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ACB92" w14:textId="77777777" w:rsidR="00F324EF" w:rsidRDefault="00862B05">
      <w:pPr>
        <w:widowControl w:val="0"/>
        <w:pBdr>
          <w:top w:val="nil"/>
          <w:left w:val="nil"/>
          <w:bottom w:val="nil"/>
          <w:right w:val="nil"/>
          <w:between w:val="nil"/>
        </w:pBdr>
        <w:shd w:val="clear" w:color="auto" w:fill="auto"/>
        <w:spacing w:line="276" w:lineRule="auto"/>
        <w:rPr>
          <w:color w:val="000000"/>
        </w:rPr>
      </w:pPr>
      <w:r>
        <w:rPr>
          <w:noProof/>
          <w:lang w:eastAsia="es-AR"/>
        </w:rPr>
        <w:drawing>
          <wp:inline distT="0" distB="0" distL="0" distR="0" wp14:anchorId="431627CD" wp14:editId="4401C1F5">
            <wp:extent cx="5592445" cy="878840"/>
            <wp:effectExtent l="0" t="0" r="0" b="0"/>
            <wp:docPr id="3" name="image15.jpg" descr="UDEMM1.jpg"/>
            <wp:cNvGraphicFramePr/>
            <a:graphic xmlns:a="http://schemas.openxmlformats.org/drawingml/2006/main">
              <a:graphicData uri="http://schemas.openxmlformats.org/drawingml/2006/picture">
                <pic:pic xmlns:pic="http://schemas.openxmlformats.org/drawingml/2006/picture">
                  <pic:nvPicPr>
                    <pic:cNvPr id="0" name="image15.jpg" descr="UDEMM1.jpg"/>
                    <pic:cNvPicPr preferRelativeResize="0"/>
                  </pic:nvPicPr>
                  <pic:blipFill>
                    <a:blip r:embed="rId7"/>
                    <a:srcRect/>
                    <a:stretch>
                      <a:fillRect/>
                    </a:stretch>
                  </pic:blipFill>
                  <pic:spPr>
                    <a:xfrm>
                      <a:off x="0" y="0"/>
                      <a:ext cx="5592445" cy="878840"/>
                    </a:xfrm>
                    <a:prstGeom prst="rect">
                      <a:avLst/>
                    </a:prstGeom>
                    <a:ln/>
                  </pic:spPr>
                </pic:pic>
              </a:graphicData>
            </a:graphic>
          </wp:inline>
        </w:drawing>
      </w:r>
    </w:p>
    <w:p w14:paraId="36207F46" w14:textId="77777777" w:rsidR="00862B05" w:rsidRDefault="00862B05">
      <w:pPr>
        <w:widowControl w:val="0"/>
        <w:pBdr>
          <w:top w:val="nil"/>
          <w:left w:val="nil"/>
          <w:bottom w:val="nil"/>
          <w:right w:val="nil"/>
          <w:between w:val="nil"/>
        </w:pBdr>
        <w:shd w:val="clear" w:color="auto" w:fill="auto"/>
        <w:spacing w:line="276" w:lineRule="auto"/>
        <w:rPr>
          <w:color w:val="000000"/>
        </w:rPr>
      </w:pPr>
    </w:p>
    <w:p w14:paraId="17BF751A" w14:textId="77777777" w:rsidR="00862B05" w:rsidRDefault="00862B05">
      <w:pPr>
        <w:widowControl w:val="0"/>
        <w:pBdr>
          <w:top w:val="nil"/>
          <w:left w:val="nil"/>
          <w:bottom w:val="nil"/>
          <w:right w:val="nil"/>
          <w:between w:val="nil"/>
        </w:pBdr>
        <w:shd w:val="clear" w:color="auto" w:fill="auto"/>
        <w:spacing w:line="276" w:lineRule="auto"/>
        <w:rPr>
          <w:color w:val="000000"/>
        </w:rPr>
      </w:pPr>
    </w:p>
    <w:tbl>
      <w:tblPr>
        <w:tblStyle w:val="a"/>
        <w:tblW w:w="10206" w:type="dxa"/>
        <w:jc w:val="center"/>
        <w:tblLayout w:type="fixed"/>
        <w:tblLook w:val="0000" w:firstRow="0" w:lastRow="0" w:firstColumn="0" w:lastColumn="0" w:noHBand="0" w:noVBand="0"/>
      </w:tblPr>
      <w:tblGrid>
        <w:gridCol w:w="5103"/>
        <w:gridCol w:w="5103"/>
      </w:tblGrid>
      <w:tr w:rsidR="00F324EF" w14:paraId="661F3E53" w14:textId="77777777" w:rsidTr="3DC54D1F">
        <w:trPr>
          <w:trHeight w:val="3460"/>
          <w:jc w:val="center"/>
        </w:trPr>
        <w:tc>
          <w:tcPr>
            <w:tcW w:w="5103" w:type="dxa"/>
            <w:tcBorders>
              <w:bottom w:val="single" w:sz="18" w:space="0" w:color="7F7F7F" w:themeColor="text1" w:themeTint="80"/>
              <w:right w:val="single" w:sz="18" w:space="0" w:color="7F7F7F" w:themeColor="text1" w:themeTint="80"/>
            </w:tcBorders>
            <w:vAlign w:val="center"/>
          </w:tcPr>
          <w:p w14:paraId="26FC23AA" w14:textId="77777777" w:rsidR="00F324EF" w:rsidRDefault="006309AE">
            <w:pPr>
              <w:pBdr>
                <w:top w:val="nil"/>
                <w:left w:val="nil"/>
                <w:bottom w:val="nil"/>
                <w:right w:val="nil"/>
                <w:between w:val="nil"/>
              </w:pBdr>
              <w:shd w:val="clear" w:color="auto" w:fill="auto"/>
              <w:spacing w:before="120" w:line="240" w:lineRule="auto"/>
              <w:jc w:val="both"/>
              <w:rPr>
                <w:color w:val="000000"/>
                <w:sz w:val="30"/>
                <w:szCs w:val="30"/>
              </w:rPr>
            </w:pPr>
            <w:bookmarkStart w:id="0" w:name="_gjdgxs" w:colFirst="0" w:colLast="0"/>
            <w:bookmarkEnd w:id="0"/>
            <w:r>
              <w:rPr>
                <w:sz w:val="30"/>
                <w:szCs w:val="30"/>
              </w:rPr>
              <w:t>ROBÓTICA</w:t>
            </w:r>
          </w:p>
          <w:p w14:paraId="31F0F398" w14:textId="085B119D" w:rsidR="00F324EF" w:rsidRDefault="0005430E">
            <w:pPr>
              <w:pBdr>
                <w:top w:val="nil"/>
                <w:left w:val="nil"/>
                <w:bottom w:val="nil"/>
                <w:right w:val="nil"/>
                <w:between w:val="nil"/>
              </w:pBdr>
              <w:shd w:val="clear" w:color="auto" w:fill="auto"/>
              <w:spacing w:before="120" w:line="240" w:lineRule="auto"/>
              <w:jc w:val="both"/>
              <w:rPr>
                <w:b/>
                <w:color w:val="000000"/>
                <w:sz w:val="48"/>
                <w:szCs w:val="48"/>
              </w:rPr>
            </w:pPr>
            <w:r>
              <w:rPr>
                <w:b/>
                <w:color w:val="000000"/>
                <w:sz w:val="48"/>
                <w:szCs w:val="48"/>
              </w:rPr>
              <w:t>TPL-</w:t>
            </w:r>
            <w:r w:rsidR="00C85B9A">
              <w:rPr>
                <w:b/>
                <w:color w:val="000000"/>
                <w:sz w:val="48"/>
                <w:szCs w:val="48"/>
              </w:rPr>
              <w:t>1</w:t>
            </w:r>
          </w:p>
          <w:p w14:paraId="03BDE8F6" w14:textId="609E36B7" w:rsidR="00F324EF" w:rsidRDefault="001812E3">
            <w:pPr>
              <w:pBdr>
                <w:top w:val="nil"/>
                <w:left w:val="nil"/>
                <w:bottom w:val="nil"/>
                <w:right w:val="nil"/>
                <w:between w:val="nil"/>
              </w:pBdr>
              <w:shd w:val="clear" w:color="auto" w:fill="auto"/>
              <w:spacing w:before="120" w:line="240" w:lineRule="auto"/>
              <w:rPr>
                <w:color w:val="000000"/>
                <w:sz w:val="28"/>
                <w:szCs w:val="28"/>
              </w:rPr>
            </w:pPr>
            <w:r>
              <w:rPr>
                <w:sz w:val="28"/>
                <w:szCs w:val="28"/>
              </w:rPr>
              <w:t>Visión Artificial</w:t>
            </w:r>
          </w:p>
        </w:tc>
        <w:tc>
          <w:tcPr>
            <w:tcW w:w="5103" w:type="dxa"/>
            <w:tcBorders>
              <w:left w:val="single" w:sz="18" w:space="0" w:color="7F7F7F" w:themeColor="text1" w:themeTint="80"/>
              <w:bottom w:val="single" w:sz="18" w:space="0" w:color="7F7F7F" w:themeColor="text1" w:themeTint="80"/>
            </w:tcBorders>
            <w:vAlign w:val="center"/>
          </w:tcPr>
          <w:p w14:paraId="279ED792" w14:textId="08938C17" w:rsidR="00F324EF" w:rsidRDefault="002918C1">
            <w:pPr>
              <w:pBdr>
                <w:top w:val="nil"/>
                <w:left w:val="nil"/>
                <w:bottom w:val="nil"/>
                <w:right w:val="nil"/>
                <w:between w:val="nil"/>
              </w:pBdr>
              <w:shd w:val="clear" w:color="auto" w:fill="auto"/>
              <w:spacing w:line="240" w:lineRule="auto"/>
              <w:rPr>
                <w:color w:val="000000"/>
                <w:sz w:val="36"/>
                <w:szCs w:val="36"/>
              </w:rPr>
            </w:pPr>
            <w:r>
              <w:rPr>
                <w:sz w:val="36"/>
                <w:szCs w:val="36"/>
              </w:rPr>
              <w:t>4</w:t>
            </w:r>
            <w:r w:rsidR="006309AE">
              <w:rPr>
                <w:color w:val="000000"/>
                <w:sz w:val="36"/>
                <w:szCs w:val="36"/>
              </w:rPr>
              <w:t xml:space="preserve"> de </w:t>
            </w:r>
            <w:r>
              <w:rPr>
                <w:sz w:val="36"/>
                <w:szCs w:val="36"/>
              </w:rPr>
              <w:t>Mayo</w:t>
            </w:r>
          </w:p>
          <w:p w14:paraId="13C0CA58" w14:textId="4FA490DF" w:rsidR="00F324EF" w:rsidRDefault="3DC54D1F">
            <w:pPr>
              <w:pBdr>
                <w:top w:val="nil"/>
                <w:left w:val="nil"/>
                <w:bottom w:val="nil"/>
                <w:right w:val="nil"/>
                <w:between w:val="nil"/>
              </w:pBdr>
              <w:shd w:val="clear" w:color="auto" w:fill="auto"/>
              <w:spacing w:line="240" w:lineRule="auto"/>
              <w:rPr>
                <w:color w:val="548DD4"/>
                <w:sz w:val="200"/>
                <w:szCs w:val="200"/>
              </w:rPr>
            </w:pPr>
            <w:r w:rsidRPr="3DC54D1F">
              <w:rPr>
                <w:color w:val="000000" w:themeColor="text1"/>
                <w:sz w:val="200"/>
                <w:szCs w:val="200"/>
              </w:rPr>
              <w:t>2021</w:t>
            </w:r>
          </w:p>
        </w:tc>
      </w:tr>
    </w:tbl>
    <w:p w14:paraId="57A6E45F" w14:textId="77777777" w:rsidR="00F324EF" w:rsidRDefault="00F324EF"/>
    <w:p w14:paraId="3893F1C5" w14:textId="77777777" w:rsidR="00F324EF" w:rsidRDefault="00F324EF">
      <w:pPr>
        <w:pBdr>
          <w:top w:val="nil"/>
          <w:left w:val="nil"/>
          <w:bottom w:val="nil"/>
          <w:right w:val="nil"/>
          <w:between w:val="nil"/>
        </w:pBdr>
        <w:rPr>
          <w:b/>
          <w:color w:val="000000"/>
        </w:rPr>
      </w:pPr>
    </w:p>
    <w:p w14:paraId="1EAEE391" w14:textId="77777777" w:rsidR="00F324EF" w:rsidRDefault="00F324EF">
      <w:pPr>
        <w:pBdr>
          <w:top w:val="nil"/>
          <w:left w:val="nil"/>
          <w:bottom w:val="nil"/>
          <w:right w:val="nil"/>
          <w:between w:val="nil"/>
        </w:pBdr>
        <w:rPr>
          <w:color w:val="000000"/>
        </w:rPr>
      </w:pPr>
    </w:p>
    <w:p w14:paraId="365CF2B7" w14:textId="77777777" w:rsidR="00F324EF" w:rsidRDefault="00F324EF">
      <w:pPr>
        <w:pBdr>
          <w:top w:val="nil"/>
          <w:left w:val="nil"/>
          <w:bottom w:val="nil"/>
          <w:right w:val="nil"/>
          <w:between w:val="nil"/>
        </w:pBdr>
        <w:rPr>
          <w:color w:val="000000"/>
        </w:rPr>
      </w:pPr>
    </w:p>
    <w:p w14:paraId="26D8236F" w14:textId="77777777" w:rsidR="00F324EF" w:rsidRDefault="00F324EF">
      <w:pPr>
        <w:pBdr>
          <w:top w:val="nil"/>
          <w:left w:val="nil"/>
          <w:bottom w:val="nil"/>
          <w:right w:val="nil"/>
          <w:between w:val="nil"/>
        </w:pBdr>
        <w:rPr>
          <w:color w:val="000000"/>
        </w:rPr>
      </w:pPr>
    </w:p>
    <w:p w14:paraId="4CD421B4" w14:textId="77777777" w:rsidR="00F324EF" w:rsidRDefault="006309AE">
      <w:r>
        <w:rPr>
          <w:noProof/>
          <w:lang w:eastAsia="es-AR"/>
        </w:rPr>
        <mc:AlternateContent>
          <mc:Choice Requires="wps">
            <w:drawing>
              <wp:inline distT="0" distB="0" distL="0" distR="0" wp14:anchorId="127AAFB8" wp14:editId="07B3E5E9">
                <wp:extent cx="5537200" cy="3501185"/>
                <wp:effectExtent l="0" t="0" r="0" b="0"/>
                <wp:docPr id="2" name="Rectangle 2"/>
                <wp:cNvGraphicFramePr/>
                <a:graphic xmlns:a="http://schemas.openxmlformats.org/drawingml/2006/main">
                  <a:graphicData uri="http://schemas.microsoft.com/office/word/2010/wordprocessingShape">
                    <wps:wsp>
                      <wps:cNvSpPr/>
                      <wps:spPr>
                        <a:xfrm>
                          <a:off x="2582163" y="2036925"/>
                          <a:ext cx="5527675" cy="3486150"/>
                        </a:xfrm>
                        <a:prstGeom prst="rect">
                          <a:avLst/>
                        </a:prstGeom>
                        <a:solidFill>
                          <a:srgbClr val="FFFFFF"/>
                        </a:solidFill>
                        <a:ln>
                          <a:noFill/>
                        </a:ln>
                      </wps:spPr>
                      <wps:txbx>
                        <w:txbxContent>
                          <w:p w14:paraId="2C03FCEE" w14:textId="77777777" w:rsidR="00F324EF" w:rsidRDefault="006309AE">
                            <w:pPr>
                              <w:spacing w:line="240" w:lineRule="auto"/>
                              <w:textDirection w:val="btLr"/>
                            </w:pPr>
                            <w:r>
                              <w:rPr>
                                <w:color w:val="000000"/>
                                <w:sz w:val="28"/>
                              </w:rPr>
                              <w:t>Profesor:</w:t>
                            </w:r>
                            <w:r>
                              <w:rPr>
                                <w:color w:val="000000"/>
                                <w:sz w:val="28"/>
                              </w:rPr>
                              <w:tab/>
                            </w:r>
                            <w:r>
                              <w:rPr>
                                <w:color w:val="000000"/>
                                <w:sz w:val="28"/>
                              </w:rPr>
                              <w:tab/>
                            </w:r>
                            <w:r>
                              <w:rPr>
                                <w:color w:val="000000"/>
                                <w:sz w:val="28"/>
                              </w:rPr>
                              <w:tab/>
                              <w:t>Ing. Salariato, Ignacio</w:t>
                            </w:r>
                          </w:p>
                          <w:p w14:paraId="300AFDDE" w14:textId="77777777" w:rsidR="00F324EF" w:rsidRDefault="00F324EF">
                            <w:pPr>
                              <w:spacing w:line="240" w:lineRule="auto"/>
                              <w:textDirection w:val="btLr"/>
                            </w:pPr>
                          </w:p>
                          <w:p w14:paraId="30BA0B76" w14:textId="2B685E4E" w:rsidR="00F324EF" w:rsidRDefault="006309AE">
                            <w:pPr>
                              <w:spacing w:line="240" w:lineRule="auto"/>
                              <w:textDirection w:val="btLr"/>
                            </w:pPr>
                            <w:r>
                              <w:rPr>
                                <w:color w:val="000000"/>
                                <w:sz w:val="28"/>
                              </w:rPr>
                              <w:t>Jefe de Laboratorio:</w:t>
                            </w:r>
                            <w:r>
                              <w:rPr>
                                <w:color w:val="000000"/>
                                <w:sz w:val="28"/>
                              </w:rPr>
                              <w:tab/>
                              <w:t xml:space="preserve">Ing. </w:t>
                            </w:r>
                            <w:r w:rsidR="00C85B9A">
                              <w:rPr>
                                <w:color w:val="000000"/>
                                <w:sz w:val="28"/>
                              </w:rPr>
                              <w:t>Suenaga</w:t>
                            </w:r>
                            <w:r>
                              <w:rPr>
                                <w:color w:val="000000"/>
                                <w:sz w:val="28"/>
                              </w:rPr>
                              <w:t>, Gustavo</w:t>
                            </w:r>
                          </w:p>
                          <w:p w14:paraId="704B4CAC" w14:textId="77777777" w:rsidR="00B54995" w:rsidRDefault="00B54995" w:rsidP="00B54995">
                            <w:pPr>
                              <w:spacing w:line="240" w:lineRule="auto"/>
                              <w:textDirection w:val="btLr"/>
                            </w:pPr>
                          </w:p>
                          <w:p w14:paraId="4B42A339" w14:textId="008C8C98" w:rsidR="00F324EF" w:rsidRDefault="006309AE" w:rsidP="00B54995">
                            <w:pPr>
                              <w:spacing w:line="240" w:lineRule="auto"/>
                              <w:textDirection w:val="btLr"/>
                            </w:pPr>
                            <w:r>
                              <w:rPr>
                                <w:color w:val="000000"/>
                                <w:sz w:val="28"/>
                              </w:rPr>
                              <w:t>Alumnos:</w:t>
                            </w:r>
                            <w:r w:rsidR="002918C1">
                              <w:rPr>
                                <w:color w:val="000000"/>
                                <w:sz w:val="28"/>
                              </w:rPr>
                              <w:tab/>
                            </w:r>
                            <w:r w:rsidR="002918C1">
                              <w:rPr>
                                <w:color w:val="000000"/>
                                <w:sz w:val="28"/>
                              </w:rPr>
                              <w:tab/>
                            </w:r>
                            <w:r w:rsidR="002918C1">
                              <w:rPr>
                                <w:color w:val="000000"/>
                                <w:sz w:val="28"/>
                              </w:rPr>
                              <w:tab/>
                              <w:t>Napolitano, Gabriel</w:t>
                            </w:r>
                          </w:p>
                          <w:p w14:paraId="06AA0D0D" w14:textId="77777777" w:rsidR="00F324EF" w:rsidRDefault="00F324EF">
                            <w:pPr>
                              <w:spacing w:line="240" w:lineRule="auto"/>
                              <w:ind w:left="2832"/>
                              <w:textDirection w:val="btLr"/>
                            </w:pPr>
                          </w:p>
                          <w:p w14:paraId="44C35D8D" w14:textId="77777777" w:rsidR="00F324EF" w:rsidRDefault="00F324EF">
                            <w:pPr>
                              <w:spacing w:line="240" w:lineRule="auto"/>
                              <w:textDirection w:val="btLr"/>
                            </w:pPr>
                          </w:p>
                          <w:p w14:paraId="1308D746" w14:textId="77777777" w:rsidR="003F62F9" w:rsidRDefault="003F62F9">
                            <w:pPr>
                              <w:spacing w:line="240" w:lineRule="auto"/>
                              <w:textDirection w:val="btLr"/>
                            </w:pPr>
                          </w:p>
                          <w:p w14:paraId="55375712" w14:textId="77777777" w:rsidR="003F62F9" w:rsidRDefault="003F62F9">
                            <w:pPr>
                              <w:spacing w:line="240" w:lineRule="auto"/>
                              <w:textDirection w:val="btLr"/>
                            </w:pPr>
                          </w:p>
                          <w:p w14:paraId="471421AF" w14:textId="77777777" w:rsidR="003F62F9" w:rsidRDefault="003F62F9">
                            <w:pPr>
                              <w:spacing w:line="240" w:lineRule="auto"/>
                              <w:textDirection w:val="btLr"/>
                            </w:pPr>
                          </w:p>
                          <w:p w14:paraId="6A5D0FBD" w14:textId="77777777" w:rsidR="003F62F9" w:rsidRDefault="003F62F9">
                            <w:pPr>
                              <w:spacing w:line="240" w:lineRule="auto"/>
                              <w:textDirection w:val="btLr"/>
                            </w:pPr>
                          </w:p>
                          <w:p w14:paraId="0F31A559" w14:textId="77777777" w:rsidR="003F62F9" w:rsidRDefault="003F62F9">
                            <w:pPr>
                              <w:spacing w:line="240" w:lineRule="auto"/>
                              <w:textDirection w:val="btLr"/>
                            </w:pPr>
                          </w:p>
                          <w:p w14:paraId="15E8BC0C" w14:textId="6091FFB3" w:rsidR="00F324EF" w:rsidRDefault="006309AE">
                            <w:pPr>
                              <w:spacing w:line="240" w:lineRule="auto"/>
                              <w:textDirection w:val="btLr"/>
                            </w:pPr>
                            <w:r>
                              <w:rPr>
                                <w:color w:val="000000"/>
                                <w:sz w:val="28"/>
                              </w:rPr>
                              <w:t>Comisión:</w:t>
                            </w:r>
                            <w:r>
                              <w:rPr>
                                <w:color w:val="000000"/>
                                <w:sz w:val="28"/>
                              </w:rPr>
                              <w:tab/>
                            </w:r>
                            <w:r>
                              <w:rPr>
                                <w:color w:val="000000"/>
                                <w:sz w:val="28"/>
                              </w:rPr>
                              <w:tab/>
                            </w:r>
                            <w:r>
                              <w:rPr>
                                <w:color w:val="000000"/>
                                <w:sz w:val="28"/>
                              </w:rPr>
                              <w:tab/>
                              <w:t xml:space="preserve"> </w:t>
                            </w:r>
                            <w:r w:rsidR="002918C1">
                              <w:rPr>
                                <w:color w:val="000000"/>
                                <w:sz w:val="28"/>
                              </w:rPr>
                              <w:t>M</w:t>
                            </w:r>
                            <w:r w:rsidR="00BB2CAC">
                              <w:rPr>
                                <w:color w:val="000000"/>
                                <w:sz w:val="28"/>
                              </w:rPr>
                              <w:t>artes</w:t>
                            </w:r>
                            <w:r>
                              <w:rPr>
                                <w:color w:val="000000"/>
                                <w:sz w:val="28"/>
                              </w:rPr>
                              <w:t>, Noche</w:t>
                            </w:r>
                          </w:p>
                        </w:txbxContent>
                      </wps:txbx>
                      <wps:bodyPr spcFirstLastPara="1" wrap="square" lIns="91425" tIns="45700" rIns="91425" bIns="45700" anchor="t" anchorCtr="0"/>
                    </wps:wsp>
                  </a:graphicData>
                </a:graphic>
              </wp:inline>
            </w:drawing>
          </mc:Choice>
          <mc:Fallback>
            <w:pict>
              <v:rect w14:anchorId="127AAFB8" id="Rectangle 2" o:spid="_x0000_s1026" style="width:436pt;height:27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63gEAAJADAAAOAAAAZHJzL2Uyb0RvYy54bWysU01v2zAMvQ/YfxB0X/yR2EmNOD20yDCg&#10;2IJ1+wGyLNsCZEmj1Nj596PkrM222zAfZNJ8euQj6f39PCpyFuCk0TXNViklQnPTSt3X9Pu344cd&#10;Jc4z3TJltKjpRTh6f3j/bj/ZSuRmMKoVQJBEu2qyNR28t1WSOD6IkbmVsUJjsDMwMo8u9EkLbEL2&#10;USV5mpbJZKC1YLhwDr8+LkF6iPxdJ7j/0nVOeKJqirX5eEI8m3Amhz2remB2kPxaBvuHKkYmNSZ9&#10;pXpknpEXkH9RjZKDcabzK27GxHSd5CJqQDVZ+oea54FZEbVgc5x9bZP7f7T88/kERLY1zSnRbMQR&#10;fcWmMd0rQfLQnsm6ClHP9gRXz6EZtM4djOGNKsiMBMUuz8o1JRe003V5lxdLe8XsCUdAUeTbcltQ&#10;whGx3uzKrIgDSN6oLDj/UZiRBKOmgKXEtrLzk/OYHqG/ICGzM0q2R6lUdKBvHhSQM8NZH+MT8uOV&#10;32BKB7A24doSDl+SIHMRFiw/N/NVbWPaC7bIWX6UWNQTc/7EAJcko2TCxamp+/HCQFCiPmmczF22&#10;QeHER2dTbFNcO7iNNLcRpvlgcB89JYv54ON2hspCITj2KOG6omGvbv2IevuRDj8BAAD//wMAUEsD&#10;BBQABgAIAAAAIQBSw0zH2gAAAAUBAAAPAAAAZHJzL2Rvd25yZXYueG1sTI9BS8NAEIXvgv9hGcGb&#10;3bQ0GtJsihS8CWKs6HGTnSahu7Mhu0njv3f0opcHjze8902xX5wVM46h96RgvUpAIDXe9NQqOL49&#10;3WUgQtRktPWECr4wwL68vip0bvyFXnGuYiu4hEKuFXQxDrmUoenQ6bDyAxJnJz86HdmOrTSjvnC5&#10;s3KTJPfS6Z54odMDHjpsztXkFNg52b5/1OlnVvUtPp+X+eCnF6Vub5bHHYiIS/w7hh98RoeSmWo/&#10;kQnCKuBH4q9ylj1s2NYK0nS9BVkW8j99+Q0AAP//AwBQSwECLQAUAAYACAAAACEAtoM4kv4AAADh&#10;AQAAEwAAAAAAAAAAAAAAAAAAAAAAW0NvbnRlbnRfVHlwZXNdLnhtbFBLAQItABQABgAIAAAAIQA4&#10;/SH/1gAAAJQBAAALAAAAAAAAAAAAAAAAAC8BAABfcmVscy8ucmVsc1BLAQItABQABgAIAAAAIQBd&#10;t/E63gEAAJADAAAOAAAAAAAAAAAAAAAAAC4CAABkcnMvZTJvRG9jLnhtbFBLAQItABQABgAIAAAA&#10;IQBSw0zH2gAAAAUBAAAPAAAAAAAAAAAAAAAAADgEAABkcnMvZG93bnJldi54bWxQSwUGAAAAAAQA&#10;BADzAAAAPwUAAAAA&#10;" stroked="f">
                <v:textbox inset="2.53958mm,1.2694mm,2.53958mm,1.2694mm">
                  <w:txbxContent>
                    <w:p w14:paraId="2C03FCEE" w14:textId="77777777" w:rsidR="00F324EF" w:rsidRDefault="006309AE">
                      <w:pPr>
                        <w:spacing w:line="240" w:lineRule="auto"/>
                        <w:textDirection w:val="btLr"/>
                      </w:pPr>
                      <w:r>
                        <w:rPr>
                          <w:color w:val="000000"/>
                          <w:sz w:val="28"/>
                        </w:rPr>
                        <w:t>Profesor:</w:t>
                      </w:r>
                      <w:r>
                        <w:rPr>
                          <w:color w:val="000000"/>
                          <w:sz w:val="28"/>
                        </w:rPr>
                        <w:tab/>
                      </w:r>
                      <w:r>
                        <w:rPr>
                          <w:color w:val="000000"/>
                          <w:sz w:val="28"/>
                        </w:rPr>
                        <w:tab/>
                      </w:r>
                      <w:r>
                        <w:rPr>
                          <w:color w:val="000000"/>
                          <w:sz w:val="28"/>
                        </w:rPr>
                        <w:tab/>
                        <w:t>Ing. Salariato, Ignacio</w:t>
                      </w:r>
                    </w:p>
                    <w:p w14:paraId="300AFDDE" w14:textId="77777777" w:rsidR="00F324EF" w:rsidRDefault="00F324EF">
                      <w:pPr>
                        <w:spacing w:line="240" w:lineRule="auto"/>
                        <w:textDirection w:val="btLr"/>
                      </w:pPr>
                    </w:p>
                    <w:p w14:paraId="30BA0B76" w14:textId="2B685E4E" w:rsidR="00F324EF" w:rsidRDefault="006309AE">
                      <w:pPr>
                        <w:spacing w:line="240" w:lineRule="auto"/>
                        <w:textDirection w:val="btLr"/>
                      </w:pPr>
                      <w:r>
                        <w:rPr>
                          <w:color w:val="000000"/>
                          <w:sz w:val="28"/>
                        </w:rPr>
                        <w:t>Jefe de Laboratorio:</w:t>
                      </w:r>
                      <w:r>
                        <w:rPr>
                          <w:color w:val="000000"/>
                          <w:sz w:val="28"/>
                        </w:rPr>
                        <w:tab/>
                        <w:t xml:space="preserve">Ing. </w:t>
                      </w:r>
                      <w:r w:rsidR="00C85B9A">
                        <w:rPr>
                          <w:color w:val="000000"/>
                          <w:sz w:val="28"/>
                        </w:rPr>
                        <w:t>Suenaga</w:t>
                      </w:r>
                      <w:r>
                        <w:rPr>
                          <w:color w:val="000000"/>
                          <w:sz w:val="28"/>
                        </w:rPr>
                        <w:t>, Gustavo</w:t>
                      </w:r>
                    </w:p>
                    <w:p w14:paraId="704B4CAC" w14:textId="77777777" w:rsidR="00B54995" w:rsidRDefault="00B54995" w:rsidP="00B54995">
                      <w:pPr>
                        <w:spacing w:line="240" w:lineRule="auto"/>
                        <w:textDirection w:val="btLr"/>
                      </w:pPr>
                    </w:p>
                    <w:p w14:paraId="4B42A339" w14:textId="008C8C98" w:rsidR="00F324EF" w:rsidRDefault="006309AE" w:rsidP="00B54995">
                      <w:pPr>
                        <w:spacing w:line="240" w:lineRule="auto"/>
                        <w:textDirection w:val="btLr"/>
                      </w:pPr>
                      <w:r>
                        <w:rPr>
                          <w:color w:val="000000"/>
                          <w:sz w:val="28"/>
                        </w:rPr>
                        <w:t>Alumnos:</w:t>
                      </w:r>
                      <w:r w:rsidR="002918C1">
                        <w:rPr>
                          <w:color w:val="000000"/>
                          <w:sz w:val="28"/>
                        </w:rPr>
                        <w:tab/>
                      </w:r>
                      <w:r w:rsidR="002918C1">
                        <w:rPr>
                          <w:color w:val="000000"/>
                          <w:sz w:val="28"/>
                        </w:rPr>
                        <w:tab/>
                      </w:r>
                      <w:r w:rsidR="002918C1">
                        <w:rPr>
                          <w:color w:val="000000"/>
                          <w:sz w:val="28"/>
                        </w:rPr>
                        <w:tab/>
                        <w:t>Napolitano, Gabriel</w:t>
                      </w:r>
                    </w:p>
                    <w:p w14:paraId="06AA0D0D" w14:textId="77777777" w:rsidR="00F324EF" w:rsidRDefault="00F324EF">
                      <w:pPr>
                        <w:spacing w:line="240" w:lineRule="auto"/>
                        <w:ind w:left="2832"/>
                        <w:textDirection w:val="btLr"/>
                      </w:pPr>
                    </w:p>
                    <w:p w14:paraId="44C35D8D" w14:textId="77777777" w:rsidR="00F324EF" w:rsidRDefault="00F324EF">
                      <w:pPr>
                        <w:spacing w:line="240" w:lineRule="auto"/>
                        <w:textDirection w:val="btLr"/>
                      </w:pPr>
                    </w:p>
                    <w:p w14:paraId="1308D746" w14:textId="77777777" w:rsidR="003F62F9" w:rsidRDefault="003F62F9">
                      <w:pPr>
                        <w:spacing w:line="240" w:lineRule="auto"/>
                        <w:textDirection w:val="btLr"/>
                      </w:pPr>
                    </w:p>
                    <w:p w14:paraId="55375712" w14:textId="77777777" w:rsidR="003F62F9" w:rsidRDefault="003F62F9">
                      <w:pPr>
                        <w:spacing w:line="240" w:lineRule="auto"/>
                        <w:textDirection w:val="btLr"/>
                      </w:pPr>
                    </w:p>
                    <w:p w14:paraId="471421AF" w14:textId="77777777" w:rsidR="003F62F9" w:rsidRDefault="003F62F9">
                      <w:pPr>
                        <w:spacing w:line="240" w:lineRule="auto"/>
                        <w:textDirection w:val="btLr"/>
                      </w:pPr>
                    </w:p>
                    <w:p w14:paraId="6A5D0FBD" w14:textId="77777777" w:rsidR="003F62F9" w:rsidRDefault="003F62F9">
                      <w:pPr>
                        <w:spacing w:line="240" w:lineRule="auto"/>
                        <w:textDirection w:val="btLr"/>
                      </w:pPr>
                    </w:p>
                    <w:p w14:paraId="0F31A559" w14:textId="77777777" w:rsidR="003F62F9" w:rsidRDefault="003F62F9">
                      <w:pPr>
                        <w:spacing w:line="240" w:lineRule="auto"/>
                        <w:textDirection w:val="btLr"/>
                      </w:pPr>
                    </w:p>
                    <w:p w14:paraId="15E8BC0C" w14:textId="6091FFB3" w:rsidR="00F324EF" w:rsidRDefault="006309AE">
                      <w:pPr>
                        <w:spacing w:line="240" w:lineRule="auto"/>
                        <w:textDirection w:val="btLr"/>
                      </w:pPr>
                      <w:r>
                        <w:rPr>
                          <w:color w:val="000000"/>
                          <w:sz w:val="28"/>
                        </w:rPr>
                        <w:t>Comisión:</w:t>
                      </w:r>
                      <w:r>
                        <w:rPr>
                          <w:color w:val="000000"/>
                          <w:sz w:val="28"/>
                        </w:rPr>
                        <w:tab/>
                      </w:r>
                      <w:r>
                        <w:rPr>
                          <w:color w:val="000000"/>
                          <w:sz w:val="28"/>
                        </w:rPr>
                        <w:tab/>
                      </w:r>
                      <w:r>
                        <w:rPr>
                          <w:color w:val="000000"/>
                          <w:sz w:val="28"/>
                        </w:rPr>
                        <w:tab/>
                        <w:t xml:space="preserve"> </w:t>
                      </w:r>
                      <w:r w:rsidR="002918C1">
                        <w:rPr>
                          <w:color w:val="000000"/>
                          <w:sz w:val="28"/>
                        </w:rPr>
                        <w:t>M</w:t>
                      </w:r>
                      <w:r w:rsidR="00BB2CAC">
                        <w:rPr>
                          <w:color w:val="000000"/>
                          <w:sz w:val="28"/>
                        </w:rPr>
                        <w:t>artes</w:t>
                      </w:r>
                      <w:r>
                        <w:rPr>
                          <w:color w:val="000000"/>
                          <w:sz w:val="28"/>
                        </w:rPr>
                        <w:t>, Noche</w:t>
                      </w:r>
                    </w:p>
                  </w:txbxContent>
                </v:textbox>
                <w10:anchorlock/>
              </v:rect>
            </w:pict>
          </mc:Fallback>
        </mc:AlternateContent>
      </w:r>
    </w:p>
    <w:p w14:paraId="011DE211" w14:textId="77777777" w:rsidR="00F324EF" w:rsidRDefault="00F324EF">
      <w:pPr>
        <w:pBdr>
          <w:top w:val="nil"/>
          <w:left w:val="nil"/>
          <w:bottom w:val="nil"/>
          <w:right w:val="nil"/>
          <w:between w:val="nil"/>
        </w:pBdr>
        <w:rPr>
          <w:color w:val="000000"/>
        </w:rPr>
      </w:pPr>
    </w:p>
    <w:p w14:paraId="72765A53" w14:textId="77777777" w:rsidR="00F324EF" w:rsidRDefault="006309AE">
      <w:pPr>
        <w:pStyle w:val="Ttulo1"/>
      </w:pPr>
      <w:r>
        <w:br w:type="page"/>
      </w:r>
      <w:r>
        <w:rPr>
          <w:noProof/>
          <w:lang w:eastAsia="es-AR"/>
        </w:rPr>
        <mc:AlternateContent>
          <mc:Choice Requires="wps">
            <w:drawing>
              <wp:anchor distT="0" distB="0" distL="118745" distR="118745" simplePos="0" relativeHeight="251658240" behindDoc="0" locked="0" layoutInCell="1" hidden="0" allowOverlap="1" wp14:anchorId="1B87DABD" wp14:editId="45DF35E3">
                <wp:simplePos x="0" y="0"/>
                <wp:positionH relativeFrom="column">
                  <wp:posOffset>1757045</wp:posOffset>
                </wp:positionH>
                <wp:positionV relativeFrom="paragraph">
                  <wp:posOffset>914400</wp:posOffset>
                </wp:positionV>
                <wp:extent cx="85090" cy="250190"/>
                <wp:effectExtent l="0" t="0" r="0" b="0"/>
                <wp:wrapSquare wrapText="bothSides" distT="0" distB="0" distL="118745" distR="118745"/>
                <wp:docPr id="1" name="Rectangle 1"/>
                <wp:cNvGraphicFramePr/>
                <a:graphic xmlns:a="http://schemas.openxmlformats.org/drawingml/2006/main">
                  <a:graphicData uri="http://schemas.microsoft.com/office/word/2010/wordprocessingShape">
                    <wps:wsp>
                      <wps:cNvSpPr/>
                      <wps:spPr>
                        <a:xfrm>
                          <a:off x="5308218" y="3659668"/>
                          <a:ext cx="75565" cy="240665"/>
                        </a:xfrm>
                        <a:prstGeom prst="rect">
                          <a:avLst/>
                        </a:prstGeom>
                        <a:noFill/>
                        <a:ln>
                          <a:noFill/>
                        </a:ln>
                      </wps:spPr>
                      <wps:txbx>
                        <w:txbxContent>
                          <w:p w14:paraId="62D80B22" w14:textId="77777777" w:rsidR="00F324EF" w:rsidRDefault="00F324EF">
                            <w:pPr>
                              <w:textDirection w:val="btLr"/>
                            </w:pPr>
                          </w:p>
                        </w:txbxContent>
                      </wps:txbx>
                      <wps:bodyPr spcFirstLastPara="1" wrap="square" lIns="0" tIns="0" rIns="0" bIns="0" anchor="t" anchorCtr="0"/>
                    </wps:wsp>
                  </a:graphicData>
                </a:graphic>
              </wp:anchor>
            </w:drawing>
          </mc:Choice>
          <mc:Fallback>
            <w:pict>
              <v:rect w14:anchorId="1B87DABD" id="Rectangle 1" o:spid="_x0000_s1027" style="position:absolute;margin-left:138.35pt;margin-top:1in;width:6.7pt;height:19.7pt;z-index:251658240;visibility:visible;mso-wrap-style:square;mso-wrap-distance-left:9.35pt;mso-wrap-distance-top:0;mso-wrap-distance-right:9.3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LhvgEAAFsDAAAOAAAAZHJzL2Uyb0RvYy54bWysU8tu2zAQvBfoPxC815KdSnUEyzk0cBEg&#10;aI0k/YA1RVkE+CqXseS/z1KSkz5uQS/UcLmY3ZldbW4Go9lJBlTO1ny5yDmTVrhG2WPNfz7tPq05&#10;wwi2Ae2srPlZIr/Zfvyw6X0lV65zupGBEYnFqvc172L0VZah6KQBXDgvLT22LhiIdA3HrAnQE7vR&#10;2SrPy6x3ofHBCYlI0dvpkW9H/raVIv5oW5SR6ZpTb3E8w3ge0pltN1AdA/hOibkNeEcXBpSloq9U&#10;txCBPQf1D5VRIjh0bVwIZzLXtkrIUQOpWeZ/qXnswMtRC5mD/tUm/H+04vtpH5hqaHacWTA0ogcy&#10;DexRS7ZM9vQeK8p69Psw35Bg0jq0waQvqWBDzYurfL1a0rzPNb8qi+uyXE/2yiEyQQlfiqIsOBP0&#10;vvqcl4SJMHvj8QHjN+kMS6DmgfoYPYXTPcYp9ZKSylq3U1pTHCpt/wgQZ4pkqfWp2YTicBhmpbOQ&#10;g2vOpB692CkqeQ8Y9xBo/uRFTztRc/z1DEFypu8smZ4W6ALCBRwuAKzoHK1W5GyCX+O4aKnzVJ8m&#10;OMqdty2tyO/3Mevtn9i+AAAA//8DAFBLAwQUAAYACAAAACEARqSby+IAAAALAQAADwAAAGRycy9k&#10;b3ducmV2LnhtbEyPzU7DMBCE70i8g7VI3KjTELVJiFNV/KgcS4tUuLnJkkTY6yh2m8DTs5zguDOf&#10;ZmeK1WSNOOPgO0cK5rMIBFLl6o4aBa/7p5sUhA+aam0coYIv9LAqLy8KnddupBc870IjOIR8rhW0&#10;IfS5lL5q0Wo/cz0Sex9usDrwOTSyHvTI4dbIOIoW0uqO+EOre7xvsfrcnayCTdqv357d99iYx/fN&#10;YXvIHvZZUOr6alrfgQg4hT8YfutzdSi509GdqPbCKIiXiyWjbCQJj2IizqI5iCMr6W0Csizk/w3l&#10;DwAAAP//AwBQSwECLQAUAAYACAAAACEAtoM4kv4AAADhAQAAEwAAAAAAAAAAAAAAAAAAAAAAW0Nv&#10;bnRlbnRfVHlwZXNdLnhtbFBLAQItABQABgAIAAAAIQA4/SH/1gAAAJQBAAALAAAAAAAAAAAAAAAA&#10;AC8BAABfcmVscy8ucmVsc1BLAQItABQABgAIAAAAIQAtiSLhvgEAAFsDAAAOAAAAAAAAAAAAAAAA&#10;AC4CAABkcnMvZTJvRG9jLnhtbFBLAQItABQABgAIAAAAIQBGpJvL4gAAAAsBAAAPAAAAAAAAAAAA&#10;AAAAABgEAABkcnMvZG93bnJldi54bWxQSwUGAAAAAAQABADzAAAAJwUAAAAA&#10;" filled="f" stroked="f">
                <v:textbox inset="0,0,0,0">
                  <w:txbxContent>
                    <w:p w14:paraId="62D80B22" w14:textId="77777777" w:rsidR="00F324EF" w:rsidRDefault="00F324EF">
                      <w:pPr>
                        <w:textDirection w:val="btLr"/>
                      </w:pPr>
                    </w:p>
                  </w:txbxContent>
                </v:textbox>
                <w10:wrap type="square"/>
              </v:rect>
            </w:pict>
          </mc:Fallback>
        </mc:AlternateContent>
      </w:r>
    </w:p>
    <w:tbl>
      <w:tblPr>
        <w:tblStyle w:val="a0"/>
        <w:tblW w:w="9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523"/>
      </w:tblGrid>
      <w:tr w:rsidR="00F324EF" w14:paraId="0119A125" w14:textId="77777777">
        <w:tc>
          <w:tcPr>
            <w:tcW w:w="4605" w:type="dxa"/>
            <w:tcBorders>
              <w:right w:val="single" w:sz="4" w:space="0" w:color="000000"/>
            </w:tcBorders>
            <w:shd w:val="clear" w:color="auto" w:fill="CCFFFF"/>
          </w:tcPr>
          <w:p w14:paraId="41740C2D" w14:textId="77777777" w:rsidR="00F324EF" w:rsidRDefault="00F324EF">
            <w:pPr>
              <w:shd w:val="clear" w:color="auto" w:fill="auto"/>
              <w:spacing w:line="240" w:lineRule="auto"/>
            </w:pPr>
          </w:p>
          <w:p w14:paraId="1C0400A1" w14:textId="77777777" w:rsidR="00F324EF" w:rsidRDefault="006309AE">
            <w:pPr>
              <w:shd w:val="clear" w:color="auto" w:fill="auto"/>
              <w:spacing w:line="240" w:lineRule="auto"/>
              <w:rPr>
                <w:b/>
              </w:rPr>
            </w:pPr>
            <w:r>
              <w:rPr>
                <w:b/>
              </w:rPr>
              <w:t xml:space="preserve">LABORATORIO DE ELECTRÓNICA                           </w:t>
            </w:r>
          </w:p>
        </w:tc>
        <w:tc>
          <w:tcPr>
            <w:tcW w:w="4523" w:type="dxa"/>
            <w:tcBorders>
              <w:top w:val="single" w:sz="4" w:space="0" w:color="000000"/>
              <w:left w:val="single" w:sz="4" w:space="0" w:color="000000"/>
              <w:bottom w:val="single" w:sz="4" w:space="0" w:color="000000"/>
              <w:right w:val="single" w:sz="4" w:space="0" w:color="000000"/>
            </w:tcBorders>
            <w:shd w:val="clear" w:color="auto" w:fill="CCFFFF"/>
          </w:tcPr>
          <w:p w14:paraId="6098D1A4" w14:textId="77777777" w:rsidR="00F324EF" w:rsidRDefault="00F324EF">
            <w:pPr>
              <w:spacing w:line="240" w:lineRule="auto"/>
            </w:pPr>
          </w:p>
          <w:p w14:paraId="61AF6069" w14:textId="77777777" w:rsidR="00F324EF" w:rsidRDefault="006309AE">
            <w:pPr>
              <w:spacing w:line="240" w:lineRule="auto"/>
              <w:rPr>
                <w:b/>
              </w:rPr>
            </w:pPr>
            <w:r>
              <w:rPr>
                <w:b/>
              </w:rPr>
              <w:t>ASIGNATURA: ROBÓTICA</w:t>
            </w:r>
          </w:p>
          <w:p w14:paraId="20128233" w14:textId="77777777" w:rsidR="00F324EF" w:rsidRDefault="00F324EF">
            <w:pPr>
              <w:pBdr>
                <w:top w:val="nil"/>
                <w:left w:val="nil"/>
                <w:bottom w:val="nil"/>
                <w:right w:val="nil"/>
                <w:between w:val="nil"/>
              </w:pBdr>
              <w:rPr>
                <w:b/>
                <w:color w:val="000000"/>
              </w:rPr>
            </w:pPr>
          </w:p>
        </w:tc>
      </w:tr>
    </w:tbl>
    <w:p w14:paraId="4F47A7E9" w14:textId="77777777" w:rsidR="00F324EF" w:rsidRDefault="00F324EF">
      <w:pPr>
        <w:pBdr>
          <w:top w:val="nil"/>
          <w:left w:val="nil"/>
          <w:bottom w:val="nil"/>
          <w:right w:val="nil"/>
          <w:between w:val="nil"/>
        </w:pBdr>
        <w:rPr>
          <w:b/>
          <w:color w:val="000000"/>
        </w:rPr>
      </w:pPr>
    </w:p>
    <w:tbl>
      <w:tblPr>
        <w:tblStyle w:val="a1"/>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4"/>
        <w:gridCol w:w="5004"/>
        <w:gridCol w:w="3028"/>
      </w:tblGrid>
      <w:tr w:rsidR="00F324EF" w14:paraId="3228192D" w14:textId="77777777">
        <w:trPr>
          <w:trHeight w:val="620"/>
        </w:trPr>
        <w:tc>
          <w:tcPr>
            <w:tcW w:w="1264" w:type="dxa"/>
            <w:vMerge w:val="restart"/>
            <w:shd w:val="clear" w:color="auto" w:fill="auto"/>
          </w:tcPr>
          <w:p w14:paraId="0B017A94" w14:textId="77777777" w:rsidR="00F324EF" w:rsidRDefault="00F324EF">
            <w:pPr>
              <w:pBdr>
                <w:top w:val="nil"/>
                <w:left w:val="nil"/>
                <w:bottom w:val="nil"/>
                <w:right w:val="nil"/>
                <w:between w:val="nil"/>
              </w:pBdr>
              <w:shd w:val="clear" w:color="auto" w:fill="auto"/>
              <w:spacing w:line="240" w:lineRule="auto"/>
              <w:rPr>
                <w:b/>
                <w:color w:val="000000"/>
              </w:rPr>
            </w:pPr>
          </w:p>
          <w:p w14:paraId="52C8320B" w14:textId="77777777" w:rsidR="00F324EF" w:rsidRDefault="00F324EF">
            <w:pPr>
              <w:pBdr>
                <w:top w:val="nil"/>
                <w:left w:val="nil"/>
                <w:bottom w:val="nil"/>
                <w:right w:val="nil"/>
                <w:between w:val="nil"/>
              </w:pBdr>
              <w:shd w:val="clear" w:color="auto" w:fill="auto"/>
              <w:spacing w:line="240" w:lineRule="auto"/>
              <w:rPr>
                <w:b/>
                <w:color w:val="000000"/>
              </w:rPr>
            </w:pPr>
          </w:p>
          <w:p w14:paraId="6534A543" w14:textId="77777777" w:rsidR="00F324EF" w:rsidRDefault="00F324EF">
            <w:pPr>
              <w:pBdr>
                <w:top w:val="nil"/>
                <w:left w:val="nil"/>
                <w:bottom w:val="nil"/>
                <w:right w:val="nil"/>
                <w:between w:val="nil"/>
              </w:pBdr>
              <w:shd w:val="clear" w:color="auto" w:fill="auto"/>
              <w:spacing w:line="240" w:lineRule="auto"/>
              <w:rPr>
                <w:b/>
                <w:color w:val="000000"/>
              </w:rPr>
            </w:pPr>
          </w:p>
          <w:p w14:paraId="2FB4F04E" w14:textId="77777777" w:rsidR="00F324EF" w:rsidRDefault="00F324EF">
            <w:pPr>
              <w:pBdr>
                <w:top w:val="nil"/>
                <w:left w:val="nil"/>
                <w:bottom w:val="nil"/>
                <w:right w:val="nil"/>
                <w:between w:val="nil"/>
              </w:pBdr>
              <w:shd w:val="clear" w:color="auto" w:fill="auto"/>
              <w:spacing w:line="240" w:lineRule="auto"/>
              <w:rPr>
                <w:b/>
                <w:color w:val="000000"/>
              </w:rPr>
            </w:pPr>
          </w:p>
          <w:p w14:paraId="4B73A891" w14:textId="77777777" w:rsidR="00F324EF" w:rsidRDefault="00F324EF">
            <w:pPr>
              <w:pBdr>
                <w:top w:val="nil"/>
                <w:left w:val="nil"/>
                <w:bottom w:val="nil"/>
                <w:right w:val="nil"/>
                <w:between w:val="nil"/>
              </w:pBdr>
              <w:shd w:val="clear" w:color="auto" w:fill="auto"/>
              <w:spacing w:line="240" w:lineRule="auto"/>
              <w:rPr>
                <w:b/>
                <w:color w:val="000000"/>
              </w:rPr>
            </w:pPr>
          </w:p>
          <w:p w14:paraId="2F16A06A" w14:textId="77777777" w:rsidR="00F324EF" w:rsidRDefault="006309AE">
            <w:pPr>
              <w:pBdr>
                <w:top w:val="nil"/>
                <w:left w:val="nil"/>
                <w:bottom w:val="nil"/>
                <w:right w:val="nil"/>
                <w:between w:val="nil"/>
              </w:pBdr>
              <w:shd w:val="clear" w:color="auto" w:fill="auto"/>
              <w:spacing w:line="240" w:lineRule="auto"/>
              <w:rPr>
                <w:b/>
                <w:color w:val="000000"/>
              </w:rPr>
            </w:pPr>
            <w:r>
              <w:rPr>
                <w:b/>
                <w:color w:val="000000"/>
              </w:rPr>
              <w:t>T.P.Nº 1</w:t>
            </w:r>
          </w:p>
          <w:p w14:paraId="1214BEE7" w14:textId="77777777" w:rsidR="00F324EF" w:rsidRDefault="00F324EF">
            <w:pPr>
              <w:pBdr>
                <w:top w:val="nil"/>
                <w:left w:val="nil"/>
                <w:bottom w:val="nil"/>
                <w:right w:val="nil"/>
                <w:between w:val="nil"/>
              </w:pBdr>
              <w:shd w:val="clear" w:color="auto" w:fill="auto"/>
              <w:spacing w:line="240" w:lineRule="auto"/>
              <w:rPr>
                <w:b/>
                <w:color w:val="000000"/>
              </w:rPr>
            </w:pPr>
          </w:p>
          <w:p w14:paraId="40EC66D4" w14:textId="77777777" w:rsidR="00F324EF" w:rsidRDefault="00F324EF">
            <w:pPr>
              <w:pBdr>
                <w:top w:val="nil"/>
                <w:left w:val="nil"/>
                <w:bottom w:val="nil"/>
                <w:right w:val="nil"/>
                <w:between w:val="nil"/>
              </w:pBdr>
              <w:shd w:val="clear" w:color="auto" w:fill="auto"/>
              <w:spacing w:line="240" w:lineRule="auto"/>
              <w:rPr>
                <w:b/>
                <w:color w:val="C0C0C0"/>
              </w:rPr>
            </w:pPr>
          </w:p>
        </w:tc>
        <w:tc>
          <w:tcPr>
            <w:tcW w:w="5004" w:type="dxa"/>
            <w:vMerge w:val="restart"/>
            <w:shd w:val="clear" w:color="auto" w:fill="auto"/>
          </w:tcPr>
          <w:p w14:paraId="4831B4B9"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35EEF1A7" w14:textId="77777777" w:rsidR="00F324EF" w:rsidRDefault="006309AE">
            <w:pPr>
              <w:pBdr>
                <w:top w:val="nil"/>
                <w:left w:val="nil"/>
                <w:bottom w:val="nil"/>
                <w:right w:val="nil"/>
                <w:between w:val="nil"/>
              </w:pBdr>
              <w:shd w:val="clear" w:color="auto" w:fill="auto"/>
              <w:spacing w:line="240" w:lineRule="auto"/>
              <w:jc w:val="center"/>
              <w:rPr>
                <w:b/>
                <w:color w:val="000000"/>
              </w:rPr>
            </w:pPr>
            <w:r>
              <w:rPr>
                <w:b/>
              </w:rPr>
              <w:t>TÍTULO</w:t>
            </w:r>
            <w:r>
              <w:rPr>
                <w:b/>
                <w:color w:val="000000"/>
              </w:rPr>
              <w:t xml:space="preserve"> DEL TRABAJO </w:t>
            </w:r>
            <w:r>
              <w:rPr>
                <w:b/>
              </w:rPr>
              <w:t>PRÁCTICO</w:t>
            </w:r>
            <w:r>
              <w:rPr>
                <w:b/>
                <w:color w:val="000000"/>
              </w:rPr>
              <w:t>:</w:t>
            </w:r>
          </w:p>
          <w:p w14:paraId="2AB96258"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24FE992C" w14:textId="75EA7638" w:rsidR="00F324EF" w:rsidRDefault="00561EE4">
            <w:pPr>
              <w:pBdr>
                <w:top w:val="nil"/>
                <w:left w:val="nil"/>
                <w:bottom w:val="nil"/>
                <w:right w:val="nil"/>
                <w:between w:val="nil"/>
              </w:pBdr>
              <w:tabs>
                <w:tab w:val="center" w:pos="4252"/>
                <w:tab w:val="right" w:pos="8504"/>
              </w:tabs>
              <w:rPr>
                <w:b/>
                <w:color w:val="000000"/>
              </w:rPr>
            </w:pPr>
            <w:r>
              <w:rPr>
                <w:b/>
              </w:rPr>
              <w:t xml:space="preserve">Utilización de Python y OpenCV para Visión </w:t>
            </w:r>
            <w:r>
              <w:rPr>
                <w:b/>
              </w:rPr>
              <w:br/>
              <w:t>Artificial</w:t>
            </w:r>
          </w:p>
          <w:p w14:paraId="5646E03C"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781540ED"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6268A9D9"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6448DD72" w14:textId="77777777" w:rsidR="00F324EF" w:rsidRDefault="00F324EF">
            <w:pPr>
              <w:pBdr>
                <w:top w:val="nil"/>
                <w:left w:val="nil"/>
                <w:bottom w:val="nil"/>
                <w:right w:val="nil"/>
                <w:between w:val="nil"/>
              </w:pBdr>
              <w:shd w:val="clear" w:color="auto" w:fill="auto"/>
              <w:spacing w:line="240" w:lineRule="auto"/>
              <w:jc w:val="center"/>
              <w:rPr>
                <w:b/>
                <w:color w:val="000000"/>
              </w:rPr>
            </w:pPr>
          </w:p>
        </w:tc>
        <w:tc>
          <w:tcPr>
            <w:tcW w:w="3028" w:type="dxa"/>
            <w:shd w:val="clear" w:color="auto" w:fill="auto"/>
          </w:tcPr>
          <w:p w14:paraId="5A6442AB" w14:textId="77777777" w:rsidR="00F324EF" w:rsidRDefault="00F324EF">
            <w:pPr>
              <w:pBdr>
                <w:top w:val="nil"/>
                <w:left w:val="nil"/>
                <w:bottom w:val="nil"/>
                <w:right w:val="nil"/>
                <w:between w:val="nil"/>
              </w:pBdr>
              <w:shd w:val="clear" w:color="auto" w:fill="auto"/>
              <w:spacing w:line="240" w:lineRule="auto"/>
              <w:rPr>
                <w:b/>
                <w:color w:val="000000"/>
              </w:rPr>
            </w:pPr>
          </w:p>
          <w:p w14:paraId="535E754F" w14:textId="77777777" w:rsidR="00F324EF" w:rsidRDefault="006309AE">
            <w:pPr>
              <w:pBdr>
                <w:top w:val="nil"/>
                <w:left w:val="nil"/>
                <w:bottom w:val="nil"/>
                <w:right w:val="nil"/>
                <w:between w:val="nil"/>
              </w:pBdr>
              <w:shd w:val="clear" w:color="auto" w:fill="auto"/>
              <w:spacing w:line="240" w:lineRule="auto"/>
              <w:rPr>
                <w:b/>
                <w:color w:val="000000"/>
              </w:rPr>
            </w:pPr>
            <w:r>
              <w:rPr>
                <w:b/>
                <w:color w:val="000000"/>
              </w:rPr>
              <w:t xml:space="preserve">Código de Asignatura: </w:t>
            </w:r>
          </w:p>
          <w:p w14:paraId="69C733B5" w14:textId="77777777" w:rsidR="00F324EF" w:rsidRDefault="00F324EF">
            <w:pPr>
              <w:pBdr>
                <w:top w:val="nil"/>
                <w:left w:val="nil"/>
                <w:bottom w:val="nil"/>
                <w:right w:val="nil"/>
                <w:between w:val="nil"/>
              </w:pBdr>
              <w:shd w:val="clear" w:color="auto" w:fill="auto"/>
              <w:spacing w:line="240" w:lineRule="auto"/>
              <w:rPr>
                <w:b/>
                <w:color w:val="000000"/>
              </w:rPr>
            </w:pPr>
          </w:p>
          <w:p w14:paraId="1A17A90F" w14:textId="30461A06" w:rsidR="00F324EF" w:rsidRDefault="00D618F6">
            <w:pPr>
              <w:pBdr>
                <w:top w:val="nil"/>
                <w:left w:val="nil"/>
                <w:bottom w:val="nil"/>
                <w:right w:val="nil"/>
                <w:between w:val="nil"/>
              </w:pBdr>
              <w:shd w:val="clear" w:color="auto" w:fill="auto"/>
              <w:spacing w:line="240" w:lineRule="auto"/>
              <w:ind w:left="-328" w:firstLine="328"/>
              <w:rPr>
                <w:b/>
                <w:color w:val="000000"/>
              </w:rPr>
            </w:pPr>
            <w:r>
              <w:rPr>
                <w:b/>
                <w:color w:val="000000"/>
              </w:rPr>
              <w:t>I0510</w:t>
            </w:r>
          </w:p>
          <w:p w14:paraId="18BD530F" w14:textId="77777777" w:rsidR="00F324EF" w:rsidRDefault="00F324EF">
            <w:pPr>
              <w:pBdr>
                <w:top w:val="nil"/>
                <w:left w:val="nil"/>
                <w:bottom w:val="nil"/>
                <w:right w:val="nil"/>
                <w:between w:val="nil"/>
              </w:pBdr>
              <w:shd w:val="clear" w:color="auto" w:fill="auto"/>
              <w:spacing w:line="240" w:lineRule="auto"/>
              <w:rPr>
                <w:b/>
                <w:color w:val="000000"/>
              </w:rPr>
            </w:pPr>
          </w:p>
        </w:tc>
      </w:tr>
      <w:tr w:rsidR="00F324EF" w14:paraId="37A3242B" w14:textId="77777777">
        <w:trPr>
          <w:trHeight w:val="620"/>
        </w:trPr>
        <w:tc>
          <w:tcPr>
            <w:tcW w:w="1264" w:type="dxa"/>
            <w:vMerge/>
            <w:shd w:val="clear" w:color="auto" w:fill="auto"/>
          </w:tcPr>
          <w:p w14:paraId="475AAC10" w14:textId="77777777" w:rsidR="00F324EF" w:rsidRDefault="00F324EF">
            <w:pPr>
              <w:widowControl w:val="0"/>
              <w:pBdr>
                <w:top w:val="nil"/>
                <w:left w:val="nil"/>
                <w:bottom w:val="nil"/>
                <w:right w:val="nil"/>
                <w:between w:val="nil"/>
              </w:pBdr>
              <w:shd w:val="clear" w:color="auto" w:fill="auto"/>
              <w:spacing w:line="276" w:lineRule="auto"/>
              <w:rPr>
                <w:b/>
                <w:color w:val="000000"/>
              </w:rPr>
            </w:pPr>
          </w:p>
        </w:tc>
        <w:tc>
          <w:tcPr>
            <w:tcW w:w="5004" w:type="dxa"/>
            <w:vMerge/>
            <w:shd w:val="clear" w:color="auto" w:fill="auto"/>
          </w:tcPr>
          <w:p w14:paraId="7C87BE0C" w14:textId="77777777" w:rsidR="00F324EF" w:rsidRDefault="00F324EF">
            <w:pPr>
              <w:widowControl w:val="0"/>
              <w:pBdr>
                <w:top w:val="nil"/>
                <w:left w:val="nil"/>
                <w:bottom w:val="nil"/>
                <w:right w:val="nil"/>
                <w:between w:val="nil"/>
              </w:pBdr>
              <w:shd w:val="clear" w:color="auto" w:fill="auto"/>
              <w:spacing w:line="276" w:lineRule="auto"/>
              <w:rPr>
                <w:b/>
                <w:color w:val="000000"/>
              </w:rPr>
            </w:pPr>
          </w:p>
        </w:tc>
        <w:tc>
          <w:tcPr>
            <w:tcW w:w="3028" w:type="dxa"/>
            <w:shd w:val="clear" w:color="auto" w:fill="auto"/>
          </w:tcPr>
          <w:p w14:paraId="7E92C333" w14:textId="77777777" w:rsidR="00F324EF" w:rsidRDefault="00F324EF">
            <w:pPr>
              <w:pBdr>
                <w:top w:val="nil"/>
                <w:left w:val="nil"/>
                <w:bottom w:val="nil"/>
                <w:right w:val="nil"/>
                <w:between w:val="nil"/>
              </w:pBdr>
              <w:shd w:val="clear" w:color="auto" w:fill="auto"/>
              <w:spacing w:line="240" w:lineRule="auto"/>
              <w:rPr>
                <w:b/>
                <w:color w:val="000000"/>
              </w:rPr>
            </w:pPr>
          </w:p>
          <w:p w14:paraId="5F576AA5" w14:textId="77777777" w:rsidR="00F324EF" w:rsidRDefault="006309AE">
            <w:pPr>
              <w:pBdr>
                <w:top w:val="nil"/>
                <w:left w:val="nil"/>
                <w:bottom w:val="nil"/>
                <w:right w:val="nil"/>
                <w:between w:val="nil"/>
              </w:pBdr>
              <w:shd w:val="clear" w:color="auto" w:fill="auto"/>
              <w:spacing w:line="240" w:lineRule="auto"/>
              <w:rPr>
                <w:b/>
                <w:color w:val="000000"/>
              </w:rPr>
            </w:pPr>
            <w:r>
              <w:rPr>
                <w:b/>
                <w:color w:val="000000"/>
              </w:rPr>
              <w:t xml:space="preserve">Horas de formación práctica asignada: </w:t>
            </w:r>
            <w:r w:rsidR="002A17E2">
              <w:rPr>
                <w:b/>
                <w:color w:val="000000"/>
              </w:rPr>
              <w:t>4</w:t>
            </w:r>
          </w:p>
        </w:tc>
      </w:tr>
    </w:tbl>
    <w:p w14:paraId="08AF5280" w14:textId="77777777" w:rsidR="00F324EF" w:rsidRDefault="00F324EF">
      <w:pPr>
        <w:pBdr>
          <w:top w:val="single" w:sz="4" w:space="1" w:color="000000"/>
          <w:left w:val="single" w:sz="4" w:space="4" w:color="000000"/>
          <w:bottom w:val="single" w:sz="4" w:space="1" w:color="000000"/>
          <w:right w:val="single" w:sz="4" w:space="4" w:color="000000"/>
          <w:between w:val="nil"/>
        </w:pBdr>
        <w:rPr>
          <w:color w:val="000000"/>
        </w:rPr>
        <w:sectPr w:rsidR="00F324EF">
          <w:headerReference w:type="default" r:id="rId8"/>
          <w:footerReference w:type="default" r:id="rId9"/>
          <w:pgSz w:w="11906" w:h="16838"/>
          <w:pgMar w:top="638" w:right="1134" w:bottom="1417" w:left="1701" w:header="180" w:footer="709" w:gutter="0"/>
          <w:pgNumType w:start="1"/>
          <w:cols w:space="720"/>
          <w:titlePg/>
        </w:sectPr>
      </w:pPr>
    </w:p>
    <w:p w14:paraId="48FCB9EA" w14:textId="77777777" w:rsidR="00F324EF" w:rsidRDefault="00F324EF">
      <w:pPr>
        <w:pBdr>
          <w:top w:val="nil"/>
          <w:left w:val="nil"/>
          <w:bottom w:val="nil"/>
          <w:right w:val="nil"/>
          <w:between w:val="nil"/>
        </w:pBdr>
        <w:rPr>
          <w:color w:val="000000"/>
        </w:rPr>
      </w:pPr>
    </w:p>
    <w:p w14:paraId="22750F71" w14:textId="58387CCA" w:rsidR="00F324EF" w:rsidRDefault="006309AE">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b/>
          <w:color w:val="000000"/>
        </w:rPr>
      </w:pPr>
      <w:r>
        <w:rPr>
          <w:b/>
          <w:color w:val="000000"/>
          <w:u w:val="single"/>
        </w:rPr>
        <w:t>OBJETIVOS:</w:t>
      </w:r>
      <w:r>
        <w:rPr>
          <w:b/>
          <w:color w:val="000000"/>
        </w:rPr>
        <w:t xml:space="preserve"> </w:t>
      </w:r>
      <w:r w:rsidR="002918C1">
        <w:t>Poner en</w:t>
      </w:r>
      <w:r>
        <w:t xml:space="preserve"> práctica </w:t>
      </w:r>
      <w:r w:rsidR="002918C1">
        <w:t>los conocimientos vistos en la teoría de visión artificial mediante distintos programas con distintas funcionalidades</w:t>
      </w:r>
      <w:r>
        <w:t>.</w:t>
      </w:r>
    </w:p>
    <w:p w14:paraId="7FDE15D3" w14:textId="77777777" w:rsidR="00F324EF" w:rsidRDefault="00F324EF">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b/>
          <w:color w:val="000000"/>
          <w:u w:val="single"/>
        </w:rPr>
      </w:pPr>
    </w:p>
    <w:p w14:paraId="05F82D34" w14:textId="77777777" w:rsidR="00F324EF" w:rsidRDefault="00F324EF">
      <w:pPr>
        <w:pBdr>
          <w:top w:val="nil"/>
          <w:left w:val="nil"/>
          <w:bottom w:val="nil"/>
          <w:right w:val="nil"/>
          <w:between w:val="nil"/>
        </w:pBdr>
        <w:spacing w:line="240" w:lineRule="auto"/>
        <w:rPr>
          <w:color w:val="000000"/>
        </w:rPr>
      </w:pPr>
    </w:p>
    <w:p w14:paraId="1CEAC696" w14:textId="59AE8074" w:rsidR="00F324EF" w:rsidRDefault="006309AE">
      <w:pPr>
        <w:pBdr>
          <w:top w:val="single" w:sz="4" w:space="1" w:color="000000"/>
          <w:left w:val="single" w:sz="4" w:space="4" w:color="000000"/>
          <w:bottom w:val="single" w:sz="4" w:space="1" w:color="000000"/>
          <w:right w:val="single" w:sz="4" w:space="4" w:color="000000"/>
          <w:between w:val="nil"/>
        </w:pBdr>
        <w:spacing w:line="240" w:lineRule="auto"/>
        <w:rPr>
          <w:color w:val="000000"/>
        </w:rPr>
      </w:pPr>
      <w:r>
        <w:rPr>
          <w:b/>
          <w:color w:val="000000"/>
          <w:sz w:val="20"/>
          <w:szCs w:val="20"/>
        </w:rPr>
        <w:t>OBJETIVO GENERAL:</w:t>
      </w:r>
      <w:r w:rsidR="002918C1">
        <w:t xml:space="preserve"> Realizar programas que permitan desarrollar una cierta lógica o inteligencia en base al análisis de imágenes capturadas.</w:t>
      </w:r>
    </w:p>
    <w:p w14:paraId="75D11FC9" w14:textId="77777777" w:rsidR="00F324EF" w:rsidRDefault="006309AE">
      <w:pPr>
        <w:pBdr>
          <w:top w:val="single" w:sz="4" w:space="1" w:color="000000"/>
          <w:left w:val="single" w:sz="4" w:space="4" w:color="000000"/>
          <w:bottom w:val="single" w:sz="4" w:space="1" w:color="000000"/>
          <w:right w:val="single" w:sz="4" w:space="4" w:color="000000"/>
          <w:between w:val="nil"/>
        </w:pBdr>
        <w:tabs>
          <w:tab w:val="left" w:pos="3375"/>
        </w:tabs>
        <w:spacing w:line="240" w:lineRule="auto"/>
        <w:rPr>
          <w:color w:val="000000"/>
        </w:rPr>
      </w:pPr>
      <w:r>
        <w:rPr>
          <w:color w:val="000000"/>
        </w:rPr>
        <w:t xml:space="preserve"> </w:t>
      </w:r>
      <w:r>
        <w:rPr>
          <w:color w:val="000000"/>
        </w:rPr>
        <w:tab/>
      </w:r>
    </w:p>
    <w:p w14:paraId="72BD642B" w14:textId="77777777" w:rsidR="00F324EF" w:rsidRDefault="00F324EF">
      <w:pPr>
        <w:pBdr>
          <w:top w:val="nil"/>
          <w:left w:val="nil"/>
          <w:bottom w:val="nil"/>
          <w:right w:val="nil"/>
          <w:between w:val="nil"/>
        </w:pBdr>
        <w:spacing w:line="240" w:lineRule="auto"/>
        <w:rPr>
          <w:b/>
          <w:color w:val="000000"/>
        </w:rPr>
      </w:pPr>
    </w:p>
    <w:p w14:paraId="66B8B317" w14:textId="3E5A25FE" w:rsidR="00F324EF" w:rsidRDefault="006309AE">
      <w:pPr>
        <w:pBdr>
          <w:top w:val="single" w:sz="4" w:space="1" w:color="000000"/>
          <w:left w:val="single" w:sz="4" w:space="4" w:color="000000"/>
          <w:bottom w:val="single" w:sz="4" w:space="1" w:color="000000"/>
          <w:right w:val="single" w:sz="4" w:space="4" w:color="000000"/>
          <w:between w:val="nil"/>
        </w:pBdr>
        <w:spacing w:line="240" w:lineRule="auto"/>
        <w:rPr>
          <w:color w:val="000000"/>
        </w:rPr>
      </w:pPr>
      <w:r>
        <w:rPr>
          <w:b/>
          <w:color w:val="000000"/>
        </w:rPr>
        <w:t xml:space="preserve">OBJETIVOS </w:t>
      </w:r>
      <w:r>
        <w:rPr>
          <w:b/>
        </w:rPr>
        <w:t>ESPECÍFICOS</w:t>
      </w:r>
      <w:r>
        <w:rPr>
          <w:b/>
          <w:color w:val="000000"/>
        </w:rPr>
        <w:t>:</w:t>
      </w:r>
      <w:r>
        <w:rPr>
          <w:color w:val="000000"/>
        </w:rPr>
        <w:t xml:space="preserve"> </w:t>
      </w:r>
      <w:r w:rsidR="002918C1">
        <w:rPr>
          <w:color w:val="000000"/>
        </w:rPr>
        <w:t xml:space="preserve">Utilizar la visión artificial para el reconomiento y diferenciamiento de objetos y patrones. </w:t>
      </w:r>
    </w:p>
    <w:p w14:paraId="56BB61BB" w14:textId="77777777" w:rsidR="00F324EF" w:rsidRDefault="006309AE">
      <w:pPr>
        <w:pBdr>
          <w:top w:val="single" w:sz="4" w:space="1" w:color="000000"/>
          <w:left w:val="single" w:sz="4" w:space="4" w:color="000000"/>
          <w:bottom w:val="single" w:sz="4" w:space="1" w:color="000000"/>
          <w:right w:val="single" w:sz="4" w:space="4" w:color="000000"/>
          <w:between w:val="nil"/>
        </w:pBdr>
        <w:spacing w:line="240" w:lineRule="auto"/>
        <w:rPr>
          <w:color w:val="000000"/>
        </w:rPr>
      </w:pPr>
      <w:r>
        <w:rPr>
          <w:color w:val="000000"/>
        </w:rPr>
        <w:t xml:space="preserve">                                            </w:t>
      </w:r>
    </w:p>
    <w:p w14:paraId="6DA11DBF" w14:textId="77777777" w:rsidR="00F324EF" w:rsidRDefault="00F324EF">
      <w:pPr>
        <w:pBdr>
          <w:top w:val="nil"/>
          <w:left w:val="nil"/>
          <w:bottom w:val="nil"/>
          <w:right w:val="nil"/>
          <w:between w:val="nil"/>
        </w:pBdr>
        <w:spacing w:line="240" w:lineRule="auto"/>
        <w:rPr>
          <w:color w:val="000000"/>
        </w:rPr>
      </w:pPr>
    </w:p>
    <w:p w14:paraId="04F5A463" w14:textId="53ED3407" w:rsidR="003912D8" w:rsidRPr="007D76B9" w:rsidRDefault="3DC54D1F" w:rsidP="007D76B9">
      <w:pPr>
        <w:pBdr>
          <w:top w:val="single" w:sz="4" w:space="1" w:color="000000"/>
          <w:left w:val="single" w:sz="4" w:space="4" w:color="000000"/>
          <w:bottom w:val="single" w:sz="4" w:space="1" w:color="000000"/>
          <w:right w:val="single" w:sz="4" w:space="4" w:color="000000"/>
          <w:between w:val="nil"/>
        </w:pBdr>
        <w:shd w:val="clear" w:color="auto" w:fill="CCFFFF"/>
        <w:rPr>
          <w:b/>
          <w:bCs/>
          <w:color w:val="000000" w:themeColor="text1"/>
        </w:rPr>
      </w:pPr>
      <w:r w:rsidRPr="3DC54D1F">
        <w:rPr>
          <w:b/>
          <w:bCs/>
          <w:color w:val="000000" w:themeColor="text1"/>
        </w:rPr>
        <w:t xml:space="preserve">MARCO </w:t>
      </w:r>
      <w:r w:rsidRPr="3DC54D1F">
        <w:rPr>
          <w:b/>
          <w:bCs/>
        </w:rPr>
        <w:t>TEÓRICO</w:t>
      </w:r>
      <w:r w:rsidRPr="3DC54D1F">
        <w:rPr>
          <w:b/>
          <w:bCs/>
          <w:color w:val="000000" w:themeColor="text1"/>
        </w:rPr>
        <w:t xml:space="preserve"> Y CONOCIMIENTOS PREVIOS</w:t>
      </w:r>
    </w:p>
    <w:p w14:paraId="02E26DFA" w14:textId="77777777" w:rsidR="00F324EF" w:rsidRDefault="00F324EF">
      <w:pPr>
        <w:pBdr>
          <w:top w:val="nil"/>
          <w:left w:val="nil"/>
          <w:bottom w:val="nil"/>
          <w:right w:val="nil"/>
          <w:between w:val="nil"/>
        </w:pBdr>
        <w:spacing w:line="240" w:lineRule="auto"/>
        <w:rPr>
          <w:color w:val="000000"/>
        </w:rPr>
      </w:pPr>
    </w:p>
    <w:p w14:paraId="51916075" w14:textId="77777777" w:rsidR="00E2577A" w:rsidRDefault="00E2577A" w:rsidP="00E2577A">
      <w:r>
        <w:t>OpenCV es una librería de computación visual creada por Intel, esta librería está disponible para múltiples plataformas como: Windows, Linux, Mac, Android, además cuenta con soporte para diferentes lenguajes como: Python, Java, C/C++, Net.</w:t>
      </w:r>
    </w:p>
    <w:p w14:paraId="512E3B99" w14:textId="77777777" w:rsidR="00E2577A" w:rsidRDefault="00E2577A" w:rsidP="00E2577A">
      <w:r>
        <w:t>La biblioteca OpenCV puede ser usado bajo licencia BSD para proyectos escolares o comerciales, las aplicaciones de esta librería incluyen, la robótica, análisis y procesamiento de imágenes o vídeos, seguimiento y detección de objetos, detección y reconocimiento de rostros, reconocimiento de placas de vehículos, análisis de formas, reconstrucción 3D, realidad aumentada</w:t>
      </w:r>
    </w:p>
    <w:p w14:paraId="75B14747" w14:textId="77777777" w:rsidR="00E2577A" w:rsidRDefault="00E2577A" w:rsidP="00E2577A">
      <w:r>
        <w:t xml:space="preserve">Dentro de las funciones que se puede realizar se puede modificar a nivel de pixel, para una imagen a color obtendremos los canales azul, verde y rojo, si la imagen es a escala de </w:t>
      </w:r>
      <w:r>
        <w:lastRenderedPageBreak/>
        <w:t>grises solo tendremos un canal, el cual indica la intensidad de gris de dicho pixel, se puede seleccionar una región de interés y trabajar solo sobre ella.</w:t>
      </w:r>
    </w:p>
    <w:p w14:paraId="2D0861CF" w14:textId="77777777" w:rsidR="00E2577A" w:rsidRDefault="00E2577A" w:rsidP="00E2577A">
      <w:r>
        <w:t>Podemos dibujar diversas figuras de una menara rápida y sencilla, como círculos, rectángulos.</w:t>
      </w:r>
    </w:p>
    <w:p w14:paraId="359D1525" w14:textId="77777777" w:rsidR="00E2577A" w:rsidRDefault="00E2577A" w:rsidP="00E2577A"/>
    <w:p w14:paraId="66410933" w14:textId="77777777" w:rsidR="00E2577A" w:rsidRDefault="00E2577A" w:rsidP="00E2577A"/>
    <w:p w14:paraId="680AE4C8" w14:textId="77777777" w:rsidR="00E2577A" w:rsidRDefault="00E2577A" w:rsidP="00E2577A">
      <w:r>
        <w:t>Uno de los métodos más conocidos para la detección de esquinas es el llamado Harris Corner Detector el cual busca los cambios de intensidad producidos en cada pixel para una región de un tamaño definido, en OpenCV este método esta implementado por la fución cv2.cornerHarris().</w:t>
      </w:r>
    </w:p>
    <w:p w14:paraId="04F7C525" w14:textId="77777777" w:rsidR="00E2577A" w:rsidRDefault="00E2577A" w:rsidP="00E2577A"/>
    <w:p w14:paraId="3052D2EA" w14:textId="77777777" w:rsidR="00E2577A" w:rsidRDefault="00E2577A" w:rsidP="00E2577A">
      <w:r>
        <w:t>La umbralización  y umbralización adaptativa son unos de los métodos más simples y eficientes de segmentación, segmentar quiere decir, separar o extraer las regiones de una imagen que nos interese estudiar o analizar, para lograr separar la región deseada se establece un valor que define el umbral, los pixeles cuya intensidad superen el umbral serán rechazado o aceptados, según sea el caso.</w:t>
      </w:r>
    </w:p>
    <w:p w14:paraId="747236DE" w14:textId="77777777" w:rsidR="00E2577A" w:rsidRDefault="00E2577A" w:rsidP="00E2577A"/>
    <w:p w14:paraId="5CAFD703" w14:textId="77777777" w:rsidR="00E2577A" w:rsidRDefault="00E2577A" w:rsidP="00E2577A">
      <w:r>
        <w:t>Un histograma es una gráfica en donde se muestra la frecuencia con las que aparecen los distintos niveles de intensidad de una imagen a escala de grises, normalmente el nivel de intensidad está en el rango de 0 a 255, en donde el valor 0 representa los color negro y 255 el color blanco, utilizando el histograma de una imagen podemos modificar sus características, por ejemplo, el brillo y contraste.</w:t>
      </w:r>
    </w:p>
    <w:p w14:paraId="60D86B60" w14:textId="77777777" w:rsidR="00E2577A" w:rsidRDefault="00E2577A" w:rsidP="00E2577A"/>
    <w:p w14:paraId="699C212E" w14:textId="77777777" w:rsidR="00E2577A" w:rsidRDefault="00E2577A" w:rsidP="00E2577A">
      <w:r>
        <w:t>Un contorno es un conjunto de puntos que conectados unos con otros de manera consecutiva que forman una figura que rodea un objeto determinado, la detección de contornos en OpenCV se aplica sobre imágenes binarias, la figura obtenida puede ser analizada posteriormente para determinar cuál es el objeto que hemos detectado, para obtener los contornos utilizaremos la función findContours(), mientras que drawContours() nos ayudará a dibujarlos.</w:t>
      </w:r>
    </w:p>
    <w:p w14:paraId="25B1E3B7" w14:textId="77777777" w:rsidR="00E2577A" w:rsidRDefault="00E2577A" w:rsidP="00E2577A"/>
    <w:p w14:paraId="34799C94" w14:textId="77777777" w:rsidR="00E2577A" w:rsidRDefault="00E2577A" w:rsidP="00E2577A"/>
    <w:p w14:paraId="43A1D009" w14:textId="77777777" w:rsidR="00F324EF" w:rsidRDefault="00F324EF"/>
    <w:p w14:paraId="497C67F6" w14:textId="77777777" w:rsidR="00F324EF" w:rsidRDefault="00F324EF">
      <w:pPr>
        <w:pBdr>
          <w:top w:val="nil"/>
          <w:left w:val="nil"/>
          <w:bottom w:val="nil"/>
          <w:right w:val="nil"/>
          <w:between w:val="nil"/>
        </w:pBdr>
        <w:rPr>
          <w:color w:val="000000"/>
        </w:rPr>
      </w:pPr>
    </w:p>
    <w:p w14:paraId="548DC045" w14:textId="009745B1" w:rsidR="00F324EF" w:rsidRDefault="006309AE" w:rsidP="004F3740">
      <w:pPr>
        <w:pBdr>
          <w:top w:val="single" w:sz="4" w:space="1" w:color="000000"/>
          <w:left w:val="single" w:sz="4" w:space="5" w:color="000000"/>
          <w:bottom w:val="single" w:sz="4" w:space="1" w:color="000000"/>
          <w:right w:val="single" w:sz="4" w:space="4" w:color="000000"/>
          <w:between w:val="nil"/>
        </w:pBdr>
        <w:shd w:val="clear" w:color="auto" w:fill="CCFFFF"/>
        <w:spacing w:line="240" w:lineRule="auto"/>
        <w:rPr>
          <w:b/>
          <w:color w:val="000000"/>
        </w:rPr>
      </w:pPr>
      <w:r>
        <w:rPr>
          <w:b/>
          <w:color w:val="000000"/>
        </w:rPr>
        <w:t xml:space="preserve">EQUIPOS Y DIAGRAMA </w:t>
      </w:r>
    </w:p>
    <w:tbl>
      <w:tblPr>
        <w:tblStyle w:val="a2"/>
        <w:tblW w:w="9356" w:type="dxa"/>
        <w:tblInd w:w="-137" w:type="dxa"/>
        <w:tblLayout w:type="fixed"/>
        <w:tblLook w:val="0000" w:firstRow="0" w:lastRow="0" w:firstColumn="0" w:lastColumn="0" w:noHBand="0" w:noVBand="0"/>
      </w:tblPr>
      <w:tblGrid>
        <w:gridCol w:w="2127"/>
        <w:gridCol w:w="3544"/>
        <w:gridCol w:w="3685"/>
      </w:tblGrid>
      <w:tr w:rsidR="00F324EF" w14:paraId="1F3A0608" w14:textId="77777777" w:rsidTr="00B47654">
        <w:trPr>
          <w:trHeight w:val="236"/>
        </w:trPr>
        <w:tc>
          <w:tcPr>
            <w:tcW w:w="2127" w:type="dxa"/>
            <w:tcBorders>
              <w:top w:val="single" w:sz="4" w:space="0" w:color="000000"/>
              <w:left w:val="single" w:sz="4" w:space="0" w:color="000000"/>
              <w:bottom w:val="single" w:sz="4" w:space="0" w:color="000000"/>
              <w:right w:val="single" w:sz="4" w:space="0" w:color="000000"/>
            </w:tcBorders>
          </w:tcPr>
          <w:p w14:paraId="5D15F8FF" w14:textId="77777777" w:rsidR="00F324EF" w:rsidRDefault="006309AE" w:rsidP="00B47654">
            <w:pPr>
              <w:widowControl w:val="0"/>
              <w:spacing w:line="240" w:lineRule="auto"/>
              <w:jc w:val="center"/>
            </w:pPr>
            <w:r>
              <w:rPr>
                <w:b/>
                <w:sz w:val="20"/>
                <w:szCs w:val="20"/>
              </w:rPr>
              <w:t>Equipo requerido</w:t>
            </w:r>
          </w:p>
        </w:tc>
        <w:tc>
          <w:tcPr>
            <w:tcW w:w="3544" w:type="dxa"/>
            <w:tcBorders>
              <w:top w:val="single" w:sz="4" w:space="0" w:color="000000"/>
              <w:left w:val="single" w:sz="4" w:space="0" w:color="000000"/>
              <w:bottom w:val="single" w:sz="4" w:space="0" w:color="000000"/>
              <w:right w:val="single" w:sz="4" w:space="0" w:color="000000"/>
            </w:tcBorders>
          </w:tcPr>
          <w:p w14:paraId="2EFE37FD" w14:textId="59856158" w:rsidR="00F324EF" w:rsidRDefault="00B47654" w:rsidP="00B47654">
            <w:pPr>
              <w:widowControl w:val="0"/>
              <w:spacing w:line="240" w:lineRule="auto"/>
              <w:ind w:left="347"/>
              <w:jc w:val="center"/>
            </w:pPr>
            <w:r>
              <w:rPr>
                <w:b/>
                <w:sz w:val="20"/>
                <w:szCs w:val="20"/>
              </w:rPr>
              <w:t>Versión (utilizada en desarrollo)</w:t>
            </w:r>
          </w:p>
        </w:tc>
        <w:tc>
          <w:tcPr>
            <w:tcW w:w="3685" w:type="dxa"/>
            <w:tcBorders>
              <w:top w:val="single" w:sz="4" w:space="0" w:color="000000"/>
              <w:left w:val="single" w:sz="4" w:space="0" w:color="000000"/>
              <w:bottom w:val="single" w:sz="4" w:space="0" w:color="000000"/>
              <w:right w:val="single" w:sz="4" w:space="0" w:color="000000"/>
            </w:tcBorders>
          </w:tcPr>
          <w:p w14:paraId="69B6A738" w14:textId="77777777" w:rsidR="00F324EF" w:rsidRDefault="006309AE" w:rsidP="00B47654">
            <w:pPr>
              <w:widowControl w:val="0"/>
              <w:spacing w:line="273" w:lineRule="auto"/>
              <w:ind w:right="1791"/>
              <w:jc w:val="center"/>
            </w:pPr>
            <w:r>
              <w:rPr>
                <w:b/>
              </w:rPr>
              <w:t>Observaciones</w:t>
            </w:r>
          </w:p>
        </w:tc>
      </w:tr>
      <w:tr w:rsidR="00F324EF" w14:paraId="08B17C23"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10062FF5" w14:textId="216A0705" w:rsidR="00F324EF" w:rsidRPr="00057F0D" w:rsidRDefault="00057F0D" w:rsidP="00B47654">
            <w:pPr>
              <w:widowControl w:val="0"/>
              <w:spacing w:line="240" w:lineRule="auto"/>
              <w:ind w:left="73"/>
              <w:jc w:val="center"/>
            </w:pPr>
            <w:r w:rsidRPr="00057F0D">
              <w:t>Python</w:t>
            </w:r>
          </w:p>
        </w:tc>
        <w:tc>
          <w:tcPr>
            <w:tcW w:w="3544" w:type="dxa"/>
            <w:tcBorders>
              <w:top w:val="single" w:sz="4" w:space="0" w:color="000000"/>
              <w:left w:val="single" w:sz="4" w:space="0" w:color="000000"/>
              <w:bottom w:val="single" w:sz="4" w:space="0" w:color="000000"/>
              <w:right w:val="single" w:sz="4" w:space="0" w:color="000000"/>
            </w:tcBorders>
          </w:tcPr>
          <w:p w14:paraId="586A95AE" w14:textId="28AA5A68" w:rsidR="00F324EF" w:rsidRDefault="00B47654" w:rsidP="00B47654">
            <w:pPr>
              <w:widowControl w:val="0"/>
              <w:spacing w:line="240" w:lineRule="auto"/>
              <w:ind w:left="683" w:right="683"/>
              <w:jc w:val="center"/>
            </w:pPr>
            <w:r>
              <w:t>3.9.4</w:t>
            </w:r>
          </w:p>
        </w:tc>
        <w:tc>
          <w:tcPr>
            <w:tcW w:w="3685" w:type="dxa"/>
            <w:tcBorders>
              <w:top w:val="single" w:sz="4" w:space="0" w:color="000000"/>
              <w:left w:val="single" w:sz="4" w:space="0" w:color="000000"/>
              <w:bottom w:val="single" w:sz="4" w:space="0" w:color="000000"/>
              <w:right w:val="single" w:sz="4" w:space="0" w:color="000000"/>
            </w:tcBorders>
          </w:tcPr>
          <w:p w14:paraId="0BFD1F96" w14:textId="59303D46" w:rsidR="00F324EF" w:rsidRDefault="00B47654" w:rsidP="00B47654">
            <w:pPr>
              <w:widowControl w:val="0"/>
              <w:spacing w:line="240" w:lineRule="auto"/>
              <w:ind w:left="74"/>
              <w:jc w:val="center"/>
            </w:pPr>
            <w:r>
              <w:t>Intérprete del lenguaje.</w:t>
            </w:r>
          </w:p>
        </w:tc>
      </w:tr>
      <w:tr w:rsidR="00F324EF" w14:paraId="5442AB39"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1BF3F880" w14:textId="31469C15" w:rsidR="00F324EF" w:rsidRPr="00057F0D" w:rsidRDefault="00057F0D" w:rsidP="00B47654">
            <w:pPr>
              <w:widowControl w:val="0"/>
              <w:spacing w:line="240" w:lineRule="auto"/>
              <w:ind w:left="73"/>
              <w:jc w:val="center"/>
            </w:pPr>
            <w:r w:rsidRPr="00057F0D">
              <w:t>OpenCV</w:t>
            </w:r>
          </w:p>
        </w:tc>
        <w:tc>
          <w:tcPr>
            <w:tcW w:w="3544" w:type="dxa"/>
            <w:tcBorders>
              <w:top w:val="single" w:sz="4" w:space="0" w:color="000000"/>
              <w:left w:val="single" w:sz="4" w:space="0" w:color="000000"/>
              <w:bottom w:val="single" w:sz="4" w:space="0" w:color="000000"/>
              <w:right w:val="single" w:sz="4" w:space="0" w:color="000000"/>
            </w:tcBorders>
          </w:tcPr>
          <w:p w14:paraId="7990F94C" w14:textId="2A5B17E2" w:rsidR="00F324EF" w:rsidRDefault="00B47654" w:rsidP="00B47654">
            <w:pPr>
              <w:widowControl w:val="0"/>
              <w:spacing w:line="240" w:lineRule="auto"/>
              <w:ind w:left="684" w:right="682"/>
              <w:jc w:val="center"/>
            </w:pPr>
            <w:r>
              <w:t>4.5.2</w:t>
            </w:r>
          </w:p>
        </w:tc>
        <w:tc>
          <w:tcPr>
            <w:tcW w:w="3685" w:type="dxa"/>
            <w:tcBorders>
              <w:top w:val="single" w:sz="4" w:space="0" w:color="000000"/>
              <w:left w:val="single" w:sz="4" w:space="0" w:color="000000"/>
              <w:bottom w:val="single" w:sz="4" w:space="0" w:color="000000"/>
              <w:right w:val="single" w:sz="4" w:space="0" w:color="000000"/>
            </w:tcBorders>
          </w:tcPr>
          <w:p w14:paraId="49B8DEA8" w14:textId="0FDD8ED2" w:rsidR="00F324EF" w:rsidRDefault="00B47654" w:rsidP="00B47654">
            <w:pPr>
              <w:widowControl w:val="0"/>
              <w:spacing w:line="240" w:lineRule="auto"/>
              <w:ind w:left="75"/>
              <w:jc w:val="center"/>
            </w:pPr>
            <w:r>
              <w:t>Módulo externo (debe descargarse)</w:t>
            </w:r>
          </w:p>
        </w:tc>
      </w:tr>
      <w:tr w:rsidR="00B47654" w14:paraId="33B33ABC"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20F4B795" w14:textId="41BCC330" w:rsidR="00B47654" w:rsidRPr="00057F0D" w:rsidRDefault="00B47654" w:rsidP="00B47654">
            <w:pPr>
              <w:widowControl w:val="0"/>
              <w:spacing w:line="240" w:lineRule="auto"/>
              <w:ind w:left="73"/>
              <w:jc w:val="center"/>
            </w:pPr>
            <w:r>
              <w:t>Numpy</w:t>
            </w:r>
          </w:p>
        </w:tc>
        <w:tc>
          <w:tcPr>
            <w:tcW w:w="3544" w:type="dxa"/>
            <w:tcBorders>
              <w:top w:val="single" w:sz="4" w:space="0" w:color="000000"/>
              <w:left w:val="single" w:sz="4" w:space="0" w:color="000000"/>
              <w:bottom w:val="single" w:sz="4" w:space="0" w:color="000000"/>
              <w:right w:val="single" w:sz="4" w:space="0" w:color="000000"/>
            </w:tcBorders>
          </w:tcPr>
          <w:p w14:paraId="67338E24" w14:textId="03AFF340" w:rsidR="00B47654" w:rsidRDefault="00B47654" w:rsidP="00B47654">
            <w:pPr>
              <w:widowControl w:val="0"/>
              <w:spacing w:line="240" w:lineRule="auto"/>
              <w:ind w:left="684" w:right="682"/>
              <w:jc w:val="center"/>
            </w:pPr>
            <w:r>
              <w:t>1.20.2</w:t>
            </w:r>
          </w:p>
        </w:tc>
        <w:tc>
          <w:tcPr>
            <w:tcW w:w="3685" w:type="dxa"/>
            <w:tcBorders>
              <w:top w:val="single" w:sz="4" w:space="0" w:color="000000"/>
              <w:left w:val="single" w:sz="4" w:space="0" w:color="000000"/>
              <w:bottom w:val="single" w:sz="4" w:space="0" w:color="000000"/>
              <w:right w:val="single" w:sz="4" w:space="0" w:color="000000"/>
            </w:tcBorders>
          </w:tcPr>
          <w:p w14:paraId="3FE0F211" w14:textId="39741848" w:rsidR="00B47654" w:rsidRDefault="00B47654" w:rsidP="00B47654">
            <w:pPr>
              <w:widowControl w:val="0"/>
              <w:spacing w:line="240" w:lineRule="auto"/>
              <w:ind w:left="75"/>
              <w:jc w:val="center"/>
            </w:pPr>
            <w:r>
              <w:t>Módulo externo (debe descargarse)</w:t>
            </w:r>
          </w:p>
        </w:tc>
      </w:tr>
      <w:tr w:rsidR="00B47654" w14:paraId="54941205"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02FE310B" w14:textId="2FEE0AE5" w:rsidR="00B47654" w:rsidRPr="00057F0D" w:rsidRDefault="00B47654" w:rsidP="00B47654">
            <w:pPr>
              <w:widowControl w:val="0"/>
              <w:spacing w:line="240" w:lineRule="auto"/>
              <w:ind w:left="73"/>
              <w:jc w:val="center"/>
            </w:pPr>
            <w:r>
              <w:t>Matplotlib</w:t>
            </w:r>
          </w:p>
        </w:tc>
        <w:tc>
          <w:tcPr>
            <w:tcW w:w="3544" w:type="dxa"/>
            <w:tcBorders>
              <w:top w:val="single" w:sz="4" w:space="0" w:color="000000"/>
              <w:left w:val="single" w:sz="4" w:space="0" w:color="000000"/>
              <w:bottom w:val="single" w:sz="4" w:space="0" w:color="000000"/>
              <w:right w:val="single" w:sz="4" w:space="0" w:color="000000"/>
            </w:tcBorders>
          </w:tcPr>
          <w:p w14:paraId="6CAC292B" w14:textId="10138FEE" w:rsidR="00B47654" w:rsidRDefault="00B47654" w:rsidP="00B47654">
            <w:pPr>
              <w:widowControl w:val="0"/>
              <w:spacing w:line="240" w:lineRule="auto"/>
              <w:ind w:left="684" w:right="682"/>
              <w:jc w:val="center"/>
            </w:pPr>
            <w:r>
              <w:t>3.4.1</w:t>
            </w:r>
          </w:p>
        </w:tc>
        <w:tc>
          <w:tcPr>
            <w:tcW w:w="3685" w:type="dxa"/>
            <w:tcBorders>
              <w:top w:val="single" w:sz="4" w:space="0" w:color="000000"/>
              <w:left w:val="single" w:sz="4" w:space="0" w:color="000000"/>
              <w:bottom w:val="single" w:sz="4" w:space="0" w:color="000000"/>
              <w:right w:val="single" w:sz="4" w:space="0" w:color="000000"/>
            </w:tcBorders>
          </w:tcPr>
          <w:p w14:paraId="23B43CFA" w14:textId="35D46330" w:rsidR="00B47654" w:rsidRDefault="00B47654" w:rsidP="00B47654">
            <w:pPr>
              <w:widowControl w:val="0"/>
              <w:spacing w:line="240" w:lineRule="auto"/>
              <w:ind w:left="75"/>
              <w:jc w:val="center"/>
            </w:pPr>
            <w:r>
              <w:t>Módulo externo (debe descargarse)</w:t>
            </w:r>
          </w:p>
        </w:tc>
      </w:tr>
    </w:tbl>
    <w:p w14:paraId="14CC9135" w14:textId="77777777" w:rsidR="007749D4" w:rsidRDefault="007749D4"/>
    <w:p w14:paraId="0612177E" w14:textId="77777777" w:rsidR="00C16EB3" w:rsidRDefault="007749D4">
      <w:r>
        <w:t>El código fuente de toda la práctica, junto con los archivos necesarios para su ejecución pueden descargarse de:</w:t>
      </w:r>
    </w:p>
    <w:p w14:paraId="0A2FF1C8" w14:textId="7F1BF80A" w:rsidR="00B47654" w:rsidRDefault="00B47654">
      <w:r>
        <w:br w:type="page"/>
      </w:r>
    </w:p>
    <w:p w14:paraId="54032F0F" w14:textId="287E3491" w:rsidR="00F324EF" w:rsidRPr="003F62F9" w:rsidRDefault="006309AE">
      <w:pPr>
        <w:widowControl w:val="0"/>
        <w:pBdr>
          <w:top w:val="single" w:sz="4" w:space="1" w:color="000000"/>
          <w:left w:val="single" w:sz="4" w:space="4" w:color="000000"/>
          <w:bottom w:val="single" w:sz="4" w:space="26" w:color="000000"/>
          <w:right w:val="single" w:sz="4" w:space="4" w:color="000000"/>
        </w:pBdr>
        <w:shd w:val="clear" w:color="auto" w:fill="CCFFFF"/>
        <w:spacing w:before="29" w:line="240" w:lineRule="auto"/>
        <w:rPr>
          <w:color w:val="808080" w:themeColor="background1" w:themeShade="80"/>
        </w:rPr>
      </w:pPr>
      <w:r>
        <w:rPr>
          <w:b/>
        </w:rPr>
        <w:lastRenderedPageBreak/>
        <w:t>PROCEDIMIENTO</w:t>
      </w:r>
      <w:r>
        <w:t xml:space="preserve"> </w:t>
      </w:r>
    </w:p>
    <w:p w14:paraId="69D7893E" w14:textId="4E14A720" w:rsidR="00375C5C" w:rsidRDefault="00375C5C">
      <w:pPr>
        <w:rPr>
          <w:b/>
          <w:color w:val="000000"/>
        </w:rPr>
      </w:pPr>
    </w:p>
    <w:p w14:paraId="095C6778" w14:textId="26774C08" w:rsidR="007A7EDC" w:rsidRDefault="007A7EDC">
      <w:pPr>
        <w:rPr>
          <w:color w:val="000000"/>
        </w:rPr>
      </w:pPr>
      <w:r>
        <w:rPr>
          <w:color w:val="000000"/>
        </w:rPr>
        <w:t>Se desarrolló un programa completo que permite ejecutar todos los puntos del procedimiento en una única instancia. A su vez, cada uno de estos pasos puede probarse individualmente. Para ello se hace uso de una función denominada run_program() en cada uno de los módulos. Cuando se llama esta función desde un script externo que haya importado el módulo, se ejecuta el programa del módulo. Para probar cada módulo individualmente se utiliza la siguiente sintaxis, incluída dentro de cada módulo:</w:t>
      </w:r>
    </w:p>
    <w:p w14:paraId="7547FE81" w14:textId="2EC8489C" w:rsidR="007A7EDC" w:rsidRDefault="007A7EDC">
      <w:pPr>
        <w:rPr>
          <w:color w:val="000000"/>
        </w:rPr>
      </w:pPr>
    </w:p>
    <w:p w14:paraId="0C4AED22" w14:textId="77777777" w:rsidR="007A7EDC" w:rsidRPr="007A7EDC" w:rsidRDefault="007A7EDC" w:rsidP="007A7EDC">
      <w:pPr>
        <w:rPr>
          <w:color w:val="000000"/>
        </w:rPr>
      </w:pPr>
      <w:r w:rsidRPr="007A7EDC">
        <w:rPr>
          <w:color w:val="000000"/>
        </w:rPr>
        <w:t>if __name__ == "__main__":</w:t>
      </w:r>
    </w:p>
    <w:p w14:paraId="549660DD" w14:textId="3177DADD" w:rsidR="007A7EDC" w:rsidRPr="007A7EDC" w:rsidRDefault="007A7EDC" w:rsidP="007A7EDC">
      <w:pPr>
        <w:rPr>
          <w:color w:val="000000"/>
        </w:rPr>
      </w:pPr>
      <w:r w:rsidRPr="007A7EDC">
        <w:rPr>
          <w:color w:val="000000"/>
        </w:rPr>
        <w:t xml:space="preserve">    run_program()</w:t>
      </w:r>
    </w:p>
    <w:p w14:paraId="513A8A5B" w14:textId="226803DA" w:rsidR="007A7EDC" w:rsidRDefault="007A7EDC">
      <w:pPr>
        <w:rPr>
          <w:b/>
          <w:color w:val="000000"/>
        </w:rPr>
      </w:pPr>
    </w:p>
    <w:p w14:paraId="0B6880FD" w14:textId="41A5CD07" w:rsidR="007A7EDC" w:rsidRPr="005D441B" w:rsidRDefault="007A7EDC">
      <w:pPr>
        <w:rPr>
          <w:color w:val="000000"/>
        </w:rPr>
      </w:pPr>
      <w:r w:rsidRPr="005D441B">
        <w:rPr>
          <w:color w:val="000000"/>
        </w:rPr>
        <w:t>El programa que ejecuta el procedimiento completo (TP_Full.py), resulta entonces, en un simple llamado a run_program() de cada parte individual:</w:t>
      </w:r>
    </w:p>
    <w:p w14:paraId="6864CD2F" w14:textId="48160A15" w:rsidR="007A7EDC" w:rsidRPr="005D441B" w:rsidRDefault="007A7EDC">
      <w:pPr>
        <w:rPr>
          <w:color w:val="000000"/>
        </w:rPr>
      </w:pPr>
    </w:p>
    <w:p w14:paraId="616BF27B" w14:textId="77777777" w:rsidR="007A7EDC" w:rsidRPr="007A7EDC" w:rsidRDefault="007A7EDC" w:rsidP="007A7EDC">
      <w:pPr>
        <w:rPr>
          <w:color w:val="000000"/>
          <w:lang w:val="en-GB"/>
        </w:rPr>
      </w:pPr>
      <w:r w:rsidRPr="007A7EDC">
        <w:rPr>
          <w:color w:val="000000"/>
          <w:lang w:val="en-GB"/>
        </w:rPr>
        <w:t>import Part_1</w:t>
      </w:r>
    </w:p>
    <w:p w14:paraId="05424D0D" w14:textId="77777777" w:rsidR="007A7EDC" w:rsidRPr="007A7EDC" w:rsidRDefault="007A7EDC" w:rsidP="007A7EDC">
      <w:pPr>
        <w:rPr>
          <w:color w:val="000000"/>
          <w:lang w:val="en-GB"/>
        </w:rPr>
      </w:pPr>
      <w:r w:rsidRPr="007A7EDC">
        <w:rPr>
          <w:color w:val="000000"/>
          <w:lang w:val="en-GB"/>
        </w:rPr>
        <w:t>import Part_2</w:t>
      </w:r>
    </w:p>
    <w:p w14:paraId="5B92A292" w14:textId="77777777" w:rsidR="007A7EDC" w:rsidRPr="007A7EDC" w:rsidRDefault="007A7EDC" w:rsidP="007A7EDC">
      <w:pPr>
        <w:rPr>
          <w:color w:val="000000"/>
          <w:lang w:val="en-GB"/>
        </w:rPr>
      </w:pPr>
      <w:r w:rsidRPr="007A7EDC">
        <w:rPr>
          <w:color w:val="000000"/>
          <w:lang w:val="en-GB"/>
        </w:rPr>
        <w:t>import Part_3</w:t>
      </w:r>
    </w:p>
    <w:p w14:paraId="23739362" w14:textId="77777777" w:rsidR="007A7EDC" w:rsidRPr="007A7EDC" w:rsidRDefault="007A7EDC" w:rsidP="007A7EDC">
      <w:pPr>
        <w:rPr>
          <w:color w:val="000000"/>
          <w:lang w:val="en-GB"/>
        </w:rPr>
      </w:pPr>
      <w:r w:rsidRPr="007A7EDC">
        <w:rPr>
          <w:color w:val="000000"/>
          <w:lang w:val="en-GB"/>
        </w:rPr>
        <w:t>import Part_4</w:t>
      </w:r>
    </w:p>
    <w:p w14:paraId="23E9D000" w14:textId="77777777" w:rsidR="007A7EDC" w:rsidRPr="007A7EDC" w:rsidRDefault="007A7EDC" w:rsidP="007A7EDC">
      <w:pPr>
        <w:rPr>
          <w:color w:val="000000"/>
          <w:lang w:val="en-GB"/>
        </w:rPr>
      </w:pPr>
      <w:r w:rsidRPr="007A7EDC">
        <w:rPr>
          <w:color w:val="000000"/>
          <w:lang w:val="en-GB"/>
        </w:rPr>
        <w:t>import Part_5</w:t>
      </w:r>
    </w:p>
    <w:p w14:paraId="5BDD48B8" w14:textId="77777777" w:rsidR="007A7EDC" w:rsidRPr="007A7EDC" w:rsidRDefault="007A7EDC" w:rsidP="007A7EDC">
      <w:pPr>
        <w:rPr>
          <w:color w:val="000000"/>
          <w:lang w:val="en-GB"/>
        </w:rPr>
      </w:pPr>
      <w:r w:rsidRPr="007A7EDC">
        <w:rPr>
          <w:color w:val="000000"/>
          <w:lang w:val="en-GB"/>
        </w:rPr>
        <w:t>import Part_6</w:t>
      </w:r>
    </w:p>
    <w:p w14:paraId="533BA7F0" w14:textId="77777777" w:rsidR="007A7EDC" w:rsidRPr="007A7EDC" w:rsidRDefault="007A7EDC" w:rsidP="007A7EDC">
      <w:pPr>
        <w:rPr>
          <w:color w:val="000000"/>
        </w:rPr>
      </w:pPr>
      <w:r w:rsidRPr="007A7EDC">
        <w:rPr>
          <w:color w:val="000000"/>
        </w:rPr>
        <w:t>import Part_7</w:t>
      </w:r>
    </w:p>
    <w:p w14:paraId="32A68E03" w14:textId="77777777" w:rsidR="007A7EDC" w:rsidRPr="007A7EDC" w:rsidRDefault="007A7EDC" w:rsidP="007A7EDC">
      <w:pPr>
        <w:rPr>
          <w:color w:val="000000"/>
        </w:rPr>
      </w:pPr>
    </w:p>
    <w:p w14:paraId="12595F22" w14:textId="77777777" w:rsidR="007A7EDC" w:rsidRPr="007A7EDC" w:rsidRDefault="007A7EDC" w:rsidP="007A7EDC">
      <w:pPr>
        <w:rPr>
          <w:color w:val="000000"/>
          <w:lang w:val="en-GB"/>
        </w:rPr>
      </w:pPr>
      <w:r w:rsidRPr="007A7EDC">
        <w:rPr>
          <w:color w:val="000000"/>
          <w:lang w:val="en-GB"/>
        </w:rPr>
        <w:t>Part_1.run_program()</w:t>
      </w:r>
    </w:p>
    <w:p w14:paraId="09A35068" w14:textId="77777777" w:rsidR="007A7EDC" w:rsidRPr="007A7EDC" w:rsidRDefault="007A7EDC" w:rsidP="007A7EDC">
      <w:pPr>
        <w:rPr>
          <w:color w:val="000000"/>
          <w:lang w:val="en-GB"/>
        </w:rPr>
      </w:pPr>
      <w:r w:rsidRPr="007A7EDC">
        <w:rPr>
          <w:color w:val="000000"/>
          <w:lang w:val="en-GB"/>
        </w:rPr>
        <w:t>Part_2.run_program()</w:t>
      </w:r>
    </w:p>
    <w:p w14:paraId="595049F8" w14:textId="77777777" w:rsidR="007A7EDC" w:rsidRPr="007A7EDC" w:rsidRDefault="007A7EDC" w:rsidP="007A7EDC">
      <w:pPr>
        <w:rPr>
          <w:color w:val="000000"/>
          <w:lang w:val="en-GB"/>
        </w:rPr>
      </w:pPr>
      <w:r w:rsidRPr="007A7EDC">
        <w:rPr>
          <w:color w:val="000000"/>
          <w:lang w:val="en-GB"/>
        </w:rPr>
        <w:t>Part_3.run_program()</w:t>
      </w:r>
    </w:p>
    <w:p w14:paraId="7832A507" w14:textId="77777777" w:rsidR="007A7EDC" w:rsidRPr="007A7EDC" w:rsidRDefault="007A7EDC" w:rsidP="007A7EDC">
      <w:pPr>
        <w:rPr>
          <w:color w:val="000000"/>
          <w:lang w:val="en-GB"/>
        </w:rPr>
      </w:pPr>
      <w:r w:rsidRPr="007A7EDC">
        <w:rPr>
          <w:color w:val="000000"/>
          <w:lang w:val="en-GB"/>
        </w:rPr>
        <w:t>Part_4.run_program()</w:t>
      </w:r>
    </w:p>
    <w:p w14:paraId="49F1FA00" w14:textId="77777777" w:rsidR="007A7EDC" w:rsidRPr="007A7EDC" w:rsidRDefault="007A7EDC" w:rsidP="007A7EDC">
      <w:pPr>
        <w:rPr>
          <w:color w:val="000000"/>
          <w:lang w:val="en-GB"/>
        </w:rPr>
      </w:pPr>
      <w:r w:rsidRPr="007A7EDC">
        <w:rPr>
          <w:color w:val="000000"/>
          <w:lang w:val="en-GB"/>
        </w:rPr>
        <w:t>Part_5.run_program()</w:t>
      </w:r>
    </w:p>
    <w:p w14:paraId="6310A099" w14:textId="77777777" w:rsidR="007A7EDC" w:rsidRPr="007A7EDC" w:rsidRDefault="007A7EDC" w:rsidP="007A7EDC">
      <w:pPr>
        <w:rPr>
          <w:color w:val="000000"/>
          <w:lang w:val="en-GB"/>
        </w:rPr>
      </w:pPr>
      <w:r w:rsidRPr="007A7EDC">
        <w:rPr>
          <w:color w:val="000000"/>
          <w:lang w:val="en-GB"/>
        </w:rPr>
        <w:t>Part_6.run_program("Select_Template")</w:t>
      </w:r>
    </w:p>
    <w:p w14:paraId="0FEDFC2E" w14:textId="77777777" w:rsidR="007A7EDC" w:rsidRPr="007A7EDC" w:rsidRDefault="007A7EDC" w:rsidP="007A7EDC">
      <w:pPr>
        <w:rPr>
          <w:color w:val="000000"/>
          <w:lang w:val="en-GB"/>
        </w:rPr>
      </w:pPr>
      <w:r w:rsidRPr="007A7EDC">
        <w:rPr>
          <w:color w:val="000000"/>
          <w:lang w:val="en-GB"/>
        </w:rPr>
        <w:t>Part_6.run_program("Match_Template")</w:t>
      </w:r>
    </w:p>
    <w:p w14:paraId="108DAEE2" w14:textId="37F02815" w:rsidR="007A7EDC" w:rsidRPr="005D441B" w:rsidRDefault="007A7EDC" w:rsidP="007A7EDC">
      <w:pPr>
        <w:rPr>
          <w:color w:val="000000"/>
          <w:lang w:val="en-GB"/>
        </w:rPr>
      </w:pPr>
      <w:r w:rsidRPr="005D441B">
        <w:rPr>
          <w:color w:val="000000"/>
          <w:lang w:val="en-GB"/>
        </w:rPr>
        <w:t>Part_7.run_program()</w:t>
      </w:r>
    </w:p>
    <w:p w14:paraId="0E19CAEC" w14:textId="77777777" w:rsidR="00D87FD4" w:rsidRPr="005D441B" w:rsidRDefault="00D87FD4" w:rsidP="00D87FD4">
      <w:pPr>
        <w:rPr>
          <w:lang w:val="en-GB"/>
        </w:rPr>
      </w:pPr>
      <w:r w:rsidRPr="005D441B">
        <w:rPr>
          <w:lang w:val="en-GB"/>
        </w:rPr>
        <w:lastRenderedPageBreak/>
        <w:t>Modificar un Pixel:</w:t>
      </w:r>
    </w:p>
    <w:p w14:paraId="0E8A6B45" w14:textId="77777777" w:rsidR="00D87FD4" w:rsidRPr="00D87FD4" w:rsidRDefault="00D87FD4" w:rsidP="00D87FD4">
      <w:r w:rsidRPr="00D87FD4">
        <w:t>Tomar una Foto con la cámara.</w:t>
      </w:r>
    </w:p>
    <w:p w14:paraId="6F41FDFF" w14:textId="77777777" w:rsidR="00D87FD4" w:rsidRPr="00D87FD4" w:rsidRDefault="00D87FD4" w:rsidP="00D87FD4">
      <w:r w:rsidRPr="00D87FD4">
        <w:t>Obtener el valor de los canales BGR del Pixel Central.</w:t>
      </w:r>
    </w:p>
    <w:p w14:paraId="51BA07DC" w14:textId="77777777" w:rsidR="00D87FD4" w:rsidRPr="00D87FD4" w:rsidRDefault="00D87FD4" w:rsidP="00D87FD4">
      <w:r w:rsidRPr="00D87FD4">
        <w:t>Modificar dicho Pixel para que se visualice en color Rojo.</w:t>
      </w:r>
    </w:p>
    <w:p w14:paraId="68CC763C" w14:textId="77777777" w:rsidR="00D87FD4" w:rsidRPr="00D87FD4" w:rsidRDefault="00D87FD4" w:rsidP="00D87FD4">
      <w:r w:rsidRPr="00D87FD4">
        <w:t>Seleccionar una Región de Interés ROI de 100 pixeles en el eje x por 50 pixeles en el eje y donde el pixel modificado quede centrado.</w:t>
      </w:r>
    </w:p>
    <w:p w14:paraId="06E0CA8B" w14:textId="77777777" w:rsidR="00D87FD4" w:rsidRPr="00D87FD4" w:rsidRDefault="00D87FD4" w:rsidP="00D87FD4"/>
    <w:p w14:paraId="78C6FBCD" w14:textId="77777777" w:rsidR="00D87FD4" w:rsidRPr="00D87FD4" w:rsidRDefault="00D87FD4" w:rsidP="00D87FD4"/>
    <w:p w14:paraId="04B6E85A" w14:textId="77777777" w:rsidR="00D87FD4" w:rsidRPr="00D87FD4" w:rsidRDefault="00D87FD4" w:rsidP="00D87FD4">
      <w:r w:rsidRPr="00D87FD4">
        <w:t>Detección de esquinas:</w:t>
      </w:r>
    </w:p>
    <w:p w14:paraId="77FC885A" w14:textId="77777777" w:rsidR="00D87FD4" w:rsidRPr="00D87FD4" w:rsidRDefault="00D87FD4" w:rsidP="00D87FD4">
      <w:r w:rsidRPr="00D87FD4">
        <w:tab/>
        <w:t>Dada una imagen de una figura geométrica detectar los vértices de dicha figura mediante el método de Harris Corner y marcarlos en la imagen original.</w:t>
      </w:r>
    </w:p>
    <w:p w14:paraId="2E07E5B9" w14:textId="77777777" w:rsidR="00D87FD4" w:rsidRPr="00D87FD4" w:rsidRDefault="00D87FD4" w:rsidP="00D87FD4"/>
    <w:p w14:paraId="0004BBF5" w14:textId="77777777" w:rsidR="00D87FD4" w:rsidRPr="00D87FD4" w:rsidRDefault="00D87FD4" w:rsidP="00D87FD4"/>
    <w:p w14:paraId="50AB5FFF" w14:textId="77777777" w:rsidR="00D87FD4" w:rsidRPr="00D87FD4" w:rsidRDefault="00D87FD4" w:rsidP="00D87FD4">
      <w:r w:rsidRPr="00D87FD4">
        <w:t>Umbralización y Umbralización adaptativa:</w:t>
      </w:r>
    </w:p>
    <w:p w14:paraId="598EAA1B" w14:textId="77777777" w:rsidR="00D87FD4" w:rsidRPr="00D87FD4" w:rsidRDefault="00D87FD4" w:rsidP="00D87FD4">
      <w:r w:rsidRPr="00D87FD4">
        <w:tab/>
        <w:t>Realizar la umbralización de la imagen ¨Herramientas¨ cargando valores de umbral y máximo en forma manual para que las herramientas queden negras usando la función “cv2.THRESH_BINARY”.</w:t>
      </w:r>
    </w:p>
    <w:p w14:paraId="5120A7CC" w14:textId="77777777" w:rsidR="00D87FD4" w:rsidRPr="00D87FD4" w:rsidRDefault="00D87FD4" w:rsidP="00D87FD4">
      <w:r w:rsidRPr="00D87FD4">
        <w:tab/>
        <w:t>Realizar la misma operación cargando el valor aportado por “cv2.THRESH_TRIANGLE”, que calcula el valor óptimo de umbralización.</w:t>
      </w:r>
    </w:p>
    <w:p w14:paraId="6CD21CB7" w14:textId="77777777" w:rsidR="00D87FD4" w:rsidRPr="00D87FD4" w:rsidRDefault="00D87FD4" w:rsidP="00D87FD4">
      <w:r w:rsidRPr="00D87FD4">
        <w:tab/>
        <w:t>Realizar la Umbralización adaptativa de la imagen “Herramientas”.</w:t>
      </w:r>
    </w:p>
    <w:p w14:paraId="53A48FFD" w14:textId="77777777" w:rsidR="00D87FD4" w:rsidRPr="00D87FD4" w:rsidRDefault="00D87FD4" w:rsidP="00D87FD4"/>
    <w:p w14:paraId="6B34D252" w14:textId="77777777" w:rsidR="00D87FD4" w:rsidRPr="00D87FD4" w:rsidRDefault="00D87FD4" w:rsidP="00D87FD4">
      <w:r w:rsidRPr="00D87FD4">
        <w:t>Histograma:</w:t>
      </w:r>
    </w:p>
    <w:p w14:paraId="647585D4" w14:textId="77777777" w:rsidR="00D87FD4" w:rsidRPr="00D87FD4" w:rsidRDefault="00D87FD4" w:rsidP="00D87FD4">
      <w:r w:rsidRPr="00D87FD4">
        <w:tab/>
        <w:t>Calcular la frecuencia con la que aparecen los niveles de intensidad Azul, Verde y Rojo de la imagen tomada en el punto 1.</w:t>
      </w:r>
    </w:p>
    <w:p w14:paraId="0B9C018B" w14:textId="77777777" w:rsidR="00D87FD4" w:rsidRPr="00D87FD4" w:rsidRDefault="00D87FD4" w:rsidP="00D87FD4"/>
    <w:p w14:paraId="7AF3D7B5" w14:textId="77777777" w:rsidR="00D87FD4" w:rsidRPr="00D87FD4" w:rsidRDefault="00D87FD4" w:rsidP="00D87FD4">
      <w:r w:rsidRPr="00D87FD4">
        <w:t>Seguimientos de Objetos:</w:t>
      </w:r>
    </w:p>
    <w:p w14:paraId="77A72D04" w14:textId="77777777" w:rsidR="00D87FD4" w:rsidRPr="00D87FD4" w:rsidRDefault="00D87FD4" w:rsidP="00D87FD4">
      <w:r w:rsidRPr="00D87FD4">
        <w:tab/>
        <w:t>Seguir un objeto de color verde con la cámara con un enmarcado que delimite el objeto a medida que se está moviendo.</w:t>
      </w:r>
    </w:p>
    <w:p w14:paraId="6376F2CE" w14:textId="77777777" w:rsidR="00D87FD4" w:rsidRPr="00D87FD4" w:rsidRDefault="00D87FD4" w:rsidP="00D87FD4"/>
    <w:p w14:paraId="654DA884" w14:textId="77777777" w:rsidR="00D87FD4" w:rsidRPr="00D87FD4" w:rsidRDefault="00D87FD4" w:rsidP="00D87FD4">
      <w:r w:rsidRPr="00D87FD4">
        <w:t>Busqueda patrones Match Template:</w:t>
      </w:r>
    </w:p>
    <w:p w14:paraId="6F46CE6E" w14:textId="77777777" w:rsidR="00D87FD4" w:rsidRPr="00D87FD4" w:rsidRDefault="00D87FD4" w:rsidP="00D87FD4">
      <w:r w:rsidRPr="00D87FD4">
        <w:tab/>
        <w:t xml:space="preserve">Tomar una foto con la cámara, seleccionar un objeto a identificar en la imagen, hacer un recorte y guardar como patrón. Identificar ese patrón en la imagen original recuadrándola </w:t>
      </w:r>
      <w:r w:rsidRPr="00D87FD4">
        <w:lastRenderedPageBreak/>
        <w:t>e indicando su posición. El patrón debe ser encontrada en una posición definida por el desarrollador. Si se carga una nueva imagen con el mismo patrón pero en otra posición debe avisarnos patrón desfasado.</w:t>
      </w:r>
    </w:p>
    <w:p w14:paraId="0A6A432E" w14:textId="77777777" w:rsidR="00D87FD4" w:rsidRPr="00D87FD4" w:rsidRDefault="00D87FD4" w:rsidP="00D87FD4"/>
    <w:p w14:paraId="29A000DF" w14:textId="77777777" w:rsidR="00D87FD4" w:rsidRPr="00D87FD4" w:rsidRDefault="00D87FD4" w:rsidP="00D87FD4">
      <w:r w:rsidRPr="00D87FD4">
        <w:t>Seguimiento de líneas (line detection)</w:t>
      </w:r>
    </w:p>
    <w:p w14:paraId="0CB8F248" w14:textId="7A4E3796" w:rsidR="00375C5C" w:rsidRPr="00D87FD4" w:rsidRDefault="00D87FD4" w:rsidP="00D87FD4">
      <w:r w:rsidRPr="00D87FD4">
        <w:t>En una foto o video mp4 en donde se vea una línea (para seguimiento de robots o de autos), realizar el seguimiento de líneas con la función cv2.HoughLines(), como lo haría un robot móvil.</w:t>
      </w:r>
    </w:p>
    <w:p w14:paraId="3026B042" w14:textId="77777777" w:rsidR="00375C5C" w:rsidRPr="00D87FD4" w:rsidRDefault="00375C5C"/>
    <w:p w14:paraId="5744ACB1" w14:textId="77777777" w:rsidR="00375C5C" w:rsidRDefault="00375C5C">
      <w:pPr>
        <w:rPr>
          <w:b/>
          <w:color w:val="000000"/>
        </w:rPr>
      </w:pPr>
    </w:p>
    <w:p w14:paraId="59260554" w14:textId="77777777" w:rsidR="00375C5C" w:rsidRDefault="00375C5C" w:rsidP="00375C5C">
      <w:pPr>
        <w:widowControl w:val="0"/>
        <w:pBdr>
          <w:top w:val="single" w:sz="4" w:space="1" w:color="000000"/>
          <w:left w:val="single" w:sz="4" w:space="4" w:color="000000"/>
          <w:bottom w:val="single" w:sz="4" w:space="26" w:color="000000"/>
          <w:right w:val="single" w:sz="4" w:space="4" w:color="000000"/>
        </w:pBdr>
        <w:shd w:val="clear" w:color="auto" w:fill="CCFFFF"/>
        <w:spacing w:before="29" w:line="240" w:lineRule="auto"/>
        <w:rPr>
          <w:b/>
        </w:rPr>
      </w:pPr>
      <w:r>
        <w:rPr>
          <w:b/>
        </w:rPr>
        <w:t>TABLAS Y GRAFICOS</w:t>
      </w:r>
    </w:p>
    <w:p w14:paraId="5CE31E9C" w14:textId="77777777" w:rsidR="00375C5C" w:rsidRDefault="00375C5C">
      <w:pPr>
        <w:rPr>
          <w:b/>
          <w:color w:val="000000"/>
        </w:rPr>
      </w:pPr>
    </w:p>
    <w:p w14:paraId="101A35A5" w14:textId="519348F9" w:rsidR="00375C5C" w:rsidRDefault="00375C5C">
      <w:pPr>
        <w:rPr>
          <w:b/>
          <w:color w:val="000000"/>
        </w:rPr>
      </w:pPr>
      <w:bookmarkStart w:id="1" w:name="_GoBack"/>
      <w:bookmarkEnd w:id="1"/>
    </w:p>
    <w:p w14:paraId="1A636C99" w14:textId="77777777" w:rsidR="00C7476C" w:rsidRDefault="00C7476C">
      <w:pPr>
        <w:rPr>
          <w:b/>
          <w:color w:val="000000"/>
        </w:rPr>
      </w:pPr>
    </w:p>
    <w:p w14:paraId="7B6D2313" w14:textId="77777777" w:rsidR="00375C5C" w:rsidRDefault="00375C5C">
      <w:pPr>
        <w:rPr>
          <w:b/>
          <w:color w:val="000000"/>
        </w:rPr>
      </w:pPr>
    </w:p>
    <w:p w14:paraId="3748991A" w14:textId="1AE49AF2" w:rsidR="00375C5C" w:rsidRPr="00C7476C" w:rsidRDefault="00375C5C" w:rsidP="00375C5C">
      <w:pPr>
        <w:widowControl w:val="0"/>
        <w:pBdr>
          <w:top w:val="single" w:sz="4" w:space="1" w:color="000000"/>
          <w:left w:val="single" w:sz="4" w:space="4" w:color="000000"/>
          <w:bottom w:val="single" w:sz="4" w:space="26" w:color="000000"/>
          <w:right w:val="single" w:sz="4" w:space="4" w:color="000000"/>
        </w:pBdr>
        <w:shd w:val="clear" w:color="auto" w:fill="CCFFFF"/>
        <w:spacing w:before="29" w:line="240" w:lineRule="auto"/>
        <w:rPr>
          <w:b/>
        </w:rPr>
      </w:pPr>
      <w:r>
        <w:rPr>
          <w:b/>
        </w:rPr>
        <w:t>ECUACIONES Y CALCULOS</w:t>
      </w:r>
    </w:p>
    <w:p w14:paraId="638833A8" w14:textId="77777777" w:rsidR="00C7476C" w:rsidRDefault="00C7476C">
      <w:pPr>
        <w:rPr>
          <w:b/>
          <w:color w:val="000000"/>
        </w:rPr>
      </w:pPr>
    </w:p>
    <w:p w14:paraId="250E7E0B" w14:textId="6312A5F7" w:rsidR="00C7476C" w:rsidRDefault="00C7476C">
      <w:pPr>
        <w:rPr>
          <w:b/>
          <w:color w:val="000000"/>
        </w:rPr>
      </w:pPr>
      <w:r>
        <w:rPr>
          <w:b/>
          <w:color w:val="000000"/>
        </w:rPr>
        <w:t>Código fuente Part_1.py:</w:t>
      </w:r>
    </w:p>
    <w:p w14:paraId="425E617A" w14:textId="77777777" w:rsidR="00C7476C" w:rsidRPr="00424BB0" w:rsidRDefault="00C7476C" w:rsidP="00C7476C">
      <w:pPr>
        <w:rPr>
          <w:color w:val="000000"/>
        </w:rPr>
      </w:pPr>
      <w:r w:rsidRPr="00424BB0">
        <w:rPr>
          <w:color w:val="000000"/>
        </w:rPr>
        <w:t>"""</w:t>
      </w:r>
    </w:p>
    <w:p w14:paraId="39CE6514" w14:textId="77777777" w:rsidR="00C7476C" w:rsidRPr="00424BB0" w:rsidRDefault="00C7476C" w:rsidP="00C7476C">
      <w:pPr>
        <w:rPr>
          <w:color w:val="000000"/>
        </w:rPr>
      </w:pPr>
      <w:r w:rsidRPr="00424BB0">
        <w:rPr>
          <w:color w:val="000000"/>
        </w:rPr>
        <w:t>Tomar una Foto con la cámara.</w:t>
      </w:r>
    </w:p>
    <w:p w14:paraId="3E088F5A" w14:textId="77777777" w:rsidR="00C7476C" w:rsidRPr="00424BB0" w:rsidRDefault="00C7476C" w:rsidP="00C7476C">
      <w:pPr>
        <w:rPr>
          <w:color w:val="000000"/>
        </w:rPr>
      </w:pPr>
      <w:r w:rsidRPr="00424BB0">
        <w:rPr>
          <w:color w:val="000000"/>
        </w:rPr>
        <w:t>Obtener el valor de los canales BGR del Pixel Central.</w:t>
      </w:r>
    </w:p>
    <w:p w14:paraId="6970366D" w14:textId="77777777" w:rsidR="00C7476C" w:rsidRPr="00424BB0" w:rsidRDefault="00C7476C" w:rsidP="00C7476C">
      <w:pPr>
        <w:rPr>
          <w:color w:val="000000"/>
        </w:rPr>
      </w:pPr>
      <w:r w:rsidRPr="00424BB0">
        <w:rPr>
          <w:color w:val="000000"/>
        </w:rPr>
        <w:t>Modificar dicho Pixel para que se visualice en color Rojo.</w:t>
      </w:r>
    </w:p>
    <w:p w14:paraId="10E4DF6C" w14:textId="77777777" w:rsidR="00C7476C" w:rsidRPr="00424BB0" w:rsidRDefault="00C7476C" w:rsidP="00C7476C">
      <w:pPr>
        <w:rPr>
          <w:color w:val="000000"/>
        </w:rPr>
      </w:pPr>
      <w:r w:rsidRPr="00424BB0">
        <w:rPr>
          <w:color w:val="000000"/>
        </w:rPr>
        <w:t>Seleccionar una Región de Interés ROI de 100 pixeles en el eje x por 50 pixeles en el eje y donde el pixel modificado quede centrado.</w:t>
      </w:r>
    </w:p>
    <w:p w14:paraId="375BF452" w14:textId="77777777" w:rsidR="00C7476C" w:rsidRPr="00424BB0" w:rsidRDefault="00C7476C" w:rsidP="00C7476C">
      <w:pPr>
        <w:rPr>
          <w:color w:val="000000"/>
          <w:lang w:val="en-GB"/>
        </w:rPr>
      </w:pPr>
      <w:r w:rsidRPr="00424BB0">
        <w:rPr>
          <w:color w:val="000000"/>
          <w:lang w:val="en-GB"/>
        </w:rPr>
        <w:t>"""</w:t>
      </w:r>
    </w:p>
    <w:p w14:paraId="5DB8CF92" w14:textId="77777777" w:rsidR="00C7476C" w:rsidRPr="00424BB0" w:rsidRDefault="00C7476C" w:rsidP="00C7476C">
      <w:pPr>
        <w:rPr>
          <w:color w:val="000000"/>
          <w:lang w:val="en-GB"/>
        </w:rPr>
      </w:pPr>
    </w:p>
    <w:p w14:paraId="15FFEF74" w14:textId="77777777" w:rsidR="00C7476C" w:rsidRPr="00424BB0" w:rsidRDefault="00C7476C" w:rsidP="00C7476C">
      <w:pPr>
        <w:rPr>
          <w:color w:val="000000"/>
          <w:lang w:val="en-GB"/>
        </w:rPr>
      </w:pPr>
      <w:r w:rsidRPr="00424BB0">
        <w:rPr>
          <w:color w:val="000000"/>
          <w:lang w:val="en-GB"/>
        </w:rPr>
        <w:t>import cv2</w:t>
      </w:r>
    </w:p>
    <w:p w14:paraId="1691FFB2" w14:textId="77777777" w:rsidR="00C7476C" w:rsidRPr="00424BB0" w:rsidRDefault="00C7476C" w:rsidP="00C7476C">
      <w:pPr>
        <w:rPr>
          <w:color w:val="000000"/>
          <w:lang w:val="en-GB"/>
        </w:rPr>
      </w:pPr>
      <w:r w:rsidRPr="00424BB0">
        <w:rPr>
          <w:color w:val="000000"/>
          <w:lang w:val="en-GB"/>
        </w:rPr>
        <w:t>import os</w:t>
      </w:r>
    </w:p>
    <w:p w14:paraId="7A0B1F3C" w14:textId="77777777" w:rsidR="00C7476C" w:rsidRPr="00424BB0" w:rsidRDefault="00C7476C" w:rsidP="00C7476C">
      <w:pPr>
        <w:rPr>
          <w:color w:val="000000"/>
          <w:lang w:val="en-GB"/>
        </w:rPr>
      </w:pPr>
    </w:p>
    <w:p w14:paraId="17BA3D41" w14:textId="77777777" w:rsidR="00C7476C" w:rsidRPr="00424BB0" w:rsidRDefault="00C7476C" w:rsidP="00C7476C">
      <w:pPr>
        <w:rPr>
          <w:color w:val="000000"/>
          <w:lang w:val="en-GB"/>
        </w:rPr>
      </w:pPr>
    </w:p>
    <w:p w14:paraId="5ECCB536" w14:textId="77777777" w:rsidR="00C7476C" w:rsidRPr="00424BB0" w:rsidRDefault="00C7476C" w:rsidP="00C7476C">
      <w:pPr>
        <w:rPr>
          <w:color w:val="000000"/>
          <w:lang w:val="en-GB"/>
        </w:rPr>
      </w:pPr>
      <w:r w:rsidRPr="00424BB0">
        <w:rPr>
          <w:color w:val="000000"/>
          <w:lang w:val="en-GB"/>
        </w:rPr>
        <w:lastRenderedPageBreak/>
        <w:t>path = os.getcwd()</w:t>
      </w:r>
    </w:p>
    <w:p w14:paraId="6E50C735" w14:textId="77777777" w:rsidR="00C7476C" w:rsidRPr="00424BB0" w:rsidRDefault="00C7476C" w:rsidP="00C7476C">
      <w:pPr>
        <w:rPr>
          <w:color w:val="000000"/>
          <w:lang w:val="en-GB"/>
        </w:rPr>
      </w:pPr>
      <w:r w:rsidRPr="00424BB0">
        <w:rPr>
          <w:color w:val="000000"/>
          <w:lang w:val="en-GB"/>
        </w:rPr>
        <w:t>image_path = "/Images/Part_1_captured_image.png"</w:t>
      </w:r>
    </w:p>
    <w:p w14:paraId="2BF7405B" w14:textId="77777777" w:rsidR="00C7476C" w:rsidRPr="00424BB0" w:rsidRDefault="00C7476C" w:rsidP="00C7476C">
      <w:pPr>
        <w:rPr>
          <w:color w:val="000000"/>
          <w:lang w:val="en-GB"/>
        </w:rPr>
      </w:pPr>
      <w:r w:rsidRPr="00424BB0">
        <w:rPr>
          <w:color w:val="000000"/>
          <w:lang w:val="en-GB"/>
        </w:rPr>
        <w:t>path += image_path</w:t>
      </w:r>
    </w:p>
    <w:p w14:paraId="476C9F87" w14:textId="77777777" w:rsidR="00C7476C" w:rsidRPr="00424BB0" w:rsidRDefault="00C7476C" w:rsidP="00C7476C">
      <w:pPr>
        <w:rPr>
          <w:color w:val="000000"/>
          <w:lang w:val="en-GB"/>
        </w:rPr>
      </w:pPr>
    </w:p>
    <w:p w14:paraId="2D30C7EC" w14:textId="77777777" w:rsidR="00C7476C" w:rsidRPr="00424BB0" w:rsidRDefault="00C7476C" w:rsidP="00C7476C">
      <w:pPr>
        <w:rPr>
          <w:color w:val="000000"/>
          <w:lang w:val="en-GB"/>
        </w:rPr>
      </w:pPr>
    </w:p>
    <w:p w14:paraId="43728652" w14:textId="77777777" w:rsidR="00C7476C" w:rsidRPr="00424BB0" w:rsidRDefault="00C7476C" w:rsidP="00C7476C">
      <w:pPr>
        <w:rPr>
          <w:color w:val="000000"/>
          <w:lang w:val="en-GB"/>
        </w:rPr>
      </w:pPr>
      <w:r w:rsidRPr="00424BB0">
        <w:rPr>
          <w:color w:val="000000"/>
          <w:lang w:val="en-GB"/>
        </w:rPr>
        <w:t>def run_program():</w:t>
      </w:r>
    </w:p>
    <w:p w14:paraId="1B97CC9C" w14:textId="77777777" w:rsidR="00C7476C" w:rsidRPr="00424BB0" w:rsidRDefault="00C7476C" w:rsidP="00C7476C">
      <w:pPr>
        <w:rPr>
          <w:color w:val="000000"/>
          <w:lang w:val="en-GB"/>
        </w:rPr>
      </w:pPr>
      <w:r w:rsidRPr="00424BB0">
        <w:rPr>
          <w:color w:val="000000"/>
          <w:lang w:val="en-GB"/>
        </w:rPr>
        <w:t xml:space="preserve">    </w:t>
      </w:r>
    </w:p>
    <w:p w14:paraId="299147D4" w14:textId="77777777" w:rsidR="00C7476C" w:rsidRPr="00424BB0" w:rsidRDefault="00C7476C" w:rsidP="00C7476C">
      <w:pPr>
        <w:rPr>
          <w:color w:val="000000"/>
          <w:lang w:val="en-GB"/>
        </w:rPr>
      </w:pPr>
      <w:r w:rsidRPr="00424BB0">
        <w:rPr>
          <w:color w:val="000000"/>
          <w:lang w:val="en-GB"/>
        </w:rPr>
        <w:t xml:space="preserve">    print("\nRunning Part_1.py")</w:t>
      </w:r>
    </w:p>
    <w:p w14:paraId="457D4A9C" w14:textId="77777777" w:rsidR="00C7476C" w:rsidRPr="00424BB0" w:rsidRDefault="00C7476C" w:rsidP="00C7476C">
      <w:pPr>
        <w:rPr>
          <w:color w:val="000000"/>
          <w:lang w:val="en-GB"/>
        </w:rPr>
      </w:pPr>
      <w:r w:rsidRPr="00424BB0">
        <w:rPr>
          <w:color w:val="000000"/>
          <w:lang w:val="en-GB"/>
        </w:rPr>
        <w:t xml:space="preserve">    capture = cv2.VideoCapture(0)</w:t>
      </w:r>
    </w:p>
    <w:p w14:paraId="72A41E28" w14:textId="77777777" w:rsidR="00C7476C" w:rsidRPr="00424BB0" w:rsidRDefault="00C7476C" w:rsidP="00C7476C">
      <w:pPr>
        <w:rPr>
          <w:color w:val="000000"/>
          <w:lang w:val="en-GB"/>
        </w:rPr>
      </w:pPr>
      <w:r w:rsidRPr="00424BB0">
        <w:rPr>
          <w:color w:val="000000"/>
          <w:lang w:val="en-GB"/>
        </w:rPr>
        <w:t xml:space="preserve">    capture_ok, image = capture.read()</w:t>
      </w:r>
    </w:p>
    <w:p w14:paraId="1D25DC6B" w14:textId="77777777" w:rsidR="00C7476C" w:rsidRPr="00424BB0" w:rsidRDefault="00C7476C" w:rsidP="00C7476C">
      <w:pPr>
        <w:rPr>
          <w:color w:val="000000"/>
          <w:lang w:val="en-GB"/>
        </w:rPr>
      </w:pPr>
      <w:r w:rsidRPr="00424BB0">
        <w:rPr>
          <w:color w:val="000000"/>
          <w:lang w:val="en-GB"/>
        </w:rPr>
        <w:t xml:space="preserve">    </w:t>
      </w:r>
    </w:p>
    <w:p w14:paraId="5085C053" w14:textId="77777777" w:rsidR="00C7476C" w:rsidRPr="00424BB0" w:rsidRDefault="00C7476C" w:rsidP="00C7476C">
      <w:pPr>
        <w:rPr>
          <w:color w:val="000000"/>
          <w:lang w:val="en-GB"/>
        </w:rPr>
      </w:pPr>
      <w:r w:rsidRPr="00424BB0">
        <w:rPr>
          <w:color w:val="000000"/>
          <w:lang w:val="en-GB"/>
        </w:rPr>
        <w:t xml:space="preserve">    if capture_ok:</w:t>
      </w:r>
    </w:p>
    <w:p w14:paraId="3630069F" w14:textId="77777777" w:rsidR="00C7476C" w:rsidRPr="00424BB0" w:rsidRDefault="00C7476C" w:rsidP="00C7476C">
      <w:pPr>
        <w:rPr>
          <w:color w:val="000000"/>
          <w:lang w:val="en-GB"/>
        </w:rPr>
      </w:pPr>
    </w:p>
    <w:p w14:paraId="6B7ACCC3" w14:textId="77777777" w:rsidR="00C7476C" w:rsidRPr="00424BB0" w:rsidRDefault="00C7476C" w:rsidP="00C7476C">
      <w:pPr>
        <w:rPr>
          <w:color w:val="000000"/>
          <w:lang w:val="en-GB"/>
        </w:rPr>
      </w:pPr>
      <w:r w:rsidRPr="00424BB0">
        <w:rPr>
          <w:color w:val="000000"/>
          <w:lang w:val="en-GB"/>
        </w:rPr>
        <w:t xml:space="preserve">        cv2.imwrite(path, image)</w:t>
      </w:r>
    </w:p>
    <w:p w14:paraId="610E4E39" w14:textId="77777777" w:rsidR="00C7476C" w:rsidRPr="00424BB0" w:rsidRDefault="00C7476C" w:rsidP="00C7476C">
      <w:pPr>
        <w:rPr>
          <w:color w:val="000000"/>
          <w:lang w:val="en-GB"/>
        </w:rPr>
      </w:pPr>
      <w:r w:rsidRPr="00424BB0">
        <w:rPr>
          <w:color w:val="000000"/>
          <w:lang w:val="en-GB"/>
        </w:rPr>
        <w:t xml:space="preserve">        image_x_size, image_y_size, image_channels = image.shape</w:t>
      </w:r>
    </w:p>
    <w:p w14:paraId="7CDBC46F" w14:textId="77777777" w:rsidR="00C7476C" w:rsidRPr="00424BB0" w:rsidRDefault="00C7476C" w:rsidP="00C7476C">
      <w:pPr>
        <w:rPr>
          <w:color w:val="000000"/>
          <w:lang w:val="en-GB"/>
        </w:rPr>
      </w:pPr>
      <w:r w:rsidRPr="00424BB0">
        <w:rPr>
          <w:color w:val="000000"/>
          <w:lang w:val="en-GB"/>
        </w:rPr>
        <w:t xml:space="preserve">        print("Image size: ( {} , {} )".format(image_x_size, image_y_size) )</w:t>
      </w:r>
    </w:p>
    <w:p w14:paraId="160BCD77" w14:textId="77777777" w:rsidR="00C7476C" w:rsidRPr="00424BB0" w:rsidRDefault="00C7476C" w:rsidP="00C7476C">
      <w:pPr>
        <w:rPr>
          <w:color w:val="000000"/>
          <w:lang w:val="en-GB"/>
        </w:rPr>
      </w:pPr>
    </w:p>
    <w:p w14:paraId="5DD5FA83" w14:textId="77777777" w:rsidR="00C7476C" w:rsidRPr="00424BB0" w:rsidRDefault="00C7476C" w:rsidP="00C7476C">
      <w:pPr>
        <w:rPr>
          <w:color w:val="000000"/>
          <w:lang w:val="en-GB"/>
        </w:rPr>
      </w:pPr>
      <w:r w:rsidRPr="00424BB0">
        <w:rPr>
          <w:color w:val="000000"/>
          <w:lang w:val="en-GB"/>
        </w:rPr>
        <w:t xml:space="preserve">        image_half_x_size = int( image_x_size / 2 )</w:t>
      </w:r>
    </w:p>
    <w:p w14:paraId="74F85AD7" w14:textId="77777777" w:rsidR="00C7476C" w:rsidRPr="00424BB0" w:rsidRDefault="00C7476C" w:rsidP="00C7476C">
      <w:pPr>
        <w:rPr>
          <w:color w:val="000000"/>
          <w:lang w:val="en-GB"/>
        </w:rPr>
      </w:pPr>
      <w:r w:rsidRPr="00424BB0">
        <w:rPr>
          <w:color w:val="000000"/>
          <w:lang w:val="en-GB"/>
        </w:rPr>
        <w:t xml:space="preserve">        image_half_y_size = int( image_y_size / 2 )</w:t>
      </w:r>
    </w:p>
    <w:p w14:paraId="76C1CF7B" w14:textId="77777777" w:rsidR="00C7476C" w:rsidRPr="00424BB0" w:rsidRDefault="00C7476C" w:rsidP="00C7476C">
      <w:pPr>
        <w:rPr>
          <w:color w:val="000000"/>
          <w:lang w:val="en-GB"/>
        </w:rPr>
      </w:pPr>
    </w:p>
    <w:p w14:paraId="044198C0" w14:textId="77777777" w:rsidR="00C7476C" w:rsidRPr="00424BB0" w:rsidRDefault="00C7476C" w:rsidP="00C7476C">
      <w:pPr>
        <w:rPr>
          <w:color w:val="000000"/>
          <w:lang w:val="en-GB"/>
        </w:rPr>
      </w:pPr>
      <w:r w:rsidRPr="00424BB0">
        <w:rPr>
          <w:color w:val="000000"/>
          <w:lang w:val="en-GB"/>
        </w:rPr>
        <w:t xml:space="preserve">        print("Pixel @ [{}, {}] turned to red.".format(image_half_y_size, image_half_x_size) )</w:t>
      </w:r>
    </w:p>
    <w:p w14:paraId="638DA2FD" w14:textId="77777777" w:rsidR="00C7476C" w:rsidRPr="00424BB0" w:rsidRDefault="00C7476C" w:rsidP="00C7476C">
      <w:pPr>
        <w:rPr>
          <w:color w:val="000000"/>
          <w:lang w:val="en-GB"/>
        </w:rPr>
      </w:pPr>
    </w:p>
    <w:p w14:paraId="4BB2A850" w14:textId="77777777" w:rsidR="00C7476C" w:rsidRPr="00424BB0" w:rsidRDefault="00C7476C" w:rsidP="00C7476C">
      <w:pPr>
        <w:rPr>
          <w:color w:val="000000"/>
          <w:lang w:val="en-GB"/>
        </w:rPr>
      </w:pPr>
      <w:r w:rsidRPr="00424BB0">
        <w:rPr>
          <w:color w:val="000000"/>
          <w:lang w:val="en-GB"/>
        </w:rPr>
        <w:t xml:space="preserve">        image.itemset( (image_half_x_size, image_half_y_size, 0), 0)</w:t>
      </w:r>
    </w:p>
    <w:p w14:paraId="1FEFEE30" w14:textId="77777777" w:rsidR="00C7476C" w:rsidRPr="00424BB0" w:rsidRDefault="00C7476C" w:rsidP="00C7476C">
      <w:pPr>
        <w:rPr>
          <w:color w:val="000000"/>
          <w:lang w:val="en-GB"/>
        </w:rPr>
      </w:pPr>
      <w:r w:rsidRPr="00424BB0">
        <w:rPr>
          <w:color w:val="000000"/>
          <w:lang w:val="en-GB"/>
        </w:rPr>
        <w:t xml:space="preserve">        image.itemset( (image_half_x_size, image_half_y_size, 1), 0)</w:t>
      </w:r>
    </w:p>
    <w:p w14:paraId="52917B35" w14:textId="77777777" w:rsidR="00C7476C" w:rsidRPr="00424BB0" w:rsidRDefault="00C7476C" w:rsidP="00C7476C">
      <w:pPr>
        <w:rPr>
          <w:color w:val="000000"/>
          <w:lang w:val="en-GB"/>
        </w:rPr>
      </w:pPr>
      <w:r w:rsidRPr="00424BB0">
        <w:rPr>
          <w:color w:val="000000"/>
          <w:lang w:val="en-GB"/>
        </w:rPr>
        <w:t xml:space="preserve">        image.itemset( (image_half_x_size, image_half_y_size, 2), 255)</w:t>
      </w:r>
    </w:p>
    <w:p w14:paraId="32307CF1" w14:textId="77777777" w:rsidR="00C7476C" w:rsidRPr="00424BB0" w:rsidRDefault="00C7476C" w:rsidP="00C7476C">
      <w:pPr>
        <w:rPr>
          <w:color w:val="000000"/>
          <w:lang w:val="en-GB"/>
        </w:rPr>
      </w:pPr>
    </w:p>
    <w:p w14:paraId="0935F77B" w14:textId="77777777" w:rsidR="00C7476C" w:rsidRPr="00424BB0" w:rsidRDefault="00C7476C" w:rsidP="00C7476C">
      <w:pPr>
        <w:rPr>
          <w:color w:val="000000"/>
          <w:lang w:val="en-GB"/>
        </w:rPr>
      </w:pPr>
      <w:r w:rsidRPr="00424BB0">
        <w:rPr>
          <w:color w:val="000000"/>
          <w:lang w:val="en-GB"/>
        </w:rPr>
        <w:t xml:space="preserve">        cv2.imshow("Pixel at centre turned to red", image)</w:t>
      </w:r>
    </w:p>
    <w:p w14:paraId="7663D98F" w14:textId="77777777" w:rsidR="00C7476C" w:rsidRPr="00424BB0" w:rsidRDefault="00C7476C" w:rsidP="00C7476C">
      <w:pPr>
        <w:rPr>
          <w:color w:val="000000"/>
          <w:lang w:val="en-GB"/>
        </w:rPr>
      </w:pPr>
    </w:p>
    <w:p w14:paraId="6F9E45C5" w14:textId="77777777" w:rsidR="00C7476C" w:rsidRPr="00424BB0" w:rsidRDefault="00C7476C" w:rsidP="00C7476C">
      <w:pPr>
        <w:rPr>
          <w:color w:val="000000"/>
          <w:lang w:val="en-GB"/>
        </w:rPr>
      </w:pPr>
      <w:r w:rsidRPr="00424BB0">
        <w:rPr>
          <w:color w:val="000000"/>
          <w:lang w:val="en-GB"/>
        </w:rPr>
        <w:t xml:space="preserve">        ROI_limit_left = image_half_x_size - 50</w:t>
      </w:r>
    </w:p>
    <w:p w14:paraId="25E79C77" w14:textId="77777777" w:rsidR="00C7476C" w:rsidRPr="00424BB0" w:rsidRDefault="00C7476C" w:rsidP="00C7476C">
      <w:pPr>
        <w:rPr>
          <w:color w:val="000000"/>
          <w:lang w:val="en-GB"/>
        </w:rPr>
      </w:pPr>
      <w:r w:rsidRPr="00424BB0">
        <w:rPr>
          <w:color w:val="000000"/>
          <w:lang w:val="en-GB"/>
        </w:rPr>
        <w:t xml:space="preserve">        ROI_limit_right = image_half_x_size + 50</w:t>
      </w:r>
    </w:p>
    <w:p w14:paraId="416A4B7C" w14:textId="77777777" w:rsidR="00C7476C" w:rsidRPr="00424BB0" w:rsidRDefault="00C7476C" w:rsidP="00C7476C">
      <w:pPr>
        <w:rPr>
          <w:color w:val="000000"/>
          <w:lang w:val="en-GB"/>
        </w:rPr>
      </w:pPr>
      <w:r w:rsidRPr="00424BB0">
        <w:rPr>
          <w:color w:val="000000"/>
          <w:lang w:val="en-GB"/>
        </w:rPr>
        <w:t xml:space="preserve">        ROI_limit_inferior = image_half_y_size - 25</w:t>
      </w:r>
    </w:p>
    <w:p w14:paraId="25DEAE1D" w14:textId="77777777" w:rsidR="00C7476C" w:rsidRPr="00424BB0" w:rsidRDefault="00C7476C" w:rsidP="00C7476C">
      <w:pPr>
        <w:rPr>
          <w:color w:val="000000"/>
          <w:lang w:val="en-GB"/>
        </w:rPr>
      </w:pPr>
      <w:r w:rsidRPr="00424BB0">
        <w:rPr>
          <w:color w:val="000000"/>
          <w:lang w:val="en-GB"/>
        </w:rPr>
        <w:t xml:space="preserve">        ROI_limit_superior = image_half_y_size + 25</w:t>
      </w:r>
    </w:p>
    <w:p w14:paraId="6ACA4EBF" w14:textId="77777777" w:rsidR="00C7476C" w:rsidRPr="00424BB0" w:rsidRDefault="00C7476C" w:rsidP="00C7476C">
      <w:pPr>
        <w:rPr>
          <w:color w:val="000000"/>
          <w:lang w:val="en-GB"/>
        </w:rPr>
      </w:pPr>
    </w:p>
    <w:p w14:paraId="6E3BE8C6" w14:textId="77777777" w:rsidR="00C7476C" w:rsidRPr="00424BB0" w:rsidRDefault="00C7476C" w:rsidP="00C7476C">
      <w:pPr>
        <w:rPr>
          <w:color w:val="000000"/>
          <w:lang w:val="en-GB"/>
        </w:rPr>
      </w:pPr>
      <w:r w:rsidRPr="00424BB0">
        <w:rPr>
          <w:color w:val="000000"/>
          <w:lang w:val="en-GB"/>
        </w:rPr>
        <w:t xml:space="preserve">        image_ROI = image[ ROI_limit_left : ROI_limit_right, ROI_limit_inferior : ROI_limit_superior ]</w:t>
      </w:r>
    </w:p>
    <w:p w14:paraId="0B5DE9A5" w14:textId="77777777" w:rsidR="00C7476C" w:rsidRPr="00424BB0" w:rsidRDefault="00C7476C" w:rsidP="00C7476C">
      <w:pPr>
        <w:rPr>
          <w:color w:val="000000"/>
          <w:lang w:val="en-GB"/>
        </w:rPr>
      </w:pPr>
      <w:r w:rsidRPr="00424BB0">
        <w:rPr>
          <w:color w:val="000000"/>
          <w:lang w:val="en-GB"/>
        </w:rPr>
        <w:t xml:space="preserve">        cv2.imshow('ROI', image_ROI)</w:t>
      </w:r>
    </w:p>
    <w:p w14:paraId="2CD92035" w14:textId="77777777" w:rsidR="00C7476C" w:rsidRPr="00424BB0" w:rsidRDefault="00C7476C" w:rsidP="00C7476C">
      <w:pPr>
        <w:rPr>
          <w:color w:val="000000"/>
          <w:lang w:val="en-GB"/>
        </w:rPr>
      </w:pPr>
    </w:p>
    <w:p w14:paraId="20B54CC0" w14:textId="77777777" w:rsidR="00C7476C" w:rsidRPr="00424BB0" w:rsidRDefault="00C7476C" w:rsidP="00C7476C">
      <w:pPr>
        <w:rPr>
          <w:color w:val="000000"/>
          <w:lang w:val="en-GB"/>
        </w:rPr>
      </w:pPr>
      <w:r w:rsidRPr="00424BB0">
        <w:rPr>
          <w:color w:val="000000"/>
          <w:lang w:val="en-GB"/>
        </w:rPr>
        <w:t xml:space="preserve">        cv2.waitKey(0)</w:t>
      </w:r>
    </w:p>
    <w:p w14:paraId="664E1DC4" w14:textId="77777777" w:rsidR="00C7476C" w:rsidRPr="00424BB0" w:rsidRDefault="00C7476C" w:rsidP="00C7476C">
      <w:pPr>
        <w:rPr>
          <w:color w:val="000000"/>
          <w:lang w:val="en-GB"/>
        </w:rPr>
      </w:pPr>
      <w:r w:rsidRPr="00424BB0">
        <w:rPr>
          <w:color w:val="000000"/>
          <w:lang w:val="en-GB"/>
        </w:rPr>
        <w:t xml:space="preserve">        cv2.destroyAllWindows()</w:t>
      </w:r>
    </w:p>
    <w:p w14:paraId="5DD8D4FF" w14:textId="77777777" w:rsidR="00C7476C" w:rsidRPr="00424BB0" w:rsidRDefault="00C7476C" w:rsidP="00C7476C">
      <w:pPr>
        <w:rPr>
          <w:color w:val="000000"/>
          <w:lang w:val="en-GB"/>
        </w:rPr>
      </w:pPr>
    </w:p>
    <w:p w14:paraId="627030F2" w14:textId="77777777" w:rsidR="00C7476C" w:rsidRPr="00424BB0" w:rsidRDefault="00C7476C" w:rsidP="00C7476C">
      <w:pPr>
        <w:rPr>
          <w:color w:val="000000"/>
          <w:lang w:val="en-GB"/>
        </w:rPr>
      </w:pPr>
      <w:r w:rsidRPr="00424BB0">
        <w:rPr>
          <w:color w:val="000000"/>
          <w:lang w:val="en-GB"/>
        </w:rPr>
        <w:t xml:space="preserve">    else:</w:t>
      </w:r>
    </w:p>
    <w:p w14:paraId="0512ACDA" w14:textId="77777777" w:rsidR="00C7476C" w:rsidRPr="00424BB0" w:rsidRDefault="00C7476C" w:rsidP="00C7476C">
      <w:pPr>
        <w:rPr>
          <w:color w:val="000000"/>
          <w:lang w:val="en-GB"/>
        </w:rPr>
      </w:pPr>
      <w:r w:rsidRPr="00424BB0">
        <w:rPr>
          <w:color w:val="000000"/>
          <w:lang w:val="en-GB"/>
        </w:rPr>
        <w:t xml:space="preserve">        print("Revise camera")</w:t>
      </w:r>
    </w:p>
    <w:p w14:paraId="387DE11E" w14:textId="77777777" w:rsidR="00C7476C" w:rsidRPr="00424BB0" w:rsidRDefault="00C7476C" w:rsidP="00C7476C">
      <w:pPr>
        <w:rPr>
          <w:color w:val="000000"/>
          <w:lang w:val="en-GB"/>
        </w:rPr>
      </w:pPr>
    </w:p>
    <w:p w14:paraId="5031FF09" w14:textId="77777777" w:rsidR="00C7476C" w:rsidRPr="00424BB0" w:rsidRDefault="00C7476C" w:rsidP="00C7476C">
      <w:pPr>
        <w:rPr>
          <w:color w:val="000000"/>
          <w:lang w:val="en-GB"/>
        </w:rPr>
      </w:pPr>
      <w:r w:rsidRPr="00424BB0">
        <w:rPr>
          <w:color w:val="000000"/>
          <w:lang w:val="en-GB"/>
        </w:rPr>
        <w:t>if __name__ == "__main__":</w:t>
      </w:r>
    </w:p>
    <w:p w14:paraId="2911CC85"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17334C1D" w14:textId="6F8C2EDF" w:rsidR="00C7476C" w:rsidRPr="00424BB0" w:rsidRDefault="00C7476C">
      <w:pPr>
        <w:rPr>
          <w:color w:val="000000"/>
        </w:rPr>
      </w:pPr>
    </w:p>
    <w:p w14:paraId="6FEF0749" w14:textId="392D18D3" w:rsidR="00C7476C" w:rsidRDefault="00C7476C">
      <w:pPr>
        <w:rPr>
          <w:b/>
          <w:color w:val="000000"/>
        </w:rPr>
      </w:pPr>
    </w:p>
    <w:p w14:paraId="02A3F918" w14:textId="5EDC66F1" w:rsidR="00C7476C" w:rsidRDefault="00C7476C" w:rsidP="00C7476C">
      <w:pPr>
        <w:rPr>
          <w:b/>
          <w:color w:val="000000"/>
        </w:rPr>
      </w:pPr>
      <w:r>
        <w:rPr>
          <w:b/>
          <w:color w:val="000000"/>
        </w:rPr>
        <w:t>Código fuente Part_</w:t>
      </w:r>
      <w:r>
        <w:rPr>
          <w:b/>
          <w:color w:val="000000"/>
        </w:rPr>
        <w:t>2</w:t>
      </w:r>
      <w:r>
        <w:rPr>
          <w:b/>
          <w:color w:val="000000"/>
        </w:rPr>
        <w:t>.py:</w:t>
      </w:r>
    </w:p>
    <w:p w14:paraId="42CC203A" w14:textId="77777777" w:rsidR="00424BB0" w:rsidRDefault="00C7476C" w:rsidP="00C7476C">
      <w:pPr>
        <w:rPr>
          <w:color w:val="000000"/>
        </w:rPr>
      </w:pPr>
      <w:r w:rsidRPr="00424BB0">
        <w:rPr>
          <w:color w:val="000000"/>
        </w:rPr>
        <w:t>"""</w:t>
      </w:r>
    </w:p>
    <w:p w14:paraId="19AE8B88" w14:textId="6BDAC533" w:rsidR="00C7476C" w:rsidRPr="00424BB0" w:rsidRDefault="00C7476C" w:rsidP="00C7476C">
      <w:pPr>
        <w:rPr>
          <w:color w:val="000000"/>
        </w:rPr>
      </w:pPr>
      <w:r w:rsidRPr="00424BB0">
        <w:rPr>
          <w:color w:val="000000"/>
        </w:rPr>
        <w:t>Dada una imagen de una figura geométrica detectar los vértices de dicha figura mediante el método de Harris Corner y marcarlos en la imagen original.</w:t>
      </w:r>
    </w:p>
    <w:p w14:paraId="582BB1ED" w14:textId="77777777" w:rsidR="00C7476C" w:rsidRPr="00424BB0" w:rsidRDefault="00C7476C" w:rsidP="00C7476C">
      <w:pPr>
        <w:rPr>
          <w:color w:val="000000"/>
          <w:lang w:val="en-GB"/>
        </w:rPr>
      </w:pPr>
      <w:r w:rsidRPr="00424BB0">
        <w:rPr>
          <w:color w:val="000000"/>
          <w:lang w:val="en-GB"/>
        </w:rPr>
        <w:t>"""</w:t>
      </w:r>
    </w:p>
    <w:p w14:paraId="1F55C2EB" w14:textId="77777777" w:rsidR="00C7476C" w:rsidRPr="00424BB0" w:rsidRDefault="00C7476C" w:rsidP="00C7476C">
      <w:pPr>
        <w:rPr>
          <w:color w:val="000000"/>
          <w:lang w:val="en-GB"/>
        </w:rPr>
      </w:pPr>
      <w:r w:rsidRPr="00424BB0">
        <w:rPr>
          <w:color w:val="000000"/>
          <w:lang w:val="en-GB"/>
        </w:rPr>
        <w:t>import cv2</w:t>
      </w:r>
    </w:p>
    <w:p w14:paraId="3823617A" w14:textId="77777777" w:rsidR="00C7476C" w:rsidRPr="00424BB0" w:rsidRDefault="00C7476C" w:rsidP="00C7476C">
      <w:pPr>
        <w:rPr>
          <w:color w:val="000000"/>
          <w:lang w:val="en-GB"/>
        </w:rPr>
      </w:pPr>
      <w:r w:rsidRPr="00424BB0">
        <w:rPr>
          <w:color w:val="000000"/>
          <w:lang w:val="en-GB"/>
        </w:rPr>
        <w:t>import os</w:t>
      </w:r>
    </w:p>
    <w:p w14:paraId="405F5053" w14:textId="77777777" w:rsidR="00C7476C" w:rsidRPr="00424BB0" w:rsidRDefault="00C7476C" w:rsidP="00C7476C">
      <w:pPr>
        <w:rPr>
          <w:color w:val="000000"/>
          <w:lang w:val="en-GB"/>
        </w:rPr>
      </w:pPr>
      <w:r w:rsidRPr="00424BB0">
        <w:rPr>
          <w:color w:val="000000"/>
          <w:lang w:val="en-GB"/>
        </w:rPr>
        <w:t>import numpy</w:t>
      </w:r>
    </w:p>
    <w:p w14:paraId="2399532D" w14:textId="77777777" w:rsidR="00C7476C" w:rsidRPr="00424BB0" w:rsidRDefault="00C7476C" w:rsidP="00C7476C">
      <w:pPr>
        <w:rPr>
          <w:color w:val="000000"/>
          <w:lang w:val="en-GB"/>
        </w:rPr>
      </w:pPr>
    </w:p>
    <w:p w14:paraId="4C18A2B7" w14:textId="77777777" w:rsidR="00C7476C" w:rsidRPr="00424BB0" w:rsidRDefault="00C7476C" w:rsidP="00C7476C">
      <w:pPr>
        <w:rPr>
          <w:color w:val="000000"/>
          <w:lang w:val="en-GB"/>
        </w:rPr>
      </w:pPr>
    </w:p>
    <w:p w14:paraId="68271740" w14:textId="77777777" w:rsidR="00C7476C" w:rsidRPr="00424BB0" w:rsidRDefault="00C7476C" w:rsidP="00C7476C">
      <w:pPr>
        <w:rPr>
          <w:color w:val="000000"/>
          <w:lang w:val="en-GB"/>
        </w:rPr>
      </w:pPr>
      <w:r w:rsidRPr="00424BB0">
        <w:rPr>
          <w:color w:val="000000"/>
          <w:lang w:val="en-GB"/>
        </w:rPr>
        <w:t>path = os.getcwd()</w:t>
      </w:r>
    </w:p>
    <w:p w14:paraId="3EB3EB1C" w14:textId="77777777" w:rsidR="00C7476C" w:rsidRPr="00424BB0" w:rsidRDefault="00C7476C" w:rsidP="00C7476C">
      <w:pPr>
        <w:rPr>
          <w:color w:val="000000"/>
          <w:lang w:val="en-GB"/>
        </w:rPr>
      </w:pPr>
      <w:r w:rsidRPr="00424BB0">
        <w:rPr>
          <w:color w:val="000000"/>
          <w:lang w:val="en-GB"/>
        </w:rPr>
        <w:t>image_path = "/Images/cuadrado.jpg"</w:t>
      </w:r>
    </w:p>
    <w:p w14:paraId="174F6A7D" w14:textId="77777777" w:rsidR="00C7476C" w:rsidRPr="00424BB0" w:rsidRDefault="00C7476C" w:rsidP="00C7476C">
      <w:pPr>
        <w:rPr>
          <w:color w:val="000000"/>
          <w:lang w:val="en-GB"/>
        </w:rPr>
      </w:pPr>
      <w:r w:rsidRPr="00424BB0">
        <w:rPr>
          <w:color w:val="000000"/>
          <w:lang w:val="en-GB"/>
        </w:rPr>
        <w:t>path += image_path</w:t>
      </w:r>
    </w:p>
    <w:p w14:paraId="5CB504AA" w14:textId="77777777" w:rsidR="00C7476C" w:rsidRPr="00424BB0" w:rsidRDefault="00C7476C" w:rsidP="00C7476C">
      <w:pPr>
        <w:rPr>
          <w:color w:val="000000"/>
          <w:lang w:val="en-GB"/>
        </w:rPr>
      </w:pPr>
      <w:r w:rsidRPr="00424BB0">
        <w:rPr>
          <w:color w:val="000000"/>
          <w:lang w:val="en-GB"/>
        </w:rPr>
        <w:t>image = cv2.imread(path)</w:t>
      </w:r>
    </w:p>
    <w:p w14:paraId="2780E3FF" w14:textId="77777777" w:rsidR="00C7476C" w:rsidRPr="00424BB0" w:rsidRDefault="00C7476C" w:rsidP="00C7476C">
      <w:pPr>
        <w:rPr>
          <w:color w:val="000000"/>
          <w:lang w:val="en-GB"/>
        </w:rPr>
      </w:pPr>
      <w:r w:rsidRPr="00424BB0">
        <w:rPr>
          <w:color w:val="000000"/>
          <w:lang w:val="en-GB"/>
        </w:rPr>
        <w:t>check_image_type = str( type(image) )</w:t>
      </w:r>
    </w:p>
    <w:p w14:paraId="16B7793E" w14:textId="77777777" w:rsidR="00C7476C" w:rsidRPr="00424BB0" w:rsidRDefault="00C7476C" w:rsidP="00C7476C">
      <w:pPr>
        <w:rPr>
          <w:color w:val="000000"/>
          <w:lang w:val="en-GB"/>
        </w:rPr>
      </w:pPr>
      <w:r w:rsidRPr="00424BB0">
        <w:rPr>
          <w:color w:val="000000"/>
          <w:lang w:val="en-GB"/>
        </w:rPr>
        <w:t>if check_image_type == "&lt;class 'NoneType'&gt;":</w:t>
      </w:r>
    </w:p>
    <w:p w14:paraId="17B2FD91" w14:textId="77777777" w:rsidR="00C7476C" w:rsidRPr="00424BB0" w:rsidRDefault="00C7476C" w:rsidP="00C7476C">
      <w:pPr>
        <w:rPr>
          <w:color w:val="000000"/>
          <w:lang w:val="en-GB"/>
        </w:rPr>
      </w:pPr>
      <w:r w:rsidRPr="00424BB0">
        <w:rPr>
          <w:color w:val="000000"/>
          <w:lang w:val="en-GB"/>
        </w:rPr>
        <w:t xml:space="preserve">    print("Revise image's path")</w:t>
      </w:r>
    </w:p>
    <w:p w14:paraId="48B66670" w14:textId="77777777" w:rsidR="00C7476C" w:rsidRPr="00424BB0" w:rsidRDefault="00C7476C" w:rsidP="00C7476C">
      <w:pPr>
        <w:rPr>
          <w:color w:val="000000"/>
          <w:lang w:val="en-GB"/>
        </w:rPr>
      </w:pPr>
      <w:r w:rsidRPr="00424BB0">
        <w:rPr>
          <w:color w:val="000000"/>
          <w:lang w:val="en-GB"/>
        </w:rPr>
        <w:lastRenderedPageBreak/>
        <w:t xml:space="preserve">    print("Finished execution")</w:t>
      </w:r>
    </w:p>
    <w:p w14:paraId="1884AA76" w14:textId="77777777" w:rsidR="00C7476C" w:rsidRPr="00424BB0" w:rsidRDefault="00C7476C" w:rsidP="00C7476C">
      <w:pPr>
        <w:rPr>
          <w:color w:val="000000"/>
          <w:lang w:val="en-GB"/>
        </w:rPr>
      </w:pPr>
      <w:r w:rsidRPr="00424BB0">
        <w:rPr>
          <w:color w:val="000000"/>
          <w:lang w:val="en-GB"/>
        </w:rPr>
        <w:t xml:space="preserve">    quit()</w:t>
      </w:r>
    </w:p>
    <w:p w14:paraId="348C2731" w14:textId="77777777" w:rsidR="00C7476C" w:rsidRPr="00424BB0" w:rsidRDefault="00C7476C" w:rsidP="00C7476C">
      <w:pPr>
        <w:rPr>
          <w:color w:val="000000"/>
          <w:lang w:val="en-GB"/>
        </w:rPr>
      </w:pPr>
      <w:r w:rsidRPr="00424BB0">
        <w:rPr>
          <w:color w:val="000000"/>
          <w:lang w:val="en-GB"/>
        </w:rPr>
        <w:t xml:space="preserve">    </w:t>
      </w:r>
    </w:p>
    <w:p w14:paraId="7FC850B9" w14:textId="77777777" w:rsidR="00C7476C" w:rsidRPr="00424BB0" w:rsidRDefault="00C7476C" w:rsidP="00C7476C">
      <w:pPr>
        <w:rPr>
          <w:color w:val="000000"/>
          <w:lang w:val="en-GB"/>
        </w:rPr>
      </w:pPr>
    </w:p>
    <w:p w14:paraId="42CDC5D0" w14:textId="77777777" w:rsidR="00C7476C" w:rsidRPr="00424BB0" w:rsidRDefault="00C7476C" w:rsidP="00C7476C">
      <w:pPr>
        <w:rPr>
          <w:color w:val="000000"/>
          <w:lang w:val="en-GB"/>
        </w:rPr>
      </w:pPr>
      <w:r w:rsidRPr="00424BB0">
        <w:rPr>
          <w:color w:val="000000"/>
          <w:lang w:val="en-GB"/>
        </w:rPr>
        <w:t>def run_program():</w:t>
      </w:r>
    </w:p>
    <w:p w14:paraId="6B2A9919" w14:textId="77777777" w:rsidR="00C7476C" w:rsidRPr="00424BB0" w:rsidRDefault="00C7476C" w:rsidP="00C7476C">
      <w:pPr>
        <w:rPr>
          <w:color w:val="000000"/>
          <w:lang w:val="en-GB"/>
        </w:rPr>
      </w:pPr>
    </w:p>
    <w:p w14:paraId="5C403A6F" w14:textId="77777777" w:rsidR="00C7476C" w:rsidRPr="00424BB0" w:rsidRDefault="00C7476C" w:rsidP="00C7476C">
      <w:pPr>
        <w:rPr>
          <w:color w:val="000000"/>
          <w:lang w:val="en-GB"/>
        </w:rPr>
      </w:pPr>
      <w:r w:rsidRPr="00424BB0">
        <w:rPr>
          <w:color w:val="000000"/>
          <w:lang w:val="en-GB"/>
        </w:rPr>
        <w:t xml:space="preserve">    print("\nRunning Part_2.py")</w:t>
      </w:r>
    </w:p>
    <w:p w14:paraId="270E92F6" w14:textId="77777777" w:rsidR="00C7476C" w:rsidRPr="00424BB0" w:rsidRDefault="00C7476C" w:rsidP="00C7476C">
      <w:pPr>
        <w:rPr>
          <w:color w:val="000000"/>
          <w:lang w:val="en-GB"/>
        </w:rPr>
      </w:pPr>
      <w:r w:rsidRPr="00424BB0">
        <w:rPr>
          <w:color w:val="000000"/>
          <w:lang w:val="en-GB"/>
        </w:rPr>
        <w:t xml:space="preserve">    image_gray = cv2.cvtColor(image, cv2.COLOR_BGR2GRAY)</w:t>
      </w:r>
    </w:p>
    <w:p w14:paraId="7528AAA6" w14:textId="77777777" w:rsidR="00C7476C" w:rsidRPr="00424BB0" w:rsidRDefault="00C7476C" w:rsidP="00C7476C">
      <w:pPr>
        <w:rPr>
          <w:color w:val="000000"/>
          <w:lang w:val="en-GB"/>
        </w:rPr>
      </w:pPr>
    </w:p>
    <w:p w14:paraId="3427A6DB" w14:textId="77777777" w:rsidR="00C7476C" w:rsidRPr="00424BB0" w:rsidRDefault="00C7476C" w:rsidP="00C7476C">
      <w:pPr>
        <w:rPr>
          <w:color w:val="000000"/>
          <w:lang w:val="en-GB"/>
        </w:rPr>
      </w:pPr>
      <w:r w:rsidRPr="00424BB0">
        <w:rPr>
          <w:color w:val="000000"/>
          <w:lang w:val="en-GB"/>
        </w:rPr>
        <w:t xml:space="preserve">    image_gray = numpy.float32(image_gray)</w:t>
      </w:r>
    </w:p>
    <w:p w14:paraId="7038DF78" w14:textId="77777777" w:rsidR="00C7476C" w:rsidRPr="00424BB0" w:rsidRDefault="00C7476C" w:rsidP="00C7476C">
      <w:pPr>
        <w:rPr>
          <w:color w:val="000000"/>
          <w:lang w:val="en-GB"/>
        </w:rPr>
      </w:pPr>
    </w:p>
    <w:p w14:paraId="50E1FC79" w14:textId="77777777" w:rsidR="00C7476C" w:rsidRPr="00424BB0" w:rsidRDefault="00C7476C" w:rsidP="00C7476C">
      <w:pPr>
        <w:rPr>
          <w:color w:val="000000"/>
          <w:lang w:val="en-GB"/>
        </w:rPr>
      </w:pPr>
      <w:r w:rsidRPr="00424BB0">
        <w:rPr>
          <w:color w:val="000000"/>
          <w:lang w:val="en-GB"/>
        </w:rPr>
        <w:t xml:space="preserve">    dst = cv2.cornerHarris(image_gray, 2, 3, 0.04)</w:t>
      </w:r>
    </w:p>
    <w:p w14:paraId="089F8DCB" w14:textId="77777777" w:rsidR="00C7476C" w:rsidRPr="00424BB0" w:rsidRDefault="00C7476C" w:rsidP="00C7476C">
      <w:pPr>
        <w:rPr>
          <w:color w:val="000000"/>
          <w:lang w:val="en-GB"/>
        </w:rPr>
      </w:pPr>
    </w:p>
    <w:p w14:paraId="6C0F646F" w14:textId="77777777" w:rsidR="00C7476C" w:rsidRPr="00424BB0" w:rsidRDefault="00C7476C" w:rsidP="00C7476C">
      <w:pPr>
        <w:rPr>
          <w:color w:val="000000"/>
          <w:lang w:val="en-GB"/>
        </w:rPr>
      </w:pPr>
    </w:p>
    <w:p w14:paraId="258CDF4D" w14:textId="77777777" w:rsidR="00C7476C" w:rsidRPr="00424BB0" w:rsidRDefault="00C7476C" w:rsidP="00C7476C">
      <w:pPr>
        <w:rPr>
          <w:color w:val="000000"/>
          <w:lang w:val="en-GB"/>
        </w:rPr>
      </w:pPr>
      <w:r w:rsidRPr="00424BB0">
        <w:rPr>
          <w:color w:val="000000"/>
          <w:lang w:val="en-GB"/>
        </w:rPr>
        <w:t xml:space="preserve">    height, width = dst.shape</w:t>
      </w:r>
    </w:p>
    <w:p w14:paraId="285F52E2" w14:textId="77777777" w:rsidR="00C7476C" w:rsidRPr="00424BB0" w:rsidRDefault="00C7476C" w:rsidP="00C7476C">
      <w:pPr>
        <w:rPr>
          <w:color w:val="000000"/>
          <w:lang w:val="en-GB"/>
        </w:rPr>
      </w:pPr>
      <w:r w:rsidRPr="00424BB0">
        <w:rPr>
          <w:color w:val="000000"/>
          <w:lang w:val="en-GB"/>
        </w:rPr>
        <w:t xml:space="preserve">    color = (0, 255, 0)</w:t>
      </w:r>
    </w:p>
    <w:p w14:paraId="6BFB6DA2" w14:textId="77777777" w:rsidR="00C7476C" w:rsidRPr="00424BB0" w:rsidRDefault="00C7476C" w:rsidP="00C7476C">
      <w:pPr>
        <w:rPr>
          <w:color w:val="000000"/>
          <w:lang w:val="en-GB"/>
        </w:rPr>
      </w:pPr>
      <w:r w:rsidRPr="00424BB0">
        <w:rPr>
          <w:color w:val="000000"/>
          <w:lang w:val="en-GB"/>
        </w:rPr>
        <w:t xml:space="preserve">    for y in range(0, height):</w:t>
      </w:r>
    </w:p>
    <w:p w14:paraId="27A9CF46" w14:textId="77777777" w:rsidR="00C7476C" w:rsidRPr="00424BB0" w:rsidRDefault="00C7476C" w:rsidP="00C7476C">
      <w:pPr>
        <w:rPr>
          <w:color w:val="000000"/>
          <w:lang w:val="en-GB"/>
        </w:rPr>
      </w:pPr>
      <w:r w:rsidRPr="00424BB0">
        <w:rPr>
          <w:color w:val="000000"/>
          <w:lang w:val="en-GB"/>
        </w:rPr>
        <w:t xml:space="preserve">        for x in range(0, width):</w:t>
      </w:r>
    </w:p>
    <w:p w14:paraId="388167CD" w14:textId="77777777" w:rsidR="00C7476C" w:rsidRPr="00424BB0" w:rsidRDefault="00C7476C" w:rsidP="00C7476C">
      <w:pPr>
        <w:rPr>
          <w:color w:val="000000"/>
          <w:lang w:val="en-GB"/>
        </w:rPr>
      </w:pPr>
      <w:r w:rsidRPr="00424BB0">
        <w:rPr>
          <w:color w:val="000000"/>
          <w:lang w:val="en-GB"/>
        </w:rPr>
        <w:t xml:space="preserve">            if dst.item(y, x) &gt;0.01* dst.max():</w:t>
      </w:r>
    </w:p>
    <w:p w14:paraId="5778063A" w14:textId="77777777" w:rsidR="00C7476C" w:rsidRPr="00424BB0" w:rsidRDefault="00C7476C" w:rsidP="00C7476C">
      <w:pPr>
        <w:rPr>
          <w:color w:val="000000"/>
          <w:lang w:val="en-GB"/>
        </w:rPr>
      </w:pPr>
      <w:r w:rsidRPr="00424BB0">
        <w:rPr>
          <w:color w:val="000000"/>
          <w:lang w:val="en-GB"/>
        </w:rPr>
        <w:t xml:space="preserve">                cv2.circle(image, (x, y), 3, color, cv2.FILLED, cv2.LINE_AA)</w:t>
      </w:r>
    </w:p>
    <w:p w14:paraId="3293C859" w14:textId="77777777" w:rsidR="00C7476C" w:rsidRPr="00424BB0" w:rsidRDefault="00C7476C" w:rsidP="00C7476C">
      <w:pPr>
        <w:rPr>
          <w:color w:val="000000"/>
          <w:lang w:val="en-GB"/>
        </w:rPr>
      </w:pPr>
    </w:p>
    <w:p w14:paraId="6A79B9AC" w14:textId="77777777" w:rsidR="00C7476C" w:rsidRPr="00424BB0" w:rsidRDefault="00C7476C" w:rsidP="00C7476C">
      <w:pPr>
        <w:rPr>
          <w:color w:val="000000"/>
          <w:lang w:val="en-GB"/>
        </w:rPr>
      </w:pPr>
      <w:r w:rsidRPr="00424BB0">
        <w:rPr>
          <w:color w:val="000000"/>
          <w:lang w:val="en-GB"/>
        </w:rPr>
        <w:t xml:space="preserve">    cv2.imshow('Harris Result', dst)</w:t>
      </w:r>
    </w:p>
    <w:p w14:paraId="5AD4F64A" w14:textId="77777777" w:rsidR="00C7476C" w:rsidRPr="00424BB0" w:rsidRDefault="00C7476C" w:rsidP="00C7476C">
      <w:pPr>
        <w:rPr>
          <w:color w:val="000000"/>
          <w:lang w:val="en-GB"/>
        </w:rPr>
      </w:pPr>
      <w:r w:rsidRPr="00424BB0">
        <w:rPr>
          <w:color w:val="000000"/>
          <w:lang w:val="en-GB"/>
        </w:rPr>
        <w:t xml:space="preserve">    cv2.imshow('Harris Corner', image)</w:t>
      </w:r>
    </w:p>
    <w:p w14:paraId="36F969EC" w14:textId="77777777" w:rsidR="00C7476C" w:rsidRPr="00424BB0" w:rsidRDefault="00C7476C" w:rsidP="00C7476C">
      <w:pPr>
        <w:rPr>
          <w:color w:val="000000"/>
          <w:lang w:val="en-GB"/>
        </w:rPr>
      </w:pPr>
    </w:p>
    <w:p w14:paraId="196151F0" w14:textId="77777777" w:rsidR="00C7476C" w:rsidRPr="00424BB0" w:rsidRDefault="00C7476C" w:rsidP="00C7476C">
      <w:pPr>
        <w:rPr>
          <w:color w:val="000000"/>
          <w:lang w:val="en-GB"/>
        </w:rPr>
      </w:pPr>
    </w:p>
    <w:p w14:paraId="45911770" w14:textId="77777777" w:rsidR="00C7476C" w:rsidRPr="00424BB0" w:rsidRDefault="00C7476C" w:rsidP="00C7476C">
      <w:pPr>
        <w:rPr>
          <w:color w:val="000000"/>
          <w:lang w:val="en-GB"/>
        </w:rPr>
      </w:pPr>
      <w:r w:rsidRPr="00424BB0">
        <w:rPr>
          <w:color w:val="000000"/>
          <w:lang w:val="en-GB"/>
        </w:rPr>
        <w:t xml:space="preserve">    cv2.waitKey(0)</w:t>
      </w:r>
    </w:p>
    <w:p w14:paraId="6A3D06D1" w14:textId="77777777" w:rsidR="00C7476C" w:rsidRPr="00424BB0" w:rsidRDefault="00C7476C" w:rsidP="00C7476C">
      <w:pPr>
        <w:rPr>
          <w:color w:val="000000"/>
          <w:lang w:val="en-GB"/>
        </w:rPr>
      </w:pPr>
      <w:r w:rsidRPr="00424BB0">
        <w:rPr>
          <w:color w:val="000000"/>
          <w:lang w:val="en-GB"/>
        </w:rPr>
        <w:t xml:space="preserve">    cv2.destroyAllWindows()</w:t>
      </w:r>
    </w:p>
    <w:p w14:paraId="423B65AE" w14:textId="77777777" w:rsidR="00C7476C" w:rsidRPr="00424BB0" w:rsidRDefault="00C7476C" w:rsidP="00C7476C">
      <w:pPr>
        <w:rPr>
          <w:color w:val="000000"/>
          <w:lang w:val="en-GB"/>
        </w:rPr>
      </w:pPr>
      <w:r w:rsidRPr="00424BB0">
        <w:rPr>
          <w:color w:val="000000"/>
          <w:lang w:val="en-GB"/>
        </w:rPr>
        <w:t xml:space="preserve">    </w:t>
      </w:r>
    </w:p>
    <w:p w14:paraId="7BB8914F" w14:textId="77777777" w:rsidR="00C7476C" w:rsidRPr="00424BB0" w:rsidRDefault="00C7476C" w:rsidP="00C7476C">
      <w:pPr>
        <w:rPr>
          <w:color w:val="000000"/>
          <w:lang w:val="en-GB"/>
        </w:rPr>
      </w:pPr>
      <w:r w:rsidRPr="00424BB0">
        <w:rPr>
          <w:color w:val="000000"/>
          <w:lang w:val="en-GB"/>
        </w:rPr>
        <w:t>if __name__ == "__main__":</w:t>
      </w:r>
    </w:p>
    <w:p w14:paraId="72AB8061"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121E36F0" w14:textId="6A2AD923" w:rsidR="00C7476C" w:rsidRPr="00424BB0" w:rsidRDefault="00C7476C">
      <w:pPr>
        <w:rPr>
          <w:color w:val="000000"/>
        </w:rPr>
      </w:pPr>
    </w:p>
    <w:p w14:paraId="08D9083C" w14:textId="13B29283" w:rsidR="00C7476C" w:rsidRDefault="00C7476C">
      <w:pPr>
        <w:rPr>
          <w:b/>
          <w:color w:val="000000"/>
        </w:rPr>
      </w:pPr>
    </w:p>
    <w:p w14:paraId="06A927AE" w14:textId="642E0728" w:rsidR="00C7476C" w:rsidRDefault="00C7476C" w:rsidP="00C7476C">
      <w:pPr>
        <w:rPr>
          <w:b/>
          <w:color w:val="000000"/>
        </w:rPr>
      </w:pPr>
      <w:r>
        <w:rPr>
          <w:b/>
          <w:color w:val="000000"/>
        </w:rPr>
        <w:lastRenderedPageBreak/>
        <w:t>Código fuente Part_</w:t>
      </w:r>
      <w:r>
        <w:rPr>
          <w:b/>
          <w:color w:val="000000"/>
        </w:rPr>
        <w:t>3</w:t>
      </w:r>
      <w:r>
        <w:rPr>
          <w:b/>
          <w:color w:val="000000"/>
        </w:rPr>
        <w:t>.py:</w:t>
      </w:r>
    </w:p>
    <w:p w14:paraId="6C43C2D1" w14:textId="77777777" w:rsidR="00C7476C" w:rsidRPr="00424BB0" w:rsidRDefault="00C7476C" w:rsidP="00C7476C">
      <w:pPr>
        <w:rPr>
          <w:color w:val="000000"/>
        </w:rPr>
      </w:pPr>
      <w:r w:rsidRPr="00424BB0">
        <w:rPr>
          <w:color w:val="000000"/>
        </w:rPr>
        <w:t>"""</w:t>
      </w:r>
    </w:p>
    <w:p w14:paraId="7E95B605" w14:textId="77777777" w:rsidR="00C7476C" w:rsidRPr="00424BB0" w:rsidRDefault="00C7476C" w:rsidP="00C7476C">
      <w:pPr>
        <w:rPr>
          <w:color w:val="000000"/>
        </w:rPr>
      </w:pPr>
      <w:r w:rsidRPr="00424BB0">
        <w:rPr>
          <w:color w:val="000000"/>
        </w:rPr>
        <w:t>Realizar la umbralización de la imagen ¨Herramientas¨ cargando valores de umbral y máximo en forma manual para que las herramientas queden negras usando la función “cv2.THRESH_BINARY”.</w:t>
      </w:r>
    </w:p>
    <w:p w14:paraId="5074E5D0" w14:textId="77777777" w:rsidR="00C7476C" w:rsidRPr="00424BB0" w:rsidRDefault="00C7476C" w:rsidP="00C7476C">
      <w:pPr>
        <w:rPr>
          <w:color w:val="000000"/>
        </w:rPr>
      </w:pPr>
      <w:r w:rsidRPr="00424BB0">
        <w:rPr>
          <w:color w:val="000000"/>
        </w:rPr>
        <w:t>Realizar la misma operación cargando el valor aportado por “cv2.THRESH_TRIANGLE”, que calcula el valor óptimo de umbralización.</w:t>
      </w:r>
    </w:p>
    <w:p w14:paraId="2FA12A1D" w14:textId="77777777" w:rsidR="00C7476C" w:rsidRPr="00424BB0" w:rsidRDefault="00C7476C" w:rsidP="00C7476C">
      <w:pPr>
        <w:rPr>
          <w:color w:val="000000"/>
        </w:rPr>
      </w:pPr>
      <w:r w:rsidRPr="00424BB0">
        <w:rPr>
          <w:color w:val="000000"/>
        </w:rPr>
        <w:t>Realizar la Umbralización adaptativa de la imagen “Herramientas”.</w:t>
      </w:r>
    </w:p>
    <w:p w14:paraId="54D9744C" w14:textId="77777777" w:rsidR="00C7476C" w:rsidRPr="00424BB0" w:rsidRDefault="00C7476C" w:rsidP="00C7476C">
      <w:pPr>
        <w:rPr>
          <w:color w:val="000000"/>
          <w:lang w:val="en-GB"/>
        </w:rPr>
      </w:pPr>
      <w:r w:rsidRPr="00424BB0">
        <w:rPr>
          <w:color w:val="000000"/>
          <w:lang w:val="en-GB"/>
        </w:rPr>
        <w:t>"""</w:t>
      </w:r>
    </w:p>
    <w:p w14:paraId="354F78AD" w14:textId="77777777" w:rsidR="00C7476C" w:rsidRPr="00424BB0" w:rsidRDefault="00C7476C" w:rsidP="00C7476C">
      <w:pPr>
        <w:rPr>
          <w:color w:val="000000"/>
          <w:lang w:val="en-GB"/>
        </w:rPr>
      </w:pPr>
    </w:p>
    <w:p w14:paraId="44D5625C" w14:textId="77777777" w:rsidR="00C7476C" w:rsidRPr="00424BB0" w:rsidRDefault="00C7476C" w:rsidP="00C7476C">
      <w:pPr>
        <w:rPr>
          <w:color w:val="000000"/>
          <w:lang w:val="en-GB"/>
        </w:rPr>
      </w:pPr>
      <w:r w:rsidRPr="00424BB0">
        <w:rPr>
          <w:color w:val="000000"/>
          <w:lang w:val="en-GB"/>
        </w:rPr>
        <w:t>import cv2</w:t>
      </w:r>
    </w:p>
    <w:p w14:paraId="492B3146" w14:textId="77777777" w:rsidR="00C7476C" w:rsidRPr="00424BB0" w:rsidRDefault="00C7476C" w:rsidP="00C7476C">
      <w:pPr>
        <w:rPr>
          <w:color w:val="000000"/>
          <w:lang w:val="en-GB"/>
        </w:rPr>
      </w:pPr>
      <w:r w:rsidRPr="00424BB0">
        <w:rPr>
          <w:color w:val="000000"/>
          <w:lang w:val="en-GB"/>
        </w:rPr>
        <w:t>import os</w:t>
      </w:r>
    </w:p>
    <w:p w14:paraId="190E19B5" w14:textId="77777777" w:rsidR="00C7476C" w:rsidRPr="00424BB0" w:rsidRDefault="00C7476C" w:rsidP="00C7476C">
      <w:pPr>
        <w:rPr>
          <w:color w:val="000000"/>
          <w:lang w:val="en-GB"/>
        </w:rPr>
      </w:pPr>
      <w:r w:rsidRPr="00424BB0">
        <w:rPr>
          <w:color w:val="000000"/>
          <w:lang w:val="en-GB"/>
        </w:rPr>
        <w:t>import numpy</w:t>
      </w:r>
    </w:p>
    <w:p w14:paraId="4CFCEEF9" w14:textId="77777777" w:rsidR="00C7476C" w:rsidRPr="00424BB0" w:rsidRDefault="00C7476C" w:rsidP="00C7476C">
      <w:pPr>
        <w:rPr>
          <w:color w:val="000000"/>
          <w:lang w:val="en-GB"/>
        </w:rPr>
      </w:pPr>
    </w:p>
    <w:p w14:paraId="1E68A578" w14:textId="77777777" w:rsidR="00C7476C" w:rsidRPr="00424BB0" w:rsidRDefault="00C7476C" w:rsidP="00C7476C">
      <w:pPr>
        <w:rPr>
          <w:color w:val="000000"/>
          <w:lang w:val="en-GB"/>
        </w:rPr>
      </w:pPr>
    </w:p>
    <w:p w14:paraId="2FA0AC5C" w14:textId="77777777" w:rsidR="00C7476C" w:rsidRPr="00424BB0" w:rsidRDefault="00C7476C" w:rsidP="00C7476C">
      <w:pPr>
        <w:rPr>
          <w:color w:val="000000"/>
          <w:lang w:val="en-GB"/>
        </w:rPr>
      </w:pPr>
      <w:r w:rsidRPr="00424BB0">
        <w:rPr>
          <w:color w:val="000000"/>
          <w:lang w:val="en-GB"/>
        </w:rPr>
        <w:t>path = os.getcwd()</w:t>
      </w:r>
    </w:p>
    <w:p w14:paraId="42010F00" w14:textId="77777777" w:rsidR="00C7476C" w:rsidRPr="00424BB0" w:rsidRDefault="00C7476C" w:rsidP="00C7476C">
      <w:pPr>
        <w:rPr>
          <w:color w:val="000000"/>
          <w:lang w:val="en-GB"/>
        </w:rPr>
      </w:pPr>
      <w:r w:rsidRPr="00424BB0">
        <w:rPr>
          <w:color w:val="000000"/>
          <w:lang w:val="en-GB"/>
        </w:rPr>
        <w:t>image_path = "/Images/herramientas.jpg"</w:t>
      </w:r>
    </w:p>
    <w:p w14:paraId="3DA95B13" w14:textId="77777777" w:rsidR="00C7476C" w:rsidRPr="00424BB0" w:rsidRDefault="00C7476C" w:rsidP="00C7476C">
      <w:pPr>
        <w:rPr>
          <w:color w:val="000000"/>
          <w:lang w:val="en-GB"/>
        </w:rPr>
      </w:pPr>
      <w:r w:rsidRPr="00424BB0">
        <w:rPr>
          <w:color w:val="000000"/>
          <w:lang w:val="en-GB"/>
        </w:rPr>
        <w:t>path += image_path</w:t>
      </w:r>
    </w:p>
    <w:p w14:paraId="2517CD35" w14:textId="77777777" w:rsidR="00C7476C" w:rsidRPr="00424BB0" w:rsidRDefault="00C7476C" w:rsidP="00C7476C">
      <w:pPr>
        <w:rPr>
          <w:color w:val="000000"/>
          <w:lang w:val="en-GB"/>
        </w:rPr>
      </w:pPr>
      <w:r w:rsidRPr="00424BB0">
        <w:rPr>
          <w:color w:val="000000"/>
          <w:lang w:val="en-GB"/>
        </w:rPr>
        <w:t>image = cv2.imread(path)</w:t>
      </w:r>
    </w:p>
    <w:p w14:paraId="1D2833E9" w14:textId="77777777" w:rsidR="00C7476C" w:rsidRPr="00424BB0" w:rsidRDefault="00C7476C" w:rsidP="00C7476C">
      <w:pPr>
        <w:rPr>
          <w:color w:val="000000"/>
          <w:lang w:val="en-GB"/>
        </w:rPr>
      </w:pPr>
      <w:r w:rsidRPr="00424BB0">
        <w:rPr>
          <w:color w:val="000000"/>
          <w:lang w:val="en-GB"/>
        </w:rPr>
        <w:t>check_image_type = str( type(image) )</w:t>
      </w:r>
    </w:p>
    <w:p w14:paraId="2A5C3A54" w14:textId="77777777" w:rsidR="00C7476C" w:rsidRPr="00424BB0" w:rsidRDefault="00C7476C" w:rsidP="00C7476C">
      <w:pPr>
        <w:rPr>
          <w:color w:val="000000"/>
          <w:lang w:val="en-GB"/>
        </w:rPr>
      </w:pPr>
      <w:r w:rsidRPr="00424BB0">
        <w:rPr>
          <w:color w:val="000000"/>
          <w:lang w:val="en-GB"/>
        </w:rPr>
        <w:t>if check_image_type == "&lt;class 'NoneType'&gt;":</w:t>
      </w:r>
    </w:p>
    <w:p w14:paraId="2F366356" w14:textId="77777777" w:rsidR="00C7476C" w:rsidRPr="00424BB0" w:rsidRDefault="00C7476C" w:rsidP="00C7476C">
      <w:pPr>
        <w:rPr>
          <w:color w:val="000000"/>
          <w:lang w:val="en-GB"/>
        </w:rPr>
      </w:pPr>
      <w:r w:rsidRPr="00424BB0">
        <w:rPr>
          <w:color w:val="000000"/>
          <w:lang w:val="en-GB"/>
        </w:rPr>
        <w:t xml:space="preserve">    print("Revise image's path")</w:t>
      </w:r>
    </w:p>
    <w:p w14:paraId="548DA445" w14:textId="77777777" w:rsidR="00C7476C" w:rsidRPr="00424BB0" w:rsidRDefault="00C7476C" w:rsidP="00C7476C">
      <w:pPr>
        <w:rPr>
          <w:color w:val="000000"/>
          <w:lang w:val="en-GB"/>
        </w:rPr>
      </w:pPr>
      <w:r w:rsidRPr="00424BB0">
        <w:rPr>
          <w:color w:val="000000"/>
          <w:lang w:val="en-GB"/>
        </w:rPr>
        <w:t xml:space="preserve">    print("Finished execution")</w:t>
      </w:r>
    </w:p>
    <w:p w14:paraId="58E3D696" w14:textId="77777777" w:rsidR="00C7476C" w:rsidRPr="00424BB0" w:rsidRDefault="00C7476C" w:rsidP="00C7476C">
      <w:pPr>
        <w:rPr>
          <w:color w:val="000000"/>
          <w:lang w:val="en-GB"/>
        </w:rPr>
      </w:pPr>
      <w:r w:rsidRPr="00424BB0">
        <w:rPr>
          <w:color w:val="000000"/>
          <w:lang w:val="en-GB"/>
        </w:rPr>
        <w:t xml:space="preserve">    quit()</w:t>
      </w:r>
    </w:p>
    <w:p w14:paraId="37AC2B6F" w14:textId="77777777" w:rsidR="00C7476C" w:rsidRPr="00424BB0" w:rsidRDefault="00C7476C" w:rsidP="00C7476C">
      <w:pPr>
        <w:rPr>
          <w:color w:val="000000"/>
          <w:lang w:val="en-GB"/>
        </w:rPr>
      </w:pPr>
    </w:p>
    <w:p w14:paraId="630B0D3A" w14:textId="77777777" w:rsidR="00C7476C" w:rsidRPr="00424BB0" w:rsidRDefault="00C7476C" w:rsidP="00C7476C">
      <w:pPr>
        <w:rPr>
          <w:color w:val="000000"/>
          <w:lang w:val="en-GB"/>
        </w:rPr>
      </w:pPr>
      <w:r w:rsidRPr="00424BB0">
        <w:rPr>
          <w:color w:val="000000"/>
          <w:lang w:val="en-GB"/>
        </w:rPr>
        <w:t>def run_program():</w:t>
      </w:r>
    </w:p>
    <w:p w14:paraId="3A0743FC" w14:textId="77777777" w:rsidR="00C7476C" w:rsidRPr="00424BB0" w:rsidRDefault="00C7476C" w:rsidP="00C7476C">
      <w:pPr>
        <w:rPr>
          <w:color w:val="000000"/>
          <w:lang w:val="en-GB"/>
        </w:rPr>
      </w:pPr>
    </w:p>
    <w:p w14:paraId="43C7F330" w14:textId="77777777" w:rsidR="00C7476C" w:rsidRPr="00424BB0" w:rsidRDefault="00C7476C" w:rsidP="00C7476C">
      <w:pPr>
        <w:rPr>
          <w:color w:val="000000"/>
          <w:lang w:val="en-GB"/>
        </w:rPr>
      </w:pPr>
      <w:r w:rsidRPr="00424BB0">
        <w:rPr>
          <w:color w:val="000000"/>
          <w:lang w:val="en-GB"/>
        </w:rPr>
        <w:t xml:space="preserve">    print("\nRunning Part_3.py")</w:t>
      </w:r>
    </w:p>
    <w:p w14:paraId="68C94DB4" w14:textId="77777777" w:rsidR="00C7476C" w:rsidRPr="00424BB0" w:rsidRDefault="00C7476C" w:rsidP="00C7476C">
      <w:pPr>
        <w:rPr>
          <w:color w:val="000000"/>
          <w:lang w:val="en-GB"/>
        </w:rPr>
      </w:pPr>
      <w:r w:rsidRPr="00424BB0">
        <w:rPr>
          <w:color w:val="000000"/>
          <w:lang w:val="en-GB"/>
        </w:rPr>
        <w:t xml:space="preserve">    image_gray = cv2.cvtColor(image, cv2.COLOR_BGR2GRAY)</w:t>
      </w:r>
    </w:p>
    <w:p w14:paraId="0DB6E75B" w14:textId="77777777" w:rsidR="00C7476C" w:rsidRPr="00424BB0" w:rsidRDefault="00C7476C" w:rsidP="00C7476C">
      <w:pPr>
        <w:rPr>
          <w:color w:val="000000"/>
          <w:lang w:val="en-GB"/>
        </w:rPr>
      </w:pPr>
    </w:p>
    <w:p w14:paraId="3CD6564A" w14:textId="77777777" w:rsidR="00C7476C" w:rsidRPr="00424BB0" w:rsidRDefault="00C7476C" w:rsidP="00C7476C">
      <w:pPr>
        <w:rPr>
          <w:color w:val="000000"/>
          <w:lang w:val="en-GB"/>
        </w:rPr>
      </w:pPr>
      <w:r w:rsidRPr="00424BB0">
        <w:rPr>
          <w:color w:val="000000"/>
          <w:lang w:val="en-GB"/>
        </w:rPr>
        <w:t xml:space="preserve">    user_defined_threshold = 210</w:t>
      </w:r>
    </w:p>
    <w:p w14:paraId="05B9329F" w14:textId="77777777" w:rsidR="00C7476C" w:rsidRPr="00424BB0" w:rsidRDefault="00C7476C" w:rsidP="00C7476C">
      <w:pPr>
        <w:rPr>
          <w:color w:val="000000"/>
          <w:lang w:val="en-GB"/>
        </w:rPr>
      </w:pPr>
      <w:r w:rsidRPr="00424BB0">
        <w:rPr>
          <w:color w:val="000000"/>
          <w:lang w:val="en-GB"/>
        </w:rPr>
        <w:lastRenderedPageBreak/>
        <w:t xml:space="preserve">    threshold_value, dst = cv2.threshold(image_gray, user_defined_threshold, 255, cv2.THRESH_BINARY)</w:t>
      </w:r>
    </w:p>
    <w:p w14:paraId="2CD7BA28" w14:textId="77777777" w:rsidR="00C7476C" w:rsidRPr="00424BB0" w:rsidRDefault="00C7476C" w:rsidP="00C7476C">
      <w:pPr>
        <w:rPr>
          <w:color w:val="000000"/>
          <w:lang w:val="en-GB"/>
        </w:rPr>
      </w:pPr>
    </w:p>
    <w:p w14:paraId="6B0D5371" w14:textId="77777777" w:rsidR="00C7476C" w:rsidRPr="00424BB0" w:rsidRDefault="00C7476C" w:rsidP="00C7476C">
      <w:pPr>
        <w:rPr>
          <w:color w:val="000000"/>
          <w:lang w:val="en-GB"/>
        </w:rPr>
      </w:pPr>
      <w:r w:rsidRPr="00424BB0">
        <w:rPr>
          <w:color w:val="000000"/>
          <w:lang w:val="en-GB"/>
        </w:rPr>
        <w:t xml:space="preserve">    cv2.imshow("Manual threshold @ {}".format(threshold_value), dst)</w:t>
      </w:r>
    </w:p>
    <w:p w14:paraId="7946F7C1" w14:textId="77777777" w:rsidR="00C7476C" w:rsidRPr="00424BB0" w:rsidRDefault="00C7476C" w:rsidP="00C7476C">
      <w:pPr>
        <w:rPr>
          <w:color w:val="000000"/>
          <w:lang w:val="en-GB"/>
        </w:rPr>
      </w:pPr>
      <w:r w:rsidRPr="00424BB0">
        <w:rPr>
          <w:color w:val="000000"/>
          <w:lang w:val="en-GB"/>
        </w:rPr>
        <w:t xml:space="preserve">    cv2.waitKey(0)</w:t>
      </w:r>
    </w:p>
    <w:p w14:paraId="329BA1EC" w14:textId="77777777" w:rsidR="00C7476C" w:rsidRPr="00424BB0" w:rsidRDefault="00C7476C" w:rsidP="00C7476C">
      <w:pPr>
        <w:rPr>
          <w:color w:val="000000"/>
          <w:lang w:val="en-GB"/>
        </w:rPr>
      </w:pPr>
    </w:p>
    <w:p w14:paraId="179FA97D" w14:textId="77777777" w:rsidR="00C7476C" w:rsidRPr="00424BB0" w:rsidRDefault="00C7476C" w:rsidP="00C7476C">
      <w:pPr>
        <w:rPr>
          <w:color w:val="000000"/>
          <w:lang w:val="en-GB"/>
        </w:rPr>
      </w:pPr>
    </w:p>
    <w:p w14:paraId="6335D036" w14:textId="77777777" w:rsidR="00C7476C" w:rsidRPr="00424BB0" w:rsidRDefault="00C7476C" w:rsidP="00C7476C">
      <w:pPr>
        <w:rPr>
          <w:color w:val="000000"/>
          <w:lang w:val="en-GB"/>
        </w:rPr>
      </w:pPr>
      <w:r w:rsidRPr="00424BB0">
        <w:rPr>
          <w:color w:val="000000"/>
          <w:lang w:val="en-GB"/>
        </w:rPr>
        <w:t xml:space="preserve">    threshold_value, dst = cv2.threshold(image_gray, 0, 255, cv2.THRESH_BINARY | cv2.THRESH_TRIANGLE)</w:t>
      </w:r>
    </w:p>
    <w:p w14:paraId="2281A37A" w14:textId="77777777" w:rsidR="00C7476C" w:rsidRPr="00424BB0" w:rsidRDefault="00C7476C" w:rsidP="00C7476C">
      <w:pPr>
        <w:rPr>
          <w:color w:val="000000"/>
          <w:lang w:val="en-GB"/>
        </w:rPr>
      </w:pPr>
      <w:r w:rsidRPr="00424BB0">
        <w:rPr>
          <w:color w:val="000000"/>
          <w:lang w:val="en-GB"/>
        </w:rPr>
        <w:t xml:space="preserve">    cv2.imshow("Triangled threshold @ {}".format(threshold_value), dst)</w:t>
      </w:r>
    </w:p>
    <w:p w14:paraId="62693C76" w14:textId="77777777" w:rsidR="00C7476C" w:rsidRPr="00424BB0" w:rsidRDefault="00C7476C" w:rsidP="00C7476C">
      <w:pPr>
        <w:rPr>
          <w:color w:val="000000"/>
          <w:lang w:val="en-GB"/>
        </w:rPr>
      </w:pPr>
      <w:r w:rsidRPr="00424BB0">
        <w:rPr>
          <w:color w:val="000000"/>
          <w:lang w:val="en-GB"/>
        </w:rPr>
        <w:t xml:space="preserve">    print("user_defined_threshold: {}. Triangled threshold: {}".format(user_defined_threshold, threshold_value) )</w:t>
      </w:r>
    </w:p>
    <w:p w14:paraId="7A415D18" w14:textId="77777777" w:rsidR="00C7476C" w:rsidRPr="00424BB0" w:rsidRDefault="00C7476C" w:rsidP="00C7476C">
      <w:pPr>
        <w:rPr>
          <w:color w:val="000000"/>
          <w:lang w:val="en-GB"/>
        </w:rPr>
      </w:pPr>
      <w:r w:rsidRPr="00424BB0">
        <w:rPr>
          <w:color w:val="000000"/>
          <w:lang w:val="en-GB"/>
        </w:rPr>
        <w:t xml:space="preserve">    cv2.waitKey(0)</w:t>
      </w:r>
    </w:p>
    <w:p w14:paraId="389D66F1" w14:textId="77777777" w:rsidR="00C7476C" w:rsidRPr="00424BB0" w:rsidRDefault="00C7476C" w:rsidP="00C7476C">
      <w:pPr>
        <w:rPr>
          <w:color w:val="000000"/>
          <w:lang w:val="en-GB"/>
        </w:rPr>
      </w:pPr>
      <w:r w:rsidRPr="00424BB0">
        <w:rPr>
          <w:color w:val="000000"/>
          <w:lang w:val="en-GB"/>
        </w:rPr>
        <w:t xml:space="preserve">    cv2.destroyAllWindows()</w:t>
      </w:r>
    </w:p>
    <w:p w14:paraId="098303E5" w14:textId="77777777" w:rsidR="00C7476C" w:rsidRPr="00424BB0" w:rsidRDefault="00C7476C" w:rsidP="00C7476C">
      <w:pPr>
        <w:rPr>
          <w:color w:val="000000"/>
          <w:lang w:val="en-GB"/>
        </w:rPr>
      </w:pPr>
    </w:p>
    <w:p w14:paraId="02392197" w14:textId="77777777" w:rsidR="00C7476C" w:rsidRPr="00424BB0" w:rsidRDefault="00C7476C" w:rsidP="00C7476C">
      <w:pPr>
        <w:rPr>
          <w:color w:val="000000"/>
          <w:lang w:val="en-GB"/>
        </w:rPr>
      </w:pPr>
      <w:r w:rsidRPr="00424BB0">
        <w:rPr>
          <w:color w:val="000000"/>
          <w:lang w:val="en-GB"/>
        </w:rPr>
        <w:t>if __name__ == "__main__":</w:t>
      </w:r>
    </w:p>
    <w:p w14:paraId="64CA5693"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44AB59D2" w14:textId="6DA79C21" w:rsidR="00C7476C" w:rsidRPr="00424BB0" w:rsidRDefault="00C7476C">
      <w:pPr>
        <w:rPr>
          <w:color w:val="000000"/>
        </w:rPr>
      </w:pPr>
    </w:p>
    <w:p w14:paraId="521D87DC" w14:textId="3EB74CB0" w:rsidR="00C7476C" w:rsidRDefault="00C7476C">
      <w:pPr>
        <w:rPr>
          <w:b/>
          <w:color w:val="000000"/>
        </w:rPr>
      </w:pPr>
    </w:p>
    <w:p w14:paraId="3B33823C" w14:textId="6C7CDB0F" w:rsidR="00C7476C" w:rsidRDefault="00C7476C" w:rsidP="00C7476C">
      <w:pPr>
        <w:rPr>
          <w:b/>
          <w:color w:val="000000"/>
        </w:rPr>
      </w:pPr>
      <w:r>
        <w:rPr>
          <w:b/>
          <w:color w:val="000000"/>
        </w:rPr>
        <w:t>Código fuente Part_</w:t>
      </w:r>
      <w:r>
        <w:rPr>
          <w:b/>
          <w:color w:val="000000"/>
        </w:rPr>
        <w:t>4</w:t>
      </w:r>
      <w:r>
        <w:rPr>
          <w:b/>
          <w:color w:val="000000"/>
        </w:rPr>
        <w:t>.py:</w:t>
      </w:r>
    </w:p>
    <w:p w14:paraId="64B6303C" w14:textId="77777777" w:rsidR="00C7476C" w:rsidRPr="00424BB0" w:rsidRDefault="00C7476C" w:rsidP="00C7476C">
      <w:pPr>
        <w:rPr>
          <w:color w:val="000000"/>
        </w:rPr>
      </w:pPr>
      <w:r w:rsidRPr="00424BB0">
        <w:rPr>
          <w:color w:val="000000"/>
        </w:rPr>
        <w:t>"""</w:t>
      </w:r>
    </w:p>
    <w:p w14:paraId="3C654AA2" w14:textId="77777777" w:rsidR="00C7476C" w:rsidRPr="00424BB0" w:rsidRDefault="00C7476C" w:rsidP="00C7476C">
      <w:pPr>
        <w:rPr>
          <w:color w:val="000000"/>
        </w:rPr>
      </w:pPr>
      <w:r w:rsidRPr="00424BB0">
        <w:rPr>
          <w:color w:val="000000"/>
        </w:rPr>
        <w:t>Calcular la frecuencia con la que aparecen los niveles de intensidad Azul, Verde y Rojo de la imagen tomada en el punto 1.</w:t>
      </w:r>
    </w:p>
    <w:p w14:paraId="14ED04B7" w14:textId="77777777" w:rsidR="00C7476C" w:rsidRPr="00424BB0" w:rsidRDefault="00C7476C" w:rsidP="00C7476C">
      <w:pPr>
        <w:rPr>
          <w:color w:val="000000"/>
          <w:lang w:val="en-GB"/>
        </w:rPr>
      </w:pPr>
      <w:r w:rsidRPr="00424BB0">
        <w:rPr>
          <w:color w:val="000000"/>
          <w:lang w:val="en-GB"/>
        </w:rPr>
        <w:t>"""</w:t>
      </w:r>
    </w:p>
    <w:p w14:paraId="63DAAE7B" w14:textId="77777777" w:rsidR="00C7476C" w:rsidRPr="00424BB0" w:rsidRDefault="00C7476C" w:rsidP="00C7476C">
      <w:pPr>
        <w:rPr>
          <w:color w:val="000000"/>
          <w:lang w:val="en-GB"/>
        </w:rPr>
      </w:pPr>
      <w:r w:rsidRPr="00424BB0">
        <w:rPr>
          <w:color w:val="000000"/>
          <w:lang w:val="en-GB"/>
        </w:rPr>
        <w:t>import cv2</w:t>
      </w:r>
    </w:p>
    <w:p w14:paraId="576481E5" w14:textId="77777777" w:rsidR="00C7476C" w:rsidRPr="00424BB0" w:rsidRDefault="00C7476C" w:rsidP="00C7476C">
      <w:pPr>
        <w:rPr>
          <w:color w:val="000000"/>
          <w:lang w:val="en-GB"/>
        </w:rPr>
      </w:pPr>
      <w:r w:rsidRPr="00424BB0">
        <w:rPr>
          <w:color w:val="000000"/>
          <w:lang w:val="en-GB"/>
        </w:rPr>
        <w:t>import os</w:t>
      </w:r>
    </w:p>
    <w:p w14:paraId="45D80688" w14:textId="77777777" w:rsidR="00C7476C" w:rsidRPr="00424BB0" w:rsidRDefault="00C7476C" w:rsidP="00C7476C">
      <w:pPr>
        <w:rPr>
          <w:color w:val="000000"/>
          <w:lang w:val="en-GB"/>
        </w:rPr>
      </w:pPr>
      <w:r w:rsidRPr="00424BB0">
        <w:rPr>
          <w:color w:val="000000"/>
          <w:lang w:val="en-GB"/>
        </w:rPr>
        <w:t>from matplotlib import pyplot</w:t>
      </w:r>
    </w:p>
    <w:p w14:paraId="0B7F6F2B" w14:textId="77777777" w:rsidR="00C7476C" w:rsidRPr="00424BB0" w:rsidRDefault="00C7476C" w:rsidP="00C7476C">
      <w:pPr>
        <w:rPr>
          <w:color w:val="000000"/>
          <w:lang w:val="en-GB"/>
        </w:rPr>
      </w:pPr>
    </w:p>
    <w:p w14:paraId="32D87D58" w14:textId="77777777" w:rsidR="00C7476C" w:rsidRPr="00424BB0" w:rsidRDefault="00C7476C" w:rsidP="00C7476C">
      <w:pPr>
        <w:rPr>
          <w:color w:val="000000"/>
          <w:lang w:val="en-GB"/>
        </w:rPr>
      </w:pPr>
    </w:p>
    <w:p w14:paraId="364D5FB4" w14:textId="77777777" w:rsidR="00C7476C" w:rsidRPr="00424BB0" w:rsidRDefault="00C7476C" w:rsidP="00C7476C">
      <w:pPr>
        <w:rPr>
          <w:color w:val="000000"/>
          <w:lang w:val="en-GB"/>
        </w:rPr>
      </w:pPr>
      <w:r w:rsidRPr="00424BB0">
        <w:rPr>
          <w:color w:val="000000"/>
          <w:lang w:val="en-GB"/>
        </w:rPr>
        <w:t>path = os.getcwd()</w:t>
      </w:r>
    </w:p>
    <w:p w14:paraId="515D41D9" w14:textId="77777777" w:rsidR="00C7476C" w:rsidRPr="00424BB0" w:rsidRDefault="00C7476C" w:rsidP="00C7476C">
      <w:pPr>
        <w:rPr>
          <w:color w:val="000000"/>
          <w:lang w:val="en-GB"/>
        </w:rPr>
      </w:pPr>
      <w:r w:rsidRPr="00424BB0">
        <w:rPr>
          <w:color w:val="000000"/>
          <w:lang w:val="en-GB"/>
        </w:rPr>
        <w:t>image_path = "/Images/Part_1_captured_image.png"</w:t>
      </w:r>
    </w:p>
    <w:p w14:paraId="01B40A49" w14:textId="77777777" w:rsidR="00C7476C" w:rsidRPr="00424BB0" w:rsidRDefault="00C7476C" w:rsidP="00C7476C">
      <w:pPr>
        <w:rPr>
          <w:color w:val="000000"/>
          <w:lang w:val="en-GB"/>
        </w:rPr>
      </w:pPr>
      <w:r w:rsidRPr="00424BB0">
        <w:rPr>
          <w:color w:val="000000"/>
          <w:lang w:val="en-GB"/>
        </w:rPr>
        <w:t>path += image_path</w:t>
      </w:r>
    </w:p>
    <w:p w14:paraId="72FB4DEF" w14:textId="77777777" w:rsidR="00C7476C" w:rsidRPr="00424BB0" w:rsidRDefault="00C7476C" w:rsidP="00C7476C">
      <w:pPr>
        <w:rPr>
          <w:color w:val="000000"/>
          <w:lang w:val="en-GB"/>
        </w:rPr>
      </w:pPr>
      <w:r w:rsidRPr="00424BB0">
        <w:rPr>
          <w:color w:val="000000"/>
          <w:lang w:val="en-GB"/>
        </w:rPr>
        <w:lastRenderedPageBreak/>
        <w:t>image = cv2.imread(path)</w:t>
      </w:r>
    </w:p>
    <w:p w14:paraId="2DE9CB9B" w14:textId="77777777" w:rsidR="00C7476C" w:rsidRPr="00424BB0" w:rsidRDefault="00C7476C" w:rsidP="00C7476C">
      <w:pPr>
        <w:rPr>
          <w:color w:val="000000"/>
          <w:lang w:val="en-GB"/>
        </w:rPr>
      </w:pPr>
      <w:r w:rsidRPr="00424BB0">
        <w:rPr>
          <w:color w:val="000000"/>
          <w:lang w:val="en-GB"/>
        </w:rPr>
        <w:t>check_image_type = str( type(image) )</w:t>
      </w:r>
    </w:p>
    <w:p w14:paraId="7D34B493" w14:textId="77777777" w:rsidR="00C7476C" w:rsidRPr="00424BB0" w:rsidRDefault="00C7476C" w:rsidP="00C7476C">
      <w:pPr>
        <w:rPr>
          <w:color w:val="000000"/>
          <w:lang w:val="en-GB"/>
        </w:rPr>
      </w:pPr>
      <w:r w:rsidRPr="00424BB0">
        <w:rPr>
          <w:color w:val="000000"/>
          <w:lang w:val="en-GB"/>
        </w:rPr>
        <w:t>if check_image_type == "&lt;class 'NoneType'&gt;":</w:t>
      </w:r>
    </w:p>
    <w:p w14:paraId="6A005F3D" w14:textId="77777777" w:rsidR="00C7476C" w:rsidRPr="00424BB0" w:rsidRDefault="00C7476C" w:rsidP="00C7476C">
      <w:pPr>
        <w:rPr>
          <w:color w:val="000000"/>
          <w:lang w:val="en-GB"/>
        </w:rPr>
      </w:pPr>
      <w:r w:rsidRPr="00424BB0">
        <w:rPr>
          <w:color w:val="000000"/>
          <w:lang w:val="en-GB"/>
        </w:rPr>
        <w:t xml:space="preserve">    print("Revise image's path: {}".format(path))</w:t>
      </w:r>
    </w:p>
    <w:p w14:paraId="2B52A078" w14:textId="77777777" w:rsidR="00C7476C" w:rsidRPr="00424BB0" w:rsidRDefault="00C7476C" w:rsidP="00C7476C">
      <w:pPr>
        <w:rPr>
          <w:color w:val="000000"/>
          <w:lang w:val="en-GB"/>
        </w:rPr>
      </w:pPr>
      <w:r w:rsidRPr="00424BB0">
        <w:rPr>
          <w:color w:val="000000"/>
          <w:lang w:val="en-GB"/>
        </w:rPr>
        <w:t xml:space="preserve">    print("Be sure to run Part_1.py before Part_4.py")</w:t>
      </w:r>
    </w:p>
    <w:p w14:paraId="1BE2F85C" w14:textId="77777777" w:rsidR="00C7476C" w:rsidRPr="00424BB0" w:rsidRDefault="00C7476C" w:rsidP="00C7476C">
      <w:pPr>
        <w:rPr>
          <w:color w:val="000000"/>
          <w:lang w:val="en-GB"/>
        </w:rPr>
      </w:pPr>
      <w:r w:rsidRPr="00424BB0">
        <w:rPr>
          <w:color w:val="000000"/>
          <w:lang w:val="en-GB"/>
        </w:rPr>
        <w:t xml:space="preserve">    quit()</w:t>
      </w:r>
    </w:p>
    <w:p w14:paraId="6D5E8FF3" w14:textId="77777777" w:rsidR="00C7476C" w:rsidRPr="00424BB0" w:rsidRDefault="00C7476C" w:rsidP="00C7476C">
      <w:pPr>
        <w:rPr>
          <w:color w:val="000000"/>
          <w:lang w:val="en-GB"/>
        </w:rPr>
      </w:pPr>
    </w:p>
    <w:p w14:paraId="5FC555C3" w14:textId="77777777" w:rsidR="00C7476C" w:rsidRPr="00424BB0" w:rsidRDefault="00C7476C" w:rsidP="00C7476C">
      <w:pPr>
        <w:rPr>
          <w:color w:val="000000"/>
          <w:lang w:val="en-GB"/>
        </w:rPr>
      </w:pPr>
      <w:r w:rsidRPr="00424BB0">
        <w:rPr>
          <w:color w:val="000000"/>
          <w:lang w:val="en-GB"/>
        </w:rPr>
        <w:t>def run_program():</w:t>
      </w:r>
    </w:p>
    <w:p w14:paraId="3077F6AD" w14:textId="77777777" w:rsidR="00C7476C" w:rsidRPr="00424BB0" w:rsidRDefault="00C7476C" w:rsidP="00C7476C">
      <w:pPr>
        <w:rPr>
          <w:color w:val="000000"/>
          <w:lang w:val="en-GB"/>
        </w:rPr>
      </w:pPr>
    </w:p>
    <w:p w14:paraId="053F26B7" w14:textId="77777777" w:rsidR="00C7476C" w:rsidRPr="00424BB0" w:rsidRDefault="00C7476C" w:rsidP="00C7476C">
      <w:pPr>
        <w:rPr>
          <w:color w:val="000000"/>
          <w:lang w:val="en-GB"/>
        </w:rPr>
      </w:pPr>
      <w:r w:rsidRPr="00424BB0">
        <w:rPr>
          <w:color w:val="000000"/>
          <w:lang w:val="en-GB"/>
        </w:rPr>
        <w:t xml:space="preserve">    print("\nRunning Part_4.py")</w:t>
      </w:r>
    </w:p>
    <w:p w14:paraId="62BCE21E" w14:textId="77777777" w:rsidR="00C7476C" w:rsidRPr="00424BB0" w:rsidRDefault="00C7476C" w:rsidP="00C7476C">
      <w:pPr>
        <w:rPr>
          <w:color w:val="000000"/>
          <w:lang w:val="en-GB"/>
        </w:rPr>
      </w:pPr>
      <w:r w:rsidRPr="00424BB0">
        <w:rPr>
          <w:color w:val="000000"/>
          <w:lang w:val="en-GB"/>
        </w:rPr>
        <w:t xml:space="preserve">    colours = ('b', 'g', 'r')</w:t>
      </w:r>
    </w:p>
    <w:p w14:paraId="033B761D" w14:textId="77777777" w:rsidR="00C7476C" w:rsidRPr="00424BB0" w:rsidRDefault="00C7476C" w:rsidP="00C7476C">
      <w:pPr>
        <w:rPr>
          <w:color w:val="000000"/>
          <w:lang w:val="en-GB"/>
        </w:rPr>
      </w:pPr>
      <w:r w:rsidRPr="00424BB0">
        <w:rPr>
          <w:color w:val="000000"/>
          <w:lang w:val="en-GB"/>
        </w:rPr>
        <w:t xml:space="preserve">    for i, c in enumerate(colours):</w:t>
      </w:r>
    </w:p>
    <w:p w14:paraId="1B2EE884" w14:textId="77777777" w:rsidR="00C7476C" w:rsidRPr="00424BB0" w:rsidRDefault="00C7476C" w:rsidP="00C7476C">
      <w:pPr>
        <w:rPr>
          <w:color w:val="000000"/>
          <w:lang w:val="en-GB"/>
        </w:rPr>
      </w:pPr>
      <w:r w:rsidRPr="00424BB0">
        <w:rPr>
          <w:color w:val="000000"/>
          <w:lang w:val="en-GB"/>
        </w:rPr>
        <w:t xml:space="preserve">        histogram = cv2.calcHist([image], [i], None, [256], [0, 256])</w:t>
      </w:r>
    </w:p>
    <w:p w14:paraId="719AC959" w14:textId="77777777" w:rsidR="00C7476C" w:rsidRPr="00424BB0" w:rsidRDefault="00C7476C" w:rsidP="00C7476C">
      <w:pPr>
        <w:rPr>
          <w:color w:val="000000"/>
          <w:lang w:val="en-GB"/>
        </w:rPr>
      </w:pPr>
      <w:r w:rsidRPr="00424BB0">
        <w:rPr>
          <w:color w:val="000000"/>
          <w:lang w:val="en-GB"/>
        </w:rPr>
        <w:t xml:space="preserve">        pyplot.plot(histogram, color = c)</w:t>
      </w:r>
    </w:p>
    <w:p w14:paraId="5A2B516B" w14:textId="77777777" w:rsidR="00C7476C" w:rsidRPr="00424BB0" w:rsidRDefault="00C7476C" w:rsidP="00C7476C">
      <w:pPr>
        <w:rPr>
          <w:color w:val="000000"/>
          <w:lang w:val="en-GB"/>
        </w:rPr>
      </w:pPr>
      <w:r w:rsidRPr="00424BB0">
        <w:rPr>
          <w:color w:val="000000"/>
          <w:lang w:val="en-GB"/>
        </w:rPr>
        <w:t xml:space="preserve">        pyplot.xlim( [0, 256] )</w:t>
      </w:r>
    </w:p>
    <w:p w14:paraId="4ADF59E6" w14:textId="77777777" w:rsidR="00C7476C" w:rsidRPr="00424BB0" w:rsidRDefault="00C7476C" w:rsidP="00C7476C">
      <w:pPr>
        <w:rPr>
          <w:color w:val="000000"/>
          <w:lang w:val="en-GB"/>
        </w:rPr>
      </w:pPr>
      <w:r w:rsidRPr="00424BB0">
        <w:rPr>
          <w:color w:val="000000"/>
          <w:lang w:val="en-GB"/>
        </w:rPr>
        <w:t xml:space="preserve">    pyplot.show(block=False)</w:t>
      </w:r>
    </w:p>
    <w:p w14:paraId="7588B933" w14:textId="77777777" w:rsidR="00C7476C" w:rsidRPr="00424BB0" w:rsidRDefault="00C7476C" w:rsidP="00C7476C">
      <w:pPr>
        <w:rPr>
          <w:color w:val="000000"/>
          <w:lang w:val="en-GB"/>
        </w:rPr>
      </w:pPr>
      <w:r w:rsidRPr="00424BB0">
        <w:rPr>
          <w:color w:val="000000"/>
          <w:lang w:val="en-GB"/>
        </w:rPr>
        <w:t xml:space="preserve">    pyplot.pause(5)</w:t>
      </w:r>
    </w:p>
    <w:p w14:paraId="1935C1E8" w14:textId="77777777" w:rsidR="00C7476C" w:rsidRPr="00424BB0" w:rsidRDefault="00C7476C" w:rsidP="00C7476C">
      <w:pPr>
        <w:rPr>
          <w:color w:val="000000"/>
          <w:lang w:val="en-GB"/>
        </w:rPr>
      </w:pPr>
      <w:r w:rsidRPr="00424BB0">
        <w:rPr>
          <w:color w:val="000000"/>
          <w:lang w:val="en-GB"/>
        </w:rPr>
        <w:t xml:space="preserve">    pyplot.close("all")</w:t>
      </w:r>
    </w:p>
    <w:p w14:paraId="3E5C95CE" w14:textId="77777777" w:rsidR="00C7476C" w:rsidRPr="00424BB0" w:rsidRDefault="00C7476C" w:rsidP="00C7476C">
      <w:pPr>
        <w:rPr>
          <w:color w:val="000000"/>
          <w:lang w:val="en-GB"/>
        </w:rPr>
      </w:pPr>
      <w:r w:rsidRPr="00424BB0">
        <w:rPr>
          <w:color w:val="000000"/>
          <w:lang w:val="en-GB"/>
        </w:rPr>
        <w:t xml:space="preserve">    </w:t>
      </w:r>
    </w:p>
    <w:p w14:paraId="00EBE658" w14:textId="77777777" w:rsidR="00C7476C" w:rsidRPr="00424BB0" w:rsidRDefault="00C7476C" w:rsidP="00C7476C">
      <w:pPr>
        <w:rPr>
          <w:color w:val="000000"/>
          <w:lang w:val="en-GB"/>
        </w:rPr>
      </w:pPr>
      <w:r w:rsidRPr="00424BB0">
        <w:rPr>
          <w:color w:val="000000"/>
          <w:lang w:val="en-GB"/>
        </w:rPr>
        <w:t>if __name__ == "__main__":</w:t>
      </w:r>
    </w:p>
    <w:p w14:paraId="74F05DA9" w14:textId="77777777" w:rsidR="00C7476C" w:rsidRPr="00424BB0" w:rsidRDefault="00C7476C" w:rsidP="00C7476C">
      <w:pPr>
        <w:rPr>
          <w:color w:val="000000"/>
          <w:lang w:val="en-GB"/>
        </w:rPr>
      </w:pPr>
      <w:r w:rsidRPr="00424BB0">
        <w:rPr>
          <w:color w:val="000000"/>
          <w:lang w:val="en-GB"/>
        </w:rPr>
        <w:t xml:space="preserve">    run_program()</w:t>
      </w:r>
    </w:p>
    <w:p w14:paraId="0CECBCBF" w14:textId="5C165902" w:rsidR="00C7476C" w:rsidRPr="00424BB0" w:rsidRDefault="00C7476C" w:rsidP="00C7476C">
      <w:pPr>
        <w:rPr>
          <w:color w:val="000000"/>
          <w:lang w:val="en-GB"/>
        </w:rPr>
      </w:pPr>
    </w:p>
    <w:p w14:paraId="60617A24" w14:textId="3E655566" w:rsidR="00C7476C" w:rsidRPr="00C7476C" w:rsidRDefault="00C7476C" w:rsidP="00C7476C">
      <w:pPr>
        <w:rPr>
          <w:b/>
          <w:color w:val="000000"/>
          <w:lang w:val="en-GB"/>
        </w:rPr>
      </w:pPr>
    </w:p>
    <w:p w14:paraId="733977B8" w14:textId="03B9C061" w:rsidR="00C7476C" w:rsidRDefault="00C7476C" w:rsidP="00C7476C">
      <w:pPr>
        <w:rPr>
          <w:b/>
          <w:color w:val="000000"/>
        </w:rPr>
      </w:pPr>
      <w:r>
        <w:rPr>
          <w:b/>
          <w:color w:val="000000"/>
        </w:rPr>
        <w:t>Código fuente Part_</w:t>
      </w:r>
      <w:r>
        <w:rPr>
          <w:b/>
          <w:color w:val="000000"/>
        </w:rPr>
        <w:t>5</w:t>
      </w:r>
      <w:r>
        <w:rPr>
          <w:b/>
          <w:color w:val="000000"/>
        </w:rPr>
        <w:t>.py:</w:t>
      </w:r>
    </w:p>
    <w:p w14:paraId="279CED15" w14:textId="77777777" w:rsidR="00C7476C" w:rsidRPr="00424BB0" w:rsidRDefault="00C7476C" w:rsidP="00C7476C">
      <w:pPr>
        <w:rPr>
          <w:color w:val="000000"/>
        </w:rPr>
      </w:pPr>
      <w:r w:rsidRPr="00424BB0">
        <w:rPr>
          <w:color w:val="000000"/>
        </w:rPr>
        <w:t>"""</w:t>
      </w:r>
    </w:p>
    <w:p w14:paraId="4A4007AF" w14:textId="77777777" w:rsidR="00C7476C" w:rsidRPr="00424BB0" w:rsidRDefault="00C7476C" w:rsidP="00C7476C">
      <w:pPr>
        <w:rPr>
          <w:color w:val="000000"/>
        </w:rPr>
      </w:pPr>
      <w:r w:rsidRPr="00424BB0">
        <w:rPr>
          <w:color w:val="000000"/>
        </w:rPr>
        <w:t>Seguir un objeto de color verde con la cámara con un enmarcado que delimite el objeto a medida que se está moviendo.</w:t>
      </w:r>
    </w:p>
    <w:p w14:paraId="1573A23D" w14:textId="77777777" w:rsidR="00C7476C" w:rsidRPr="00424BB0" w:rsidRDefault="00C7476C" w:rsidP="00C7476C">
      <w:pPr>
        <w:rPr>
          <w:color w:val="000000"/>
          <w:lang w:val="en-GB"/>
        </w:rPr>
      </w:pPr>
      <w:r w:rsidRPr="00424BB0">
        <w:rPr>
          <w:color w:val="000000"/>
          <w:lang w:val="en-GB"/>
        </w:rPr>
        <w:t>"""</w:t>
      </w:r>
    </w:p>
    <w:p w14:paraId="1023B396" w14:textId="77777777" w:rsidR="00C7476C" w:rsidRPr="00424BB0" w:rsidRDefault="00C7476C" w:rsidP="00C7476C">
      <w:pPr>
        <w:rPr>
          <w:color w:val="000000"/>
          <w:lang w:val="en-GB"/>
        </w:rPr>
      </w:pPr>
      <w:r w:rsidRPr="00424BB0">
        <w:rPr>
          <w:color w:val="000000"/>
          <w:lang w:val="en-GB"/>
        </w:rPr>
        <w:t>import cv2</w:t>
      </w:r>
    </w:p>
    <w:p w14:paraId="44AD4886" w14:textId="77777777" w:rsidR="00C7476C" w:rsidRPr="00424BB0" w:rsidRDefault="00C7476C" w:rsidP="00C7476C">
      <w:pPr>
        <w:rPr>
          <w:color w:val="000000"/>
          <w:lang w:val="en-GB"/>
        </w:rPr>
      </w:pPr>
      <w:r w:rsidRPr="00424BB0">
        <w:rPr>
          <w:color w:val="000000"/>
          <w:lang w:val="en-GB"/>
        </w:rPr>
        <w:t>import numpy as np</w:t>
      </w:r>
    </w:p>
    <w:p w14:paraId="46C41E03" w14:textId="77777777" w:rsidR="00C7476C" w:rsidRPr="00424BB0" w:rsidRDefault="00C7476C" w:rsidP="00C7476C">
      <w:pPr>
        <w:rPr>
          <w:color w:val="000000"/>
          <w:lang w:val="en-GB"/>
        </w:rPr>
      </w:pPr>
    </w:p>
    <w:p w14:paraId="6CC0310E" w14:textId="77777777" w:rsidR="00C7476C" w:rsidRPr="00424BB0" w:rsidRDefault="00C7476C" w:rsidP="00C7476C">
      <w:pPr>
        <w:rPr>
          <w:color w:val="000000"/>
          <w:lang w:val="en-GB"/>
        </w:rPr>
      </w:pPr>
      <w:r w:rsidRPr="00424BB0">
        <w:rPr>
          <w:color w:val="000000"/>
          <w:lang w:val="en-GB"/>
        </w:rPr>
        <w:t>def run_program():</w:t>
      </w:r>
    </w:p>
    <w:p w14:paraId="2426C95E" w14:textId="77777777" w:rsidR="00C7476C" w:rsidRPr="00424BB0" w:rsidRDefault="00C7476C" w:rsidP="00C7476C">
      <w:pPr>
        <w:rPr>
          <w:color w:val="000000"/>
          <w:lang w:val="en-GB"/>
        </w:rPr>
      </w:pPr>
      <w:r w:rsidRPr="00424BB0">
        <w:rPr>
          <w:color w:val="000000"/>
          <w:lang w:val="en-GB"/>
        </w:rPr>
        <w:lastRenderedPageBreak/>
        <w:t xml:space="preserve">    </w:t>
      </w:r>
    </w:p>
    <w:p w14:paraId="7F07E88C" w14:textId="77777777" w:rsidR="00C7476C" w:rsidRPr="00424BB0" w:rsidRDefault="00C7476C" w:rsidP="00C7476C">
      <w:pPr>
        <w:rPr>
          <w:color w:val="000000"/>
          <w:lang w:val="en-GB"/>
        </w:rPr>
      </w:pPr>
      <w:r w:rsidRPr="00424BB0">
        <w:rPr>
          <w:color w:val="000000"/>
          <w:lang w:val="en-GB"/>
        </w:rPr>
        <w:t xml:space="preserve">    print("\nRunning Part_5.py")</w:t>
      </w:r>
    </w:p>
    <w:p w14:paraId="6D71350C" w14:textId="77777777" w:rsidR="00C7476C" w:rsidRPr="00424BB0" w:rsidRDefault="00C7476C" w:rsidP="00C7476C">
      <w:pPr>
        <w:rPr>
          <w:color w:val="000000"/>
        </w:rPr>
      </w:pPr>
      <w:r w:rsidRPr="00424BB0">
        <w:rPr>
          <w:color w:val="000000"/>
          <w:lang w:val="en-GB"/>
        </w:rPr>
        <w:t xml:space="preserve">    </w:t>
      </w:r>
      <w:r w:rsidRPr="00424BB0">
        <w:rPr>
          <w:color w:val="000000"/>
        </w:rPr>
        <w:t>flag_key_pressed = False</w:t>
      </w:r>
    </w:p>
    <w:p w14:paraId="2B0D06AB" w14:textId="77777777" w:rsidR="00C7476C" w:rsidRPr="00424BB0" w:rsidRDefault="00C7476C" w:rsidP="00C7476C">
      <w:pPr>
        <w:rPr>
          <w:color w:val="000000"/>
          <w:lang w:val="en-GB"/>
        </w:rPr>
      </w:pPr>
      <w:r w:rsidRPr="00424BB0">
        <w:rPr>
          <w:color w:val="000000"/>
          <w:lang w:val="en-GB"/>
        </w:rPr>
        <w:t xml:space="preserve">    upper_hsv_range = np.array([80, 255, 255])</w:t>
      </w:r>
    </w:p>
    <w:p w14:paraId="2DC5AAF5" w14:textId="77777777" w:rsidR="00C7476C" w:rsidRPr="00424BB0" w:rsidRDefault="00C7476C" w:rsidP="00C7476C">
      <w:pPr>
        <w:rPr>
          <w:color w:val="000000"/>
          <w:lang w:val="en-GB"/>
        </w:rPr>
      </w:pPr>
      <w:r w:rsidRPr="00424BB0">
        <w:rPr>
          <w:color w:val="000000"/>
          <w:lang w:val="en-GB"/>
        </w:rPr>
        <w:t xml:space="preserve">    lower_hsv_range = np.array([40, 70, 50])</w:t>
      </w:r>
    </w:p>
    <w:p w14:paraId="133C54DE" w14:textId="77777777" w:rsidR="00C7476C" w:rsidRPr="00424BB0" w:rsidRDefault="00C7476C" w:rsidP="00C7476C">
      <w:pPr>
        <w:rPr>
          <w:color w:val="000000"/>
          <w:lang w:val="en-GB"/>
        </w:rPr>
      </w:pPr>
      <w:r w:rsidRPr="00424BB0">
        <w:rPr>
          <w:color w:val="000000"/>
          <w:lang w:val="en-GB"/>
        </w:rPr>
        <w:t xml:space="preserve">    capture = cv2.VideoCapture(0)</w:t>
      </w:r>
    </w:p>
    <w:p w14:paraId="0C9096A7" w14:textId="77777777" w:rsidR="00C7476C" w:rsidRPr="00424BB0" w:rsidRDefault="00C7476C" w:rsidP="00C7476C">
      <w:pPr>
        <w:rPr>
          <w:color w:val="000000"/>
          <w:lang w:val="en-GB"/>
        </w:rPr>
      </w:pPr>
    </w:p>
    <w:p w14:paraId="21F03B85" w14:textId="77777777" w:rsidR="00C7476C" w:rsidRPr="00424BB0" w:rsidRDefault="00C7476C" w:rsidP="00C7476C">
      <w:pPr>
        <w:rPr>
          <w:color w:val="000000"/>
          <w:lang w:val="en-GB"/>
        </w:rPr>
      </w:pPr>
      <w:r w:rsidRPr="00424BB0">
        <w:rPr>
          <w:color w:val="000000"/>
          <w:lang w:val="en-GB"/>
        </w:rPr>
        <w:t xml:space="preserve">    while (not flag_key_pressed):</w:t>
      </w:r>
    </w:p>
    <w:p w14:paraId="18280F4C" w14:textId="77777777" w:rsidR="00C7476C" w:rsidRPr="00424BB0" w:rsidRDefault="00C7476C" w:rsidP="00C7476C">
      <w:pPr>
        <w:rPr>
          <w:color w:val="000000"/>
          <w:lang w:val="en-GB"/>
        </w:rPr>
      </w:pPr>
      <w:r w:rsidRPr="00424BB0">
        <w:rPr>
          <w:color w:val="000000"/>
          <w:lang w:val="en-GB"/>
        </w:rPr>
        <w:t xml:space="preserve">        capture_ok, frame = capture.read()</w:t>
      </w:r>
    </w:p>
    <w:p w14:paraId="53DF9001" w14:textId="77777777" w:rsidR="00C7476C" w:rsidRPr="00424BB0" w:rsidRDefault="00C7476C" w:rsidP="00C7476C">
      <w:pPr>
        <w:rPr>
          <w:color w:val="000000"/>
          <w:lang w:val="en-GB"/>
        </w:rPr>
      </w:pPr>
      <w:r w:rsidRPr="00424BB0">
        <w:rPr>
          <w:color w:val="000000"/>
          <w:lang w:val="en-GB"/>
        </w:rPr>
        <w:t xml:space="preserve">        if capture_ok:</w:t>
      </w:r>
    </w:p>
    <w:p w14:paraId="42A45573" w14:textId="77777777" w:rsidR="00C7476C" w:rsidRPr="00424BB0" w:rsidRDefault="00C7476C" w:rsidP="00C7476C">
      <w:pPr>
        <w:rPr>
          <w:color w:val="000000"/>
          <w:lang w:val="en-GB"/>
        </w:rPr>
      </w:pPr>
      <w:r w:rsidRPr="00424BB0">
        <w:rPr>
          <w:color w:val="000000"/>
          <w:lang w:val="en-GB"/>
        </w:rPr>
        <w:t xml:space="preserve">            hsv = cv2.cvtColor(frame, cv2.COLOR_RGB2HSV)</w:t>
      </w:r>
    </w:p>
    <w:p w14:paraId="356EE383" w14:textId="77777777" w:rsidR="00C7476C" w:rsidRPr="00424BB0" w:rsidRDefault="00C7476C" w:rsidP="00C7476C">
      <w:pPr>
        <w:rPr>
          <w:color w:val="000000"/>
          <w:lang w:val="en-GB"/>
        </w:rPr>
      </w:pPr>
      <w:r w:rsidRPr="00424BB0">
        <w:rPr>
          <w:color w:val="000000"/>
          <w:lang w:val="en-GB"/>
        </w:rPr>
        <w:t xml:space="preserve">            mask = cv2.inRange(hsv, lower_hsv_range, upper_hsv_range)</w:t>
      </w:r>
    </w:p>
    <w:p w14:paraId="7A1ADE0C" w14:textId="77777777" w:rsidR="00C7476C" w:rsidRPr="00424BB0" w:rsidRDefault="00C7476C" w:rsidP="00C7476C">
      <w:pPr>
        <w:rPr>
          <w:color w:val="000000"/>
          <w:lang w:val="en-GB"/>
        </w:rPr>
      </w:pPr>
      <w:r w:rsidRPr="00424BB0">
        <w:rPr>
          <w:color w:val="000000"/>
          <w:lang w:val="en-GB"/>
        </w:rPr>
        <w:t xml:space="preserve">            contours, hierarchy = cv2.findContours(mask, cv2.RETR_TREE, cv2.CHAIN_APPROX_SIMPLE)</w:t>
      </w:r>
    </w:p>
    <w:p w14:paraId="73C55ACE" w14:textId="77777777" w:rsidR="00C7476C" w:rsidRPr="00424BB0" w:rsidRDefault="00C7476C" w:rsidP="00C7476C">
      <w:pPr>
        <w:rPr>
          <w:color w:val="000000"/>
          <w:lang w:val="en-GB"/>
        </w:rPr>
      </w:pPr>
      <w:r w:rsidRPr="00424BB0">
        <w:rPr>
          <w:color w:val="000000"/>
          <w:lang w:val="en-GB"/>
        </w:rPr>
        <w:t xml:space="preserve">            cv2.drawContours(frame, contours, -1, (0, 0, 255), 2, cv2.LINE_AA)</w:t>
      </w:r>
    </w:p>
    <w:p w14:paraId="75399921" w14:textId="77777777" w:rsidR="00C7476C" w:rsidRPr="00424BB0" w:rsidRDefault="00C7476C" w:rsidP="00C7476C">
      <w:pPr>
        <w:rPr>
          <w:color w:val="000000"/>
          <w:lang w:val="en-GB"/>
        </w:rPr>
      </w:pPr>
      <w:r w:rsidRPr="00424BB0">
        <w:rPr>
          <w:color w:val="000000"/>
          <w:lang w:val="en-GB"/>
        </w:rPr>
        <w:t xml:space="preserve">            cv2.imshow("Contours of green objects - Press ESC to exit.", frame)</w:t>
      </w:r>
    </w:p>
    <w:p w14:paraId="3DB4706A" w14:textId="77777777" w:rsidR="00C7476C" w:rsidRPr="00424BB0" w:rsidRDefault="00C7476C" w:rsidP="00C7476C">
      <w:pPr>
        <w:rPr>
          <w:color w:val="000000"/>
          <w:lang w:val="en-GB"/>
        </w:rPr>
      </w:pPr>
      <w:r w:rsidRPr="00424BB0">
        <w:rPr>
          <w:color w:val="000000"/>
          <w:lang w:val="en-GB"/>
        </w:rPr>
        <w:t xml:space="preserve">                </w:t>
      </w:r>
    </w:p>
    <w:p w14:paraId="4E495BDD" w14:textId="77777777" w:rsidR="00C7476C" w:rsidRPr="00424BB0" w:rsidRDefault="00C7476C" w:rsidP="00C7476C">
      <w:pPr>
        <w:rPr>
          <w:color w:val="000000"/>
          <w:lang w:val="en-GB"/>
        </w:rPr>
      </w:pPr>
      <w:r w:rsidRPr="00424BB0">
        <w:rPr>
          <w:color w:val="000000"/>
          <w:lang w:val="en-GB"/>
        </w:rPr>
        <w:t xml:space="preserve">        if cv2.waitKey(1) &amp; 0xFF == 27:</w:t>
      </w:r>
    </w:p>
    <w:p w14:paraId="6F560074" w14:textId="77777777" w:rsidR="00C7476C" w:rsidRPr="00424BB0" w:rsidRDefault="00C7476C" w:rsidP="00C7476C">
      <w:pPr>
        <w:rPr>
          <w:color w:val="000000"/>
          <w:lang w:val="en-GB"/>
        </w:rPr>
      </w:pPr>
      <w:r w:rsidRPr="00424BB0">
        <w:rPr>
          <w:color w:val="000000"/>
          <w:lang w:val="en-GB"/>
        </w:rPr>
        <w:t xml:space="preserve">            flag_key_pressed = True</w:t>
      </w:r>
    </w:p>
    <w:p w14:paraId="515C53CE" w14:textId="77777777" w:rsidR="00C7476C" w:rsidRPr="00424BB0" w:rsidRDefault="00C7476C" w:rsidP="00C7476C">
      <w:pPr>
        <w:rPr>
          <w:color w:val="000000"/>
          <w:lang w:val="en-GB"/>
        </w:rPr>
      </w:pPr>
    </w:p>
    <w:p w14:paraId="5E07F4CE" w14:textId="77777777" w:rsidR="00C7476C" w:rsidRPr="00424BB0" w:rsidRDefault="00C7476C" w:rsidP="00C7476C">
      <w:pPr>
        <w:rPr>
          <w:color w:val="000000"/>
          <w:lang w:val="en-GB"/>
        </w:rPr>
      </w:pPr>
      <w:r w:rsidRPr="00424BB0">
        <w:rPr>
          <w:color w:val="000000"/>
          <w:lang w:val="en-GB"/>
        </w:rPr>
        <w:t xml:space="preserve">    capture.release()</w:t>
      </w:r>
    </w:p>
    <w:p w14:paraId="72475D0C" w14:textId="77777777" w:rsidR="00C7476C" w:rsidRPr="00424BB0" w:rsidRDefault="00C7476C" w:rsidP="00C7476C">
      <w:pPr>
        <w:rPr>
          <w:color w:val="000000"/>
          <w:lang w:val="en-GB"/>
        </w:rPr>
      </w:pPr>
      <w:r w:rsidRPr="00424BB0">
        <w:rPr>
          <w:color w:val="000000"/>
          <w:lang w:val="en-GB"/>
        </w:rPr>
        <w:t xml:space="preserve">    cv2.destroyAllWindows()</w:t>
      </w:r>
    </w:p>
    <w:p w14:paraId="36C989E0" w14:textId="77777777" w:rsidR="00C7476C" w:rsidRPr="00424BB0" w:rsidRDefault="00C7476C" w:rsidP="00C7476C">
      <w:pPr>
        <w:rPr>
          <w:color w:val="000000"/>
          <w:lang w:val="en-GB"/>
        </w:rPr>
      </w:pPr>
    </w:p>
    <w:p w14:paraId="6CBB1B3B" w14:textId="77777777" w:rsidR="00C7476C" w:rsidRPr="00424BB0" w:rsidRDefault="00C7476C" w:rsidP="00C7476C">
      <w:pPr>
        <w:rPr>
          <w:color w:val="000000"/>
          <w:lang w:val="en-GB"/>
        </w:rPr>
      </w:pPr>
      <w:r w:rsidRPr="00424BB0">
        <w:rPr>
          <w:color w:val="000000"/>
          <w:lang w:val="en-GB"/>
        </w:rPr>
        <w:t>if __name__ == "__main__":</w:t>
      </w:r>
    </w:p>
    <w:p w14:paraId="6110A3DD"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5089ECF7" w14:textId="3855A0C8" w:rsidR="00C7476C" w:rsidRPr="00424BB0" w:rsidRDefault="00C7476C" w:rsidP="00C7476C">
      <w:pPr>
        <w:rPr>
          <w:color w:val="000000"/>
        </w:rPr>
      </w:pPr>
    </w:p>
    <w:p w14:paraId="4805EBD4" w14:textId="47027F1F" w:rsidR="00C7476C" w:rsidRPr="00424BB0" w:rsidRDefault="00C7476C" w:rsidP="00C7476C">
      <w:pPr>
        <w:rPr>
          <w:color w:val="000000"/>
        </w:rPr>
      </w:pPr>
    </w:p>
    <w:p w14:paraId="3E018EEA" w14:textId="6B40F967" w:rsidR="00C7476C" w:rsidRDefault="00C7476C" w:rsidP="00C7476C">
      <w:pPr>
        <w:rPr>
          <w:b/>
          <w:color w:val="000000"/>
        </w:rPr>
      </w:pPr>
      <w:r>
        <w:rPr>
          <w:b/>
          <w:color w:val="000000"/>
        </w:rPr>
        <w:t>Código fuente Part_</w:t>
      </w:r>
      <w:r>
        <w:rPr>
          <w:b/>
          <w:color w:val="000000"/>
        </w:rPr>
        <w:t>6</w:t>
      </w:r>
      <w:r>
        <w:rPr>
          <w:b/>
          <w:color w:val="000000"/>
        </w:rPr>
        <w:t>.py:</w:t>
      </w:r>
    </w:p>
    <w:p w14:paraId="7F6E5F42" w14:textId="77777777" w:rsidR="00C7476C" w:rsidRPr="00424BB0" w:rsidRDefault="00C7476C" w:rsidP="00C7476C">
      <w:pPr>
        <w:rPr>
          <w:color w:val="000000"/>
        </w:rPr>
      </w:pPr>
      <w:r w:rsidRPr="00424BB0">
        <w:rPr>
          <w:color w:val="000000"/>
        </w:rPr>
        <w:t>"""</w:t>
      </w:r>
    </w:p>
    <w:p w14:paraId="484955DF" w14:textId="77777777" w:rsidR="00C7476C" w:rsidRPr="00424BB0" w:rsidRDefault="00C7476C" w:rsidP="00C7476C">
      <w:pPr>
        <w:rPr>
          <w:color w:val="000000"/>
        </w:rPr>
      </w:pPr>
      <w:r w:rsidRPr="00424BB0">
        <w:rPr>
          <w:color w:val="000000"/>
        </w:rPr>
        <w:t>Tomar una foto con la cámara, seleccionar un objeto a identificar en la imagen, hacer un recorte y guardar como patrón.</w:t>
      </w:r>
    </w:p>
    <w:p w14:paraId="40701F42" w14:textId="77777777" w:rsidR="00C7476C" w:rsidRPr="00424BB0" w:rsidRDefault="00C7476C" w:rsidP="00C7476C">
      <w:pPr>
        <w:rPr>
          <w:color w:val="000000"/>
        </w:rPr>
      </w:pPr>
      <w:r w:rsidRPr="00424BB0">
        <w:rPr>
          <w:color w:val="000000"/>
        </w:rPr>
        <w:t>Identificar ese patrón en la imagen original recuadrándola e indicando su posición.</w:t>
      </w:r>
    </w:p>
    <w:p w14:paraId="286BF940" w14:textId="77777777" w:rsidR="00C7476C" w:rsidRPr="00424BB0" w:rsidRDefault="00C7476C" w:rsidP="00C7476C">
      <w:pPr>
        <w:rPr>
          <w:color w:val="000000"/>
        </w:rPr>
      </w:pPr>
      <w:r w:rsidRPr="00424BB0">
        <w:rPr>
          <w:color w:val="000000"/>
        </w:rPr>
        <w:lastRenderedPageBreak/>
        <w:t>El patrón debe ser encontrada en una posición definida por el desarrollador.</w:t>
      </w:r>
    </w:p>
    <w:p w14:paraId="5145D0A9" w14:textId="77777777" w:rsidR="00C7476C" w:rsidRPr="00424BB0" w:rsidRDefault="00C7476C" w:rsidP="00C7476C">
      <w:pPr>
        <w:rPr>
          <w:color w:val="000000"/>
        </w:rPr>
      </w:pPr>
      <w:r w:rsidRPr="00424BB0">
        <w:rPr>
          <w:color w:val="000000"/>
        </w:rPr>
        <w:t>Si se carga una nueva imagen con el mismo patrón pero en otra posición debe avisarnos patrón desfasado.</w:t>
      </w:r>
    </w:p>
    <w:p w14:paraId="7E62B703" w14:textId="77777777" w:rsidR="00C7476C" w:rsidRPr="00424BB0" w:rsidRDefault="00C7476C" w:rsidP="00C7476C">
      <w:pPr>
        <w:rPr>
          <w:color w:val="000000"/>
          <w:lang w:val="en-GB"/>
        </w:rPr>
      </w:pPr>
      <w:r w:rsidRPr="00424BB0">
        <w:rPr>
          <w:color w:val="000000"/>
          <w:lang w:val="en-GB"/>
        </w:rPr>
        <w:t>"""</w:t>
      </w:r>
    </w:p>
    <w:p w14:paraId="2C13E334" w14:textId="77777777" w:rsidR="00C7476C" w:rsidRPr="00424BB0" w:rsidRDefault="00C7476C" w:rsidP="00C7476C">
      <w:pPr>
        <w:rPr>
          <w:color w:val="000000"/>
          <w:lang w:val="en-GB"/>
        </w:rPr>
      </w:pPr>
    </w:p>
    <w:p w14:paraId="12001823" w14:textId="77777777" w:rsidR="00C7476C" w:rsidRPr="00424BB0" w:rsidRDefault="00C7476C" w:rsidP="00C7476C">
      <w:pPr>
        <w:rPr>
          <w:color w:val="000000"/>
          <w:lang w:val="en-GB"/>
        </w:rPr>
      </w:pPr>
      <w:r w:rsidRPr="00424BB0">
        <w:rPr>
          <w:color w:val="000000"/>
          <w:lang w:val="en-GB"/>
        </w:rPr>
        <w:t>import cv2</w:t>
      </w:r>
    </w:p>
    <w:p w14:paraId="28AAACD1" w14:textId="77777777" w:rsidR="00C7476C" w:rsidRPr="00424BB0" w:rsidRDefault="00C7476C" w:rsidP="00C7476C">
      <w:pPr>
        <w:rPr>
          <w:color w:val="000000"/>
          <w:lang w:val="en-GB"/>
        </w:rPr>
      </w:pPr>
      <w:r w:rsidRPr="00424BB0">
        <w:rPr>
          <w:color w:val="000000"/>
          <w:lang w:val="en-GB"/>
        </w:rPr>
        <w:t>import os</w:t>
      </w:r>
    </w:p>
    <w:p w14:paraId="36B486F2" w14:textId="77777777" w:rsidR="00C7476C" w:rsidRPr="00424BB0" w:rsidRDefault="00C7476C" w:rsidP="00C7476C">
      <w:pPr>
        <w:rPr>
          <w:color w:val="000000"/>
          <w:lang w:val="en-GB"/>
        </w:rPr>
      </w:pPr>
      <w:r w:rsidRPr="00424BB0">
        <w:rPr>
          <w:color w:val="000000"/>
          <w:lang w:val="en-GB"/>
        </w:rPr>
        <w:t>import sys</w:t>
      </w:r>
    </w:p>
    <w:p w14:paraId="46A9D485" w14:textId="77777777" w:rsidR="00C7476C" w:rsidRPr="00424BB0" w:rsidRDefault="00C7476C" w:rsidP="00C7476C">
      <w:pPr>
        <w:rPr>
          <w:color w:val="000000"/>
          <w:lang w:val="en-GB"/>
        </w:rPr>
      </w:pPr>
      <w:r w:rsidRPr="00424BB0">
        <w:rPr>
          <w:color w:val="000000"/>
          <w:lang w:val="en-GB"/>
        </w:rPr>
        <w:t>from io import open</w:t>
      </w:r>
    </w:p>
    <w:p w14:paraId="7C4ACDA7" w14:textId="77777777" w:rsidR="00C7476C" w:rsidRPr="00424BB0" w:rsidRDefault="00C7476C" w:rsidP="00C7476C">
      <w:pPr>
        <w:rPr>
          <w:color w:val="000000"/>
          <w:lang w:val="en-GB"/>
        </w:rPr>
      </w:pPr>
    </w:p>
    <w:p w14:paraId="5CC0699D" w14:textId="77777777" w:rsidR="00C7476C" w:rsidRPr="00424BB0" w:rsidRDefault="00C7476C" w:rsidP="00C7476C">
      <w:pPr>
        <w:rPr>
          <w:color w:val="000000"/>
          <w:lang w:val="en-GB"/>
        </w:rPr>
      </w:pPr>
      <w:r w:rsidRPr="00424BB0">
        <w:rPr>
          <w:color w:val="000000"/>
          <w:lang w:val="en-GB"/>
        </w:rPr>
        <w:t>path = os.getcwd()</w:t>
      </w:r>
    </w:p>
    <w:p w14:paraId="5CA0A63E" w14:textId="77777777" w:rsidR="00C7476C" w:rsidRPr="00424BB0" w:rsidRDefault="00C7476C" w:rsidP="00C7476C">
      <w:pPr>
        <w:rPr>
          <w:color w:val="000000"/>
          <w:lang w:val="en-GB"/>
        </w:rPr>
      </w:pPr>
      <w:r w:rsidRPr="00424BB0">
        <w:rPr>
          <w:color w:val="000000"/>
          <w:lang w:val="en-GB"/>
        </w:rPr>
        <w:t>image_path = "/Images/Part_6_captured_image.png"</w:t>
      </w:r>
    </w:p>
    <w:p w14:paraId="1A167C2E" w14:textId="77777777" w:rsidR="00C7476C" w:rsidRPr="00424BB0" w:rsidRDefault="00C7476C" w:rsidP="00C7476C">
      <w:pPr>
        <w:rPr>
          <w:color w:val="000000"/>
          <w:lang w:val="en-GB"/>
        </w:rPr>
      </w:pPr>
      <w:r w:rsidRPr="00424BB0">
        <w:rPr>
          <w:color w:val="000000"/>
          <w:lang w:val="en-GB"/>
        </w:rPr>
        <w:t>template_path = "/Images/Part_6_template_image.png"</w:t>
      </w:r>
    </w:p>
    <w:p w14:paraId="6BA6BA83" w14:textId="77777777" w:rsidR="00C7476C" w:rsidRPr="00424BB0" w:rsidRDefault="00C7476C" w:rsidP="00C7476C">
      <w:pPr>
        <w:rPr>
          <w:color w:val="000000"/>
          <w:lang w:val="en-GB"/>
        </w:rPr>
      </w:pPr>
      <w:r w:rsidRPr="00424BB0">
        <w:rPr>
          <w:color w:val="000000"/>
          <w:lang w:val="en-GB"/>
        </w:rPr>
        <w:t>full_image_path = path + image_path</w:t>
      </w:r>
    </w:p>
    <w:p w14:paraId="764E3091" w14:textId="77777777" w:rsidR="00C7476C" w:rsidRPr="00424BB0" w:rsidRDefault="00C7476C" w:rsidP="00C7476C">
      <w:pPr>
        <w:rPr>
          <w:color w:val="000000"/>
          <w:lang w:val="en-GB"/>
        </w:rPr>
      </w:pPr>
      <w:r w:rsidRPr="00424BB0">
        <w:rPr>
          <w:color w:val="000000"/>
          <w:lang w:val="en-GB"/>
        </w:rPr>
        <w:t>full_template_path = path + template_path</w:t>
      </w:r>
    </w:p>
    <w:p w14:paraId="30AA29FB" w14:textId="77777777" w:rsidR="00C7476C" w:rsidRPr="00424BB0" w:rsidRDefault="00C7476C" w:rsidP="00C7476C">
      <w:pPr>
        <w:rPr>
          <w:color w:val="000000"/>
          <w:lang w:val="en-GB"/>
        </w:rPr>
      </w:pPr>
    </w:p>
    <w:p w14:paraId="0B194D0A" w14:textId="77777777" w:rsidR="00C7476C" w:rsidRPr="00424BB0" w:rsidRDefault="00C7476C" w:rsidP="00C7476C">
      <w:pPr>
        <w:rPr>
          <w:color w:val="000000"/>
          <w:lang w:val="en-GB"/>
        </w:rPr>
      </w:pPr>
      <w:r w:rsidRPr="00424BB0">
        <w:rPr>
          <w:color w:val="000000"/>
          <w:lang w:val="en-GB"/>
        </w:rPr>
        <w:t>pointer_start = None</w:t>
      </w:r>
    </w:p>
    <w:p w14:paraId="64AD3DB7" w14:textId="77777777" w:rsidR="00C7476C" w:rsidRPr="00424BB0" w:rsidRDefault="00C7476C" w:rsidP="00C7476C">
      <w:pPr>
        <w:rPr>
          <w:color w:val="000000"/>
          <w:lang w:val="en-GB"/>
        </w:rPr>
      </w:pPr>
      <w:r w:rsidRPr="00424BB0">
        <w:rPr>
          <w:color w:val="000000"/>
          <w:lang w:val="en-GB"/>
        </w:rPr>
        <w:t>pointer_end = None</w:t>
      </w:r>
    </w:p>
    <w:p w14:paraId="65258173" w14:textId="77777777" w:rsidR="00C7476C" w:rsidRPr="00424BB0" w:rsidRDefault="00C7476C" w:rsidP="00C7476C">
      <w:pPr>
        <w:rPr>
          <w:color w:val="000000"/>
          <w:lang w:val="en-GB"/>
        </w:rPr>
      </w:pPr>
      <w:r w:rsidRPr="00424BB0">
        <w:rPr>
          <w:color w:val="000000"/>
          <w:lang w:val="en-GB"/>
        </w:rPr>
        <w:t>flag_selected_area = False</w:t>
      </w:r>
    </w:p>
    <w:p w14:paraId="6AE40F29" w14:textId="77777777" w:rsidR="00C7476C" w:rsidRPr="00424BB0" w:rsidRDefault="00C7476C" w:rsidP="00C7476C">
      <w:pPr>
        <w:rPr>
          <w:color w:val="000000"/>
          <w:lang w:val="en-GB"/>
        </w:rPr>
      </w:pPr>
      <w:r w:rsidRPr="00424BB0">
        <w:rPr>
          <w:color w:val="000000"/>
          <w:lang w:val="en-GB"/>
        </w:rPr>
        <w:t>start = False</w:t>
      </w:r>
    </w:p>
    <w:p w14:paraId="4A2697CC" w14:textId="77777777" w:rsidR="00C7476C" w:rsidRPr="00424BB0" w:rsidRDefault="00C7476C" w:rsidP="00C7476C">
      <w:pPr>
        <w:rPr>
          <w:color w:val="000000"/>
          <w:lang w:val="en-GB"/>
        </w:rPr>
      </w:pPr>
    </w:p>
    <w:p w14:paraId="459A4959" w14:textId="77777777" w:rsidR="00C7476C" w:rsidRPr="00424BB0" w:rsidRDefault="00C7476C" w:rsidP="00C7476C">
      <w:pPr>
        <w:rPr>
          <w:color w:val="000000"/>
          <w:lang w:val="en-GB"/>
        </w:rPr>
      </w:pPr>
      <w:r w:rsidRPr="00424BB0">
        <w:rPr>
          <w:color w:val="000000"/>
          <w:lang w:val="en-GB"/>
        </w:rPr>
        <w:t>def on_mouse(event, x, y, flags, source_image):</w:t>
      </w:r>
    </w:p>
    <w:p w14:paraId="4AFCA5CF" w14:textId="77777777" w:rsidR="00C7476C" w:rsidRPr="00424BB0" w:rsidRDefault="00C7476C" w:rsidP="00C7476C">
      <w:pPr>
        <w:rPr>
          <w:color w:val="000000"/>
          <w:lang w:val="en-GB"/>
        </w:rPr>
      </w:pPr>
      <w:r w:rsidRPr="00424BB0">
        <w:rPr>
          <w:color w:val="000000"/>
          <w:lang w:val="en-GB"/>
        </w:rPr>
        <w:t xml:space="preserve">    </w:t>
      </w:r>
    </w:p>
    <w:p w14:paraId="5971E52B" w14:textId="77777777" w:rsidR="00C7476C" w:rsidRPr="00424BB0" w:rsidRDefault="00C7476C" w:rsidP="00C7476C">
      <w:pPr>
        <w:rPr>
          <w:color w:val="000000"/>
          <w:lang w:val="en-GB"/>
        </w:rPr>
      </w:pPr>
      <w:r w:rsidRPr="00424BB0">
        <w:rPr>
          <w:color w:val="000000"/>
          <w:lang w:val="en-GB"/>
        </w:rPr>
        <w:t xml:space="preserve">    global start, flag_selected_area, pointer_start, pointer_end</w:t>
      </w:r>
    </w:p>
    <w:p w14:paraId="01717CD7" w14:textId="77777777" w:rsidR="00C7476C" w:rsidRPr="00424BB0" w:rsidRDefault="00C7476C" w:rsidP="00C7476C">
      <w:pPr>
        <w:rPr>
          <w:color w:val="000000"/>
          <w:lang w:val="en-GB"/>
        </w:rPr>
      </w:pPr>
      <w:r w:rsidRPr="00424BB0">
        <w:rPr>
          <w:color w:val="000000"/>
          <w:lang w:val="en-GB"/>
        </w:rPr>
        <w:t xml:space="preserve">    </w:t>
      </w:r>
    </w:p>
    <w:p w14:paraId="79CEEBE4" w14:textId="77777777" w:rsidR="00C7476C" w:rsidRPr="00424BB0" w:rsidRDefault="00C7476C" w:rsidP="00C7476C">
      <w:pPr>
        <w:rPr>
          <w:color w:val="000000"/>
          <w:lang w:val="en-GB"/>
        </w:rPr>
      </w:pPr>
      <w:r w:rsidRPr="00424BB0">
        <w:rPr>
          <w:color w:val="000000"/>
          <w:lang w:val="en-GB"/>
        </w:rPr>
        <w:t xml:space="preserve">    if event == cv2.EVENT_LBUTTONDOWN:</w:t>
      </w:r>
    </w:p>
    <w:p w14:paraId="123C74FB" w14:textId="77777777" w:rsidR="00C7476C" w:rsidRPr="00424BB0" w:rsidRDefault="00C7476C" w:rsidP="00C7476C">
      <w:pPr>
        <w:rPr>
          <w:color w:val="000000"/>
          <w:lang w:val="en-GB"/>
        </w:rPr>
      </w:pPr>
      <w:r w:rsidRPr="00424BB0">
        <w:rPr>
          <w:color w:val="000000"/>
          <w:lang w:val="en-GB"/>
        </w:rPr>
        <w:t xml:space="preserve">        pointer_start = (x, y)</w:t>
      </w:r>
    </w:p>
    <w:p w14:paraId="34607675" w14:textId="77777777" w:rsidR="00C7476C" w:rsidRPr="00424BB0" w:rsidRDefault="00C7476C" w:rsidP="00C7476C">
      <w:pPr>
        <w:rPr>
          <w:color w:val="000000"/>
          <w:lang w:val="en-GB"/>
        </w:rPr>
      </w:pPr>
      <w:r w:rsidRPr="00424BB0">
        <w:rPr>
          <w:color w:val="000000"/>
          <w:lang w:val="en-GB"/>
        </w:rPr>
        <w:t xml:space="preserve">        start = True</w:t>
      </w:r>
    </w:p>
    <w:p w14:paraId="73AD45F6" w14:textId="77777777" w:rsidR="00C7476C" w:rsidRPr="00424BB0" w:rsidRDefault="00C7476C" w:rsidP="00C7476C">
      <w:pPr>
        <w:rPr>
          <w:color w:val="000000"/>
          <w:lang w:val="en-GB"/>
        </w:rPr>
      </w:pPr>
      <w:r w:rsidRPr="00424BB0">
        <w:rPr>
          <w:color w:val="000000"/>
          <w:lang w:val="en-GB"/>
        </w:rPr>
        <w:t xml:space="preserve">    </w:t>
      </w:r>
    </w:p>
    <w:p w14:paraId="5961D7F1" w14:textId="77777777" w:rsidR="00C7476C" w:rsidRPr="00424BB0" w:rsidRDefault="00C7476C" w:rsidP="00C7476C">
      <w:pPr>
        <w:rPr>
          <w:color w:val="000000"/>
          <w:lang w:val="en-GB"/>
        </w:rPr>
      </w:pPr>
      <w:r w:rsidRPr="00424BB0">
        <w:rPr>
          <w:color w:val="000000"/>
          <w:lang w:val="en-GB"/>
        </w:rPr>
        <w:t xml:space="preserve">    elif start and event == cv2.EVENT_LBUTTONUP:</w:t>
      </w:r>
    </w:p>
    <w:p w14:paraId="19A60FD8" w14:textId="77777777" w:rsidR="00C7476C" w:rsidRPr="00424BB0" w:rsidRDefault="00C7476C" w:rsidP="00C7476C">
      <w:pPr>
        <w:rPr>
          <w:color w:val="000000"/>
          <w:lang w:val="en-GB"/>
        </w:rPr>
      </w:pPr>
      <w:r w:rsidRPr="00424BB0">
        <w:rPr>
          <w:color w:val="000000"/>
          <w:lang w:val="en-GB"/>
        </w:rPr>
        <w:t xml:space="preserve">        pointer_end = (x, y)</w:t>
      </w:r>
    </w:p>
    <w:p w14:paraId="12BA9C66" w14:textId="77777777" w:rsidR="00C7476C" w:rsidRPr="00424BB0" w:rsidRDefault="00C7476C" w:rsidP="00C7476C">
      <w:pPr>
        <w:rPr>
          <w:color w:val="000000"/>
          <w:lang w:val="en-GB"/>
        </w:rPr>
      </w:pPr>
      <w:r w:rsidRPr="00424BB0">
        <w:rPr>
          <w:color w:val="000000"/>
          <w:lang w:val="en-GB"/>
        </w:rPr>
        <w:t xml:space="preserve">        </w:t>
      </w:r>
    </w:p>
    <w:p w14:paraId="1C0EC11C" w14:textId="77777777" w:rsidR="00C7476C" w:rsidRPr="00424BB0" w:rsidRDefault="00C7476C" w:rsidP="00C7476C">
      <w:pPr>
        <w:rPr>
          <w:color w:val="000000"/>
          <w:lang w:val="en-GB"/>
        </w:rPr>
      </w:pPr>
      <w:r w:rsidRPr="00424BB0">
        <w:rPr>
          <w:color w:val="000000"/>
          <w:lang w:val="en-GB"/>
        </w:rPr>
        <w:lastRenderedPageBreak/>
        <w:t xml:space="preserve">        ROI_limit_left = pointer_start[0]</w:t>
      </w:r>
    </w:p>
    <w:p w14:paraId="7D1310A8" w14:textId="77777777" w:rsidR="00C7476C" w:rsidRPr="00424BB0" w:rsidRDefault="00C7476C" w:rsidP="00C7476C">
      <w:pPr>
        <w:rPr>
          <w:color w:val="000000"/>
          <w:lang w:val="en-GB"/>
        </w:rPr>
      </w:pPr>
      <w:r w:rsidRPr="00424BB0">
        <w:rPr>
          <w:color w:val="000000"/>
          <w:lang w:val="en-GB"/>
        </w:rPr>
        <w:t xml:space="preserve">        ROI_limit_right = pointer_end[0]</w:t>
      </w:r>
    </w:p>
    <w:p w14:paraId="5F72F3CA" w14:textId="77777777" w:rsidR="00C7476C" w:rsidRPr="00424BB0" w:rsidRDefault="00C7476C" w:rsidP="00C7476C">
      <w:pPr>
        <w:rPr>
          <w:color w:val="000000"/>
          <w:lang w:val="en-GB"/>
        </w:rPr>
      </w:pPr>
      <w:r w:rsidRPr="00424BB0">
        <w:rPr>
          <w:color w:val="000000"/>
          <w:lang w:val="en-GB"/>
        </w:rPr>
        <w:t xml:space="preserve">        ROI_limit_inferior = pointer_start[1]</w:t>
      </w:r>
    </w:p>
    <w:p w14:paraId="57FF88D6" w14:textId="77777777" w:rsidR="00C7476C" w:rsidRPr="00424BB0" w:rsidRDefault="00C7476C" w:rsidP="00C7476C">
      <w:pPr>
        <w:rPr>
          <w:color w:val="000000"/>
          <w:lang w:val="en-GB"/>
        </w:rPr>
      </w:pPr>
      <w:r w:rsidRPr="00424BB0">
        <w:rPr>
          <w:color w:val="000000"/>
          <w:lang w:val="en-GB"/>
        </w:rPr>
        <w:t xml:space="preserve">        ROI_limit_superior = pointer_end[1]</w:t>
      </w:r>
    </w:p>
    <w:p w14:paraId="01316EA2" w14:textId="77777777" w:rsidR="00C7476C" w:rsidRPr="00424BB0" w:rsidRDefault="00C7476C" w:rsidP="00C7476C">
      <w:pPr>
        <w:rPr>
          <w:color w:val="000000"/>
          <w:lang w:val="en-GB"/>
        </w:rPr>
      </w:pPr>
    </w:p>
    <w:p w14:paraId="606DFE1D" w14:textId="77777777" w:rsidR="00C7476C" w:rsidRPr="00424BB0" w:rsidRDefault="00C7476C" w:rsidP="00C7476C">
      <w:pPr>
        <w:rPr>
          <w:color w:val="000000"/>
          <w:lang w:val="en-GB"/>
        </w:rPr>
      </w:pPr>
      <w:r w:rsidRPr="00424BB0">
        <w:rPr>
          <w:color w:val="000000"/>
          <w:lang w:val="en-GB"/>
        </w:rPr>
        <w:t xml:space="preserve">        template_image = source_image[ ROI_limit_inferior : ROI_limit_superior, ROI_limit_left : ROI_limit_right ]</w:t>
      </w:r>
    </w:p>
    <w:p w14:paraId="76BA8064" w14:textId="77777777" w:rsidR="00C7476C" w:rsidRPr="00424BB0" w:rsidRDefault="00C7476C" w:rsidP="00C7476C">
      <w:pPr>
        <w:rPr>
          <w:color w:val="000000"/>
          <w:lang w:val="en-GB"/>
        </w:rPr>
      </w:pPr>
      <w:r w:rsidRPr="00424BB0">
        <w:rPr>
          <w:color w:val="000000"/>
          <w:lang w:val="en-GB"/>
        </w:rPr>
        <w:t xml:space="preserve">        cv2.imwrite(full_template_path, template_image)</w:t>
      </w:r>
    </w:p>
    <w:p w14:paraId="6BDC6A2C" w14:textId="77777777" w:rsidR="00C7476C" w:rsidRPr="00424BB0" w:rsidRDefault="00C7476C" w:rsidP="00C7476C">
      <w:pPr>
        <w:rPr>
          <w:color w:val="000000"/>
          <w:lang w:val="en-GB"/>
        </w:rPr>
      </w:pPr>
    </w:p>
    <w:p w14:paraId="01E1FEEB" w14:textId="77777777" w:rsidR="00C7476C" w:rsidRPr="00424BB0" w:rsidRDefault="00C7476C" w:rsidP="00C7476C">
      <w:pPr>
        <w:rPr>
          <w:color w:val="000000"/>
          <w:lang w:val="en-GB"/>
        </w:rPr>
      </w:pPr>
      <w:r w:rsidRPr="00424BB0">
        <w:rPr>
          <w:color w:val="000000"/>
          <w:lang w:val="en-GB"/>
        </w:rPr>
        <w:t xml:space="preserve">        source_image = cv2.rectangle(source_image, pointer_start, (x, y), (0, 255, 0), 3, cv2.LINE_AA)</w:t>
      </w:r>
    </w:p>
    <w:p w14:paraId="55FD2442" w14:textId="77777777" w:rsidR="00C7476C" w:rsidRPr="00424BB0" w:rsidRDefault="00C7476C" w:rsidP="00C7476C">
      <w:pPr>
        <w:rPr>
          <w:color w:val="000000"/>
          <w:lang w:val="en-GB"/>
        </w:rPr>
      </w:pPr>
      <w:r w:rsidRPr="00424BB0">
        <w:rPr>
          <w:color w:val="000000"/>
          <w:lang w:val="en-GB"/>
        </w:rPr>
        <w:t xml:space="preserve">        start = False</w:t>
      </w:r>
    </w:p>
    <w:p w14:paraId="6B64DC3B" w14:textId="77777777" w:rsidR="00C7476C" w:rsidRPr="00424BB0" w:rsidRDefault="00C7476C" w:rsidP="00C7476C">
      <w:pPr>
        <w:rPr>
          <w:color w:val="000000"/>
          <w:lang w:val="en-GB"/>
        </w:rPr>
      </w:pPr>
      <w:r w:rsidRPr="00424BB0">
        <w:rPr>
          <w:color w:val="000000"/>
          <w:lang w:val="en-GB"/>
        </w:rPr>
        <w:t xml:space="preserve">        flag_selected_area = True</w:t>
      </w:r>
    </w:p>
    <w:p w14:paraId="1761B5A1" w14:textId="77777777" w:rsidR="00C7476C" w:rsidRPr="00424BB0" w:rsidRDefault="00C7476C" w:rsidP="00C7476C">
      <w:pPr>
        <w:rPr>
          <w:color w:val="000000"/>
          <w:lang w:val="en-GB"/>
        </w:rPr>
      </w:pPr>
      <w:r w:rsidRPr="00424BB0">
        <w:rPr>
          <w:color w:val="000000"/>
          <w:lang w:val="en-GB"/>
        </w:rPr>
        <w:t xml:space="preserve">    </w:t>
      </w:r>
    </w:p>
    <w:p w14:paraId="1A818E13" w14:textId="77777777" w:rsidR="00C7476C" w:rsidRPr="00424BB0" w:rsidRDefault="00C7476C" w:rsidP="00C7476C">
      <w:pPr>
        <w:rPr>
          <w:color w:val="000000"/>
          <w:lang w:val="en-GB"/>
        </w:rPr>
      </w:pPr>
    </w:p>
    <w:p w14:paraId="7734254C" w14:textId="77777777" w:rsidR="00C7476C" w:rsidRPr="00424BB0" w:rsidRDefault="00C7476C" w:rsidP="00C7476C">
      <w:pPr>
        <w:rPr>
          <w:color w:val="000000"/>
          <w:lang w:val="en-GB"/>
        </w:rPr>
      </w:pPr>
      <w:r w:rsidRPr="00424BB0">
        <w:rPr>
          <w:color w:val="000000"/>
          <w:lang w:val="en-GB"/>
        </w:rPr>
        <w:t>def save_pattern_location():</w:t>
      </w:r>
    </w:p>
    <w:p w14:paraId="2687CFDE" w14:textId="77777777" w:rsidR="00C7476C" w:rsidRPr="00424BB0" w:rsidRDefault="00C7476C" w:rsidP="00C7476C">
      <w:pPr>
        <w:rPr>
          <w:color w:val="000000"/>
          <w:lang w:val="en-GB"/>
        </w:rPr>
      </w:pPr>
      <w:r w:rsidRPr="00424BB0">
        <w:rPr>
          <w:color w:val="000000"/>
          <w:lang w:val="en-GB"/>
        </w:rPr>
        <w:t xml:space="preserve">    global pointer_start, pointer_end</w:t>
      </w:r>
    </w:p>
    <w:p w14:paraId="433E49D8" w14:textId="77777777" w:rsidR="00C7476C" w:rsidRPr="00424BB0" w:rsidRDefault="00C7476C" w:rsidP="00C7476C">
      <w:pPr>
        <w:rPr>
          <w:color w:val="000000"/>
          <w:lang w:val="en-GB"/>
        </w:rPr>
      </w:pPr>
      <w:r w:rsidRPr="00424BB0">
        <w:rPr>
          <w:color w:val="000000"/>
          <w:lang w:val="en-GB"/>
        </w:rPr>
        <w:t xml:space="preserve">    pattern_location_file = open(path + "\Pattern_location.txt", 'w')</w:t>
      </w:r>
    </w:p>
    <w:p w14:paraId="47A3C746" w14:textId="77777777" w:rsidR="00C7476C" w:rsidRPr="00424BB0" w:rsidRDefault="00C7476C" w:rsidP="00C7476C">
      <w:pPr>
        <w:rPr>
          <w:color w:val="000000"/>
          <w:lang w:val="en-GB"/>
        </w:rPr>
      </w:pPr>
      <w:r w:rsidRPr="00424BB0">
        <w:rPr>
          <w:color w:val="000000"/>
          <w:lang w:val="en-GB"/>
        </w:rPr>
        <w:t xml:space="preserve">    pattern_location_file.close()</w:t>
      </w:r>
    </w:p>
    <w:p w14:paraId="7120A02B" w14:textId="77777777" w:rsidR="00C7476C" w:rsidRPr="00424BB0" w:rsidRDefault="00C7476C" w:rsidP="00C7476C">
      <w:pPr>
        <w:rPr>
          <w:color w:val="000000"/>
          <w:lang w:val="en-GB"/>
        </w:rPr>
      </w:pPr>
      <w:r w:rsidRPr="00424BB0">
        <w:rPr>
          <w:color w:val="000000"/>
          <w:lang w:val="en-GB"/>
        </w:rPr>
        <w:t xml:space="preserve">    pattern_location_file = open(path + "\Pattern_location.txt", 'a')</w:t>
      </w:r>
    </w:p>
    <w:p w14:paraId="0BAD865D" w14:textId="77777777" w:rsidR="00C7476C" w:rsidRPr="00424BB0" w:rsidRDefault="00C7476C" w:rsidP="00C7476C">
      <w:pPr>
        <w:rPr>
          <w:color w:val="000000"/>
          <w:lang w:val="en-GB"/>
        </w:rPr>
      </w:pPr>
    </w:p>
    <w:p w14:paraId="1B085143" w14:textId="77777777" w:rsidR="00C7476C" w:rsidRPr="00424BB0" w:rsidRDefault="00C7476C" w:rsidP="00C7476C">
      <w:pPr>
        <w:rPr>
          <w:color w:val="000000"/>
          <w:lang w:val="en-GB"/>
        </w:rPr>
      </w:pPr>
      <w:r w:rsidRPr="00424BB0">
        <w:rPr>
          <w:color w:val="000000"/>
          <w:lang w:val="en-GB"/>
        </w:rPr>
        <w:t xml:space="preserve">    pattern_location = str(pointer_start[0]) + '\n'</w:t>
      </w:r>
    </w:p>
    <w:p w14:paraId="29224903" w14:textId="77777777" w:rsidR="00C7476C" w:rsidRPr="00424BB0" w:rsidRDefault="00C7476C" w:rsidP="00C7476C">
      <w:pPr>
        <w:rPr>
          <w:color w:val="000000"/>
          <w:lang w:val="en-GB"/>
        </w:rPr>
      </w:pPr>
      <w:r w:rsidRPr="00424BB0">
        <w:rPr>
          <w:color w:val="000000"/>
          <w:lang w:val="en-GB"/>
        </w:rPr>
        <w:t xml:space="preserve">    pattern_location += str(pointer_end[0]) + '\n'</w:t>
      </w:r>
    </w:p>
    <w:p w14:paraId="2357D17B" w14:textId="77777777" w:rsidR="00C7476C" w:rsidRPr="00424BB0" w:rsidRDefault="00C7476C" w:rsidP="00C7476C">
      <w:pPr>
        <w:rPr>
          <w:color w:val="000000"/>
          <w:lang w:val="en-GB"/>
        </w:rPr>
      </w:pPr>
      <w:r w:rsidRPr="00424BB0">
        <w:rPr>
          <w:color w:val="000000"/>
          <w:lang w:val="en-GB"/>
        </w:rPr>
        <w:t xml:space="preserve">    pattern_location += str(pointer_start[1]) + '\n'</w:t>
      </w:r>
    </w:p>
    <w:p w14:paraId="7B0C29E8" w14:textId="77777777" w:rsidR="00C7476C" w:rsidRPr="00424BB0" w:rsidRDefault="00C7476C" w:rsidP="00C7476C">
      <w:pPr>
        <w:rPr>
          <w:color w:val="000000"/>
          <w:lang w:val="en-GB"/>
        </w:rPr>
      </w:pPr>
      <w:r w:rsidRPr="00424BB0">
        <w:rPr>
          <w:color w:val="000000"/>
          <w:lang w:val="en-GB"/>
        </w:rPr>
        <w:t xml:space="preserve">    pattern_location += str(pointer_end[1])</w:t>
      </w:r>
    </w:p>
    <w:p w14:paraId="1CB09B66" w14:textId="77777777" w:rsidR="00C7476C" w:rsidRPr="00424BB0" w:rsidRDefault="00C7476C" w:rsidP="00C7476C">
      <w:pPr>
        <w:rPr>
          <w:color w:val="000000"/>
          <w:lang w:val="en-GB"/>
        </w:rPr>
      </w:pPr>
      <w:r w:rsidRPr="00424BB0">
        <w:rPr>
          <w:color w:val="000000"/>
          <w:lang w:val="en-GB"/>
        </w:rPr>
        <w:t xml:space="preserve">    </w:t>
      </w:r>
    </w:p>
    <w:p w14:paraId="3E46641B" w14:textId="77777777" w:rsidR="00C7476C" w:rsidRPr="00424BB0" w:rsidRDefault="00C7476C" w:rsidP="00C7476C">
      <w:pPr>
        <w:rPr>
          <w:color w:val="000000"/>
          <w:lang w:val="en-GB"/>
        </w:rPr>
      </w:pPr>
      <w:r w:rsidRPr="00424BB0">
        <w:rPr>
          <w:color w:val="000000"/>
          <w:lang w:val="en-GB"/>
        </w:rPr>
        <w:t xml:space="preserve">    pattern_location_file.write(pattern_location)</w:t>
      </w:r>
    </w:p>
    <w:p w14:paraId="2D7B47A9" w14:textId="77777777" w:rsidR="00C7476C" w:rsidRPr="00424BB0" w:rsidRDefault="00C7476C" w:rsidP="00C7476C">
      <w:pPr>
        <w:rPr>
          <w:color w:val="000000"/>
          <w:lang w:val="en-GB"/>
        </w:rPr>
      </w:pPr>
      <w:r w:rsidRPr="00424BB0">
        <w:rPr>
          <w:color w:val="000000"/>
          <w:lang w:val="en-GB"/>
        </w:rPr>
        <w:t xml:space="preserve">    pattern_location_file.close()</w:t>
      </w:r>
    </w:p>
    <w:p w14:paraId="6D78EECA" w14:textId="77777777" w:rsidR="00C7476C" w:rsidRPr="00424BB0" w:rsidRDefault="00C7476C" w:rsidP="00C7476C">
      <w:pPr>
        <w:rPr>
          <w:color w:val="000000"/>
          <w:lang w:val="en-GB"/>
        </w:rPr>
      </w:pPr>
      <w:r w:rsidRPr="00424BB0">
        <w:rPr>
          <w:color w:val="000000"/>
          <w:lang w:val="en-GB"/>
        </w:rPr>
        <w:t xml:space="preserve">    </w:t>
      </w:r>
    </w:p>
    <w:p w14:paraId="536DB7C3" w14:textId="77777777" w:rsidR="00C7476C" w:rsidRPr="00424BB0" w:rsidRDefault="00C7476C" w:rsidP="00C7476C">
      <w:pPr>
        <w:rPr>
          <w:color w:val="000000"/>
          <w:lang w:val="en-GB"/>
        </w:rPr>
      </w:pPr>
    </w:p>
    <w:p w14:paraId="332FA1C3" w14:textId="77777777" w:rsidR="00C7476C" w:rsidRPr="00424BB0" w:rsidRDefault="00C7476C" w:rsidP="00C7476C">
      <w:pPr>
        <w:rPr>
          <w:color w:val="000000"/>
          <w:lang w:val="en-GB"/>
        </w:rPr>
      </w:pPr>
      <w:r w:rsidRPr="00424BB0">
        <w:rPr>
          <w:color w:val="000000"/>
          <w:lang w:val="en-GB"/>
        </w:rPr>
        <w:t>def load_pattern_location():</w:t>
      </w:r>
    </w:p>
    <w:p w14:paraId="455D7B39" w14:textId="77777777" w:rsidR="00C7476C" w:rsidRPr="00424BB0" w:rsidRDefault="00C7476C" w:rsidP="00C7476C">
      <w:pPr>
        <w:rPr>
          <w:color w:val="000000"/>
          <w:lang w:val="en-GB"/>
        </w:rPr>
      </w:pPr>
      <w:r w:rsidRPr="00424BB0">
        <w:rPr>
          <w:color w:val="000000"/>
          <w:lang w:val="en-GB"/>
        </w:rPr>
        <w:t xml:space="preserve">    global pointer_start, pointer_end</w:t>
      </w:r>
    </w:p>
    <w:p w14:paraId="2E4D1B31" w14:textId="77777777" w:rsidR="00C7476C" w:rsidRPr="00424BB0" w:rsidRDefault="00C7476C" w:rsidP="00C7476C">
      <w:pPr>
        <w:rPr>
          <w:color w:val="000000"/>
          <w:lang w:val="en-GB"/>
        </w:rPr>
      </w:pPr>
      <w:r w:rsidRPr="00424BB0">
        <w:rPr>
          <w:color w:val="000000"/>
          <w:lang w:val="en-GB"/>
        </w:rPr>
        <w:lastRenderedPageBreak/>
        <w:t xml:space="preserve">    pointer_start, pointer_end = (0, 0)</w:t>
      </w:r>
    </w:p>
    <w:p w14:paraId="5F18E657" w14:textId="77777777" w:rsidR="00C7476C" w:rsidRPr="00424BB0" w:rsidRDefault="00C7476C" w:rsidP="00C7476C">
      <w:pPr>
        <w:rPr>
          <w:color w:val="000000"/>
          <w:lang w:val="en-GB"/>
        </w:rPr>
      </w:pPr>
      <w:r w:rsidRPr="00424BB0">
        <w:rPr>
          <w:color w:val="000000"/>
          <w:lang w:val="en-GB"/>
        </w:rPr>
        <w:t xml:space="preserve">    pattern_location_file = open(path + "\Pattern_location.txt", 'r')</w:t>
      </w:r>
    </w:p>
    <w:p w14:paraId="594972A4" w14:textId="77777777" w:rsidR="00C7476C" w:rsidRPr="00424BB0" w:rsidRDefault="00C7476C" w:rsidP="00C7476C">
      <w:pPr>
        <w:rPr>
          <w:color w:val="000000"/>
          <w:lang w:val="en-GB"/>
        </w:rPr>
      </w:pPr>
      <w:r w:rsidRPr="00424BB0">
        <w:rPr>
          <w:color w:val="000000"/>
          <w:lang w:val="en-GB"/>
        </w:rPr>
        <w:t xml:space="preserve">    loc_coordinates = pattern_location_file.readlines()</w:t>
      </w:r>
    </w:p>
    <w:p w14:paraId="71BFF204" w14:textId="77777777" w:rsidR="00C7476C" w:rsidRPr="00424BB0" w:rsidRDefault="00C7476C" w:rsidP="00C7476C">
      <w:pPr>
        <w:rPr>
          <w:color w:val="000000"/>
          <w:lang w:val="en-GB"/>
        </w:rPr>
      </w:pPr>
      <w:r w:rsidRPr="00424BB0">
        <w:rPr>
          <w:color w:val="000000"/>
          <w:lang w:val="en-GB"/>
        </w:rPr>
        <w:t xml:space="preserve">    pattern_location_file.close()</w:t>
      </w:r>
    </w:p>
    <w:p w14:paraId="6BB467A1" w14:textId="77777777" w:rsidR="00C7476C" w:rsidRPr="00424BB0" w:rsidRDefault="00C7476C" w:rsidP="00C7476C">
      <w:pPr>
        <w:rPr>
          <w:color w:val="000000"/>
          <w:lang w:val="en-GB"/>
        </w:rPr>
      </w:pPr>
    </w:p>
    <w:p w14:paraId="02F88626" w14:textId="77777777" w:rsidR="00C7476C" w:rsidRPr="00424BB0" w:rsidRDefault="00C7476C" w:rsidP="00C7476C">
      <w:pPr>
        <w:rPr>
          <w:color w:val="000000"/>
          <w:lang w:val="en-GB"/>
        </w:rPr>
      </w:pPr>
      <w:r w:rsidRPr="00424BB0">
        <w:rPr>
          <w:color w:val="000000"/>
          <w:lang w:val="en-GB"/>
        </w:rPr>
        <w:t xml:space="preserve">    x = int(loc_coordinates[0])</w:t>
      </w:r>
    </w:p>
    <w:p w14:paraId="133F209F" w14:textId="77777777" w:rsidR="00C7476C" w:rsidRPr="00424BB0" w:rsidRDefault="00C7476C" w:rsidP="00C7476C">
      <w:pPr>
        <w:rPr>
          <w:color w:val="000000"/>
          <w:lang w:val="en-GB"/>
        </w:rPr>
      </w:pPr>
      <w:r w:rsidRPr="00424BB0">
        <w:rPr>
          <w:color w:val="000000"/>
          <w:lang w:val="en-GB"/>
        </w:rPr>
        <w:t xml:space="preserve">    y = int(loc_coordinates[2])</w:t>
      </w:r>
    </w:p>
    <w:p w14:paraId="77D32BCF" w14:textId="77777777" w:rsidR="00C7476C" w:rsidRPr="00424BB0" w:rsidRDefault="00C7476C" w:rsidP="00C7476C">
      <w:pPr>
        <w:rPr>
          <w:color w:val="000000"/>
          <w:lang w:val="en-GB"/>
        </w:rPr>
      </w:pPr>
      <w:r w:rsidRPr="00424BB0">
        <w:rPr>
          <w:color w:val="000000"/>
          <w:lang w:val="en-GB"/>
        </w:rPr>
        <w:t xml:space="preserve">    pointer_start = (x, y)</w:t>
      </w:r>
    </w:p>
    <w:p w14:paraId="7B448FF1" w14:textId="77777777" w:rsidR="00C7476C" w:rsidRPr="00424BB0" w:rsidRDefault="00C7476C" w:rsidP="00C7476C">
      <w:pPr>
        <w:rPr>
          <w:color w:val="000000"/>
          <w:lang w:val="en-GB"/>
        </w:rPr>
      </w:pPr>
      <w:r w:rsidRPr="00424BB0">
        <w:rPr>
          <w:color w:val="000000"/>
          <w:lang w:val="en-GB"/>
        </w:rPr>
        <w:t xml:space="preserve">    x = int(loc_coordinates[1])</w:t>
      </w:r>
    </w:p>
    <w:p w14:paraId="1053188D" w14:textId="77777777" w:rsidR="00C7476C" w:rsidRPr="00424BB0" w:rsidRDefault="00C7476C" w:rsidP="00C7476C">
      <w:pPr>
        <w:rPr>
          <w:color w:val="000000"/>
          <w:lang w:val="en-GB"/>
        </w:rPr>
      </w:pPr>
      <w:r w:rsidRPr="00424BB0">
        <w:rPr>
          <w:color w:val="000000"/>
          <w:lang w:val="en-GB"/>
        </w:rPr>
        <w:t xml:space="preserve">    y = int(loc_coordinates[3])</w:t>
      </w:r>
    </w:p>
    <w:p w14:paraId="5EE18069" w14:textId="77777777" w:rsidR="00C7476C" w:rsidRPr="00424BB0" w:rsidRDefault="00C7476C" w:rsidP="00C7476C">
      <w:pPr>
        <w:rPr>
          <w:color w:val="000000"/>
          <w:lang w:val="en-GB"/>
        </w:rPr>
      </w:pPr>
      <w:r w:rsidRPr="00424BB0">
        <w:rPr>
          <w:color w:val="000000"/>
          <w:lang w:val="en-GB"/>
        </w:rPr>
        <w:t xml:space="preserve">    pointer_end = (x, y)</w:t>
      </w:r>
    </w:p>
    <w:p w14:paraId="0C0815EA" w14:textId="77777777" w:rsidR="00C7476C" w:rsidRPr="00424BB0" w:rsidRDefault="00C7476C" w:rsidP="00C7476C">
      <w:pPr>
        <w:rPr>
          <w:color w:val="000000"/>
          <w:lang w:val="en-GB"/>
        </w:rPr>
      </w:pPr>
      <w:r w:rsidRPr="00424BB0">
        <w:rPr>
          <w:color w:val="000000"/>
          <w:lang w:val="en-GB"/>
        </w:rPr>
        <w:t xml:space="preserve">    </w:t>
      </w:r>
    </w:p>
    <w:p w14:paraId="2D3D5659" w14:textId="77777777" w:rsidR="00C7476C" w:rsidRPr="00424BB0" w:rsidRDefault="00C7476C" w:rsidP="00C7476C">
      <w:pPr>
        <w:rPr>
          <w:color w:val="000000"/>
          <w:lang w:val="en-GB"/>
        </w:rPr>
      </w:pPr>
    </w:p>
    <w:p w14:paraId="252671D8" w14:textId="77777777" w:rsidR="00C7476C" w:rsidRPr="00424BB0" w:rsidRDefault="00C7476C" w:rsidP="00C7476C">
      <w:pPr>
        <w:rPr>
          <w:color w:val="000000"/>
          <w:lang w:val="en-GB"/>
        </w:rPr>
      </w:pPr>
      <w:r w:rsidRPr="00424BB0">
        <w:rPr>
          <w:color w:val="000000"/>
          <w:lang w:val="en-GB"/>
        </w:rPr>
        <w:t>def run_program(mode):</w:t>
      </w:r>
    </w:p>
    <w:p w14:paraId="4EEA3952" w14:textId="77777777" w:rsidR="00C7476C" w:rsidRPr="00424BB0" w:rsidRDefault="00C7476C" w:rsidP="00C7476C">
      <w:pPr>
        <w:rPr>
          <w:color w:val="000000"/>
          <w:lang w:val="en-GB"/>
        </w:rPr>
      </w:pPr>
      <w:r w:rsidRPr="00424BB0">
        <w:rPr>
          <w:color w:val="000000"/>
          <w:lang w:val="en-GB"/>
        </w:rPr>
        <w:t xml:space="preserve">    </w:t>
      </w:r>
    </w:p>
    <w:p w14:paraId="0AA5CE11" w14:textId="77777777" w:rsidR="00C7476C" w:rsidRPr="00424BB0" w:rsidRDefault="00C7476C" w:rsidP="00C7476C">
      <w:pPr>
        <w:rPr>
          <w:color w:val="000000"/>
          <w:lang w:val="en-GB"/>
        </w:rPr>
      </w:pPr>
      <w:r w:rsidRPr="00424BB0">
        <w:rPr>
          <w:color w:val="000000"/>
          <w:lang w:val="en-GB"/>
        </w:rPr>
        <w:t xml:space="preserve">    print("\nRunning Part_6.py, mode: {}".format(mode))</w:t>
      </w:r>
    </w:p>
    <w:p w14:paraId="15DF1C66" w14:textId="77777777" w:rsidR="00C7476C" w:rsidRPr="00424BB0" w:rsidRDefault="00C7476C" w:rsidP="00C7476C">
      <w:pPr>
        <w:rPr>
          <w:color w:val="000000"/>
          <w:lang w:val="en-GB"/>
        </w:rPr>
      </w:pPr>
      <w:r w:rsidRPr="00424BB0">
        <w:rPr>
          <w:color w:val="000000"/>
          <w:lang w:val="en-GB"/>
        </w:rPr>
        <w:t xml:space="preserve">    global flag_selected_area</w:t>
      </w:r>
    </w:p>
    <w:p w14:paraId="2B512DB4" w14:textId="77777777" w:rsidR="00C7476C" w:rsidRPr="00424BB0" w:rsidRDefault="00C7476C" w:rsidP="00C7476C">
      <w:pPr>
        <w:rPr>
          <w:color w:val="000000"/>
          <w:lang w:val="en-GB"/>
        </w:rPr>
      </w:pPr>
      <w:r w:rsidRPr="00424BB0">
        <w:rPr>
          <w:color w:val="000000"/>
          <w:lang w:val="en-GB"/>
        </w:rPr>
        <w:t xml:space="preserve">    if (mode == "Select_Template"):</w:t>
      </w:r>
    </w:p>
    <w:p w14:paraId="64531227" w14:textId="77777777" w:rsidR="00C7476C" w:rsidRPr="00424BB0" w:rsidRDefault="00C7476C" w:rsidP="00C7476C">
      <w:pPr>
        <w:rPr>
          <w:color w:val="000000"/>
          <w:lang w:val="en-GB"/>
        </w:rPr>
      </w:pPr>
      <w:r w:rsidRPr="00424BB0">
        <w:rPr>
          <w:color w:val="000000"/>
          <w:lang w:val="en-GB"/>
        </w:rPr>
        <w:t xml:space="preserve">        title = "Draw rectangle to select the pattern template"</w:t>
      </w:r>
    </w:p>
    <w:p w14:paraId="61EC521C" w14:textId="77777777" w:rsidR="00C7476C" w:rsidRPr="00424BB0" w:rsidRDefault="00C7476C" w:rsidP="00C7476C">
      <w:pPr>
        <w:rPr>
          <w:color w:val="000000"/>
          <w:lang w:val="en-GB"/>
        </w:rPr>
      </w:pPr>
      <w:r w:rsidRPr="00424BB0">
        <w:rPr>
          <w:color w:val="000000"/>
          <w:lang w:val="en-GB"/>
        </w:rPr>
        <w:t xml:space="preserve">        capture = cv2.VideoCapture(0)</w:t>
      </w:r>
    </w:p>
    <w:p w14:paraId="4216E43F" w14:textId="77777777" w:rsidR="00C7476C" w:rsidRPr="00424BB0" w:rsidRDefault="00C7476C" w:rsidP="00C7476C">
      <w:pPr>
        <w:rPr>
          <w:color w:val="000000"/>
          <w:lang w:val="en-GB"/>
        </w:rPr>
      </w:pPr>
      <w:r w:rsidRPr="00424BB0">
        <w:rPr>
          <w:color w:val="000000"/>
          <w:lang w:val="en-GB"/>
        </w:rPr>
        <w:t xml:space="preserve">        capture_ok, image = capture.read()</w:t>
      </w:r>
    </w:p>
    <w:p w14:paraId="033F2A32" w14:textId="77777777" w:rsidR="00C7476C" w:rsidRPr="00424BB0" w:rsidRDefault="00C7476C" w:rsidP="00C7476C">
      <w:pPr>
        <w:rPr>
          <w:color w:val="000000"/>
          <w:lang w:val="en-GB"/>
        </w:rPr>
      </w:pPr>
      <w:r w:rsidRPr="00424BB0">
        <w:rPr>
          <w:color w:val="000000"/>
          <w:lang w:val="en-GB"/>
        </w:rPr>
        <w:t xml:space="preserve">        </w:t>
      </w:r>
    </w:p>
    <w:p w14:paraId="29426375" w14:textId="77777777" w:rsidR="00C7476C" w:rsidRPr="00424BB0" w:rsidRDefault="00C7476C" w:rsidP="00C7476C">
      <w:pPr>
        <w:rPr>
          <w:color w:val="000000"/>
          <w:lang w:val="en-GB"/>
        </w:rPr>
      </w:pPr>
      <w:r w:rsidRPr="00424BB0">
        <w:rPr>
          <w:color w:val="000000"/>
          <w:lang w:val="en-GB"/>
        </w:rPr>
        <w:t xml:space="preserve">        if capture_ok:</w:t>
      </w:r>
    </w:p>
    <w:p w14:paraId="72EE482F" w14:textId="77777777" w:rsidR="00C7476C" w:rsidRPr="00424BB0" w:rsidRDefault="00C7476C" w:rsidP="00C7476C">
      <w:pPr>
        <w:rPr>
          <w:color w:val="000000"/>
          <w:lang w:val="en-GB"/>
        </w:rPr>
      </w:pPr>
      <w:r w:rsidRPr="00424BB0">
        <w:rPr>
          <w:color w:val="000000"/>
          <w:lang w:val="en-GB"/>
        </w:rPr>
        <w:t xml:space="preserve">            cv2.imwrite(full_image_path, image)</w:t>
      </w:r>
    </w:p>
    <w:p w14:paraId="3A542B43" w14:textId="77777777" w:rsidR="00C7476C" w:rsidRPr="00424BB0" w:rsidRDefault="00C7476C" w:rsidP="00C7476C">
      <w:pPr>
        <w:rPr>
          <w:color w:val="000000"/>
          <w:lang w:val="en-GB"/>
        </w:rPr>
      </w:pPr>
      <w:r w:rsidRPr="00424BB0">
        <w:rPr>
          <w:color w:val="000000"/>
          <w:lang w:val="en-GB"/>
        </w:rPr>
        <w:t xml:space="preserve">            cv2.namedWindow(title)</w:t>
      </w:r>
    </w:p>
    <w:p w14:paraId="4A0C6A4D" w14:textId="77777777" w:rsidR="00C7476C" w:rsidRPr="00424BB0" w:rsidRDefault="00C7476C" w:rsidP="00C7476C">
      <w:pPr>
        <w:rPr>
          <w:color w:val="000000"/>
          <w:lang w:val="en-GB"/>
        </w:rPr>
      </w:pPr>
      <w:r w:rsidRPr="00424BB0">
        <w:rPr>
          <w:color w:val="000000"/>
          <w:lang w:val="en-GB"/>
        </w:rPr>
        <w:t xml:space="preserve">            cv2.setMouseCallback(title, on_mouse, image)</w:t>
      </w:r>
    </w:p>
    <w:p w14:paraId="5956F851" w14:textId="77777777" w:rsidR="00C7476C" w:rsidRPr="00424BB0" w:rsidRDefault="00C7476C" w:rsidP="00C7476C">
      <w:pPr>
        <w:rPr>
          <w:color w:val="000000"/>
          <w:lang w:val="en-GB"/>
        </w:rPr>
      </w:pPr>
      <w:r w:rsidRPr="00424BB0">
        <w:rPr>
          <w:color w:val="000000"/>
          <w:lang w:val="en-GB"/>
        </w:rPr>
        <w:t xml:space="preserve">            while (not flag_selected_area):</w:t>
      </w:r>
    </w:p>
    <w:p w14:paraId="78812E4A" w14:textId="77777777" w:rsidR="00C7476C" w:rsidRPr="00424BB0" w:rsidRDefault="00C7476C" w:rsidP="00C7476C">
      <w:pPr>
        <w:rPr>
          <w:color w:val="000000"/>
          <w:lang w:val="en-GB"/>
        </w:rPr>
      </w:pPr>
      <w:r w:rsidRPr="00424BB0">
        <w:rPr>
          <w:color w:val="000000"/>
          <w:lang w:val="en-GB"/>
        </w:rPr>
        <w:t xml:space="preserve">            </w:t>
      </w:r>
    </w:p>
    <w:p w14:paraId="0ED9B82F" w14:textId="77777777" w:rsidR="00C7476C" w:rsidRPr="00424BB0" w:rsidRDefault="00C7476C" w:rsidP="00C7476C">
      <w:pPr>
        <w:rPr>
          <w:color w:val="000000"/>
          <w:lang w:val="en-GB"/>
        </w:rPr>
      </w:pPr>
      <w:r w:rsidRPr="00424BB0">
        <w:rPr>
          <w:color w:val="000000"/>
          <w:lang w:val="en-GB"/>
        </w:rPr>
        <w:t xml:space="preserve">                cv2.imshow(title, image)</w:t>
      </w:r>
    </w:p>
    <w:p w14:paraId="517B9ABF" w14:textId="77777777" w:rsidR="00C7476C" w:rsidRPr="00424BB0" w:rsidRDefault="00C7476C" w:rsidP="00C7476C">
      <w:pPr>
        <w:rPr>
          <w:color w:val="000000"/>
          <w:lang w:val="en-GB"/>
        </w:rPr>
      </w:pPr>
      <w:r w:rsidRPr="00424BB0">
        <w:rPr>
          <w:color w:val="000000"/>
          <w:lang w:val="en-GB"/>
        </w:rPr>
        <w:t xml:space="preserve">                if cv2.waitKey(1) &amp; 0xFF == 27:</w:t>
      </w:r>
    </w:p>
    <w:p w14:paraId="0DEC69A8" w14:textId="77777777" w:rsidR="00C7476C" w:rsidRPr="00424BB0" w:rsidRDefault="00C7476C" w:rsidP="00C7476C">
      <w:pPr>
        <w:rPr>
          <w:color w:val="000000"/>
          <w:lang w:val="en-GB"/>
        </w:rPr>
      </w:pPr>
      <w:r w:rsidRPr="00424BB0">
        <w:rPr>
          <w:color w:val="000000"/>
          <w:lang w:val="en-GB"/>
        </w:rPr>
        <w:t xml:space="preserve">                    flag_selected_area = True</w:t>
      </w:r>
    </w:p>
    <w:p w14:paraId="419E0475" w14:textId="77777777" w:rsidR="00C7476C" w:rsidRPr="00424BB0" w:rsidRDefault="00C7476C" w:rsidP="00C7476C">
      <w:pPr>
        <w:rPr>
          <w:color w:val="000000"/>
          <w:lang w:val="en-GB"/>
        </w:rPr>
      </w:pPr>
      <w:r w:rsidRPr="00424BB0">
        <w:rPr>
          <w:color w:val="000000"/>
          <w:lang w:val="en-GB"/>
        </w:rPr>
        <w:t xml:space="preserve">            </w:t>
      </w:r>
    </w:p>
    <w:p w14:paraId="661DDFB5" w14:textId="77777777" w:rsidR="00C7476C" w:rsidRPr="00424BB0" w:rsidRDefault="00C7476C" w:rsidP="00C7476C">
      <w:pPr>
        <w:rPr>
          <w:color w:val="000000"/>
          <w:lang w:val="en-GB"/>
        </w:rPr>
      </w:pPr>
      <w:r w:rsidRPr="00424BB0">
        <w:rPr>
          <w:color w:val="000000"/>
          <w:lang w:val="en-GB"/>
        </w:rPr>
        <w:lastRenderedPageBreak/>
        <w:t xml:space="preserve">            title = "Selected pattern template @ {} to {}".format(pointer_start, pointer_end)</w:t>
      </w:r>
    </w:p>
    <w:p w14:paraId="231C0F7A" w14:textId="77777777" w:rsidR="00C7476C" w:rsidRPr="00424BB0" w:rsidRDefault="00C7476C" w:rsidP="00C7476C">
      <w:pPr>
        <w:rPr>
          <w:color w:val="000000"/>
          <w:lang w:val="en-GB"/>
        </w:rPr>
      </w:pPr>
      <w:r w:rsidRPr="00424BB0">
        <w:rPr>
          <w:color w:val="000000"/>
          <w:lang w:val="en-GB"/>
        </w:rPr>
        <w:t xml:space="preserve">            save_pattern_location()</w:t>
      </w:r>
    </w:p>
    <w:p w14:paraId="068A844E" w14:textId="77777777" w:rsidR="00C7476C" w:rsidRPr="00424BB0" w:rsidRDefault="00C7476C" w:rsidP="00C7476C">
      <w:pPr>
        <w:rPr>
          <w:color w:val="000000"/>
          <w:lang w:val="en-GB"/>
        </w:rPr>
      </w:pPr>
      <w:r w:rsidRPr="00424BB0">
        <w:rPr>
          <w:color w:val="000000"/>
          <w:lang w:val="en-GB"/>
        </w:rPr>
        <w:t xml:space="preserve">            cv2.imshow(title, image)</w:t>
      </w:r>
    </w:p>
    <w:p w14:paraId="0B0254AB" w14:textId="77777777" w:rsidR="00C7476C" w:rsidRPr="00424BB0" w:rsidRDefault="00C7476C" w:rsidP="00C7476C">
      <w:pPr>
        <w:rPr>
          <w:color w:val="000000"/>
          <w:lang w:val="en-GB"/>
        </w:rPr>
      </w:pPr>
      <w:r w:rsidRPr="00424BB0">
        <w:rPr>
          <w:color w:val="000000"/>
          <w:lang w:val="en-GB"/>
        </w:rPr>
        <w:t xml:space="preserve">            cv2.waitKey(0)</w:t>
      </w:r>
    </w:p>
    <w:p w14:paraId="7376DDAA" w14:textId="77777777" w:rsidR="00C7476C" w:rsidRPr="00424BB0" w:rsidRDefault="00C7476C" w:rsidP="00C7476C">
      <w:pPr>
        <w:rPr>
          <w:color w:val="000000"/>
          <w:lang w:val="en-GB"/>
        </w:rPr>
      </w:pPr>
    </w:p>
    <w:p w14:paraId="3222AFC8" w14:textId="77777777" w:rsidR="00C7476C" w:rsidRPr="00424BB0" w:rsidRDefault="00C7476C" w:rsidP="00C7476C">
      <w:pPr>
        <w:rPr>
          <w:color w:val="000000"/>
          <w:lang w:val="en-GB"/>
        </w:rPr>
      </w:pPr>
      <w:r w:rsidRPr="00424BB0">
        <w:rPr>
          <w:color w:val="000000"/>
          <w:lang w:val="en-GB"/>
        </w:rPr>
        <w:t xml:space="preserve">        else:</w:t>
      </w:r>
    </w:p>
    <w:p w14:paraId="77BE4A38" w14:textId="77777777" w:rsidR="00C7476C" w:rsidRPr="00424BB0" w:rsidRDefault="00C7476C" w:rsidP="00C7476C">
      <w:pPr>
        <w:rPr>
          <w:color w:val="000000"/>
          <w:lang w:val="en-GB"/>
        </w:rPr>
      </w:pPr>
      <w:r w:rsidRPr="00424BB0">
        <w:rPr>
          <w:color w:val="000000"/>
          <w:lang w:val="en-GB"/>
        </w:rPr>
        <w:t xml:space="preserve">            print("Revise camera")</w:t>
      </w:r>
    </w:p>
    <w:p w14:paraId="5A3239E2" w14:textId="77777777" w:rsidR="00C7476C" w:rsidRPr="00424BB0" w:rsidRDefault="00C7476C" w:rsidP="00C7476C">
      <w:pPr>
        <w:rPr>
          <w:color w:val="000000"/>
          <w:lang w:val="en-GB"/>
        </w:rPr>
      </w:pPr>
    </w:p>
    <w:p w14:paraId="53E37089" w14:textId="77777777" w:rsidR="00C7476C" w:rsidRPr="00424BB0" w:rsidRDefault="00C7476C" w:rsidP="00C7476C">
      <w:pPr>
        <w:rPr>
          <w:color w:val="000000"/>
          <w:lang w:val="en-GB"/>
        </w:rPr>
      </w:pPr>
      <w:r w:rsidRPr="00424BB0">
        <w:rPr>
          <w:color w:val="000000"/>
          <w:lang w:val="en-GB"/>
        </w:rPr>
        <w:t xml:space="preserve">    if (mode == "Match_Template"):</w:t>
      </w:r>
    </w:p>
    <w:p w14:paraId="57612504" w14:textId="77777777" w:rsidR="00C7476C" w:rsidRPr="00424BB0" w:rsidRDefault="00C7476C" w:rsidP="00C7476C">
      <w:pPr>
        <w:rPr>
          <w:color w:val="000000"/>
          <w:lang w:val="en-GB"/>
        </w:rPr>
      </w:pPr>
      <w:r w:rsidRPr="00424BB0">
        <w:rPr>
          <w:color w:val="000000"/>
          <w:lang w:val="en-GB"/>
        </w:rPr>
        <w:t xml:space="preserve">        template_image = cv2.imread(full_template_path)</w:t>
      </w:r>
    </w:p>
    <w:p w14:paraId="44D5DDD9" w14:textId="77777777" w:rsidR="00C7476C" w:rsidRPr="00424BB0" w:rsidRDefault="00C7476C" w:rsidP="00C7476C">
      <w:pPr>
        <w:rPr>
          <w:color w:val="000000"/>
          <w:lang w:val="en-GB"/>
        </w:rPr>
      </w:pPr>
      <w:r w:rsidRPr="00424BB0">
        <w:rPr>
          <w:color w:val="000000"/>
          <w:lang w:val="en-GB"/>
        </w:rPr>
        <w:t xml:space="preserve">        check_image_type = str( type(template_image) )</w:t>
      </w:r>
    </w:p>
    <w:p w14:paraId="5BACAE0A" w14:textId="77777777" w:rsidR="00C7476C" w:rsidRPr="00424BB0" w:rsidRDefault="00C7476C" w:rsidP="00C7476C">
      <w:pPr>
        <w:rPr>
          <w:color w:val="000000"/>
          <w:lang w:val="en-GB"/>
        </w:rPr>
      </w:pPr>
      <w:r w:rsidRPr="00424BB0">
        <w:rPr>
          <w:color w:val="000000"/>
          <w:lang w:val="en-GB"/>
        </w:rPr>
        <w:t xml:space="preserve">        if check_image_type == "&lt;class 'NoneType'&gt;":</w:t>
      </w:r>
    </w:p>
    <w:p w14:paraId="0A9D982B" w14:textId="77777777" w:rsidR="00C7476C" w:rsidRPr="00424BB0" w:rsidRDefault="00C7476C" w:rsidP="00C7476C">
      <w:pPr>
        <w:rPr>
          <w:color w:val="000000"/>
          <w:lang w:val="en-GB"/>
        </w:rPr>
      </w:pPr>
      <w:r w:rsidRPr="00424BB0">
        <w:rPr>
          <w:color w:val="000000"/>
          <w:lang w:val="en-GB"/>
        </w:rPr>
        <w:t xml:space="preserve">            print("Revise image's path: {}".format(full_template_path))</w:t>
      </w:r>
    </w:p>
    <w:p w14:paraId="5AE357A0" w14:textId="77777777" w:rsidR="00C7476C" w:rsidRPr="00424BB0" w:rsidRDefault="00C7476C" w:rsidP="00C7476C">
      <w:pPr>
        <w:rPr>
          <w:color w:val="000000"/>
          <w:lang w:val="en-GB"/>
        </w:rPr>
      </w:pPr>
      <w:r w:rsidRPr="00424BB0">
        <w:rPr>
          <w:color w:val="000000"/>
          <w:lang w:val="en-GB"/>
        </w:rPr>
        <w:t xml:space="preserve">            print("Be sure to select a template before trying to find a match")</w:t>
      </w:r>
    </w:p>
    <w:p w14:paraId="5EA58331" w14:textId="77777777" w:rsidR="00C7476C" w:rsidRPr="00424BB0" w:rsidRDefault="00C7476C" w:rsidP="00C7476C">
      <w:pPr>
        <w:rPr>
          <w:color w:val="000000"/>
          <w:lang w:val="en-GB"/>
        </w:rPr>
      </w:pPr>
      <w:r w:rsidRPr="00424BB0">
        <w:rPr>
          <w:color w:val="000000"/>
          <w:lang w:val="en-GB"/>
        </w:rPr>
        <w:t xml:space="preserve">            quit()</w:t>
      </w:r>
    </w:p>
    <w:p w14:paraId="0EA6E87D" w14:textId="77777777" w:rsidR="00C7476C" w:rsidRPr="00424BB0" w:rsidRDefault="00C7476C" w:rsidP="00C7476C">
      <w:pPr>
        <w:rPr>
          <w:color w:val="000000"/>
          <w:lang w:val="en-GB"/>
        </w:rPr>
      </w:pPr>
      <w:r w:rsidRPr="00424BB0">
        <w:rPr>
          <w:color w:val="000000"/>
          <w:lang w:val="en-GB"/>
        </w:rPr>
        <w:t xml:space="preserve">        original_img = cv2.imread(full_image_path)</w:t>
      </w:r>
    </w:p>
    <w:p w14:paraId="3431B64A" w14:textId="77777777" w:rsidR="00C7476C" w:rsidRPr="00424BB0" w:rsidRDefault="00C7476C" w:rsidP="00C7476C">
      <w:pPr>
        <w:rPr>
          <w:color w:val="000000"/>
          <w:lang w:val="en-GB"/>
        </w:rPr>
      </w:pPr>
      <w:r w:rsidRPr="00424BB0">
        <w:rPr>
          <w:color w:val="000000"/>
          <w:lang w:val="en-GB"/>
        </w:rPr>
        <w:t xml:space="preserve">        check_image_type = str( type(original_img) )</w:t>
      </w:r>
    </w:p>
    <w:p w14:paraId="722AF52B" w14:textId="77777777" w:rsidR="00C7476C" w:rsidRPr="00424BB0" w:rsidRDefault="00C7476C" w:rsidP="00C7476C">
      <w:pPr>
        <w:rPr>
          <w:color w:val="000000"/>
          <w:lang w:val="en-GB"/>
        </w:rPr>
      </w:pPr>
      <w:r w:rsidRPr="00424BB0">
        <w:rPr>
          <w:color w:val="000000"/>
          <w:lang w:val="en-GB"/>
        </w:rPr>
        <w:t xml:space="preserve">        if check_image_type == "&lt;class 'NoneType'&gt;":</w:t>
      </w:r>
    </w:p>
    <w:p w14:paraId="750C6CFA" w14:textId="77777777" w:rsidR="00C7476C" w:rsidRPr="00424BB0" w:rsidRDefault="00C7476C" w:rsidP="00C7476C">
      <w:pPr>
        <w:rPr>
          <w:color w:val="000000"/>
          <w:lang w:val="en-GB"/>
        </w:rPr>
      </w:pPr>
      <w:r w:rsidRPr="00424BB0">
        <w:rPr>
          <w:color w:val="000000"/>
          <w:lang w:val="en-GB"/>
        </w:rPr>
        <w:t xml:space="preserve">            print("Revise image's path: {}".format(full_image_path))</w:t>
      </w:r>
    </w:p>
    <w:p w14:paraId="78BDA47C" w14:textId="77777777" w:rsidR="00C7476C" w:rsidRPr="00424BB0" w:rsidRDefault="00C7476C" w:rsidP="00C7476C">
      <w:pPr>
        <w:rPr>
          <w:color w:val="000000"/>
          <w:lang w:val="en-GB"/>
        </w:rPr>
      </w:pPr>
      <w:r w:rsidRPr="00424BB0">
        <w:rPr>
          <w:color w:val="000000"/>
          <w:lang w:val="en-GB"/>
        </w:rPr>
        <w:t xml:space="preserve">            print("Be sure to select a template before trying to find a match")</w:t>
      </w:r>
    </w:p>
    <w:p w14:paraId="1E5C1805" w14:textId="77777777" w:rsidR="00C7476C" w:rsidRPr="00424BB0" w:rsidRDefault="00C7476C" w:rsidP="00C7476C">
      <w:pPr>
        <w:rPr>
          <w:color w:val="000000"/>
          <w:lang w:val="en-GB"/>
        </w:rPr>
      </w:pPr>
      <w:r w:rsidRPr="00424BB0">
        <w:rPr>
          <w:color w:val="000000"/>
          <w:lang w:val="en-GB"/>
        </w:rPr>
        <w:t xml:space="preserve">            quit()</w:t>
      </w:r>
    </w:p>
    <w:p w14:paraId="4E122BBE" w14:textId="77777777" w:rsidR="00C7476C" w:rsidRPr="00424BB0" w:rsidRDefault="00C7476C" w:rsidP="00C7476C">
      <w:pPr>
        <w:rPr>
          <w:color w:val="000000"/>
          <w:lang w:val="en-GB"/>
        </w:rPr>
      </w:pPr>
      <w:r w:rsidRPr="00424BB0">
        <w:rPr>
          <w:color w:val="000000"/>
          <w:lang w:val="en-GB"/>
        </w:rPr>
        <w:t xml:space="preserve">        try:</w:t>
      </w:r>
    </w:p>
    <w:p w14:paraId="2A24ED25" w14:textId="77777777" w:rsidR="00C7476C" w:rsidRPr="00424BB0" w:rsidRDefault="00C7476C" w:rsidP="00C7476C">
      <w:pPr>
        <w:rPr>
          <w:color w:val="000000"/>
          <w:lang w:val="en-GB"/>
        </w:rPr>
      </w:pPr>
      <w:r w:rsidRPr="00424BB0">
        <w:rPr>
          <w:color w:val="000000"/>
          <w:lang w:val="en-GB"/>
        </w:rPr>
        <w:t xml:space="preserve">            load_pattern_location()</w:t>
      </w:r>
    </w:p>
    <w:p w14:paraId="65AA651A" w14:textId="77777777" w:rsidR="00C7476C" w:rsidRPr="00424BB0" w:rsidRDefault="00C7476C" w:rsidP="00C7476C">
      <w:pPr>
        <w:rPr>
          <w:color w:val="000000"/>
          <w:lang w:val="en-GB"/>
        </w:rPr>
      </w:pPr>
      <w:r w:rsidRPr="00424BB0">
        <w:rPr>
          <w:color w:val="000000"/>
          <w:lang w:val="en-GB"/>
        </w:rPr>
        <w:t xml:space="preserve">        </w:t>
      </w:r>
    </w:p>
    <w:p w14:paraId="54F58D48" w14:textId="77777777" w:rsidR="00C7476C" w:rsidRPr="00424BB0" w:rsidRDefault="00C7476C" w:rsidP="00C7476C">
      <w:pPr>
        <w:rPr>
          <w:color w:val="000000"/>
          <w:lang w:val="en-GB"/>
        </w:rPr>
      </w:pPr>
      <w:r w:rsidRPr="00424BB0">
        <w:rPr>
          <w:color w:val="000000"/>
          <w:lang w:val="en-GB"/>
        </w:rPr>
        <w:t xml:space="preserve">        except:</w:t>
      </w:r>
    </w:p>
    <w:p w14:paraId="6B39E024" w14:textId="77777777" w:rsidR="00C7476C" w:rsidRPr="00424BB0" w:rsidRDefault="00C7476C" w:rsidP="00C7476C">
      <w:pPr>
        <w:rPr>
          <w:color w:val="000000"/>
          <w:lang w:val="en-GB"/>
        </w:rPr>
      </w:pPr>
      <w:r w:rsidRPr="00424BB0">
        <w:rPr>
          <w:color w:val="000000"/>
          <w:lang w:val="en-GB"/>
        </w:rPr>
        <w:t xml:space="preserve">            print("Be sure to select a template before trying to find a match")</w:t>
      </w:r>
    </w:p>
    <w:p w14:paraId="2658AEE1" w14:textId="77777777" w:rsidR="00C7476C" w:rsidRPr="00424BB0" w:rsidRDefault="00C7476C" w:rsidP="00C7476C">
      <w:pPr>
        <w:rPr>
          <w:color w:val="000000"/>
          <w:lang w:val="en-GB"/>
        </w:rPr>
      </w:pPr>
      <w:r w:rsidRPr="00424BB0">
        <w:rPr>
          <w:color w:val="000000"/>
          <w:lang w:val="en-GB"/>
        </w:rPr>
        <w:t xml:space="preserve">            quit()</w:t>
      </w:r>
    </w:p>
    <w:p w14:paraId="3339B37F" w14:textId="77777777" w:rsidR="00C7476C" w:rsidRPr="00424BB0" w:rsidRDefault="00C7476C" w:rsidP="00C7476C">
      <w:pPr>
        <w:rPr>
          <w:color w:val="000000"/>
          <w:lang w:val="en-GB"/>
        </w:rPr>
      </w:pPr>
      <w:r w:rsidRPr="00424BB0">
        <w:rPr>
          <w:color w:val="000000"/>
          <w:lang w:val="en-GB"/>
        </w:rPr>
        <w:t xml:space="preserve">        temp_original_location = str( pointer_start ) + str( pointer_end )</w:t>
      </w:r>
    </w:p>
    <w:p w14:paraId="47A7ED19" w14:textId="77777777" w:rsidR="00C7476C" w:rsidRPr="00424BB0" w:rsidRDefault="00C7476C" w:rsidP="00C7476C">
      <w:pPr>
        <w:rPr>
          <w:color w:val="000000"/>
          <w:lang w:val="en-GB"/>
        </w:rPr>
      </w:pPr>
      <w:r w:rsidRPr="00424BB0">
        <w:rPr>
          <w:color w:val="000000"/>
          <w:lang w:val="en-GB"/>
        </w:rPr>
        <w:t xml:space="preserve">        print("Pattern original location: {}".format(temp_original_location) )</w:t>
      </w:r>
    </w:p>
    <w:p w14:paraId="103FA962" w14:textId="77777777" w:rsidR="00C7476C" w:rsidRPr="00424BB0" w:rsidRDefault="00C7476C" w:rsidP="00C7476C">
      <w:pPr>
        <w:rPr>
          <w:color w:val="000000"/>
          <w:lang w:val="en-GB"/>
        </w:rPr>
      </w:pPr>
      <w:r w:rsidRPr="00424BB0">
        <w:rPr>
          <w:color w:val="000000"/>
          <w:lang w:val="en-GB"/>
        </w:rPr>
        <w:t xml:space="preserve">        h, w = template_image.shape[:-1]</w:t>
      </w:r>
    </w:p>
    <w:p w14:paraId="7551CB25" w14:textId="77777777" w:rsidR="00C7476C" w:rsidRPr="00424BB0" w:rsidRDefault="00C7476C" w:rsidP="00C7476C">
      <w:pPr>
        <w:rPr>
          <w:color w:val="000000"/>
          <w:lang w:val="en-GB"/>
        </w:rPr>
      </w:pPr>
      <w:r w:rsidRPr="00424BB0">
        <w:rPr>
          <w:color w:val="000000"/>
          <w:lang w:val="en-GB"/>
        </w:rPr>
        <w:t xml:space="preserve">        </w:t>
      </w:r>
    </w:p>
    <w:p w14:paraId="5DEB53A2" w14:textId="77777777" w:rsidR="00C7476C" w:rsidRPr="00424BB0" w:rsidRDefault="00C7476C" w:rsidP="00C7476C">
      <w:pPr>
        <w:rPr>
          <w:color w:val="000000"/>
          <w:lang w:val="en-GB"/>
        </w:rPr>
      </w:pPr>
      <w:r w:rsidRPr="00424BB0">
        <w:rPr>
          <w:color w:val="000000"/>
          <w:lang w:val="en-GB"/>
        </w:rPr>
        <w:t xml:space="preserve">        result = cv2.matchTemplate(original_img, template_image, 3)</w:t>
      </w:r>
    </w:p>
    <w:p w14:paraId="27F45E2C" w14:textId="77777777" w:rsidR="00C7476C" w:rsidRPr="00424BB0" w:rsidRDefault="00C7476C" w:rsidP="00C7476C">
      <w:pPr>
        <w:rPr>
          <w:color w:val="000000"/>
          <w:lang w:val="en-GB"/>
        </w:rPr>
      </w:pPr>
      <w:r w:rsidRPr="00424BB0">
        <w:rPr>
          <w:color w:val="000000"/>
          <w:lang w:val="en-GB"/>
        </w:rPr>
        <w:lastRenderedPageBreak/>
        <w:t xml:space="preserve">        min_val, max_val, min_loc, max_loc = cv2.minMaxLoc(result)</w:t>
      </w:r>
    </w:p>
    <w:p w14:paraId="64CD7C2C" w14:textId="77777777" w:rsidR="00C7476C" w:rsidRPr="00424BB0" w:rsidRDefault="00C7476C" w:rsidP="00C7476C">
      <w:pPr>
        <w:rPr>
          <w:color w:val="000000"/>
          <w:lang w:val="en-GB"/>
        </w:rPr>
      </w:pPr>
      <w:r w:rsidRPr="00424BB0">
        <w:rPr>
          <w:color w:val="000000"/>
          <w:lang w:val="en-GB"/>
        </w:rPr>
        <w:t xml:space="preserve">        </w:t>
      </w:r>
    </w:p>
    <w:p w14:paraId="3A219B0C" w14:textId="77777777" w:rsidR="00C7476C" w:rsidRPr="00424BB0" w:rsidRDefault="00C7476C" w:rsidP="00C7476C">
      <w:pPr>
        <w:rPr>
          <w:color w:val="000000"/>
          <w:lang w:val="en-GB"/>
        </w:rPr>
      </w:pPr>
      <w:r w:rsidRPr="00424BB0">
        <w:rPr>
          <w:color w:val="000000"/>
          <w:lang w:val="en-GB"/>
        </w:rPr>
        <w:t xml:space="preserve">        top_left = max_loc</w:t>
      </w:r>
    </w:p>
    <w:p w14:paraId="3645E6E3" w14:textId="77777777" w:rsidR="00C7476C" w:rsidRPr="00424BB0" w:rsidRDefault="00C7476C" w:rsidP="00C7476C">
      <w:pPr>
        <w:rPr>
          <w:color w:val="000000"/>
          <w:lang w:val="en-GB"/>
        </w:rPr>
      </w:pPr>
      <w:r w:rsidRPr="00424BB0">
        <w:rPr>
          <w:color w:val="000000"/>
          <w:lang w:val="en-GB"/>
        </w:rPr>
        <w:t xml:space="preserve">        bottom_right = (top_left[0] + w, top_left[1] + h)</w:t>
      </w:r>
    </w:p>
    <w:p w14:paraId="32B76FE7" w14:textId="77777777" w:rsidR="00C7476C" w:rsidRPr="00424BB0" w:rsidRDefault="00C7476C" w:rsidP="00C7476C">
      <w:pPr>
        <w:rPr>
          <w:color w:val="000000"/>
          <w:lang w:val="en-GB"/>
        </w:rPr>
      </w:pPr>
      <w:r w:rsidRPr="00424BB0">
        <w:rPr>
          <w:color w:val="000000"/>
          <w:lang w:val="en-GB"/>
        </w:rPr>
        <w:t xml:space="preserve">        </w:t>
      </w:r>
    </w:p>
    <w:p w14:paraId="424CB7CD" w14:textId="77777777" w:rsidR="00C7476C" w:rsidRPr="00424BB0" w:rsidRDefault="00C7476C" w:rsidP="00C7476C">
      <w:pPr>
        <w:rPr>
          <w:color w:val="000000"/>
          <w:lang w:val="en-GB"/>
        </w:rPr>
      </w:pPr>
      <w:r w:rsidRPr="00424BB0">
        <w:rPr>
          <w:color w:val="000000"/>
          <w:lang w:val="en-GB"/>
        </w:rPr>
        <w:t xml:space="preserve">        cv2.rectangle(original_img, top_left, bottom_right, (0, 0, 255), 2)</w:t>
      </w:r>
    </w:p>
    <w:p w14:paraId="143406DF" w14:textId="77777777" w:rsidR="00C7476C" w:rsidRPr="00424BB0" w:rsidRDefault="00C7476C" w:rsidP="00C7476C">
      <w:pPr>
        <w:rPr>
          <w:color w:val="000000"/>
          <w:lang w:val="en-GB"/>
        </w:rPr>
      </w:pPr>
      <w:r w:rsidRPr="00424BB0">
        <w:rPr>
          <w:color w:val="000000"/>
          <w:lang w:val="en-GB"/>
        </w:rPr>
        <w:t xml:space="preserve">        if ( pointer_start != top_left and pointer_end != bottom_right ):</w:t>
      </w:r>
    </w:p>
    <w:p w14:paraId="2AF852DC" w14:textId="77777777" w:rsidR="00C7476C" w:rsidRPr="00424BB0" w:rsidRDefault="00C7476C" w:rsidP="00C7476C">
      <w:pPr>
        <w:rPr>
          <w:color w:val="000000"/>
          <w:lang w:val="en-GB"/>
        </w:rPr>
      </w:pPr>
      <w:r w:rsidRPr="00424BB0">
        <w:rPr>
          <w:color w:val="000000"/>
          <w:lang w:val="en-GB"/>
        </w:rPr>
        <w:t xml:space="preserve">            print("Pattern out of phase")</w:t>
      </w:r>
    </w:p>
    <w:p w14:paraId="138F7E18" w14:textId="77777777" w:rsidR="00C7476C" w:rsidRPr="00424BB0" w:rsidRDefault="00C7476C" w:rsidP="00C7476C">
      <w:pPr>
        <w:rPr>
          <w:color w:val="000000"/>
          <w:lang w:val="en-GB"/>
        </w:rPr>
      </w:pPr>
      <w:r w:rsidRPr="00424BB0">
        <w:rPr>
          <w:color w:val="000000"/>
          <w:lang w:val="en-GB"/>
        </w:rPr>
        <w:t xml:space="preserve">        cv2.imshow("Found pattern at {}, {}".format(str(top_left), str(bottom_right) ), original_img)</w:t>
      </w:r>
    </w:p>
    <w:p w14:paraId="02E50CBB" w14:textId="77777777" w:rsidR="00C7476C" w:rsidRPr="00424BB0" w:rsidRDefault="00C7476C" w:rsidP="00C7476C">
      <w:pPr>
        <w:rPr>
          <w:color w:val="000000"/>
          <w:lang w:val="en-GB"/>
        </w:rPr>
      </w:pPr>
      <w:r w:rsidRPr="00424BB0">
        <w:rPr>
          <w:color w:val="000000"/>
          <w:lang w:val="en-GB"/>
        </w:rPr>
        <w:t xml:space="preserve">        cv2.waitKey(0)</w:t>
      </w:r>
    </w:p>
    <w:p w14:paraId="28260347" w14:textId="77777777" w:rsidR="00C7476C" w:rsidRPr="00424BB0" w:rsidRDefault="00C7476C" w:rsidP="00C7476C">
      <w:pPr>
        <w:rPr>
          <w:color w:val="000000"/>
          <w:lang w:val="en-GB"/>
        </w:rPr>
      </w:pPr>
      <w:r w:rsidRPr="00424BB0">
        <w:rPr>
          <w:color w:val="000000"/>
          <w:lang w:val="en-GB"/>
        </w:rPr>
        <w:t xml:space="preserve">        </w:t>
      </w:r>
    </w:p>
    <w:p w14:paraId="55588E1D" w14:textId="77777777" w:rsidR="00C7476C" w:rsidRPr="00424BB0" w:rsidRDefault="00C7476C" w:rsidP="00C7476C">
      <w:pPr>
        <w:rPr>
          <w:color w:val="000000"/>
          <w:lang w:val="en-GB"/>
        </w:rPr>
      </w:pPr>
    </w:p>
    <w:p w14:paraId="4150DEC7" w14:textId="77777777" w:rsidR="00C7476C" w:rsidRPr="00424BB0" w:rsidRDefault="00C7476C" w:rsidP="00C7476C">
      <w:pPr>
        <w:rPr>
          <w:color w:val="000000"/>
          <w:lang w:val="en-GB"/>
        </w:rPr>
      </w:pPr>
      <w:r w:rsidRPr="00424BB0">
        <w:rPr>
          <w:color w:val="000000"/>
          <w:lang w:val="en-GB"/>
        </w:rPr>
        <w:t>if __name__ == "__main__":</w:t>
      </w:r>
    </w:p>
    <w:p w14:paraId="567F55E1" w14:textId="77777777" w:rsidR="00C7476C" w:rsidRPr="00424BB0" w:rsidRDefault="00C7476C" w:rsidP="00C7476C">
      <w:pPr>
        <w:rPr>
          <w:color w:val="000000"/>
          <w:lang w:val="en-GB"/>
        </w:rPr>
      </w:pPr>
    </w:p>
    <w:p w14:paraId="6E0E6D8E" w14:textId="77777777" w:rsidR="00C7476C" w:rsidRPr="00424BB0" w:rsidRDefault="00C7476C" w:rsidP="00C7476C">
      <w:pPr>
        <w:rPr>
          <w:color w:val="000000"/>
          <w:lang w:val="en-GB"/>
        </w:rPr>
      </w:pPr>
      <w:r w:rsidRPr="00424BB0">
        <w:rPr>
          <w:color w:val="000000"/>
          <w:lang w:val="en-GB"/>
        </w:rPr>
        <w:t xml:space="preserve">    try:</w:t>
      </w:r>
    </w:p>
    <w:p w14:paraId="3A8DD21A" w14:textId="77777777" w:rsidR="00C7476C" w:rsidRPr="00424BB0" w:rsidRDefault="00C7476C" w:rsidP="00C7476C">
      <w:pPr>
        <w:rPr>
          <w:color w:val="000000"/>
          <w:lang w:val="en-GB"/>
        </w:rPr>
      </w:pPr>
      <w:r w:rsidRPr="00424BB0">
        <w:rPr>
          <w:color w:val="000000"/>
          <w:lang w:val="en-GB"/>
        </w:rPr>
        <w:t xml:space="preserve">        mode = str(sys.argv[1])</w:t>
      </w:r>
    </w:p>
    <w:p w14:paraId="6DC2107A" w14:textId="77777777" w:rsidR="00C7476C" w:rsidRPr="00424BB0" w:rsidRDefault="00C7476C" w:rsidP="00C7476C">
      <w:pPr>
        <w:rPr>
          <w:color w:val="000000"/>
          <w:lang w:val="en-GB"/>
        </w:rPr>
      </w:pPr>
      <w:r w:rsidRPr="00424BB0">
        <w:rPr>
          <w:color w:val="000000"/>
          <w:lang w:val="en-GB"/>
        </w:rPr>
        <w:t xml:space="preserve">        if (mode != "Select_Template" and mode != "Match_Template"):</w:t>
      </w:r>
    </w:p>
    <w:p w14:paraId="48FEFAC7" w14:textId="77777777" w:rsidR="00C7476C" w:rsidRPr="00424BB0" w:rsidRDefault="00C7476C" w:rsidP="00C7476C">
      <w:pPr>
        <w:rPr>
          <w:color w:val="000000"/>
          <w:lang w:val="en-GB"/>
        </w:rPr>
      </w:pPr>
      <w:r w:rsidRPr="00424BB0">
        <w:rPr>
          <w:color w:val="000000"/>
          <w:lang w:val="en-GB"/>
        </w:rPr>
        <w:t xml:space="preserve">            print("Script argument should be Select_Template or Match_Template")</w:t>
      </w:r>
    </w:p>
    <w:p w14:paraId="78E771D7" w14:textId="77777777" w:rsidR="00C7476C" w:rsidRPr="00424BB0" w:rsidRDefault="00C7476C" w:rsidP="00C7476C">
      <w:pPr>
        <w:rPr>
          <w:color w:val="000000"/>
          <w:lang w:val="en-GB"/>
        </w:rPr>
      </w:pPr>
      <w:r w:rsidRPr="00424BB0">
        <w:rPr>
          <w:color w:val="000000"/>
          <w:lang w:val="en-GB"/>
        </w:rPr>
        <w:t xml:space="preserve">            quit()</w:t>
      </w:r>
    </w:p>
    <w:p w14:paraId="6207453B" w14:textId="77777777" w:rsidR="00C7476C" w:rsidRPr="00424BB0" w:rsidRDefault="00C7476C" w:rsidP="00C7476C">
      <w:pPr>
        <w:rPr>
          <w:color w:val="000000"/>
          <w:lang w:val="en-GB"/>
        </w:rPr>
      </w:pPr>
    </w:p>
    <w:p w14:paraId="4BF7D9A6" w14:textId="77777777" w:rsidR="00C7476C" w:rsidRPr="00424BB0" w:rsidRDefault="00C7476C" w:rsidP="00C7476C">
      <w:pPr>
        <w:rPr>
          <w:color w:val="000000"/>
          <w:lang w:val="en-GB"/>
        </w:rPr>
      </w:pPr>
      <w:r w:rsidRPr="00424BB0">
        <w:rPr>
          <w:color w:val="000000"/>
          <w:lang w:val="en-GB"/>
        </w:rPr>
        <w:t xml:space="preserve">    except IndexError:</w:t>
      </w:r>
    </w:p>
    <w:p w14:paraId="7E65A0C0" w14:textId="77777777" w:rsidR="00C7476C" w:rsidRPr="00424BB0" w:rsidRDefault="00C7476C" w:rsidP="00C7476C">
      <w:pPr>
        <w:rPr>
          <w:color w:val="000000"/>
          <w:lang w:val="en-GB"/>
        </w:rPr>
      </w:pPr>
      <w:r w:rsidRPr="00424BB0">
        <w:rPr>
          <w:color w:val="000000"/>
          <w:lang w:val="en-GB"/>
        </w:rPr>
        <w:t xml:space="preserve">        print("Script requires one argument (mode)")</w:t>
      </w:r>
    </w:p>
    <w:p w14:paraId="1BD4D1B9" w14:textId="77777777" w:rsidR="00C7476C" w:rsidRPr="00424BB0" w:rsidRDefault="00C7476C" w:rsidP="00C7476C">
      <w:pPr>
        <w:rPr>
          <w:color w:val="000000"/>
          <w:lang w:val="en-GB"/>
        </w:rPr>
      </w:pPr>
      <w:r w:rsidRPr="00424BB0">
        <w:rPr>
          <w:color w:val="000000"/>
          <w:lang w:val="en-GB"/>
        </w:rPr>
        <w:t xml:space="preserve">        quit()</w:t>
      </w:r>
    </w:p>
    <w:p w14:paraId="4E7E764E" w14:textId="77777777" w:rsidR="00C7476C" w:rsidRPr="00424BB0" w:rsidRDefault="00C7476C" w:rsidP="00C7476C">
      <w:pPr>
        <w:rPr>
          <w:color w:val="000000"/>
          <w:lang w:val="en-GB"/>
        </w:rPr>
      </w:pPr>
    </w:p>
    <w:p w14:paraId="648D6ED7" w14:textId="77777777" w:rsidR="00C7476C" w:rsidRPr="00424BB0" w:rsidRDefault="00C7476C" w:rsidP="00C7476C">
      <w:pPr>
        <w:rPr>
          <w:color w:val="000000"/>
          <w:lang w:val="en-GB"/>
        </w:rPr>
      </w:pPr>
      <w:r w:rsidRPr="00424BB0">
        <w:rPr>
          <w:color w:val="000000"/>
          <w:lang w:val="en-GB"/>
        </w:rPr>
        <w:t xml:space="preserve">    run_program(mode)</w:t>
      </w:r>
    </w:p>
    <w:p w14:paraId="45D3ACAA" w14:textId="2E0A62CB" w:rsidR="00C7476C" w:rsidRPr="00424BB0" w:rsidRDefault="00C7476C" w:rsidP="00C7476C">
      <w:pPr>
        <w:rPr>
          <w:color w:val="000000"/>
          <w:lang w:val="en-GB"/>
        </w:rPr>
      </w:pPr>
    </w:p>
    <w:p w14:paraId="5F7CC8E1" w14:textId="04BD8940" w:rsidR="00C7476C" w:rsidRPr="00C7476C" w:rsidRDefault="00C7476C" w:rsidP="00C7476C">
      <w:pPr>
        <w:rPr>
          <w:b/>
          <w:color w:val="000000"/>
          <w:lang w:val="en-GB"/>
        </w:rPr>
      </w:pPr>
    </w:p>
    <w:p w14:paraId="35A1D82C" w14:textId="5612A579" w:rsidR="00C7476C" w:rsidRPr="00C7476C" w:rsidRDefault="00C7476C" w:rsidP="00C7476C">
      <w:pPr>
        <w:rPr>
          <w:b/>
          <w:color w:val="000000"/>
          <w:lang w:val="en-GB"/>
        </w:rPr>
      </w:pPr>
      <w:r w:rsidRPr="00C7476C">
        <w:rPr>
          <w:b/>
          <w:color w:val="000000"/>
          <w:lang w:val="en-GB"/>
        </w:rPr>
        <w:t>Código fuente Part_</w:t>
      </w:r>
      <w:r w:rsidRPr="00C7476C">
        <w:rPr>
          <w:b/>
          <w:color w:val="000000"/>
          <w:lang w:val="en-GB"/>
        </w:rPr>
        <w:t>7</w:t>
      </w:r>
      <w:r w:rsidRPr="00C7476C">
        <w:rPr>
          <w:b/>
          <w:color w:val="000000"/>
          <w:lang w:val="en-GB"/>
        </w:rPr>
        <w:t>.py:</w:t>
      </w:r>
    </w:p>
    <w:p w14:paraId="03FE7873" w14:textId="77777777" w:rsidR="00C7476C" w:rsidRPr="00424BB0" w:rsidRDefault="00C7476C" w:rsidP="00C7476C">
      <w:pPr>
        <w:rPr>
          <w:color w:val="000000"/>
          <w:lang w:val="en-GB"/>
        </w:rPr>
      </w:pPr>
      <w:r w:rsidRPr="00424BB0">
        <w:rPr>
          <w:color w:val="000000"/>
          <w:lang w:val="en-GB"/>
        </w:rPr>
        <w:t>"""</w:t>
      </w:r>
    </w:p>
    <w:p w14:paraId="545F7AD0" w14:textId="77777777" w:rsidR="00C7476C" w:rsidRPr="00424BB0" w:rsidRDefault="00C7476C" w:rsidP="00C7476C">
      <w:pPr>
        <w:rPr>
          <w:color w:val="000000"/>
        </w:rPr>
      </w:pPr>
      <w:r w:rsidRPr="00424BB0">
        <w:rPr>
          <w:color w:val="000000"/>
        </w:rPr>
        <w:lastRenderedPageBreak/>
        <w:t>En una foto o video mp4 en donde se vea una línea (para seguimiento de robots o de autos), realizar el seguimiento de líneas con la función cv2.HoughLines(), como lo haría un robot móvil.</w:t>
      </w:r>
    </w:p>
    <w:p w14:paraId="6DF76FC0" w14:textId="77777777" w:rsidR="00C7476C" w:rsidRPr="00424BB0" w:rsidRDefault="00C7476C" w:rsidP="00C7476C">
      <w:pPr>
        <w:rPr>
          <w:color w:val="000000"/>
          <w:lang w:val="en-GB"/>
        </w:rPr>
      </w:pPr>
      <w:r w:rsidRPr="00424BB0">
        <w:rPr>
          <w:color w:val="000000"/>
          <w:lang w:val="en-GB"/>
        </w:rPr>
        <w:t>"""</w:t>
      </w:r>
    </w:p>
    <w:p w14:paraId="4887120F" w14:textId="77777777" w:rsidR="00C7476C" w:rsidRPr="00424BB0" w:rsidRDefault="00C7476C" w:rsidP="00C7476C">
      <w:pPr>
        <w:rPr>
          <w:color w:val="000000"/>
          <w:lang w:val="en-GB"/>
        </w:rPr>
      </w:pPr>
      <w:r w:rsidRPr="00424BB0">
        <w:rPr>
          <w:color w:val="000000"/>
          <w:lang w:val="en-GB"/>
        </w:rPr>
        <w:t>import cv2</w:t>
      </w:r>
    </w:p>
    <w:p w14:paraId="00CCA64A" w14:textId="77777777" w:rsidR="00C7476C" w:rsidRPr="00424BB0" w:rsidRDefault="00C7476C" w:rsidP="00C7476C">
      <w:pPr>
        <w:rPr>
          <w:color w:val="000000"/>
          <w:lang w:val="en-GB"/>
        </w:rPr>
      </w:pPr>
      <w:r w:rsidRPr="00424BB0">
        <w:rPr>
          <w:color w:val="000000"/>
          <w:lang w:val="en-GB"/>
        </w:rPr>
        <w:t>import os</w:t>
      </w:r>
    </w:p>
    <w:p w14:paraId="46141A62" w14:textId="77777777" w:rsidR="00C7476C" w:rsidRPr="00424BB0" w:rsidRDefault="00C7476C" w:rsidP="00C7476C">
      <w:pPr>
        <w:rPr>
          <w:color w:val="000000"/>
          <w:lang w:val="en-GB"/>
        </w:rPr>
      </w:pPr>
      <w:r w:rsidRPr="00424BB0">
        <w:rPr>
          <w:color w:val="000000"/>
          <w:lang w:val="en-GB"/>
        </w:rPr>
        <w:t>import numpy as np</w:t>
      </w:r>
    </w:p>
    <w:p w14:paraId="0C44EF9B" w14:textId="77777777" w:rsidR="00C7476C" w:rsidRPr="00424BB0" w:rsidRDefault="00C7476C" w:rsidP="00C7476C">
      <w:pPr>
        <w:rPr>
          <w:color w:val="000000"/>
          <w:lang w:val="en-GB"/>
        </w:rPr>
      </w:pPr>
    </w:p>
    <w:p w14:paraId="4BA8CF9F" w14:textId="77777777" w:rsidR="00C7476C" w:rsidRPr="00424BB0" w:rsidRDefault="00C7476C" w:rsidP="00C7476C">
      <w:pPr>
        <w:rPr>
          <w:color w:val="000000"/>
          <w:lang w:val="en-GB"/>
        </w:rPr>
      </w:pPr>
      <w:r w:rsidRPr="00424BB0">
        <w:rPr>
          <w:color w:val="000000"/>
          <w:lang w:val="en-GB"/>
        </w:rPr>
        <w:t>path = os.getcwd()</w:t>
      </w:r>
    </w:p>
    <w:p w14:paraId="2631D716" w14:textId="77777777" w:rsidR="00C7476C" w:rsidRPr="00424BB0" w:rsidRDefault="00C7476C" w:rsidP="00C7476C">
      <w:pPr>
        <w:rPr>
          <w:color w:val="000000"/>
          <w:lang w:val="en-GB"/>
        </w:rPr>
      </w:pPr>
      <w:r w:rsidRPr="00424BB0">
        <w:rPr>
          <w:color w:val="000000"/>
          <w:lang w:val="en-GB"/>
        </w:rPr>
        <w:t>video_path = "/Images/video_lineas.avi"</w:t>
      </w:r>
    </w:p>
    <w:p w14:paraId="6115360A" w14:textId="77777777" w:rsidR="00C7476C" w:rsidRPr="00424BB0" w:rsidRDefault="00C7476C" w:rsidP="00C7476C">
      <w:pPr>
        <w:rPr>
          <w:color w:val="000000"/>
          <w:lang w:val="en-GB"/>
        </w:rPr>
      </w:pPr>
      <w:r w:rsidRPr="00424BB0">
        <w:rPr>
          <w:color w:val="000000"/>
          <w:lang w:val="en-GB"/>
        </w:rPr>
        <w:t>path += video_path</w:t>
      </w:r>
    </w:p>
    <w:p w14:paraId="05C70FAD" w14:textId="77777777" w:rsidR="00C7476C" w:rsidRPr="00424BB0" w:rsidRDefault="00C7476C" w:rsidP="00C7476C">
      <w:pPr>
        <w:rPr>
          <w:color w:val="000000"/>
          <w:lang w:val="en-GB"/>
        </w:rPr>
      </w:pPr>
    </w:p>
    <w:p w14:paraId="40B124DB" w14:textId="77777777" w:rsidR="00C7476C" w:rsidRPr="00424BB0" w:rsidRDefault="00C7476C" w:rsidP="00C7476C">
      <w:pPr>
        <w:rPr>
          <w:color w:val="000000"/>
          <w:lang w:val="en-GB"/>
        </w:rPr>
      </w:pPr>
    </w:p>
    <w:p w14:paraId="66DFCA8F" w14:textId="77777777" w:rsidR="00C7476C" w:rsidRPr="00424BB0" w:rsidRDefault="00C7476C" w:rsidP="00C7476C">
      <w:pPr>
        <w:rPr>
          <w:color w:val="000000"/>
          <w:lang w:val="en-GB"/>
        </w:rPr>
      </w:pPr>
      <w:r w:rsidRPr="00424BB0">
        <w:rPr>
          <w:color w:val="000000"/>
          <w:lang w:val="en-GB"/>
        </w:rPr>
        <w:t>def run_program():</w:t>
      </w:r>
    </w:p>
    <w:p w14:paraId="326ACA75" w14:textId="77777777" w:rsidR="00C7476C" w:rsidRPr="00424BB0" w:rsidRDefault="00C7476C" w:rsidP="00C7476C">
      <w:pPr>
        <w:rPr>
          <w:color w:val="000000"/>
          <w:lang w:val="en-GB"/>
        </w:rPr>
      </w:pPr>
      <w:r w:rsidRPr="00424BB0">
        <w:rPr>
          <w:color w:val="000000"/>
          <w:lang w:val="en-GB"/>
        </w:rPr>
        <w:t xml:space="preserve">    </w:t>
      </w:r>
    </w:p>
    <w:p w14:paraId="45E5C3AB" w14:textId="77777777" w:rsidR="00C7476C" w:rsidRPr="00424BB0" w:rsidRDefault="00C7476C" w:rsidP="00C7476C">
      <w:pPr>
        <w:rPr>
          <w:color w:val="000000"/>
          <w:lang w:val="en-GB"/>
        </w:rPr>
      </w:pPr>
      <w:r w:rsidRPr="00424BB0">
        <w:rPr>
          <w:color w:val="000000"/>
          <w:lang w:val="en-GB"/>
        </w:rPr>
        <w:t xml:space="preserve">    print("\nRunning Part_7.py")</w:t>
      </w:r>
    </w:p>
    <w:p w14:paraId="1A9056CF" w14:textId="77777777" w:rsidR="00C7476C" w:rsidRPr="00424BB0" w:rsidRDefault="00C7476C" w:rsidP="00C7476C">
      <w:pPr>
        <w:rPr>
          <w:color w:val="000000"/>
          <w:lang w:val="en-GB"/>
        </w:rPr>
      </w:pPr>
      <w:r w:rsidRPr="00424BB0">
        <w:rPr>
          <w:color w:val="000000"/>
          <w:lang w:val="en-GB"/>
        </w:rPr>
        <w:t xml:space="preserve">    capture = cv2.VideoCapture(path)</w:t>
      </w:r>
    </w:p>
    <w:p w14:paraId="2E5EF4F4" w14:textId="77777777" w:rsidR="00C7476C" w:rsidRPr="00424BB0" w:rsidRDefault="00C7476C" w:rsidP="00C7476C">
      <w:pPr>
        <w:rPr>
          <w:color w:val="000000"/>
          <w:lang w:val="en-GB"/>
        </w:rPr>
      </w:pPr>
      <w:r w:rsidRPr="00424BB0">
        <w:rPr>
          <w:color w:val="000000"/>
          <w:lang w:val="en-GB"/>
        </w:rPr>
        <w:t xml:space="preserve">    flag_key_pressed = False</w:t>
      </w:r>
    </w:p>
    <w:p w14:paraId="0BE7FF7F" w14:textId="77777777" w:rsidR="00C7476C" w:rsidRPr="00424BB0" w:rsidRDefault="00C7476C" w:rsidP="00C7476C">
      <w:pPr>
        <w:rPr>
          <w:color w:val="000000"/>
          <w:lang w:val="en-GB"/>
        </w:rPr>
      </w:pPr>
    </w:p>
    <w:p w14:paraId="5E417038" w14:textId="77777777" w:rsidR="00C7476C" w:rsidRPr="00424BB0" w:rsidRDefault="00C7476C" w:rsidP="00C7476C">
      <w:pPr>
        <w:rPr>
          <w:color w:val="000000"/>
          <w:lang w:val="en-GB"/>
        </w:rPr>
      </w:pPr>
      <w:r w:rsidRPr="00424BB0">
        <w:rPr>
          <w:color w:val="000000"/>
          <w:lang w:val="en-GB"/>
        </w:rPr>
        <w:t xml:space="preserve">    while ( not flag_key_pressed ):</w:t>
      </w:r>
    </w:p>
    <w:p w14:paraId="0F7B0052" w14:textId="77777777" w:rsidR="00C7476C" w:rsidRPr="00424BB0" w:rsidRDefault="00C7476C" w:rsidP="00C7476C">
      <w:pPr>
        <w:rPr>
          <w:color w:val="000000"/>
          <w:lang w:val="en-GB"/>
        </w:rPr>
      </w:pPr>
      <w:r w:rsidRPr="00424BB0">
        <w:rPr>
          <w:color w:val="000000"/>
          <w:lang w:val="en-GB"/>
        </w:rPr>
        <w:t xml:space="preserve">        </w:t>
      </w:r>
    </w:p>
    <w:p w14:paraId="7CC7F372" w14:textId="77777777" w:rsidR="00C7476C" w:rsidRPr="00424BB0" w:rsidRDefault="00C7476C" w:rsidP="00C7476C">
      <w:pPr>
        <w:rPr>
          <w:color w:val="000000"/>
          <w:lang w:val="en-GB"/>
        </w:rPr>
      </w:pPr>
      <w:r w:rsidRPr="00424BB0">
        <w:rPr>
          <w:color w:val="000000"/>
          <w:lang w:val="en-GB"/>
        </w:rPr>
        <w:t xml:space="preserve">        capture_ok, image = capture.read()</w:t>
      </w:r>
    </w:p>
    <w:p w14:paraId="1DD35C52" w14:textId="77777777" w:rsidR="00C7476C" w:rsidRPr="00424BB0" w:rsidRDefault="00C7476C" w:rsidP="00C7476C">
      <w:pPr>
        <w:rPr>
          <w:color w:val="000000"/>
          <w:lang w:val="en-GB"/>
        </w:rPr>
      </w:pPr>
      <w:r w:rsidRPr="00424BB0">
        <w:rPr>
          <w:color w:val="000000"/>
          <w:lang w:val="en-GB"/>
        </w:rPr>
        <w:t xml:space="preserve">        </w:t>
      </w:r>
    </w:p>
    <w:p w14:paraId="50896BA9" w14:textId="77777777" w:rsidR="00C7476C" w:rsidRPr="00424BB0" w:rsidRDefault="00C7476C" w:rsidP="00C7476C">
      <w:pPr>
        <w:rPr>
          <w:color w:val="000000"/>
          <w:lang w:val="en-GB"/>
        </w:rPr>
      </w:pPr>
      <w:r w:rsidRPr="00424BB0">
        <w:rPr>
          <w:color w:val="000000"/>
          <w:lang w:val="en-GB"/>
        </w:rPr>
        <w:t xml:space="preserve">        if capture_ok:</w:t>
      </w:r>
    </w:p>
    <w:p w14:paraId="42F4233D" w14:textId="77777777" w:rsidR="00C7476C" w:rsidRPr="00424BB0" w:rsidRDefault="00C7476C" w:rsidP="00C7476C">
      <w:pPr>
        <w:rPr>
          <w:color w:val="000000"/>
          <w:lang w:val="en-GB"/>
        </w:rPr>
      </w:pPr>
    </w:p>
    <w:p w14:paraId="2AF8A3C4" w14:textId="77777777" w:rsidR="00C7476C" w:rsidRPr="00424BB0" w:rsidRDefault="00C7476C" w:rsidP="00C7476C">
      <w:pPr>
        <w:rPr>
          <w:color w:val="000000"/>
          <w:lang w:val="en-GB"/>
        </w:rPr>
      </w:pPr>
      <w:r w:rsidRPr="00424BB0">
        <w:rPr>
          <w:color w:val="000000"/>
          <w:lang w:val="en-GB"/>
        </w:rPr>
        <w:t xml:space="preserve">            gray = cv2.cvtColor(image, cv2.COLOR_BGR2GRAY)</w:t>
      </w:r>
    </w:p>
    <w:p w14:paraId="1FAF706B" w14:textId="77777777" w:rsidR="00C7476C" w:rsidRPr="00424BB0" w:rsidRDefault="00C7476C" w:rsidP="00C7476C">
      <w:pPr>
        <w:rPr>
          <w:color w:val="000000"/>
          <w:lang w:val="en-GB"/>
        </w:rPr>
      </w:pPr>
      <w:r w:rsidRPr="00424BB0">
        <w:rPr>
          <w:color w:val="000000"/>
          <w:lang w:val="en-GB"/>
        </w:rPr>
        <w:t xml:space="preserve">            edges = cv2.Canny(gray, 50, 150, apertureSize =3)</w:t>
      </w:r>
    </w:p>
    <w:p w14:paraId="28788706" w14:textId="77777777" w:rsidR="00C7476C" w:rsidRPr="00424BB0" w:rsidRDefault="00C7476C" w:rsidP="00C7476C">
      <w:pPr>
        <w:rPr>
          <w:color w:val="000000"/>
          <w:lang w:val="en-GB"/>
        </w:rPr>
      </w:pPr>
      <w:r w:rsidRPr="00424BB0">
        <w:rPr>
          <w:color w:val="000000"/>
          <w:lang w:val="en-GB"/>
        </w:rPr>
        <w:t xml:space="preserve">            lines = cv2.HoughLinesP(edges, 1, np.pi/180, 100, minLineLength=100, maxLineGap=1)</w:t>
      </w:r>
    </w:p>
    <w:p w14:paraId="32E0B5F7" w14:textId="77777777" w:rsidR="00C7476C" w:rsidRPr="00424BB0" w:rsidRDefault="00C7476C" w:rsidP="00C7476C">
      <w:pPr>
        <w:rPr>
          <w:color w:val="000000"/>
          <w:lang w:val="en-GB"/>
        </w:rPr>
      </w:pPr>
      <w:r w:rsidRPr="00424BB0">
        <w:rPr>
          <w:color w:val="000000"/>
          <w:lang w:val="en-GB"/>
        </w:rPr>
        <w:t xml:space="preserve">            for line in lines:</w:t>
      </w:r>
    </w:p>
    <w:p w14:paraId="71B194D3" w14:textId="77777777" w:rsidR="00C7476C" w:rsidRPr="00424BB0" w:rsidRDefault="00C7476C" w:rsidP="00C7476C">
      <w:pPr>
        <w:rPr>
          <w:color w:val="000000"/>
          <w:lang w:val="en-GB"/>
        </w:rPr>
      </w:pPr>
      <w:r w:rsidRPr="00424BB0">
        <w:rPr>
          <w:color w:val="000000"/>
          <w:lang w:val="en-GB"/>
        </w:rPr>
        <w:t xml:space="preserve">                x1, y1, x2, y2 = line[0]</w:t>
      </w:r>
    </w:p>
    <w:p w14:paraId="44A76986" w14:textId="77777777" w:rsidR="00C7476C" w:rsidRPr="00424BB0" w:rsidRDefault="00C7476C" w:rsidP="00C7476C">
      <w:pPr>
        <w:rPr>
          <w:color w:val="000000"/>
          <w:lang w:val="en-GB"/>
        </w:rPr>
      </w:pPr>
      <w:r w:rsidRPr="00424BB0">
        <w:rPr>
          <w:color w:val="000000"/>
          <w:lang w:val="en-GB"/>
        </w:rPr>
        <w:t xml:space="preserve">                cv2.line(image, (x1,y1), (x2,y2), (0,255,0), 1, cv2.LINE_AA)</w:t>
      </w:r>
    </w:p>
    <w:p w14:paraId="658811B8" w14:textId="77777777" w:rsidR="00C7476C" w:rsidRPr="00424BB0" w:rsidRDefault="00C7476C" w:rsidP="00C7476C">
      <w:pPr>
        <w:rPr>
          <w:color w:val="000000"/>
          <w:lang w:val="en-GB"/>
        </w:rPr>
      </w:pPr>
    </w:p>
    <w:p w14:paraId="301CAA18" w14:textId="77777777" w:rsidR="00C7476C" w:rsidRPr="00424BB0" w:rsidRDefault="00C7476C" w:rsidP="00C7476C">
      <w:pPr>
        <w:rPr>
          <w:color w:val="000000"/>
          <w:lang w:val="en-GB"/>
        </w:rPr>
      </w:pPr>
      <w:r w:rsidRPr="00424BB0">
        <w:rPr>
          <w:color w:val="000000"/>
          <w:lang w:val="en-GB"/>
        </w:rPr>
        <w:t xml:space="preserve">            cv2.imshow("Lines video", image)</w:t>
      </w:r>
    </w:p>
    <w:p w14:paraId="56B623EC" w14:textId="77777777" w:rsidR="00C7476C" w:rsidRPr="00424BB0" w:rsidRDefault="00C7476C" w:rsidP="00C7476C">
      <w:pPr>
        <w:rPr>
          <w:color w:val="000000"/>
          <w:lang w:val="en-GB"/>
        </w:rPr>
      </w:pPr>
      <w:r w:rsidRPr="00424BB0">
        <w:rPr>
          <w:color w:val="000000"/>
          <w:lang w:val="en-GB"/>
        </w:rPr>
        <w:t xml:space="preserve">            cv2.waitKey(1)</w:t>
      </w:r>
    </w:p>
    <w:p w14:paraId="248D0055" w14:textId="77777777" w:rsidR="00C7476C" w:rsidRPr="00424BB0" w:rsidRDefault="00C7476C" w:rsidP="00C7476C">
      <w:pPr>
        <w:rPr>
          <w:color w:val="000000"/>
          <w:lang w:val="en-GB"/>
        </w:rPr>
      </w:pPr>
      <w:r w:rsidRPr="00424BB0">
        <w:rPr>
          <w:color w:val="000000"/>
          <w:lang w:val="en-GB"/>
        </w:rPr>
        <w:t xml:space="preserve">        </w:t>
      </w:r>
    </w:p>
    <w:p w14:paraId="5052906C" w14:textId="77777777" w:rsidR="00C7476C" w:rsidRPr="00424BB0" w:rsidRDefault="00C7476C" w:rsidP="00C7476C">
      <w:pPr>
        <w:rPr>
          <w:color w:val="000000"/>
          <w:lang w:val="en-GB"/>
        </w:rPr>
      </w:pPr>
      <w:r w:rsidRPr="00424BB0">
        <w:rPr>
          <w:color w:val="000000"/>
          <w:lang w:val="en-GB"/>
        </w:rPr>
        <w:t xml:space="preserve">        else:</w:t>
      </w:r>
    </w:p>
    <w:p w14:paraId="0A7B6D62" w14:textId="77777777" w:rsidR="00C7476C" w:rsidRPr="00424BB0" w:rsidRDefault="00C7476C" w:rsidP="00C7476C">
      <w:pPr>
        <w:rPr>
          <w:color w:val="000000"/>
          <w:lang w:val="en-GB"/>
        </w:rPr>
      </w:pPr>
      <w:r w:rsidRPr="00424BB0">
        <w:rPr>
          <w:color w:val="000000"/>
          <w:lang w:val="en-GB"/>
        </w:rPr>
        <w:t xml:space="preserve">            break</w:t>
      </w:r>
    </w:p>
    <w:p w14:paraId="3C1FFC87" w14:textId="77777777" w:rsidR="00C7476C" w:rsidRPr="00424BB0" w:rsidRDefault="00C7476C" w:rsidP="00C7476C">
      <w:pPr>
        <w:rPr>
          <w:color w:val="000000"/>
          <w:lang w:val="en-GB"/>
        </w:rPr>
      </w:pPr>
    </w:p>
    <w:p w14:paraId="32279C2A" w14:textId="77777777" w:rsidR="00C7476C" w:rsidRPr="00424BB0" w:rsidRDefault="00C7476C" w:rsidP="00C7476C">
      <w:pPr>
        <w:rPr>
          <w:color w:val="000000"/>
          <w:lang w:val="en-GB"/>
        </w:rPr>
      </w:pPr>
      <w:r w:rsidRPr="00424BB0">
        <w:rPr>
          <w:color w:val="000000"/>
          <w:lang w:val="en-GB"/>
        </w:rPr>
        <w:t xml:space="preserve">        if cv2.waitKey(1) &amp; 0xFF == 27:</w:t>
      </w:r>
    </w:p>
    <w:p w14:paraId="349EB7EC" w14:textId="77777777" w:rsidR="00C7476C" w:rsidRPr="00424BB0" w:rsidRDefault="00C7476C" w:rsidP="00C7476C">
      <w:pPr>
        <w:rPr>
          <w:color w:val="000000"/>
          <w:lang w:val="en-GB"/>
        </w:rPr>
      </w:pPr>
      <w:r w:rsidRPr="00424BB0">
        <w:rPr>
          <w:color w:val="000000"/>
          <w:lang w:val="en-GB"/>
        </w:rPr>
        <w:t xml:space="preserve">            flag_key_pressed = True</w:t>
      </w:r>
    </w:p>
    <w:p w14:paraId="4802A935" w14:textId="77777777" w:rsidR="00C7476C" w:rsidRPr="00424BB0" w:rsidRDefault="00C7476C" w:rsidP="00C7476C">
      <w:pPr>
        <w:rPr>
          <w:color w:val="000000"/>
          <w:lang w:val="en-GB"/>
        </w:rPr>
      </w:pPr>
    </w:p>
    <w:p w14:paraId="2922333E" w14:textId="77777777" w:rsidR="00C7476C" w:rsidRPr="00424BB0" w:rsidRDefault="00C7476C" w:rsidP="00C7476C">
      <w:pPr>
        <w:rPr>
          <w:color w:val="000000"/>
          <w:lang w:val="en-GB"/>
        </w:rPr>
      </w:pPr>
      <w:r w:rsidRPr="00424BB0">
        <w:rPr>
          <w:color w:val="000000"/>
          <w:lang w:val="en-GB"/>
        </w:rPr>
        <w:t xml:space="preserve">    capture.release()</w:t>
      </w:r>
    </w:p>
    <w:p w14:paraId="201494F6" w14:textId="77777777" w:rsidR="00C7476C" w:rsidRPr="00424BB0" w:rsidRDefault="00C7476C" w:rsidP="00C7476C">
      <w:pPr>
        <w:rPr>
          <w:color w:val="000000"/>
          <w:lang w:val="en-GB"/>
        </w:rPr>
      </w:pPr>
      <w:r w:rsidRPr="00424BB0">
        <w:rPr>
          <w:color w:val="000000"/>
          <w:lang w:val="en-GB"/>
        </w:rPr>
        <w:t xml:space="preserve">    cv2.destroyAllWindows()</w:t>
      </w:r>
    </w:p>
    <w:p w14:paraId="50A36720" w14:textId="77777777" w:rsidR="00C7476C" w:rsidRPr="00424BB0" w:rsidRDefault="00C7476C" w:rsidP="00C7476C">
      <w:pPr>
        <w:rPr>
          <w:color w:val="000000"/>
          <w:lang w:val="en-GB"/>
        </w:rPr>
      </w:pPr>
    </w:p>
    <w:p w14:paraId="27B81496" w14:textId="77777777" w:rsidR="00C7476C" w:rsidRPr="00424BB0" w:rsidRDefault="00C7476C" w:rsidP="00C7476C">
      <w:pPr>
        <w:rPr>
          <w:color w:val="000000"/>
          <w:lang w:val="en-GB"/>
        </w:rPr>
      </w:pPr>
      <w:r w:rsidRPr="00424BB0">
        <w:rPr>
          <w:color w:val="000000"/>
          <w:lang w:val="en-GB"/>
        </w:rPr>
        <w:t>if __name__ == "__main__":</w:t>
      </w:r>
    </w:p>
    <w:p w14:paraId="5BFA8FCA"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7646FEA4" w14:textId="77777777" w:rsidR="00C7476C" w:rsidRPr="00424BB0" w:rsidRDefault="00C7476C" w:rsidP="00C7476C">
      <w:pPr>
        <w:rPr>
          <w:color w:val="000000"/>
        </w:rPr>
      </w:pPr>
    </w:p>
    <w:p w14:paraId="1905DF5F" w14:textId="77777777" w:rsidR="00C7476C" w:rsidRPr="00424BB0" w:rsidRDefault="00C7476C">
      <w:pPr>
        <w:rPr>
          <w:color w:val="000000"/>
        </w:rPr>
      </w:pPr>
    </w:p>
    <w:p w14:paraId="19313B94" w14:textId="0782193A" w:rsidR="00375C5C" w:rsidRDefault="00375C5C">
      <w:pPr>
        <w:rPr>
          <w:b/>
          <w:color w:val="000000"/>
        </w:rPr>
      </w:pPr>
      <w:r>
        <w:rPr>
          <w:b/>
          <w:color w:val="000000"/>
        </w:rPr>
        <w:br w:type="page"/>
      </w:r>
    </w:p>
    <w:p w14:paraId="0644B17A" w14:textId="77777777" w:rsidR="00C7476C" w:rsidRDefault="00C7476C">
      <w:pPr>
        <w:rPr>
          <w:b/>
          <w:color w:val="000000"/>
        </w:rPr>
      </w:pPr>
    </w:p>
    <w:p w14:paraId="669EC21B" w14:textId="77777777" w:rsidR="00FF4A55" w:rsidRDefault="00FF4A55">
      <w:pPr>
        <w:pBdr>
          <w:top w:val="nil"/>
          <w:left w:val="nil"/>
          <w:bottom w:val="nil"/>
          <w:right w:val="nil"/>
          <w:between w:val="nil"/>
        </w:pBdr>
        <w:rPr>
          <w:color w:val="000000"/>
        </w:rPr>
      </w:pPr>
    </w:p>
    <w:p w14:paraId="4DB3A071" w14:textId="77777777" w:rsidR="00F324EF" w:rsidRDefault="006309AE">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color w:val="000000"/>
        </w:rPr>
      </w:pPr>
      <w:r>
        <w:rPr>
          <w:b/>
          <w:color w:val="000000"/>
        </w:rPr>
        <w:t>INFORME SOBRE LAS CONCLUSIONES Y OBSERVACIONES DE LA PRÁCTICA</w:t>
      </w:r>
      <w:r>
        <w:rPr>
          <w:color w:val="000000"/>
        </w:rPr>
        <w:t xml:space="preserve"> </w:t>
      </w:r>
    </w:p>
    <w:p w14:paraId="7F1EE4C4" w14:textId="77777777" w:rsidR="00F324EF" w:rsidRDefault="006309AE">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color w:val="000000"/>
        </w:rPr>
      </w:pPr>
      <w:r>
        <w:rPr>
          <w:color w:val="000000"/>
        </w:rPr>
        <w:t>Se indican las conclusiones de la práctica agregando referencias sobre el tema.</w:t>
      </w:r>
    </w:p>
    <w:p w14:paraId="5F3B2B9C" w14:textId="56E3422A" w:rsidR="00F324EF" w:rsidRDefault="00F324EF"/>
    <w:p w14:paraId="676E2577" w14:textId="3318AB63" w:rsidR="00C7476C" w:rsidRDefault="00C7476C"/>
    <w:p w14:paraId="5473C942" w14:textId="77777777" w:rsidR="00C7476C" w:rsidRDefault="00C7476C"/>
    <w:p w14:paraId="487C5196" w14:textId="1CD37D45" w:rsidR="00F324EF" w:rsidRDefault="00712A6A" w:rsidP="00712A6A">
      <w:pPr>
        <w:pBdr>
          <w:top w:val="nil"/>
          <w:left w:val="nil"/>
          <w:bottom w:val="nil"/>
          <w:right w:val="nil"/>
          <w:between w:val="nil"/>
        </w:pBdr>
        <w:spacing w:after="120" w:line="240" w:lineRule="auto"/>
        <w:rPr>
          <w:b/>
          <w:color w:val="000000"/>
        </w:rPr>
      </w:pPr>
      <w:bookmarkStart w:id="2" w:name="_30j0zll" w:colFirst="0" w:colLast="0"/>
      <w:bookmarkEnd w:id="2"/>
      <w:r>
        <w:rPr>
          <w:b/>
          <w:color w:val="000000"/>
        </w:rPr>
        <w:t>Desarrollo</w:t>
      </w:r>
    </w:p>
    <w:p w14:paraId="544A9D11" w14:textId="77777777" w:rsidR="00025CDF" w:rsidRDefault="00025CDF" w:rsidP="00025CDF">
      <w:pPr>
        <w:numPr>
          <w:ilvl w:val="0"/>
          <w:numId w:val="1"/>
        </w:numPr>
        <w:shd w:val="clear" w:color="auto" w:fill="auto"/>
        <w:spacing w:line="240" w:lineRule="auto"/>
        <w:ind w:left="567" w:firstLine="0"/>
      </w:pPr>
      <w:r>
        <w:rPr>
          <w:b/>
        </w:rPr>
        <w:t>Introducción</w:t>
      </w:r>
    </w:p>
    <w:p w14:paraId="4D786CC4" w14:textId="77777777" w:rsidR="00025CDF" w:rsidRDefault="00025CDF" w:rsidP="00025CDF">
      <w:pPr>
        <w:numPr>
          <w:ilvl w:val="0"/>
          <w:numId w:val="1"/>
        </w:numPr>
        <w:shd w:val="clear" w:color="auto" w:fill="auto"/>
        <w:spacing w:line="240" w:lineRule="auto"/>
        <w:ind w:left="567" w:firstLine="0"/>
      </w:pPr>
      <w:r>
        <w:rPr>
          <w:b/>
        </w:rPr>
        <w:t>Objeto</w:t>
      </w:r>
    </w:p>
    <w:p w14:paraId="1FF18202" w14:textId="77777777" w:rsidR="00025CDF" w:rsidRDefault="00025CDF" w:rsidP="00025CDF">
      <w:pPr>
        <w:numPr>
          <w:ilvl w:val="0"/>
          <w:numId w:val="1"/>
        </w:numPr>
        <w:shd w:val="clear" w:color="auto" w:fill="auto"/>
        <w:spacing w:line="240" w:lineRule="auto"/>
        <w:ind w:left="567" w:firstLine="0"/>
      </w:pPr>
      <w:r>
        <w:rPr>
          <w:b/>
        </w:rPr>
        <w:t>Alcance</w:t>
      </w:r>
    </w:p>
    <w:p w14:paraId="0F15424C" w14:textId="77777777" w:rsidR="00025CDF" w:rsidRDefault="00025CDF" w:rsidP="00025CDF">
      <w:pPr>
        <w:numPr>
          <w:ilvl w:val="0"/>
          <w:numId w:val="1"/>
        </w:numPr>
        <w:shd w:val="clear" w:color="auto" w:fill="auto"/>
        <w:spacing w:line="240" w:lineRule="auto"/>
        <w:ind w:left="567" w:firstLine="0"/>
      </w:pPr>
      <w:r>
        <w:rPr>
          <w:b/>
        </w:rPr>
        <w:t>Desarrollo (Redactar lo realizado indicando el porqué de las mediciones realizadas)</w:t>
      </w:r>
    </w:p>
    <w:p w14:paraId="3D9D2099" w14:textId="77777777" w:rsidR="00025CDF" w:rsidRDefault="00025CDF" w:rsidP="00025CDF">
      <w:pPr>
        <w:numPr>
          <w:ilvl w:val="0"/>
          <w:numId w:val="1"/>
        </w:numPr>
        <w:shd w:val="clear" w:color="auto" w:fill="auto"/>
        <w:spacing w:line="240" w:lineRule="auto"/>
        <w:ind w:left="1418" w:hanging="851"/>
      </w:pPr>
      <w:r>
        <w:rPr>
          <w:b/>
        </w:rPr>
        <w:t>Resultados obtenidos (para cada caso estudiado resumir los resultados obtenidos en tablas, gráficos y diagramas)</w:t>
      </w:r>
    </w:p>
    <w:p w14:paraId="4FF84FE5" w14:textId="77777777" w:rsidR="00025CDF" w:rsidRDefault="00025CDF" w:rsidP="00025CDF">
      <w:pPr>
        <w:numPr>
          <w:ilvl w:val="0"/>
          <w:numId w:val="1"/>
        </w:numPr>
        <w:shd w:val="clear" w:color="auto" w:fill="auto"/>
        <w:spacing w:line="240" w:lineRule="auto"/>
        <w:ind w:left="567" w:firstLine="0"/>
      </w:pPr>
      <w:r>
        <w:rPr>
          <w:b/>
        </w:rPr>
        <w:t>Conclusiones y recomendaciones.</w:t>
      </w:r>
    </w:p>
    <w:p w14:paraId="6452B02C" w14:textId="77777777" w:rsidR="00862B05" w:rsidRDefault="00862B05" w:rsidP="00025CDF">
      <w:pPr>
        <w:pBdr>
          <w:top w:val="nil"/>
          <w:left w:val="nil"/>
          <w:bottom w:val="nil"/>
          <w:right w:val="nil"/>
          <w:between w:val="nil"/>
        </w:pBdr>
        <w:spacing w:after="120" w:line="240" w:lineRule="auto"/>
        <w:rPr>
          <w:color w:val="000000"/>
        </w:rPr>
      </w:pPr>
    </w:p>
    <w:sectPr w:rsidR="00862B05">
      <w:type w:val="continuous"/>
      <w:pgSz w:w="11906" w:h="16838"/>
      <w:pgMar w:top="638" w:right="1134" w:bottom="1417" w:left="1701" w:header="18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D9E5C" w14:textId="77777777" w:rsidR="00A37310" w:rsidRDefault="00A37310">
      <w:pPr>
        <w:spacing w:line="240" w:lineRule="auto"/>
      </w:pPr>
      <w:r>
        <w:separator/>
      </w:r>
    </w:p>
  </w:endnote>
  <w:endnote w:type="continuationSeparator" w:id="0">
    <w:p w14:paraId="1A42BFA6" w14:textId="77777777" w:rsidR="00A37310" w:rsidRDefault="00A37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FA468" w14:textId="14794CBA" w:rsidR="00F324EF" w:rsidRDefault="006309AE">
    <w:pPr>
      <w:pBdr>
        <w:top w:val="nil"/>
        <w:left w:val="nil"/>
        <w:bottom w:val="nil"/>
        <w:right w:val="nil"/>
        <w:between w:val="nil"/>
      </w:pBdr>
      <w:tabs>
        <w:tab w:val="center" w:pos="4252"/>
        <w:tab w:val="right" w:pos="8504"/>
      </w:tabs>
      <w:rPr>
        <w:color w:val="000000"/>
      </w:rPr>
    </w:pPr>
    <w:r>
      <w:rPr>
        <w:color w:val="000000"/>
      </w:rPr>
      <w:t xml:space="preserve">                                                                    - </w:t>
    </w:r>
    <w:r>
      <w:rPr>
        <w:color w:val="000000"/>
      </w:rPr>
      <w:fldChar w:fldCharType="begin"/>
    </w:r>
    <w:r>
      <w:rPr>
        <w:color w:val="000000"/>
      </w:rPr>
      <w:instrText>PAGE</w:instrText>
    </w:r>
    <w:r>
      <w:rPr>
        <w:color w:val="000000"/>
      </w:rPr>
      <w:fldChar w:fldCharType="separate"/>
    </w:r>
    <w:r w:rsidR="005D441B">
      <w:rPr>
        <w:noProof/>
        <w:color w:val="000000"/>
      </w:rPr>
      <w:t>7</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8171A" w14:textId="77777777" w:rsidR="00A37310" w:rsidRDefault="00A37310">
      <w:pPr>
        <w:spacing w:line="240" w:lineRule="auto"/>
      </w:pPr>
      <w:r>
        <w:separator/>
      </w:r>
    </w:p>
  </w:footnote>
  <w:footnote w:type="continuationSeparator" w:id="0">
    <w:p w14:paraId="4C5ACB5B" w14:textId="77777777" w:rsidR="00A37310" w:rsidRDefault="00A37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DF25F" w14:textId="77777777" w:rsidR="00F324EF" w:rsidRDefault="006309AE">
    <w:pPr>
      <w:pBdr>
        <w:top w:val="nil"/>
        <w:left w:val="nil"/>
        <w:bottom w:val="nil"/>
        <w:right w:val="nil"/>
        <w:between w:val="nil"/>
      </w:pBdr>
      <w:tabs>
        <w:tab w:val="center" w:pos="4252"/>
        <w:tab w:val="right" w:pos="8504"/>
      </w:tabs>
      <w:rPr>
        <w:color w:val="000000"/>
      </w:rPr>
    </w:pPr>
    <w:r>
      <w:rPr>
        <w:color w:val="000000"/>
      </w:rPr>
      <w:t xml:space="preserve">                      </w:t>
    </w:r>
    <w:r>
      <w:rPr>
        <w:noProof/>
        <w:color w:val="000000"/>
        <w:lang w:eastAsia="es-AR"/>
      </w:rPr>
      <w:drawing>
        <wp:inline distT="0" distB="0" distL="0" distR="0" wp14:anchorId="0FC19597" wp14:editId="10948020">
          <wp:extent cx="5753100" cy="15240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753100" cy="1524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241A"/>
    <w:multiLevelType w:val="multilevel"/>
    <w:tmpl w:val="69E02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0D6305"/>
    <w:multiLevelType w:val="multilevel"/>
    <w:tmpl w:val="27CE8524"/>
    <w:lvl w:ilvl="0">
      <w:start w:val="1"/>
      <w:numFmt w:val="decimal"/>
      <w:lvlText w:val="%1."/>
      <w:lvlJc w:val="left"/>
      <w:pPr>
        <w:ind w:left="360" w:hanging="360"/>
      </w:pPr>
      <w:rPr>
        <w:b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4EF"/>
    <w:rsid w:val="000134BD"/>
    <w:rsid w:val="00025CDF"/>
    <w:rsid w:val="0005430E"/>
    <w:rsid w:val="00057207"/>
    <w:rsid w:val="00057F0D"/>
    <w:rsid w:val="00080B95"/>
    <w:rsid w:val="00087B19"/>
    <w:rsid w:val="000A4175"/>
    <w:rsid w:val="000C6110"/>
    <w:rsid w:val="000C70B9"/>
    <w:rsid w:val="000F42DE"/>
    <w:rsid w:val="0011520B"/>
    <w:rsid w:val="00127819"/>
    <w:rsid w:val="0014411F"/>
    <w:rsid w:val="00164E73"/>
    <w:rsid w:val="0017788C"/>
    <w:rsid w:val="001812E3"/>
    <w:rsid w:val="001B0932"/>
    <w:rsid w:val="001E4C4C"/>
    <w:rsid w:val="002130BE"/>
    <w:rsid w:val="0026214B"/>
    <w:rsid w:val="0027216E"/>
    <w:rsid w:val="002918C1"/>
    <w:rsid w:val="002A17E2"/>
    <w:rsid w:val="002A5BFF"/>
    <w:rsid w:val="0032236A"/>
    <w:rsid w:val="00346A04"/>
    <w:rsid w:val="0035614B"/>
    <w:rsid w:val="00375C5C"/>
    <w:rsid w:val="00382C0F"/>
    <w:rsid w:val="003912D8"/>
    <w:rsid w:val="00395103"/>
    <w:rsid w:val="003A5CF7"/>
    <w:rsid w:val="003F2E74"/>
    <w:rsid w:val="003F3F1A"/>
    <w:rsid w:val="003F62F9"/>
    <w:rsid w:val="00424BB0"/>
    <w:rsid w:val="00426A08"/>
    <w:rsid w:val="00433C33"/>
    <w:rsid w:val="00441E08"/>
    <w:rsid w:val="004B178A"/>
    <w:rsid w:val="004D228E"/>
    <w:rsid w:val="004E2429"/>
    <w:rsid w:val="004F3740"/>
    <w:rsid w:val="00517839"/>
    <w:rsid w:val="005522E7"/>
    <w:rsid w:val="00557F34"/>
    <w:rsid w:val="00561EE4"/>
    <w:rsid w:val="0056205A"/>
    <w:rsid w:val="00572C41"/>
    <w:rsid w:val="005773AB"/>
    <w:rsid w:val="005A5BD1"/>
    <w:rsid w:val="005D441B"/>
    <w:rsid w:val="005D5311"/>
    <w:rsid w:val="005F536D"/>
    <w:rsid w:val="006309AE"/>
    <w:rsid w:val="00656C98"/>
    <w:rsid w:val="00673BA8"/>
    <w:rsid w:val="006A1BF9"/>
    <w:rsid w:val="006B6E35"/>
    <w:rsid w:val="006C0E13"/>
    <w:rsid w:val="00712A6A"/>
    <w:rsid w:val="0075214B"/>
    <w:rsid w:val="007538E8"/>
    <w:rsid w:val="007749D4"/>
    <w:rsid w:val="007A334A"/>
    <w:rsid w:val="007A7EDC"/>
    <w:rsid w:val="007D76B9"/>
    <w:rsid w:val="00810E0E"/>
    <w:rsid w:val="008571B8"/>
    <w:rsid w:val="00862B05"/>
    <w:rsid w:val="008875D9"/>
    <w:rsid w:val="008B2D30"/>
    <w:rsid w:val="008D35CF"/>
    <w:rsid w:val="008F0C66"/>
    <w:rsid w:val="00934786"/>
    <w:rsid w:val="00963A9A"/>
    <w:rsid w:val="009B327C"/>
    <w:rsid w:val="009D73C3"/>
    <w:rsid w:val="009F107E"/>
    <w:rsid w:val="009F61B7"/>
    <w:rsid w:val="00A10743"/>
    <w:rsid w:val="00A342B9"/>
    <w:rsid w:val="00A37310"/>
    <w:rsid w:val="00A40711"/>
    <w:rsid w:val="00A61C93"/>
    <w:rsid w:val="00AA77DE"/>
    <w:rsid w:val="00AC0A00"/>
    <w:rsid w:val="00AC5EF4"/>
    <w:rsid w:val="00B47654"/>
    <w:rsid w:val="00B50C4E"/>
    <w:rsid w:val="00B53858"/>
    <w:rsid w:val="00B54995"/>
    <w:rsid w:val="00B56133"/>
    <w:rsid w:val="00B83ED2"/>
    <w:rsid w:val="00B86045"/>
    <w:rsid w:val="00BB2CAC"/>
    <w:rsid w:val="00BC73EC"/>
    <w:rsid w:val="00BD2B75"/>
    <w:rsid w:val="00BE3B03"/>
    <w:rsid w:val="00C16EB3"/>
    <w:rsid w:val="00C466E3"/>
    <w:rsid w:val="00C46D4F"/>
    <w:rsid w:val="00C7476C"/>
    <w:rsid w:val="00C85B9A"/>
    <w:rsid w:val="00CA18B3"/>
    <w:rsid w:val="00CC6339"/>
    <w:rsid w:val="00D04F0E"/>
    <w:rsid w:val="00D34A90"/>
    <w:rsid w:val="00D618F6"/>
    <w:rsid w:val="00D7304B"/>
    <w:rsid w:val="00D87FD4"/>
    <w:rsid w:val="00DC53D3"/>
    <w:rsid w:val="00DC5C19"/>
    <w:rsid w:val="00DD4332"/>
    <w:rsid w:val="00E106C5"/>
    <w:rsid w:val="00E17C66"/>
    <w:rsid w:val="00E2577A"/>
    <w:rsid w:val="00E42252"/>
    <w:rsid w:val="00E6537A"/>
    <w:rsid w:val="00E77E4E"/>
    <w:rsid w:val="00EA24C2"/>
    <w:rsid w:val="00ED7881"/>
    <w:rsid w:val="00F324EF"/>
    <w:rsid w:val="00F44191"/>
    <w:rsid w:val="00F60D4C"/>
    <w:rsid w:val="00F61805"/>
    <w:rsid w:val="00F74E81"/>
    <w:rsid w:val="00F86D8E"/>
    <w:rsid w:val="00F948AB"/>
    <w:rsid w:val="00F96C19"/>
    <w:rsid w:val="00FA0CDE"/>
    <w:rsid w:val="00FA4499"/>
    <w:rsid w:val="00FF4A55"/>
    <w:rsid w:val="00FF5EF6"/>
    <w:rsid w:val="3DC54D1F"/>
    <w:rsid w:val="560BCADA"/>
    <w:rsid w:val="72898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818D"/>
  <w15:docId w15:val="{8A08D735-7529-4E73-A986-72B83032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n-US" w:bidi="ar-SA"/>
      </w:rPr>
    </w:rPrDefault>
    <w:pPrDefault>
      <w:pPr>
        <w:shd w:val="clear" w:color="auto" w:fill="FFFFFF"/>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4C"/>
  </w:style>
  <w:style w:type="paragraph" w:styleId="Ttulo1">
    <w:name w:val="heading 1"/>
    <w:basedOn w:val="Normal"/>
    <w:next w:val="Normal"/>
    <w:uiPriority w:val="9"/>
    <w:qFormat/>
    <w:pPr>
      <w:keepNext/>
      <w:spacing w:before="240" w:after="60"/>
      <w:outlineLvl w:val="0"/>
    </w:pPr>
    <w:rPr>
      <w:color w:val="0000FF"/>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216" w:type="dxa"/>
        <w:left w:w="216" w:type="dxa"/>
        <w:bottom w:w="216" w:type="dxa"/>
        <w:right w:w="216"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2A17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17E2"/>
    <w:rPr>
      <w:rFonts w:ascii="Segoe UI" w:hAnsi="Segoe UI" w:cs="Segoe UI"/>
      <w:sz w:val="18"/>
      <w:szCs w:val="18"/>
      <w:shd w:val="clear" w:color="auto" w:fill="FFFFFF"/>
    </w:rPr>
  </w:style>
  <w:style w:type="paragraph" w:styleId="Prrafodelista">
    <w:name w:val="List Paragraph"/>
    <w:basedOn w:val="Normal"/>
    <w:uiPriority w:val="34"/>
    <w:qFormat/>
    <w:rsid w:val="00080B95"/>
    <w:pPr>
      <w:ind w:left="720"/>
      <w:contextualSpacing/>
    </w:pPr>
  </w:style>
  <w:style w:type="character" w:styleId="CdigoHTML">
    <w:name w:val="HTML Code"/>
    <w:basedOn w:val="Fuentedeprrafopredeter"/>
    <w:uiPriority w:val="99"/>
    <w:semiHidden/>
    <w:unhideWhenUsed/>
    <w:rsid w:val="005F536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773AB"/>
    <w:rPr>
      <w:color w:val="0000FF"/>
      <w:u w:val="single"/>
    </w:rPr>
  </w:style>
  <w:style w:type="paragraph" w:styleId="NormalWeb">
    <w:name w:val="Normal (Web)"/>
    <w:basedOn w:val="Normal"/>
    <w:uiPriority w:val="99"/>
    <w:unhideWhenUsed/>
    <w:rsid w:val="00F96C19"/>
    <w:pPr>
      <w:shd w:val="clear" w:color="auto" w:fill="auto"/>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59097">
      <w:bodyDiv w:val="1"/>
      <w:marLeft w:val="0"/>
      <w:marRight w:val="0"/>
      <w:marTop w:val="0"/>
      <w:marBottom w:val="0"/>
      <w:divBdr>
        <w:top w:val="none" w:sz="0" w:space="0" w:color="auto"/>
        <w:left w:val="none" w:sz="0" w:space="0" w:color="auto"/>
        <w:bottom w:val="none" w:sz="0" w:space="0" w:color="auto"/>
        <w:right w:val="none" w:sz="0" w:space="0" w:color="auto"/>
      </w:divBdr>
    </w:div>
    <w:div w:id="926422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22</Pages>
  <Words>3081</Words>
  <Characters>16948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Salariato</dc:creator>
  <cp:lastModifiedBy>Napolitano, Gabriel Alejandro</cp:lastModifiedBy>
  <cp:revision>9</cp:revision>
  <dcterms:created xsi:type="dcterms:W3CDTF">2021-05-03T19:55:00Z</dcterms:created>
  <dcterms:modified xsi:type="dcterms:W3CDTF">2021-05-03T22:38:00Z</dcterms:modified>
</cp:coreProperties>
</file>