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BACB92" w14:textId="77777777" w:rsidR="00F324EF" w:rsidRDefault="00862B05">
      <w:pPr>
        <w:widowControl w:val="0"/>
        <w:pBdr>
          <w:top w:val="nil"/>
          <w:left w:val="nil"/>
          <w:bottom w:val="nil"/>
          <w:right w:val="nil"/>
          <w:between w:val="nil"/>
        </w:pBdr>
        <w:shd w:val="clear" w:color="auto" w:fill="auto"/>
        <w:spacing w:line="276" w:lineRule="auto"/>
        <w:rPr>
          <w:color w:val="000000"/>
        </w:rPr>
      </w:pPr>
      <w:r>
        <w:rPr>
          <w:noProof/>
          <w:lang w:eastAsia="es-AR"/>
        </w:rPr>
        <w:drawing>
          <wp:inline distT="0" distB="0" distL="0" distR="0" wp14:anchorId="431627CD" wp14:editId="4401C1F5">
            <wp:extent cx="5592445" cy="878840"/>
            <wp:effectExtent l="0" t="0" r="0" b="0"/>
            <wp:docPr id="3" name="image15.jpg" descr="UDEMM1.jpg"/>
            <wp:cNvGraphicFramePr/>
            <a:graphic xmlns:a="http://schemas.openxmlformats.org/drawingml/2006/main">
              <a:graphicData uri="http://schemas.openxmlformats.org/drawingml/2006/picture">
                <pic:pic xmlns:pic="http://schemas.openxmlformats.org/drawingml/2006/picture">
                  <pic:nvPicPr>
                    <pic:cNvPr id="0" name="image15.jpg" descr="UDEMM1.jpg"/>
                    <pic:cNvPicPr preferRelativeResize="0"/>
                  </pic:nvPicPr>
                  <pic:blipFill>
                    <a:blip r:embed="rId7"/>
                    <a:srcRect/>
                    <a:stretch>
                      <a:fillRect/>
                    </a:stretch>
                  </pic:blipFill>
                  <pic:spPr>
                    <a:xfrm>
                      <a:off x="0" y="0"/>
                      <a:ext cx="5592445" cy="878840"/>
                    </a:xfrm>
                    <a:prstGeom prst="rect">
                      <a:avLst/>
                    </a:prstGeom>
                    <a:ln/>
                  </pic:spPr>
                </pic:pic>
              </a:graphicData>
            </a:graphic>
          </wp:inline>
        </w:drawing>
      </w:r>
    </w:p>
    <w:p w14:paraId="36207F46" w14:textId="77777777" w:rsidR="00862B05" w:rsidRDefault="00862B05">
      <w:pPr>
        <w:widowControl w:val="0"/>
        <w:pBdr>
          <w:top w:val="nil"/>
          <w:left w:val="nil"/>
          <w:bottom w:val="nil"/>
          <w:right w:val="nil"/>
          <w:between w:val="nil"/>
        </w:pBdr>
        <w:shd w:val="clear" w:color="auto" w:fill="auto"/>
        <w:spacing w:line="276" w:lineRule="auto"/>
        <w:rPr>
          <w:color w:val="000000"/>
        </w:rPr>
      </w:pPr>
    </w:p>
    <w:p w14:paraId="17BF751A" w14:textId="77777777" w:rsidR="00862B05" w:rsidRDefault="00862B05">
      <w:pPr>
        <w:widowControl w:val="0"/>
        <w:pBdr>
          <w:top w:val="nil"/>
          <w:left w:val="nil"/>
          <w:bottom w:val="nil"/>
          <w:right w:val="nil"/>
          <w:between w:val="nil"/>
        </w:pBdr>
        <w:shd w:val="clear" w:color="auto" w:fill="auto"/>
        <w:spacing w:line="276" w:lineRule="auto"/>
        <w:rPr>
          <w:color w:val="000000"/>
        </w:rPr>
      </w:pPr>
    </w:p>
    <w:tbl>
      <w:tblPr>
        <w:tblStyle w:val="a"/>
        <w:tblW w:w="10206" w:type="dxa"/>
        <w:jc w:val="center"/>
        <w:tblLayout w:type="fixed"/>
        <w:tblLook w:val="0000" w:firstRow="0" w:lastRow="0" w:firstColumn="0" w:lastColumn="0" w:noHBand="0" w:noVBand="0"/>
      </w:tblPr>
      <w:tblGrid>
        <w:gridCol w:w="5103"/>
        <w:gridCol w:w="5103"/>
      </w:tblGrid>
      <w:tr w:rsidR="00F324EF" w14:paraId="661F3E53" w14:textId="77777777" w:rsidTr="3DC54D1F">
        <w:trPr>
          <w:trHeight w:val="3460"/>
          <w:jc w:val="center"/>
        </w:trPr>
        <w:tc>
          <w:tcPr>
            <w:tcW w:w="5103" w:type="dxa"/>
            <w:tcBorders>
              <w:bottom w:val="single" w:sz="18" w:space="0" w:color="7F7F7F" w:themeColor="text1" w:themeTint="80"/>
              <w:right w:val="single" w:sz="18" w:space="0" w:color="7F7F7F" w:themeColor="text1" w:themeTint="80"/>
            </w:tcBorders>
            <w:vAlign w:val="center"/>
          </w:tcPr>
          <w:p w14:paraId="26FC23AA" w14:textId="77777777" w:rsidR="00F324EF" w:rsidRDefault="006309AE">
            <w:pPr>
              <w:pBdr>
                <w:top w:val="nil"/>
                <w:left w:val="nil"/>
                <w:bottom w:val="nil"/>
                <w:right w:val="nil"/>
                <w:between w:val="nil"/>
              </w:pBdr>
              <w:shd w:val="clear" w:color="auto" w:fill="auto"/>
              <w:spacing w:before="120" w:line="240" w:lineRule="auto"/>
              <w:jc w:val="both"/>
              <w:rPr>
                <w:color w:val="000000"/>
                <w:sz w:val="30"/>
                <w:szCs w:val="30"/>
              </w:rPr>
            </w:pPr>
            <w:bookmarkStart w:id="0" w:name="_gjdgxs" w:colFirst="0" w:colLast="0"/>
            <w:bookmarkEnd w:id="0"/>
            <w:r>
              <w:rPr>
                <w:sz w:val="30"/>
                <w:szCs w:val="30"/>
              </w:rPr>
              <w:t>ROBÓTICA</w:t>
            </w:r>
          </w:p>
          <w:p w14:paraId="31F0F398" w14:textId="085B119D" w:rsidR="00F324EF" w:rsidRDefault="0005430E">
            <w:pPr>
              <w:pBdr>
                <w:top w:val="nil"/>
                <w:left w:val="nil"/>
                <w:bottom w:val="nil"/>
                <w:right w:val="nil"/>
                <w:between w:val="nil"/>
              </w:pBdr>
              <w:shd w:val="clear" w:color="auto" w:fill="auto"/>
              <w:spacing w:before="120" w:line="240" w:lineRule="auto"/>
              <w:jc w:val="both"/>
              <w:rPr>
                <w:b/>
                <w:color w:val="000000"/>
                <w:sz w:val="48"/>
                <w:szCs w:val="48"/>
              </w:rPr>
            </w:pPr>
            <w:r>
              <w:rPr>
                <w:b/>
                <w:color w:val="000000"/>
                <w:sz w:val="48"/>
                <w:szCs w:val="48"/>
              </w:rPr>
              <w:t>TPL-</w:t>
            </w:r>
            <w:r w:rsidR="00C85B9A">
              <w:rPr>
                <w:b/>
                <w:color w:val="000000"/>
                <w:sz w:val="48"/>
                <w:szCs w:val="48"/>
              </w:rPr>
              <w:t>1</w:t>
            </w:r>
          </w:p>
          <w:p w14:paraId="03BDE8F6" w14:textId="609E36B7" w:rsidR="00F324EF" w:rsidRDefault="001812E3">
            <w:pPr>
              <w:pBdr>
                <w:top w:val="nil"/>
                <w:left w:val="nil"/>
                <w:bottom w:val="nil"/>
                <w:right w:val="nil"/>
                <w:between w:val="nil"/>
              </w:pBdr>
              <w:shd w:val="clear" w:color="auto" w:fill="auto"/>
              <w:spacing w:before="120" w:line="240" w:lineRule="auto"/>
              <w:rPr>
                <w:color w:val="000000"/>
                <w:sz w:val="28"/>
                <w:szCs w:val="28"/>
              </w:rPr>
            </w:pPr>
            <w:r>
              <w:rPr>
                <w:sz w:val="28"/>
                <w:szCs w:val="28"/>
              </w:rPr>
              <w:t>Visión Artificial</w:t>
            </w:r>
          </w:p>
        </w:tc>
        <w:tc>
          <w:tcPr>
            <w:tcW w:w="5103" w:type="dxa"/>
            <w:tcBorders>
              <w:left w:val="single" w:sz="18" w:space="0" w:color="7F7F7F" w:themeColor="text1" w:themeTint="80"/>
              <w:bottom w:val="single" w:sz="18" w:space="0" w:color="7F7F7F" w:themeColor="text1" w:themeTint="80"/>
            </w:tcBorders>
            <w:vAlign w:val="center"/>
          </w:tcPr>
          <w:p w14:paraId="279ED792" w14:textId="08938C17" w:rsidR="00F324EF" w:rsidRDefault="002918C1">
            <w:pPr>
              <w:pBdr>
                <w:top w:val="nil"/>
                <w:left w:val="nil"/>
                <w:bottom w:val="nil"/>
                <w:right w:val="nil"/>
                <w:between w:val="nil"/>
              </w:pBdr>
              <w:shd w:val="clear" w:color="auto" w:fill="auto"/>
              <w:spacing w:line="240" w:lineRule="auto"/>
              <w:rPr>
                <w:color w:val="000000"/>
                <w:sz w:val="36"/>
                <w:szCs w:val="36"/>
              </w:rPr>
            </w:pPr>
            <w:r>
              <w:rPr>
                <w:sz w:val="36"/>
                <w:szCs w:val="36"/>
              </w:rPr>
              <w:t>4</w:t>
            </w:r>
            <w:r w:rsidR="006309AE">
              <w:rPr>
                <w:color w:val="000000"/>
                <w:sz w:val="36"/>
                <w:szCs w:val="36"/>
              </w:rPr>
              <w:t xml:space="preserve"> de </w:t>
            </w:r>
            <w:r>
              <w:rPr>
                <w:sz w:val="36"/>
                <w:szCs w:val="36"/>
              </w:rPr>
              <w:t>Mayo</w:t>
            </w:r>
          </w:p>
          <w:p w14:paraId="13C0CA58" w14:textId="4FA490DF" w:rsidR="00F324EF" w:rsidRDefault="3DC54D1F">
            <w:pPr>
              <w:pBdr>
                <w:top w:val="nil"/>
                <w:left w:val="nil"/>
                <w:bottom w:val="nil"/>
                <w:right w:val="nil"/>
                <w:between w:val="nil"/>
              </w:pBdr>
              <w:shd w:val="clear" w:color="auto" w:fill="auto"/>
              <w:spacing w:line="240" w:lineRule="auto"/>
              <w:rPr>
                <w:color w:val="548DD4"/>
                <w:sz w:val="200"/>
                <w:szCs w:val="200"/>
              </w:rPr>
            </w:pPr>
            <w:r w:rsidRPr="3DC54D1F">
              <w:rPr>
                <w:color w:val="000000" w:themeColor="text1"/>
                <w:sz w:val="200"/>
                <w:szCs w:val="200"/>
              </w:rPr>
              <w:t>2021</w:t>
            </w:r>
          </w:p>
        </w:tc>
      </w:tr>
    </w:tbl>
    <w:p w14:paraId="57A6E45F" w14:textId="77777777" w:rsidR="00F324EF" w:rsidRDefault="00F324EF"/>
    <w:p w14:paraId="3893F1C5" w14:textId="77777777" w:rsidR="00F324EF" w:rsidRDefault="00F324EF">
      <w:pPr>
        <w:pBdr>
          <w:top w:val="nil"/>
          <w:left w:val="nil"/>
          <w:bottom w:val="nil"/>
          <w:right w:val="nil"/>
          <w:between w:val="nil"/>
        </w:pBdr>
        <w:rPr>
          <w:b/>
          <w:color w:val="000000"/>
        </w:rPr>
      </w:pPr>
    </w:p>
    <w:p w14:paraId="1EAEE391" w14:textId="77777777" w:rsidR="00F324EF" w:rsidRDefault="00F324EF">
      <w:pPr>
        <w:pBdr>
          <w:top w:val="nil"/>
          <w:left w:val="nil"/>
          <w:bottom w:val="nil"/>
          <w:right w:val="nil"/>
          <w:between w:val="nil"/>
        </w:pBdr>
        <w:rPr>
          <w:color w:val="000000"/>
        </w:rPr>
      </w:pPr>
    </w:p>
    <w:p w14:paraId="365CF2B7" w14:textId="77777777" w:rsidR="00F324EF" w:rsidRDefault="00F324EF">
      <w:pPr>
        <w:pBdr>
          <w:top w:val="nil"/>
          <w:left w:val="nil"/>
          <w:bottom w:val="nil"/>
          <w:right w:val="nil"/>
          <w:between w:val="nil"/>
        </w:pBdr>
        <w:rPr>
          <w:color w:val="000000"/>
        </w:rPr>
      </w:pPr>
    </w:p>
    <w:p w14:paraId="26D8236F" w14:textId="77777777" w:rsidR="00F324EF" w:rsidRDefault="00F324EF">
      <w:pPr>
        <w:pBdr>
          <w:top w:val="nil"/>
          <w:left w:val="nil"/>
          <w:bottom w:val="nil"/>
          <w:right w:val="nil"/>
          <w:between w:val="nil"/>
        </w:pBdr>
        <w:rPr>
          <w:color w:val="000000"/>
        </w:rPr>
      </w:pPr>
    </w:p>
    <w:p w14:paraId="4CD421B4" w14:textId="77777777" w:rsidR="00F324EF" w:rsidRDefault="006309AE">
      <w:r>
        <w:rPr>
          <w:noProof/>
          <w:lang w:eastAsia="es-AR"/>
        </w:rPr>
        <mc:AlternateContent>
          <mc:Choice Requires="wps">
            <w:drawing>
              <wp:inline distT="0" distB="0" distL="0" distR="0" wp14:anchorId="127AAFB8" wp14:editId="07B3E5E9">
                <wp:extent cx="5537200" cy="3501185"/>
                <wp:effectExtent l="0" t="0" r="0" b="0"/>
                <wp:docPr id="2" name="Rectangle 2"/>
                <wp:cNvGraphicFramePr/>
                <a:graphic xmlns:a="http://schemas.openxmlformats.org/drawingml/2006/main">
                  <a:graphicData uri="http://schemas.microsoft.com/office/word/2010/wordprocessingShape">
                    <wps:wsp>
                      <wps:cNvSpPr/>
                      <wps:spPr>
                        <a:xfrm>
                          <a:off x="2582163" y="2036925"/>
                          <a:ext cx="5527675" cy="3486150"/>
                        </a:xfrm>
                        <a:prstGeom prst="rect">
                          <a:avLst/>
                        </a:prstGeom>
                        <a:solidFill>
                          <a:srgbClr val="FFFFFF"/>
                        </a:solidFill>
                        <a:ln>
                          <a:noFill/>
                        </a:ln>
                      </wps:spPr>
                      <wps:txbx>
                        <w:txbxContent>
                          <w:p w14:paraId="2C03FCEE" w14:textId="77777777" w:rsidR="00AB707A" w:rsidRDefault="00AB707A">
                            <w:pPr>
                              <w:spacing w:line="240" w:lineRule="auto"/>
                              <w:textDirection w:val="btLr"/>
                            </w:pPr>
                            <w:r>
                              <w:rPr>
                                <w:color w:val="000000"/>
                                <w:sz w:val="28"/>
                              </w:rPr>
                              <w:t>Profesor:</w:t>
                            </w:r>
                            <w:r>
                              <w:rPr>
                                <w:color w:val="000000"/>
                                <w:sz w:val="28"/>
                              </w:rPr>
                              <w:tab/>
                            </w:r>
                            <w:r>
                              <w:rPr>
                                <w:color w:val="000000"/>
                                <w:sz w:val="28"/>
                              </w:rPr>
                              <w:tab/>
                            </w:r>
                            <w:r>
                              <w:rPr>
                                <w:color w:val="000000"/>
                                <w:sz w:val="28"/>
                              </w:rPr>
                              <w:tab/>
                              <w:t>Ing. Salariato, Ignacio</w:t>
                            </w:r>
                          </w:p>
                          <w:p w14:paraId="300AFDDE" w14:textId="77777777" w:rsidR="00AB707A" w:rsidRDefault="00AB707A">
                            <w:pPr>
                              <w:spacing w:line="240" w:lineRule="auto"/>
                              <w:textDirection w:val="btLr"/>
                            </w:pPr>
                          </w:p>
                          <w:p w14:paraId="30BA0B76" w14:textId="2B685E4E" w:rsidR="00AB707A" w:rsidRDefault="00AB707A">
                            <w:pPr>
                              <w:spacing w:line="240" w:lineRule="auto"/>
                              <w:textDirection w:val="btLr"/>
                            </w:pPr>
                            <w:r>
                              <w:rPr>
                                <w:color w:val="000000"/>
                                <w:sz w:val="28"/>
                              </w:rPr>
                              <w:t>Jefe de Laboratorio:</w:t>
                            </w:r>
                            <w:r>
                              <w:rPr>
                                <w:color w:val="000000"/>
                                <w:sz w:val="28"/>
                              </w:rPr>
                              <w:tab/>
                              <w:t>Ing. Suenaga, Gustavo</w:t>
                            </w:r>
                          </w:p>
                          <w:p w14:paraId="704B4CAC" w14:textId="77777777" w:rsidR="00AB707A" w:rsidRDefault="00AB707A" w:rsidP="00B54995">
                            <w:pPr>
                              <w:spacing w:line="240" w:lineRule="auto"/>
                              <w:textDirection w:val="btLr"/>
                            </w:pPr>
                          </w:p>
                          <w:p w14:paraId="4B42A339" w14:textId="008C8C98" w:rsidR="00AB707A" w:rsidRDefault="00AB707A" w:rsidP="00B54995">
                            <w:pPr>
                              <w:spacing w:line="240" w:lineRule="auto"/>
                              <w:textDirection w:val="btLr"/>
                            </w:pPr>
                            <w:r>
                              <w:rPr>
                                <w:color w:val="000000"/>
                                <w:sz w:val="28"/>
                              </w:rPr>
                              <w:t>Alumnos:</w:t>
                            </w:r>
                            <w:r>
                              <w:rPr>
                                <w:color w:val="000000"/>
                                <w:sz w:val="28"/>
                              </w:rPr>
                              <w:tab/>
                            </w:r>
                            <w:r>
                              <w:rPr>
                                <w:color w:val="000000"/>
                                <w:sz w:val="28"/>
                              </w:rPr>
                              <w:tab/>
                            </w:r>
                            <w:r>
                              <w:rPr>
                                <w:color w:val="000000"/>
                                <w:sz w:val="28"/>
                              </w:rPr>
                              <w:tab/>
                              <w:t>Napolitano, Gabriel</w:t>
                            </w:r>
                          </w:p>
                          <w:p w14:paraId="06AA0D0D" w14:textId="77777777" w:rsidR="00AB707A" w:rsidRDefault="00AB707A">
                            <w:pPr>
                              <w:spacing w:line="240" w:lineRule="auto"/>
                              <w:ind w:left="2832"/>
                              <w:textDirection w:val="btLr"/>
                            </w:pPr>
                          </w:p>
                          <w:p w14:paraId="44C35D8D" w14:textId="77777777" w:rsidR="00AB707A" w:rsidRDefault="00AB707A">
                            <w:pPr>
                              <w:spacing w:line="240" w:lineRule="auto"/>
                              <w:textDirection w:val="btLr"/>
                            </w:pPr>
                          </w:p>
                          <w:p w14:paraId="1308D746" w14:textId="77777777" w:rsidR="00AB707A" w:rsidRDefault="00AB707A">
                            <w:pPr>
                              <w:spacing w:line="240" w:lineRule="auto"/>
                              <w:textDirection w:val="btLr"/>
                            </w:pPr>
                          </w:p>
                          <w:p w14:paraId="55375712" w14:textId="77777777" w:rsidR="00AB707A" w:rsidRDefault="00AB707A">
                            <w:pPr>
                              <w:spacing w:line="240" w:lineRule="auto"/>
                              <w:textDirection w:val="btLr"/>
                            </w:pPr>
                          </w:p>
                          <w:p w14:paraId="471421AF" w14:textId="77777777" w:rsidR="00AB707A" w:rsidRDefault="00AB707A">
                            <w:pPr>
                              <w:spacing w:line="240" w:lineRule="auto"/>
                              <w:textDirection w:val="btLr"/>
                            </w:pPr>
                          </w:p>
                          <w:p w14:paraId="6A5D0FBD" w14:textId="77777777" w:rsidR="00AB707A" w:rsidRDefault="00AB707A">
                            <w:pPr>
                              <w:spacing w:line="240" w:lineRule="auto"/>
                              <w:textDirection w:val="btLr"/>
                            </w:pPr>
                          </w:p>
                          <w:p w14:paraId="0F31A559" w14:textId="77777777" w:rsidR="00AB707A" w:rsidRDefault="00AB707A">
                            <w:pPr>
                              <w:spacing w:line="240" w:lineRule="auto"/>
                              <w:textDirection w:val="btLr"/>
                            </w:pPr>
                          </w:p>
                          <w:p w14:paraId="15E8BC0C" w14:textId="6091FFB3" w:rsidR="00AB707A" w:rsidRDefault="00AB707A">
                            <w:pPr>
                              <w:spacing w:line="240" w:lineRule="auto"/>
                              <w:textDirection w:val="btLr"/>
                            </w:pPr>
                            <w:r>
                              <w:rPr>
                                <w:color w:val="000000"/>
                                <w:sz w:val="28"/>
                              </w:rPr>
                              <w:t>Comisión:</w:t>
                            </w:r>
                            <w:r>
                              <w:rPr>
                                <w:color w:val="000000"/>
                                <w:sz w:val="28"/>
                              </w:rPr>
                              <w:tab/>
                            </w:r>
                            <w:r>
                              <w:rPr>
                                <w:color w:val="000000"/>
                                <w:sz w:val="28"/>
                              </w:rPr>
                              <w:tab/>
                            </w:r>
                            <w:r>
                              <w:rPr>
                                <w:color w:val="000000"/>
                                <w:sz w:val="28"/>
                              </w:rPr>
                              <w:tab/>
                              <w:t xml:space="preserve"> Martes, Noche</w:t>
                            </w:r>
                          </w:p>
                        </w:txbxContent>
                      </wps:txbx>
                      <wps:bodyPr spcFirstLastPara="1" wrap="square" lIns="91425" tIns="45700" rIns="91425" bIns="45700" anchor="t" anchorCtr="0"/>
                    </wps:wsp>
                  </a:graphicData>
                </a:graphic>
              </wp:inline>
            </w:drawing>
          </mc:Choice>
          <mc:Fallback>
            <w:pict>
              <v:rect w14:anchorId="127AAFB8" id="Rectangle 2" o:spid="_x0000_s1026" style="width:436pt;height:27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" stroked="f">
                <v:textbox inset="2.53958mm,1.2694mm,2.53958mm,1.2694mm">
                  <w:txbxContent>
                    <w:p w14:paraId="2C03FCEE" w14:textId="77777777" w:rsidR="00AB707A" w:rsidRDefault="00AB707A">
                      <w:pPr>
                        <w:spacing w:line="240" w:lineRule="auto"/>
                        <w:textDirection w:val="btLr"/>
                      </w:pPr>
                      <w:r>
                        <w:rPr>
                          <w:color w:val="000000"/>
                          <w:sz w:val="28"/>
                        </w:rPr>
                        <w:t>Profesor:</w:t>
                      </w:r>
                      <w:r>
                        <w:rPr>
                          <w:color w:val="000000"/>
                          <w:sz w:val="28"/>
                        </w:rPr>
                        <w:tab/>
                      </w:r>
                      <w:r>
                        <w:rPr>
                          <w:color w:val="000000"/>
                          <w:sz w:val="28"/>
                        </w:rPr>
                        <w:tab/>
                      </w:r>
                      <w:r>
                        <w:rPr>
                          <w:color w:val="000000"/>
                          <w:sz w:val="28"/>
                        </w:rPr>
                        <w:tab/>
                        <w:t>Ing. Salariato, Ignacio</w:t>
                      </w:r>
                    </w:p>
                    <w:p w14:paraId="300AFDDE" w14:textId="77777777" w:rsidR="00AB707A" w:rsidRDefault="00AB707A">
                      <w:pPr>
                        <w:spacing w:line="240" w:lineRule="auto"/>
                        <w:textDirection w:val="btLr"/>
                      </w:pPr>
                    </w:p>
                    <w:p w14:paraId="30BA0B76" w14:textId="2B685E4E" w:rsidR="00AB707A" w:rsidRDefault="00AB707A">
                      <w:pPr>
                        <w:spacing w:line="240" w:lineRule="auto"/>
                        <w:textDirection w:val="btLr"/>
                      </w:pPr>
                      <w:r>
                        <w:rPr>
                          <w:color w:val="000000"/>
                          <w:sz w:val="28"/>
                        </w:rPr>
                        <w:t>Jefe de Laboratorio:</w:t>
                      </w:r>
                      <w:r>
                        <w:rPr>
                          <w:color w:val="000000"/>
                          <w:sz w:val="28"/>
                        </w:rPr>
                        <w:tab/>
                        <w:t>Ing. Suenaga, Gustavo</w:t>
                      </w:r>
                    </w:p>
                    <w:p w14:paraId="704B4CAC" w14:textId="77777777" w:rsidR="00AB707A" w:rsidRDefault="00AB707A" w:rsidP="00B54995">
                      <w:pPr>
                        <w:spacing w:line="240" w:lineRule="auto"/>
                        <w:textDirection w:val="btLr"/>
                      </w:pPr>
                    </w:p>
                    <w:p w14:paraId="4B42A339" w14:textId="008C8C98" w:rsidR="00AB707A" w:rsidRDefault="00AB707A" w:rsidP="00B54995">
                      <w:pPr>
                        <w:spacing w:line="240" w:lineRule="auto"/>
                        <w:textDirection w:val="btLr"/>
                      </w:pPr>
                      <w:r>
                        <w:rPr>
                          <w:color w:val="000000"/>
                          <w:sz w:val="28"/>
                        </w:rPr>
                        <w:t>Alumnos:</w:t>
                      </w:r>
                      <w:r>
                        <w:rPr>
                          <w:color w:val="000000"/>
                          <w:sz w:val="28"/>
                        </w:rPr>
                        <w:tab/>
                      </w:r>
                      <w:r>
                        <w:rPr>
                          <w:color w:val="000000"/>
                          <w:sz w:val="28"/>
                        </w:rPr>
                        <w:tab/>
                      </w:r>
                      <w:r>
                        <w:rPr>
                          <w:color w:val="000000"/>
                          <w:sz w:val="28"/>
                        </w:rPr>
                        <w:tab/>
                        <w:t>Napolitano, Gabriel</w:t>
                      </w:r>
                    </w:p>
                    <w:p w14:paraId="06AA0D0D" w14:textId="77777777" w:rsidR="00AB707A" w:rsidRDefault="00AB707A">
                      <w:pPr>
                        <w:spacing w:line="240" w:lineRule="auto"/>
                        <w:ind w:left="2832"/>
                        <w:textDirection w:val="btLr"/>
                      </w:pPr>
                    </w:p>
                    <w:p w14:paraId="44C35D8D" w14:textId="77777777" w:rsidR="00AB707A" w:rsidRDefault="00AB707A">
                      <w:pPr>
                        <w:spacing w:line="240" w:lineRule="auto"/>
                        <w:textDirection w:val="btLr"/>
                      </w:pPr>
                    </w:p>
                    <w:p w14:paraId="1308D746" w14:textId="77777777" w:rsidR="00AB707A" w:rsidRDefault="00AB707A">
                      <w:pPr>
                        <w:spacing w:line="240" w:lineRule="auto"/>
                        <w:textDirection w:val="btLr"/>
                      </w:pPr>
                    </w:p>
                    <w:p w14:paraId="55375712" w14:textId="77777777" w:rsidR="00AB707A" w:rsidRDefault="00AB707A">
                      <w:pPr>
                        <w:spacing w:line="240" w:lineRule="auto"/>
                        <w:textDirection w:val="btLr"/>
                      </w:pPr>
                    </w:p>
                    <w:p w14:paraId="471421AF" w14:textId="77777777" w:rsidR="00AB707A" w:rsidRDefault="00AB707A">
                      <w:pPr>
                        <w:spacing w:line="240" w:lineRule="auto"/>
                        <w:textDirection w:val="btLr"/>
                      </w:pPr>
                    </w:p>
                    <w:p w14:paraId="6A5D0FBD" w14:textId="77777777" w:rsidR="00AB707A" w:rsidRDefault="00AB707A">
                      <w:pPr>
                        <w:spacing w:line="240" w:lineRule="auto"/>
                        <w:textDirection w:val="btLr"/>
                      </w:pPr>
                    </w:p>
                    <w:p w14:paraId="0F31A559" w14:textId="77777777" w:rsidR="00AB707A" w:rsidRDefault="00AB707A">
                      <w:pPr>
                        <w:spacing w:line="240" w:lineRule="auto"/>
                        <w:textDirection w:val="btLr"/>
                      </w:pPr>
                    </w:p>
                    <w:p w14:paraId="15E8BC0C" w14:textId="6091FFB3" w:rsidR="00AB707A" w:rsidRDefault="00AB707A">
                      <w:pPr>
                        <w:spacing w:line="240" w:lineRule="auto"/>
                        <w:textDirection w:val="btLr"/>
                      </w:pPr>
                      <w:r>
                        <w:rPr>
                          <w:color w:val="000000"/>
                          <w:sz w:val="28"/>
                        </w:rPr>
                        <w:t>Comisión:</w:t>
                      </w:r>
                      <w:r>
                        <w:rPr>
                          <w:color w:val="000000"/>
                          <w:sz w:val="28"/>
                        </w:rPr>
                        <w:tab/>
                      </w:r>
                      <w:r>
                        <w:rPr>
                          <w:color w:val="000000"/>
                          <w:sz w:val="28"/>
                        </w:rPr>
                        <w:tab/>
                      </w:r>
                      <w:r>
                        <w:rPr>
                          <w:color w:val="000000"/>
                          <w:sz w:val="28"/>
                        </w:rPr>
                        <w:tab/>
                        <w:t xml:space="preserve"> Martes, Noche</w:t>
                      </w:r>
                    </w:p>
                  </w:txbxContent>
                </v:textbox>
                <w10:anchorlock/>
              </v:rect>
            </w:pict>
          </mc:Fallback>
        </mc:AlternateContent>
      </w:r>
    </w:p>
    <w:p w14:paraId="011DE211" w14:textId="77777777" w:rsidR="00F324EF" w:rsidRDefault="00F324EF">
      <w:pPr>
        <w:pBdr>
          <w:top w:val="nil"/>
          <w:left w:val="nil"/>
          <w:bottom w:val="nil"/>
          <w:right w:val="nil"/>
          <w:between w:val="nil"/>
        </w:pBdr>
        <w:rPr>
          <w:color w:val="000000"/>
        </w:rPr>
      </w:pPr>
    </w:p>
    <w:p w14:paraId="72765A53" w14:textId="77777777" w:rsidR="00F324EF" w:rsidRDefault="006309AE">
      <w:pPr>
        <w:pStyle w:val="Ttulo1"/>
      </w:pPr>
      <w:r>
        <w:br w:type="page"/>
      </w:r>
      <w:r>
        <w:rPr>
          <w:noProof/>
          <w:lang w:eastAsia="es-AR"/>
        </w:rPr>
        <mc:AlternateContent>
          <mc:Choice Requires="wps">
            <w:drawing>
              <wp:anchor distT="0" distB="0" distL="118745" distR="118745" simplePos="0" relativeHeight="251658240" behindDoc="0" locked="0" layoutInCell="1" hidden="0" allowOverlap="1" wp14:anchorId="1B87DABD" wp14:editId="45DF35E3">
                <wp:simplePos x="0" y="0"/>
                <wp:positionH relativeFrom="column">
                  <wp:posOffset>1757045</wp:posOffset>
                </wp:positionH>
                <wp:positionV relativeFrom="paragraph">
                  <wp:posOffset>914400</wp:posOffset>
                </wp:positionV>
                <wp:extent cx="85090" cy="250190"/>
                <wp:effectExtent l="0" t="0" r="0" b="0"/>
                <wp:wrapSquare wrapText="bothSides" distT="0" distB="0" distL="118745" distR="118745"/>
                <wp:docPr id="1" name="Rectangle 1"/>
                <wp:cNvGraphicFramePr/>
                <a:graphic xmlns:a="http://schemas.openxmlformats.org/drawingml/2006/main">
                  <a:graphicData uri="http://schemas.microsoft.com/office/word/2010/wordprocessingShape">
                    <wps:wsp>
                      <wps:cNvSpPr/>
                      <wps:spPr>
                        <a:xfrm>
                          <a:off x="5308218" y="3659668"/>
                          <a:ext cx="75565" cy="240665"/>
                        </a:xfrm>
                        <a:prstGeom prst="rect">
                          <a:avLst/>
                        </a:prstGeom>
                        <a:noFill/>
                        <a:ln>
                          <a:noFill/>
                        </a:ln>
                      </wps:spPr>
                      <wps:txbx>
                        <w:txbxContent>
                          <w:p w14:paraId="62D80B22" w14:textId="77777777" w:rsidR="00AB707A" w:rsidRDefault="00AB707A">
                            <w:pPr>
                              <w:textDirection w:val="btLr"/>
                            </w:pPr>
                          </w:p>
                        </w:txbxContent>
                      </wps:txbx>
                      <wps:bodyPr spcFirstLastPara="1" wrap="square" lIns="0" tIns="0" rIns="0" bIns="0" anchor="t" anchorCtr="0"/>
                    </wps:wsp>
                  </a:graphicData>
                </a:graphic>
              </wp:anchor>
            </w:drawing>
          </mc:Choice>
          <mc:Fallback>
            <w:pict>
              <v:rect w14:anchorId="1B87DABD" id="Rectangle 1" o:spid="_x0000_s1027" style="position:absolute;margin-left:138.35pt;margin-top:1in;width:6.7pt;height:19.7pt;z-index:251658240;visibility:visible;mso-wrap-style:square;mso-wrap-distance-left:9.35pt;mso-wrap-distance-top:0;mso-wrap-distance-right:9.3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" filled="f" stroked="f">
                <v:textbox inset="0,0,0,0">
                  <w:txbxContent>
                    <w:p w14:paraId="62D80B22" w14:textId="77777777" w:rsidR="00AB707A" w:rsidRDefault="00AB707A">
                      <w:pPr>
                        <w:textDirection w:val="btLr"/>
                      </w:pPr>
                    </w:p>
                  </w:txbxContent>
                </v:textbox>
                <w10:wrap type="square"/>
              </v:rect>
            </w:pict>
          </mc:Fallback>
        </mc:AlternateContent>
      </w:r>
    </w:p>
    <w:tbl>
      <w:tblPr>
        <w:tblStyle w:val="a0"/>
        <w:tblW w:w="9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5"/>
        <w:gridCol w:w="4523"/>
      </w:tblGrid>
      <w:tr w:rsidR="00F324EF" w14:paraId="0119A125" w14:textId="77777777">
        <w:tc>
          <w:tcPr>
            <w:tcW w:w="4605" w:type="dxa"/>
            <w:tcBorders>
              <w:right w:val="single" w:sz="4" w:space="0" w:color="000000"/>
            </w:tcBorders>
            <w:shd w:val="clear" w:color="auto" w:fill="CCFFFF"/>
          </w:tcPr>
          <w:p w14:paraId="41740C2D" w14:textId="77777777" w:rsidR="00F324EF" w:rsidRDefault="00F324EF">
            <w:pPr>
              <w:shd w:val="clear" w:color="auto" w:fill="auto"/>
              <w:spacing w:line="240" w:lineRule="auto"/>
            </w:pPr>
          </w:p>
          <w:p w14:paraId="1C0400A1" w14:textId="77777777" w:rsidR="00F324EF" w:rsidRDefault="006309AE">
            <w:pPr>
              <w:shd w:val="clear" w:color="auto" w:fill="auto"/>
              <w:spacing w:line="240" w:lineRule="auto"/>
              <w:rPr>
                <w:b/>
              </w:rPr>
            </w:pPr>
            <w:r>
              <w:rPr>
                <w:b/>
              </w:rPr>
              <w:t xml:space="preserve">LABORATORIO DE ELECTRÓNICA                           </w:t>
            </w:r>
          </w:p>
        </w:tc>
        <w:tc>
          <w:tcPr>
            <w:tcW w:w="4523" w:type="dxa"/>
            <w:tcBorders>
              <w:top w:val="single" w:sz="4" w:space="0" w:color="000000"/>
              <w:left w:val="single" w:sz="4" w:space="0" w:color="000000"/>
              <w:bottom w:val="single" w:sz="4" w:space="0" w:color="000000"/>
              <w:right w:val="single" w:sz="4" w:space="0" w:color="000000"/>
            </w:tcBorders>
            <w:shd w:val="clear" w:color="auto" w:fill="CCFFFF"/>
          </w:tcPr>
          <w:p w14:paraId="6098D1A4" w14:textId="77777777" w:rsidR="00F324EF" w:rsidRDefault="00F324EF">
            <w:pPr>
              <w:spacing w:line="240" w:lineRule="auto"/>
            </w:pPr>
          </w:p>
          <w:p w14:paraId="61AF6069" w14:textId="77777777" w:rsidR="00F324EF" w:rsidRDefault="006309AE">
            <w:pPr>
              <w:spacing w:line="240" w:lineRule="auto"/>
              <w:rPr>
                <w:b/>
              </w:rPr>
            </w:pPr>
            <w:r>
              <w:rPr>
                <w:b/>
              </w:rPr>
              <w:t>ASIGNATURA: ROBÓTICA</w:t>
            </w:r>
          </w:p>
          <w:p w14:paraId="20128233" w14:textId="77777777" w:rsidR="00F324EF" w:rsidRDefault="00F324EF">
            <w:pPr>
              <w:pBdr>
                <w:top w:val="nil"/>
                <w:left w:val="nil"/>
                <w:bottom w:val="nil"/>
                <w:right w:val="nil"/>
                <w:between w:val="nil"/>
              </w:pBdr>
              <w:rPr>
                <w:b/>
                <w:color w:val="000000"/>
              </w:rPr>
            </w:pPr>
          </w:p>
        </w:tc>
      </w:tr>
    </w:tbl>
    <w:p w14:paraId="4F47A7E9" w14:textId="77777777" w:rsidR="00F324EF" w:rsidRDefault="00F324EF">
      <w:pPr>
        <w:pBdr>
          <w:top w:val="nil"/>
          <w:left w:val="nil"/>
          <w:bottom w:val="nil"/>
          <w:right w:val="nil"/>
          <w:between w:val="nil"/>
        </w:pBdr>
        <w:rPr>
          <w:b/>
          <w:color w:val="000000"/>
        </w:rPr>
      </w:pPr>
    </w:p>
    <w:tbl>
      <w:tblPr>
        <w:tblStyle w:val="a1"/>
        <w:tblW w:w="9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4"/>
        <w:gridCol w:w="5004"/>
        <w:gridCol w:w="3028"/>
      </w:tblGrid>
      <w:tr w:rsidR="00F324EF" w14:paraId="3228192D" w14:textId="77777777">
        <w:trPr>
          <w:trHeight w:val="620"/>
        </w:trPr>
        <w:tc>
          <w:tcPr>
            <w:tcW w:w="1264" w:type="dxa"/>
            <w:vMerge w:val="restart"/>
            <w:shd w:val="clear" w:color="auto" w:fill="auto"/>
          </w:tcPr>
          <w:p w14:paraId="0B017A94" w14:textId="77777777" w:rsidR="00F324EF" w:rsidRDefault="00F324EF">
            <w:pPr>
              <w:pBdr>
                <w:top w:val="nil"/>
                <w:left w:val="nil"/>
                <w:bottom w:val="nil"/>
                <w:right w:val="nil"/>
                <w:between w:val="nil"/>
              </w:pBdr>
              <w:shd w:val="clear" w:color="auto" w:fill="auto"/>
              <w:spacing w:line="240" w:lineRule="auto"/>
              <w:rPr>
                <w:b/>
                <w:color w:val="000000"/>
              </w:rPr>
            </w:pPr>
          </w:p>
          <w:p w14:paraId="52C8320B" w14:textId="77777777" w:rsidR="00F324EF" w:rsidRDefault="00F324EF">
            <w:pPr>
              <w:pBdr>
                <w:top w:val="nil"/>
                <w:left w:val="nil"/>
                <w:bottom w:val="nil"/>
                <w:right w:val="nil"/>
                <w:between w:val="nil"/>
              </w:pBdr>
              <w:shd w:val="clear" w:color="auto" w:fill="auto"/>
              <w:spacing w:line="240" w:lineRule="auto"/>
              <w:rPr>
                <w:b/>
                <w:color w:val="000000"/>
              </w:rPr>
            </w:pPr>
          </w:p>
          <w:p w14:paraId="6534A543" w14:textId="77777777" w:rsidR="00F324EF" w:rsidRDefault="00F324EF">
            <w:pPr>
              <w:pBdr>
                <w:top w:val="nil"/>
                <w:left w:val="nil"/>
                <w:bottom w:val="nil"/>
                <w:right w:val="nil"/>
                <w:between w:val="nil"/>
              </w:pBdr>
              <w:shd w:val="clear" w:color="auto" w:fill="auto"/>
              <w:spacing w:line="240" w:lineRule="auto"/>
              <w:rPr>
                <w:b/>
                <w:color w:val="000000"/>
              </w:rPr>
            </w:pPr>
          </w:p>
          <w:p w14:paraId="2FB4F04E" w14:textId="77777777" w:rsidR="00F324EF" w:rsidRDefault="00F324EF">
            <w:pPr>
              <w:pBdr>
                <w:top w:val="nil"/>
                <w:left w:val="nil"/>
                <w:bottom w:val="nil"/>
                <w:right w:val="nil"/>
                <w:between w:val="nil"/>
              </w:pBdr>
              <w:shd w:val="clear" w:color="auto" w:fill="auto"/>
              <w:spacing w:line="240" w:lineRule="auto"/>
              <w:rPr>
                <w:b/>
                <w:color w:val="000000"/>
              </w:rPr>
            </w:pPr>
          </w:p>
          <w:p w14:paraId="4B73A891" w14:textId="77777777" w:rsidR="00F324EF" w:rsidRDefault="00F324EF">
            <w:pPr>
              <w:pBdr>
                <w:top w:val="nil"/>
                <w:left w:val="nil"/>
                <w:bottom w:val="nil"/>
                <w:right w:val="nil"/>
                <w:between w:val="nil"/>
              </w:pBdr>
              <w:shd w:val="clear" w:color="auto" w:fill="auto"/>
              <w:spacing w:line="240" w:lineRule="auto"/>
              <w:rPr>
                <w:b/>
                <w:color w:val="000000"/>
              </w:rPr>
            </w:pPr>
          </w:p>
          <w:p w14:paraId="2F16A06A" w14:textId="77777777" w:rsidR="00F324EF" w:rsidRDefault="006309AE">
            <w:pPr>
              <w:pBdr>
                <w:top w:val="nil"/>
                <w:left w:val="nil"/>
                <w:bottom w:val="nil"/>
                <w:right w:val="nil"/>
                <w:between w:val="nil"/>
              </w:pBdr>
              <w:shd w:val="clear" w:color="auto" w:fill="auto"/>
              <w:spacing w:line="240" w:lineRule="auto"/>
              <w:rPr>
                <w:b/>
                <w:color w:val="000000"/>
              </w:rPr>
            </w:pPr>
            <w:r>
              <w:rPr>
                <w:b/>
                <w:color w:val="000000"/>
              </w:rPr>
              <w:t>T.P.Nº 1</w:t>
            </w:r>
          </w:p>
          <w:p w14:paraId="1214BEE7" w14:textId="77777777" w:rsidR="00F324EF" w:rsidRDefault="00F324EF">
            <w:pPr>
              <w:pBdr>
                <w:top w:val="nil"/>
                <w:left w:val="nil"/>
                <w:bottom w:val="nil"/>
                <w:right w:val="nil"/>
                <w:between w:val="nil"/>
              </w:pBdr>
              <w:shd w:val="clear" w:color="auto" w:fill="auto"/>
              <w:spacing w:line="240" w:lineRule="auto"/>
              <w:rPr>
                <w:b/>
                <w:color w:val="000000"/>
              </w:rPr>
            </w:pPr>
          </w:p>
          <w:p w14:paraId="40EC66D4" w14:textId="77777777" w:rsidR="00F324EF" w:rsidRDefault="00F324EF">
            <w:pPr>
              <w:pBdr>
                <w:top w:val="nil"/>
                <w:left w:val="nil"/>
                <w:bottom w:val="nil"/>
                <w:right w:val="nil"/>
                <w:between w:val="nil"/>
              </w:pBdr>
              <w:shd w:val="clear" w:color="auto" w:fill="auto"/>
              <w:spacing w:line="240" w:lineRule="auto"/>
              <w:rPr>
                <w:b/>
                <w:color w:val="C0C0C0"/>
              </w:rPr>
            </w:pPr>
          </w:p>
        </w:tc>
        <w:tc>
          <w:tcPr>
            <w:tcW w:w="5004" w:type="dxa"/>
            <w:vMerge w:val="restart"/>
            <w:shd w:val="clear" w:color="auto" w:fill="auto"/>
          </w:tcPr>
          <w:p w14:paraId="4831B4B9" w14:textId="77777777" w:rsidR="00F324EF" w:rsidRDefault="00F324EF">
            <w:pPr>
              <w:pBdr>
                <w:top w:val="nil"/>
                <w:left w:val="nil"/>
                <w:bottom w:val="nil"/>
                <w:right w:val="nil"/>
                <w:between w:val="nil"/>
              </w:pBdr>
              <w:shd w:val="clear" w:color="auto" w:fill="auto"/>
              <w:spacing w:line="240" w:lineRule="auto"/>
              <w:jc w:val="center"/>
              <w:rPr>
                <w:b/>
                <w:color w:val="000000"/>
              </w:rPr>
            </w:pPr>
          </w:p>
          <w:p w14:paraId="35EEF1A7" w14:textId="77777777" w:rsidR="00F324EF" w:rsidRDefault="006309AE">
            <w:pPr>
              <w:pBdr>
                <w:top w:val="nil"/>
                <w:left w:val="nil"/>
                <w:bottom w:val="nil"/>
                <w:right w:val="nil"/>
                <w:between w:val="nil"/>
              </w:pBdr>
              <w:shd w:val="clear" w:color="auto" w:fill="auto"/>
              <w:spacing w:line="240" w:lineRule="auto"/>
              <w:jc w:val="center"/>
              <w:rPr>
                <w:b/>
                <w:color w:val="000000"/>
              </w:rPr>
            </w:pPr>
            <w:r>
              <w:rPr>
                <w:b/>
              </w:rPr>
              <w:t>TÍTULO</w:t>
            </w:r>
            <w:r>
              <w:rPr>
                <w:b/>
                <w:color w:val="000000"/>
              </w:rPr>
              <w:t xml:space="preserve"> DEL TRABAJO </w:t>
            </w:r>
            <w:r>
              <w:rPr>
                <w:b/>
              </w:rPr>
              <w:t>PRÁCTICO</w:t>
            </w:r>
            <w:r>
              <w:rPr>
                <w:b/>
                <w:color w:val="000000"/>
              </w:rPr>
              <w:t>:</w:t>
            </w:r>
          </w:p>
          <w:p w14:paraId="2AB96258" w14:textId="77777777" w:rsidR="00F324EF" w:rsidRDefault="00F324EF">
            <w:pPr>
              <w:pBdr>
                <w:top w:val="nil"/>
                <w:left w:val="nil"/>
                <w:bottom w:val="nil"/>
                <w:right w:val="nil"/>
                <w:between w:val="nil"/>
              </w:pBdr>
              <w:shd w:val="clear" w:color="auto" w:fill="auto"/>
              <w:spacing w:line="240" w:lineRule="auto"/>
              <w:jc w:val="center"/>
              <w:rPr>
                <w:b/>
                <w:color w:val="000000"/>
              </w:rPr>
            </w:pPr>
          </w:p>
          <w:p w14:paraId="24FE992C" w14:textId="75EA7638" w:rsidR="00F324EF" w:rsidRDefault="00561EE4">
            <w:pPr>
              <w:pBdr>
                <w:top w:val="nil"/>
                <w:left w:val="nil"/>
                <w:bottom w:val="nil"/>
                <w:right w:val="nil"/>
                <w:between w:val="nil"/>
              </w:pBdr>
              <w:tabs>
                <w:tab w:val="center" w:pos="4252"/>
                <w:tab w:val="right" w:pos="8504"/>
              </w:tabs>
              <w:rPr>
                <w:b/>
                <w:color w:val="000000"/>
              </w:rPr>
            </w:pPr>
            <w:r>
              <w:rPr>
                <w:b/>
              </w:rPr>
              <w:t xml:space="preserve">Utilización de Python y OpenCV para Visión </w:t>
            </w:r>
            <w:r>
              <w:rPr>
                <w:b/>
              </w:rPr>
              <w:br/>
              <w:t>Artificial</w:t>
            </w:r>
          </w:p>
          <w:p w14:paraId="5646E03C" w14:textId="77777777" w:rsidR="00F324EF" w:rsidRDefault="00F324EF">
            <w:pPr>
              <w:pBdr>
                <w:top w:val="nil"/>
                <w:left w:val="nil"/>
                <w:bottom w:val="nil"/>
                <w:right w:val="nil"/>
                <w:between w:val="nil"/>
              </w:pBdr>
              <w:shd w:val="clear" w:color="auto" w:fill="auto"/>
              <w:spacing w:line="240" w:lineRule="auto"/>
              <w:jc w:val="center"/>
              <w:rPr>
                <w:b/>
                <w:color w:val="000000"/>
              </w:rPr>
            </w:pPr>
          </w:p>
          <w:p w14:paraId="781540ED" w14:textId="77777777" w:rsidR="00F324EF" w:rsidRDefault="00F324EF">
            <w:pPr>
              <w:pBdr>
                <w:top w:val="nil"/>
                <w:left w:val="nil"/>
                <w:bottom w:val="nil"/>
                <w:right w:val="nil"/>
                <w:between w:val="nil"/>
              </w:pBdr>
              <w:shd w:val="clear" w:color="auto" w:fill="auto"/>
              <w:spacing w:line="240" w:lineRule="auto"/>
              <w:jc w:val="center"/>
              <w:rPr>
                <w:b/>
                <w:color w:val="000000"/>
              </w:rPr>
            </w:pPr>
          </w:p>
          <w:p w14:paraId="6268A9D9" w14:textId="77777777" w:rsidR="00F324EF" w:rsidRDefault="00F324EF">
            <w:pPr>
              <w:pBdr>
                <w:top w:val="nil"/>
                <w:left w:val="nil"/>
                <w:bottom w:val="nil"/>
                <w:right w:val="nil"/>
                <w:between w:val="nil"/>
              </w:pBdr>
              <w:shd w:val="clear" w:color="auto" w:fill="auto"/>
              <w:spacing w:line="240" w:lineRule="auto"/>
              <w:jc w:val="center"/>
              <w:rPr>
                <w:b/>
                <w:color w:val="000000"/>
              </w:rPr>
            </w:pPr>
          </w:p>
          <w:p w14:paraId="6448DD72" w14:textId="77777777" w:rsidR="00F324EF" w:rsidRDefault="00F324EF">
            <w:pPr>
              <w:pBdr>
                <w:top w:val="nil"/>
                <w:left w:val="nil"/>
                <w:bottom w:val="nil"/>
                <w:right w:val="nil"/>
                <w:between w:val="nil"/>
              </w:pBdr>
              <w:shd w:val="clear" w:color="auto" w:fill="auto"/>
              <w:spacing w:line="240" w:lineRule="auto"/>
              <w:jc w:val="center"/>
              <w:rPr>
                <w:b/>
                <w:color w:val="000000"/>
              </w:rPr>
            </w:pPr>
          </w:p>
        </w:tc>
        <w:tc>
          <w:tcPr>
            <w:tcW w:w="3028" w:type="dxa"/>
            <w:shd w:val="clear" w:color="auto" w:fill="auto"/>
          </w:tcPr>
          <w:p w14:paraId="5A6442AB" w14:textId="77777777" w:rsidR="00F324EF" w:rsidRDefault="00F324EF">
            <w:pPr>
              <w:pBdr>
                <w:top w:val="nil"/>
                <w:left w:val="nil"/>
                <w:bottom w:val="nil"/>
                <w:right w:val="nil"/>
                <w:between w:val="nil"/>
              </w:pBdr>
              <w:shd w:val="clear" w:color="auto" w:fill="auto"/>
              <w:spacing w:line="240" w:lineRule="auto"/>
              <w:rPr>
                <w:b/>
                <w:color w:val="000000"/>
              </w:rPr>
            </w:pPr>
          </w:p>
          <w:p w14:paraId="535E754F" w14:textId="77777777" w:rsidR="00F324EF" w:rsidRDefault="006309AE">
            <w:pPr>
              <w:pBdr>
                <w:top w:val="nil"/>
                <w:left w:val="nil"/>
                <w:bottom w:val="nil"/>
                <w:right w:val="nil"/>
                <w:between w:val="nil"/>
              </w:pBdr>
              <w:shd w:val="clear" w:color="auto" w:fill="auto"/>
              <w:spacing w:line="240" w:lineRule="auto"/>
              <w:rPr>
                <w:b/>
                <w:color w:val="000000"/>
              </w:rPr>
            </w:pPr>
            <w:r>
              <w:rPr>
                <w:b/>
                <w:color w:val="000000"/>
              </w:rPr>
              <w:t xml:space="preserve">Código de Asignatura: </w:t>
            </w:r>
          </w:p>
          <w:p w14:paraId="69C733B5" w14:textId="77777777" w:rsidR="00F324EF" w:rsidRDefault="00F324EF">
            <w:pPr>
              <w:pBdr>
                <w:top w:val="nil"/>
                <w:left w:val="nil"/>
                <w:bottom w:val="nil"/>
                <w:right w:val="nil"/>
                <w:between w:val="nil"/>
              </w:pBdr>
              <w:shd w:val="clear" w:color="auto" w:fill="auto"/>
              <w:spacing w:line="240" w:lineRule="auto"/>
              <w:rPr>
                <w:b/>
                <w:color w:val="000000"/>
              </w:rPr>
            </w:pPr>
          </w:p>
          <w:p w14:paraId="1A17A90F" w14:textId="30461A06" w:rsidR="00F324EF" w:rsidRDefault="00D618F6">
            <w:pPr>
              <w:pBdr>
                <w:top w:val="nil"/>
                <w:left w:val="nil"/>
                <w:bottom w:val="nil"/>
                <w:right w:val="nil"/>
                <w:between w:val="nil"/>
              </w:pBdr>
              <w:shd w:val="clear" w:color="auto" w:fill="auto"/>
              <w:spacing w:line="240" w:lineRule="auto"/>
              <w:ind w:left="-328" w:firstLine="328"/>
              <w:rPr>
                <w:b/>
                <w:color w:val="000000"/>
              </w:rPr>
            </w:pPr>
            <w:r>
              <w:rPr>
                <w:b/>
                <w:color w:val="000000"/>
              </w:rPr>
              <w:t>I0510</w:t>
            </w:r>
          </w:p>
          <w:p w14:paraId="18BD530F" w14:textId="77777777" w:rsidR="00F324EF" w:rsidRDefault="00F324EF">
            <w:pPr>
              <w:pBdr>
                <w:top w:val="nil"/>
                <w:left w:val="nil"/>
                <w:bottom w:val="nil"/>
                <w:right w:val="nil"/>
                <w:between w:val="nil"/>
              </w:pBdr>
              <w:shd w:val="clear" w:color="auto" w:fill="auto"/>
              <w:spacing w:line="240" w:lineRule="auto"/>
              <w:rPr>
                <w:b/>
                <w:color w:val="000000"/>
              </w:rPr>
            </w:pPr>
          </w:p>
        </w:tc>
      </w:tr>
      <w:tr w:rsidR="00F324EF" w14:paraId="37A3242B" w14:textId="77777777">
        <w:trPr>
          <w:trHeight w:val="620"/>
        </w:trPr>
        <w:tc>
          <w:tcPr>
            <w:tcW w:w="1264" w:type="dxa"/>
            <w:vMerge/>
            <w:shd w:val="clear" w:color="auto" w:fill="auto"/>
          </w:tcPr>
          <w:p w14:paraId="475AAC10" w14:textId="77777777" w:rsidR="00F324EF" w:rsidRDefault="00F324EF">
            <w:pPr>
              <w:widowControl w:val="0"/>
              <w:pBdr>
                <w:top w:val="nil"/>
                <w:left w:val="nil"/>
                <w:bottom w:val="nil"/>
                <w:right w:val="nil"/>
                <w:between w:val="nil"/>
              </w:pBdr>
              <w:shd w:val="clear" w:color="auto" w:fill="auto"/>
              <w:spacing w:line="276" w:lineRule="auto"/>
              <w:rPr>
                <w:b/>
                <w:color w:val="000000"/>
              </w:rPr>
            </w:pPr>
          </w:p>
        </w:tc>
        <w:tc>
          <w:tcPr>
            <w:tcW w:w="5004" w:type="dxa"/>
            <w:vMerge/>
            <w:shd w:val="clear" w:color="auto" w:fill="auto"/>
          </w:tcPr>
          <w:p w14:paraId="7C87BE0C" w14:textId="77777777" w:rsidR="00F324EF" w:rsidRDefault="00F324EF">
            <w:pPr>
              <w:widowControl w:val="0"/>
              <w:pBdr>
                <w:top w:val="nil"/>
                <w:left w:val="nil"/>
                <w:bottom w:val="nil"/>
                <w:right w:val="nil"/>
                <w:between w:val="nil"/>
              </w:pBdr>
              <w:shd w:val="clear" w:color="auto" w:fill="auto"/>
              <w:spacing w:line="276" w:lineRule="auto"/>
              <w:rPr>
                <w:b/>
                <w:color w:val="000000"/>
              </w:rPr>
            </w:pPr>
          </w:p>
        </w:tc>
        <w:tc>
          <w:tcPr>
            <w:tcW w:w="3028" w:type="dxa"/>
            <w:shd w:val="clear" w:color="auto" w:fill="auto"/>
          </w:tcPr>
          <w:p w14:paraId="7E92C333" w14:textId="77777777" w:rsidR="00F324EF" w:rsidRDefault="00F324EF">
            <w:pPr>
              <w:pBdr>
                <w:top w:val="nil"/>
                <w:left w:val="nil"/>
                <w:bottom w:val="nil"/>
                <w:right w:val="nil"/>
                <w:between w:val="nil"/>
              </w:pBdr>
              <w:shd w:val="clear" w:color="auto" w:fill="auto"/>
              <w:spacing w:line="240" w:lineRule="auto"/>
              <w:rPr>
                <w:b/>
                <w:color w:val="000000"/>
              </w:rPr>
            </w:pPr>
          </w:p>
          <w:p w14:paraId="5F576AA5" w14:textId="77777777" w:rsidR="00F324EF" w:rsidRDefault="006309AE">
            <w:pPr>
              <w:pBdr>
                <w:top w:val="nil"/>
                <w:left w:val="nil"/>
                <w:bottom w:val="nil"/>
                <w:right w:val="nil"/>
                <w:between w:val="nil"/>
              </w:pBdr>
              <w:shd w:val="clear" w:color="auto" w:fill="auto"/>
              <w:spacing w:line="240" w:lineRule="auto"/>
              <w:rPr>
                <w:b/>
                <w:color w:val="000000"/>
              </w:rPr>
            </w:pPr>
            <w:r>
              <w:rPr>
                <w:b/>
                <w:color w:val="000000"/>
              </w:rPr>
              <w:t xml:space="preserve">Horas de formación práctica asignada: </w:t>
            </w:r>
            <w:r w:rsidR="002A17E2">
              <w:rPr>
                <w:b/>
                <w:color w:val="000000"/>
              </w:rPr>
              <w:t>4</w:t>
            </w:r>
          </w:p>
        </w:tc>
      </w:tr>
    </w:tbl>
    <w:p w14:paraId="08AF5280" w14:textId="77777777" w:rsidR="00F324EF" w:rsidRDefault="00F324EF">
      <w:pPr>
        <w:pBdr>
          <w:top w:val="single" w:sz="4" w:space="1" w:color="000000"/>
          <w:left w:val="single" w:sz="4" w:space="4" w:color="000000"/>
          <w:bottom w:val="single" w:sz="4" w:space="1" w:color="000000"/>
          <w:right w:val="single" w:sz="4" w:space="4" w:color="000000"/>
          <w:between w:val="nil"/>
        </w:pBdr>
        <w:rPr>
          <w:color w:val="000000"/>
        </w:rPr>
        <w:sectPr w:rsidR="00F324EF">
          <w:headerReference w:type="default" r:id="rId8"/>
          <w:footerReference w:type="default" r:id="rId9"/>
          <w:pgSz w:w="11906" w:h="16838"/>
          <w:pgMar w:top="638" w:right="1134" w:bottom="1417" w:left="1701" w:header="180" w:footer="709" w:gutter="0"/>
          <w:pgNumType w:start="1"/>
          <w:cols w:space="720"/>
          <w:titlePg/>
        </w:sectPr>
      </w:pPr>
    </w:p>
    <w:p w14:paraId="48FCB9EA" w14:textId="77777777" w:rsidR="00F324EF" w:rsidRDefault="00F324EF">
      <w:pPr>
        <w:pBdr>
          <w:top w:val="nil"/>
          <w:left w:val="nil"/>
          <w:bottom w:val="nil"/>
          <w:right w:val="nil"/>
          <w:between w:val="nil"/>
        </w:pBdr>
        <w:rPr>
          <w:color w:val="000000"/>
        </w:rPr>
      </w:pPr>
    </w:p>
    <w:p w14:paraId="22750F71" w14:textId="58387CCA" w:rsidR="00F324EF" w:rsidRDefault="006309AE">
      <w:pPr>
        <w:pBdr>
          <w:top w:val="single" w:sz="4" w:space="1" w:color="000000"/>
          <w:left w:val="single" w:sz="4" w:space="4" w:color="000000"/>
          <w:bottom w:val="single" w:sz="4" w:space="1" w:color="000000"/>
          <w:right w:val="single" w:sz="4" w:space="4" w:color="000000"/>
          <w:between w:val="nil"/>
        </w:pBdr>
        <w:shd w:val="clear" w:color="auto" w:fill="CCFFFF"/>
        <w:spacing w:line="240" w:lineRule="auto"/>
        <w:rPr>
          <w:b/>
          <w:color w:val="000000"/>
        </w:rPr>
      </w:pPr>
      <w:r>
        <w:rPr>
          <w:b/>
          <w:color w:val="000000"/>
          <w:u w:val="single"/>
        </w:rPr>
        <w:t>OBJETIVOS:</w:t>
      </w:r>
      <w:r>
        <w:rPr>
          <w:b/>
          <w:color w:val="000000"/>
        </w:rPr>
        <w:t xml:space="preserve"> </w:t>
      </w:r>
      <w:r w:rsidR="002918C1">
        <w:t>Poner en</w:t>
      </w:r>
      <w:r>
        <w:t xml:space="preserve"> práctica </w:t>
      </w:r>
      <w:r w:rsidR="002918C1">
        <w:t>los conocimientos vistos en la teoría de visión artificial mediante distintos programas con distintas funcionalidades</w:t>
      </w:r>
      <w:r>
        <w:t>.</w:t>
      </w:r>
    </w:p>
    <w:p w14:paraId="7FDE15D3" w14:textId="77777777" w:rsidR="00F324EF" w:rsidRDefault="00F324EF">
      <w:pPr>
        <w:pBdr>
          <w:top w:val="single" w:sz="4" w:space="1" w:color="000000"/>
          <w:left w:val="single" w:sz="4" w:space="4" w:color="000000"/>
          <w:bottom w:val="single" w:sz="4" w:space="1" w:color="000000"/>
          <w:right w:val="single" w:sz="4" w:space="4" w:color="000000"/>
          <w:between w:val="nil"/>
        </w:pBdr>
        <w:shd w:val="clear" w:color="auto" w:fill="CCFFFF"/>
        <w:spacing w:line="240" w:lineRule="auto"/>
        <w:rPr>
          <w:b/>
          <w:color w:val="000000"/>
          <w:u w:val="single"/>
        </w:rPr>
      </w:pPr>
    </w:p>
    <w:p w14:paraId="05F82D34" w14:textId="77777777" w:rsidR="00F324EF" w:rsidRDefault="00F324EF">
      <w:pPr>
        <w:pBdr>
          <w:top w:val="nil"/>
          <w:left w:val="nil"/>
          <w:bottom w:val="nil"/>
          <w:right w:val="nil"/>
          <w:between w:val="nil"/>
        </w:pBdr>
        <w:spacing w:line="240" w:lineRule="auto"/>
        <w:rPr>
          <w:color w:val="000000"/>
        </w:rPr>
      </w:pPr>
    </w:p>
    <w:p w14:paraId="1CEAC696" w14:textId="59AE8074" w:rsidR="00F324EF" w:rsidRDefault="006309AE">
      <w:pPr>
        <w:pBdr>
          <w:top w:val="single" w:sz="4" w:space="1" w:color="000000"/>
          <w:left w:val="single" w:sz="4" w:space="4" w:color="000000"/>
          <w:bottom w:val="single" w:sz="4" w:space="1" w:color="000000"/>
          <w:right w:val="single" w:sz="4" w:space="4" w:color="000000"/>
          <w:between w:val="nil"/>
        </w:pBdr>
        <w:spacing w:line="240" w:lineRule="auto"/>
        <w:rPr>
          <w:color w:val="000000"/>
        </w:rPr>
      </w:pPr>
      <w:r>
        <w:rPr>
          <w:b/>
          <w:color w:val="000000"/>
          <w:sz w:val="20"/>
          <w:szCs w:val="20"/>
        </w:rPr>
        <w:t>OBJETIVO GENERAL:</w:t>
      </w:r>
      <w:r w:rsidR="002918C1">
        <w:t xml:space="preserve"> Realizar programas que permitan desarrollar una cierta lógica o inteligencia en base al análisis de imágenes capturadas.</w:t>
      </w:r>
    </w:p>
    <w:p w14:paraId="75D11FC9" w14:textId="77777777" w:rsidR="00F324EF" w:rsidRDefault="006309AE">
      <w:pPr>
        <w:pBdr>
          <w:top w:val="single" w:sz="4" w:space="1" w:color="000000"/>
          <w:left w:val="single" w:sz="4" w:space="4" w:color="000000"/>
          <w:bottom w:val="single" w:sz="4" w:space="1" w:color="000000"/>
          <w:right w:val="single" w:sz="4" w:space="4" w:color="000000"/>
          <w:between w:val="nil"/>
        </w:pBdr>
        <w:tabs>
          <w:tab w:val="left" w:pos="3375"/>
        </w:tabs>
        <w:spacing w:line="240" w:lineRule="auto"/>
        <w:rPr>
          <w:color w:val="000000"/>
        </w:rPr>
      </w:pPr>
      <w:r>
        <w:rPr>
          <w:color w:val="000000"/>
        </w:rPr>
        <w:t xml:space="preserve"> </w:t>
      </w:r>
      <w:r>
        <w:rPr>
          <w:color w:val="000000"/>
        </w:rPr>
        <w:tab/>
      </w:r>
    </w:p>
    <w:p w14:paraId="72BD642B" w14:textId="77777777" w:rsidR="00F324EF" w:rsidRDefault="00F324EF">
      <w:pPr>
        <w:pBdr>
          <w:top w:val="nil"/>
          <w:left w:val="nil"/>
          <w:bottom w:val="nil"/>
          <w:right w:val="nil"/>
          <w:between w:val="nil"/>
        </w:pBdr>
        <w:spacing w:line="240" w:lineRule="auto"/>
        <w:rPr>
          <w:b/>
          <w:color w:val="000000"/>
        </w:rPr>
      </w:pPr>
    </w:p>
    <w:p w14:paraId="66B8B317" w14:textId="3E5A25FE" w:rsidR="00F324EF" w:rsidRDefault="006309AE">
      <w:pPr>
        <w:pBdr>
          <w:top w:val="single" w:sz="4" w:space="1" w:color="000000"/>
          <w:left w:val="single" w:sz="4" w:space="4" w:color="000000"/>
          <w:bottom w:val="single" w:sz="4" w:space="1" w:color="000000"/>
          <w:right w:val="single" w:sz="4" w:space="4" w:color="000000"/>
          <w:between w:val="nil"/>
        </w:pBdr>
        <w:spacing w:line="240" w:lineRule="auto"/>
        <w:rPr>
          <w:color w:val="000000"/>
        </w:rPr>
      </w:pPr>
      <w:r>
        <w:rPr>
          <w:b/>
          <w:color w:val="000000"/>
        </w:rPr>
        <w:t xml:space="preserve">OBJETIVOS </w:t>
      </w:r>
      <w:r>
        <w:rPr>
          <w:b/>
        </w:rPr>
        <w:t>ESPECÍFICOS</w:t>
      </w:r>
      <w:r>
        <w:rPr>
          <w:b/>
          <w:color w:val="000000"/>
        </w:rPr>
        <w:t>:</w:t>
      </w:r>
      <w:r>
        <w:rPr>
          <w:color w:val="000000"/>
        </w:rPr>
        <w:t xml:space="preserve"> </w:t>
      </w:r>
      <w:r w:rsidR="002918C1">
        <w:rPr>
          <w:color w:val="000000"/>
        </w:rPr>
        <w:t xml:space="preserve">Utilizar la visión artificial para el reconomiento y diferenciamiento de objetos y patrones. </w:t>
      </w:r>
    </w:p>
    <w:p w14:paraId="56BB61BB" w14:textId="77777777" w:rsidR="00F324EF" w:rsidRDefault="006309AE">
      <w:pPr>
        <w:pBdr>
          <w:top w:val="single" w:sz="4" w:space="1" w:color="000000"/>
          <w:left w:val="single" w:sz="4" w:space="4" w:color="000000"/>
          <w:bottom w:val="single" w:sz="4" w:space="1" w:color="000000"/>
          <w:right w:val="single" w:sz="4" w:space="4" w:color="000000"/>
          <w:between w:val="nil"/>
        </w:pBdr>
        <w:spacing w:line="240" w:lineRule="auto"/>
        <w:rPr>
          <w:color w:val="000000"/>
        </w:rPr>
      </w:pPr>
      <w:r>
        <w:rPr>
          <w:color w:val="000000"/>
        </w:rPr>
        <w:t xml:space="preserve">                                            </w:t>
      </w:r>
    </w:p>
    <w:p w14:paraId="6DA11DBF" w14:textId="620F8593" w:rsidR="00F324EF" w:rsidRDefault="00F324EF">
      <w:pPr>
        <w:pBdr>
          <w:top w:val="nil"/>
          <w:left w:val="nil"/>
          <w:bottom w:val="nil"/>
          <w:right w:val="nil"/>
          <w:between w:val="nil"/>
        </w:pBdr>
        <w:spacing w:line="240" w:lineRule="auto"/>
        <w:rPr>
          <w:color w:val="000000"/>
        </w:rPr>
      </w:pPr>
    </w:p>
    <w:p w14:paraId="08845649" w14:textId="77777777" w:rsidR="002C607F" w:rsidRDefault="002C607F">
      <w:pPr>
        <w:pBdr>
          <w:top w:val="nil"/>
          <w:left w:val="nil"/>
          <w:bottom w:val="nil"/>
          <w:right w:val="nil"/>
          <w:between w:val="nil"/>
        </w:pBdr>
        <w:spacing w:line="240" w:lineRule="auto"/>
        <w:rPr>
          <w:color w:val="000000"/>
        </w:rPr>
      </w:pPr>
    </w:p>
    <w:p w14:paraId="04F5A463" w14:textId="53ED3407" w:rsidR="003912D8" w:rsidRPr="007D76B9" w:rsidRDefault="3DC54D1F" w:rsidP="007D76B9">
      <w:pPr>
        <w:pBdr>
          <w:top w:val="single" w:sz="4" w:space="1" w:color="000000"/>
          <w:left w:val="single" w:sz="4" w:space="4" w:color="000000"/>
          <w:bottom w:val="single" w:sz="4" w:space="1" w:color="000000"/>
          <w:right w:val="single" w:sz="4" w:space="4" w:color="000000"/>
          <w:between w:val="nil"/>
        </w:pBdr>
        <w:shd w:val="clear" w:color="auto" w:fill="CCFFFF"/>
        <w:rPr>
          <w:b/>
          <w:bCs/>
          <w:color w:val="000000" w:themeColor="text1"/>
        </w:rPr>
      </w:pPr>
      <w:r w:rsidRPr="3DC54D1F">
        <w:rPr>
          <w:b/>
          <w:bCs/>
          <w:color w:val="000000" w:themeColor="text1"/>
        </w:rPr>
        <w:t xml:space="preserve">MARCO </w:t>
      </w:r>
      <w:r w:rsidRPr="3DC54D1F">
        <w:rPr>
          <w:b/>
          <w:bCs/>
        </w:rPr>
        <w:t>TEÓRICO</w:t>
      </w:r>
      <w:r w:rsidRPr="3DC54D1F">
        <w:rPr>
          <w:b/>
          <w:bCs/>
          <w:color w:val="000000" w:themeColor="text1"/>
        </w:rPr>
        <w:t xml:space="preserve"> Y CONOCIMIENTOS PREVIOS</w:t>
      </w:r>
    </w:p>
    <w:p w14:paraId="02E26DFA" w14:textId="77777777" w:rsidR="00F324EF" w:rsidRDefault="00F324EF">
      <w:pPr>
        <w:pBdr>
          <w:top w:val="nil"/>
          <w:left w:val="nil"/>
          <w:bottom w:val="nil"/>
          <w:right w:val="nil"/>
          <w:between w:val="nil"/>
        </w:pBdr>
        <w:spacing w:line="240" w:lineRule="auto"/>
        <w:rPr>
          <w:color w:val="000000"/>
        </w:rPr>
      </w:pPr>
    </w:p>
    <w:p w14:paraId="18F7083D" w14:textId="77777777" w:rsidR="002C607F" w:rsidRDefault="002C607F" w:rsidP="00E2577A"/>
    <w:p w14:paraId="39697120" w14:textId="6616EFB6" w:rsidR="00F34CC5" w:rsidRDefault="00E2577A" w:rsidP="00E2577A">
      <w:r>
        <w:t xml:space="preserve">OpenCV es una librería </w:t>
      </w:r>
      <w:r w:rsidR="00F34CC5">
        <w:t xml:space="preserve">que integra múltiples funcionalidades y herramientas que permiten facilitar el desarrollo de aplicaciones de visión artificial, análisis y procesamiento de imágenes, dibujo, entre otras. </w:t>
      </w:r>
    </w:p>
    <w:p w14:paraId="1D098279" w14:textId="3A2AC604" w:rsidR="00F34CC5" w:rsidRDefault="00F34CC5" w:rsidP="00E2577A">
      <w:r>
        <w:t>La misma integra desde operaciones simples como el recorte de una zona de la imagen u obtener la información de los colores que conforman de cada pixel y/o la modificación de los mismos hasta funcionalidades realmente complejas como la detección de patrones, contornos, entre otras.</w:t>
      </w:r>
    </w:p>
    <w:p w14:paraId="359D1525" w14:textId="468FDFE7" w:rsidR="00E2577A" w:rsidRDefault="00F34CC5" w:rsidP="00E2577A">
      <w:r>
        <w:lastRenderedPageBreak/>
        <w:t>Es común su uso en conjunción con la librería Numpy, la cual permite trabajar con facilidad con arrays de múltiples dimensiones, lo que simplifica el procesamiento de toda la información contenida en una imagen.</w:t>
      </w:r>
    </w:p>
    <w:p w14:paraId="188D7AD6" w14:textId="77777777" w:rsidR="002C607F" w:rsidRDefault="002C607F" w:rsidP="00E2577A"/>
    <w:p w14:paraId="3EA9BBF4" w14:textId="765E1E23" w:rsidR="00F34CC5" w:rsidRDefault="00F34CC5" w:rsidP="00E2577A">
      <w:r>
        <w:t>Dentro de las múltiples posibilidades de aplicación que facilita la librería OpenCV se encuentran:</w:t>
      </w:r>
    </w:p>
    <w:p w14:paraId="13B726F1" w14:textId="77777777" w:rsidR="002C607F" w:rsidRDefault="002C607F" w:rsidP="00E2577A"/>
    <w:p w14:paraId="7010B4FE" w14:textId="450F8630" w:rsidR="00F34CC5" w:rsidRDefault="00F34CC5" w:rsidP="00E2577A">
      <w:r>
        <w:t xml:space="preserve">La umbralización, la cual permite </w:t>
      </w:r>
      <w:r w:rsidR="002C607F">
        <w:t>dividir en una imagen las regiones que cumplan la condición de tener una intensidad mayor al umbral definido y por otro lado las regiones de menor intensidad.</w:t>
      </w:r>
    </w:p>
    <w:p w14:paraId="7F9BB7C6" w14:textId="77777777" w:rsidR="002C607F" w:rsidRDefault="002C607F" w:rsidP="00E2577A"/>
    <w:p w14:paraId="62062635" w14:textId="00232170" w:rsidR="00F34CC5" w:rsidRDefault="002C607F" w:rsidP="00E2577A">
      <w:r>
        <w:t xml:space="preserve">La búsqueda de contornos con lo cual se simplifica la delimitación de los objetos que se encuentran en la imagen. </w:t>
      </w:r>
    </w:p>
    <w:p w14:paraId="5EC6677B" w14:textId="77777777" w:rsidR="002C607F" w:rsidRDefault="002C607F" w:rsidP="00E2577A"/>
    <w:p w14:paraId="66410933" w14:textId="4FDB948A" w:rsidR="00E2577A" w:rsidRDefault="002C607F" w:rsidP="00E2577A">
      <w:r>
        <w:t>El cálculo de histogramas, herramienta que da información muy detallada sobre los niveles de cada color que se encuentran presentes en la imagen.</w:t>
      </w:r>
    </w:p>
    <w:p w14:paraId="6BD45BF1" w14:textId="00881D58" w:rsidR="002C607F" w:rsidRDefault="002C607F" w:rsidP="00E2577A"/>
    <w:p w14:paraId="43A1D009" w14:textId="77777777" w:rsidR="00F324EF" w:rsidRDefault="00F324EF"/>
    <w:p w14:paraId="497C67F6" w14:textId="77777777" w:rsidR="00F324EF" w:rsidRDefault="00F324EF">
      <w:pPr>
        <w:pBdr>
          <w:top w:val="nil"/>
          <w:left w:val="nil"/>
          <w:bottom w:val="nil"/>
          <w:right w:val="nil"/>
          <w:between w:val="nil"/>
        </w:pBdr>
        <w:rPr>
          <w:color w:val="000000"/>
        </w:rPr>
      </w:pPr>
    </w:p>
    <w:p w14:paraId="548DC045" w14:textId="009745B1" w:rsidR="00F324EF" w:rsidRDefault="006309AE" w:rsidP="004F3740">
      <w:pPr>
        <w:pBdr>
          <w:top w:val="single" w:sz="4" w:space="1" w:color="000000"/>
          <w:left w:val="single" w:sz="4" w:space="5" w:color="000000"/>
          <w:bottom w:val="single" w:sz="4" w:space="1" w:color="000000"/>
          <w:right w:val="single" w:sz="4" w:space="4" w:color="000000"/>
          <w:between w:val="nil"/>
        </w:pBdr>
        <w:shd w:val="clear" w:color="auto" w:fill="CCFFFF"/>
        <w:spacing w:line="240" w:lineRule="auto"/>
        <w:rPr>
          <w:b/>
          <w:color w:val="000000"/>
        </w:rPr>
      </w:pPr>
      <w:r>
        <w:rPr>
          <w:b/>
          <w:color w:val="000000"/>
        </w:rPr>
        <w:t xml:space="preserve">EQUIPOS Y DIAGRAMA </w:t>
      </w:r>
    </w:p>
    <w:tbl>
      <w:tblPr>
        <w:tblStyle w:val="a2"/>
        <w:tblW w:w="9356" w:type="dxa"/>
        <w:tblInd w:w="-137" w:type="dxa"/>
        <w:tblLayout w:type="fixed"/>
        <w:tblLook w:val="0000" w:firstRow="0" w:lastRow="0" w:firstColumn="0" w:lastColumn="0" w:noHBand="0" w:noVBand="0"/>
      </w:tblPr>
      <w:tblGrid>
        <w:gridCol w:w="2127"/>
        <w:gridCol w:w="3544"/>
        <w:gridCol w:w="3685"/>
      </w:tblGrid>
      <w:tr w:rsidR="00F324EF" w14:paraId="1F3A0608" w14:textId="77777777" w:rsidTr="00B47654">
        <w:trPr>
          <w:trHeight w:val="236"/>
        </w:trPr>
        <w:tc>
          <w:tcPr>
            <w:tcW w:w="2127" w:type="dxa"/>
            <w:tcBorders>
              <w:top w:val="single" w:sz="4" w:space="0" w:color="000000"/>
              <w:left w:val="single" w:sz="4" w:space="0" w:color="000000"/>
              <w:bottom w:val="single" w:sz="4" w:space="0" w:color="000000"/>
              <w:right w:val="single" w:sz="4" w:space="0" w:color="000000"/>
            </w:tcBorders>
          </w:tcPr>
          <w:p w14:paraId="5D15F8FF" w14:textId="77777777" w:rsidR="00F324EF" w:rsidRDefault="006309AE" w:rsidP="00B47654">
            <w:pPr>
              <w:widowControl w:val="0"/>
              <w:spacing w:line="240" w:lineRule="auto"/>
              <w:jc w:val="center"/>
            </w:pPr>
            <w:r>
              <w:rPr>
                <w:b/>
                <w:sz w:val="20"/>
                <w:szCs w:val="20"/>
              </w:rPr>
              <w:t>Equipo requerido</w:t>
            </w:r>
          </w:p>
        </w:tc>
        <w:tc>
          <w:tcPr>
            <w:tcW w:w="3544" w:type="dxa"/>
            <w:tcBorders>
              <w:top w:val="single" w:sz="4" w:space="0" w:color="000000"/>
              <w:left w:val="single" w:sz="4" w:space="0" w:color="000000"/>
              <w:bottom w:val="single" w:sz="4" w:space="0" w:color="000000"/>
              <w:right w:val="single" w:sz="4" w:space="0" w:color="000000"/>
            </w:tcBorders>
          </w:tcPr>
          <w:p w14:paraId="2EFE37FD" w14:textId="59856158" w:rsidR="00F324EF" w:rsidRDefault="00B47654" w:rsidP="00B47654">
            <w:pPr>
              <w:widowControl w:val="0"/>
              <w:spacing w:line="240" w:lineRule="auto"/>
              <w:ind w:left="347"/>
              <w:jc w:val="center"/>
            </w:pPr>
            <w:r>
              <w:rPr>
                <w:b/>
                <w:sz w:val="20"/>
                <w:szCs w:val="20"/>
              </w:rPr>
              <w:t>Versión (utilizada en desarrollo)</w:t>
            </w:r>
          </w:p>
        </w:tc>
        <w:tc>
          <w:tcPr>
            <w:tcW w:w="3685" w:type="dxa"/>
            <w:tcBorders>
              <w:top w:val="single" w:sz="4" w:space="0" w:color="000000"/>
              <w:left w:val="single" w:sz="4" w:space="0" w:color="000000"/>
              <w:bottom w:val="single" w:sz="4" w:space="0" w:color="000000"/>
              <w:right w:val="single" w:sz="4" w:space="0" w:color="000000"/>
            </w:tcBorders>
          </w:tcPr>
          <w:p w14:paraId="69B6A738" w14:textId="77777777" w:rsidR="00F324EF" w:rsidRDefault="006309AE" w:rsidP="00B47654">
            <w:pPr>
              <w:widowControl w:val="0"/>
              <w:spacing w:line="273" w:lineRule="auto"/>
              <w:ind w:right="1791"/>
              <w:jc w:val="center"/>
            </w:pPr>
            <w:r>
              <w:rPr>
                <w:b/>
              </w:rPr>
              <w:t>Observaciones</w:t>
            </w:r>
          </w:p>
        </w:tc>
      </w:tr>
      <w:tr w:rsidR="00F324EF" w14:paraId="08B17C23" w14:textId="77777777" w:rsidTr="00B47654">
        <w:trPr>
          <w:trHeight w:val="240"/>
        </w:trPr>
        <w:tc>
          <w:tcPr>
            <w:tcW w:w="2127" w:type="dxa"/>
            <w:tcBorders>
              <w:top w:val="single" w:sz="4" w:space="0" w:color="000000"/>
              <w:left w:val="single" w:sz="4" w:space="0" w:color="000000"/>
              <w:bottom w:val="single" w:sz="4" w:space="0" w:color="000000"/>
              <w:right w:val="single" w:sz="4" w:space="0" w:color="000000"/>
            </w:tcBorders>
          </w:tcPr>
          <w:p w14:paraId="10062FF5" w14:textId="216A0705" w:rsidR="00F324EF" w:rsidRPr="00057F0D" w:rsidRDefault="00057F0D" w:rsidP="00B47654">
            <w:pPr>
              <w:widowControl w:val="0"/>
              <w:spacing w:line="240" w:lineRule="auto"/>
              <w:ind w:left="73"/>
              <w:jc w:val="center"/>
            </w:pPr>
            <w:r w:rsidRPr="00057F0D">
              <w:t>Python</w:t>
            </w:r>
          </w:p>
        </w:tc>
        <w:tc>
          <w:tcPr>
            <w:tcW w:w="3544" w:type="dxa"/>
            <w:tcBorders>
              <w:top w:val="single" w:sz="4" w:space="0" w:color="000000"/>
              <w:left w:val="single" w:sz="4" w:space="0" w:color="000000"/>
              <w:bottom w:val="single" w:sz="4" w:space="0" w:color="000000"/>
              <w:right w:val="single" w:sz="4" w:space="0" w:color="000000"/>
            </w:tcBorders>
          </w:tcPr>
          <w:p w14:paraId="586A95AE" w14:textId="28AA5A68" w:rsidR="00F324EF" w:rsidRDefault="00B47654" w:rsidP="00B47654">
            <w:pPr>
              <w:widowControl w:val="0"/>
              <w:spacing w:line="240" w:lineRule="auto"/>
              <w:ind w:left="683" w:right="683"/>
              <w:jc w:val="center"/>
            </w:pPr>
            <w:r>
              <w:t>3.9.4</w:t>
            </w:r>
          </w:p>
        </w:tc>
        <w:tc>
          <w:tcPr>
            <w:tcW w:w="3685" w:type="dxa"/>
            <w:tcBorders>
              <w:top w:val="single" w:sz="4" w:space="0" w:color="000000"/>
              <w:left w:val="single" w:sz="4" w:space="0" w:color="000000"/>
              <w:bottom w:val="single" w:sz="4" w:space="0" w:color="000000"/>
              <w:right w:val="single" w:sz="4" w:space="0" w:color="000000"/>
            </w:tcBorders>
          </w:tcPr>
          <w:p w14:paraId="0BFD1F96" w14:textId="59303D46" w:rsidR="00F324EF" w:rsidRDefault="00B47654" w:rsidP="00B47654">
            <w:pPr>
              <w:widowControl w:val="0"/>
              <w:spacing w:line="240" w:lineRule="auto"/>
              <w:ind w:left="74"/>
              <w:jc w:val="center"/>
            </w:pPr>
            <w:r>
              <w:t>Intérprete del lenguaje.</w:t>
            </w:r>
          </w:p>
        </w:tc>
      </w:tr>
      <w:tr w:rsidR="00F324EF" w14:paraId="5442AB39" w14:textId="77777777" w:rsidTr="00B47654">
        <w:trPr>
          <w:trHeight w:val="240"/>
        </w:trPr>
        <w:tc>
          <w:tcPr>
            <w:tcW w:w="2127" w:type="dxa"/>
            <w:tcBorders>
              <w:top w:val="single" w:sz="4" w:space="0" w:color="000000"/>
              <w:left w:val="single" w:sz="4" w:space="0" w:color="000000"/>
              <w:bottom w:val="single" w:sz="4" w:space="0" w:color="000000"/>
              <w:right w:val="single" w:sz="4" w:space="0" w:color="000000"/>
            </w:tcBorders>
          </w:tcPr>
          <w:p w14:paraId="1BF3F880" w14:textId="31469C15" w:rsidR="00F324EF" w:rsidRPr="00057F0D" w:rsidRDefault="00057F0D" w:rsidP="00B47654">
            <w:pPr>
              <w:widowControl w:val="0"/>
              <w:spacing w:line="240" w:lineRule="auto"/>
              <w:ind w:left="73"/>
              <w:jc w:val="center"/>
            </w:pPr>
            <w:r w:rsidRPr="00057F0D">
              <w:t>OpenCV</w:t>
            </w:r>
          </w:p>
        </w:tc>
        <w:tc>
          <w:tcPr>
            <w:tcW w:w="3544" w:type="dxa"/>
            <w:tcBorders>
              <w:top w:val="single" w:sz="4" w:space="0" w:color="000000"/>
              <w:left w:val="single" w:sz="4" w:space="0" w:color="000000"/>
              <w:bottom w:val="single" w:sz="4" w:space="0" w:color="000000"/>
              <w:right w:val="single" w:sz="4" w:space="0" w:color="000000"/>
            </w:tcBorders>
          </w:tcPr>
          <w:p w14:paraId="7990F94C" w14:textId="2A5B17E2" w:rsidR="00F324EF" w:rsidRDefault="00B47654" w:rsidP="00B47654">
            <w:pPr>
              <w:widowControl w:val="0"/>
              <w:spacing w:line="240" w:lineRule="auto"/>
              <w:ind w:left="684" w:right="682"/>
              <w:jc w:val="center"/>
            </w:pPr>
            <w:r>
              <w:t>4.5.2</w:t>
            </w:r>
          </w:p>
        </w:tc>
        <w:tc>
          <w:tcPr>
            <w:tcW w:w="3685" w:type="dxa"/>
            <w:tcBorders>
              <w:top w:val="single" w:sz="4" w:space="0" w:color="000000"/>
              <w:left w:val="single" w:sz="4" w:space="0" w:color="000000"/>
              <w:bottom w:val="single" w:sz="4" w:space="0" w:color="000000"/>
              <w:right w:val="single" w:sz="4" w:space="0" w:color="000000"/>
            </w:tcBorders>
          </w:tcPr>
          <w:p w14:paraId="49B8DEA8" w14:textId="0FDD8ED2" w:rsidR="00F324EF" w:rsidRDefault="00B47654" w:rsidP="00B47654">
            <w:pPr>
              <w:widowControl w:val="0"/>
              <w:spacing w:line="240" w:lineRule="auto"/>
              <w:ind w:left="75"/>
              <w:jc w:val="center"/>
            </w:pPr>
            <w:r>
              <w:t>Módulo externo (debe descargarse)</w:t>
            </w:r>
          </w:p>
        </w:tc>
      </w:tr>
      <w:tr w:rsidR="00B47654" w14:paraId="33B33ABC" w14:textId="77777777" w:rsidTr="00B47654">
        <w:trPr>
          <w:trHeight w:val="240"/>
        </w:trPr>
        <w:tc>
          <w:tcPr>
            <w:tcW w:w="2127" w:type="dxa"/>
            <w:tcBorders>
              <w:top w:val="single" w:sz="4" w:space="0" w:color="000000"/>
              <w:left w:val="single" w:sz="4" w:space="0" w:color="000000"/>
              <w:bottom w:val="single" w:sz="4" w:space="0" w:color="000000"/>
              <w:right w:val="single" w:sz="4" w:space="0" w:color="000000"/>
            </w:tcBorders>
          </w:tcPr>
          <w:p w14:paraId="20F4B795" w14:textId="41BCC330" w:rsidR="00B47654" w:rsidRPr="00057F0D" w:rsidRDefault="00B47654" w:rsidP="00B47654">
            <w:pPr>
              <w:widowControl w:val="0"/>
              <w:spacing w:line="240" w:lineRule="auto"/>
              <w:ind w:left="73"/>
              <w:jc w:val="center"/>
            </w:pPr>
            <w:r>
              <w:t>Numpy</w:t>
            </w:r>
          </w:p>
        </w:tc>
        <w:tc>
          <w:tcPr>
            <w:tcW w:w="3544" w:type="dxa"/>
            <w:tcBorders>
              <w:top w:val="single" w:sz="4" w:space="0" w:color="000000"/>
              <w:left w:val="single" w:sz="4" w:space="0" w:color="000000"/>
              <w:bottom w:val="single" w:sz="4" w:space="0" w:color="000000"/>
              <w:right w:val="single" w:sz="4" w:space="0" w:color="000000"/>
            </w:tcBorders>
          </w:tcPr>
          <w:p w14:paraId="67338E24" w14:textId="03AFF340" w:rsidR="00B47654" w:rsidRDefault="00B47654" w:rsidP="00B47654">
            <w:pPr>
              <w:widowControl w:val="0"/>
              <w:spacing w:line="240" w:lineRule="auto"/>
              <w:ind w:left="684" w:right="682"/>
              <w:jc w:val="center"/>
            </w:pPr>
            <w:r>
              <w:t>1.20.2</w:t>
            </w:r>
          </w:p>
        </w:tc>
        <w:tc>
          <w:tcPr>
            <w:tcW w:w="3685" w:type="dxa"/>
            <w:tcBorders>
              <w:top w:val="single" w:sz="4" w:space="0" w:color="000000"/>
              <w:left w:val="single" w:sz="4" w:space="0" w:color="000000"/>
              <w:bottom w:val="single" w:sz="4" w:space="0" w:color="000000"/>
              <w:right w:val="single" w:sz="4" w:space="0" w:color="000000"/>
            </w:tcBorders>
          </w:tcPr>
          <w:p w14:paraId="3FE0F211" w14:textId="39741848" w:rsidR="00B47654" w:rsidRDefault="00B47654" w:rsidP="00B47654">
            <w:pPr>
              <w:widowControl w:val="0"/>
              <w:spacing w:line="240" w:lineRule="auto"/>
              <w:ind w:left="75"/>
              <w:jc w:val="center"/>
            </w:pPr>
            <w:r>
              <w:t>Módulo externo (debe descargarse)</w:t>
            </w:r>
          </w:p>
        </w:tc>
      </w:tr>
      <w:tr w:rsidR="00B47654" w14:paraId="54941205" w14:textId="77777777" w:rsidTr="00B47654">
        <w:trPr>
          <w:trHeight w:val="240"/>
        </w:trPr>
        <w:tc>
          <w:tcPr>
            <w:tcW w:w="2127" w:type="dxa"/>
            <w:tcBorders>
              <w:top w:val="single" w:sz="4" w:space="0" w:color="000000"/>
              <w:left w:val="single" w:sz="4" w:space="0" w:color="000000"/>
              <w:bottom w:val="single" w:sz="4" w:space="0" w:color="000000"/>
              <w:right w:val="single" w:sz="4" w:space="0" w:color="000000"/>
            </w:tcBorders>
          </w:tcPr>
          <w:p w14:paraId="02FE310B" w14:textId="2FEE0AE5" w:rsidR="00B47654" w:rsidRPr="00057F0D" w:rsidRDefault="00B47654" w:rsidP="00B47654">
            <w:pPr>
              <w:widowControl w:val="0"/>
              <w:spacing w:line="240" w:lineRule="auto"/>
              <w:ind w:left="73"/>
              <w:jc w:val="center"/>
            </w:pPr>
            <w:r>
              <w:t>Matplotlib</w:t>
            </w:r>
          </w:p>
        </w:tc>
        <w:tc>
          <w:tcPr>
            <w:tcW w:w="3544" w:type="dxa"/>
            <w:tcBorders>
              <w:top w:val="single" w:sz="4" w:space="0" w:color="000000"/>
              <w:left w:val="single" w:sz="4" w:space="0" w:color="000000"/>
              <w:bottom w:val="single" w:sz="4" w:space="0" w:color="000000"/>
              <w:right w:val="single" w:sz="4" w:space="0" w:color="000000"/>
            </w:tcBorders>
          </w:tcPr>
          <w:p w14:paraId="6CAC292B" w14:textId="10138FEE" w:rsidR="00B47654" w:rsidRDefault="00B47654" w:rsidP="00B47654">
            <w:pPr>
              <w:widowControl w:val="0"/>
              <w:spacing w:line="240" w:lineRule="auto"/>
              <w:ind w:left="684" w:right="682"/>
              <w:jc w:val="center"/>
            </w:pPr>
            <w:r>
              <w:t>3.4.1</w:t>
            </w:r>
          </w:p>
        </w:tc>
        <w:tc>
          <w:tcPr>
            <w:tcW w:w="3685" w:type="dxa"/>
            <w:tcBorders>
              <w:top w:val="single" w:sz="4" w:space="0" w:color="000000"/>
              <w:left w:val="single" w:sz="4" w:space="0" w:color="000000"/>
              <w:bottom w:val="single" w:sz="4" w:space="0" w:color="000000"/>
              <w:right w:val="single" w:sz="4" w:space="0" w:color="000000"/>
            </w:tcBorders>
          </w:tcPr>
          <w:p w14:paraId="23B43CFA" w14:textId="35D46330" w:rsidR="00B47654" w:rsidRDefault="00B47654" w:rsidP="00B47654">
            <w:pPr>
              <w:widowControl w:val="0"/>
              <w:spacing w:line="240" w:lineRule="auto"/>
              <w:ind w:left="75"/>
              <w:jc w:val="center"/>
            </w:pPr>
            <w:r>
              <w:t>Módulo externo (debe descargarse)</w:t>
            </w:r>
          </w:p>
        </w:tc>
      </w:tr>
    </w:tbl>
    <w:p w14:paraId="14CC9135" w14:textId="77777777" w:rsidR="007749D4" w:rsidRDefault="007749D4"/>
    <w:p w14:paraId="0612177E" w14:textId="77777777" w:rsidR="00C16EB3" w:rsidRDefault="007749D4">
      <w:r>
        <w:t>El código fuente de toda la práctica, junto con los archivos necesarios para su ejecución pueden descargarse de:</w:t>
      </w:r>
      <w:bookmarkStart w:id="1" w:name="_GoBack"/>
      <w:bookmarkEnd w:id="1"/>
    </w:p>
    <w:p w14:paraId="0A2FF1C8" w14:textId="7F1BF80A" w:rsidR="00B47654" w:rsidRDefault="00B47654">
      <w:r>
        <w:br w:type="page"/>
      </w:r>
    </w:p>
    <w:p w14:paraId="54032F0F" w14:textId="287E3491" w:rsidR="00F324EF" w:rsidRPr="003F62F9" w:rsidRDefault="006309AE">
      <w:pPr>
        <w:widowControl w:val="0"/>
        <w:pBdr>
          <w:top w:val="single" w:sz="4" w:space="1" w:color="000000"/>
          <w:left w:val="single" w:sz="4" w:space="4" w:color="000000"/>
          <w:bottom w:val="single" w:sz="4" w:space="26" w:color="000000"/>
          <w:right w:val="single" w:sz="4" w:space="4" w:color="000000"/>
        </w:pBdr>
        <w:shd w:val="clear" w:color="auto" w:fill="CCFFFF"/>
        <w:spacing w:before="29" w:line="240" w:lineRule="auto"/>
        <w:rPr>
          <w:color w:val="808080" w:themeColor="background1" w:themeShade="80"/>
        </w:rPr>
      </w:pPr>
      <w:r>
        <w:rPr>
          <w:b/>
        </w:rPr>
        <w:lastRenderedPageBreak/>
        <w:t>PROCEDIMIENTO</w:t>
      </w:r>
      <w:r>
        <w:t xml:space="preserve"> </w:t>
      </w:r>
    </w:p>
    <w:p w14:paraId="69D7893E" w14:textId="4E14A720" w:rsidR="00375C5C" w:rsidRDefault="00375C5C">
      <w:pPr>
        <w:rPr>
          <w:b/>
          <w:color w:val="000000"/>
        </w:rPr>
      </w:pPr>
    </w:p>
    <w:p w14:paraId="095C6778" w14:textId="26774C08" w:rsidR="007A7EDC" w:rsidRDefault="007A7EDC" w:rsidP="00AF6FA0">
      <w:pPr>
        <w:jc w:val="both"/>
        <w:rPr>
          <w:color w:val="000000"/>
        </w:rPr>
      </w:pPr>
      <w:r>
        <w:rPr>
          <w:color w:val="000000"/>
        </w:rPr>
        <w:t>Se desarrolló un programa completo que permite ejecutar todos los puntos del procedimiento en una única instancia. A su vez, cada uno de estos pasos puede probarse individualmente. Para ello se hace uso de una función denominada run_program() en cada uno de los módulos. Cuando se llama esta función desde un script externo que haya importado el módulo, se ejecuta el programa del módulo. Para probar cada módulo individualmente se utiliza la siguiente sintaxis, incluída dentro de cada módulo:</w:t>
      </w:r>
    </w:p>
    <w:p w14:paraId="7547FE81" w14:textId="2EC8489C" w:rsidR="007A7EDC" w:rsidRDefault="007A7EDC">
      <w:pPr>
        <w:rPr>
          <w:color w:val="000000"/>
        </w:rPr>
      </w:pPr>
    </w:p>
    <w:p w14:paraId="0C4AED22" w14:textId="77777777" w:rsidR="007A7EDC" w:rsidRPr="00AB707A" w:rsidRDefault="007A7EDC" w:rsidP="007A7EDC">
      <w:pPr>
        <w:rPr>
          <w:color w:val="000000"/>
          <w:lang w:val="en-GB"/>
        </w:rPr>
      </w:pPr>
      <w:r w:rsidRPr="00AB707A">
        <w:rPr>
          <w:color w:val="000000"/>
          <w:lang w:val="en-GB"/>
        </w:rPr>
        <w:t>if __name__ == "__main__":</w:t>
      </w:r>
    </w:p>
    <w:p w14:paraId="549660DD" w14:textId="3177DADD" w:rsidR="007A7EDC" w:rsidRPr="00AB707A" w:rsidRDefault="007A7EDC" w:rsidP="007A7EDC">
      <w:pPr>
        <w:rPr>
          <w:color w:val="000000"/>
          <w:lang w:val="en-GB"/>
        </w:rPr>
      </w:pPr>
      <w:r w:rsidRPr="00AB707A">
        <w:rPr>
          <w:color w:val="000000"/>
          <w:lang w:val="en-GB"/>
        </w:rPr>
        <w:t xml:space="preserve">    run_program()</w:t>
      </w:r>
    </w:p>
    <w:p w14:paraId="513A8A5B" w14:textId="226803DA" w:rsidR="007A7EDC" w:rsidRPr="00AB707A" w:rsidRDefault="007A7EDC">
      <w:pPr>
        <w:rPr>
          <w:b/>
          <w:color w:val="000000"/>
          <w:lang w:val="en-GB"/>
        </w:rPr>
      </w:pPr>
    </w:p>
    <w:p w14:paraId="0B6880FD" w14:textId="41A5CD07" w:rsidR="007A7EDC" w:rsidRPr="005D441B" w:rsidRDefault="007A7EDC" w:rsidP="00AF6FA0">
      <w:pPr>
        <w:jc w:val="both"/>
        <w:rPr>
          <w:color w:val="000000"/>
        </w:rPr>
      </w:pPr>
      <w:r w:rsidRPr="005D441B">
        <w:rPr>
          <w:color w:val="000000"/>
        </w:rPr>
        <w:t>El programa que ejecuta el procedimiento completo (TP_Full.py), resulta entonces, en un simple llamado a run_program() de cada parte individual:</w:t>
      </w:r>
    </w:p>
    <w:p w14:paraId="6864CD2F" w14:textId="48160A15" w:rsidR="007A7EDC" w:rsidRPr="005D441B" w:rsidRDefault="007A7EDC">
      <w:pPr>
        <w:rPr>
          <w:color w:val="000000"/>
        </w:rPr>
      </w:pPr>
    </w:p>
    <w:p w14:paraId="616BF27B" w14:textId="77777777" w:rsidR="007A7EDC" w:rsidRPr="007A7EDC" w:rsidRDefault="007A7EDC" w:rsidP="007A7EDC">
      <w:pPr>
        <w:rPr>
          <w:color w:val="000000"/>
          <w:lang w:val="en-GB"/>
        </w:rPr>
      </w:pPr>
      <w:r w:rsidRPr="007A7EDC">
        <w:rPr>
          <w:color w:val="000000"/>
          <w:lang w:val="en-GB"/>
        </w:rPr>
        <w:t>import Part_1</w:t>
      </w:r>
    </w:p>
    <w:p w14:paraId="05424D0D" w14:textId="77777777" w:rsidR="007A7EDC" w:rsidRPr="007A7EDC" w:rsidRDefault="007A7EDC" w:rsidP="007A7EDC">
      <w:pPr>
        <w:rPr>
          <w:color w:val="000000"/>
          <w:lang w:val="en-GB"/>
        </w:rPr>
      </w:pPr>
      <w:r w:rsidRPr="007A7EDC">
        <w:rPr>
          <w:color w:val="000000"/>
          <w:lang w:val="en-GB"/>
        </w:rPr>
        <w:t>import Part_2</w:t>
      </w:r>
    </w:p>
    <w:p w14:paraId="5B92A292" w14:textId="77777777" w:rsidR="007A7EDC" w:rsidRPr="007A7EDC" w:rsidRDefault="007A7EDC" w:rsidP="007A7EDC">
      <w:pPr>
        <w:rPr>
          <w:color w:val="000000"/>
          <w:lang w:val="en-GB"/>
        </w:rPr>
      </w:pPr>
      <w:r w:rsidRPr="007A7EDC">
        <w:rPr>
          <w:color w:val="000000"/>
          <w:lang w:val="en-GB"/>
        </w:rPr>
        <w:t>import Part_3</w:t>
      </w:r>
    </w:p>
    <w:p w14:paraId="23739362" w14:textId="77777777" w:rsidR="007A7EDC" w:rsidRPr="007A7EDC" w:rsidRDefault="007A7EDC" w:rsidP="007A7EDC">
      <w:pPr>
        <w:rPr>
          <w:color w:val="000000"/>
          <w:lang w:val="en-GB"/>
        </w:rPr>
      </w:pPr>
      <w:r w:rsidRPr="007A7EDC">
        <w:rPr>
          <w:color w:val="000000"/>
          <w:lang w:val="en-GB"/>
        </w:rPr>
        <w:t>import Part_4</w:t>
      </w:r>
    </w:p>
    <w:p w14:paraId="23E9D000" w14:textId="77777777" w:rsidR="007A7EDC" w:rsidRPr="007A7EDC" w:rsidRDefault="007A7EDC" w:rsidP="007A7EDC">
      <w:pPr>
        <w:rPr>
          <w:color w:val="000000"/>
          <w:lang w:val="en-GB"/>
        </w:rPr>
      </w:pPr>
      <w:r w:rsidRPr="007A7EDC">
        <w:rPr>
          <w:color w:val="000000"/>
          <w:lang w:val="en-GB"/>
        </w:rPr>
        <w:t>import Part_5</w:t>
      </w:r>
    </w:p>
    <w:p w14:paraId="5BDD48B8" w14:textId="77777777" w:rsidR="007A7EDC" w:rsidRPr="007A7EDC" w:rsidRDefault="007A7EDC" w:rsidP="007A7EDC">
      <w:pPr>
        <w:rPr>
          <w:color w:val="000000"/>
          <w:lang w:val="en-GB"/>
        </w:rPr>
      </w:pPr>
      <w:r w:rsidRPr="007A7EDC">
        <w:rPr>
          <w:color w:val="000000"/>
          <w:lang w:val="en-GB"/>
        </w:rPr>
        <w:t>import Part_6</w:t>
      </w:r>
    </w:p>
    <w:p w14:paraId="533BA7F0" w14:textId="77777777" w:rsidR="007A7EDC" w:rsidRPr="00AB707A" w:rsidRDefault="007A7EDC" w:rsidP="007A7EDC">
      <w:pPr>
        <w:rPr>
          <w:color w:val="000000"/>
          <w:lang w:val="en-GB"/>
        </w:rPr>
      </w:pPr>
      <w:r w:rsidRPr="00AB707A">
        <w:rPr>
          <w:color w:val="000000"/>
          <w:lang w:val="en-GB"/>
        </w:rPr>
        <w:t>import Part_7</w:t>
      </w:r>
    </w:p>
    <w:p w14:paraId="32A68E03" w14:textId="77777777" w:rsidR="007A7EDC" w:rsidRPr="00AB707A" w:rsidRDefault="007A7EDC" w:rsidP="007A7EDC">
      <w:pPr>
        <w:rPr>
          <w:color w:val="000000"/>
          <w:lang w:val="en-GB"/>
        </w:rPr>
      </w:pPr>
    </w:p>
    <w:p w14:paraId="12595F22" w14:textId="77777777" w:rsidR="007A7EDC" w:rsidRPr="007A7EDC" w:rsidRDefault="007A7EDC" w:rsidP="007A7EDC">
      <w:pPr>
        <w:rPr>
          <w:color w:val="000000"/>
          <w:lang w:val="en-GB"/>
        </w:rPr>
      </w:pPr>
      <w:r w:rsidRPr="007A7EDC">
        <w:rPr>
          <w:color w:val="000000"/>
          <w:lang w:val="en-GB"/>
        </w:rPr>
        <w:t>Part_1.run_program()</w:t>
      </w:r>
    </w:p>
    <w:p w14:paraId="09A35068" w14:textId="77777777" w:rsidR="007A7EDC" w:rsidRPr="007A7EDC" w:rsidRDefault="007A7EDC" w:rsidP="007A7EDC">
      <w:pPr>
        <w:rPr>
          <w:color w:val="000000"/>
          <w:lang w:val="en-GB"/>
        </w:rPr>
      </w:pPr>
      <w:r w:rsidRPr="007A7EDC">
        <w:rPr>
          <w:color w:val="000000"/>
          <w:lang w:val="en-GB"/>
        </w:rPr>
        <w:t>Part_2.run_program()</w:t>
      </w:r>
    </w:p>
    <w:p w14:paraId="595049F8" w14:textId="77777777" w:rsidR="007A7EDC" w:rsidRPr="007A7EDC" w:rsidRDefault="007A7EDC" w:rsidP="007A7EDC">
      <w:pPr>
        <w:rPr>
          <w:color w:val="000000"/>
          <w:lang w:val="en-GB"/>
        </w:rPr>
      </w:pPr>
      <w:r w:rsidRPr="007A7EDC">
        <w:rPr>
          <w:color w:val="000000"/>
          <w:lang w:val="en-GB"/>
        </w:rPr>
        <w:t>Part_3.run_program()</w:t>
      </w:r>
    </w:p>
    <w:p w14:paraId="7832A507" w14:textId="77777777" w:rsidR="007A7EDC" w:rsidRPr="007A7EDC" w:rsidRDefault="007A7EDC" w:rsidP="007A7EDC">
      <w:pPr>
        <w:rPr>
          <w:color w:val="000000"/>
          <w:lang w:val="en-GB"/>
        </w:rPr>
      </w:pPr>
      <w:r w:rsidRPr="007A7EDC">
        <w:rPr>
          <w:color w:val="000000"/>
          <w:lang w:val="en-GB"/>
        </w:rPr>
        <w:t>Part_4.run_program()</w:t>
      </w:r>
    </w:p>
    <w:p w14:paraId="49F1FA00" w14:textId="77777777" w:rsidR="007A7EDC" w:rsidRPr="007A7EDC" w:rsidRDefault="007A7EDC" w:rsidP="007A7EDC">
      <w:pPr>
        <w:rPr>
          <w:color w:val="000000"/>
          <w:lang w:val="en-GB"/>
        </w:rPr>
      </w:pPr>
      <w:r w:rsidRPr="007A7EDC">
        <w:rPr>
          <w:color w:val="000000"/>
          <w:lang w:val="en-GB"/>
        </w:rPr>
        <w:t>Part_5.run_program()</w:t>
      </w:r>
    </w:p>
    <w:p w14:paraId="6310A099" w14:textId="77777777" w:rsidR="007A7EDC" w:rsidRPr="007A7EDC" w:rsidRDefault="007A7EDC" w:rsidP="007A7EDC">
      <w:pPr>
        <w:rPr>
          <w:color w:val="000000"/>
          <w:lang w:val="en-GB"/>
        </w:rPr>
      </w:pPr>
      <w:r w:rsidRPr="007A7EDC">
        <w:rPr>
          <w:color w:val="000000"/>
          <w:lang w:val="en-GB"/>
        </w:rPr>
        <w:t>Part_6.run_program("Select_Template")</w:t>
      </w:r>
    </w:p>
    <w:p w14:paraId="0FEDFC2E" w14:textId="77777777" w:rsidR="007A7EDC" w:rsidRPr="007A7EDC" w:rsidRDefault="007A7EDC" w:rsidP="007A7EDC">
      <w:pPr>
        <w:rPr>
          <w:color w:val="000000"/>
          <w:lang w:val="en-GB"/>
        </w:rPr>
      </w:pPr>
      <w:r w:rsidRPr="007A7EDC">
        <w:rPr>
          <w:color w:val="000000"/>
          <w:lang w:val="en-GB"/>
        </w:rPr>
        <w:t>Part_6.run_program("Match_Template")</w:t>
      </w:r>
    </w:p>
    <w:p w14:paraId="108DAEE2" w14:textId="37F02815" w:rsidR="007A7EDC" w:rsidRPr="005D441B" w:rsidRDefault="007A7EDC" w:rsidP="007A7EDC">
      <w:pPr>
        <w:rPr>
          <w:color w:val="000000"/>
          <w:lang w:val="en-GB"/>
        </w:rPr>
      </w:pPr>
      <w:r w:rsidRPr="005D441B">
        <w:rPr>
          <w:color w:val="000000"/>
          <w:lang w:val="en-GB"/>
        </w:rPr>
        <w:t>Part_7.run_program()</w:t>
      </w:r>
    </w:p>
    <w:p w14:paraId="42192F99" w14:textId="1ECDFD7D" w:rsidR="008574CC" w:rsidRPr="008574CC" w:rsidRDefault="008574CC" w:rsidP="00F63D0F">
      <w:pPr>
        <w:jc w:val="both"/>
      </w:pPr>
      <w:r w:rsidRPr="008574CC">
        <w:lastRenderedPageBreak/>
        <w:t>A continuación, se detallan algunas funcionalidades utilizadas en varios de los programas:</w:t>
      </w:r>
    </w:p>
    <w:p w14:paraId="02731D98" w14:textId="764525D3" w:rsidR="008574CC" w:rsidRPr="008574CC" w:rsidRDefault="008574CC" w:rsidP="00F63D0F">
      <w:pPr>
        <w:jc w:val="both"/>
      </w:pPr>
    </w:p>
    <w:p w14:paraId="55C903DD" w14:textId="3F8C1765" w:rsidR="008574CC" w:rsidRDefault="008574CC" w:rsidP="00F63D0F">
      <w:pPr>
        <w:jc w:val="both"/>
        <w:rPr>
          <w:u w:val="single"/>
        </w:rPr>
      </w:pPr>
      <w:r w:rsidRPr="008574CC">
        <w:rPr>
          <w:u w:val="single"/>
        </w:rPr>
        <w:t>Módulo os y variable path (y variantes):</w:t>
      </w:r>
    </w:p>
    <w:p w14:paraId="7C6A4AB7" w14:textId="77777777" w:rsidR="00690ACC" w:rsidRPr="008574CC" w:rsidRDefault="00690ACC" w:rsidP="00F63D0F">
      <w:pPr>
        <w:jc w:val="both"/>
        <w:rPr>
          <w:u w:val="single"/>
        </w:rPr>
      </w:pPr>
    </w:p>
    <w:p w14:paraId="246BCC08" w14:textId="48F538BB" w:rsidR="008574CC" w:rsidRDefault="008574CC" w:rsidP="00F63D0F">
      <w:pPr>
        <w:jc w:val="both"/>
      </w:pPr>
      <w:r>
        <w:t>Se consulta</w:t>
      </w:r>
      <w:r w:rsidRPr="00AB707A">
        <w:t xml:space="preserve"> el directorio desde el cual se está ejecutando </w:t>
      </w:r>
      <w:r>
        <w:t xml:space="preserve">el programa </w:t>
      </w:r>
      <w:r w:rsidRPr="00AB707A">
        <w:t xml:space="preserve">y </w:t>
      </w:r>
      <w:r>
        <w:t>se guarda</w:t>
      </w:r>
      <w:r w:rsidRPr="00AB707A">
        <w:t xml:space="preserve"> en la variable path. Luego </w:t>
      </w:r>
      <w:r>
        <w:t xml:space="preserve">se </w:t>
      </w:r>
      <w:r w:rsidRPr="00AB707A">
        <w:t>genera una nueva variable con el path en el cual se guardará</w:t>
      </w:r>
      <w:r>
        <w:t>(n)</w:t>
      </w:r>
      <w:r w:rsidRPr="00AB707A">
        <w:t xml:space="preserve"> la</w:t>
      </w:r>
      <w:r>
        <w:t>(s)</w:t>
      </w:r>
      <w:r w:rsidRPr="00AB707A">
        <w:t xml:space="preserve"> </w:t>
      </w:r>
      <w:r>
        <w:t>imagen(es)</w:t>
      </w:r>
      <w:r w:rsidRPr="00AB707A">
        <w:t xml:space="preserve"> que se capturará</w:t>
      </w:r>
      <w:r>
        <w:t>(n) o el path en el cual se encuentran la(s) imagen(es) a leer para utilizar en el programa.</w:t>
      </w:r>
    </w:p>
    <w:p w14:paraId="43084E42" w14:textId="376AA2E1" w:rsidR="008574CC" w:rsidRPr="008574CC" w:rsidRDefault="008574CC" w:rsidP="00F63D0F">
      <w:pPr>
        <w:jc w:val="both"/>
      </w:pPr>
      <w:r>
        <w:t>Esta funcionalidad es utilizada en los programas Part_1.py y Part_6.py para guardar imágenes capturadas y en los programas Part_2.py, Part_3.py, Part_4.py para leer imágenes guardardas, y en el programa Part_7.py para leer un video guardado.</w:t>
      </w:r>
    </w:p>
    <w:p w14:paraId="5C50C6CD" w14:textId="3F5071B8" w:rsidR="008574CC" w:rsidRDefault="008574CC" w:rsidP="00F63D0F">
      <w:pPr>
        <w:jc w:val="both"/>
        <w:rPr>
          <w:b/>
        </w:rPr>
      </w:pPr>
    </w:p>
    <w:p w14:paraId="0C2779CC" w14:textId="50B11A1B" w:rsidR="008574CC" w:rsidRDefault="008574CC" w:rsidP="00F63D0F">
      <w:pPr>
        <w:jc w:val="both"/>
        <w:rPr>
          <w:u w:val="single"/>
        </w:rPr>
      </w:pPr>
      <w:r w:rsidRPr="008574CC">
        <w:rPr>
          <w:u w:val="single"/>
        </w:rPr>
        <w:t>Variable check_image_type:</w:t>
      </w:r>
    </w:p>
    <w:p w14:paraId="3543685C" w14:textId="77777777" w:rsidR="00690ACC" w:rsidRPr="008574CC" w:rsidRDefault="00690ACC" w:rsidP="00F63D0F">
      <w:pPr>
        <w:jc w:val="both"/>
        <w:rPr>
          <w:u w:val="single"/>
        </w:rPr>
      </w:pPr>
    </w:p>
    <w:p w14:paraId="2EA2BC6B" w14:textId="7D005834" w:rsidR="008574CC" w:rsidRDefault="008574CC" w:rsidP="00F63D0F">
      <w:pPr>
        <w:jc w:val="both"/>
      </w:pPr>
      <w:r w:rsidRPr="008574CC">
        <w:t>Se utiliza en los programas que leen una imagen guardada de un directorio, para verificar que el objeto leído sea de tipo imagen, y no un NoneType, lo cual indicaría que hubo un problema con el path que se utilizó para leer el archivo.</w:t>
      </w:r>
    </w:p>
    <w:p w14:paraId="17DAD2B1" w14:textId="77777777" w:rsidR="00690ACC" w:rsidRDefault="008574CC" w:rsidP="00F63D0F">
      <w:pPr>
        <w:jc w:val="both"/>
      </w:pPr>
      <w:r>
        <w:t xml:space="preserve">Se verifica con un </w:t>
      </w:r>
      <w:r w:rsidR="00690ACC">
        <w:t>if que la lectura no devuelva NoneType, y si se da dicho caso, se indica que se debe verificar el directorio provisto y se concluye la ejecución del programa.</w:t>
      </w:r>
    </w:p>
    <w:p w14:paraId="1144BE87" w14:textId="776B34CC" w:rsidR="008574CC" w:rsidRPr="008574CC" w:rsidRDefault="00690ACC" w:rsidP="00F63D0F">
      <w:pPr>
        <w:jc w:val="both"/>
      </w:pPr>
      <w:r>
        <w:t xml:space="preserve">Esta funcionalidad es utilizada en los programas  </w:t>
      </w:r>
      <w:r>
        <w:t>Part_2.py, Part_3.py, Part_4.py</w:t>
      </w:r>
      <w:r>
        <w:t xml:space="preserve"> y Part_6.py</w:t>
      </w:r>
    </w:p>
    <w:p w14:paraId="03EC9A8A" w14:textId="16415E02" w:rsidR="008574CC" w:rsidRDefault="008574CC" w:rsidP="00F63D0F">
      <w:pPr>
        <w:jc w:val="both"/>
        <w:rPr>
          <w:b/>
        </w:rPr>
      </w:pPr>
    </w:p>
    <w:p w14:paraId="07F1B611" w14:textId="747BCAE4" w:rsidR="00690ACC" w:rsidRDefault="00690ACC" w:rsidP="00F63D0F">
      <w:pPr>
        <w:jc w:val="both"/>
        <w:rPr>
          <w:u w:val="single"/>
        </w:rPr>
      </w:pPr>
      <w:r w:rsidRPr="008574CC">
        <w:rPr>
          <w:u w:val="single"/>
        </w:rPr>
        <w:t xml:space="preserve">Variable </w:t>
      </w:r>
      <w:r w:rsidRPr="00690ACC">
        <w:rPr>
          <w:u w:val="single"/>
        </w:rPr>
        <w:t>capture_ok</w:t>
      </w:r>
      <w:r w:rsidRPr="008574CC">
        <w:rPr>
          <w:u w:val="single"/>
        </w:rPr>
        <w:t>:</w:t>
      </w:r>
    </w:p>
    <w:p w14:paraId="64C03B2E" w14:textId="09D22024" w:rsidR="00690ACC" w:rsidRPr="00AF6FA0" w:rsidRDefault="00690ACC" w:rsidP="00F63D0F">
      <w:pPr>
        <w:jc w:val="both"/>
      </w:pPr>
    </w:p>
    <w:p w14:paraId="372254DB" w14:textId="77777777" w:rsidR="00AF6FA0" w:rsidRDefault="00AF6FA0" w:rsidP="00F63D0F">
      <w:pPr>
        <w:jc w:val="both"/>
      </w:pPr>
      <w:r w:rsidRPr="00AF6FA0">
        <w:t>Se utiliza en los programas que utilizan la cámara, para verificar que la captura sea v</w:t>
      </w:r>
      <w:r>
        <w:t>álida.</w:t>
      </w:r>
    </w:p>
    <w:p w14:paraId="3D089B0F" w14:textId="77777777" w:rsidR="00AF6FA0" w:rsidRDefault="00AF6FA0" w:rsidP="00F63D0F">
      <w:pPr>
        <w:jc w:val="both"/>
      </w:pPr>
      <w:r w:rsidRPr="00AF6FA0">
        <w:t xml:space="preserve">El programa crea un objeto con el cual se referencia a la cámara detectada en el índice 0 con la función VideoCapture(). Luego se toma una fotografía con la cámara y se la almacena en la variable image. El booleano capture_ok nos permite saber si la captura fue correcta. Si la función read() devuelve un False para esta variable, significa que hay algún problema con la cámara. Esta situación se </w:t>
      </w:r>
      <w:r>
        <w:t>evalúa</w:t>
      </w:r>
      <w:r w:rsidRPr="00AF6FA0">
        <w:t xml:space="preserve"> en un bucle if que termina la ejecución del programa </w:t>
      </w:r>
      <w:r>
        <w:t>s</w:t>
      </w:r>
      <w:r w:rsidRPr="00AF6FA0">
        <w:t>i la cámara falla por algún motivo y no puede tomar fotogramas válidos</w:t>
      </w:r>
      <w:r>
        <w:t>.</w:t>
      </w:r>
    </w:p>
    <w:p w14:paraId="5D27C60A" w14:textId="74B0C87F" w:rsidR="00AF6FA0" w:rsidRPr="00AF6FA0" w:rsidRDefault="00AF6FA0" w:rsidP="00F63D0F">
      <w:pPr>
        <w:jc w:val="both"/>
      </w:pPr>
      <w:r w:rsidRPr="00AF6FA0">
        <w:t>Se utiliza en los programas Part_1.py, Part_5.py, Part_6.py.</w:t>
      </w:r>
    </w:p>
    <w:p w14:paraId="19DDAFFB" w14:textId="38AA9200" w:rsidR="00AF6FA0" w:rsidRPr="00AF6FA0" w:rsidRDefault="00AF6FA0" w:rsidP="00F63D0F">
      <w:pPr>
        <w:jc w:val="both"/>
      </w:pPr>
      <w:r w:rsidRPr="00AF6FA0">
        <w:lastRenderedPageBreak/>
        <w:t xml:space="preserve">Se utiliza una variante en el programa Part_7.py, pero en lugar de verificar que sea una captura válida por parte de la cámara, se verifica que se lea un fotograma válido del archivo de video. Cuando no se reciben más fotogramas válidos es porque el video terminó, y aquí en lugar de finalizar la ejecución del programa, se utiliza </w:t>
      </w:r>
      <w:r>
        <w:t>‘</w:t>
      </w:r>
      <w:r w:rsidRPr="00AF6FA0">
        <w:t>break</w:t>
      </w:r>
      <w:r>
        <w:t>’</w:t>
      </w:r>
      <w:r w:rsidRPr="00AF6FA0">
        <w:t xml:space="preserve"> para romper el bucle while.</w:t>
      </w:r>
    </w:p>
    <w:p w14:paraId="0C3FE065" w14:textId="77777777" w:rsidR="00690ACC" w:rsidRPr="008574CC" w:rsidRDefault="00690ACC" w:rsidP="00F63D0F">
      <w:pPr>
        <w:jc w:val="both"/>
        <w:rPr>
          <w:b/>
        </w:rPr>
      </w:pPr>
    </w:p>
    <w:p w14:paraId="46D50535" w14:textId="7DE1D90D" w:rsidR="00AB707A" w:rsidRPr="00AB707A" w:rsidRDefault="00AB707A" w:rsidP="00F63D0F">
      <w:pPr>
        <w:jc w:val="both"/>
        <w:rPr>
          <w:b/>
          <w:lang w:val="en-GB"/>
        </w:rPr>
      </w:pPr>
      <w:r w:rsidRPr="00AB707A">
        <w:rPr>
          <w:b/>
          <w:lang w:val="en-GB"/>
        </w:rPr>
        <w:t>Parte 1:</w:t>
      </w:r>
    </w:p>
    <w:p w14:paraId="14A47A1A" w14:textId="77777777" w:rsidR="00AB707A" w:rsidRDefault="00AB707A" w:rsidP="00F63D0F">
      <w:pPr>
        <w:jc w:val="both"/>
        <w:rPr>
          <w:lang w:val="en-GB"/>
        </w:rPr>
      </w:pPr>
    </w:p>
    <w:p w14:paraId="07B3A4DA" w14:textId="77777777" w:rsidR="00AB707A" w:rsidRDefault="00AB707A" w:rsidP="00F63D0F">
      <w:pPr>
        <w:jc w:val="both"/>
        <w:rPr>
          <w:b/>
        </w:rPr>
      </w:pPr>
      <w:r w:rsidRPr="00AB707A">
        <w:t>Se desarrolló el programa Part_</w:t>
      </w:r>
      <w:r>
        <w:t xml:space="preserve">1.py. El mismo utiliza los módulos: </w:t>
      </w:r>
      <w:r w:rsidRPr="00AB707A">
        <w:rPr>
          <w:b/>
        </w:rPr>
        <w:t>cv2</w:t>
      </w:r>
      <w:r>
        <w:t xml:space="preserve"> y </w:t>
      </w:r>
      <w:r w:rsidRPr="00AB707A">
        <w:rPr>
          <w:b/>
        </w:rPr>
        <w:t>os</w:t>
      </w:r>
      <w:r>
        <w:rPr>
          <w:b/>
        </w:rPr>
        <w:t>.</w:t>
      </w:r>
    </w:p>
    <w:p w14:paraId="4B1316D5" w14:textId="4074FD69" w:rsidR="00AB707A" w:rsidRDefault="00AB707A" w:rsidP="00F63D0F">
      <w:pPr>
        <w:jc w:val="both"/>
        <w:rPr>
          <w:b/>
        </w:rPr>
      </w:pPr>
      <w:r>
        <w:rPr>
          <w:b/>
        </w:rPr>
        <w:t>Al ejecutar la función run_program():</w:t>
      </w:r>
    </w:p>
    <w:p w14:paraId="3668029C" w14:textId="0A83C2E9" w:rsidR="00AB707A" w:rsidRDefault="00AB707A" w:rsidP="00F63D0F">
      <w:pPr>
        <w:jc w:val="both"/>
      </w:pPr>
      <w:r>
        <w:t xml:space="preserve">El programa </w:t>
      </w:r>
      <w:r w:rsidR="00AF6FA0">
        <w:t xml:space="preserve">toma una fotografía con la cámara y guarda el archivo. Luego mediante el método shape del objeto image se obtiene el tamaño de la imagen y la cantidad de canales y se almacena cada uno en una variable. El programa luego divide el tamaño a la mitad tanto para el eje X como para el eje Y, para así hallar el pixel central de la imagen. </w:t>
      </w:r>
      <w:r w:rsidR="005B5DEE">
        <w:t>Luego mediante el método itemset del objeto imagen se establece el valor de intensidad 0 para los canales B y G, y el valor 255 para el canal R, volviendo el pixel de color rojo puro.</w:t>
      </w:r>
    </w:p>
    <w:p w14:paraId="7BD9114C" w14:textId="66B289B5" w:rsidR="005B5DEE" w:rsidRPr="00AB707A" w:rsidRDefault="005B5DEE" w:rsidP="00F63D0F">
      <w:pPr>
        <w:jc w:val="both"/>
      </w:pPr>
      <w:r>
        <w:t>Finalmente se establecen los límites de la región de interés (ROI) a una distancia de 50 píxeles hacia ambos costados y 25 píxeles hacia arriba y hacia abajo del pixel central. Se crea un objeto image_ROI que será la parte de la imagen original contenida dentro de los límites establecidos, y se muestra al usuario con el método imshow.</w:t>
      </w:r>
    </w:p>
    <w:p w14:paraId="06E0CA8B" w14:textId="41D53694" w:rsidR="00D87FD4" w:rsidRDefault="00D87FD4" w:rsidP="00F63D0F">
      <w:pPr>
        <w:jc w:val="both"/>
        <w:rPr>
          <w:lang w:val="en-GB"/>
        </w:rPr>
      </w:pPr>
    </w:p>
    <w:p w14:paraId="115339BA" w14:textId="7C74F8FF" w:rsidR="005B5DEE" w:rsidRDefault="005B5DEE" w:rsidP="00F63D0F">
      <w:pPr>
        <w:jc w:val="both"/>
        <w:rPr>
          <w:b/>
          <w:lang w:val="en-GB"/>
        </w:rPr>
      </w:pPr>
      <w:r w:rsidRPr="00AB707A">
        <w:rPr>
          <w:b/>
          <w:lang w:val="en-GB"/>
        </w:rPr>
        <w:t xml:space="preserve">Parte </w:t>
      </w:r>
      <w:r>
        <w:rPr>
          <w:b/>
          <w:lang w:val="en-GB"/>
        </w:rPr>
        <w:t>2</w:t>
      </w:r>
      <w:r w:rsidRPr="00AB707A">
        <w:rPr>
          <w:b/>
          <w:lang w:val="en-GB"/>
        </w:rPr>
        <w:t>:</w:t>
      </w:r>
    </w:p>
    <w:p w14:paraId="13232CAF" w14:textId="77777777" w:rsidR="00D96840" w:rsidRDefault="00D96840" w:rsidP="00F63D0F">
      <w:pPr>
        <w:jc w:val="both"/>
      </w:pPr>
    </w:p>
    <w:p w14:paraId="7930B89A" w14:textId="7F3E388C" w:rsidR="00D96840" w:rsidRDefault="00D96840" w:rsidP="00F63D0F">
      <w:pPr>
        <w:jc w:val="both"/>
        <w:rPr>
          <w:b/>
        </w:rPr>
      </w:pPr>
      <w:r w:rsidRPr="00AB707A">
        <w:t>Se desarrolló el programa Part_</w:t>
      </w:r>
      <w:r>
        <w:t>2</w:t>
      </w:r>
      <w:r>
        <w:t xml:space="preserve">.py. El mismo utiliza los módulos: </w:t>
      </w:r>
      <w:r w:rsidRPr="00AB707A">
        <w:rPr>
          <w:b/>
        </w:rPr>
        <w:t>cv2</w:t>
      </w:r>
      <w:r>
        <w:t xml:space="preserve">, </w:t>
      </w:r>
      <w:r w:rsidRPr="00D96840">
        <w:rPr>
          <w:b/>
        </w:rPr>
        <w:t>numpy</w:t>
      </w:r>
      <w:r>
        <w:t xml:space="preserve"> y </w:t>
      </w:r>
      <w:r w:rsidRPr="00AB707A">
        <w:rPr>
          <w:b/>
        </w:rPr>
        <w:t>os</w:t>
      </w:r>
      <w:r>
        <w:rPr>
          <w:b/>
        </w:rPr>
        <w:t>.</w:t>
      </w:r>
    </w:p>
    <w:p w14:paraId="5D26E7CD" w14:textId="77777777" w:rsidR="00D96840" w:rsidRDefault="00D96840" w:rsidP="00F63D0F">
      <w:pPr>
        <w:jc w:val="both"/>
        <w:rPr>
          <w:b/>
        </w:rPr>
      </w:pPr>
      <w:r>
        <w:rPr>
          <w:b/>
        </w:rPr>
        <w:t>Al ejecutar la función run_program():</w:t>
      </w:r>
    </w:p>
    <w:p w14:paraId="78C6FBCD" w14:textId="6AB74091" w:rsidR="00D87FD4" w:rsidRDefault="00D96840" w:rsidP="00F63D0F">
      <w:pPr>
        <w:jc w:val="both"/>
      </w:pPr>
      <w:r>
        <w:t xml:space="preserve">El programa lee la imagen </w:t>
      </w:r>
      <w:r w:rsidRPr="00D96840">
        <w:t>"/Images/cuadrado.jpg"</w:t>
      </w:r>
      <w:r>
        <w:t xml:space="preserve"> y crea un objeto image_gray a partir de la imagen original mediante el método cvtColor. Este objeto se convierte luego al tipo float32 definido por el módulo Numpy, y este objeto se utiliza como parámetro para el método cornerHarris. El método cornerHarris halla las esquinas en la imagen mediante un algoritmo que busca diferenciales grandes en la intensidad de los pixeles cercanos, y devuelve un objeto imagen en el cual se marcan las esquinas detectadas.</w:t>
      </w:r>
    </w:p>
    <w:p w14:paraId="1334F14A" w14:textId="2A43DC2B" w:rsidR="00D96840" w:rsidRDefault="00D96840" w:rsidP="00F63D0F">
      <w:pPr>
        <w:jc w:val="both"/>
      </w:pPr>
      <w:r>
        <w:t xml:space="preserve">El programa luego crea variables que tendrán las dimensiones </w:t>
      </w:r>
      <w:r w:rsidR="00A55C33">
        <w:t xml:space="preserve">de dicha imagen y mediante un bucle doble que recorre pixel a pixel en forma horizontal y luego vertical cuando </w:t>
      </w:r>
      <w:r w:rsidR="00A55C33">
        <w:lastRenderedPageBreak/>
        <w:t>encuentra un pixel perteneciente a una esquina en el objeto dst dibuja en la imagen original en esa misma posición un círculo color verde con el método circle.</w:t>
      </w:r>
    </w:p>
    <w:p w14:paraId="08621F30" w14:textId="5014AE6A" w:rsidR="00A55C33" w:rsidRDefault="00A55C33" w:rsidP="00F63D0F">
      <w:pPr>
        <w:jc w:val="both"/>
      </w:pPr>
      <w:r>
        <w:t>Finalmente, mediante el método imshow se muestran la imagen original con las esquinas resaltadas en verde, y la imagen que contiene la información de dónde se encontraron las esquinas.</w:t>
      </w:r>
    </w:p>
    <w:p w14:paraId="186E207E" w14:textId="77777777" w:rsidR="00D96840" w:rsidRPr="00D87FD4" w:rsidRDefault="00D96840" w:rsidP="00F63D0F">
      <w:pPr>
        <w:jc w:val="both"/>
      </w:pPr>
    </w:p>
    <w:p w14:paraId="7F13F6A9" w14:textId="691A65A3" w:rsidR="00A55C33" w:rsidRDefault="00A55C33" w:rsidP="00F63D0F">
      <w:pPr>
        <w:jc w:val="both"/>
        <w:rPr>
          <w:b/>
        </w:rPr>
      </w:pPr>
      <w:r w:rsidRPr="00A55C33">
        <w:rPr>
          <w:b/>
        </w:rPr>
        <w:t xml:space="preserve">Parte </w:t>
      </w:r>
      <w:r w:rsidRPr="00A55C33">
        <w:rPr>
          <w:b/>
        </w:rPr>
        <w:t>3</w:t>
      </w:r>
      <w:r w:rsidRPr="00A55C33">
        <w:rPr>
          <w:b/>
        </w:rPr>
        <w:t>:</w:t>
      </w:r>
    </w:p>
    <w:p w14:paraId="34B9FBBA" w14:textId="77777777" w:rsidR="007B5FD2" w:rsidRPr="00A55C33" w:rsidRDefault="007B5FD2" w:rsidP="00F63D0F">
      <w:pPr>
        <w:jc w:val="both"/>
        <w:rPr>
          <w:b/>
        </w:rPr>
      </w:pPr>
    </w:p>
    <w:p w14:paraId="7F37CA03" w14:textId="08B5ACBC" w:rsidR="00823EB1" w:rsidRDefault="00823EB1" w:rsidP="00F63D0F">
      <w:pPr>
        <w:jc w:val="both"/>
        <w:rPr>
          <w:b/>
        </w:rPr>
      </w:pPr>
      <w:r w:rsidRPr="00AB707A">
        <w:t>Se desarrolló el programa Part_</w:t>
      </w:r>
      <w:r>
        <w:t>3</w:t>
      </w:r>
      <w:r>
        <w:t xml:space="preserve">.py. El mismo utiliza los módulos: </w:t>
      </w:r>
      <w:r w:rsidRPr="00AB707A">
        <w:rPr>
          <w:b/>
        </w:rPr>
        <w:t>cv2</w:t>
      </w:r>
      <w:r>
        <w:t xml:space="preserve"> </w:t>
      </w:r>
      <w:r>
        <w:t xml:space="preserve">y </w:t>
      </w:r>
      <w:r w:rsidRPr="00AB707A">
        <w:rPr>
          <w:b/>
        </w:rPr>
        <w:t>os</w:t>
      </w:r>
      <w:r>
        <w:rPr>
          <w:b/>
        </w:rPr>
        <w:t>.</w:t>
      </w:r>
    </w:p>
    <w:p w14:paraId="1A4DBEE4" w14:textId="77777777" w:rsidR="00823EB1" w:rsidRDefault="00823EB1" w:rsidP="00F63D0F">
      <w:pPr>
        <w:jc w:val="both"/>
        <w:rPr>
          <w:b/>
        </w:rPr>
      </w:pPr>
      <w:r>
        <w:rPr>
          <w:b/>
        </w:rPr>
        <w:t>Al ejecutar la función run_program():</w:t>
      </w:r>
    </w:p>
    <w:p w14:paraId="088C7693" w14:textId="11E36B86" w:rsidR="00823EB1" w:rsidRDefault="00823EB1" w:rsidP="00F63D0F">
      <w:pPr>
        <w:jc w:val="both"/>
      </w:pPr>
      <w:r>
        <w:t xml:space="preserve">El programa lee la imagen </w:t>
      </w:r>
      <w:r w:rsidRPr="00D96840">
        <w:t>"/Images/</w:t>
      </w:r>
      <w:r>
        <w:t>herramientas</w:t>
      </w:r>
      <w:r w:rsidRPr="00D96840">
        <w:t>.jpg"</w:t>
      </w:r>
      <w:r>
        <w:t xml:space="preserve"> y crea un objeto image_gray a partir de la </w:t>
      </w:r>
      <w:r>
        <w:t>imagen original.</w:t>
      </w:r>
      <w:r w:rsidR="007B5FD2">
        <w:t xml:space="preserve"> Se creó la variable </w:t>
      </w:r>
      <w:r w:rsidR="007B5FD2" w:rsidRPr="007B5FD2">
        <w:t>user_defined_threshold</w:t>
      </w:r>
      <w:r w:rsidR="007B5FD2">
        <w:t xml:space="preserve"> con un valor intermedio.</w:t>
      </w:r>
      <w:r>
        <w:t xml:space="preserve"> Luego mediante el método threshold se realizó la umbralización de la imagen </w:t>
      </w:r>
      <w:r w:rsidR="007B5FD2">
        <w:t xml:space="preserve">utilizando </w:t>
      </w:r>
      <w:r w:rsidR="007B5FD2" w:rsidRPr="007B5FD2">
        <w:t xml:space="preserve">user_defined_threshold </w:t>
      </w:r>
      <w:r w:rsidR="007B5FD2">
        <w:t xml:space="preserve"> como parámetro </w:t>
      </w:r>
      <w:r>
        <w:t xml:space="preserve">y se </w:t>
      </w:r>
      <w:r w:rsidR="007B5FD2">
        <w:t>almacenó</w:t>
      </w:r>
      <w:r>
        <w:t xml:space="preserve"> el resultado en el objeto dst. </w:t>
      </w:r>
      <w:r w:rsidR="007B5FD2">
        <w:t>Vi</w:t>
      </w:r>
      <w:r>
        <w:t>sualiz</w:t>
      </w:r>
      <w:r w:rsidR="007B5FD2">
        <w:t>ándolo</w:t>
      </w:r>
      <w:r>
        <w:t xml:space="preserve"> mediante imshow.</w:t>
      </w:r>
      <w:r w:rsidR="007B5FD2">
        <w:t xml:space="preserve">se ajustó manualmente el valor de la variable </w:t>
      </w:r>
      <w:r w:rsidR="007B5FD2" w:rsidRPr="007B5FD2">
        <w:t>user_defined_threshold</w:t>
      </w:r>
      <w:r w:rsidR="007B5FD2">
        <w:t xml:space="preserve"> hasta llegar a un valor adecuado en el cual se distingue con claridad el contorno de las herramientas de la imagen.</w:t>
      </w:r>
    </w:p>
    <w:p w14:paraId="5CA0BFF5" w14:textId="63FFE13E" w:rsidR="007B5FD2" w:rsidRDefault="007B5FD2" w:rsidP="00F63D0F">
      <w:pPr>
        <w:jc w:val="both"/>
      </w:pPr>
      <w:r>
        <w:t xml:space="preserve">Posteriormente se utilizó el método threshold nuevamente, pero esta vez con el parámetro </w:t>
      </w:r>
      <w:r w:rsidRPr="007B5FD2">
        <w:t>cv2.THRESH_BINARY | cv2.THRESH_TRIANGLE</w:t>
      </w:r>
      <w:r>
        <w:t xml:space="preserve"> para que el mismo calcule por sí mismo el valor óptimo de umbralización. Se guarda el resultado en la variable dst y se visualiza para poder compararlo con la imagen de la umbralización manual.</w:t>
      </w:r>
    </w:p>
    <w:p w14:paraId="7FB36942" w14:textId="4EBE1DF1" w:rsidR="00823EB1" w:rsidRDefault="00823EB1" w:rsidP="00F63D0F">
      <w:pPr>
        <w:jc w:val="both"/>
      </w:pPr>
    </w:p>
    <w:p w14:paraId="2B033FA9" w14:textId="4F24FF72" w:rsidR="007B5FD2" w:rsidRPr="00A55C33" w:rsidRDefault="007B5FD2" w:rsidP="00F63D0F">
      <w:pPr>
        <w:jc w:val="both"/>
        <w:rPr>
          <w:b/>
        </w:rPr>
      </w:pPr>
      <w:r w:rsidRPr="00A55C33">
        <w:rPr>
          <w:b/>
        </w:rPr>
        <w:t xml:space="preserve">Parte </w:t>
      </w:r>
      <w:r>
        <w:rPr>
          <w:b/>
        </w:rPr>
        <w:t>4</w:t>
      </w:r>
      <w:r w:rsidRPr="00A55C33">
        <w:rPr>
          <w:b/>
        </w:rPr>
        <w:t>:</w:t>
      </w:r>
    </w:p>
    <w:p w14:paraId="6E8F89D4" w14:textId="77777777" w:rsidR="007B5FD2" w:rsidRDefault="007B5FD2" w:rsidP="00F63D0F">
      <w:pPr>
        <w:jc w:val="both"/>
      </w:pPr>
    </w:p>
    <w:p w14:paraId="2E47EF86" w14:textId="197C2D7F" w:rsidR="007B5FD2" w:rsidRDefault="007B5FD2" w:rsidP="00F63D0F">
      <w:pPr>
        <w:jc w:val="both"/>
        <w:rPr>
          <w:b/>
        </w:rPr>
      </w:pPr>
      <w:r w:rsidRPr="00AB707A">
        <w:t>Se desarrolló el programa Part_</w:t>
      </w:r>
      <w:r>
        <w:t>4</w:t>
      </w:r>
      <w:r>
        <w:t xml:space="preserve">.py. El mismo utiliza los módulos: </w:t>
      </w:r>
      <w:r w:rsidRPr="00AB707A">
        <w:rPr>
          <w:b/>
        </w:rPr>
        <w:t>cv2</w:t>
      </w:r>
      <w:r>
        <w:rPr>
          <w:b/>
        </w:rPr>
        <w:t xml:space="preserve">, </w:t>
      </w:r>
      <w:r w:rsidRPr="007B5FD2">
        <w:rPr>
          <w:b/>
        </w:rPr>
        <w:t>matplotlib</w:t>
      </w:r>
      <w:r>
        <w:t xml:space="preserve"> y </w:t>
      </w:r>
      <w:r w:rsidRPr="00AB707A">
        <w:rPr>
          <w:b/>
        </w:rPr>
        <w:t>os</w:t>
      </w:r>
      <w:r>
        <w:rPr>
          <w:b/>
        </w:rPr>
        <w:t>.</w:t>
      </w:r>
    </w:p>
    <w:p w14:paraId="18BCB575" w14:textId="77777777" w:rsidR="007B5FD2" w:rsidRDefault="007B5FD2" w:rsidP="00F63D0F">
      <w:pPr>
        <w:jc w:val="both"/>
        <w:rPr>
          <w:b/>
        </w:rPr>
      </w:pPr>
      <w:r>
        <w:rPr>
          <w:b/>
        </w:rPr>
        <w:t>Al ejecutar la función run_program():</w:t>
      </w:r>
    </w:p>
    <w:p w14:paraId="67588541" w14:textId="49D9B179" w:rsidR="007B5FD2" w:rsidRDefault="007B5FD2" w:rsidP="00F63D0F">
      <w:pPr>
        <w:jc w:val="both"/>
      </w:pPr>
      <w:r>
        <w:t xml:space="preserve">El programa </w:t>
      </w:r>
      <w:r>
        <w:t>recupera la</w:t>
      </w:r>
      <w:r>
        <w:t xml:space="preserve"> fotografía </w:t>
      </w:r>
      <w:r>
        <w:t>tomada por el programa 1 y l</w:t>
      </w:r>
      <w:r>
        <w:t xml:space="preserve">uego mediante </w:t>
      </w:r>
      <w:r>
        <w:t xml:space="preserve">un bucle que itera por cada canal/color (b, g, r) calcula el histograma de la imagen para </w:t>
      </w:r>
      <w:r w:rsidR="009C7ACF">
        <w:t>el canal especificado, luego grafica los valores mediante el método plot en el color correspondiente al canal.</w:t>
      </w:r>
    </w:p>
    <w:p w14:paraId="38ABA523" w14:textId="07A74236" w:rsidR="009C7ACF" w:rsidRDefault="009C7ACF" w:rsidP="00F63D0F">
      <w:pPr>
        <w:jc w:val="both"/>
      </w:pPr>
      <w:r>
        <w:t>Finalmente, al salir del bucle, el programa muestra durante 5 segundos el gráfico completo con el histograma de cada color, cierra la ventana y finaliza la ejecución.</w:t>
      </w:r>
    </w:p>
    <w:p w14:paraId="73B95BDD" w14:textId="77777777" w:rsidR="009F23B6" w:rsidRDefault="009F23B6" w:rsidP="00F63D0F">
      <w:pPr>
        <w:jc w:val="both"/>
      </w:pPr>
    </w:p>
    <w:p w14:paraId="290628FE" w14:textId="1E595F02" w:rsidR="009F23B6" w:rsidRPr="00A55C33" w:rsidRDefault="009F23B6" w:rsidP="00F63D0F">
      <w:pPr>
        <w:jc w:val="both"/>
        <w:rPr>
          <w:b/>
        </w:rPr>
      </w:pPr>
      <w:r w:rsidRPr="00A55C33">
        <w:rPr>
          <w:b/>
        </w:rPr>
        <w:t xml:space="preserve">Parte </w:t>
      </w:r>
      <w:r>
        <w:rPr>
          <w:b/>
        </w:rPr>
        <w:t>5</w:t>
      </w:r>
      <w:r w:rsidRPr="00A55C33">
        <w:rPr>
          <w:b/>
        </w:rPr>
        <w:t>:</w:t>
      </w:r>
    </w:p>
    <w:p w14:paraId="6C5F6DEA" w14:textId="77777777" w:rsidR="009F23B6" w:rsidRDefault="009F23B6" w:rsidP="00F63D0F">
      <w:pPr>
        <w:jc w:val="both"/>
      </w:pPr>
    </w:p>
    <w:p w14:paraId="24089B74" w14:textId="5CDF0454" w:rsidR="009F23B6" w:rsidRDefault="009F23B6" w:rsidP="00F63D0F">
      <w:pPr>
        <w:jc w:val="both"/>
        <w:rPr>
          <w:b/>
        </w:rPr>
      </w:pPr>
      <w:r w:rsidRPr="00AB707A">
        <w:t>Se desarrolló el programa Part_</w:t>
      </w:r>
      <w:r>
        <w:t>5</w:t>
      </w:r>
      <w:r>
        <w:t xml:space="preserve">.py. El mismo utiliza los módulos: </w:t>
      </w:r>
      <w:r w:rsidRPr="00AB707A">
        <w:rPr>
          <w:b/>
        </w:rPr>
        <w:t>cv2</w:t>
      </w:r>
      <w:r>
        <w:rPr>
          <w:b/>
        </w:rPr>
        <w:t xml:space="preserve">, </w:t>
      </w:r>
      <w:r>
        <w:t xml:space="preserve">y </w:t>
      </w:r>
      <w:r>
        <w:rPr>
          <w:b/>
        </w:rPr>
        <w:t>numpy</w:t>
      </w:r>
      <w:r>
        <w:rPr>
          <w:b/>
        </w:rPr>
        <w:t>.</w:t>
      </w:r>
    </w:p>
    <w:p w14:paraId="794064EA" w14:textId="77777777" w:rsidR="009F23B6" w:rsidRDefault="009F23B6" w:rsidP="00F63D0F">
      <w:pPr>
        <w:jc w:val="both"/>
        <w:rPr>
          <w:b/>
        </w:rPr>
      </w:pPr>
      <w:r>
        <w:rPr>
          <w:b/>
        </w:rPr>
        <w:t>Al ejecutar la función run_program():</w:t>
      </w:r>
    </w:p>
    <w:p w14:paraId="67107491" w14:textId="02AFD29C" w:rsidR="009F23B6" w:rsidRDefault="009F23B6" w:rsidP="00F63D0F">
      <w:pPr>
        <w:jc w:val="both"/>
      </w:pPr>
      <w:r>
        <w:t xml:space="preserve">El programa </w:t>
      </w:r>
      <w:r>
        <w:t>crea dos objetos de tipo array como los define el módulo numpy en los cuales almacena los rangos superiores e inferiores de los colores que se desean detectar. Los mismos se ajustaron manualmente para detectar objetos de matiz verde, con un brillo y saturación adecuados para evitar detectar blancos, grises y negros.</w:t>
      </w:r>
    </w:p>
    <w:p w14:paraId="6FE41AC8" w14:textId="0C13F8F1" w:rsidR="009F23B6" w:rsidRDefault="001F3A62" w:rsidP="00F63D0F">
      <w:pPr>
        <w:jc w:val="both"/>
      </w:pPr>
      <w:r>
        <w:t>Luego se inicia un bucle while en el cual se toma un fotograma con la cámara, el mismo se convierte al tipo HSV mediante cvtColor y luego de este objeto se crea una máscara utilizando el método inRange donde se buscan los pixeles que se encuentren entre los rangos mínimos y máximos definidos en HSV. Luego mediante el método findContours se hallan los contornos de dichos grupos de píxeles, que conforman el objeto color verde. La función drawContours luego dibuja sobre el fotograma original los contornos del objeto, en color rojo y esta imagen es la que se muestra con el método imshow.</w:t>
      </w:r>
    </w:p>
    <w:p w14:paraId="3F1E89A3" w14:textId="77777777" w:rsidR="001F3A62" w:rsidRDefault="001F3A62" w:rsidP="00F63D0F">
      <w:pPr>
        <w:jc w:val="both"/>
      </w:pPr>
    </w:p>
    <w:p w14:paraId="6376F2CE" w14:textId="6ADEE89E" w:rsidR="00D87FD4" w:rsidRDefault="00D87FD4" w:rsidP="00F63D0F">
      <w:pPr>
        <w:jc w:val="both"/>
      </w:pPr>
    </w:p>
    <w:p w14:paraId="7D881BA4" w14:textId="7F9A737A" w:rsidR="001F3A62" w:rsidRPr="00A55C33" w:rsidRDefault="001F3A62" w:rsidP="00F63D0F">
      <w:pPr>
        <w:jc w:val="both"/>
        <w:rPr>
          <w:b/>
        </w:rPr>
      </w:pPr>
      <w:r w:rsidRPr="00A55C33">
        <w:rPr>
          <w:b/>
        </w:rPr>
        <w:t xml:space="preserve">Parte </w:t>
      </w:r>
      <w:r>
        <w:rPr>
          <w:b/>
        </w:rPr>
        <w:t>6</w:t>
      </w:r>
      <w:r w:rsidRPr="00A55C33">
        <w:rPr>
          <w:b/>
        </w:rPr>
        <w:t>:</w:t>
      </w:r>
    </w:p>
    <w:p w14:paraId="699967F3" w14:textId="77777777" w:rsidR="001F3A62" w:rsidRDefault="001F3A62" w:rsidP="00F63D0F">
      <w:pPr>
        <w:jc w:val="both"/>
      </w:pPr>
    </w:p>
    <w:p w14:paraId="3D35BB68" w14:textId="7E696A4C" w:rsidR="001F3A62" w:rsidRDefault="001F3A62" w:rsidP="00F63D0F">
      <w:pPr>
        <w:jc w:val="both"/>
        <w:rPr>
          <w:b/>
        </w:rPr>
      </w:pPr>
      <w:r w:rsidRPr="00AB707A">
        <w:t>Se desarrolló el programa Part_</w:t>
      </w:r>
      <w:r w:rsidR="001B6950">
        <w:t>6</w:t>
      </w:r>
      <w:r>
        <w:t xml:space="preserve">.py. El mismo utiliza los módulos: </w:t>
      </w:r>
      <w:r w:rsidRPr="00AB707A">
        <w:rPr>
          <w:b/>
        </w:rPr>
        <w:t>cv2</w:t>
      </w:r>
      <w:r>
        <w:rPr>
          <w:b/>
        </w:rPr>
        <w:t xml:space="preserve">, </w:t>
      </w:r>
      <w:r w:rsidR="001B6950" w:rsidRPr="001B6950">
        <w:rPr>
          <w:b/>
        </w:rPr>
        <w:t>os</w:t>
      </w:r>
      <w:r w:rsidR="001B6950">
        <w:rPr>
          <w:b/>
        </w:rPr>
        <w:t xml:space="preserve">, sys </w:t>
      </w:r>
      <w:r w:rsidR="001B6950" w:rsidRPr="001B6950">
        <w:t>y</w:t>
      </w:r>
      <w:r w:rsidR="001B6950">
        <w:rPr>
          <w:b/>
        </w:rPr>
        <w:t xml:space="preserve"> io</w:t>
      </w:r>
      <w:r>
        <w:rPr>
          <w:b/>
        </w:rPr>
        <w:t>.</w:t>
      </w:r>
    </w:p>
    <w:p w14:paraId="51634E5C" w14:textId="77777777" w:rsidR="001F3A62" w:rsidRDefault="001F3A62" w:rsidP="00F63D0F">
      <w:pPr>
        <w:jc w:val="both"/>
        <w:rPr>
          <w:b/>
        </w:rPr>
      </w:pPr>
      <w:r>
        <w:rPr>
          <w:b/>
        </w:rPr>
        <w:t>Al ejecutar la función run_program():</w:t>
      </w:r>
    </w:p>
    <w:p w14:paraId="5B565540" w14:textId="372A401B" w:rsidR="001B6950" w:rsidRDefault="001F3A62" w:rsidP="00F63D0F">
      <w:pPr>
        <w:jc w:val="both"/>
      </w:pPr>
      <w:r>
        <w:t xml:space="preserve">El programa </w:t>
      </w:r>
      <w:r w:rsidR="001B6950">
        <w:t>tiene dos modos de funcionamiento. El modo se determina ya sea pasándole el parámetro a la función run_program() o como argumento (capturado mediante sys.argv[1]) al ejecutar el script como programa principal.</w:t>
      </w:r>
    </w:p>
    <w:p w14:paraId="0A6A432E" w14:textId="2E2F5E86" w:rsidR="00D87FD4" w:rsidRDefault="001B6950" w:rsidP="00F63D0F">
      <w:pPr>
        <w:jc w:val="both"/>
      </w:pPr>
      <w:r>
        <w:t>En el modo “</w:t>
      </w:r>
      <w:r w:rsidRPr="001B6950">
        <w:t>Select_Template"</w:t>
      </w:r>
      <w:r>
        <w:t xml:space="preserve"> el programa captura una fotografía y la guarda, y luego se inicializa una función callback para detectar acciones del mouse, mientras se visualiza la imagen capturada con imshow.</w:t>
      </w:r>
    </w:p>
    <w:p w14:paraId="3B3DC527" w14:textId="5192C25B" w:rsidR="001B6950" w:rsidRDefault="001B6950" w:rsidP="00F63D0F">
      <w:pPr>
        <w:jc w:val="both"/>
      </w:pPr>
      <w:r>
        <w:t>La función callback del mouse detecta cuando el usuario realiza un click izquierdo y guarda la posición inicial del mouse al hacer dicho click en la tupla de valores (x, y) pointer_start.</w:t>
      </w:r>
    </w:p>
    <w:p w14:paraId="7CEE8006" w14:textId="26D49792" w:rsidR="001B6950" w:rsidRDefault="001B6950" w:rsidP="00F63D0F">
      <w:pPr>
        <w:jc w:val="both"/>
      </w:pPr>
      <w:r>
        <w:t xml:space="preserve">La función callback del mouse a su vez detecta también el evento cuando dicho click se soltó, y recupera nuevamente la posición (x, y) en la tupla pointer_end. Con estos valores se </w:t>
      </w:r>
      <w:r>
        <w:lastRenderedPageBreak/>
        <w:t>construye una ROI rectangular delimitada por ambas tuplas de posiciones. El programa luego crea el objeto template_image a partir de la ROI tomada de la imagen original, y la guarda en un archivo. Posteriormente dibuja con el método rectangle un rectángulo sobre la imagen original que delimita la parte de la imagen que se utilizará como patrón.</w:t>
      </w:r>
    </w:p>
    <w:p w14:paraId="44C78851" w14:textId="6A4A08D4" w:rsidR="001B6950" w:rsidRDefault="001B6950" w:rsidP="00F63D0F">
      <w:pPr>
        <w:jc w:val="both"/>
      </w:pPr>
      <w:r>
        <w:t xml:space="preserve">El programa utiliza la función </w:t>
      </w:r>
      <w:r w:rsidRPr="001B6950">
        <w:t>save_pattern_location</w:t>
      </w:r>
      <w:r>
        <w:t xml:space="preserve"> </w:t>
      </w:r>
      <w:r w:rsidR="002E1345">
        <w:t xml:space="preserve">para almacenar las posiciones pointer_start y pointer_end en un archivo .txt. Este mismo archivo es luego leído con la función </w:t>
      </w:r>
      <w:r>
        <w:t>load</w:t>
      </w:r>
      <w:r w:rsidRPr="001B6950">
        <w:t>_pattern_location</w:t>
      </w:r>
      <w:r w:rsidR="002E1345">
        <w:t xml:space="preserve"> en el modo “Match_Template” para poder recuperar las coordinadas originales en las que se encontraba el patrón en la imagen original, y con ello contrastar si se ha desfasado.</w:t>
      </w:r>
    </w:p>
    <w:p w14:paraId="5694DA25" w14:textId="3541AF2B" w:rsidR="002E1345" w:rsidRDefault="002E1345" w:rsidP="00F63D0F">
      <w:pPr>
        <w:jc w:val="both"/>
      </w:pPr>
      <w:r>
        <w:t xml:space="preserve">En el modo </w:t>
      </w:r>
      <w:r>
        <w:t>“Match_Template”</w:t>
      </w:r>
      <w:r>
        <w:t xml:space="preserve"> el programa lee la imagen patrón y guarda sus dimensiones en las variables w y h. Luego mediante el método matchTemplate busca en la imagen provista la imagen patrón y esto se guarda en la variable result. La variable result se utiliza como patrón para el método minMaxLoc. De los valores que devuelve dicho método se toma el valor max_loc, el cual devuelve los valores de posición </w:t>
      </w:r>
      <w:r w:rsidR="009E75CB">
        <w:t xml:space="preserve">(x, y) </w:t>
      </w:r>
      <w:r>
        <w:t>en</w:t>
      </w:r>
      <w:r w:rsidR="009E75CB">
        <w:t xml:space="preserve"> la esquina superior izquierda en</w:t>
      </w:r>
      <w:r>
        <w:t xml:space="preserve"> donde se encontró el patrón.</w:t>
      </w:r>
    </w:p>
    <w:p w14:paraId="277CB793" w14:textId="683831F0" w:rsidR="001B6950" w:rsidRDefault="009E75CB" w:rsidP="00F63D0F">
      <w:pPr>
        <w:jc w:val="both"/>
      </w:pPr>
      <w:r>
        <w:t>Luego a estos valores se suman las variables w y h (de width y height) para calcular el extremo inferior derecho. Con los extremos superior izquierdo e inferior derecho se dibuja un rectángulo en color rojo sobre la imagen original, para que el usuario pueda localizar en dónde se encontró el patrón.</w:t>
      </w:r>
    </w:p>
    <w:p w14:paraId="3026B042" w14:textId="63B7E9A5" w:rsidR="00375C5C" w:rsidRDefault="00375C5C" w:rsidP="00F63D0F">
      <w:pPr>
        <w:jc w:val="both"/>
      </w:pPr>
    </w:p>
    <w:p w14:paraId="0C49FC14" w14:textId="77777777" w:rsidR="009E75CB" w:rsidRDefault="009E75CB" w:rsidP="00F63D0F">
      <w:pPr>
        <w:jc w:val="both"/>
      </w:pPr>
    </w:p>
    <w:p w14:paraId="0D58359B" w14:textId="6B7B6447" w:rsidR="009E75CB" w:rsidRPr="00A55C33" w:rsidRDefault="009E75CB" w:rsidP="00F63D0F">
      <w:pPr>
        <w:jc w:val="both"/>
        <w:rPr>
          <w:b/>
        </w:rPr>
      </w:pPr>
      <w:r w:rsidRPr="00A55C33">
        <w:rPr>
          <w:b/>
        </w:rPr>
        <w:t xml:space="preserve">Parte </w:t>
      </w:r>
      <w:r>
        <w:rPr>
          <w:b/>
        </w:rPr>
        <w:t>7</w:t>
      </w:r>
      <w:r w:rsidRPr="00A55C33">
        <w:rPr>
          <w:b/>
        </w:rPr>
        <w:t>:</w:t>
      </w:r>
    </w:p>
    <w:p w14:paraId="0C0D207A" w14:textId="77777777" w:rsidR="009E75CB" w:rsidRDefault="009E75CB" w:rsidP="00F63D0F">
      <w:pPr>
        <w:jc w:val="both"/>
      </w:pPr>
    </w:p>
    <w:p w14:paraId="6EA39F64" w14:textId="1C453E8B" w:rsidR="009E75CB" w:rsidRDefault="009E75CB" w:rsidP="00F63D0F">
      <w:pPr>
        <w:jc w:val="both"/>
        <w:rPr>
          <w:b/>
        </w:rPr>
      </w:pPr>
      <w:r w:rsidRPr="00AB707A">
        <w:t>Se desarrolló el programa Part_</w:t>
      </w:r>
      <w:r>
        <w:t>7</w:t>
      </w:r>
      <w:r>
        <w:t xml:space="preserve">.py. El mismo utiliza los módulos: </w:t>
      </w:r>
      <w:r w:rsidRPr="00AB707A">
        <w:rPr>
          <w:b/>
        </w:rPr>
        <w:t>cv2</w:t>
      </w:r>
      <w:r>
        <w:rPr>
          <w:b/>
        </w:rPr>
        <w:t xml:space="preserve">, </w:t>
      </w:r>
      <w:r w:rsidRPr="001B6950">
        <w:rPr>
          <w:b/>
        </w:rPr>
        <w:t>os</w:t>
      </w:r>
      <w:r>
        <w:rPr>
          <w:b/>
        </w:rPr>
        <w:t xml:space="preserve"> </w:t>
      </w:r>
      <w:r w:rsidRPr="001B6950">
        <w:t>y</w:t>
      </w:r>
      <w:r>
        <w:rPr>
          <w:b/>
        </w:rPr>
        <w:t xml:space="preserve"> </w:t>
      </w:r>
      <w:r>
        <w:rPr>
          <w:b/>
        </w:rPr>
        <w:t>numpy</w:t>
      </w:r>
      <w:r>
        <w:rPr>
          <w:b/>
        </w:rPr>
        <w:t>.</w:t>
      </w:r>
    </w:p>
    <w:p w14:paraId="1626AC94" w14:textId="77777777" w:rsidR="009E75CB" w:rsidRDefault="009E75CB" w:rsidP="00F63D0F">
      <w:pPr>
        <w:jc w:val="both"/>
        <w:rPr>
          <w:b/>
        </w:rPr>
      </w:pPr>
      <w:r>
        <w:rPr>
          <w:b/>
        </w:rPr>
        <w:t>Al ejecutar la función run_program():</w:t>
      </w:r>
    </w:p>
    <w:p w14:paraId="218B5315" w14:textId="74ABDD08" w:rsidR="009E75CB" w:rsidRDefault="009E75CB" w:rsidP="00F63D0F">
      <w:pPr>
        <w:jc w:val="both"/>
      </w:pPr>
      <w:r>
        <w:t xml:space="preserve">El programa </w:t>
      </w:r>
      <w:r>
        <w:t xml:space="preserve">lee el archivo de video guardado en </w:t>
      </w:r>
      <w:r w:rsidRPr="009E75CB">
        <w:t>"/Images/video_lineas.avi"</w:t>
      </w:r>
      <w:r>
        <w:t>. Luego entra en un bucle while que se ejecutará hasta que haya leído todos los fotogramas del video. Para cada fotograma lo convierte a escala de gris con cvtColor. Luego utiliza el método Canny para detectar los bordes en la imagen</w:t>
      </w:r>
      <w:r w:rsidR="000F7E96">
        <w:t xml:space="preserve">. El método HoughLines se utiliza para detectar las líneas en la imagen. El mismo recibe como parámetros una longitud mínima en píxeles que deben ser coincidentes antes de ser considerados una línea, y el espacio máximo entre los mismos (interrupción en la traza continua de la línea). Este método devuelve una lista de </w:t>
      </w:r>
      <w:r w:rsidR="000F7E96">
        <w:lastRenderedPageBreak/>
        <w:t>líneas con las coordenadas (x, y) de inicio y fin de cada línea. Para cada línea detectada, luego con el método line y las coordenadas correspondientes, se las dibuja sobre el fotograma original. Esta imagen luego se visualiza hasta que por repetición del bucle se llega a la detección de las líneas en el siguiente fotograma del video y se visualiza este; y así continúa hasta concluir el video.</w:t>
      </w:r>
    </w:p>
    <w:p w14:paraId="03E9359C" w14:textId="77777777" w:rsidR="009E75CB" w:rsidRPr="00D87FD4" w:rsidRDefault="009E75CB" w:rsidP="009E75CB"/>
    <w:p w14:paraId="5744ACB1" w14:textId="77777777" w:rsidR="00375C5C" w:rsidRDefault="00375C5C">
      <w:pPr>
        <w:rPr>
          <w:b/>
          <w:color w:val="000000"/>
        </w:rPr>
      </w:pPr>
    </w:p>
    <w:p w14:paraId="59260554" w14:textId="77777777" w:rsidR="00375C5C" w:rsidRDefault="00375C5C" w:rsidP="00375C5C">
      <w:pPr>
        <w:widowControl w:val="0"/>
        <w:pBdr>
          <w:top w:val="single" w:sz="4" w:space="1" w:color="000000"/>
          <w:left w:val="single" w:sz="4" w:space="4" w:color="000000"/>
          <w:bottom w:val="single" w:sz="4" w:space="26" w:color="000000"/>
          <w:right w:val="single" w:sz="4" w:space="4" w:color="000000"/>
        </w:pBdr>
        <w:shd w:val="clear" w:color="auto" w:fill="CCFFFF"/>
        <w:spacing w:before="29" w:line="240" w:lineRule="auto"/>
        <w:rPr>
          <w:b/>
        </w:rPr>
      </w:pPr>
      <w:r>
        <w:rPr>
          <w:b/>
        </w:rPr>
        <w:t>TABLAS Y GRAFICOS</w:t>
      </w:r>
    </w:p>
    <w:p w14:paraId="5CE31E9C" w14:textId="77777777" w:rsidR="00375C5C" w:rsidRDefault="00375C5C">
      <w:pPr>
        <w:rPr>
          <w:b/>
          <w:color w:val="000000"/>
        </w:rPr>
      </w:pPr>
    </w:p>
    <w:p w14:paraId="101A35A5" w14:textId="519348F9" w:rsidR="00375C5C" w:rsidRDefault="00375C5C">
      <w:pPr>
        <w:rPr>
          <w:b/>
          <w:color w:val="000000"/>
        </w:rPr>
      </w:pPr>
    </w:p>
    <w:p w14:paraId="1A636C99" w14:textId="77777777" w:rsidR="00C7476C" w:rsidRDefault="00C7476C">
      <w:pPr>
        <w:rPr>
          <w:b/>
          <w:color w:val="000000"/>
        </w:rPr>
      </w:pPr>
    </w:p>
    <w:p w14:paraId="7B6D2313" w14:textId="77777777" w:rsidR="00375C5C" w:rsidRDefault="00375C5C">
      <w:pPr>
        <w:rPr>
          <w:b/>
          <w:color w:val="000000"/>
        </w:rPr>
      </w:pPr>
    </w:p>
    <w:p w14:paraId="3748991A" w14:textId="1AE49AF2" w:rsidR="00375C5C" w:rsidRPr="00C7476C" w:rsidRDefault="00375C5C" w:rsidP="00375C5C">
      <w:pPr>
        <w:widowControl w:val="0"/>
        <w:pBdr>
          <w:top w:val="single" w:sz="4" w:space="1" w:color="000000"/>
          <w:left w:val="single" w:sz="4" w:space="4" w:color="000000"/>
          <w:bottom w:val="single" w:sz="4" w:space="26" w:color="000000"/>
          <w:right w:val="single" w:sz="4" w:space="4" w:color="000000"/>
        </w:pBdr>
        <w:shd w:val="clear" w:color="auto" w:fill="CCFFFF"/>
        <w:spacing w:before="29" w:line="240" w:lineRule="auto"/>
        <w:rPr>
          <w:b/>
        </w:rPr>
      </w:pPr>
      <w:r>
        <w:rPr>
          <w:b/>
        </w:rPr>
        <w:t>ECUACIONES Y CALCULOS</w:t>
      </w:r>
    </w:p>
    <w:p w14:paraId="638833A8" w14:textId="77777777" w:rsidR="00C7476C" w:rsidRDefault="00C7476C">
      <w:pPr>
        <w:rPr>
          <w:b/>
          <w:color w:val="000000"/>
        </w:rPr>
      </w:pPr>
    </w:p>
    <w:p w14:paraId="250E7E0B" w14:textId="6312A5F7" w:rsidR="00C7476C" w:rsidRDefault="00C7476C">
      <w:pPr>
        <w:rPr>
          <w:b/>
          <w:color w:val="000000"/>
        </w:rPr>
      </w:pPr>
      <w:r>
        <w:rPr>
          <w:b/>
          <w:color w:val="000000"/>
        </w:rPr>
        <w:t>Código fuente Part_1.py:</w:t>
      </w:r>
    </w:p>
    <w:p w14:paraId="425E617A" w14:textId="77777777" w:rsidR="00C7476C" w:rsidRPr="00424BB0" w:rsidRDefault="00C7476C" w:rsidP="00C7476C">
      <w:pPr>
        <w:rPr>
          <w:color w:val="000000"/>
        </w:rPr>
      </w:pPr>
      <w:r w:rsidRPr="00424BB0">
        <w:rPr>
          <w:color w:val="000000"/>
        </w:rPr>
        <w:t>"""</w:t>
      </w:r>
    </w:p>
    <w:p w14:paraId="39CE6514" w14:textId="77777777" w:rsidR="00C7476C" w:rsidRPr="00424BB0" w:rsidRDefault="00C7476C" w:rsidP="00C7476C">
      <w:pPr>
        <w:rPr>
          <w:color w:val="000000"/>
        </w:rPr>
      </w:pPr>
      <w:r w:rsidRPr="00424BB0">
        <w:rPr>
          <w:color w:val="000000"/>
        </w:rPr>
        <w:t>Tomar una Foto con la cámara.</w:t>
      </w:r>
    </w:p>
    <w:p w14:paraId="3E088F5A" w14:textId="77777777" w:rsidR="00C7476C" w:rsidRPr="00424BB0" w:rsidRDefault="00C7476C" w:rsidP="00C7476C">
      <w:pPr>
        <w:rPr>
          <w:color w:val="000000"/>
        </w:rPr>
      </w:pPr>
      <w:r w:rsidRPr="00424BB0">
        <w:rPr>
          <w:color w:val="000000"/>
        </w:rPr>
        <w:t>Obtener el valor de los canales BGR del Pixel Central.</w:t>
      </w:r>
    </w:p>
    <w:p w14:paraId="6970366D" w14:textId="77777777" w:rsidR="00C7476C" w:rsidRPr="00424BB0" w:rsidRDefault="00C7476C" w:rsidP="00C7476C">
      <w:pPr>
        <w:rPr>
          <w:color w:val="000000"/>
        </w:rPr>
      </w:pPr>
      <w:r w:rsidRPr="00424BB0">
        <w:rPr>
          <w:color w:val="000000"/>
        </w:rPr>
        <w:t>Modificar dicho Pixel para que se visualice en color Rojo.</w:t>
      </w:r>
    </w:p>
    <w:p w14:paraId="10E4DF6C" w14:textId="77777777" w:rsidR="00C7476C" w:rsidRPr="00424BB0" w:rsidRDefault="00C7476C" w:rsidP="00C7476C">
      <w:pPr>
        <w:rPr>
          <w:color w:val="000000"/>
        </w:rPr>
      </w:pPr>
      <w:r w:rsidRPr="00424BB0">
        <w:rPr>
          <w:color w:val="000000"/>
        </w:rPr>
        <w:t>Seleccionar una Región de Interés ROI de 100 pixeles en el eje x por 50 pixeles en el eje y donde el pixel modificado quede centrado.</w:t>
      </w:r>
    </w:p>
    <w:p w14:paraId="375BF452" w14:textId="77777777" w:rsidR="00C7476C" w:rsidRPr="00424BB0" w:rsidRDefault="00C7476C" w:rsidP="00C7476C">
      <w:pPr>
        <w:rPr>
          <w:color w:val="000000"/>
          <w:lang w:val="en-GB"/>
        </w:rPr>
      </w:pPr>
      <w:r w:rsidRPr="00424BB0">
        <w:rPr>
          <w:color w:val="000000"/>
          <w:lang w:val="en-GB"/>
        </w:rPr>
        <w:t>"""</w:t>
      </w:r>
    </w:p>
    <w:p w14:paraId="5DB8CF92" w14:textId="77777777" w:rsidR="00C7476C" w:rsidRPr="00424BB0" w:rsidRDefault="00C7476C" w:rsidP="00C7476C">
      <w:pPr>
        <w:rPr>
          <w:color w:val="000000"/>
          <w:lang w:val="en-GB"/>
        </w:rPr>
      </w:pPr>
    </w:p>
    <w:p w14:paraId="15FFEF74" w14:textId="77777777" w:rsidR="00C7476C" w:rsidRPr="00424BB0" w:rsidRDefault="00C7476C" w:rsidP="00C7476C">
      <w:pPr>
        <w:rPr>
          <w:color w:val="000000"/>
          <w:lang w:val="en-GB"/>
        </w:rPr>
      </w:pPr>
      <w:r w:rsidRPr="00424BB0">
        <w:rPr>
          <w:color w:val="000000"/>
          <w:lang w:val="en-GB"/>
        </w:rPr>
        <w:t>import cv2</w:t>
      </w:r>
    </w:p>
    <w:p w14:paraId="1691FFB2" w14:textId="77777777" w:rsidR="00C7476C" w:rsidRPr="00424BB0" w:rsidRDefault="00C7476C" w:rsidP="00C7476C">
      <w:pPr>
        <w:rPr>
          <w:color w:val="000000"/>
          <w:lang w:val="en-GB"/>
        </w:rPr>
      </w:pPr>
      <w:r w:rsidRPr="00424BB0">
        <w:rPr>
          <w:color w:val="000000"/>
          <w:lang w:val="en-GB"/>
        </w:rPr>
        <w:t>import os</w:t>
      </w:r>
    </w:p>
    <w:p w14:paraId="7A0B1F3C" w14:textId="77777777" w:rsidR="00C7476C" w:rsidRPr="00424BB0" w:rsidRDefault="00C7476C" w:rsidP="00C7476C">
      <w:pPr>
        <w:rPr>
          <w:color w:val="000000"/>
          <w:lang w:val="en-GB"/>
        </w:rPr>
      </w:pPr>
    </w:p>
    <w:p w14:paraId="17BA3D41" w14:textId="77777777" w:rsidR="00C7476C" w:rsidRPr="00424BB0" w:rsidRDefault="00C7476C" w:rsidP="00C7476C">
      <w:pPr>
        <w:rPr>
          <w:color w:val="000000"/>
          <w:lang w:val="en-GB"/>
        </w:rPr>
      </w:pPr>
    </w:p>
    <w:p w14:paraId="5ECCB536" w14:textId="77777777" w:rsidR="00C7476C" w:rsidRPr="00424BB0" w:rsidRDefault="00C7476C" w:rsidP="00C7476C">
      <w:pPr>
        <w:rPr>
          <w:color w:val="000000"/>
          <w:lang w:val="en-GB"/>
        </w:rPr>
      </w:pPr>
      <w:r w:rsidRPr="00424BB0">
        <w:rPr>
          <w:color w:val="000000"/>
          <w:lang w:val="en-GB"/>
        </w:rPr>
        <w:t>path = os.getcwd()</w:t>
      </w:r>
    </w:p>
    <w:p w14:paraId="6E50C735" w14:textId="77777777" w:rsidR="00C7476C" w:rsidRPr="00424BB0" w:rsidRDefault="00C7476C" w:rsidP="00C7476C">
      <w:pPr>
        <w:rPr>
          <w:color w:val="000000"/>
          <w:lang w:val="en-GB"/>
        </w:rPr>
      </w:pPr>
      <w:r w:rsidRPr="00424BB0">
        <w:rPr>
          <w:color w:val="000000"/>
          <w:lang w:val="en-GB"/>
        </w:rPr>
        <w:t>image_path = "/Images/Part_1_captured_image.png"</w:t>
      </w:r>
    </w:p>
    <w:p w14:paraId="2BF7405B" w14:textId="77777777" w:rsidR="00C7476C" w:rsidRPr="00424BB0" w:rsidRDefault="00C7476C" w:rsidP="00C7476C">
      <w:pPr>
        <w:rPr>
          <w:color w:val="000000"/>
          <w:lang w:val="en-GB"/>
        </w:rPr>
      </w:pPr>
      <w:r w:rsidRPr="00424BB0">
        <w:rPr>
          <w:color w:val="000000"/>
          <w:lang w:val="en-GB"/>
        </w:rPr>
        <w:t>path += image_path</w:t>
      </w:r>
    </w:p>
    <w:p w14:paraId="476C9F87" w14:textId="77777777" w:rsidR="00C7476C" w:rsidRPr="00424BB0" w:rsidRDefault="00C7476C" w:rsidP="00C7476C">
      <w:pPr>
        <w:rPr>
          <w:color w:val="000000"/>
          <w:lang w:val="en-GB"/>
        </w:rPr>
      </w:pPr>
    </w:p>
    <w:p w14:paraId="2D30C7EC" w14:textId="77777777" w:rsidR="00C7476C" w:rsidRPr="00424BB0" w:rsidRDefault="00C7476C" w:rsidP="00C7476C">
      <w:pPr>
        <w:rPr>
          <w:color w:val="000000"/>
          <w:lang w:val="en-GB"/>
        </w:rPr>
      </w:pPr>
    </w:p>
    <w:p w14:paraId="43728652" w14:textId="77777777" w:rsidR="00C7476C" w:rsidRPr="00424BB0" w:rsidRDefault="00C7476C" w:rsidP="00C7476C">
      <w:pPr>
        <w:rPr>
          <w:color w:val="000000"/>
          <w:lang w:val="en-GB"/>
        </w:rPr>
      </w:pPr>
      <w:r w:rsidRPr="00424BB0">
        <w:rPr>
          <w:color w:val="000000"/>
          <w:lang w:val="en-GB"/>
        </w:rPr>
        <w:t>def run_program():</w:t>
      </w:r>
    </w:p>
    <w:p w14:paraId="1B97CC9C" w14:textId="77777777" w:rsidR="00C7476C" w:rsidRPr="00424BB0" w:rsidRDefault="00C7476C" w:rsidP="00C7476C">
      <w:pPr>
        <w:rPr>
          <w:color w:val="000000"/>
          <w:lang w:val="en-GB"/>
        </w:rPr>
      </w:pPr>
      <w:r w:rsidRPr="00424BB0">
        <w:rPr>
          <w:color w:val="000000"/>
          <w:lang w:val="en-GB"/>
        </w:rPr>
        <w:t xml:space="preserve">    </w:t>
      </w:r>
    </w:p>
    <w:p w14:paraId="299147D4" w14:textId="77777777" w:rsidR="00C7476C" w:rsidRPr="00424BB0" w:rsidRDefault="00C7476C" w:rsidP="00C7476C">
      <w:pPr>
        <w:rPr>
          <w:color w:val="000000"/>
          <w:lang w:val="en-GB"/>
        </w:rPr>
      </w:pPr>
      <w:r w:rsidRPr="00424BB0">
        <w:rPr>
          <w:color w:val="000000"/>
          <w:lang w:val="en-GB"/>
        </w:rPr>
        <w:t xml:space="preserve">    print("\nRunning Part_1.py")</w:t>
      </w:r>
    </w:p>
    <w:p w14:paraId="457D4A9C" w14:textId="77777777" w:rsidR="00C7476C" w:rsidRPr="00424BB0" w:rsidRDefault="00C7476C" w:rsidP="00C7476C">
      <w:pPr>
        <w:rPr>
          <w:color w:val="000000"/>
          <w:lang w:val="en-GB"/>
        </w:rPr>
      </w:pPr>
      <w:r w:rsidRPr="00424BB0">
        <w:rPr>
          <w:color w:val="000000"/>
          <w:lang w:val="en-GB"/>
        </w:rPr>
        <w:t xml:space="preserve">    capture = cv2.VideoCapture(0)</w:t>
      </w:r>
    </w:p>
    <w:p w14:paraId="72A41E28" w14:textId="77777777" w:rsidR="00C7476C" w:rsidRPr="00424BB0" w:rsidRDefault="00C7476C" w:rsidP="00C7476C">
      <w:pPr>
        <w:rPr>
          <w:color w:val="000000"/>
          <w:lang w:val="en-GB"/>
        </w:rPr>
      </w:pPr>
      <w:r w:rsidRPr="00424BB0">
        <w:rPr>
          <w:color w:val="000000"/>
          <w:lang w:val="en-GB"/>
        </w:rPr>
        <w:t xml:space="preserve">    capture_ok, image = capture.read()</w:t>
      </w:r>
    </w:p>
    <w:p w14:paraId="1D25DC6B" w14:textId="77777777" w:rsidR="00C7476C" w:rsidRPr="00424BB0" w:rsidRDefault="00C7476C" w:rsidP="00C7476C">
      <w:pPr>
        <w:rPr>
          <w:color w:val="000000"/>
          <w:lang w:val="en-GB"/>
        </w:rPr>
      </w:pPr>
      <w:r w:rsidRPr="00424BB0">
        <w:rPr>
          <w:color w:val="000000"/>
          <w:lang w:val="en-GB"/>
        </w:rPr>
        <w:t xml:space="preserve">    </w:t>
      </w:r>
    </w:p>
    <w:p w14:paraId="5085C053" w14:textId="77777777" w:rsidR="00C7476C" w:rsidRPr="00424BB0" w:rsidRDefault="00C7476C" w:rsidP="00C7476C">
      <w:pPr>
        <w:rPr>
          <w:color w:val="000000"/>
          <w:lang w:val="en-GB"/>
        </w:rPr>
      </w:pPr>
      <w:r w:rsidRPr="00424BB0">
        <w:rPr>
          <w:color w:val="000000"/>
          <w:lang w:val="en-GB"/>
        </w:rPr>
        <w:t xml:space="preserve">    if capture_ok:</w:t>
      </w:r>
    </w:p>
    <w:p w14:paraId="3630069F" w14:textId="77777777" w:rsidR="00C7476C" w:rsidRPr="00424BB0" w:rsidRDefault="00C7476C" w:rsidP="00C7476C">
      <w:pPr>
        <w:rPr>
          <w:color w:val="000000"/>
          <w:lang w:val="en-GB"/>
        </w:rPr>
      </w:pPr>
    </w:p>
    <w:p w14:paraId="6B7ACCC3" w14:textId="77777777" w:rsidR="00C7476C" w:rsidRPr="00424BB0" w:rsidRDefault="00C7476C" w:rsidP="00C7476C">
      <w:pPr>
        <w:rPr>
          <w:color w:val="000000"/>
          <w:lang w:val="en-GB"/>
        </w:rPr>
      </w:pPr>
      <w:r w:rsidRPr="00424BB0">
        <w:rPr>
          <w:color w:val="000000"/>
          <w:lang w:val="en-GB"/>
        </w:rPr>
        <w:t xml:space="preserve">        cv2.imwrite(path, image)</w:t>
      </w:r>
    </w:p>
    <w:p w14:paraId="610E4E39" w14:textId="77777777" w:rsidR="00C7476C" w:rsidRPr="00424BB0" w:rsidRDefault="00C7476C" w:rsidP="00C7476C">
      <w:pPr>
        <w:rPr>
          <w:color w:val="000000"/>
          <w:lang w:val="en-GB"/>
        </w:rPr>
      </w:pPr>
      <w:r w:rsidRPr="00424BB0">
        <w:rPr>
          <w:color w:val="000000"/>
          <w:lang w:val="en-GB"/>
        </w:rPr>
        <w:t xml:space="preserve">        image_x_size, image_y_size, image_channels = image.shape</w:t>
      </w:r>
    </w:p>
    <w:p w14:paraId="7CDBC46F" w14:textId="77777777" w:rsidR="00C7476C" w:rsidRPr="00424BB0" w:rsidRDefault="00C7476C" w:rsidP="00C7476C">
      <w:pPr>
        <w:rPr>
          <w:color w:val="000000"/>
          <w:lang w:val="en-GB"/>
        </w:rPr>
      </w:pPr>
      <w:r w:rsidRPr="00424BB0">
        <w:rPr>
          <w:color w:val="000000"/>
          <w:lang w:val="en-GB"/>
        </w:rPr>
        <w:t xml:space="preserve">        print("Image size: ( {} , {} )".format(image_x_size, image_y_size) )</w:t>
      </w:r>
    </w:p>
    <w:p w14:paraId="160BCD77" w14:textId="77777777" w:rsidR="00C7476C" w:rsidRPr="00424BB0" w:rsidRDefault="00C7476C" w:rsidP="00C7476C">
      <w:pPr>
        <w:rPr>
          <w:color w:val="000000"/>
          <w:lang w:val="en-GB"/>
        </w:rPr>
      </w:pPr>
    </w:p>
    <w:p w14:paraId="5DD5FA83" w14:textId="77777777" w:rsidR="00C7476C" w:rsidRPr="00424BB0" w:rsidRDefault="00C7476C" w:rsidP="00C7476C">
      <w:pPr>
        <w:rPr>
          <w:color w:val="000000"/>
          <w:lang w:val="en-GB"/>
        </w:rPr>
      </w:pPr>
      <w:r w:rsidRPr="00424BB0">
        <w:rPr>
          <w:color w:val="000000"/>
          <w:lang w:val="en-GB"/>
        </w:rPr>
        <w:t xml:space="preserve">        image_half_x_size = int( image_x_size / 2 )</w:t>
      </w:r>
    </w:p>
    <w:p w14:paraId="74F85AD7" w14:textId="77777777" w:rsidR="00C7476C" w:rsidRPr="00424BB0" w:rsidRDefault="00C7476C" w:rsidP="00C7476C">
      <w:pPr>
        <w:rPr>
          <w:color w:val="000000"/>
          <w:lang w:val="en-GB"/>
        </w:rPr>
      </w:pPr>
      <w:r w:rsidRPr="00424BB0">
        <w:rPr>
          <w:color w:val="000000"/>
          <w:lang w:val="en-GB"/>
        </w:rPr>
        <w:t xml:space="preserve">        image_half_y_size = int( image_y_size / 2 )</w:t>
      </w:r>
    </w:p>
    <w:p w14:paraId="76C1CF7B" w14:textId="77777777" w:rsidR="00C7476C" w:rsidRPr="00424BB0" w:rsidRDefault="00C7476C" w:rsidP="00C7476C">
      <w:pPr>
        <w:rPr>
          <w:color w:val="000000"/>
          <w:lang w:val="en-GB"/>
        </w:rPr>
      </w:pPr>
    </w:p>
    <w:p w14:paraId="044198C0" w14:textId="77777777" w:rsidR="00C7476C" w:rsidRPr="00424BB0" w:rsidRDefault="00C7476C" w:rsidP="00C7476C">
      <w:pPr>
        <w:rPr>
          <w:color w:val="000000"/>
          <w:lang w:val="en-GB"/>
        </w:rPr>
      </w:pPr>
      <w:r w:rsidRPr="00424BB0">
        <w:rPr>
          <w:color w:val="000000"/>
          <w:lang w:val="en-GB"/>
        </w:rPr>
        <w:t xml:space="preserve">        print("Pixel @ [{}, {}] turned to red.".format(image_half_y_size, image_half_x_size) )</w:t>
      </w:r>
    </w:p>
    <w:p w14:paraId="638DA2FD" w14:textId="77777777" w:rsidR="00C7476C" w:rsidRPr="00424BB0" w:rsidRDefault="00C7476C" w:rsidP="00C7476C">
      <w:pPr>
        <w:rPr>
          <w:color w:val="000000"/>
          <w:lang w:val="en-GB"/>
        </w:rPr>
      </w:pPr>
    </w:p>
    <w:p w14:paraId="4BB2A850" w14:textId="77777777" w:rsidR="00C7476C" w:rsidRPr="00424BB0" w:rsidRDefault="00C7476C" w:rsidP="00C7476C">
      <w:pPr>
        <w:rPr>
          <w:color w:val="000000"/>
          <w:lang w:val="en-GB"/>
        </w:rPr>
      </w:pPr>
      <w:r w:rsidRPr="00424BB0">
        <w:rPr>
          <w:color w:val="000000"/>
          <w:lang w:val="en-GB"/>
        </w:rPr>
        <w:t xml:space="preserve">        image.itemset( (image_half_x_size, image_half_y_size, 0), 0)</w:t>
      </w:r>
    </w:p>
    <w:p w14:paraId="1FEFEE30" w14:textId="77777777" w:rsidR="00C7476C" w:rsidRPr="00424BB0" w:rsidRDefault="00C7476C" w:rsidP="00C7476C">
      <w:pPr>
        <w:rPr>
          <w:color w:val="000000"/>
          <w:lang w:val="en-GB"/>
        </w:rPr>
      </w:pPr>
      <w:r w:rsidRPr="00424BB0">
        <w:rPr>
          <w:color w:val="000000"/>
          <w:lang w:val="en-GB"/>
        </w:rPr>
        <w:t xml:space="preserve">        image.itemset( (image_half_x_size, image_half_y_size, 1), 0)</w:t>
      </w:r>
    </w:p>
    <w:p w14:paraId="52917B35" w14:textId="77777777" w:rsidR="00C7476C" w:rsidRPr="00424BB0" w:rsidRDefault="00C7476C" w:rsidP="00C7476C">
      <w:pPr>
        <w:rPr>
          <w:color w:val="000000"/>
          <w:lang w:val="en-GB"/>
        </w:rPr>
      </w:pPr>
      <w:r w:rsidRPr="00424BB0">
        <w:rPr>
          <w:color w:val="000000"/>
          <w:lang w:val="en-GB"/>
        </w:rPr>
        <w:t xml:space="preserve">        image.itemset( (image_half_x_size, image_half_y_size, 2), 255)</w:t>
      </w:r>
    </w:p>
    <w:p w14:paraId="32307CF1" w14:textId="77777777" w:rsidR="00C7476C" w:rsidRPr="00424BB0" w:rsidRDefault="00C7476C" w:rsidP="00C7476C">
      <w:pPr>
        <w:rPr>
          <w:color w:val="000000"/>
          <w:lang w:val="en-GB"/>
        </w:rPr>
      </w:pPr>
    </w:p>
    <w:p w14:paraId="0935F77B" w14:textId="77777777" w:rsidR="00C7476C" w:rsidRPr="00424BB0" w:rsidRDefault="00C7476C" w:rsidP="00C7476C">
      <w:pPr>
        <w:rPr>
          <w:color w:val="000000"/>
          <w:lang w:val="en-GB"/>
        </w:rPr>
      </w:pPr>
      <w:r w:rsidRPr="00424BB0">
        <w:rPr>
          <w:color w:val="000000"/>
          <w:lang w:val="en-GB"/>
        </w:rPr>
        <w:t xml:space="preserve">        cv2.imshow("Pixel at centre turned to red", image)</w:t>
      </w:r>
    </w:p>
    <w:p w14:paraId="7663D98F" w14:textId="77777777" w:rsidR="00C7476C" w:rsidRPr="00424BB0" w:rsidRDefault="00C7476C" w:rsidP="00C7476C">
      <w:pPr>
        <w:rPr>
          <w:color w:val="000000"/>
          <w:lang w:val="en-GB"/>
        </w:rPr>
      </w:pPr>
    </w:p>
    <w:p w14:paraId="6F9E45C5" w14:textId="77777777" w:rsidR="00C7476C" w:rsidRPr="00424BB0" w:rsidRDefault="00C7476C" w:rsidP="00C7476C">
      <w:pPr>
        <w:rPr>
          <w:color w:val="000000"/>
          <w:lang w:val="en-GB"/>
        </w:rPr>
      </w:pPr>
      <w:r w:rsidRPr="00424BB0">
        <w:rPr>
          <w:color w:val="000000"/>
          <w:lang w:val="en-GB"/>
        </w:rPr>
        <w:t xml:space="preserve">        ROI_limit_left = image_half_x_size - 50</w:t>
      </w:r>
    </w:p>
    <w:p w14:paraId="25E79C77" w14:textId="77777777" w:rsidR="00C7476C" w:rsidRPr="00424BB0" w:rsidRDefault="00C7476C" w:rsidP="00C7476C">
      <w:pPr>
        <w:rPr>
          <w:color w:val="000000"/>
          <w:lang w:val="en-GB"/>
        </w:rPr>
      </w:pPr>
      <w:r w:rsidRPr="00424BB0">
        <w:rPr>
          <w:color w:val="000000"/>
          <w:lang w:val="en-GB"/>
        </w:rPr>
        <w:t xml:space="preserve">        ROI_limit_right = image_half_x_size + 50</w:t>
      </w:r>
    </w:p>
    <w:p w14:paraId="416A4B7C" w14:textId="77777777" w:rsidR="00C7476C" w:rsidRPr="00424BB0" w:rsidRDefault="00C7476C" w:rsidP="00C7476C">
      <w:pPr>
        <w:rPr>
          <w:color w:val="000000"/>
          <w:lang w:val="en-GB"/>
        </w:rPr>
      </w:pPr>
      <w:r w:rsidRPr="00424BB0">
        <w:rPr>
          <w:color w:val="000000"/>
          <w:lang w:val="en-GB"/>
        </w:rPr>
        <w:t xml:space="preserve">        ROI_limit_inferior = image_half_y_size - 25</w:t>
      </w:r>
    </w:p>
    <w:p w14:paraId="25DEAE1D" w14:textId="77777777" w:rsidR="00C7476C" w:rsidRPr="00424BB0" w:rsidRDefault="00C7476C" w:rsidP="00C7476C">
      <w:pPr>
        <w:rPr>
          <w:color w:val="000000"/>
          <w:lang w:val="en-GB"/>
        </w:rPr>
      </w:pPr>
      <w:r w:rsidRPr="00424BB0">
        <w:rPr>
          <w:color w:val="000000"/>
          <w:lang w:val="en-GB"/>
        </w:rPr>
        <w:t xml:space="preserve">        ROI_limit_superior = image_half_y_size + 25</w:t>
      </w:r>
    </w:p>
    <w:p w14:paraId="6ACA4EBF" w14:textId="77777777" w:rsidR="00C7476C" w:rsidRPr="00424BB0" w:rsidRDefault="00C7476C" w:rsidP="00C7476C">
      <w:pPr>
        <w:rPr>
          <w:color w:val="000000"/>
          <w:lang w:val="en-GB"/>
        </w:rPr>
      </w:pPr>
    </w:p>
    <w:p w14:paraId="6E3BE8C6" w14:textId="77777777" w:rsidR="00C7476C" w:rsidRPr="00424BB0" w:rsidRDefault="00C7476C" w:rsidP="00C7476C">
      <w:pPr>
        <w:rPr>
          <w:color w:val="000000"/>
          <w:lang w:val="en-GB"/>
        </w:rPr>
      </w:pPr>
      <w:r w:rsidRPr="00424BB0">
        <w:rPr>
          <w:color w:val="000000"/>
          <w:lang w:val="en-GB"/>
        </w:rPr>
        <w:t xml:space="preserve">        image_ROI = image[ ROI_limit_left : ROI_limit_right, ROI_limit_inferior : ROI_limit_superior ]</w:t>
      </w:r>
    </w:p>
    <w:p w14:paraId="0B5DE9A5" w14:textId="77777777" w:rsidR="00C7476C" w:rsidRPr="00424BB0" w:rsidRDefault="00C7476C" w:rsidP="00C7476C">
      <w:pPr>
        <w:rPr>
          <w:color w:val="000000"/>
          <w:lang w:val="en-GB"/>
        </w:rPr>
      </w:pPr>
      <w:r w:rsidRPr="00424BB0">
        <w:rPr>
          <w:color w:val="000000"/>
          <w:lang w:val="en-GB"/>
        </w:rPr>
        <w:lastRenderedPageBreak/>
        <w:t xml:space="preserve">        cv2.imshow('ROI', image_ROI)</w:t>
      </w:r>
    </w:p>
    <w:p w14:paraId="2CD92035" w14:textId="77777777" w:rsidR="00C7476C" w:rsidRPr="00424BB0" w:rsidRDefault="00C7476C" w:rsidP="00C7476C">
      <w:pPr>
        <w:rPr>
          <w:color w:val="000000"/>
          <w:lang w:val="en-GB"/>
        </w:rPr>
      </w:pPr>
    </w:p>
    <w:p w14:paraId="20B54CC0" w14:textId="77777777" w:rsidR="00C7476C" w:rsidRPr="00424BB0" w:rsidRDefault="00C7476C" w:rsidP="00C7476C">
      <w:pPr>
        <w:rPr>
          <w:color w:val="000000"/>
          <w:lang w:val="en-GB"/>
        </w:rPr>
      </w:pPr>
      <w:r w:rsidRPr="00424BB0">
        <w:rPr>
          <w:color w:val="000000"/>
          <w:lang w:val="en-GB"/>
        </w:rPr>
        <w:t xml:space="preserve">        cv2.waitKey(0)</w:t>
      </w:r>
    </w:p>
    <w:p w14:paraId="664E1DC4" w14:textId="77777777" w:rsidR="00C7476C" w:rsidRPr="00424BB0" w:rsidRDefault="00C7476C" w:rsidP="00C7476C">
      <w:pPr>
        <w:rPr>
          <w:color w:val="000000"/>
          <w:lang w:val="en-GB"/>
        </w:rPr>
      </w:pPr>
      <w:r w:rsidRPr="00424BB0">
        <w:rPr>
          <w:color w:val="000000"/>
          <w:lang w:val="en-GB"/>
        </w:rPr>
        <w:t xml:space="preserve">        cv2.destroyAllWindows()</w:t>
      </w:r>
    </w:p>
    <w:p w14:paraId="5DD8D4FF" w14:textId="77777777" w:rsidR="00C7476C" w:rsidRPr="00424BB0" w:rsidRDefault="00C7476C" w:rsidP="00C7476C">
      <w:pPr>
        <w:rPr>
          <w:color w:val="000000"/>
          <w:lang w:val="en-GB"/>
        </w:rPr>
      </w:pPr>
    </w:p>
    <w:p w14:paraId="627030F2" w14:textId="77777777" w:rsidR="00C7476C" w:rsidRPr="00424BB0" w:rsidRDefault="00C7476C" w:rsidP="00C7476C">
      <w:pPr>
        <w:rPr>
          <w:color w:val="000000"/>
          <w:lang w:val="en-GB"/>
        </w:rPr>
      </w:pPr>
      <w:r w:rsidRPr="00424BB0">
        <w:rPr>
          <w:color w:val="000000"/>
          <w:lang w:val="en-GB"/>
        </w:rPr>
        <w:t xml:space="preserve">    else:</w:t>
      </w:r>
    </w:p>
    <w:p w14:paraId="0512ACDA" w14:textId="77777777" w:rsidR="00C7476C" w:rsidRPr="00424BB0" w:rsidRDefault="00C7476C" w:rsidP="00C7476C">
      <w:pPr>
        <w:rPr>
          <w:color w:val="000000"/>
          <w:lang w:val="en-GB"/>
        </w:rPr>
      </w:pPr>
      <w:r w:rsidRPr="00424BB0">
        <w:rPr>
          <w:color w:val="000000"/>
          <w:lang w:val="en-GB"/>
        </w:rPr>
        <w:t xml:space="preserve">        print("Revise camera")</w:t>
      </w:r>
    </w:p>
    <w:p w14:paraId="387DE11E" w14:textId="77777777" w:rsidR="00C7476C" w:rsidRPr="00424BB0" w:rsidRDefault="00C7476C" w:rsidP="00C7476C">
      <w:pPr>
        <w:rPr>
          <w:color w:val="000000"/>
          <w:lang w:val="en-GB"/>
        </w:rPr>
      </w:pPr>
    </w:p>
    <w:p w14:paraId="5031FF09" w14:textId="77777777" w:rsidR="00C7476C" w:rsidRPr="00424BB0" w:rsidRDefault="00C7476C" w:rsidP="00C7476C">
      <w:pPr>
        <w:rPr>
          <w:color w:val="000000"/>
          <w:lang w:val="en-GB"/>
        </w:rPr>
      </w:pPr>
      <w:r w:rsidRPr="00424BB0">
        <w:rPr>
          <w:color w:val="000000"/>
          <w:lang w:val="en-GB"/>
        </w:rPr>
        <w:t>if __name__ == "__main__":</w:t>
      </w:r>
    </w:p>
    <w:p w14:paraId="2911CC85" w14:textId="77777777" w:rsidR="00C7476C" w:rsidRPr="00424BB0" w:rsidRDefault="00C7476C" w:rsidP="00C7476C">
      <w:pPr>
        <w:rPr>
          <w:color w:val="000000"/>
        </w:rPr>
      </w:pPr>
      <w:r w:rsidRPr="00424BB0">
        <w:rPr>
          <w:color w:val="000000"/>
          <w:lang w:val="en-GB"/>
        </w:rPr>
        <w:t xml:space="preserve">    </w:t>
      </w:r>
      <w:r w:rsidRPr="00424BB0">
        <w:rPr>
          <w:color w:val="000000"/>
        </w:rPr>
        <w:t>run_program()</w:t>
      </w:r>
    </w:p>
    <w:p w14:paraId="17334C1D" w14:textId="6F8C2EDF" w:rsidR="00C7476C" w:rsidRPr="00424BB0" w:rsidRDefault="00C7476C">
      <w:pPr>
        <w:rPr>
          <w:color w:val="000000"/>
        </w:rPr>
      </w:pPr>
    </w:p>
    <w:p w14:paraId="6FEF0749" w14:textId="392D18D3" w:rsidR="00C7476C" w:rsidRDefault="00C7476C">
      <w:pPr>
        <w:rPr>
          <w:b/>
          <w:color w:val="000000"/>
        </w:rPr>
      </w:pPr>
    </w:p>
    <w:p w14:paraId="02A3F918" w14:textId="5EDC66F1" w:rsidR="00C7476C" w:rsidRDefault="00C7476C" w:rsidP="00C7476C">
      <w:pPr>
        <w:rPr>
          <w:b/>
          <w:color w:val="000000"/>
        </w:rPr>
      </w:pPr>
      <w:r>
        <w:rPr>
          <w:b/>
          <w:color w:val="000000"/>
        </w:rPr>
        <w:t>Código fuente Part_2.py:</w:t>
      </w:r>
    </w:p>
    <w:p w14:paraId="42CC203A" w14:textId="77777777" w:rsidR="00424BB0" w:rsidRDefault="00C7476C" w:rsidP="00C7476C">
      <w:pPr>
        <w:rPr>
          <w:color w:val="000000"/>
        </w:rPr>
      </w:pPr>
      <w:r w:rsidRPr="00424BB0">
        <w:rPr>
          <w:color w:val="000000"/>
        </w:rPr>
        <w:t>"""</w:t>
      </w:r>
    </w:p>
    <w:p w14:paraId="19AE8B88" w14:textId="6BDAC533" w:rsidR="00C7476C" w:rsidRPr="00424BB0" w:rsidRDefault="00C7476C" w:rsidP="00C7476C">
      <w:pPr>
        <w:rPr>
          <w:color w:val="000000"/>
        </w:rPr>
      </w:pPr>
      <w:r w:rsidRPr="00424BB0">
        <w:rPr>
          <w:color w:val="000000"/>
        </w:rPr>
        <w:t>Dada una imagen de una figura geométrica detectar los vértices de dicha figura mediante el método de Harris Corner y marcarlos en la imagen original.</w:t>
      </w:r>
    </w:p>
    <w:p w14:paraId="582BB1ED" w14:textId="77777777" w:rsidR="00C7476C" w:rsidRPr="00424BB0" w:rsidRDefault="00C7476C" w:rsidP="00C7476C">
      <w:pPr>
        <w:rPr>
          <w:color w:val="000000"/>
          <w:lang w:val="en-GB"/>
        </w:rPr>
      </w:pPr>
      <w:r w:rsidRPr="00424BB0">
        <w:rPr>
          <w:color w:val="000000"/>
          <w:lang w:val="en-GB"/>
        </w:rPr>
        <w:t>"""</w:t>
      </w:r>
    </w:p>
    <w:p w14:paraId="1F55C2EB" w14:textId="77777777" w:rsidR="00C7476C" w:rsidRPr="00424BB0" w:rsidRDefault="00C7476C" w:rsidP="00C7476C">
      <w:pPr>
        <w:rPr>
          <w:color w:val="000000"/>
          <w:lang w:val="en-GB"/>
        </w:rPr>
      </w:pPr>
      <w:r w:rsidRPr="00424BB0">
        <w:rPr>
          <w:color w:val="000000"/>
          <w:lang w:val="en-GB"/>
        </w:rPr>
        <w:t>import cv2</w:t>
      </w:r>
    </w:p>
    <w:p w14:paraId="3823617A" w14:textId="77777777" w:rsidR="00C7476C" w:rsidRPr="00424BB0" w:rsidRDefault="00C7476C" w:rsidP="00C7476C">
      <w:pPr>
        <w:rPr>
          <w:color w:val="000000"/>
          <w:lang w:val="en-GB"/>
        </w:rPr>
      </w:pPr>
      <w:r w:rsidRPr="00424BB0">
        <w:rPr>
          <w:color w:val="000000"/>
          <w:lang w:val="en-GB"/>
        </w:rPr>
        <w:t>import os</w:t>
      </w:r>
    </w:p>
    <w:p w14:paraId="405F5053" w14:textId="77777777" w:rsidR="00C7476C" w:rsidRPr="00424BB0" w:rsidRDefault="00C7476C" w:rsidP="00C7476C">
      <w:pPr>
        <w:rPr>
          <w:color w:val="000000"/>
          <w:lang w:val="en-GB"/>
        </w:rPr>
      </w:pPr>
      <w:r w:rsidRPr="00424BB0">
        <w:rPr>
          <w:color w:val="000000"/>
          <w:lang w:val="en-GB"/>
        </w:rPr>
        <w:t>import numpy</w:t>
      </w:r>
    </w:p>
    <w:p w14:paraId="2399532D" w14:textId="77777777" w:rsidR="00C7476C" w:rsidRPr="00424BB0" w:rsidRDefault="00C7476C" w:rsidP="00C7476C">
      <w:pPr>
        <w:rPr>
          <w:color w:val="000000"/>
          <w:lang w:val="en-GB"/>
        </w:rPr>
      </w:pPr>
    </w:p>
    <w:p w14:paraId="4C18A2B7" w14:textId="77777777" w:rsidR="00C7476C" w:rsidRPr="00424BB0" w:rsidRDefault="00C7476C" w:rsidP="00C7476C">
      <w:pPr>
        <w:rPr>
          <w:color w:val="000000"/>
          <w:lang w:val="en-GB"/>
        </w:rPr>
      </w:pPr>
    </w:p>
    <w:p w14:paraId="68271740" w14:textId="77777777" w:rsidR="00C7476C" w:rsidRPr="00424BB0" w:rsidRDefault="00C7476C" w:rsidP="00C7476C">
      <w:pPr>
        <w:rPr>
          <w:color w:val="000000"/>
          <w:lang w:val="en-GB"/>
        </w:rPr>
      </w:pPr>
      <w:r w:rsidRPr="00424BB0">
        <w:rPr>
          <w:color w:val="000000"/>
          <w:lang w:val="en-GB"/>
        </w:rPr>
        <w:t>path = os.getcwd()</w:t>
      </w:r>
    </w:p>
    <w:p w14:paraId="3EB3EB1C" w14:textId="77777777" w:rsidR="00C7476C" w:rsidRPr="00424BB0" w:rsidRDefault="00C7476C" w:rsidP="00C7476C">
      <w:pPr>
        <w:rPr>
          <w:color w:val="000000"/>
          <w:lang w:val="en-GB"/>
        </w:rPr>
      </w:pPr>
      <w:r w:rsidRPr="00424BB0">
        <w:rPr>
          <w:color w:val="000000"/>
          <w:lang w:val="en-GB"/>
        </w:rPr>
        <w:t>image_path = "/Images/cuadrado.jpg"</w:t>
      </w:r>
    </w:p>
    <w:p w14:paraId="174F6A7D" w14:textId="77777777" w:rsidR="00C7476C" w:rsidRPr="00424BB0" w:rsidRDefault="00C7476C" w:rsidP="00C7476C">
      <w:pPr>
        <w:rPr>
          <w:color w:val="000000"/>
          <w:lang w:val="en-GB"/>
        </w:rPr>
      </w:pPr>
      <w:r w:rsidRPr="00424BB0">
        <w:rPr>
          <w:color w:val="000000"/>
          <w:lang w:val="en-GB"/>
        </w:rPr>
        <w:t>path += image_path</w:t>
      </w:r>
    </w:p>
    <w:p w14:paraId="5CB504AA" w14:textId="77777777" w:rsidR="00C7476C" w:rsidRPr="00424BB0" w:rsidRDefault="00C7476C" w:rsidP="00C7476C">
      <w:pPr>
        <w:rPr>
          <w:color w:val="000000"/>
          <w:lang w:val="en-GB"/>
        </w:rPr>
      </w:pPr>
      <w:r w:rsidRPr="00424BB0">
        <w:rPr>
          <w:color w:val="000000"/>
          <w:lang w:val="en-GB"/>
        </w:rPr>
        <w:t>image = cv2.imread(path)</w:t>
      </w:r>
    </w:p>
    <w:p w14:paraId="2780E3FF" w14:textId="77777777" w:rsidR="00C7476C" w:rsidRPr="00424BB0" w:rsidRDefault="00C7476C" w:rsidP="00C7476C">
      <w:pPr>
        <w:rPr>
          <w:color w:val="000000"/>
          <w:lang w:val="en-GB"/>
        </w:rPr>
      </w:pPr>
      <w:r w:rsidRPr="00424BB0">
        <w:rPr>
          <w:color w:val="000000"/>
          <w:lang w:val="en-GB"/>
        </w:rPr>
        <w:t>check_image_type = str( type(image) )</w:t>
      </w:r>
    </w:p>
    <w:p w14:paraId="16B7793E" w14:textId="77777777" w:rsidR="00C7476C" w:rsidRPr="00424BB0" w:rsidRDefault="00C7476C" w:rsidP="00C7476C">
      <w:pPr>
        <w:rPr>
          <w:color w:val="000000"/>
          <w:lang w:val="en-GB"/>
        </w:rPr>
      </w:pPr>
      <w:r w:rsidRPr="00424BB0">
        <w:rPr>
          <w:color w:val="000000"/>
          <w:lang w:val="en-GB"/>
        </w:rPr>
        <w:t>if check_image_type == "&lt;class 'NoneType'&gt;":</w:t>
      </w:r>
    </w:p>
    <w:p w14:paraId="17B2FD91" w14:textId="77777777" w:rsidR="00C7476C" w:rsidRPr="00424BB0" w:rsidRDefault="00C7476C" w:rsidP="00C7476C">
      <w:pPr>
        <w:rPr>
          <w:color w:val="000000"/>
          <w:lang w:val="en-GB"/>
        </w:rPr>
      </w:pPr>
      <w:r w:rsidRPr="00424BB0">
        <w:rPr>
          <w:color w:val="000000"/>
          <w:lang w:val="en-GB"/>
        </w:rPr>
        <w:t xml:space="preserve">    print("Revise image's path")</w:t>
      </w:r>
    </w:p>
    <w:p w14:paraId="48B66670" w14:textId="77777777" w:rsidR="00C7476C" w:rsidRPr="00424BB0" w:rsidRDefault="00C7476C" w:rsidP="00C7476C">
      <w:pPr>
        <w:rPr>
          <w:color w:val="000000"/>
          <w:lang w:val="en-GB"/>
        </w:rPr>
      </w:pPr>
      <w:r w:rsidRPr="00424BB0">
        <w:rPr>
          <w:color w:val="000000"/>
          <w:lang w:val="en-GB"/>
        </w:rPr>
        <w:t xml:space="preserve">    print("Finished execution")</w:t>
      </w:r>
    </w:p>
    <w:p w14:paraId="1884AA76" w14:textId="77777777" w:rsidR="00C7476C" w:rsidRPr="00424BB0" w:rsidRDefault="00C7476C" w:rsidP="00C7476C">
      <w:pPr>
        <w:rPr>
          <w:color w:val="000000"/>
          <w:lang w:val="en-GB"/>
        </w:rPr>
      </w:pPr>
      <w:r w:rsidRPr="00424BB0">
        <w:rPr>
          <w:color w:val="000000"/>
          <w:lang w:val="en-GB"/>
        </w:rPr>
        <w:t xml:space="preserve">    quit()</w:t>
      </w:r>
    </w:p>
    <w:p w14:paraId="348C2731" w14:textId="77777777" w:rsidR="00C7476C" w:rsidRPr="00424BB0" w:rsidRDefault="00C7476C" w:rsidP="00C7476C">
      <w:pPr>
        <w:rPr>
          <w:color w:val="000000"/>
          <w:lang w:val="en-GB"/>
        </w:rPr>
      </w:pPr>
      <w:r w:rsidRPr="00424BB0">
        <w:rPr>
          <w:color w:val="000000"/>
          <w:lang w:val="en-GB"/>
        </w:rPr>
        <w:t xml:space="preserve">    </w:t>
      </w:r>
    </w:p>
    <w:p w14:paraId="7FC850B9" w14:textId="77777777" w:rsidR="00C7476C" w:rsidRPr="00424BB0" w:rsidRDefault="00C7476C" w:rsidP="00C7476C">
      <w:pPr>
        <w:rPr>
          <w:color w:val="000000"/>
          <w:lang w:val="en-GB"/>
        </w:rPr>
      </w:pPr>
    </w:p>
    <w:p w14:paraId="42CDC5D0" w14:textId="77777777" w:rsidR="00C7476C" w:rsidRPr="00424BB0" w:rsidRDefault="00C7476C" w:rsidP="00C7476C">
      <w:pPr>
        <w:rPr>
          <w:color w:val="000000"/>
          <w:lang w:val="en-GB"/>
        </w:rPr>
      </w:pPr>
      <w:r w:rsidRPr="00424BB0">
        <w:rPr>
          <w:color w:val="000000"/>
          <w:lang w:val="en-GB"/>
        </w:rPr>
        <w:t>def run_program():</w:t>
      </w:r>
    </w:p>
    <w:p w14:paraId="6B2A9919" w14:textId="77777777" w:rsidR="00C7476C" w:rsidRPr="00424BB0" w:rsidRDefault="00C7476C" w:rsidP="00C7476C">
      <w:pPr>
        <w:rPr>
          <w:color w:val="000000"/>
          <w:lang w:val="en-GB"/>
        </w:rPr>
      </w:pPr>
    </w:p>
    <w:p w14:paraId="5C403A6F" w14:textId="77777777" w:rsidR="00C7476C" w:rsidRPr="00424BB0" w:rsidRDefault="00C7476C" w:rsidP="00C7476C">
      <w:pPr>
        <w:rPr>
          <w:color w:val="000000"/>
          <w:lang w:val="en-GB"/>
        </w:rPr>
      </w:pPr>
      <w:r w:rsidRPr="00424BB0">
        <w:rPr>
          <w:color w:val="000000"/>
          <w:lang w:val="en-GB"/>
        </w:rPr>
        <w:t xml:space="preserve">    print("\nRunning Part_2.py")</w:t>
      </w:r>
    </w:p>
    <w:p w14:paraId="270E92F6" w14:textId="77777777" w:rsidR="00C7476C" w:rsidRPr="00424BB0" w:rsidRDefault="00C7476C" w:rsidP="00C7476C">
      <w:pPr>
        <w:rPr>
          <w:color w:val="000000"/>
          <w:lang w:val="en-GB"/>
        </w:rPr>
      </w:pPr>
      <w:r w:rsidRPr="00424BB0">
        <w:rPr>
          <w:color w:val="000000"/>
          <w:lang w:val="en-GB"/>
        </w:rPr>
        <w:t xml:space="preserve">    image_gray = cv2.cvtColor(image, cv2.COLOR_BGR2GRAY)</w:t>
      </w:r>
    </w:p>
    <w:p w14:paraId="7528AAA6" w14:textId="77777777" w:rsidR="00C7476C" w:rsidRPr="00424BB0" w:rsidRDefault="00C7476C" w:rsidP="00C7476C">
      <w:pPr>
        <w:rPr>
          <w:color w:val="000000"/>
          <w:lang w:val="en-GB"/>
        </w:rPr>
      </w:pPr>
    </w:p>
    <w:p w14:paraId="3427A6DB" w14:textId="77777777" w:rsidR="00C7476C" w:rsidRPr="00424BB0" w:rsidRDefault="00C7476C" w:rsidP="00C7476C">
      <w:pPr>
        <w:rPr>
          <w:color w:val="000000"/>
          <w:lang w:val="en-GB"/>
        </w:rPr>
      </w:pPr>
      <w:r w:rsidRPr="00424BB0">
        <w:rPr>
          <w:color w:val="000000"/>
          <w:lang w:val="en-GB"/>
        </w:rPr>
        <w:t xml:space="preserve">    image_gray = numpy.float32(image_gray)</w:t>
      </w:r>
    </w:p>
    <w:p w14:paraId="7038DF78" w14:textId="77777777" w:rsidR="00C7476C" w:rsidRPr="00424BB0" w:rsidRDefault="00C7476C" w:rsidP="00C7476C">
      <w:pPr>
        <w:rPr>
          <w:color w:val="000000"/>
          <w:lang w:val="en-GB"/>
        </w:rPr>
      </w:pPr>
    </w:p>
    <w:p w14:paraId="50E1FC79" w14:textId="77777777" w:rsidR="00C7476C" w:rsidRPr="00424BB0" w:rsidRDefault="00C7476C" w:rsidP="00C7476C">
      <w:pPr>
        <w:rPr>
          <w:color w:val="000000"/>
          <w:lang w:val="en-GB"/>
        </w:rPr>
      </w:pPr>
      <w:r w:rsidRPr="00424BB0">
        <w:rPr>
          <w:color w:val="000000"/>
          <w:lang w:val="en-GB"/>
        </w:rPr>
        <w:t xml:space="preserve">    dst = cv2.cornerHarris(image_gray, 2, 3, 0.04)</w:t>
      </w:r>
    </w:p>
    <w:p w14:paraId="089F8DCB" w14:textId="77777777" w:rsidR="00C7476C" w:rsidRPr="00424BB0" w:rsidRDefault="00C7476C" w:rsidP="00C7476C">
      <w:pPr>
        <w:rPr>
          <w:color w:val="000000"/>
          <w:lang w:val="en-GB"/>
        </w:rPr>
      </w:pPr>
    </w:p>
    <w:p w14:paraId="6C0F646F" w14:textId="77777777" w:rsidR="00C7476C" w:rsidRPr="00424BB0" w:rsidRDefault="00C7476C" w:rsidP="00C7476C">
      <w:pPr>
        <w:rPr>
          <w:color w:val="000000"/>
          <w:lang w:val="en-GB"/>
        </w:rPr>
      </w:pPr>
    </w:p>
    <w:p w14:paraId="258CDF4D" w14:textId="77777777" w:rsidR="00C7476C" w:rsidRPr="00424BB0" w:rsidRDefault="00C7476C" w:rsidP="00C7476C">
      <w:pPr>
        <w:rPr>
          <w:color w:val="000000"/>
          <w:lang w:val="en-GB"/>
        </w:rPr>
      </w:pPr>
      <w:r w:rsidRPr="00424BB0">
        <w:rPr>
          <w:color w:val="000000"/>
          <w:lang w:val="en-GB"/>
        </w:rPr>
        <w:t xml:space="preserve">    height, width = dst.shape</w:t>
      </w:r>
    </w:p>
    <w:p w14:paraId="285F52E2" w14:textId="77777777" w:rsidR="00C7476C" w:rsidRPr="00424BB0" w:rsidRDefault="00C7476C" w:rsidP="00C7476C">
      <w:pPr>
        <w:rPr>
          <w:color w:val="000000"/>
          <w:lang w:val="en-GB"/>
        </w:rPr>
      </w:pPr>
      <w:r w:rsidRPr="00424BB0">
        <w:rPr>
          <w:color w:val="000000"/>
          <w:lang w:val="en-GB"/>
        </w:rPr>
        <w:t xml:space="preserve">    color = (0, 255, 0)</w:t>
      </w:r>
    </w:p>
    <w:p w14:paraId="6BFB6DA2" w14:textId="77777777" w:rsidR="00C7476C" w:rsidRPr="00424BB0" w:rsidRDefault="00C7476C" w:rsidP="00C7476C">
      <w:pPr>
        <w:rPr>
          <w:color w:val="000000"/>
          <w:lang w:val="en-GB"/>
        </w:rPr>
      </w:pPr>
      <w:r w:rsidRPr="00424BB0">
        <w:rPr>
          <w:color w:val="000000"/>
          <w:lang w:val="en-GB"/>
        </w:rPr>
        <w:t xml:space="preserve">    for y in range(0, height):</w:t>
      </w:r>
    </w:p>
    <w:p w14:paraId="27A9CF46" w14:textId="77777777" w:rsidR="00C7476C" w:rsidRPr="00424BB0" w:rsidRDefault="00C7476C" w:rsidP="00C7476C">
      <w:pPr>
        <w:rPr>
          <w:color w:val="000000"/>
          <w:lang w:val="en-GB"/>
        </w:rPr>
      </w:pPr>
      <w:r w:rsidRPr="00424BB0">
        <w:rPr>
          <w:color w:val="000000"/>
          <w:lang w:val="en-GB"/>
        </w:rPr>
        <w:t xml:space="preserve">        for x in range(0, width):</w:t>
      </w:r>
    </w:p>
    <w:p w14:paraId="388167CD" w14:textId="77777777" w:rsidR="00C7476C" w:rsidRPr="00424BB0" w:rsidRDefault="00C7476C" w:rsidP="00C7476C">
      <w:pPr>
        <w:rPr>
          <w:color w:val="000000"/>
          <w:lang w:val="en-GB"/>
        </w:rPr>
      </w:pPr>
      <w:r w:rsidRPr="00424BB0">
        <w:rPr>
          <w:color w:val="000000"/>
          <w:lang w:val="en-GB"/>
        </w:rPr>
        <w:t xml:space="preserve">            if dst.item(y, x) &gt;0.01* dst.max():</w:t>
      </w:r>
    </w:p>
    <w:p w14:paraId="5778063A" w14:textId="77777777" w:rsidR="00C7476C" w:rsidRPr="00424BB0" w:rsidRDefault="00C7476C" w:rsidP="00C7476C">
      <w:pPr>
        <w:rPr>
          <w:color w:val="000000"/>
          <w:lang w:val="en-GB"/>
        </w:rPr>
      </w:pPr>
      <w:r w:rsidRPr="00424BB0">
        <w:rPr>
          <w:color w:val="000000"/>
          <w:lang w:val="en-GB"/>
        </w:rPr>
        <w:t xml:space="preserve">                cv2.circle(image, (x, y), 3, color, cv2.FILLED, cv2.LINE_AA)</w:t>
      </w:r>
    </w:p>
    <w:p w14:paraId="3293C859" w14:textId="77777777" w:rsidR="00C7476C" w:rsidRPr="00424BB0" w:rsidRDefault="00C7476C" w:rsidP="00C7476C">
      <w:pPr>
        <w:rPr>
          <w:color w:val="000000"/>
          <w:lang w:val="en-GB"/>
        </w:rPr>
      </w:pPr>
    </w:p>
    <w:p w14:paraId="6A79B9AC" w14:textId="77777777" w:rsidR="00C7476C" w:rsidRPr="00424BB0" w:rsidRDefault="00C7476C" w:rsidP="00C7476C">
      <w:pPr>
        <w:rPr>
          <w:color w:val="000000"/>
          <w:lang w:val="en-GB"/>
        </w:rPr>
      </w:pPr>
      <w:r w:rsidRPr="00424BB0">
        <w:rPr>
          <w:color w:val="000000"/>
          <w:lang w:val="en-GB"/>
        </w:rPr>
        <w:t xml:space="preserve">    cv2.imshow('Harris Result', dst)</w:t>
      </w:r>
    </w:p>
    <w:p w14:paraId="5AD4F64A" w14:textId="77777777" w:rsidR="00C7476C" w:rsidRPr="00424BB0" w:rsidRDefault="00C7476C" w:rsidP="00C7476C">
      <w:pPr>
        <w:rPr>
          <w:color w:val="000000"/>
          <w:lang w:val="en-GB"/>
        </w:rPr>
      </w:pPr>
      <w:r w:rsidRPr="00424BB0">
        <w:rPr>
          <w:color w:val="000000"/>
          <w:lang w:val="en-GB"/>
        </w:rPr>
        <w:t xml:space="preserve">    cv2.imshow('Harris Corner', image)</w:t>
      </w:r>
    </w:p>
    <w:p w14:paraId="36F969EC" w14:textId="77777777" w:rsidR="00C7476C" w:rsidRPr="00424BB0" w:rsidRDefault="00C7476C" w:rsidP="00C7476C">
      <w:pPr>
        <w:rPr>
          <w:color w:val="000000"/>
          <w:lang w:val="en-GB"/>
        </w:rPr>
      </w:pPr>
    </w:p>
    <w:p w14:paraId="196151F0" w14:textId="77777777" w:rsidR="00C7476C" w:rsidRPr="00424BB0" w:rsidRDefault="00C7476C" w:rsidP="00C7476C">
      <w:pPr>
        <w:rPr>
          <w:color w:val="000000"/>
          <w:lang w:val="en-GB"/>
        </w:rPr>
      </w:pPr>
    </w:p>
    <w:p w14:paraId="45911770" w14:textId="77777777" w:rsidR="00C7476C" w:rsidRPr="00424BB0" w:rsidRDefault="00C7476C" w:rsidP="00C7476C">
      <w:pPr>
        <w:rPr>
          <w:color w:val="000000"/>
          <w:lang w:val="en-GB"/>
        </w:rPr>
      </w:pPr>
      <w:r w:rsidRPr="00424BB0">
        <w:rPr>
          <w:color w:val="000000"/>
          <w:lang w:val="en-GB"/>
        </w:rPr>
        <w:t xml:space="preserve">    cv2.waitKey(0)</w:t>
      </w:r>
    </w:p>
    <w:p w14:paraId="6A3D06D1" w14:textId="77777777" w:rsidR="00C7476C" w:rsidRPr="00424BB0" w:rsidRDefault="00C7476C" w:rsidP="00C7476C">
      <w:pPr>
        <w:rPr>
          <w:color w:val="000000"/>
          <w:lang w:val="en-GB"/>
        </w:rPr>
      </w:pPr>
      <w:r w:rsidRPr="00424BB0">
        <w:rPr>
          <w:color w:val="000000"/>
          <w:lang w:val="en-GB"/>
        </w:rPr>
        <w:t xml:space="preserve">    cv2.destroyAllWindows()</w:t>
      </w:r>
    </w:p>
    <w:p w14:paraId="423B65AE" w14:textId="77777777" w:rsidR="00C7476C" w:rsidRPr="00424BB0" w:rsidRDefault="00C7476C" w:rsidP="00C7476C">
      <w:pPr>
        <w:rPr>
          <w:color w:val="000000"/>
          <w:lang w:val="en-GB"/>
        </w:rPr>
      </w:pPr>
      <w:r w:rsidRPr="00424BB0">
        <w:rPr>
          <w:color w:val="000000"/>
          <w:lang w:val="en-GB"/>
        </w:rPr>
        <w:t xml:space="preserve">    </w:t>
      </w:r>
    </w:p>
    <w:p w14:paraId="7BB8914F" w14:textId="77777777" w:rsidR="00C7476C" w:rsidRPr="00424BB0" w:rsidRDefault="00C7476C" w:rsidP="00C7476C">
      <w:pPr>
        <w:rPr>
          <w:color w:val="000000"/>
          <w:lang w:val="en-GB"/>
        </w:rPr>
      </w:pPr>
      <w:r w:rsidRPr="00424BB0">
        <w:rPr>
          <w:color w:val="000000"/>
          <w:lang w:val="en-GB"/>
        </w:rPr>
        <w:t>if __name__ == "__main__":</w:t>
      </w:r>
    </w:p>
    <w:p w14:paraId="72AB8061" w14:textId="77777777" w:rsidR="00C7476C" w:rsidRPr="00424BB0" w:rsidRDefault="00C7476C" w:rsidP="00C7476C">
      <w:pPr>
        <w:rPr>
          <w:color w:val="000000"/>
        </w:rPr>
      </w:pPr>
      <w:r w:rsidRPr="00424BB0">
        <w:rPr>
          <w:color w:val="000000"/>
          <w:lang w:val="en-GB"/>
        </w:rPr>
        <w:t xml:space="preserve">    </w:t>
      </w:r>
      <w:r w:rsidRPr="00424BB0">
        <w:rPr>
          <w:color w:val="000000"/>
        </w:rPr>
        <w:t>run_program()</w:t>
      </w:r>
    </w:p>
    <w:p w14:paraId="121E36F0" w14:textId="6A2AD923" w:rsidR="00C7476C" w:rsidRPr="00424BB0" w:rsidRDefault="00C7476C">
      <w:pPr>
        <w:rPr>
          <w:color w:val="000000"/>
        </w:rPr>
      </w:pPr>
    </w:p>
    <w:p w14:paraId="08D9083C" w14:textId="13B29283" w:rsidR="00C7476C" w:rsidRDefault="00C7476C">
      <w:pPr>
        <w:rPr>
          <w:b/>
          <w:color w:val="000000"/>
        </w:rPr>
      </w:pPr>
    </w:p>
    <w:p w14:paraId="06A927AE" w14:textId="642E0728" w:rsidR="00C7476C" w:rsidRDefault="00C7476C" w:rsidP="00C7476C">
      <w:pPr>
        <w:rPr>
          <w:b/>
          <w:color w:val="000000"/>
        </w:rPr>
      </w:pPr>
      <w:r>
        <w:rPr>
          <w:b/>
          <w:color w:val="000000"/>
        </w:rPr>
        <w:t>Código fuente Part_3.py:</w:t>
      </w:r>
    </w:p>
    <w:p w14:paraId="6C43C2D1" w14:textId="77777777" w:rsidR="00C7476C" w:rsidRPr="00424BB0" w:rsidRDefault="00C7476C" w:rsidP="00C7476C">
      <w:pPr>
        <w:rPr>
          <w:color w:val="000000"/>
        </w:rPr>
      </w:pPr>
      <w:r w:rsidRPr="00424BB0">
        <w:rPr>
          <w:color w:val="000000"/>
        </w:rPr>
        <w:t>"""</w:t>
      </w:r>
    </w:p>
    <w:p w14:paraId="7E95B605" w14:textId="77777777" w:rsidR="00C7476C" w:rsidRPr="00424BB0" w:rsidRDefault="00C7476C" w:rsidP="00C7476C">
      <w:pPr>
        <w:rPr>
          <w:color w:val="000000"/>
        </w:rPr>
      </w:pPr>
      <w:r w:rsidRPr="00424BB0">
        <w:rPr>
          <w:color w:val="000000"/>
        </w:rPr>
        <w:lastRenderedPageBreak/>
        <w:t>Realizar la umbralización de la imagen ¨Herramientas¨ cargando valores de umbral y máximo en forma manual para que las herramientas queden negras usando la función “cv2.THRESH_BINARY”.</w:t>
      </w:r>
    </w:p>
    <w:p w14:paraId="5074E5D0" w14:textId="77777777" w:rsidR="00C7476C" w:rsidRPr="00424BB0" w:rsidRDefault="00C7476C" w:rsidP="00C7476C">
      <w:pPr>
        <w:rPr>
          <w:color w:val="000000"/>
        </w:rPr>
      </w:pPr>
      <w:r w:rsidRPr="00424BB0">
        <w:rPr>
          <w:color w:val="000000"/>
        </w:rPr>
        <w:t>Realizar la misma operación cargando el valor aportado por “cv2.THRESH_TRIANGLE”, que calcula el valor óptimo de umbralización.</w:t>
      </w:r>
    </w:p>
    <w:p w14:paraId="2FA12A1D" w14:textId="77777777" w:rsidR="00C7476C" w:rsidRPr="00424BB0" w:rsidRDefault="00C7476C" w:rsidP="00C7476C">
      <w:pPr>
        <w:rPr>
          <w:color w:val="000000"/>
        </w:rPr>
      </w:pPr>
      <w:r w:rsidRPr="00424BB0">
        <w:rPr>
          <w:color w:val="000000"/>
        </w:rPr>
        <w:t>Realizar la Umbralización adaptativa de la imagen “Herramientas”.</w:t>
      </w:r>
    </w:p>
    <w:p w14:paraId="54D9744C" w14:textId="77777777" w:rsidR="00C7476C" w:rsidRPr="00424BB0" w:rsidRDefault="00C7476C" w:rsidP="00C7476C">
      <w:pPr>
        <w:rPr>
          <w:color w:val="000000"/>
          <w:lang w:val="en-GB"/>
        </w:rPr>
      </w:pPr>
      <w:r w:rsidRPr="00424BB0">
        <w:rPr>
          <w:color w:val="000000"/>
          <w:lang w:val="en-GB"/>
        </w:rPr>
        <w:t>"""</w:t>
      </w:r>
    </w:p>
    <w:p w14:paraId="354F78AD" w14:textId="77777777" w:rsidR="00C7476C" w:rsidRPr="00424BB0" w:rsidRDefault="00C7476C" w:rsidP="00C7476C">
      <w:pPr>
        <w:rPr>
          <w:color w:val="000000"/>
          <w:lang w:val="en-GB"/>
        </w:rPr>
      </w:pPr>
    </w:p>
    <w:p w14:paraId="44D5625C" w14:textId="77777777" w:rsidR="00C7476C" w:rsidRPr="00424BB0" w:rsidRDefault="00C7476C" w:rsidP="00C7476C">
      <w:pPr>
        <w:rPr>
          <w:color w:val="000000"/>
          <w:lang w:val="en-GB"/>
        </w:rPr>
      </w:pPr>
      <w:r w:rsidRPr="00424BB0">
        <w:rPr>
          <w:color w:val="000000"/>
          <w:lang w:val="en-GB"/>
        </w:rPr>
        <w:t>import cv2</w:t>
      </w:r>
    </w:p>
    <w:p w14:paraId="492B3146" w14:textId="77777777" w:rsidR="00C7476C" w:rsidRPr="00424BB0" w:rsidRDefault="00C7476C" w:rsidP="00C7476C">
      <w:pPr>
        <w:rPr>
          <w:color w:val="000000"/>
          <w:lang w:val="en-GB"/>
        </w:rPr>
      </w:pPr>
      <w:r w:rsidRPr="00424BB0">
        <w:rPr>
          <w:color w:val="000000"/>
          <w:lang w:val="en-GB"/>
        </w:rPr>
        <w:t>import os</w:t>
      </w:r>
    </w:p>
    <w:p w14:paraId="190E19B5" w14:textId="77777777" w:rsidR="00C7476C" w:rsidRPr="00424BB0" w:rsidRDefault="00C7476C" w:rsidP="00C7476C">
      <w:pPr>
        <w:rPr>
          <w:color w:val="000000"/>
          <w:lang w:val="en-GB"/>
        </w:rPr>
      </w:pPr>
      <w:r w:rsidRPr="00424BB0">
        <w:rPr>
          <w:color w:val="000000"/>
          <w:lang w:val="en-GB"/>
        </w:rPr>
        <w:t>import numpy</w:t>
      </w:r>
    </w:p>
    <w:p w14:paraId="4CFCEEF9" w14:textId="77777777" w:rsidR="00C7476C" w:rsidRPr="00424BB0" w:rsidRDefault="00C7476C" w:rsidP="00C7476C">
      <w:pPr>
        <w:rPr>
          <w:color w:val="000000"/>
          <w:lang w:val="en-GB"/>
        </w:rPr>
      </w:pPr>
    </w:p>
    <w:p w14:paraId="1E68A578" w14:textId="77777777" w:rsidR="00C7476C" w:rsidRPr="00424BB0" w:rsidRDefault="00C7476C" w:rsidP="00C7476C">
      <w:pPr>
        <w:rPr>
          <w:color w:val="000000"/>
          <w:lang w:val="en-GB"/>
        </w:rPr>
      </w:pPr>
    </w:p>
    <w:p w14:paraId="2FA0AC5C" w14:textId="77777777" w:rsidR="00C7476C" w:rsidRPr="00424BB0" w:rsidRDefault="00C7476C" w:rsidP="00C7476C">
      <w:pPr>
        <w:rPr>
          <w:color w:val="000000"/>
          <w:lang w:val="en-GB"/>
        </w:rPr>
      </w:pPr>
      <w:r w:rsidRPr="00424BB0">
        <w:rPr>
          <w:color w:val="000000"/>
          <w:lang w:val="en-GB"/>
        </w:rPr>
        <w:t>path = os.getcwd()</w:t>
      </w:r>
    </w:p>
    <w:p w14:paraId="42010F00" w14:textId="77777777" w:rsidR="00C7476C" w:rsidRPr="00424BB0" w:rsidRDefault="00C7476C" w:rsidP="00C7476C">
      <w:pPr>
        <w:rPr>
          <w:color w:val="000000"/>
          <w:lang w:val="en-GB"/>
        </w:rPr>
      </w:pPr>
      <w:r w:rsidRPr="00424BB0">
        <w:rPr>
          <w:color w:val="000000"/>
          <w:lang w:val="en-GB"/>
        </w:rPr>
        <w:t>image_path = "/Images/herramientas.jpg"</w:t>
      </w:r>
    </w:p>
    <w:p w14:paraId="3DA95B13" w14:textId="77777777" w:rsidR="00C7476C" w:rsidRPr="00424BB0" w:rsidRDefault="00C7476C" w:rsidP="00C7476C">
      <w:pPr>
        <w:rPr>
          <w:color w:val="000000"/>
          <w:lang w:val="en-GB"/>
        </w:rPr>
      </w:pPr>
      <w:r w:rsidRPr="00424BB0">
        <w:rPr>
          <w:color w:val="000000"/>
          <w:lang w:val="en-GB"/>
        </w:rPr>
        <w:t>path += image_path</w:t>
      </w:r>
    </w:p>
    <w:p w14:paraId="2517CD35" w14:textId="77777777" w:rsidR="00C7476C" w:rsidRPr="00424BB0" w:rsidRDefault="00C7476C" w:rsidP="00C7476C">
      <w:pPr>
        <w:rPr>
          <w:color w:val="000000"/>
          <w:lang w:val="en-GB"/>
        </w:rPr>
      </w:pPr>
      <w:r w:rsidRPr="00424BB0">
        <w:rPr>
          <w:color w:val="000000"/>
          <w:lang w:val="en-GB"/>
        </w:rPr>
        <w:t>image = cv2.imread(path)</w:t>
      </w:r>
    </w:p>
    <w:p w14:paraId="1D2833E9" w14:textId="77777777" w:rsidR="00C7476C" w:rsidRPr="00424BB0" w:rsidRDefault="00C7476C" w:rsidP="00C7476C">
      <w:pPr>
        <w:rPr>
          <w:color w:val="000000"/>
          <w:lang w:val="en-GB"/>
        </w:rPr>
      </w:pPr>
      <w:r w:rsidRPr="00424BB0">
        <w:rPr>
          <w:color w:val="000000"/>
          <w:lang w:val="en-GB"/>
        </w:rPr>
        <w:t>check_image_type = str( type(image) )</w:t>
      </w:r>
    </w:p>
    <w:p w14:paraId="2A5C3A54" w14:textId="77777777" w:rsidR="00C7476C" w:rsidRPr="00424BB0" w:rsidRDefault="00C7476C" w:rsidP="00C7476C">
      <w:pPr>
        <w:rPr>
          <w:color w:val="000000"/>
          <w:lang w:val="en-GB"/>
        </w:rPr>
      </w:pPr>
      <w:r w:rsidRPr="00424BB0">
        <w:rPr>
          <w:color w:val="000000"/>
          <w:lang w:val="en-GB"/>
        </w:rPr>
        <w:t>if check_image_type == "&lt;class 'NoneType'&gt;":</w:t>
      </w:r>
    </w:p>
    <w:p w14:paraId="2F366356" w14:textId="77777777" w:rsidR="00C7476C" w:rsidRPr="00424BB0" w:rsidRDefault="00C7476C" w:rsidP="00C7476C">
      <w:pPr>
        <w:rPr>
          <w:color w:val="000000"/>
          <w:lang w:val="en-GB"/>
        </w:rPr>
      </w:pPr>
      <w:r w:rsidRPr="00424BB0">
        <w:rPr>
          <w:color w:val="000000"/>
          <w:lang w:val="en-GB"/>
        </w:rPr>
        <w:t xml:space="preserve">    print("Revise image's path")</w:t>
      </w:r>
    </w:p>
    <w:p w14:paraId="548DA445" w14:textId="77777777" w:rsidR="00C7476C" w:rsidRPr="00424BB0" w:rsidRDefault="00C7476C" w:rsidP="00C7476C">
      <w:pPr>
        <w:rPr>
          <w:color w:val="000000"/>
          <w:lang w:val="en-GB"/>
        </w:rPr>
      </w:pPr>
      <w:r w:rsidRPr="00424BB0">
        <w:rPr>
          <w:color w:val="000000"/>
          <w:lang w:val="en-GB"/>
        </w:rPr>
        <w:t xml:space="preserve">    print("Finished execution")</w:t>
      </w:r>
    </w:p>
    <w:p w14:paraId="58E3D696" w14:textId="77777777" w:rsidR="00C7476C" w:rsidRPr="00424BB0" w:rsidRDefault="00C7476C" w:rsidP="00C7476C">
      <w:pPr>
        <w:rPr>
          <w:color w:val="000000"/>
          <w:lang w:val="en-GB"/>
        </w:rPr>
      </w:pPr>
      <w:r w:rsidRPr="00424BB0">
        <w:rPr>
          <w:color w:val="000000"/>
          <w:lang w:val="en-GB"/>
        </w:rPr>
        <w:t xml:space="preserve">    quit()</w:t>
      </w:r>
    </w:p>
    <w:p w14:paraId="37AC2B6F" w14:textId="77777777" w:rsidR="00C7476C" w:rsidRPr="00424BB0" w:rsidRDefault="00C7476C" w:rsidP="00C7476C">
      <w:pPr>
        <w:rPr>
          <w:color w:val="000000"/>
          <w:lang w:val="en-GB"/>
        </w:rPr>
      </w:pPr>
    </w:p>
    <w:p w14:paraId="630B0D3A" w14:textId="77777777" w:rsidR="00C7476C" w:rsidRPr="00424BB0" w:rsidRDefault="00C7476C" w:rsidP="00C7476C">
      <w:pPr>
        <w:rPr>
          <w:color w:val="000000"/>
          <w:lang w:val="en-GB"/>
        </w:rPr>
      </w:pPr>
      <w:r w:rsidRPr="00424BB0">
        <w:rPr>
          <w:color w:val="000000"/>
          <w:lang w:val="en-GB"/>
        </w:rPr>
        <w:t>def run_program():</w:t>
      </w:r>
    </w:p>
    <w:p w14:paraId="3A0743FC" w14:textId="77777777" w:rsidR="00C7476C" w:rsidRPr="00424BB0" w:rsidRDefault="00C7476C" w:rsidP="00C7476C">
      <w:pPr>
        <w:rPr>
          <w:color w:val="000000"/>
          <w:lang w:val="en-GB"/>
        </w:rPr>
      </w:pPr>
    </w:p>
    <w:p w14:paraId="43C7F330" w14:textId="77777777" w:rsidR="00C7476C" w:rsidRPr="00424BB0" w:rsidRDefault="00C7476C" w:rsidP="00C7476C">
      <w:pPr>
        <w:rPr>
          <w:color w:val="000000"/>
          <w:lang w:val="en-GB"/>
        </w:rPr>
      </w:pPr>
      <w:r w:rsidRPr="00424BB0">
        <w:rPr>
          <w:color w:val="000000"/>
          <w:lang w:val="en-GB"/>
        </w:rPr>
        <w:t xml:space="preserve">    print("\nRunning Part_3.py")</w:t>
      </w:r>
    </w:p>
    <w:p w14:paraId="68C94DB4" w14:textId="77777777" w:rsidR="00C7476C" w:rsidRPr="00424BB0" w:rsidRDefault="00C7476C" w:rsidP="00C7476C">
      <w:pPr>
        <w:rPr>
          <w:color w:val="000000"/>
          <w:lang w:val="en-GB"/>
        </w:rPr>
      </w:pPr>
      <w:r w:rsidRPr="00424BB0">
        <w:rPr>
          <w:color w:val="000000"/>
          <w:lang w:val="en-GB"/>
        </w:rPr>
        <w:t xml:space="preserve">    image_gray = cv2.cvtColor(image, cv2.COLOR_BGR2GRAY)</w:t>
      </w:r>
    </w:p>
    <w:p w14:paraId="0DB6E75B" w14:textId="77777777" w:rsidR="00C7476C" w:rsidRPr="00424BB0" w:rsidRDefault="00C7476C" w:rsidP="00C7476C">
      <w:pPr>
        <w:rPr>
          <w:color w:val="000000"/>
          <w:lang w:val="en-GB"/>
        </w:rPr>
      </w:pPr>
    </w:p>
    <w:p w14:paraId="3CD6564A" w14:textId="77777777" w:rsidR="00C7476C" w:rsidRPr="00424BB0" w:rsidRDefault="00C7476C" w:rsidP="00C7476C">
      <w:pPr>
        <w:rPr>
          <w:color w:val="000000"/>
          <w:lang w:val="en-GB"/>
        </w:rPr>
      </w:pPr>
      <w:r w:rsidRPr="00424BB0">
        <w:rPr>
          <w:color w:val="000000"/>
          <w:lang w:val="en-GB"/>
        </w:rPr>
        <w:t xml:space="preserve">    user_defined_threshold = 210</w:t>
      </w:r>
    </w:p>
    <w:p w14:paraId="05B9329F" w14:textId="77777777" w:rsidR="00C7476C" w:rsidRPr="00424BB0" w:rsidRDefault="00C7476C" w:rsidP="00C7476C">
      <w:pPr>
        <w:rPr>
          <w:color w:val="000000"/>
          <w:lang w:val="en-GB"/>
        </w:rPr>
      </w:pPr>
      <w:r w:rsidRPr="00424BB0">
        <w:rPr>
          <w:color w:val="000000"/>
          <w:lang w:val="en-GB"/>
        </w:rPr>
        <w:t xml:space="preserve">    threshold_value, dst = cv2.threshold(image_gray, user_defined_threshold, 255, cv2.THRESH_BINARY)</w:t>
      </w:r>
    </w:p>
    <w:p w14:paraId="2CD7BA28" w14:textId="77777777" w:rsidR="00C7476C" w:rsidRPr="00424BB0" w:rsidRDefault="00C7476C" w:rsidP="00C7476C">
      <w:pPr>
        <w:rPr>
          <w:color w:val="000000"/>
          <w:lang w:val="en-GB"/>
        </w:rPr>
      </w:pPr>
    </w:p>
    <w:p w14:paraId="6B0D5371" w14:textId="77777777" w:rsidR="00C7476C" w:rsidRPr="00424BB0" w:rsidRDefault="00C7476C" w:rsidP="00C7476C">
      <w:pPr>
        <w:rPr>
          <w:color w:val="000000"/>
          <w:lang w:val="en-GB"/>
        </w:rPr>
      </w:pPr>
      <w:r w:rsidRPr="00424BB0">
        <w:rPr>
          <w:color w:val="000000"/>
          <w:lang w:val="en-GB"/>
        </w:rPr>
        <w:lastRenderedPageBreak/>
        <w:t xml:space="preserve">    cv2.imshow("Manual threshold @ {}".format(threshold_value), dst)</w:t>
      </w:r>
    </w:p>
    <w:p w14:paraId="7946F7C1" w14:textId="77777777" w:rsidR="00C7476C" w:rsidRPr="00424BB0" w:rsidRDefault="00C7476C" w:rsidP="00C7476C">
      <w:pPr>
        <w:rPr>
          <w:color w:val="000000"/>
          <w:lang w:val="en-GB"/>
        </w:rPr>
      </w:pPr>
      <w:r w:rsidRPr="00424BB0">
        <w:rPr>
          <w:color w:val="000000"/>
          <w:lang w:val="en-GB"/>
        </w:rPr>
        <w:t xml:space="preserve">    cv2.waitKey(0)</w:t>
      </w:r>
    </w:p>
    <w:p w14:paraId="329BA1EC" w14:textId="77777777" w:rsidR="00C7476C" w:rsidRPr="00424BB0" w:rsidRDefault="00C7476C" w:rsidP="00C7476C">
      <w:pPr>
        <w:rPr>
          <w:color w:val="000000"/>
          <w:lang w:val="en-GB"/>
        </w:rPr>
      </w:pPr>
    </w:p>
    <w:p w14:paraId="179FA97D" w14:textId="77777777" w:rsidR="00C7476C" w:rsidRPr="00424BB0" w:rsidRDefault="00C7476C" w:rsidP="00C7476C">
      <w:pPr>
        <w:rPr>
          <w:color w:val="000000"/>
          <w:lang w:val="en-GB"/>
        </w:rPr>
      </w:pPr>
    </w:p>
    <w:p w14:paraId="6335D036" w14:textId="77777777" w:rsidR="00C7476C" w:rsidRPr="00424BB0" w:rsidRDefault="00C7476C" w:rsidP="00C7476C">
      <w:pPr>
        <w:rPr>
          <w:color w:val="000000"/>
          <w:lang w:val="en-GB"/>
        </w:rPr>
      </w:pPr>
      <w:r w:rsidRPr="00424BB0">
        <w:rPr>
          <w:color w:val="000000"/>
          <w:lang w:val="en-GB"/>
        </w:rPr>
        <w:t xml:space="preserve">    threshold_value, dst = cv2.threshold(image_gray, 0, 255, cv2.THRESH_BINARY | cv2.THRESH_TRIANGLE)</w:t>
      </w:r>
    </w:p>
    <w:p w14:paraId="2281A37A" w14:textId="77777777" w:rsidR="00C7476C" w:rsidRPr="00424BB0" w:rsidRDefault="00C7476C" w:rsidP="00C7476C">
      <w:pPr>
        <w:rPr>
          <w:color w:val="000000"/>
          <w:lang w:val="en-GB"/>
        </w:rPr>
      </w:pPr>
      <w:r w:rsidRPr="00424BB0">
        <w:rPr>
          <w:color w:val="000000"/>
          <w:lang w:val="en-GB"/>
        </w:rPr>
        <w:t xml:space="preserve">    cv2.imshow("Triangled threshold @ {}".format(threshold_value), dst)</w:t>
      </w:r>
    </w:p>
    <w:p w14:paraId="62693C76" w14:textId="77777777" w:rsidR="00C7476C" w:rsidRPr="00424BB0" w:rsidRDefault="00C7476C" w:rsidP="00C7476C">
      <w:pPr>
        <w:rPr>
          <w:color w:val="000000"/>
          <w:lang w:val="en-GB"/>
        </w:rPr>
      </w:pPr>
      <w:r w:rsidRPr="00424BB0">
        <w:rPr>
          <w:color w:val="000000"/>
          <w:lang w:val="en-GB"/>
        </w:rPr>
        <w:t xml:space="preserve">    print("user_defined_threshold: {}. Triangled threshold: {}".format(user_defined_threshold, threshold_value) )</w:t>
      </w:r>
    </w:p>
    <w:p w14:paraId="7A415D18" w14:textId="77777777" w:rsidR="00C7476C" w:rsidRPr="00424BB0" w:rsidRDefault="00C7476C" w:rsidP="00C7476C">
      <w:pPr>
        <w:rPr>
          <w:color w:val="000000"/>
          <w:lang w:val="en-GB"/>
        </w:rPr>
      </w:pPr>
      <w:r w:rsidRPr="00424BB0">
        <w:rPr>
          <w:color w:val="000000"/>
          <w:lang w:val="en-GB"/>
        </w:rPr>
        <w:t xml:space="preserve">    cv2.waitKey(0)</w:t>
      </w:r>
    </w:p>
    <w:p w14:paraId="389D66F1" w14:textId="77777777" w:rsidR="00C7476C" w:rsidRPr="00424BB0" w:rsidRDefault="00C7476C" w:rsidP="00C7476C">
      <w:pPr>
        <w:rPr>
          <w:color w:val="000000"/>
          <w:lang w:val="en-GB"/>
        </w:rPr>
      </w:pPr>
      <w:r w:rsidRPr="00424BB0">
        <w:rPr>
          <w:color w:val="000000"/>
          <w:lang w:val="en-GB"/>
        </w:rPr>
        <w:t xml:space="preserve">    cv2.destroyAllWindows()</w:t>
      </w:r>
    </w:p>
    <w:p w14:paraId="098303E5" w14:textId="77777777" w:rsidR="00C7476C" w:rsidRPr="00424BB0" w:rsidRDefault="00C7476C" w:rsidP="00C7476C">
      <w:pPr>
        <w:rPr>
          <w:color w:val="000000"/>
          <w:lang w:val="en-GB"/>
        </w:rPr>
      </w:pPr>
    </w:p>
    <w:p w14:paraId="02392197" w14:textId="77777777" w:rsidR="00C7476C" w:rsidRPr="00424BB0" w:rsidRDefault="00C7476C" w:rsidP="00C7476C">
      <w:pPr>
        <w:rPr>
          <w:color w:val="000000"/>
          <w:lang w:val="en-GB"/>
        </w:rPr>
      </w:pPr>
      <w:r w:rsidRPr="00424BB0">
        <w:rPr>
          <w:color w:val="000000"/>
          <w:lang w:val="en-GB"/>
        </w:rPr>
        <w:t>if __name__ == "__main__":</w:t>
      </w:r>
    </w:p>
    <w:p w14:paraId="64CA5693" w14:textId="77777777" w:rsidR="00C7476C" w:rsidRPr="00424BB0" w:rsidRDefault="00C7476C" w:rsidP="00C7476C">
      <w:pPr>
        <w:rPr>
          <w:color w:val="000000"/>
        </w:rPr>
      </w:pPr>
      <w:r w:rsidRPr="00424BB0">
        <w:rPr>
          <w:color w:val="000000"/>
          <w:lang w:val="en-GB"/>
        </w:rPr>
        <w:t xml:space="preserve">    </w:t>
      </w:r>
      <w:r w:rsidRPr="00424BB0">
        <w:rPr>
          <w:color w:val="000000"/>
        </w:rPr>
        <w:t>run_program()</w:t>
      </w:r>
    </w:p>
    <w:p w14:paraId="44AB59D2" w14:textId="6DA79C21" w:rsidR="00C7476C" w:rsidRPr="00424BB0" w:rsidRDefault="00C7476C">
      <w:pPr>
        <w:rPr>
          <w:color w:val="000000"/>
        </w:rPr>
      </w:pPr>
    </w:p>
    <w:p w14:paraId="521D87DC" w14:textId="3EB74CB0" w:rsidR="00C7476C" w:rsidRDefault="00C7476C">
      <w:pPr>
        <w:rPr>
          <w:b/>
          <w:color w:val="000000"/>
        </w:rPr>
      </w:pPr>
    </w:p>
    <w:p w14:paraId="3B33823C" w14:textId="6C7CDB0F" w:rsidR="00C7476C" w:rsidRDefault="00C7476C" w:rsidP="00C7476C">
      <w:pPr>
        <w:rPr>
          <w:b/>
          <w:color w:val="000000"/>
        </w:rPr>
      </w:pPr>
      <w:r>
        <w:rPr>
          <w:b/>
          <w:color w:val="000000"/>
        </w:rPr>
        <w:t>Código fuente Part_4.py:</w:t>
      </w:r>
    </w:p>
    <w:p w14:paraId="64B6303C" w14:textId="77777777" w:rsidR="00C7476C" w:rsidRPr="00424BB0" w:rsidRDefault="00C7476C" w:rsidP="00C7476C">
      <w:pPr>
        <w:rPr>
          <w:color w:val="000000"/>
        </w:rPr>
      </w:pPr>
      <w:r w:rsidRPr="00424BB0">
        <w:rPr>
          <w:color w:val="000000"/>
        </w:rPr>
        <w:t>"""</w:t>
      </w:r>
    </w:p>
    <w:p w14:paraId="3C654AA2" w14:textId="77777777" w:rsidR="00C7476C" w:rsidRPr="00424BB0" w:rsidRDefault="00C7476C" w:rsidP="00C7476C">
      <w:pPr>
        <w:rPr>
          <w:color w:val="000000"/>
        </w:rPr>
      </w:pPr>
      <w:r w:rsidRPr="00424BB0">
        <w:rPr>
          <w:color w:val="000000"/>
        </w:rPr>
        <w:t>Calcular la frecuencia con la que aparecen los niveles de intensidad Azul, Verde y Rojo de la imagen tomada en el punto 1.</w:t>
      </w:r>
    </w:p>
    <w:p w14:paraId="14ED04B7" w14:textId="77777777" w:rsidR="00C7476C" w:rsidRPr="00424BB0" w:rsidRDefault="00C7476C" w:rsidP="00C7476C">
      <w:pPr>
        <w:rPr>
          <w:color w:val="000000"/>
          <w:lang w:val="en-GB"/>
        </w:rPr>
      </w:pPr>
      <w:r w:rsidRPr="00424BB0">
        <w:rPr>
          <w:color w:val="000000"/>
          <w:lang w:val="en-GB"/>
        </w:rPr>
        <w:t>"""</w:t>
      </w:r>
    </w:p>
    <w:p w14:paraId="63DAAE7B" w14:textId="77777777" w:rsidR="00C7476C" w:rsidRPr="00424BB0" w:rsidRDefault="00C7476C" w:rsidP="00C7476C">
      <w:pPr>
        <w:rPr>
          <w:color w:val="000000"/>
          <w:lang w:val="en-GB"/>
        </w:rPr>
      </w:pPr>
      <w:r w:rsidRPr="00424BB0">
        <w:rPr>
          <w:color w:val="000000"/>
          <w:lang w:val="en-GB"/>
        </w:rPr>
        <w:t>import cv2</w:t>
      </w:r>
    </w:p>
    <w:p w14:paraId="576481E5" w14:textId="77777777" w:rsidR="00C7476C" w:rsidRPr="00424BB0" w:rsidRDefault="00C7476C" w:rsidP="00C7476C">
      <w:pPr>
        <w:rPr>
          <w:color w:val="000000"/>
          <w:lang w:val="en-GB"/>
        </w:rPr>
      </w:pPr>
      <w:r w:rsidRPr="00424BB0">
        <w:rPr>
          <w:color w:val="000000"/>
          <w:lang w:val="en-GB"/>
        </w:rPr>
        <w:t>import os</w:t>
      </w:r>
    </w:p>
    <w:p w14:paraId="45D80688" w14:textId="77777777" w:rsidR="00C7476C" w:rsidRPr="00424BB0" w:rsidRDefault="00C7476C" w:rsidP="00C7476C">
      <w:pPr>
        <w:rPr>
          <w:color w:val="000000"/>
          <w:lang w:val="en-GB"/>
        </w:rPr>
      </w:pPr>
      <w:r w:rsidRPr="00424BB0">
        <w:rPr>
          <w:color w:val="000000"/>
          <w:lang w:val="en-GB"/>
        </w:rPr>
        <w:t>from matplotlib import pyplot</w:t>
      </w:r>
    </w:p>
    <w:p w14:paraId="0B7F6F2B" w14:textId="77777777" w:rsidR="00C7476C" w:rsidRPr="00424BB0" w:rsidRDefault="00C7476C" w:rsidP="00C7476C">
      <w:pPr>
        <w:rPr>
          <w:color w:val="000000"/>
          <w:lang w:val="en-GB"/>
        </w:rPr>
      </w:pPr>
    </w:p>
    <w:p w14:paraId="32D87D58" w14:textId="77777777" w:rsidR="00C7476C" w:rsidRPr="00424BB0" w:rsidRDefault="00C7476C" w:rsidP="00C7476C">
      <w:pPr>
        <w:rPr>
          <w:color w:val="000000"/>
          <w:lang w:val="en-GB"/>
        </w:rPr>
      </w:pPr>
    </w:p>
    <w:p w14:paraId="364D5FB4" w14:textId="77777777" w:rsidR="00C7476C" w:rsidRPr="00424BB0" w:rsidRDefault="00C7476C" w:rsidP="00C7476C">
      <w:pPr>
        <w:rPr>
          <w:color w:val="000000"/>
          <w:lang w:val="en-GB"/>
        </w:rPr>
      </w:pPr>
      <w:r w:rsidRPr="00424BB0">
        <w:rPr>
          <w:color w:val="000000"/>
          <w:lang w:val="en-GB"/>
        </w:rPr>
        <w:t>path = os.getcwd()</w:t>
      </w:r>
    </w:p>
    <w:p w14:paraId="515D41D9" w14:textId="77777777" w:rsidR="00C7476C" w:rsidRPr="00424BB0" w:rsidRDefault="00C7476C" w:rsidP="00C7476C">
      <w:pPr>
        <w:rPr>
          <w:color w:val="000000"/>
          <w:lang w:val="en-GB"/>
        </w:rPr>
      </w:pPr>
      <w:r w:rsidRPr="00424BB0">
        <w:rPr>
          <w:color w:val="000000"/>
          <w:lang w:val="en-GB"/>
        </w:rPr>
        <w:t>image_path = "/Images/Part_1_captured_image.png"</w:t>
      </w:r>
    </w:p>
    <w:p w14:paraId="01B40A49" w14:textId="77777777" w:rsidR="00C7476C" w:rsidRPr="00424BB0" w:rsidRDefault="00C7476C" w:rsidP="00C7476C">
      <w:pPr>
        <w:rPr>
          <w:color w:val="000000"/>
          <w:lang w:val="en-GB"/>
        </w:rPr>
      </w:pPr>
      <w:r w:rsidRPr="00424BB0">
        <w:rPr>
          <w:color w:val="000000"/>
          <w:lang w:val="en-GB"/>
        </w:rPr>
        <w:t>path += image_path</w:t>
      </w:r>
    </w:p>
    <w:p w14:paraId="72FB4DEF" w14:textId="77777777" w:rsidR="00C7476C" w:rsidRPr="00424BB0" w:rsidRDefault="00C7476C" w:rsidP="00C7476C">
      <w:pPr>
        <w:rPr>
          <w:color w:val="000000"/>
          <w:lang w:val="en-GB"/>
        </w:rPr>
      </w:pPr>
      <w:r w:rsidRPr="00424BB0">
        <w:rPr>
          <w:color w:val="000000"/>
          <w:lang w:val="en-GB"/>
        </w:rPr>
        <w:t>image = cv2.imread(path)</w:t>
      </w:r>
    </w:p>
    <w:p w14:paraId="2DE9CB9B" w14:textId="77777777" w:rsidR="00C7476C" w:rsidRPr="00424BB0" w:rsidRDefault="00C7476C" w:rsidP="00C7476C">
      <w:pPr>
        <w:rPr>
          <w:color w:val="000000"/>
          <w:lang w:val="en-GB"/>
        </w:rPr>
      </w:pPr>
      <w:r w:rsidRPr="00424BB0">
        <w:rPr>
          <w:color w:val="000000"/>
          <w:lang w:val="en-GB"/>
        </w:rPr>
        <w:t>check_image_type = str( type(image) )</w:t>
      </w:r>
    </w:p>
    <w:p w14:paraId="7D34B493" w14:textId="77777777" w:rsidR="00C7476C" w:rsidRPr="00424BB0" w:rsidRDefault="00C7476C" w:rsidP="00C7476C">
      <w:pPr>
        <w:rPr>
          <w:color w:val="000000"/>
          <w:lang w:val="en-GB"/>
        </w:rPr>
      </w:pPr>
      <w:r w:rsidRPr="00424BB0">
        <w:rPr>
          <w:color w:val="000000"/>
          <w:lang w:val="en-GB"/>
        </w:rPr>
        <w:t>if check_image_type == "&lt;class 'NoneType'&gt;":</w:t>
      </w:r>
    </w:p>
    <w:p w14:paraId="6A005F3D" w14:textId="77777777" w:rsidR="00C7476C" w:rsidRPr="00424BB0" w:rsidRDefault="00C7476C" w:rsidP="00C7476C">
      <w:pPr>
        <w:rPr>
          <w:color w:val="000000"/>
          <w:lang w:val="en-GB"/>
        </w:rPr>
      </w:pPr>
      <w:r w:rsidRPr="00424BB0">
        <w:rPr>
          <w:color w:val="000000"/>
          <w:lang w:val="en-GB"/>
        </w:rPr>
        <w:lastRenderedPageBreak/>
        <w:t xml:space="preserve">    print("Revise image's path: {}".format(path))</w:t>
      </w:r>
    </w:p>
    <w:p w14:paraId="2B52A078" w14:textId="77777777" w:rsidR="00C7476C" w:rsidRPr="00424BB0" w:rsidRDefault="00C7476C" w:rsidP="00C7476C">
      <w:pPr>
        <w:rPr>
          <w:color w:val="000000"/>
          <w:lang w:val="en-GB"/>
        </w:rPr>
      </w:pPr>
      <w:r w:rsidRPr="00424BB0">
        <w:rPr>
          <w:color w:val="000000"/>
          <w:lang w:val="en-GB"/>
        </w:rPr>
        <w:t xml:space="preserve">    print("Be sure to run Part_1.py before Part_4.py")</w:t>
      </w:r>
    </w:p>
    <w:p w14:paraId="1BE2F85C" w14:textId="77777777" w:rsidR="00C7476C" w:rsidRPr="00424BB0" w:rsidRDefault="00C7476C" w:rsidP="00C7476C">
      <w:pPr>
        <w:rPr>
          <w:color w:val="000000"/>
          <w:lang w:val="en-GB"/>
        </w:rPr>
      </w:pPr>
      <w:r w:rsidRPr="00424BB0">
        <w:rPr>
          <w:color w:val="000000"/>
          <w:lang w:val="en-GB"/>
        </w:rPr>
        <w:t xml:space="preserve">    quit()</w:t>
      </w:r>
    </w:p>
    <w:p w14:paraId="6D5E8FF3" w14:textId="77777777" w:rsidR="00C7476C" w:rsidRPr="00424BB0" w:rsidRDefault="00C7476C" w:rsidP="00C7476C">
      <w:pPr>
        <w:rPr>
          <w:color w:val="000000"/>
          <w:lang w:val="en-GB"/>
        </w:rPr>
      </w:pPr>
    </w:p>
    <w:p w14:paraId="5FC555C3" w14:textId="77777777" w:rsidR="00C7476C" w:rsidRPr="00424BB0" w:rsidRDefault="00C7476C" w:rsidP="00C7476C">
      <w:pPr>
        <w:rPr>
          <w:color w:val="000000"/>
          <w:lang w:val="en-GB"/>
        </w:rPr>
      </w:pPr>
      <w:r w:rsidRPr="00424BB0">
        <w:rPr>
          <w:color w:val="000000"/>
          <w:lang w:val="en-GB"/>
        </w:rPr>
        <w:t>def run_program():</w:t>
      </w:r>
    </w:p>
    <w:p w14:paraId="3077F6AD" w14:textId="77777777" w:rsidR="00C7476C" w:rsidRPr="00424BB0" w:rsidRDefault="00C7476C" w:rsidP="00C7476C">
      <w:pPr>
        <w:rPr>
          <w:color w:val="000000"/>
          <w:lang w:val="en-GB"/>
        </w:rPr>
      </w:pPr>
    </w:p>
    <w:p w14:paraId="053F26B7" w14:textId="77777777" w:rsidR="00C7476C" w:rsidRPr="00424BB0" w:rsidRDefault="00C7476C" w:rsidP="00C7476C">
      <w:pPr>
        <w:rPr>
          <w:color w:val="000000"/>
          <w:lang w:val="en-GB"/>
        </w:rPr>
      </w:pPr>
      <w:r w:rsidRPr="00424BB0">
        <w:rPr>
          <w:color w:val="000000"/>
          <w:lang w:val="en-GB"/>
        </w:rPr>
        <w:t xml:space="preserve">    print("\nRunning Part_4.py")</w:t>
      </w:r>
    </w:p>
    <w:p w14:paraId="62BCE21E" w14:textId="77777777" w:rsidR="00C7476C" w:rsidRPr="00424BB0" w:rsidRDefault="00C7476C" w:rsidP="00C7476C">
      <w:pPr>
        <w:rPr>
          <w:color w:val="000000"/>
          <w:lang w:val="en-GB"/>
        </w:rPr>
      </w:pPr>
      <w:r w:rsidRPr="00424BB0">
        <w:rPr>
          <w:color w:val="000000"/>
          <w:lang w:val="en-GB"/>
        </w:rPr>
        <w:t xml:space="preserve">    colours = ('b', 'g', 'r')</w:t>
      </w:r>
    </w:p>
    <w:p w14:paraId="033B761D" w14:textId="77777777" w:rsidR="00C7476C" w:rsidRPr="00424BB0" w:rsidRDefault="00C7476C" w:rsidP="00C7476C">
      <w:pPr>
        <w:rPr>
          <w:color w:val="000000"/>
          <w:lang w:val="en-GB"/>
        </w:rPr>
      </w:pPr>
      <w:r w:rsidRPr="00424BB0">
        <w:rPr>
          <w:color w:val="000000"/>
          <w:lang w:val="en-GB"/>
        </w:rPr>
        <w:t xml:space="preserve">    for i, c in enumerate(colours):</w:t>
      </w:r>
    </w:p>
    <w:p w14:paraId="1B2EE884" w14:textId="77777777" w:rsidR="00C7476C" w:rsidRPr="00424BB0" w:rsidRDefault="00C7476C" w:rsidP="00C7476C">
      <w:pPr>
        <w:rPr>
          <w:color w:val="000000"/>
          <w:lang w:val="en-GB"/>
        </w:rPr>
      </w:pPr>
      <w:r w:rsidRPr="00424BB0">
        <w:rPr>
          <w:color w:val="000000"/>
          <w:lang w:val="en-GB"/>
        </w:rPr>
        <w:t xml:space="preserve">        histogram = cv2.calcHist([image], [i], None, [256], [0, 256])</w:t>
      </w:r>
    </w:p>
    <w:p w14:paraId="719AC959" w14:textId="77777777" w:rsidR="00C7476C" w:rsidRPr="00424BB0" w:rsidRDefault="00C7476C" w:rsidP="00C7476C">
      <w:pPr>
        <w:rPr>
          <w:color w:val="000000"/>
          <w:lang w:val="en-GB"/>
        </w:rPr>
      </w:pPr>
      <w:r w:rsidRPr="00424BB0">
        <w:rPr>
          <w:color w:val="000000"/>
          <w:lang w:val="en-GB"/>
        </w:rPr>
        <w:t xml:space="preserve">        pyplot.plot(histogram, color = c)</w:t>
      </w:r>
    </w:p>
    <w:p w14:paraId="5A2B516B" w14:textId="77777777" w:rsidR="00C7476C" w:rsidRPr="00424BB0" w:rsidRDefault="00C7476C" w:rsidP="00C7476C">
      <w:pPr>
        <w:rPr>
          <w:color w:val="000000"/>
          <w:lang w:val="en-GB"/>
        </w:rPr>
      </w:pPr>
      <w:r w:rsidRPr="00424BB0">
        <w:rPr>
          <w:color w:val="000000"/>
          <w:lang w:val="en-GB"/>
        </w:rPr>
        <w:t xml:space="preserve">        pyplot.xlim( [0, 256] )</w:t>
      </w:r>
    </w:p>
    <w:p w14:paraId="4ADF59E6" w14:textId="77777777" w:rsidR="00C7476C" w:rsidRPr="00424BB0" w:rsidRDefault="00C7476C" w:rsidP="00C7476C">
      <w:pPr>
        <w:rPr>
          <w:color w:val="000000"/>
          <w:lang w:val="en-GB"/>
        </w:rPr>
      </w:pPr>
      <w:r w:rsidRPr="00424BB0">
        <w:rPr>
          <w:color w:val="000000"/>
          <w:lang w:val="en-GB"/>
        </w:rPr>
        <w:t xml:space="preserve">    pyplot.show(block=False)</w:t>
      </w:r>
    </w:p>
    <w:p w14:paraId="7588B933" w14:textId="77777777" w:rsidR="00C7476C" w:rsidRPr="00424BB0" w:rsidRDefault="00C7476C" w:rsidP="00C7476C">
      <w:pPr>
        <w:rPr>
          <w:color w:val="000000"/>
          <w:lang w:val="en-GB"/>
        </w:rPr>
      </w:pPr>
      <w:r w:rsidRPr="00424BB0">
        <w:rPr>
          <w:color w:val="000000"/>
          <w:lang w:val="en-GB"/>
        </w:rPr>
        <w:t xml:space="preserve">    pyplot.pause(5)</w:t>
      </w:r>
    </w:p>
    <w:p w14:paraId="1935C1E8" w14:textId="77777777" w:rsidR="00C7476C" w:rsidRPr="00424BB0" w:rsidRDefault="00C7476C" w:rsidP="00C7476C">
      <w:pPr>
        <w:rPr>
          <w:color w:val="000000"/>
          <w:lang w:val="en-GB"/>
        </w:rPr>
      </w:pPr>
      <w:r w:rsidRPr="00424BB0">
        <w:rPr>
          <w:color w:val="000000"/>
          <w:lang w:val="en-GB"/>
        </w:rPr>
        <w:t xml:space="preserve">    pyplot.close("all")</w:t>
      </w:r>
    </w:p>
    <w:p w14:paraId="3E5C95CE" w14:textId="77777777" w:rsidR="00C7476C" w:rsidRPr="00424BB0" w:rsidRDefault="00C7476C" w:rsidP="00C7476C">
      <w:pPr>
        <w:rPr>
          <w:color w:val="000000"/>
          <w:lang w:val="en-GB"/>
        </w:rPr>
      </w:pPr>
      <w:r w:rsidRPr="00424BB0">
        <w:rPr>
          <w:color w:val="000000"/>
          <w:lang w:val="en-GB"/>
        </w:rPr>
        <w:t xml:space="preserve">    </w:t>
      </w:r>
    </w:p>
    <w:p w14:paraId="00EBE658" w14:textId="77777777" w:rsidR="00C7476C" w:rsidRPr="00424BB0" w:rsidRDefault="00C7476C" w:rsidP="00C7476C">
      <w:pPr>
        <w:rPr>
          <w:color w:val="000000"/>
          <w:lang w:val="en-GB"/>
        </w:rPr>
      </w:pPr>
      <w:r w:rsidRPr="00424BB0">
        <w:rPr>
          <w:color w:val="000000"/>
          <w:lang w:val="en-GB"/>
        </w:rPr>
        <w:t>if __name__ == "__main__":</w:t>
      </w:r>
    </w:p>
    <w:p w14:paraId="74F05DA9" w14:textId="77777777" w:rsidR="00C7476C" w:rsidRPr="00424BB0" w:rsidRDefault="00C7476C" w:rsidP="00C7476C">
      <w:pPr>
        <w:rPr>
          <w:color w:val="000000"/>
          <w:lang w:val="en-GB"/>
        </w:rPr>
      </w:pPr>
      <w:r w:rsidRPr="00424BB0">
        <w:rPr>
          <w:color w:val="000000"/>
          <w:lang w:val="en-GB"/>
        </w:rPr>
        <w:t xml:space="preserve">    run_program()</w:t>
      </w:r>
    </w:p>
    <w:p w14:paraId="0CECBCBF" w14:textId="5C165902" w:rsidR="00C7476C" w:rsidRPr="00424BB0" w:rsidRDefault="00C7476C" w:rsidP="00C7476C">
      <w:pPr>
        <w:rPr>
          <w:color w:val="000000"/>
          <w:lang w:val="en-GB"/>
        </w:rPr>
      </w:pPr>
    </w:p>
    <w:p w14:paraId="60617A24" w14:textId="3E655566" w:rsidR="00C7476C" w:rsidRPr="00C7476C" w:rsidRDefault="00C7476C" w:rsidP="00C7476C">
      <w:pPr>
        <w:rPr>
          <w:b/>
          <w:color w:val="000000"/>
          <w:lang w:val="en-GB"/>
        </w:rPr>
      </w:pPr>
    </w:p>
    <w:p w14:paraId="733977B8" w14:textId="03B9C061" w:rsidR="00C7476C" w:rsidRDefault="00C7476C" w:rsidP="00C7476C">
      <w:pPr>
        <w:rPr>
          <w:b/>
          <w:color w:val="000000"/>
        </w:rPr>
      </w:pPr>
      <w:r>
        <w:rPr>
          <w:b/>
          <w:color w:val="000000"/>
        </w:rPr>
        <w:t>Código fuente Part_5.py:</w:t>
      </w:r>
    </w:p>
    <w:p w14:paraId="279CED15" w14:textId="77777777" w:rsidR="00C7476C" w:rsidRPr="00424BB0" w:rsidRDefault="00C7476C" w:rsidP="00C7476C">
      <w:pPr>
        <w:rPr>
          <w:color w:val="000000"/>
        </w:rPr>
      </w:pPr>
      <w:r w:rsidRPr="00424BB0">
        <w:rPr>
          <w:color w:val="000000"/>
        </w:rPr>
        <w:t>"""</w:t>
      </w:r>
    </w:p>
    <w:p w14:paraId="4A4007AF" w14:textId="77777777" w:rsidR="00C7476C" w:rsidRPr="00424BB0" w:rsidRDefault="00C7476C" w:rsidP="00C7476C">
      <w:pPr>
        <w:rPr>
          <w:color w:val="000000"/>
        </w:rPr>
      </w:pPr>
      <w:r w:rsidRPr="00424BB0">
        <w:rPr>
          <w:color w:val="000000"/>
        </w:rPr>
        <w:t>Seguir un objeto de color verde con la cámara con un enmarcado que delimite el objeto a medida que se está moviendo.</w:t>
      </w:r>
    </w:p>
    <w:p w14:paraId="1573A23D" w14:textId="77777777" w:rsidR="00C7476C" w:rsidRPr="00424BB0" w:rsidRDefault="00C7476C" w:rsidP="00C7476C">
      <w:pPr>
        <w:rPr>
          <w:color w:val="000000"/>
          <w:lang w:val="en-GB"/>
        </w:rPr>
      </w:pPr>
      <w:r w:rsidRPr="00424BB0">
        <w:rPr>
          <w:color w:val="000000"/>
          <w:lang w:val="en-GB"/>
        </w:rPr>
        <w:t>"""</w:t>
      </w:r>
    </w:p>
    <w:p w14:paraId="1023B396" w14:textId="77777777" w:rsidR="00C7476C" w:rsidRPr="00424BB0" w:rsidRDefault="00C7476C" w:rsidP="00C7476C">
      <w:pPr>
        <w:rPr>
          <w:color w:val="000000"/>
          <w:lang w:val="en-GB"/>
        </w:rPr>
      </w:pPr>
      <w:r w:rsidRPr="00424BB0">
        <w:rPr>
          <w:color w:val="000000"/>
          <w:lang w:val="en-GB"/>
        </w:rPr>
        <w:t>import cv2</w:t>
      </w:r>
    </w:p>
    <w:p w14:paraId="44AD4886" w14:textId="77777777" w:rsidR="00C7476C" w:rsidRPr="00424BB0" w:rsidRDefault="00C7476C" w:rsidP="00C7476C">
      <w:pPr>
        <w:rPr>
          <w:color w:val="000000"/>
          <w:lang w:val="en-GB"/>
        </w:rPr>
      </w:pPr>
      <w:r w:rsidRPr="00424BB0">
        <w:rPr>
          <w:color w:val="000000"/>
          <w:lang w:val="en-GB"/>
        </w:rPr>
        <w:t>import numpy as np</w:t>
      </w:r>
    </w:p>
    <w:p w14:paraId="46C41E03" w14:textId="77777777" w:rsidR="00C7476C" w:rsidRPr="00424BB0" w:rsidRDefault="00C7476C" w:rsidP="00C7476C">
      <w:pPr>
        <w:rPr>
          <w:color w:val="000000"/>
          <w:lang w:val="en-GB"/>
        </w:rPr>
      </w:pPr>
    </w:p>
    <w:p w14:paraId="6CC0310E" w14:textId="77777777" w:rsidR="00C7476C" w:rsidRPr="00424BB0" w:rsidRDefault="00C7476C" w:rsidP="00C7476C">
      <w:pPr>
        <w:rPr>
          <w:color w:val="000000"/>
          <w:lang w:val="en-GB"/>
        </w:rPr>
      </w:pPr>
      <w:r w:rsidRPr="00424BB0">
        <w:rPr>
          <w:color w:val="000000"/>
          <w:lang w:val="en-GB"/>
        </w:rPr>
        <w:t>def run_program():</w:t>
      </w:r>
    </w:p>
    <w:p w14:paraId="2426C95E" w14:textId="77777777" w:rsidR="00C7476C" w:rsidRPr="00424BB0" w:rsidRDefault="00C7476C" w:rsidP="00C7476C">
      <w:pPr>
        <w:rPr>
          <w:color w:val="000000"/>
          <w:lang w:val="en-GB"/>
        </w:rPr>
      </w:pPr>
      <w:r w:rsidRPr="00424BB0">
        <w:rPr>
          <w:color w:val="000000"/>
          <w:lang w:val="en-GB"/>
        </w:rPr>
        <w:t xml:space="preserve">    </w:t>
      </w:r>
    </w:p>
    <w:p w14:paraId="7F07E88C" w14:textId="77777777" w:rsidR="00C7476C" w:rsidRPr="00424BB0" w:rsidRDefault="00C7476C" w:rsidP="00C7476C">
      <w:pPr>
        <w:rPr>
          <w:color w:val="000000"/>
          <w:lang w:val="en-GB"/>
        </w:rPr>
      </w:pPr>
      <w:r w:rsidRPr="00424BB0">
        <w:rPr>
          <w:color w:val="000000"/>
          <w:lang w:val="en-GB"/>
        </w:rPr>
        <w:t xml:space="preserve">    print("\nRunning Part_5.py")</w:t>
      </w:r>
    </w:p>
    <w:p w14:paraId="6D71350C" w14:textId="77777777" w:rsidR="00C7476C" w:rsidRPr="00AB707A" w:rsidRDefault="00C7476C" w:rsidP="00C7476C">
      <w:pPr>
        <w:rPr>
          <w:color w:val="000000"/>
          <w:lang w:val="en-GB"/>
        </w:rPr>
      </w:pPr>
      <w:r w:rsidRPr="00424BB0">
        <w:rPr>
          <w:color w:val="000000"/>
          <w:lang w:val="en-GB"/>
        </w:rPr>
        <w:t xml:space="preserve">    </w:t>
      </w:r>
      <w:r w:rsidRPr="00AB707A">
        <w:rPr>
          <w:color w:val="000000"/>
          <w:lang w:val="en-GB"/>
        </w:rPr>
        <w:t>flag_key_pressed = False</w:t>
      </w:r>
    </w:p>
    <w:p w14:paraId="2B0D06AB" w14:textId="77777777" w:rsidR="00C7476C" w:rsidRPr="00424BB0" w:rsidRDefault="00C7476C" w:rsidP="00C7476C">
      <w:pPr>
        <w:rPr>
          <w:color w:val="000000"/>
          <w:lang w:val="en-GB"/>
        </w:rPr>
      </w:pPr>
      <w:r w:rsidRPr="00424BB0">
        <w:rPr>
          <w:color w:val="000000"/>
          <w:lang w:val="en-GB"/>
        </w:rPr>
        <w:lastRenderedPageBreak/>
        <w:t xml:space="preserve">    upper_hsv_range = np.array([80, 255, 255])</w:t>
      </w:r>
    </w:p>
    <w:p w14:paraId="2DC5AAF5" w14:textId="77777777" w:rsidR="00C7476C" w:rsidRPr="00424BB0" w:rsidRDefault="00C7476C" w:rsidP="00C7476C">
      <w:pPr>
        <w:rPr>
          <w:color w:val="000000"/>
          <w:lang w:val="en-GB"/>
        </w:rPr>
      </w:pPr>
      <w:r w:rsidRPr="00424BB0">
        <w:rPr>
          <w:color w:val="000000"/>
          <w:lang w:val="en-GB"/>
        </w:rPr>
        <w:t xml:space="preserve">    lower_hsv_range = np.array([40, 70, 50])</w:t>
      </w:r>
    </w:p>
    <w:p w14:paraId="133C54DE" w14:textId="77777777" w:rsidR="00C7476C" w:rsidRPr="00424BB0" w:rsidRDefault="00C7476C" w:rsidP="00C7476C">
      <w:pPr>
        <w:rPr>
          <w:color w:val="000000"/>
          <w:lang w:val="en-GB"/>
        </w:rPr>
      </w:pPr>
      <w:r w:rsidRPr="00424BB0">
        <w:rPr>
          <w:color w:val="000000"/>
          <w:lang w:val="en-GB"/>
        </w:rPr>
        <w:t xml:space="preserve">    capture = cv2.VideoCapture(0)</w:t>
      </w:r>
    </w:p>
    <w:p w14:paraId="0C9096A7" w14:textId="77777777" w:rsidR="00C7476C" w:rsidRPr="00424BB0" w:rsidRDefault="00C7476C" w:rsidP="00C7476C">
      <w:pPr>
        <w:rPr>
          <w:color w:val="000000"/>
          <w:lang w:val="en-GB"/>
        </w:rPr>
      </w:pPr>
    </w:p>
    <w:p w14:paraId="21F03B85" w14:textId="77777777" w:rsidR="00C7476C" w:rsidRPr="00424BB0" w:rsidRDefault="00C7476C" w:rsidP="00C7476C">
      <w:pPr>
        <w:rPr>
          <w:color w:val="000000"/>
          <w:lang w:val="en-GB"/>
        </w:rPr>
      </w:pPr>
      <w:r w:rsidRPr="00424BB0">
        <w:rPr>
          <w:color w:val="000000"/>
          <w:lang w:val="en-GB"/>
        </w:rPr>
        <w:t xml:space="preserve">    while (not flag_key_pressed):</w:t>
      </w:r>
    </w:p>
    <w:p w14:paraId="18280F4C" w14:textId="77777777" w:rsidR="00C7476C" w:rsidRPr="00424BB0" w:rsidRDefault="00C7476C" w:rsidP="00C7476C">
      <w:pPr>
        <w:rPr>
          <w:color w:val="000000"/>
          <w:lang w:val="en-GB"/>
        </w:rPr>
      </w:pPr>
      <w:r w:rsidRPr="00424BB0">
        <w:rPr>
          <w:color w:val="000000"/>
          <w:lang w:val="en-GB"/>
        </w:rPr>
        <w:t xml:space="preserve">        capture_ok, frame = capture.read()</w:t>
      </w:r>
    </w:p>
    <w:p w14:paraId="53DF9001" w14:textId="77777777" w:rsidR="00C7476C" w:rsidRPr="00424BB0" w:rsidRDefault="00C7476C" w:rsidP="00C7476C">
      <w:pPr>
        <w:rPr>
          <w:color w:val="000000"/>
          <w:lang w:val="en-GB"/>
        </w:rPr>
      </w:pPr>
      <w:r w:rsidRPr="00424BB0">
        <w:rPr>
          <w:color w:val="000000"/>
          <w:lang w:val="en-GB"/>
        </w:rPr>
        <w:t xml:space="preserve">        if capture_ok:</w:t>
      </w:r>
    </w:p>
    <w:p w14:paraId="42A45573" w14:textId="77777777" w:rsidR="00C7476C" w:rsidRPr="00424BB0" w:rsidRDefault="00C7476C" w:rsidP="00C7476C">
      <w:pPr>
        <w:rPr>
          <w:color w:val="000000"/>
          <w:lang w:val="en-GB"/>
        </w:rPr>
      </w:pPr>
      <w:r w:rsidRPr="00424BB0">
        <w:rPr>
          <w:color w:val="000000"/>
          <w:lang w:val="en-GB"/>
        </w:rPr>
        <w:t xml:space="preserve">            hsv = cv2.cvtColor(frame, cv2.COLOR_RGB2HSV)</w:t>
      </w:r>
    </w:p>
    <w:p w14:paraId="356EE383" w14:textId="77777777" w:rsidR="00C7476C" w:rsidRPr="00424BB0" w:rsidRDefault="00C7476C" w:rsidP="00C7476C">
      <w:pPr>
        <w:rPr>
          <w:color w:val="000000"/>
          <w:lang w:val="en-GB"/>
        </w:rPr>
      </w:pPr>
      <w:r w:rsidRPr="00424BB0">
        <w:rPr>
          <w:color w:val="000000"/>
          <w:lang w:val="en-GB"/>
        </w:rPr>
        <w:t xml:space="preserve">            mask = cv2.inRange(hsv, lower_hsv_range, upper_hsv_range)</w:t>
      </w:r>
    </w:p>
    <w:p w14:paraId="7A1ADE0C" w14:textId="77777777" w:rsidR="00C7476C" w:rsidRPr="00424BB0" w:rsidRDefault="00C7476C" w:rsidP="00C7476C">
      <w:pPr>
        <w:rPr>
          <w:color w:val="000000"/>
          <w:lang w:val="en-GB"/>
        </w:rPr>
      </w:pPr>
      <w:r w:rsidRPr="00424BB0">
        <w:rPr>
          <w:color w:val="000000"/>
          <w:lang w:val="en-GB"/>
        </w:rPr>
        <w:t xml:space="preserve">            contours, hierarchy = cv2.findContours(mask, cv2.RETR_TREE, cv2.CHAIN_APPROX_SIMPLE)</w:t>
      </w:r>
    </w:p>
    <w:p w14:paraId="73C55ACE" w14:textId="77777777" w:rsidR="00C7476C" w:rsidRPr="00424BB0" w:rsidRDefault="00C7476C" w:rsidP="00C7476C">
      <w:pPr>
        <w:rPr>
          <w:color w:val="000000"/>
          <w:lang w:val="en-GB"/>
        </w:rPr>
      </w:pPr>
      <w:r w:rsidRPr="00424BB0">
        <w:rPr>
          <w:color w:val="000000"/>
          <w:lang w:val="en-GB"/>
        </w:rPr>
        <w:t xml:space="preserve">            cv2.drawContours(frame, contours, -1, (0, 0, 255), 2, cv2.LINE_AA)</w:t>
      </w:r>
    </w:p>
    <w:p w14:paraId="75399921" w14:textId="77777777" w:rsidR="00C7476C" w:rsidRPr="00424BB0" w:rsidRDefault="00C7476C" w:rsidP="00C7476C">
      <w:pPr>
        <w:rPr>
          <w:color w:val="000000"/>
          <w:lang w:val="en-GB"/>
        </w:rPr>
      </w:pPr>
      <w:r w:rsidRPr="00424BB0">
        <w:rPr>
          <w:color w:val="000000"/>
          <w:lang w:val="en-GB"/>
        </w:rPr>
        <w:t xml:space="preserve">            cv2.imshow("Contours of green objects - Press ESC to exit.", frame)</w:t>
      </w:r>
    </w:p>
    <w:p w14:paraId="3DB4706A" w14:textId="77777777" w:rsidR="00C7476C" w:rsidRPr="00424BB0" w:rsidRDefault="00C7476C" w:rsidP="00C7476C">
      <w:pPr>
        <w:rPr>
          <w:color w:val="000000"/>
          <w:lang w:val="en-GB"/>
        </w:rPr>
      </w:pPr>
      <w:r w:rsidRPr="00424BB0">
        <w:rPr>
          <w:color w:val="000000"/>
          <w:lang w:val="en-GB"/>
        </w:rPr>
        <w:t xml:space="preserve">                </w:t>
      </w:r>
    </w:p>
    <w:p w14:paraId="4E495BDD" w14:textId="77777777" w:rsidR="00C7476C" w:rsidRPr="00424BB0" w:rsidRDefault="00C7476C" w:rsidP="00C7476C">
      <w:pPr>
        <w:rPr>
          <w:color w:val="000000"/>
          <w:lang w:val="en-GB"/>
        </w:rPr>
      </w:pPr>
      <w:r w:rsidRPr="00424BB0">
        <w:rPr>
          <w:color w:val="000000"/>
          <w:lang w:val="en-GB"/>
        </w:rPr>
        <w:t xml:space="preserve">        if cv2.waitKey(1) &amp; 0xFF == 27:</w:t>
      </w:r>
    </w:p>
    <w:p w14:paraId="6F560074" w14:textId="77777777" w:rsidR="00C7476C" w:rsidRPr="00424BB0" w:rsidRDefault="00C7476C" w:rsidP="00C7476C">
      <w:pPr>
        <w:rPr>
          <w:color w:val="000000"/>
          <w:lang w:val="en-GB"/>
        </w:rPr>
      </w:pPr>
      <w:r w:rsidRPr="00424BB0">
        <w:rPr>
          <w:color w:val="000000"/>
          <w:lang w:val="en-GB"/>
        </w:rPr>
        <w:t xml:space="preserve">            flag_key_pressed = True</w:t>
      </w:r>
    </w:p>
    <w:p w14:paraId="515C53CE" w14:textId="77777777" w:rsidR="00C7476C" w:rsidRPr="00424BB0" w:rsidRDefault="00C7476C" w:rsidP="00C7476C">
      <w:pPr>
        <w:rPr>
          <w:color w:val="000000"/>
          <w:lang w:val="en-GB"/>
        </w:rPr>
      </w:pPr>
    </w:p>
    <w:p w14:paraId="5E07F4CE" w14:textId="77777777" w:rsidR="00C7476C" w:rsidRPr="00424BB0" w:rsidRDefault="00C7476C" w:rsidP="00C7476C">
      <w:pPr>
        <w:rPr>
          <w:color w:val="000000"/>
          <w:lang w:val="en-GB"/>
        </w:rPr>
      </w:pPr>
      <w:r w:rsidRPr="00424BB0">
        <w:rPr>
          <w:color w:val="000000"/>
          <w:lang w:val="en-GB"/>
        </w:rPr>
        <w:t xml:space="preserve">    capture.release()</w:t>
      </w:r>
    </w:p>
    <w:p w14:paraId="72475D0C" w14:textId="77777777" w:rsidR="00C7476C" w:rsidRPr="00424BB0" w:rsidRDefault="00C7476C" w:rsidP="00C7476C">
      <w:pPr>
        <w:rPr>
          <w:color w:val="000000"/>
          <w:lang w:val="en-GB"/>
        </w:rPr>
      </w:pPr>
      <w:r w:rsidRPr="00424BB0">
        <w:rPr>
          <w:color w:val="000000"/>
          <w:lang w:val="en-GB"/>
        </w:rPr>
        <w:t xml:space="preserve">    cv2.destroyAllWindows()</w:t>
      </w:r>
    </w:p>
    <w:p w14:paraId="36C989E0" w14:textId="77777777" w:rsidR="00C7476C" w:rsidRPr="00424BB0" w:rsidRDefault="00C7476C" w:rsidP="00C7476C">
      <w:pPr>
        <w:rPr>
          <w:color w:val="000000"/>
          <w:lang w:val="en-GB"/>
        </w:rPr>
      </w:pPr>
    </w:p>
    <w:p w14:paraId="6CBB1B3B" w14:textId="77777777" w:rsidR="00C7476C" w:rsidRPr="00424BB0" w:rsidRDefault="00C7476C" w:rsidP="00C7476C">
      <w:pPr>
        <w:rPr>
          <w:color w:val="000000"/>
          <w:lang w:val="en-GB"/>
        </w:rPr>
      </w:pPr>
      <w:r w:rsidRPr="00424BB0">
        <w:rPr>
          <w:color w:val="000000"/>
          <w:lang w:val="en-GB"/>
        </w:rPr>
        <w:t>if __name__ == "__main__":</w:t>
      </w:r>
    </w:p>
    <w:p w14:paraId="6110A3DD" w14:textId="77777777" w:rsidR="00C7476C" w:rsidRPr="00424BB0" w:rsidRDefault="00C7476C" w:rsidP="00C7476C">
      <w:pPr>
        <w:rPr>
          <w:color w:val="000000"/>
        </w:rPr>
      </w:pPr>
      <w:r w:rsidRPr="00424BB0">
        <w:rPr>
          <w:color w:val="000000"/>
          <w:lang w:val="en-GB"/>
        </w:rPr>
        <w:t xml:space="preserve">    </w:t>
      </w:r>
      <w:r w:rsidRPr="00424BB0">
        <w:rPr>
          <w:color w:val="000000"/>
        </w:rPr>
        <w:t>run_program()</w:t>
      </w:r>
    </w:p>
    <w:p w14:paraId="5089ECF7" w14:textId="3855A0C8" w:rsidR="00C7476C" w:rsidRPr="00424BB0" w:rsidRDefault="00C7476C" w:rsidP="00C7476C">
      <w:pPr>
        <w:rPr>
          <w:color w:val="000000"/>
        </w:rPr>
      </w:pPr>
    </w:p>
    <w:p w14:paraId="4805EBD4" w14:textId="47027F1F" w:rsidR="00C7476C" w:rsidRPr="00424BB0" w:rsidRDefault="00C7476C" w:rsidP="00C7476C">
      <w:pPr>
        <w:rPr>
          <w:color w:val="000000"/>
        </w:rPr>
      </w:pPr>
    </w:p>
    <w:p w14:paraId="3E018EEA" w14:textId="6B40F967" w:rsidR="00C7476C" w:rsidRDefault="00C7476C" w:rsidP="00C7476C">
      <w:pPr>
        <w:rPr>
          <w:b/>
          <w:color w:val="000000"/>
        </w:rPr>
      </w:pPr>
      <w:r>
        <w:rPr>
          <w:b/>
          <w:color w:val="000000"/>
        </w:rPr>
        <w:t>Código fuente Part_6.py:</w:t>
      </w:r>
    </w:p>
    <w:p w14:paraId="7F6E5F42" w14:textId="77777777" w:rsidR="00C7476C" w:rsidRPr="00424BB0" w:rsidRDefault="00C7476C" w:rsidP="00C7476C">
      <w:pPr>
        <w:rPr>
          <w:color w:val="000000"/>
        </w:rPr>
      </w:pPr>
      <w:r w:rsidRPr="00424BB0">
        <w:rPr>
          <w:color w:val="000000"/>
        </w:rPr>
        <w:t>"""</w:t>
      </w:r>
    </w:p>
    <w:p w14:paraId="484955DF" w14:textId="77777777" w:rsidR="00C7476C" w:rsidRPr="00424BB0" w:rsidRDefault="00C7476C" w:rsidP="00C7476C">
      <w:pPr>
        <w:rPr>
          <w:color w:val="000000"/>
        </w:rPr>
      </w:pPr>
      <w:r w:rsidRPr="00424BB0">
        <w:rPr>
          <w:color w:val="000000"/>
        </w:rPr>
        <w:t>Tomar una foto con la cámara, seleccionar un objeto a identificar en la imagen, hacer un recorte y guardar como patrón.</w:t>
      </w:r>
    </w:p>
    <w:p w14:paraId="40701F42" w14:textId="77777777" w:rsidR="00C7476C" w:rsidRPr="00424BB0" w:rsidRDefault="00C7476C" w:rsidP="00C7476C">
      <w:pPr>
        <w:rPr>
          <w:color w:val="000000"/>
        </w:rPr>
      </w:pPr>
      <w:r w:rsidRPr="00424BB0">
        <w:rPr>
          <w:color w:val="000000"/>
        </w:rPr>
        <w:t>Identificar ese patrón en la imagen original recuadrándola e indicando su posición.</w:t>
      </w:r>
    </w:p>
    <w:p w14:paraId="286BF940" w14:textId="77777777" w:rsidR="00C7476C" w:rsidRPr="00424BB0" w:rsidRDefault="00C7476C" w:rsidP="00C7476C">
      <w:pPr>
        <w:rPr>
          <w:color w:val="000000"/>
        </w:rPr>
      </w:pPr>
      <w:r w:rsidRPr="00424BB0">
        <w:rPr>
          <w:color w:val="000000"/>
        </w:rPr>
        <w:t>El patrón debe ser encontrada en una posición definida por el desarrollador.</w:t>
      </w:r>
    </w:p>
    <w:p w14:paraId="5145D0A9" w14:textId="77777777" w:rsidR="00C7476C" w:rsidRPr="00424BB0" w:rsidRDefault="00C7476C" w:rsidP="00C7476C">
      <w:pPr>
        <w:rPr>
          <w:color w:val="000000"/>
        </w:rPr>
      </w:pPr>
      <w:r w:rsidRPr="00424BB0">
        <w:rPr>
          <w:color w:val="000000"/>
        </w:rPr>
        <w:t>Si se carga una nueva imagen con el mismo patrón pero en otra posición debe avisarnos patrón desfasado.</w:t>
      </w:r>
    </w:p>
    <w:p w14:paraId="7E62B703" w14:textId="77777777" w:rsidR="00C7476C" w:rsidRPr="00424BB0" w:rsidRDefault="00C7476C" w:rsidP="00C7476C">
      <w:pPr>
        <w:rPr>
          <w:color w:val="000000"/>
          <w:lang w:val="en-GB"/>
        </w:rPr>
      </w:pPr>
      <w:r w:rsidRPr="00424BB0">
        <w:rPr>
          <w:color w:val="000000"/>
          <w:lang w:val="en-GB"/>
        </w:rPr>
        <w:lastRenderedPageBreak/>
        <w:t>"""</w:t>
      </w:r>
    </w:p>
    <w:p w14:paraId="2C13E334" w14:textId="77777777" w:rsidR="00C7476C" w:rsidRPr="00424BB0" w:rsidRDefault="00C7476C" w:rsidP="00C7476C">
      <w:pPr>
        <w:rPr>
          <w:color w:val="000000"/>
          <w:lang w:val="en-GB"/>
        </w:rPr>
      </w:pPr>
    </w:p>
    <w:p w14:paraId="12001823" w14:textId="77777777" w:rsidR="00C7476C" w:rsidRPr="00424BB0" w:rsidRDefault="00C7476C" w:rsidP="00C7476C">
      <w:pPr>
        <w:rPr>
          <w:color w:val="000000"/>
          <w:lang w:val="en-GB"/>
        </w:rPr>
      </w:pPr>
      <w:r w:rsidRPr="00424BB0">
        <w:rPr>
          <w:color w:val="000000"/>
          <w:lang w:val="en-GB"/>
        </w:rPr>
        <w:t>import cv2</w:t>
      </w:r>
    </w:p>
    <w:p w14:paraId="28AAACD1" w14:textId="77777777" w:rsidR="00C7476C" w:rsidRPr="00424BB0" w:rsidRDefault="00C7476C" w:rsidP="00C7476C">
      <w:pPr>
        <w:rPr>
          <w:color w:val="000000"/>
          <w:lang w:val="en-GB"/>
        </w:rPr>
      </w:pPr>
      <w:r w:rsidRPr="00424BB0">
        <w:rPr>
          <w:color w:val="000000"/>
          <w:lang w:val="en-GB"/>
        </w:rPr>
        <w:t>import os</w:t>
      </w:r>
    </w:p>
    <w:p w14:paraId="36B486F2" w14:textId="77777777" w:rsidR="00C7476C" w:rsidRPr="00424BB0" w:rsidRDefault="00C7476C" w:rsidP="00C7476C">
      <w:pPr>
        <w:rPr>
          <w:color w:val="000000"/>
          <w:lang w:val="en-GB"/>
        </w:rPr>
      </w:pPr>
      <w:r w:rsidRPr="00424BB0">
        <w:rPr>
          <w:color w:val="000000"/>
          <w:lang w:val="en-GB"/>
        </w:rPr>
        <w:t>import sys</w:t>
      </w:r>
    </w:p>
    <w:p w14:paraId="46A9D485" w14:textId="77777777" w:rsidR="00C7476C" w:rsidRPr="00424BB0" w:rsidRDefault="00C7476C" w:rsidP="00C7476C">
      <w:pPr>
        <w:rPr>
          <w:color w:val="000000"/>
          <w:lang w:val="en-GB"/>
        </w:rPr>
      </w:pPr>
      <w:r w:rsidRPr="00424BB0">
        <w:rPr>
          <w:color w:val="000000"/>
          <w:lang w:val="en-GB"/>
        </w:rPr>
        <w:t>from io import open</w:t>
      </w:r>
    </w:p>
    <w:p w14:paraId="7C4ACDA7" w14:textId="77777777" w:rsidR="00C7476C" w:rsidRPr="00424BB0" w:rsidRDefault="00C7476C" w:rsidP="00C7476C">
      <w:pPr>
        <w:rPr>
          <w:color w:val="000000"/>
          <w:lang w:val="en-GB"/>
        </w:rPr>
      </w:pPr>
    </w:p>
    <w:p w14:paraId="5CC0699D" w14:textId="77777777" w:rsidR="00C7476C" w:rsidRPr="00424BB0" w:rsidRDefault="00C7476C" w:rsidP="00C7476C">
      <w:pPr>
        <w:rPr>
          <w:color w:val="000000"/>
          <w:lang w:val="en-GB"/>
        </w:rPr>
      </w:pPr>
      <w:r w:rsidRPr="00424BB0">
        <w:rPr>
          <w:color w:val="000000"/>
          <w:lang w:val="en-GB"/>
        </w:rPr>
        <w:t>path = os.getcwd()</w:t>
      </w:r>
    </w:p>
    <w:p w14:paraId="5CA0A63E" w14:textId="77777777" w:rsidR="00C7476C" w:rsidRPr="00424BB0" w:rsidRDefault="00C7476C" w:rsidP="00C7476C">
      <w:pPr>
        <w:rPr>
          <w:color w:val="000000"/>
          <w:lang w:val="en-GB"/>
        </w:rPr>
      </w:pPr>
      <w:r w:rsidRPr="00424BB0">
        <w:rPr>
          <w:color w:val="000000"/>
          <w:lang w:val="en-GB"/>
        </w:rPr>
        <w:t>image_path = "/Images/Part_6_captured_image.png"</w:t>
      </w:r>
    </w:p>
    <w:p w14:paraId="1A167C2E" w14:textId="77777777" w:rsidR="00C7476C" w:rsidRPr="00424BB0" w:rsidRDefault="00C7476C" w:rsidP="00C7476C">
      <w:pPr>
        <w:rPr>
          <w:color w:val="000000"/>
          <w:lang w:val="en-GB"/>
        </w:rPr>
      </w:pPr>
      <w:r w:rsidRPr="00424BB0">
        <w:rPr>
          <w:color w:val="000000"/>
          <w:lang w:val="en-GB"/>
        </w:rPr>
        <w:t>template_path = "/Images/Part_6_template_image.png"</w:t>
      </w:r>
    </w:p>
    <w:p w14:paraId="6BA6BA83" w14:textId="77777777" w:rsidR="00C7476C" w:rsidRPr="00424BB0" w:rsidRDefault="00C7476C" w:rsidP="00C7476C">
      <w:pPr>
        <w:rPr>
          <w:color w:val="000000"/>
          <w:lang w:val="en-GB"/>
        </w:rPr>
      </w:pPr>
      <w:r w:rsidRPr="00424BB0">
        <w:rPr>
          <w:color w:val="000000"/>
          <w:lang w:val="en-GB"/>
        </w:rPr>
        <w:t>full_image_path = path + image_path</w:t>
      </w:r>
    </w:p>
    <w:p w14:paraId="764E3091" w14:textId="77777777" w:rsidR="00C7476C" w:rsidRPr="00424BB0" w:rsidRDefault="00C7476C" w:rsidP="00C7476C">
      <w:pPr>
        <w:rPr>
          <w:color w:val="000000"/>
          <w:lang w:val="en-GB"/>
        </w:rPr>
      </w:pPr>
      <w:r w:rsidRPr="00424BB0">
        <w:rPr>
          <w:color w:val="000000"/>
          <w:lang w:val="en-GB"/>
        </w:rPr>
        <w:t>full_template_path = path + template_path</w:t>
      </w:r>
    </w:p>
    <w:p w14:paraId="30AA29FB" w14:textId="77777777" w:rsidR="00C7476C" w:rsidRPr="00424BB0" w:rsidRDefault="00C7476C" w:rsidP="00C7476C">
      <w:pPr>
        <w:rPr>
          <w:color w:val="000000"/>
          <w:lang w:val="en-GB"/>
        </w:rPr>
      </w:pPr>
    </w:p>
    <w:p w14:paraId="0B194D0A" w14:textId="77777777" w:rsidR="00C7476C" w:rsidRPr="00424BB0" w:rsidRDefault="00C7476C" w:rsidP="00C7476C">
      <w:pPr>
        <w:rPr>
          <w:color w:val="000000"/>
          <w:lang w:val="en-GB"/>
        </w:rPr>
      </w:pPr>
      <w:r w:rsidRPr="00424BB0">
        <w:rPr>
          <w:color w:val="000000"/>
          <w:lang w:val="en-GB"/>
        </w:rPr>
        <w:t>pointer_start = None</w:t>
      </w:r>
    </w:p>
    <w:p w14:paraId="64AD3DB7" w14:textId="77777777" w:rsidR="00C7476C" w:rsidRPr="00424BB0" w:rsidRDefault="00C7476C" w:rsidP="00C7476C">
      <w:pPr>
        <w:rPr>
          <w:color w:val="000000"/>
          <w:lang w:val="en-GB"/>
        </w:rPr>
      </w:pPr>
      <w:r w:rsidRPr="00424BB0">
        <w:rPr>
          <w:color w:val="000000"/>
          <w:lang w:val="en-GB"/>
        </w:rPr>
        <w:t>pointer_end = None</w:t>
      </w:r>
    </w:p>
    <w:p w14:paraId="65258173" w14:textId="77777777" w:rsidR="00C7476C" w:rsidRPr="00424BB0" w:rsidRDefault="00C7476C" w:rsidP="00C7476C">
      <w:pPr>
        <w:rPr>
          <w:color w:val="000000"/>
          <w:lang w:val="en-GB"/>
        </w:rPr>
      </w:pPr>
      <w:r w:rsidRPr="00424BB0">
        <w:rPr>
          <w:color w:val="000000"/>
          <w:lang w:val="en-GB"/>
        </w:rPr>
        <w:t>flag_selected_area = False</w:t>
      </w:r>
    </w:p>
    <w:p w14:paraId="6AE40F29" w14:textId="77777777" w:rsidR="00C7476C" w:rsidRPr="00424BB0" w:rsidRDefault="00C7476C" w:rsidP="00C7476C">
      <w:pPr>
        <w:rPr>
          <w:color w:val="000000"/>
          <w:lang w:val="en-GB"/>
        </w:rPr>
      </w:pPr>
      <w:r w:rsidRPr="00424BB0">
        <w:rPr>
          <w:color w:val="000000"/>
          <w:lang w:val="en-GB"/>
        </w:rPr>
        <w:t>start = False</w:t>
      </w:r>
    </w:p>
    <w:p w14:paraId="4A2697CC" w14:textId="77777777" w:rsidR="00C7476C" w:rsidRPr="00424BB0" w:rsidRDefault="00C7476C" w:rsidP="00C7476C">
      <w:pPr>
        <w:rPr>
          <w:color w:val="000000"/>
          <w:lang w:val="en-GB"/>
        </w:rPr>
      </w:pPr>
    </w:p>
    <w:p w14:paraId="459A4959" w14:textId="77777777" w:rsidR="00C7476C" w:rsidRPr="00424BB0" w:rsidRDefault="00C7476C" w:rsidP="00C7476C">
      <w:pPr>
        <w:rPr>
          <w:color w:val="000000"/>
          <w:lang w:val="en-GB"/>
        </w:rPr>
      </w:pPr>
      <w:r w:rsidRPr="00424BB0">
        <w:rPr>
          <w:color w:val="000000"/>
          <w:lang w:val="en-GB"/>
        </w:rPr>
        <w:t>def on_mouse(event, x, y, flags, source_image):</w:t>
      </w:r>
    </w:p>
    <w:p w14:paraId="4AFCA5CF" w14:textId="77777777" w:rsidR="00C7476C" w:rsidRPr="00424BB0" w:rsidRDefault="00C7476C" w:rsidP="00C7476C">
      <w:pPr>
        <w:rPr>
          <w:color w:val="000000"/>
          <w:lang w:val="en-GB"/>
        </w:rPr>
      </w:pPr>
      <w:r w:rsidRPr="00424BB0">
        <w:rPr>
          <w:color w:val="000000"/>
          <w:lang w:val="en-GB"/>
        </w:rPr>
        <w:t xml:space="preserve">    </w:t>
      </w:r>
    </w:p>
    <w:p w14:paraId="5971E52B" w14:textId="77777777" w:rsidR="00C7476C" w:rsidRPr="00424BB0" w:rsidRDefault="00C7476C" w:rsidP="00C7476C">
      <w:pPr>
        <w:rPr>
          <w:color w:val="000000"/>
          <w:lang w:val="en-GB"/>
        </w:rPr>
      </w:pPr>
      <w:r w:rsidRPr="00424BB0">
        <w:rPr>
          <w:color w:val="000000"/>
          <w:lang w:val="en-GB"/>
        </w:rPr>
        <w:t xml:space="preserve">    global start, flag_selected_area, pointer_start, pointer_end</w:t>
      </w:r>
    </w:p>
    <w:p w14:paraId="01717CD7" w14:textId="77777777" w:rsidR="00C7476C" w:rsidRPr="00424BB0" w:rsidRDefault="00C7476C" w:rsidP="00C7476C">
      <w:pPr>
        <w:rPr>
          <w:color w:val="000000"/>
          <w:lang w:val="en-GB"/>
        </w:rPr>
      </w:pPr>
      <w:r w:rsidRPr="00424BB0">
        <w:rPr>
          <w:color w:val="000000"/>
          <w:lang w:val="en-GB"/>
        </w:rPr>
        <w:t xml:space="preserve">    </w:t>
      </w:r>
    </w:p>
    <w:p w14:paraId="79CEEBE4" w14:textId="77777777" w:rsidR="00C7476C" w:rsidRPr="00424BB0" w:rsidRDefault="00C7476C" w:rsidP="00C7476C">
      <w:pPr>
        <w:rPr>
          <w:color w:val="000000"/>
          <w:lang w:val="en-GB"/>
        </w:rPr>
      </w:pPr>
      <w:r w:rsidRPr="00424BB0">
        <w:rPr>
          <w:color w:val="000000"/>
          <w:lang w:val="en-GB"/>
        </w:rPr>
        <w:t xml:space="preserve">    if event == cv2.EVENT_LBUTTONDOWN:</w:t>
      </w:r>
    </w:p>
    <w:p w14:paraId="123C74FB" w14:textId="77777777" w:rsidR="00C7476C" w:rsidRPr="00424BB0" w:rsidRDefault="00C7476C" w:rsidP="00C7476C">
      <w:pPr>
        <w:rPr>
          <w:color w:val="000000"/>
          <w:lang w:val="en-GB"/>
        </w:rPr>
      </w:pPr>
      <w:r w:rsidRPr="00424BB0">
        <w:rPr>
          <w:color w:val="000000"/>
          <w:lang w:val="en-GB"/>
        </w:rPr>
        <w:t xml:space="preserve">        pointer_start = (x, y)</w:t>
      </w:r>
    </w:p>
    <w:p w14:paraId="34607675" w14:textId="77777777" w:rsidR="00C7476C" w:rsidRPr="00424BB0" w:rsidRDefault="00C7476C" w:rsidP="00C7476C">
      <w:pPr>
        <w:rPr>
          <w:color w:val="000000"/>
          <w:lang w:val="en-GB"/>
        </w:rPr>
      </w:pPr>
      <w:r w:rsidRPr="00424BB0">
        <w:rPr>
          <w:color w:val="000000"/>
          <w:lang w:val="en-GB"/>
        </w:rPr>
        <w:t xml:space="preserve">        start = True</w:t>
      </w:r>
    </w:p>
    <w:p w14:paraId="73AD45F6" w14:textId="77777777" w:rsidR="00C7476C" w:rsidRPr="00424BB0" w:rsidRDefault="00C7476C" w:rsidP="00C7476C">
      <w:pPr>
        <w:rPr>
          <w:color w:val="000000"/>
          <w:lang w:val="en-GB"/>
        </w:rPr>
      </w:pPr>
      <w:r w:rsidRPr="00424BB0">
        <w:rPr>
          <w:color w:val="000000"/>
          <w:lang w:val="en-GB"/>
        </w:rPr>
        <w:t xml:space="preserve">    </w:t>
      </w:r>
    </w:p>
    <w:p w14:paraId="5961D7F1" w14:textId="77777777" w:rsidR="00C7476C" w:rsidRPr="00424BB0" w:rsidRDefault="00C7476C" w:rsidP="00C7476C">
      <w:pPr>
        <w:rPr>
          <w:color w:val="000000"/>
          <w:lang w:val="en-GB"/>
        </w:rPr>
      </w:pPr>
      <w:r w:rsidRPr="00424BB0">
        <w:rPr>
          <w:color w:val="000000"/>
          <w:lang w:val="en-GB"/>
        </w:rPr>
        <w:t xml:space="preserve">    elif start and event == cv2.EVENT_LBUTTONUP:</w:t>
      </w:r>
    </w:p>
    <w:p w14:paraId="19A60FD8" w14:textId="77777777" w:rsidR="00C7476C" w:rsidRPr="00424BB0" w:rsidRDefault="00C7476C" w:rsidP="00C7476C">
      <w:pPr>
        <w:rPr>
          <w:color w:val="000000"/>
          <w:lang w:val="en-GB"/>
        </w:rPr>
      </w:pPr>
      <w:r w:rsidRPr="00424BB0">
        <w:rPr>
          <w:color w:val="000000"/>
          <w:lang w:val="en-GB"/>
        </w:rPr>
        <w:t xml:space="preserve">        pointer_end = (x, y)</w:t>
      </w:r>
    </w:p>
    <w:p w14:paraId="12BA9C66" w14:textId="77777777" w:rsidR="00C7476C" w:rsidRPr="00424BB0" w:rsidRDefault="00C7476C" w:rsidP="00C7476C">
      <w:pPr>
        <w:rPr>
          <w:color w:val="000000"/>
          <w:lang w:val="en-GB"/>
        </w:rPr>
      </w:pPr>
      <w:r w:rsidRPr="00424BB0">
        <w:rPr>
          <w:color w:val="000000"/>
          <w:lang w:val="en-GB"/>
        </w:rPr>
        <w:t xml:space="preserve">        </w:t>
      </w:r>
    </w:p>
    <w:p w14:paraId="1C0EC11C" w14:textId="77777777" w:rsidR="00C7476C" w:rsidRPr="00424BB0" w:rsidRDefault="00C7476C" w:rsidP="00C7476C">
      <w:pPr>
        <w:rPr>
          <w:color w:val="000000"/>
          <w:lang w:val="en-GB"/>
        </w:rPr>
      </w:pPr>
      <w:r w:rsidRPr="00424BB0">
        <w:rPr>
          <w:color w:val="000000"/>
          <w:lang w:val="en-GB"/>
        </w:rPr>
        <w:t xml:space="preserve">        ROI_limit_left = pointer_start[0]</w:t>
      </w:r>
    </w:p>
    <w:p w14:paraId="7D1310A8" w14:textId="77777777" w:rsidR="00C7476C" w:rsidRPr="00424BB0" w:rsidRDefault="00C7476C" w:rsidP="00C7476C">
      <w:pPr>
        <w:rPr>
          <w:color w:val="000000"/>
          <w:lang w:val="en-GB"/>
        </w:rPr>
      </w:pPr>
      <w:r w:rsidRPr="00424BB0">
        <w:rPr>
          <w:color w:val="000000"/>
          <w:lang w:val="en-GB"/>
        </w:rPr>
        <w:t xml:space="preserve">        ROI_limit_right = pointer_end[0]</w:t>
      </w:r>
    </w:p>
    <w:p w14:paraId="5F72F3CA" w14:textId="77777777" w:rsidR="00C7476C" w:rsidRPr="00424BB0" w:rsidRDefault="00C7476C" w:rsidP="00C7476C">
      <w:pPr>
        <w:rPr>
          <w:color w:val="000000"/>
          <w:lang w:val="en-GB"/>
        </w:rPr>
      </w:pPr>
      <w:r w:rsidRPr="00424BB0">
        <w:rPr>
          <w:color w:val="000000"/>
          <w:lang w:val="en-GB"/>
        </w:rPr>
        <w:t xml:space="preserve">        ROI_limit_inferior = pointer_start[1]</w:t>
      </w:r>
    </w:p>
    <w:p w14:paraId="57FF88D6" w14:textId="77777777" w:rsidR="00C7476C" w:rsidRPr="00424BB0" w:rsidRDefault="00C7476C" w:rsidP="00C7476C">
      <w:pPr>
        <w:rPr>
          <w:color w:val="000000"/>
          <w:lang w:val="en-GB"/>
        </w:rPr>
      </w:pPr>
      <w:r w:rsidRPr="00424BB0">
        <w:rPr>
          <w:color w:val="000000"/>
          <w:lang w:val="en-GB"/>
        </w:rPr>
        <w:lastRenderedPageBreak/>
        <w:t xml:space="preserve">        ROI_limit_superior = pointer_end[1]</w:t>
      </w:r>
    </w:p>
    <w:p w14:paraId="01316EA2" w14:textId="77777777" w:rsidR="00C7476C" w:rsidRPr="00424BB0" w:rsidRDefault="00C7476C" w:rsidP="00C7476C">
      <w:pPr>
        <w:rPr>
          <w:color w:val="000000"/>
          <w:lang w:val="en-GB"/>
        </w:rPr>
      </w:pPr>
    </w:p>
    <w:p w14:paraId="606DFE1D" w14:textId="77777777" w:rsidR="00C7476C" w:rsidRPr="00424BB0" w:rsidRDefault="00C7476C" w:rsidP="00C7476C">
      <w:pPr>
        <w:rPr>
          <w:color w:val="000000"/>
          <w:lang w:val="en-GB"/>
        </w:rPr>
      </w:pPr>
      <w:r w:rsidRPr="00424BB0">
        <w:rPr>
          <w:color w:val="000000"/>
          <w:lang w:val="en-GB"/>
        </w:rPr>
        <w:t xml:space="preserve">        template_image = source_image[ ROI_limit_inferior : ROI_limit_superior, ROI_limit_left : ROI_limit_right ]</w:t>
      </w:r>
    </w:p>
    <w:p w14:paraId="76BA8064" w14:textId="77777777" w:rsidR="00C7476C" w:rsidRPr="00424BB0" w:rsidRDefault="00C7476C" w:rsidP="00C7476C">
      <w:pPr>
        <w:rPr>
          <w:color w:val="000000"/>
          <w:lang w:val="en-GB"/>
        </w:rPr>
      </w:pPr>
      <w:r w:rsidRPr="00424BB0">
        <w:rPr>
          <w:color w:val="000000"/>
          <w:lang w:val="en-GB"/>
        </w:rPr>
        <w:t xml:space="preserve">        cv2.imwrite(full_template_path, template_image)</w:t>
      </w:r>
    </w:p>
    <w:p w14:paraId="6BDC6A2C" w14:textId="77777777" w:rsidR="00C7476C" w:rsidRPr="00424BB0" w:rsidRDefault="00C7476C" w:rsidP="00C7476C">
      <w:pPr>
        <w:rPr>
          <w:color w:val="000000"/>
          <w:lang w:val="en-GB"/>
        </w:rPr>
      </w:pPr>
    </w:p>
    <w:p w14:paraId="01E1FEEB" w14:textId="77777777" w:rsidR="00C7476C" w:rsidRPr="00424BB0" w:rsidRDefault="00C7476C" w:rsidP="00C7476C">
      <w:pPr>
        <w:rPr>
          <w:color w:val="000000"/>
          <w:lang w:val="en-GB"/>
        </w:rPr>
      </w:pPr>
      <w:r w:rsidRPr="00424BB0">
        <w:rPr>
          <w:color w:val="000000"/>
          <w:lang w:val="en-GB"/>
        </w:rPr>
        <w:t xml:space="preserve">        source_image = cv2.rectangle(source_image, pointer_start, (x, y), (0, 255, 0), 3, cv2.LINE_AA)</w:t>
      </w:r>
    </w:p>
    <w:p w14:paraId="55FD2442" w14:textId="77777777" w:rsidR="00C7476C" w:rsidRPr="00424BB0" w:rsidRDefault="00C7476C" w:rsidP="00C7476C">
      <w:pPr>
        <w:rPr>
          <w:color w:val="000000"/>
          <w:lang w:val="en-GB"/>
        </w:rPr>
      </w:pPr>
      <w:r w:rsidRPr="00424BB0">
        <w:rPr>
          <w:color w:val="000000"/>
          <w:lang w:val="en-GB"/>
        </w:rPr>
        <w:t xml:space="preserve">        start = False</w:t>
      </w:r>
    </w:p>
    <w:p w14:paraId="6B64DC3B" w14:textId="77777777" w:rsidR="00C7476C" w:rsidRPr="00424BB0" w:rsidRDefault="00C7476C" w:rsidP="00C7476C">
      <w:pPr>
        <w:rPr>
          <w:color w:val="000000"/>
          <w:lang w:val="en-GB"/>
        </w:rPr>
      </w:pPr>
      <w:r w:rsidRPr="00424BB0">
        <w:rPr>
          <w:color w:val="000000"/>
          <w:lang w:val="en-GB"/>
        </w:rPr>
        <w:t xml:space="preserve">        flag_selected_area = True</w:t>
      </w:r>
    </w:p>
    <w:p w14:paraId="1761B5A1" w14:textId="77777777" w:rsidR="00C7476C" w:rsidRPr="00424BB0" w:rsidRDefault="00C7476C" w:rsidP="00C7476C">
      <w:pPr>
        <w:rPr>
          <w:color w:val="000000"/>
          <w:lang w:val="en-GB"/>
        </w:rPr>
      </w:pPr>
      <w:r w:rsidRPr="00424BB0">
        <w:rPr>
          <w:color w:val="000000"/>
          <w:lang w:val="en-GB"/>
        </w:rPr>
        <w:t xml:space="preserve">    </w:t>
      </w:r>
    </w:p>
    <w:p w14:paraId="1A818E13" w14:textId="77777777" w:rsidR="00C7476C" w:rsidRPr="00424BB0" w:rsidRDefault="00C7476C" w:rsidP="00C7476C">
      <w:pPr>
        <w:rPr>
          <w:color w:val="000000"/>
          <w:lang w:val="en-GB"/>
        </w:rPr>
      </w:pPr>
    </w:p>
    <w:p w14:paraId="7734254C" w14:textId="77777777" w:rsidR="00C7476C" w:rsidRPr="00424BB0" w:rsidRDefault="00C7476C" w:rsidP="00C7476C">
      <w:pPr>
        <w:rPr>
          <w:color w:val="000000"/>
          <w:lang w:val="en-GB"/>
        </w:rPr>
      </w:pPr>
      <w:r w:rsidRPr="00424BB0">
        <w:rPr>
          <w:color w:val="000000"/>
          <w:lang w:val="en-GB"/>
        </w:rPr>
        <w:t>def save_pattern_location():</w:t>
      </w:r>
    </w:p>
    <w:p w14:paraId="2687CFDE" w14:textId="77777777" w:rsidR="00C7476C" w:rsidRPr="00424BB0" w:rsidRDefault="00C7476C" w:rsidP="00C7476C">
      <w:pPr>
        <w:rPr>
          <w:color w:val="000000"/>
          <w:lang w:val="en-GB"/>
        </w:rPr>
      </w:pPr>
      <w:r w:rsidRPr="00424BB0">
        <w:rPr>
          <w:color w:val="000000"/>
          <w:lang w:val="en-GB"/>
        </w:rPr>
        <w:t xml:space="preserve">    global pointer_start, pointer_end</w:t>
      </w:r>
    </w:p>
    <w:p w14:paraId="433E49D8" w14:textId="77777777" w:rsidR="00C7476C" w:rsidRPr="00424BB0" w:rsidRDefault="00C7476C" w:rsidP="00C7476C">
      <w:pPr>
        <w:rPr>
          <w:color w:val="000000"/>
          <w:lang w:val="en-GB"/>
        </w:rPr>
      </w:pPr>
      <w:r w:rsidRPr="00424BB0">
        <w:rPr>
          <w:color w:val="000000"/>
          <w:lang w:val="en-GB"/>
        </w:rPr>
        <w:t xml:space="preserve">    pattern_location_file = open(path + "\Pattern_location.txt", 'w')</w:t>
      </w:r>
    </w:p>
    <w:p w14:paraId="47A3C746" w14:textId="77777777" w:rsidR="00C7476C" w:rsidRPr="00424BB0" w:rsidRDefault="00C7476C" w:rsidP="00C7476C">
      <w:pPr>
        <w:rPr>
          <w:color w:val="000000"/>
          <w:lang w:val="en-GB"/>
        </w:rPr>
      </w:pPr>
      <w:r w:rsidRPr="00424BB0">
        <w:rPr>
          <w:color w:val="000000"/>
          <w:lang w:val="en-GB"/>
        </w:rPr>
        <w:t xml:space="preserve">    pattern_location_file.close()</w:t>
      </w:r>
    </w:p>
    <w:p w14:paraId="7120A02B" w14:textId="77777777" w:rsidR="00C7476C" w:rsidRPr="00424BB0" w:rsidRDefault="00C7476C" w:rsidP="00C7476C">
      <w:pPr>
        <w:rPr>
          <w:color w:val="000000"/>
          <w:lang w:val="en-GB"/>
        </w:rPr>
      </w:pPr>
      <w:r w:rsidRPr="00424BB0">
        <w:rPr>
          <w:color w:val="000000"/>
          <w:lang w:val="en-GB"/>
        </w:rPr>
        <w:t xml:space="preserve">    pattern_location_file = open(path + "\Pattern_location.txt", 'a')</w:t>
      </w:r>
    </w:p>
    <w:p w14:paraId="0BAD865D" w14:textId="77777777" w:rsidR="00C7476C" w:rsidRPr="00424BB0" w:rsidRDefault="00C7476C" w:rsidP="00C7476C">
      <w:pPr>
        <w:rPr>
          <w:color w:val="000000"/>
          <w:lang w:val="en-GB"/>
        </w:rPr>
      </w:pPr>
    </w:p>
    <w:p w14:paraId="1B085143" w14:textId="77777777" w:rsidR="00C7476C" w:rsidRPr="00424BB0" w:rsidRDefault="00C7476C" w:rsidP="00C7476C">
      <w:pPr>
        <w:rPr>
          <w:color w:val="000000"/>
          <w:lang w:val="en-GB"/>
        </w:rPr>
      </w:pPr>
      <w:r w:rsidRPr="00424BB0">
        <w:rPr>
          <w:color w:val="000000"/>
          <w:lang w:val="en-GB"/>
        </w:rPr>
        <w:t xml:space="preserve">    pattern_location = str(pointer_start[0]) + '\n'</w:t>
      </w:r>
    </w:p>
    <w:p w14:paraId="29224903" w14:textId="77777777" w:rsidR="00C7476C" w:rsidRPr="00424BB0" w:rsidRDefault="00C7476C" w:rsidP="00C7476C">
      <w:pPr>
        <w:rPr>
          <w:color w:val="000000"/>
          <w:lang w:val="en-GB"/>
        </w:rPr>
      </w:pPr>
      <w:r w:rsidRPr="00424BB0">
        <w:rPr>
          <w:color w:val="000000"/>
          <w:lang w:val="en-GB"/>
        </w:rPr>
        <w:t xml:space="preserve">    pattern_location += str(pointer_end[0]) + '\n'</w:t>
      </w:r>
    </w:p>
    <w:p w14:paraId="2357D17B" w14:textId="77777777" w:rsidR="00C7476C" w:rsidRPr="00424BB0" w:rsidRDefault="00C7476C" w:rsidP="00C7476C">
      <w:pPr>
        <w:rPr>
          <w:color w:val="000000"/>
          <w:lang w:val="en-GB"/>
        </w:rPr>
      </w:pPr>
      <w:r w:rsidRPr="00424BB0">
        <w:rPr>
          <w:color w:val="000000"/>
          <w:lang w:val="en-GB"/>
        </w:rPr>
        <w:t xml:space="preserve">    pattern_location += str(pointer_start[1]) + '\n'</w:t>
      </w:r>
    </w:p>
    <w:p w14:paraId="7B0C29E8" w14:textId="77777777" w:rsidR="00C7476C" w:rsidRPr="00424BB0" w:rsidRDefault="00C7476C" w:rsidP="00C7476C">
      <w:pPr>
        <w:rPr>
          <w:color w:val="000000"/>
          <w:lang w:val="en-GB"/>
        </w:rPr>
      </w:pPr>
      <w:r w:rsidRPr="00424BB0">
        <w:rPr>
          <w:color w:val="000000"/>
          <w:lang w:val="en-GB"/>
        </w:rPr>
        <w:t xml:space="preserve">    pattern_location += str(pointer_end[1])</w:t>
      </w:r>
    </w:p>
    <w:p w14:paraId="1CB09B66" w14:textId="77777777" w:rsidR="00C7476C" w:rsidRPr="00424BB0" w:rsidRDefault="00C7476C" w:rsidP="00C7476C">
      <w:pPr>
        <w:rPr>
          <w:color w:val="000000"/>
          <w:lang w:val="en-GB"/>
        </w:rPr>
      </w:pPr>
      <w:r w:rsidRPr="00424BB0">
        <w:rPr>
          <w:color w:val="000000"/>
          <w:lang w:val="en-GB"/>
        </w:rPr>
        <w:t xml:space="preserve">    </w:t>
      </w:r>
    </w:p>
    <w:p w14:paraId="3E46641B" w14:textId="77777777" w:rsidR="00C7476C" w:rsidRPr="00424BB0" w:rsidRDefault="00C7476C" w:rsidP="00C7476C">
      <w:pPr>
        <w:rPr>
          <w:color w:val="000000"/>
          <w:lang w:val="en-GB"/>
        </w:rPr>
      </w:pPr>
      <w:r w:rsidRPr="00424BB0">
        <w:rPr>
          <w:color w:val="000000"/>
          <w:lang w:val="en-GB"/>
        </w:rPr>
        <w:t xml:space="preserve">    pattern_location_file.write(pattern_location)</w:t>
      </w:r>
    </w:p>
    <w:p w14:paraId="2D7B47A9" w14:textId="77777777" w:rsidR="00C7476C" w:rsidRPr="00424BB0" w:rsidRDefault="00C7476C" w:rsidP="00C7476C">
      <w:pPr>
        <w:rPr>
          <w:color w:val="000000"/>
          <w:lang w:val="en-GB"/>
        </w:rPr>
      </w:pPr>
      <w:r w:rsidRPr="00424BB0">
        <w:rPr>
          <w:color w:val="000000"/>
          <w:lang w:val="en-GB"/>
        </w:rPr>
        <w:t xml:space="preserve">    pattern_location_file.close()</w:t>
      </w:r>
    </w:p>
    <w:p w14:paraId="6D78EECA" w14:textId="77777777" w:rsidR="00C7476C" w:rsidRPr="00424BB0" w:rsidRDefault="00C7476C" w:rsidP="00C7476C">
      <w:pPr>
        <w:rPr>
          <w:color w:val="000000"/>
          <w:lang w:val="en-GB"/>
        </w:rPr>
      </w:pPr>
      <w:r w:rsidRPr="00424BB0">
        <w:rPr>
          <w:color w:val="000000"/>
          <w:lang w:val="en-GB"/>
        </w:rPr>
        <w:t xml:space="preserve">    </w:t>
      </w:r>
    </w:p>
    <w:p w14:paraId="536DB7C3" w14:textId="77777777" w:rsidR="00C7476C" w:rsidRPr="00424BB0" w:rsidRDefault="00C7476C" w:rsidP="00C7476C">
      <w:pPr>
        <w:rPr>
          <w:color w:val="000000"/>
          <w:lang w:val="en-GB"/>
        </w:rPr>
      </w:pPr>
    </w:p>
    <w:p w14:paraId="332FA1C3" w14:textId="77777777" w:rsidR="00C7476C" w:rsidRPr="00424BB0" w:rsidRDefault="00C7476C" w:rsidP="00C7476C">
      <w:pPr>
        <w:rPr>
          <w:color w:val="000000"/>
          <w:lang w:val="en-GB"/>
        </w:rPr>
      </w:pPr>
      <w:r w:rsidRPr="00424BB0">
        <w:rPr>
          <w:color w:val="000000"/>
          <w:lang w:val="en-GB"/>
        </w:rPr>
        <w:t>def load_pattern_location():</w:t>
      </w:r>
    </w:p>
    <w:p w14:paraId="455D7B39" w14:textId="77777777" w:rsidR="00C7476C" w:rsidRPr="00424BB0" w:rsidRDefault="00C7476C" w:rsidP="00C7476C">
      <w:pPr>
        <w:rPr>
          <w:color w:val="000000"/>
          <w:lang w:val="en-GB"/>
        </w:rPr>
      </w:pPr>
      <w:r w:rsidRPr="00424BB0">
        <w:rPr>
          <w:color w:val="000000"/>
          <w:lang w:val="en-GB"/>
        </w:rPr>
        <w:t xml:space="preserve">    global pointer_start, pointer_end</w:t>
      </w:r>
    </w:p>
    <w:p w14:paraId="2E4D1B31" w14:textId="77777777" w:rsidR="00C7476C" w:rsidRPr="00424BB0" w:rsidRDefault="00C7476C" w:rsidP="00C7476C">
      <w:pPr>
        <w:rPr>
          <w:color w:val="000000"/>
          <w:lang w:val="en-GB"/>
        </w:rPr>
      </w:pPr>
      <w:r w:rsidRPr="00424BB0">
        <w:rPr>
          <w:color w:val="000000"/>
          <w:lang w:val="en-GB"/>
        </w:rPr>
        <w:t xml:space="preserve">    pointer_start, pointer_end = (0, 0)</w:t>
      </w:r>
    </w:p>
    <w:p w14:paraId="5F18E657" w14:textId="77777777" w:rsidR="00C7476C" w:rsidRPr="00424BB0" w:rsidRDefault="00C7476C" w:rsidP="00C7476C">
      <w:pPr>
        <w:rPr>
          <w:color w:val="000000"/>
          <w:lang w:val="en-GB"/>
        </w:rPr>
      </w:pPr>
      <w:r w:rsidRPr="00424BB0">
        <w:rPr>
          <w:color w:val="000000"/>
          <w:lang w:val="en-GB"/>
        </w:rPr>
        <w:t xml:space="preserve">    pattern_location_file = open(path + "\Pattern_location.txt", 'r')</w:t>
      </w:r>
    </w:p>
    <w:p w14:paraId="594972A4" w14:textId="77777777" w:rsidR="00C7476C" w:rsidRPr="00424BB0" w:rsidRDefault="00C7476C" w:rsidP="00C7476C">
      <w:pPr>
        <w:rPr>
          <w:color w:val="000000"/>
          <w:lang w:val="en-GB"/>
        </w:rPr>
      </w:pPr>
      <w:r w:rsidRPr="00424BB0">
        <w:rPr>
          <w:color w:val="000000"/>
          <w:lang w:val="en-GB"/>
        </w:rPr>
        <w:t xml:space="preserve">    loc_coordinates = pattern_location_file.readlines()</w:t>
      </w:r>
    </w:p>
    <w:p w14:paraId="71BFF204" w14:textId="77777777" w:rsidR="00C7476C" w:rsidRPr="00424BB0" w:rsidRDefault="00C7476C" w:rsidP="00C7476C">
      <w:pPr>
        <w:rPr>
          <w:color w:val="000000"/>
          <w:lang w:val="en-GB"/>
        </w:rPr>
      </w:pPr>
      <w:r w:rsidRPr="00424BB0">
        <w:rPr>
          <w:color w:val="000000"/>
          <w:lang w:val="en-GB"/>
        </w:rPr>
        <w:lastRenderedPageBreak/>
        <w:t xml:space="preserve">    pattern_location_file.close()</w:t>
      </w:r>
    </w:p>
    <w:p w14:paraId="6BB467A1" w14:textId="77777777" w:rsidR="00C7476C" w:rsidRPr="00424BB0" w:rsidRDefault="00C7476C" w:rsidP="00C7476C">
      <w:pPr>
        <w:rPr>
          <w:color w:val="000000"/>
          <w:lang w:val="en-GB"/>
        </w:rPr>
      </w:pPr>
    </w:p>
    <w:p w14:paraId="02F88626" w14:textId="77777777" w:rsidR="00C7476C" w:rsidRPr="00424BB0" w:rsidRDefault="00C7476C" w:rsidP="00C7476C">
      <w:pPr>
        <w:rPr>
          <w:color w:val="000000"/>
          <w:lang w:val="en-GB"/>
        </w:rPr>
      </w:pPr>
      <w:r w:rsidRPr="00424BB0">
        <w:rPr>
          <w:color w:val="000000"/>
          <w:lang w:val="en-GB"/>
        </w:rPr>
        <w:t xml:space="preserve">    x = int(loc_coordinates[0])</w:t>
      </w:r>
    </w:p>
    <w:p w14:paraId="133F209F" w14:textId="77777777" w:rsidR="00C7476C" w:rsidRPr="00424BB0" w:rsidRDefault="00C7476C" w:rsidP="00C7476C">
      <w:pPr>
        <w:rPr>
          <w:color w:val="000000"/>
          <w:lang w:val="en-GB"/>
        </w:rPr>
      </w:pPr>
      <w:r w:rsidRPr="00424BB0">
        <w:rPr>
          <w:color w:val="000000"/>
          <w:lang w:val="en-GB"/>
        </w:rPr>
        <w:t xml:space="preserve">    y = int(loc_coordinates[2])</w:t>
      </w:r>
    </w:p>
    <w:p w14:paraId="77D32BCF" w14:textId="77777777" w:rsidR="00C7476C" w:rsidRPr="00424BB0" w:rsidRDefault="00C7476C" w:rsidP="00C7476C">
      <w:pPr>
        <w:rPr>
          <w:color w:val="000000"/>
          <w:lang w:val="en-GB"/>
        </w:rPr>
      </w:pPr>
      <w:r w:rsidRPr="00424BB0">
        <w:rPr>
          <w:color w:val="000000"/>
          <w:lang w:val="en-GB"/>
        </w:rPr>
        <w:t xml:space="preserve">    pointer_start = (x, y)</w:t>
      </w:r>
    </w:p>
    <w:p w14:paraId="7B448FF1" w14:textId="77777777" w:rsidR="00C7476C" w:rsidRPr="00424BB0" w:rsidRDefault="00C7476C" w:rsidP="00C7476C">
      <w:pPr>
        <w:rPr>
          <w:color w:val="000000"/>
          <w:lang w:val="en-GB"/>
        </w:rPr>
      </w:pPr>
      <w:r w:rsidRPr="00424BB0">
        <w:rPr>
          <w:color w:val="000000"/>
          <w:lang w:val="en-GB"/>
        </w:rPr>
        <w:t xml:space="preserve">    x = int(loc_coordinates[1])</w:t>
      </w:r>
    </w:p>
    <w:p w14:paraId="1053188D" w14:textId="77777777" w:rsidR="00C7476C" w:rsidRPr="00424BB0" w:rsidRDefault="00C7476C" w:rsidP="00C7476C">
      <w:pPr>
        <w:rPr>
          <w:color w:val="000000"/>
          <w:lang w:val="en-GB"/>
        </w:rPr>
      </w:pPr>
      <w:r w:rsidRPr="00424BB0">
        <w:rPr>
          <w:color w:val="000000"/>
          <w:lang w:val="en-GB"/>
        </w:rPr>
        <w:t xml:space="preserve">    y = int(loc_coordinates[3])</w:t>
      </w:r>
    </w:p>
    <w:p w14:paraId="5EE18069" w14:textId="77777777" w:rsidR="00C7476C" w:rsidRPr="00424BB0" w:rsidRDefault="00C7476C" w:rsidP="00C7476C">
      <w:pPr>
        <w:rPr>
          <w:color w:val="000000"/>
          <w:lang w:val="en-GB"/>
        </w:rPr>
      </w:pPr>
      <w:r w:rsidRPr="00424BB0">
        <w:rPr>
          <w:color w:val="000000"/>
          <w:lang w:val="en-GB"/>
        </w:rPr>
        <w:t xml:space="preserve">    pointer_end = (x, y)</w:t>
      </w:r>
    </w:p>
    <w:p w14:paraId="0C0815EA" w14:textId="77777777" w:rsidR="00C7476C" w:rsidRPr="00424BB0" w:rsidRDefault="00C7476C" w:rsidP="00C7476C">
      <w:pPr>
        <w:rPr>
          <w:color w:val="000000"/>
          <w:lang w:val="en-GB"/>
        </w:rPr>
      </w:pPr>
      <w:r w:rsidRPr="00424BB0">
        <w:rPr>
          <w:color w:val="000000"/>
          <w:lang w:val="en-GB"/>
        </w:rPr>
        <w:t xml:space="preserve">    </w:t>
      </w:r>
    </w:p>
    <w:p w14:paraId="2D3D5659" w14:textId="77777777" w:rsidR="00C7476C" w:rsidRPr="00424BB0" w:rsidRDefault="00C7476C" w:rsidP="00C7476C">
      <w:pPr>
        <w:rPr>
          <w:color w:val="000000"/>
          <w:lang w:val="en-GB"/>
        </w:rPr>
      </w:pPr>
    </w:p>
    <w:p w14:paraId="252671D8" w14:textId="77777777" w:rsidR="00C7476C" w:rsidRPr="00424BB0" w:rsidRDefault="00C7476C" w:rsidP="00C7476C">
      <w:pPr>
        <w:rPr>
          <w:color w:val="000000"/>
          <w:lang w:val="en-GB"/>
        </w:rPr>
      </w:pPr>
      <w:r w:rsidRPr="00424BB0">
        <w:rPr>
          <w:color w:val="000000"/>
          <w:lang w:val="en-GB"/>
        </w:rPr>
        <w:t>def run_program(mode):</w:t>
      </w:r>
    </w:p>
    <w:p w14:paraId="4EEA3952" w14:textId="77777777" w:rsidR="00C7476C" w:rsidRPr="00424BB0" w:rsidRDefault="00C7476C" w:rsidP="00C7476C">
      <w:pPr>
        <w:rPr>
          <w:color w:val="000000"/>
          <w:lang w:val="en-GB"/>
        </w:rPr>
      </w:pPr>
      <w:r w:rsidRPr="00424BB0">
        <w:rPr>
          <w:color w:val="000000"/>
          <w:lang w:val="en-GB"/>
        </w:rPr>
        <w:t xml:space="preserve">    </w:t>
      </w:r>
    </w:p>
    <w:p w14:paraId="0AA5CE11" w14:textId="77777777" w:rsidR="00C7476C" w:rsidRPr="00424BB0" w:rsidRDefault="00C7476C" w:rsidP="00C7476C">
      <w:pPr>
        <w:rPr>
          <w:color w:val="000000"/>
          <w:lang w:val="en-GB"/>
        </w:rPr>
      </w:pPr>
      <w:r w:rsidRPr="00424BB0">
        <w:rPr>
          <w:color w:val="000000"/>
          <w:lang w:val="en-GB"/>
        </w:rPr>
        <w:t xml:space="preserve">    print("\nRunning Part_6.py, mode: {}".format(mode))</w:t>
      </w:r>
    </w:p>
    <w:p w14:paraId="15DF1C66" w14:textId="77777777" w:rsidR="00C7476C" w:rsidRPr="00424BB0" w:rsidRDefault="00C7476C" w:rsidP="00C7476C">
      <w:pPr>
        <w:rPr>
          <w:color w:val="000000"/>
          <w:lang w:val="en-GB"/>
        </w:rPr>
      </w:pPr>
      <w:r w:rsidRPr="00424BB0">
        <w:rPr>
          <w:color w:val="000000"/>
          <w:lang w:val="en-GB"/>
        </w:rPr>
        <w:t xml:space="preserve">    global flag_selected_area</w:t>
      </w:r>
    </w:p>
    <w:p w14:paraId="2B512DB4" w14:textId="77777777" w:rsidR="00C7476C" w:rsidRPr="00424BB0" w:rsidRDefault="00C7476C" w:rsidP="00C7476C">
      <w:pPr>
        <w:rPr>
          <w:color w:val="000000"/>
          <w:lang w:val="en-GB"/>
        </w:rPr>
      </w:pPr>
      <w:r w:rsidRPr="00424BB0">
        <w:rPr>
          <w:color w:val="000000"/>
          <w:lang w:val="en-GB"/>
        </w:rPr>
        <w:t xml:space="preserve">    if (mode == "Select_Template"):</w:t>
      </w:r>
    </w:p>
    <w:p w14:paraId="64531227" w14:textId="77777777" w:rsidR="00C7476C" w:rsidRPr="00424BB0" w:rsidRDefault="00C7476C" w:rsidP="00C7476C">
      <w:pPr>
        <w:rPr>
          <w:color w:val="000000"/>
          <w:lang w:val="en-GB"/>
        </w:rPr>
      </w:pPr>
      <w:r w:rsidRPr="00424BB0">
        <w:rPr>
          <w:color w:val="000000"/>
          <w:lang w:val="en-GB"/>
        </w:rPr>
        <w:t xml:space="preserve">        title = "Draw rectangle to select the pattern template"</w:t>
      </w:r>
    </w:p>
    <w:p w14:paraId="61EC521C" w14:textId="77777777" w:rsidR="00C7476C" w:rsidRPr="00424BB0" w:rsidRDefault="00C7476C" w:rsidP="00C7476C">
      <w:pPr>
        <w:rPr>
          <w:color w:val="000000"/>
          <w:lang w:val="en-GB"/>
        </w:rPr>
      </w:pPr>
      <w:r w:rsidRPr="00424BB0">
        <w:rPr>
          <w:color w:val="000000"/>
          <w:lang w:val="en-GB"/>
        </w:rPr>
        <w:t xml:space="preserve">        capture = cv2.VideoCapture(0)</w:t>
      </w:r>
    </w:p>
    <w:p w14:paraId="4216E43F" w14:textId="77777777" w:rsidR="00C7476C" w:rsidRPr="00424BB0" w:rsidRDefault="00C7476C" w:rsidP="00C7476C">
      <w:pPr>
        <w:rPr>
          <w:color w:val="000000"/>
          <w:lang w:val="en-GB"/>
        </w:rPr>
      </w:pPr>
      <w:r w:rsidRPr="00424BB0">
        <w:rPr>
          <w:color w:val="000000"/>
          <w:lang w:val="en-GB"/>
        </w:rPr>
        <w:t xml:space="preserve">        capture_ok, image = capture.read()</w:t>
      </w:r>
    </w:p>
    <w:p w14:paraId="033F2A32" w14:textId="77777777" w:rsidR="00C7476C" w:rsidRPr="00424BB0" w:rsidRDefault="00C7476C" w:rsidP="00C7476C">
      <w:pPr>
        <w:rPr>
          <w:color w:val="000000"/>
          <w:lang w:val="en-GB"/>
        </w:rPr>
      </w:pPr>
      <w:r w:rsidRPr="00424BB0">
        <w:rPr>
          <w:color w:val="000000"/>
          <w:lang w:val="en-GB"/>
        </w:rPr>
        <w:t xml:space="preserve">        </w:t>
      </w:r>
    </w:p>
    <w:p w14:paraId="29426375" w14:textId="77777777" w:rsidR="00C7476C" w:rsidRPr="00424BB0" w:rsidRDefault="00C7476C" w:rsidP="00C7476C">
      <w:pPr>
        <w:rPr>
          <w:color w:val="000000"/>
          <w:lang w:val="en-GB"/>
        </w:rPr>
      </w:pPr>
      <w:r w:rsidRPr="00424BB0">
        <w:rPr>
          <w:color w:val="000000"/>
          <w:lang w:val="en-GB"/>
        </w:rPr>
        <w:t xml:space="preserve">        if capture_ok:</w:t>
      </w:r>
    </w:p>
    <w:p w14:paraId="72EE482F" w14:textId="77777777" w:rsidR="00C7476C" w:rsidRPr="00424BB0" w:rsidRDefault="00C7476C" w:rsidP="00C7476C">
      <w:pPr>
        <w:rPr>
          <w:color w:val="000000"/>
          <w:lang w:val="en-GB"/>
        </w:rPr>
      </w:pPr>
      <w:r w:rsidRPr="00424BB0">
        <w:rPr>
          <w:color w:val="000000"/>
          <w:lang w:val="en-GB"/>
        </w:rPr>
        <w:t xml:space="preserve">            cv2.imwrite(full_image_path, image)</w:t>
      </w:r>
    </w:p>
    <w:p w14:paraId="3A542B43" w14:textId="77777777" w:rsidR="00C7476C" w:rsidRPr="00424BB0" w:rsidRDefault="00C7476C" w:rsidP="00C7476C">
      <w:pPr>
        <w:rPr>
          <w:color w:val="000000"/>
          <w:lang w:val="en-GB"/>
        </w:rPr>
      </w:pPr>
      <w:r w:rsidRPr="00424BB0">
        <w:rPr>
          <w:color w:val="000000"/>
          <w:lang w:val="en-GB"/>
        </w:rPr>
        <w:t xml:space="preserve">            cv2.namedWindow(title)</w:t>
      </w:r>
    </w:p>
    <w:p w14:paraId="4A0C6A4D" w14:textId="77777777" w:rsidR="00C7476C" w:rsidRPr="00424BB0" w:rsidRDefault="00C7476C" w:rsidP="00C7476C">
      <w:pPr>
        <w:rPr>
          <w:color w:val="000000"/>
          <w:lang w:val="en-GB"/>
        </w:rPr>
      </w:pPr>
      <w:r w:rsidRPr="00424BB0">
        <w:rPr>
          <w:color w:val="000000"/>
          <w:lang w:val="en-GB"/>
        </w:rPr>
        <w:t xml:space="preserve">            cv2.setMouseCallback(title, on_mouse, image)</w:t>
      </w:r>
    </w:p>
    <w:p w14:paraId="5956F851" w14:textId="77777777" w:rsidR="00C7476C" w:rsidRPr="00424BB0" w:rsidRDefault="00C7476C" w:rsidP="00C7476C">
      <w:pPr>
        <w:rPr>
          <w:color w:val="000000"/>
          <w:lang w:val="en-GB"/>
        </w:rPr>
      </w:pPr>
      <w:r w:rsidRPr="00424BB0">
        <w:rPr>
          <w:color w:val="000000"/>
          <w:lang w:val="en-GB"/>
        </w:rPr>
        <w:t xml:space="preserve">            while (not flag_selected_area):</w:t>
      </w:r>
    </w:p>
    <w:p w14:paraId="78812E4A" w14:textId="77777777" w:rsidR="00C7476C" w:rsidRPr="00424BB0" w:rsidRDefault="00C7476C" w:rsidP="00C7476C">
      <w:pPr>
        <w:rPr>
          <w:color w:val="000000"/>
          <w:lang w:val="en-GB"/>
        </w:rPr>
      </w:pPr>
      <w:r w:rsidRPr="00424BB0">
        <w:rPr>
          <w:color w:val="000000"/>
          <w:lang w:val="en-GB"/>
        </w:rPr>
        <w:t xml:space="preserve">            </w:t>
      </w:r>
    </w:p>
    <w:p w14:paraId="0ED9B82F" w14:textId="77777777" w:rsidR="00C7476C" w:rsidRPr="00424BB0" w:rsidRDefault="00C7476C" w:rsidP="00C7476C">
      <w:pPr>
        <w:rPr>
          <w:color w:val="000000"/>
          <w:lang w:val="en-GB"/>
        </w:rPr>
      </w:pPr>
      <w:r w:rsidRPr="00424BB0">
        <w:rPr>
          <w:color w:val="000000"/>
          <w:lang w:val="en-GB"/>
        </w:rPr>
        <w:t xml:space="preserve">                cv2.imshow(title, image)</w:t>
      </w:r>
    </w:p>
    <w:p w14:paraId="517B9ABF" w14:textId="77777777" w:rsidR="00C7476C" w:rsidRPr="00424BB0" w:rsidRDefault="00C7476C" w:rsidP="00C7476C">
      <w:pPr>
        <w:rPr>
          <w:color w:val="000000"/>
          <w:lang w:val="en-GB"/>
        </w:rPr>
      </w:pPr>
      <w:r w:rsidRPr="00424BB0">
        <w:rPr>
          <w:color w:val="000000"/>
          <w:lang w:val="en-GB"/>
        </w:rPr>
        <w:t xml:space="preserve">                if cv2.waitKey(1) &amp; 0xFF == 27:</w:t>
      </w:r>
    </w:p>
    <w:p w14:paraId="0DEC69A8" w14:textId="77777777" w:rsidR="00C7476C" w:rsidRPr="00424BB0" w:rsidRDefault="00C7476C" w:rsidP="00C7476C">
      <w:pPr>
        <w:rPr>
          <w:color w:val="000000"/>
          <w:lang w:val="en-GB"/>
        </w:rPr>
      </w:pPr>
      <w:r w:rsidRPr="00424BB0">
        <w:rPr>
          <w:color w:val="000000"/>
          <w:lang w:val="en-GB"/>
        </w:rPr>
        <w:t xml:space="preserve">                    flag_selected_area = True</w:t>
      </w:r>
    </w:p>
    <w:p w14:paraId="419E0475" w14:textId="77777777" w:rsidR="00C7476C" w:rsidRPr="00424BB0" w:rsidRDefault="00C7476C" w:rsidP="00C7476C">
      <w:pPr>
        <w:rPr>
          <w:color w:val="000000"/>
          <w:lang w:val="en-GB"/>
        </w:rPr>
      </w:pPr>
      <w:r w:rsidRPr="00424BB0">
        <w:rPr>
          <w:color w:val="000000"/>
          <w:lang w:val="en-GB"/>
        </w:rPr>
        <w:t xml:space="preserve">            </w:t>
      </w:r>
    </w:p>
    <w:p w14:paraId="661DDFB5" w14:textId="77777777" w:rsidR="00C7476C" w:rsidRPr="00424BB0" w:rsidRDefault="00C7476C" w:rsidP="00C7476C">
      <w:pPr>
        <w:rPr>
          <w:color w:val="000000"/>
          <w:lang w:val="en-GB"/>
        </w:rPr>
      </w:pPr>
      <w:r w:rsidRPr="00424BB0">
        <w:rPr>
          <w:color w:val="000000"/>
          <w:lang w:val="en-GB"/>
        </w:rPr>
        <w:t xml:space="preserve">            title = "Selected pattern template @ {} to {}".format(pointer_start, pointer_end)</w:t>
      </w:r>
    </w:p>
    <w:p w14:paraId="231C0F7A" w14:textId="77777777" w:rsidR="00C7476C" w:rsidRPr="00424BB0" w:rsidRDefault="00C7476C" w:rsidP="00C7476C">
      <w:pPr>
        <w:rPr>
          <w:color w:val="000000"/>
          <w:lang w:val="en-GB"/>
        </w:rPr>
      </w:pPr>
      <w:r w:rsidRPr="00424BB0">
        <w:rPr>
          <w:color w:val="000000"/>
          <w:lang w:val="en-GB"/>
        </w:rPr>
        <w:t xml:space="preserve">            save_pattern_location()</w:t>
      </w:r>
    </w:p>
    <w:p w14:paraId="068A844E" w14:textId="77777777" w:rsidR="00C7476C" w:rsidRPr="00424BB0" w:rsidRDefault="00C7476C" w:rsidP="00C7476C">
      <w:pPr>
        <w:rPr>
          <w:color w:val="000000"/>
          <w:lang w:val="en-GB"/>
        </w:rPr>
      </w:pPr>
      <w:r w:rsidRPr="00424BB0">
        <w:rPr>
          <w:color w:val="000000"/>
          <w:lang w:val="en-GB"/>
        </w:rPr>
        <w:t xml:space="preserve">            cv2.imshow(title, image)</w:t>
      </w:r>
    </w:p>
    <w:p w14:paraId="0B0254AB" w14:textId="77777777" w:rsidR="00C7476C" w:rsidRPr="00424BB0" w:rsidRDefault="00C7476C" w:rsidP="00C7476C">
      <w:pPr>
        <w:rPr>
          <w:color w:val="000000"/>
          <w:lang w:val="en-GB"/>
        </w:rPr>
      </w:pPr>
      <w:r w:rsidRPr="00424BB0">
        <w:rPr>
          <w:color w:val="000000"/>
          <w:lang w:val="en-GB"/>
        </w:rPr>
        <w:lastRenderedPageBreak/>
        <w:t xml:space="preserve">            cv2.waitKey(0)</w:t>
      </w:r>
    </w:p>
    <w:p w14:paraId="7376DDAA" w14:textId="77777777" w:rsidR="00C7476C" w:rsidRPr="00424BB0" w:rsidRDefault="00C7476C" w:rsidP="00C7476C">
      <w:pPr>
        <w:rPr>
          <w:color w:val="000000"/>
          <w:lang w:val="en-GB"/>
        </w:rPr>
      </w:pPr>
    </w:p>
    <w:p w14:paraId="3222AFC8" w14:textId="77777777" w:rsidR="00C7476C" w:rsidRPr="00424BB0" w:rsidRDefault="00C7476C" w:rsidP="00C7476C">
      <w:pPr>
        <w:rPr>
          <w:color w:val="000000"/>
          <w:lang w:val="en-GB"/>
        </w:rPr>
      </w:pPr>
      <w:r w:rsidRPr="00424BB0">
        <w:rPr>
          <w:color w:val="000000"/>
          <w:lang w:val="en-GB"/>
        </w:rPr>
        <w:t xml:space="preserve">        else:</w:t>
      </w:r>
    </w:p>
    <w:p w14:paraId="77BE4A38" w14:textId="77777777" w:rsidR="00C7476C" w:rsidRPr="00424BB0" w:rsidRDefault="00C7476C" w:rsidP="00C7476C">
      <w:pPr>
        <w:rPr>
          <w:color w:val="000000"/>
          <w:lang w:val="en-GB"/>
        </w:rPr>
      </w:pPr>
      <w:r w:rsidRPr="00424BB0">
        <w:rPr>
          <w:color w:val="000000"/>
          <w:lang w:val="en-GB"/>
        </w:rPr>
        <w:t xml:space="preserve">            print("Revise camera")</w:t>
      </w:r>
    </w:p>
    <w:p w14:paraId="5A3239E2" w14:textId="77777777" w:rsidR="00C7476C" w:rsidRPr="00424BB0" w:rsidRDefault="00C7476C" w:rsidP="00C7476C">
      <w:pPr>
        <w:rPr>
          <w:color w:val="000000"/>
          <w:lang w:val="en-GB"/>
        </w:rPr>
      </w:pPr>
    </w:p>
    <w:p w14:paraId="53E37089" w14:textId="77777777" w:rsidR="00C7476C" w:rsidRPr="00424BB0" w:rsidRDefault="00C7476C" w:rsidP="00C7476C">
      <w:pPr>
        <w:rPr>
          <w:color w:val="000000"/>
          <w:lang w:val="en-GB"/>
        </w:rPr>
      </w:pPr>
      <w:r w:rsidRPr="00424BB0">
        <w:rPr>
          <w:color w:val="000000"/>
          <w:lang w:val="en-GB"/>
        </w:rPr>
        <w:t xml:space="preserve">    if (mode == "Match_Template"):</w:t>
      </w:r>
    </w:p>
    <w:p w14:paraId="57612504" w14:textId="77777777" w:rsidR="00C7476C" w:rsidRPr="00424BB0" w:rsidRDefault="00C7476C" w:rsidP="00C7476C">
      <w:pPr>
        <w:rPr>
          <w:color w:val="000000"/>
          <w:lang w:val="en-GB"/>
        </w:rPr>
      </w:pPr>
      <w:r w:rsidRPr="00424BB0">
        <w:rPr>
          <w:color w:val="000000"/>
          <w:lang w:val="en-GB"/>
        </w:rPr>
        <w:t xml:space="preserve">        template_image = cv2.imread(full_template_path)</w:t>
      </w:r>
    </w:p>
    <w:p w14:paraId="44D5DDD9" w14:textId="77777777" w:rsidR="00C7476C" w:rsidRPr="00424BB0" w:rsidRDefault="00C7476C" w:rsidP="00C7476C">
      <w:pPr>
        <w:rPr>
          <w:color w:val="000000"/>
          <w:lang w:val="en-GB"/>
        </w:rPr>
      </w:pPr>
      <w:r w:rsidRPr="00424BB0">
        <w:rPr>
          <w:color w:val="000000"/>
          <w:lang w:val="en-GB"/>
        </w:rPr>
        <w:t xml:space="preserve">        check_image_type = str( type(template_image) )</w:t>
      </w:r>
    </w:p>
    <w:p w14:paraId="5BACAE0A" w14:textId="77777777" w:rsidR="00C7476C" w:rsidRPr="00424BB0" w:rsidRDefault="00C7476C" w:rsidP="00C7476C">
      <w:pPr>
        <w:rPr>
          <w:color w:val="000000"/>
          <w:lang w:val="en-GB"/>
        </w:rPr>
      </w:pPr>
      <w:r w:rsidRPr="00424BB0">
        <w:rPr>
          <w:color w:val="000000"/>
          <w:lang w:val="en-GB"/>
        </w:rPr>
        <w:t xml:space="preserve">        if check_image_type == "&lt;class 'NoneType'&gt;":</w:t>
      </w:r>
    </w:p>
    <w:p w14:paraId="0A9D982B" w14:textId="77777777" w:rsidR="00C7476C" w:rsidRPr="00424BB0" w:rsidRDefault="00C7476C" w:rsidP="00C7476C">
      <w:pPr>
        <w:rPr>
          <w:color w:val="000000"/>
          <w:lang w:val="en-GB"/>
        </w:rPr>
      </w:pPr>
      <w:r w:rsidRPr="00424BB0">
        <w:rPr>
          <w:color w:val="000000"/>
          <w:lang w:val="en-GB"/>
        </w:rPr>
        <w:t xml:space="preserve">            print("Revise image's path: {}".format(full_template_path))</w:t>
      </w:r>
    </w:p>
    <w:p w14:paraId="5AE357A0" w14:textId="77777777" w:rsidR="00C7476C" w:rsidRPr="00424BB0" w:rsidRDefault="00C7476C" w:rsidP="00C7476C">
      <w:pPr>
        <w:rPr>
          <w:color w:val="000000"/>
          <w:lang w:val="en-GB"/>
        </w:rPr>
      </w:pPr>
      <w:r w:rsidRPr="00424BB0">
        <w:rPr>
          <w:color w:val="000000"/>
          <w:lang w:val="en-GB"/>
        </w:rPr>
        <w:t xml:space="preserve">            print("Be sure to select a template before trying to find a match")</w:t>
      </w:r>
    </w:p>
    <w:p w14:paraId="5EA58331" w14:textId="77777777" w:rsidR="00C7476C" w:rsidRPr="00424BB0" w:rsidRDefault="00C7476C" w:rsidP="00C7476C">
      <w:pPr>
        <w:rPr>
          <w:color w:val="000000"/>
          <w:lang w:val="en-GB"/>
        </w:rPr>
      </w:pPr>
      <w:r w:rsidRPr="00424BB0">
        <w:rPr>
          <w:color w:val="000000"/>
          <w:lang w:val="en-GB"/>
        </w:rPr>
        <w:t xml:space="preserve">            quit()</w:t>
      </w:r>
    </w:p>
    <w:p w14:paraId="0EA6E87D" w14:textId="77777777" w:rsidR="00C7476C" w:rsidRPr="00424BB0" w:rsidRDefault="00C7476C" w:rsidP="00C7476C">
      <w:pPr>
        <w:rPr>
          <w:color w:val="000000"/>
          <w:lang w:val="en-GB"/>
        </w:rPr>
      </w:pPr>
      <w:r w:rsidRPr="00424BB0">
        <w:rPr>
          <w:color w:val="000000"/>
          <w:lang w:val="en-GB"/>
        </w:rPr>
        <w:t xml:space="preserve">        original_img = cv2.imread(full_image_path)</w:t>
      </w:r>
    </w:p>
    <w:p w14:paraId="3431B64A" w14:textId="77777777" w:rsidR="00C7476C" w:rsidRPr="00424BB0" w:rsidRDefault="00C7476C" w:rsidP="00C7476C">
      <w:pPr>
        <w:rPr>
          <w:color w:val="000000"/>
          <w:lang w:val="en-GB"/>
        </w:rPr>
      </w:pPr>
      <w:r w:rsidRPr="00424BB0">
        <w:rPr>
          <w:color w:val="000000"/>
          <w:lang w:val="en-GB"/>
        </w:rPr>
        <w:t xml:space="preserve">        check_image_type = str( type(original_img) )</w:t>
      </w:r>
    </w:p>
    <w:p w14:paraId="722AF52B" w14:textId="77777777" w:rsidR="00C7476C" w:rsidRPr="00424BB0" w:rsidRDefault="00C7476C" w:rsidP="00C7476C">
      <w:pPr>
        <w:rPr>
          <w:color w:val="000000"/>
          <w:lang w:val="en-GB"/>
        </w:rPr>
      </w:pPr>
      <w:r w:rsidRPr="00424BB0">
        <w:rPr>
          <w:color w:val="000000"/>
          <w:lang w:val="en-GB"/>
        </w:rPr>
        <w:t xml:space="preserve">        if check_image_type == "&lt;class 'NoneType'&gt;":</w:t>
      </w:r>
    </w:p>
    <w:p w14:paraId="750C6CFA" w14:textId="77777777" w:rsidR="00C7476C" w:rsidRPr="00424BB0" w:rsidRDefault="00C7476C" w:rsidP="00C7476C">
      <w:pPr>
        <w:rPr>
          <w:color w:val="000000"/>
          <w:lang w:val="en-GB"/>
        </w:rPr>
      </w:pPr>
      <w:r w:rsidRPr="00424BB0">
        <w:rPr>
          <w:color w:val="000000"/>
          <w:lang w:val="en-GB"/>
        </w:rPr>
        <w:t xml:space="preserve">            print("Revise image's path: {}".format(full_image_path))</w:t>
      </w:r>
    </w:p>
    <w:p w14:paraId="78BDA47C" w14:textId="77777777" w:rsidR="00C7476C" w:rsidRPr="00424BB0" w:rsidRDefault="00C7476C" w:rsidP="00C7476C">
      <w:pPr>
        <w:rPr>
          <w:color w:val="000000"/>
          <w:lang w:val="en-GB"/>
        </w:rPr>
      </w:pPr>
      <w:r w:rsidRPr="00424BB0">
        <w:rPr>
          <w:color w:val="000000"/>
          <w:lang w:val="en-GB"/>
        </w:rPr>
        <w:t xml:space="preserve">            print("Be sure to select a template before trying to find a match")</w:t>
      </w:r>
    </w:p>
    <w:p w14:paraId="1E5C1805" w14:textId="77777777" w:rsidR="00C7476C" w:rsidRPr="00424BB0" w:rsidRDefault="00C7476C" w:rsidP="00C7476C">
      <w:pPr>
        <w:rPr>
          <w:color w:val="000000"/>
          <w:lang w:val="en-GB"/>
        </w:rPr>
      </w:pPr>
      <w:r w:rsidRPr="00424BB0">
        <w:rPr>
          <w:color w:val="000000"/>
          <w:lang w:val="en-GB"/>
        </w:rPr>
        <w:t xml:space="preserve">            quit()</w:t>
      </w:r>
    </w:p>
    <w:p w14:paraId="4E122BBE" w14:textId="77777777" w:rsidR="00C7476C" w:rsidRPr="00424BB0" w:rsidRDefault="00C7476C" w:rsidP="00C7476C">
      <w:pPr>
        <w:rPr>
          <w:color w:val="000000"/>
          <w:lang w:val="en-GB"/>
        </w:rPr>
      </w:pPr>
      <w:r w:rsidRPr="00424BB0">
        <w:rPr>
          <w:color w:val="000000"/>
          <w:lang w:val="en-GB"/>
        </w:rPr>
        <w:t xml:space="preserve">        try:</w:t>
      </w:r>
    </w:p>
    <w:p w14:paraId="2A24ED25" w14:textId="77777777" w:rsidR="00C7476C" w:rsidRPr="00424BB0" w:rsidRDefault="00C7476C" w:rsidP="00C7476C">
      <w:pPr>
        <w:rPr>
          <w:color w:val="000000"/>
          <w:lang w:val="en-GB"/>
        </w:rPr>
      </w:pPr>
      <w:r w:rsidRPr="00424BB0">
        <w:rPr>
          <w:color w:val="000000"/>
          <w:lang w:val="en-GB"/>
        </w:rPr>
        <w:t xml:space="preserve">            load_pattern_location()</w:t>
      </w:r>
    </w:p>
    <w:p w14:paraId="65AA651A" w14:textId="77777777" w:rsidR="00C7476C" w:rsidRPr="00424BB0" w:rsidRDefault="00C7476C" w:rsidP="00C7476C">
      <w:pPr>
        <w:rPr>
          <w:color w:val="000000"/>
          <w:lang w:val="en-GB"/>
        </w:rPr>
      </w:pPr>
      <w:r w:rsidRPr="00424BB0">
        <w:rPr>
          <w:color w:val="000000"/>
          <w:lang w:val="en-GB"/>
        </w:rPr>
        <w:t xml:space="preserve">        </w:t>
      </w:r>
    </w:p>
    <w:p w14:paraId="54F58D48" w14:textId="77777777" w:rsidR="00C7476C" w:rsidRPr="00424BB0" w:rsidRDefault="00C7476C" w:rsidP="00C7476C">
      <w:pPr>
        <w:rPr>
          <w:color w:val="000000"/>
          <w:lang w:val="en-GB"/>
        </w:rPr>
      </w:pPr>
      <w:r w:rsidRPr="00424BB0">
        <w:rPr>
          <w:color w:val="000000"/>
          <w:lang w:val="en-GB"/>
        </w:rPr>
        <w:t xml:space="preserve">        except:</w:t>
      </w:r>
    </w:p>
    <w:p w14:paraId="6B39E024" w14:textId="77777777" w:rsidR="00C7476C" w:rsidRPr="00424BB0" w:rsidRDefault="00C7476C" w:rsidP="00C7476C">
      <w:pPr>
        <w:rPr>
          <w:color w:val="000000"/>
          <w:lang w:val="en-GB"/>
        </w:rPr>
      </w:pPr>
      <w:r w:rsidRPr="00424BB0">
        <w:rPr>
          <w:color w:val="000000"/>
          <w:lang w:val="en-GB"/>
        </w:rPr>
        <w:t xml:space="preserve">            print("Be sure to select a template before trying to find a match")</w:t>
      </w:r>
    </w:p>
    <w:p w14:paraId="2658AEE1" w14:textId="77777777" w:rsidR="00C7476C" w:rsidRPr="00424BB0" w:rsidRDefault="00C7476C" w:rsidP="00C7476C">
      <w:pPr>
        <w:rPr>
          <w:color w:val="000000"/>
          <w:lang w:val="en-GB"/>
        </w:rPr>
      </w:pPr>
      <w:r w:rsidRPr="00424BB0">
        <w:rPr>
          <w:color w:val="000000"/>
          <w:lang w:val="en-GB"/>
        </w:rPr>
        <w:t xml:space="preserve">            quit()</w:t>
      </w:r>
    </w:p>
    <w:p w14:paraId="3339B37F" w14:textId="77777777" w:rsidR="00C7476C" w:rsidRPr="00424BB0" w:rsidRDefault="00C7476C" w:rsidP="00C7476C">
      <w:pPr>
        <w:rPr>
          <w:color w:val="000000"/>
          <w:lang w:val="en-GB"/>
        </w:rPr>
      </w:pPr>
      <w:r w:rsidRPr="00424BB0">
        <w:rPr>
          <w:color w:val="000000"/>
          <w:lang w:val="en-GB"/>
        </w:rPr>
        <w:t xml:space="preserve">        temp_original_location = str( pointer_start ) + str( pointer_end )</w:t>
      </w:r>
    </w:p>
    <w:p w14:paraId="47A7ED19" w14:textId="77777777" w:rsidR="00C7476C" w:rsidRPr="00424BB0" w:rsidRDefault="00C7476C" w:rsidP="00C7476C">
      <w:pPr>
        <w:rPr>
          <w:color w:val="000000"/>
          <w:lang w:val="en-GB"/>
        </w:rPr>
      </w:pPr>
      <w:r w:rsidRPr="00424BB0">
        <w:rPr>
          <w:color w:val="000000"/>
          <w:lang w:val="en-GB"/>
        </w:rPr>
        <w:t xml:space="preserve">        print("Pattern original location: {}".format(temp_original_location) )</w:t>
      </w:r>
    </w:p>
    <w:p w14:paraId="103FA962" w14:textId="77777777" w:rsidR="00C7476C" w:rsidRPr="00424BB0" w:rsidRDefault="00C7476C" w:rsidP="00C7476C">
      <w:pPr>
        <w:rPr>
          <w:color w:val="000000"/>
          <w:lang w:val="en-GB"/>
        </w:rPr>
      </w:pPr>
      <w:r w:rsidRPr="00424BB0">
        <w:rPr>
          <w:color w:val="000000"/>
          <w:lang w:val="en-GB"/>
        </w:rPr>
        <w:t xml:space="preserve">        h, w = template_image.shape[:-1]</w:t>
      </w:r>
    </w:p>
    <w:p w14:paraId="7551CB25" w14:textId="77777777" w:rsidR="00C7476C" w:rsidRPr="00424BB0" w:rsidRDefault="00C7476C" w:rsidP="00C7476C">
      <w:pPr>
        <w:rPr>
          <w:color w:val="000000"/>
          <w:lang w:val="en-GB"/>
        </w:rPr>
      </w:pPr>
      <w:r w:rsidRPr="00424BB0">
        <w:rPr>
          <w:color w:val="000000"/>
          <w:lang w:val="en-GB"/>
        </w:rPr>
        <w:t xml:space="preserve">        </w:t>
      </w:r>
    </w:p>
    <w:p w14:paraId="5DEB53A2" w14:textId="77777777" w:rsidR="00C7476C" w:rsidRPr="00424BB0" w:rsidRDefault="00C7476C" w:rsidP="00C7476C">
      <w:pPr>
        <w:rPr>
          <w:color w:val="000000"/>
          <w:lang w:val="en-GB"/>
        </w:rPr>
      </w:pPr>
      <w:r w:rsidRPr="00424BB0">
        <w:rPr>
          <w:color w:val="000000"/>
          <w:lang w:val="en-GB"/>
        </w:rPr>
        <w:t xml:space="preserve">        result = cv2.matchTemplate(original_img, template_image, 3)</w:t>
      </w:r>
    </w:p>
    <w:p w14:paraId="27F45E2C" w14:textId="77777777" w:rsidR="00C7476C" w:rsidRPr="00424BB0" w:rsidRDefault="00C7476C" w:rsidP="00C7476C">
      <w:pPr>
        <w:rPr>
          <w:color w:val="000000"/>
          <w:lang w:val="en-GB"/>
        </w:rPr>
      </w:pPr>
      <w:r w:rsidRPr="00424BB0">
        <w:rPr>
          <w:color w:val="000000"/>
          <w:lang w:val="en-GB"/>
        </w:rPr>
        <w:t xml:space="preserve">        min_val, max_val, min_loc, max_loc = cv2.minMaxLoc(result)</w:t>
      </w:r>
    </w:p>
    <w:p w14:paraId="64CD7C2C" w14:textId="77777777" w:rsidR="00C7476C" w:rsidRPr="00424BB0" w:rsidRDefault="00C7476C" w:rsidP="00C7476C">
      <w:pPr>
        <w:rPr>
          <w:color w:val="000000"/>
          <w:lang w:val="en-GB"/>
        </w:rPr>
      </w:pPr>
      <w:r w:rsidRPr="00424BB0">
        <w:rPr>
          <w:color w:val="000000"/>
          <w:lang w:val="en-GB"/>
        </w:rPr>
        <w:t xml:space="preserve">        </w:t>
      </w:r>
    </w:p>
    <w:p w14:paraId="3A219B0C" w14:textId="77777777" w:rsidR="00C7476C" w:rsidRPr="00424BB0" w:rsidRDefault="00C7476C" w:rsidP="00C7476C">
      <w:pPr>
        <w:rPr>
          <w:color w:val="000000"/>
          <w:lang w:val="en-GB"/>
        </w:rPr>
      </w:pPr>
      <w:r w:rsidRPr="00424BB0">
        <w:rPr>
          <w:color w:val="000000"/>
          <w:lang w:val="en-GB"/>
        </w:rPr>
        <w:t xml:space="preserve">        top_left = max_loc</w:t>
      </w:r>
    </w:p>
    <w:p w14:paraId="3645E6E3" w14:textId="77777777" w:rsidR="00C7476C" w:rsidRPr="00424BB0" w:rsidRDefault="00C7476C" w:rsidP="00C7476C">
      <w:pPr>
        <w:rPr>
          <w:color w:val="000000"/>
          <w:lang w:val="en-GB"/>
        </w:rPr>
      </w:pPr>
      <w:r w:rsidRPr="00424BB0">
        <w:rPr>
          <w:color w:val="000000"/>
          <w:lang w:val="en-GB"/>
        </w:rPr>
        <w:lastRenderedPageBreak/>
        <w:t xml:space="preserve">        bottom_right = (top_left[0] + w, top_left[1] + h)</w:t>
      </w:r>
    </w:p>
    <w:p w14:paraId="32B76FE7" w14:textId="77777777" w:rsidR="00C7476C" w:rsidRPr="00424BB0" w:rsidRDefault="00C7476C" w:rsidP="00C7476C">
      <w:pPr>
        <w:rPr>
          <w:color w:val="000000"/>
          <w:lang w:val="en-GB"/>
        </w:rPr>
      </w:pPr>
      <w:r w:rsidRPr="00424BB0">
        <w:rPr>
          <w:color w:val="000000"/>
          <w:lang w:val="en-GB"/>
        </w:rPr>
        <w:t xml:space="preserve">        </w:t>
      </w:r>
    </w:p>
    <w:p w14:paraId="424CB7CD" w14:textId="77777777" w:rsidR="00C7476C" w:rsidRPr="00424BB0" w:rsidRDefault="00C7476C" w:rsidP="00C7476C">
      <w:pPr>
        <w:rPr>
          <w:color w:val="000000"/>
          <w:lang w:val="en-GB"/>
        </w:rPr>
      </w:pPr>
      <w:r w:rsidRPr="00424BB0">
        <w:rPr>
          <w:color w:val="000000"/>
          <w:lang w:val="en-GB"/>
        </w:rPr>
        <w:t xml:space="preserve">        cv2.rectangle(original_img, top_left, bottom_right, (0, 0, 255), 2)</w:t>
      </w:r>
    </w:p>
    <w:p w14:paraId="143406DF" w14:textId="77777777" w:rsidR="00C7476C" w:rsidRPr="00424BB0" w:rsidRDefault="00C7476C" w:rsidP="00C7476C">
      <w:pPr>
        <w:rPr>
          <w:color w:val="000000"/>
          <w:lang w:val="en-GB"/>
        </w:rPr>
      </w:pPr>
      <w:r w:rsidRPr="00424BB0">
        <w:rPr>
          <w:color w:val="000000"/>
          <w:lang w:val="en-GB"/>
        </w:rPr>
        <w:t xml:space="preserve">        if ( pointer_start != top_left and pointer_end != bottom_right ):</w:t>
      </w:r>
    </w:p>
    <w:p w14:paraId="2AF852DC" w14:textId="77777777" w:rsidR="00C7476C" w:rsidRPr="00424BB0" w:rsidRDefault="00C7476C" w:rsidP="00C7476C">
      <w:pPr>
        <w:rPr>
          <w:color w:val="000000"/>
          <w:lang w:val="en-GB"/>
        </w:rPr>
      </w:pPr>
      <w:r w:rsidRPr="00424BB0">
        <w:rPr>
          <w:color w:val="000000"/>
          <w:lang w:val="en-GB"/>
        </w:rPr>
        <w:t xml:space="preserve">            print("Pattern out of phase")</w:t>
      </w:r>
    </w:p>
    <w:p w14:paraId="138F7E18" w14:textId="77777777" w:rsidR="00C7476C" w:rsidRPr="00424BB0" w:rsidRDefault="00C7476C" w:rsidP="00C7476C">
      <w:pPr>
        <w:rPr>
          <w:color w:val="000000"/>
          <w:lang w:val="en-GB"/>
        </w:rPr>
      </w:pPr>
      <w:r w:rsidRPr="00424BB0">
        <w:rPr>
          <w:color w:val="000000"/>
          <w:lang w:val="en-GB"/>
        </w:rPr>
        <w:t xml:space="preserve">        cv2.imshow("Found pattern at {}, {}".format(str(top_left), str(bottom_right) ), original_img)</w:t>
      </w:r>
    </w:p>
    <w:p w14:paraId="02E50CBB" w14:textId="77777777" w:rsidR="00C7476C" w:rsidRPr="00424BB0" w:rsidRDefault="00C7476C" w:rsidP="00C7476C">
      <w:pPr>
        <w:rPr>
          <w:color w:val="000000"/>
          <w:lang w:val="en-GB"/>
        </w:rPr>
      </w:pPr>
      <w:r w:rsidRPr="00424BB0">
        <w:rPr>
          <w:color w:val="000000"/>
          <w:lang w:val="en-GB"/>
        </w:rPr>
        <w:t xml:space="preserve">        cv2.waitKey(0)</w:t>
      </w:r>
    </w:p>
    <w:p w14:paraId="28260347" w14:textId="77777777" w:rsidR="00C7476C" w:rsidRPr="00424BB0" w:rsidRDefault="00C7476C" w:rsidP="00C7476C">
      <w:pPr>
        <w:rPr>
          <w:color w:val="000000"/>
          <w:lang w:val="en-GB"/>
        </w:rPr>
      </w:pPr>
      <w:r w:rsidRPr="00424BB0">
        <w:rPr>
          <w:color w:val="000000"/>
          <w:lang w:val="en-GB"/>
        </w:rPr>
        <w:t xml:space="preserve">        </w:t>
      </w:r>
    </w:p>
    <w:p w14:paraId="55588E1D" w14:textId="77777777" w:rsidR="00C7476C" w:rsidRPr="00424BB0" w:rsidRDefault="00C7476C" w:rsidP="00C7476C">
      <w:pPr>
        <w:rPr>
          <w:color w:val="000000"/>
          <w:lang w:val="en-GB"/>
        </w:rPr>
      </w:pPr>
    </w:p>
    <w:p w14:paraId="4150DEC7" w14:textId="77777777" w:rsidR="00C7476C" w:rsidRPr="00424BB0" w:rsidRDefault="00C7476C" w:rsidP="00C7476C">
      <w:pPr>
        <w:rPr>
          <w:color w:val="000000"/>
          <w:lang w:val="en-GB"/>
        </w:rPr>
      </w:pPr>
      <w:r w:rsidRPr="00424BB0">
        <w:rPr>
          <w:color w:val="000000"/>
          <w:lang w:val="en-GB"/>
        </w:rPr>
        <w:t>if __name__ == "__main__":</w:t>
      </w:r>
    </w:p>
    <w:p w14:paraId="567F55E1" w14:textId="77777777" w:rsidR="00C7476C" w:rsidRPr="00424BB0" w:rsidRDefault="00C7476C" w:rsidP="00C7476C">
      <w:pPr>
        <w:rPr>
          <w:color w:val="000000"/>
          <w:lang w:val="en-GB"/>
        </w:rPr>
      </w:pPr>
    </w:p>
    <w:p w14:paraId="6E0E6D8E" w14:textId="77777777" w:rsidR="00C7476C" w:rsidRPr="00424BB0" w:rsidRDefault="00C7476C" w:rsidP="00C7476C">
      <w:pPr>
        <w:rPr>
          <w:color w:val="000000"/>
          <w:lang w:val="en-GB"/>
        </w:rPr>
      </w:pPr>
      <w:r w:rsidRPr="00424BB0">
        <w:rPr>
          <w:color w:val="000000"/>
          <w:lang w:val="en-GB"/>
        </w:rPr>
        <w:t xml:space="preserve">    try:</w:t>
      </w:r>
    </w:p>
    <w:p w14:paraId="3A8DD21A" w14:textId="77777777" w:rsidR="00C7476C" w:rsidRPr="00424BB0" w:rsidRDefault="00C7476C" w:rsidP="00C7476C">
      <w:pPr>
        <w:rPr>
          <w:color w:val="000000"/>
          <w:lang w:val="en-GB"/>
        </w:rPr>
      </w:pPr>
      <w:r w:rsidRPr="00424BB0">
        <w:rPr>
          <w:color w:val="000000"/>
          <w:lang w:val="en-GB"/>
        </w:rPr>
        <w:t xml:space="preserve">        mode = str(sys.argv[1])</w:t>
      </w:r>
    </w:p>
    <w:p w14:paraId="6DC2107A" w14:textId="77777777" w:rsidR="00C7476C" w:rsidRPr="00424BB0" w:rsidRDefault="00C7476C" w:rsidP="00C7476C">
      <w:pPr>
        <w:rPr>
          <w:color w:val="000000"/>
          <w:lang w:val="en-GB"/>
        </w:rPr>
      </w:pPr>
      <w:r w:rsidRPr="00424BB0">
        <w:rPr>
          <w:color w:val="000000"/>
          <w:lang w:val="en-GB"/>
        </w:rPr>
        <w:t xml:space="preserve">        if (mode != "Select_Template" and mode != "Match_Template"):</w:t>
      </w:r>
    </w:p>
    <w:p w14:paraId="48FEFAC7" w14:textId="77777777" w:rsidR="00C7476C" w:rsidRPr="00424BB0" w:rsidRDefault="00C7476C" w:rsidP="00C7476C">
      <w:pPr>
        <w:rPr>
          <w:color w:val="000000"/>
          <w:lang w:val="en-GB"/>
        </w:rPr>
      </w:pPr>
      <w:r w:rsidRPr="00424BB0">
        <w:rPr>
          <w:color w:val="000000"/>
          <w:lang w:val="en-GB"/>
        </w:rPr>
        <w:t xml:space="preserve">            print("Script argument should be Select_Template or Match_Template")</w:t>
      </w:r>
    </w:p>
    <w:p w14:paraId="78E771D7" w14:textId="77777777" w:rsidR="00C7476C" w:rsidRPr="00424BB0" w:rsidRDefault="00C7476C" w:rsidP="00C7476C">
      <w:pPr>
        <w:rPr>
          <w:color w:val="000000"/>
          <w:lang w:val="en-GB"/>
        </w:rPr>
      </w:pPr>
      <w:r w:rsidRPr="00424BB0">
        <w:rPr>
          <w:color w:val="000000"/>
          <w:lang w:val="en-GB"/>
        </w:rPr>
        <w:t xml:space="preserve">            quit()</w:t>
      </w:r>
    </w:p>
    <w:p w14:paraId="6207453B" w14:textId="77777777" w:rsidR="00C7476C" w:rsidRPr="00424BB0" w:rsidRDefault="00C7476C" w:rsidP="00C7476C">
      <w:pPr>
        <w:rPr>
          <w:color w:val="000000"/>
          <w:lang w:val="en-GB"/>
        </w:rPr>
      </w:pPr>
    </w:p>
    <w:p w14:paraId="4BF7D9A6" w14:textId="77777777" w:rsidR="00C7476C" w:rsidRPr="00424BB0" w:rsidRDefault="00C7476C" w:rsidP="00C7476C">
      <w:pPr>
        <w:rPr>
          <w:color w:val="000000"/>
          <w:lang w:val="en-GB"/>
        </w:rPr>
      </w:pPr>
      <w:r w:rsidRPr="00424BB0">
        <w:rPr>
          <w:color w:val="000000"/>
          <w:lang w:val="en-GB"/>
        </w:rPr>
        <w:t xml:space="preserve">    except IndexError:</w:t>
      </w:r>
    </w:p>
    <w:p w14:paraId="7E65A0C0" w14:textId="77777777" w:rsidR="00C7476C" w:rsidRPr="00424BB0" w:rsidRDefault="00C7476C" w:rsidP="00C7476C">
      <w:pPr>
        <w:rPr>
          <w:color w:val="000000"/>
          <w:lang w:val="en-GB"/>
        </w:rPr>
      </w:pPr>
      <w:r w:rsidRPr="00424BB0">
        <w:rPr>
          <w:color w:val="000000"/>
          <w:lang w:val="en-GB"/>
        </w:rPr>
        <w:t xml:space="preserve">        print("Script requires one argument (mode)")</w:t>
      </w:r>
    </w:p>
    <w:p w14:paraId="1BD4D1B9" w14:textId="77777777" w:rsidR="00C7476C" w:rsidRPr="00424BB0" w:rsidRDefault="00C7476C" w:rsidP="00C7476C">
      <w:pPr>
        <w:rPr>
          <w:color w:val="000000"/>
          <w:lang w:val="en-GB"/>
        </w:rPr>
      </w:pPr>
      <w:r w:rsidRPr="00424BB0">
        <w:rPr>
          <w:color w:val="000000"/>
          <w:lang w:val="en-GB"/>
        </w:rPr>
        <w:t xml:space="preserve">        quit()</w:t>
      </w:r>
    </w:p>
    <w:p w14:paraId="4E7E764E" w14:textId="77777777" w:rsidR="00C7476C" w:rsidRPr="00424BB0" w:rsidRDefault="00C7476C" w:rsidP="00C7476C">
      <w:pPr>
        <w:rPr>
          <w:color w:val="000000"/>
          <w:lang w:val="en-GB"/>
        </w:rPr>
      </w:pPr>
    </w:p>
    <w:p w14:paraId="648D6ED7" w14:textId="77777777" w:rsidR="00C7476C" w:rsidRPr="00424BB0" w:rsidRDefault="00C7476C" w:rsidP="00C7476C">
      <w:pPr>
        <w:rPr>
          <w:color w:val="000000"/>
          <w:lang w:val="en-GB"/>
        </w:rPr>
      </w:pPr>
      <w:r w:rsidRPr="00424BB0">
        <w:rPr>
          <w:color w:val="000000"/>
          <w:lang w:val="en-GB"/>
        </w:rPr>
        <w:t xml:space="preserve">    run_program(mode)</w:t>
      </w:r>
    </w:p>
    <w:p w14:paraId="45D3ACAA" w14:textId="2E0A62CB" w:rsidR="00C7476C" w:rsidRPr="00424BB0" w:rsidRDefault="00C7476C" w:rsidP="00C7476C">
      <w:pPr>
        <w:rPr>
          <w:color w:val="000000"/>
          <w:lang w:val="en-GB"/>
        </w:rPr>
      </w:pPr>
    </w:p>
    <w:p w14:paraId="5F7CC8E1" w14:textId="04BD8940" w:rsidR="00C7476C" w:rsidRPr="00C7476C" w:rsidRDefault="00C7476C" w:rsidP="00C7476C">
      <w:pPr>
        <w:rPr>
          <w:b/>
          <w:color w:val="000000"/>
          <w:lang w:val="en-GB"/>
        </w:rPr>
      </w:pPr>
    </w:p>
    <w:p w14:paraId="35A1D82C" w14:textId="5612A579" w:rsidR="00C7476C" w:rsidRPr="00C7476C" w:rsidRDefault="00C7476C" w:rsidP="00C7476C">
      <w:pPr>
        <w:rPr>
          <w:b/>
          <w:color w:val="000000"/>
          <w:lang w:val="en-GB"/>
        </w:rPr>
      </w:pPr>
      <w:r w:rsidRPr="00C7476C">
        <w:rPr>
          <w:b/>
          <w:color w:val="000000"/>
          <w:lang w:val="en-GB"/>
        </w:rPr>
        <w:t>Código fuente Part_7.py:</w:t>
      </w:r>
    </w:p>
    <w:p w14:paraId="03FE7873" w14:textId="77777777" w:rsidR="00C7476C" w:rsidRPr="00AB707A" w:rsidRDefault="00C7476C" w:rsidP="00C7476C">
      <w:pPr>
        <w:rPr>
          <w:color w:val="000000"/>
        </w:rPr>
      </w:pPr>
      <w:r w:rsidRPr="00AB707A">
        <w:rPr>
          <w:color w:val="000000"/>
        </w:rPr>
        <w:t>"""</w:t>
      </w:r>
    </w:p>
    <w:p w14:paraId="545F7AD0" w14:textId="77777777" w:rsidR="00C7476C" w:rsidRPr="00424BB0" w:rsidRDefault="00C7476C" w:rsidP="00C7476C">
      <w:pPr>
        <w:rPr>
          <w:color w:val="000000"/>
        </w:rPr>
      </w:pPr>
      <w:r w:rsidRPr="00424BB0">
        <w:rPr>
          <w:color w:val="000000"/>
        </w:rPr>
        <w:t>En una foto o video mp4 en donde se vea una línea (para seguimiento de robots o de autos), realizar el seguimiento de líneas con la función cv2.HoughLines(), como lo haría un robot móvil.</w:t>
      </w:r>
    </w:p>
    <w:p w14:paraId="6DF76FC0" w14:textId="77777777" w:rsidR="00C7476C" w:rsidRPr="00424BB0" w:rsidRDefault="00C7476C" w:rsidP="00C7476C">
      <w:pPr>
        <w:rPr>
          <w:color w:val="000000"/>
          <w:lang w:val="en-GB"/>
        </w:rPr>
      </w:pPr>
      <w:r w:rsidRPr="00424BB0">
        <w:rPr>
          <w:color w:val="000000"/>
          <w:lang w:val="en-GB"/>
        </w:rPr>
        <w:t>"""</w:t>
      </w:r>
    </w:p>
    <w:p w14:paraId="4887120F" w14:textId="77777777" w:rsidR="00C7476C" w:rsidRPr="00424BB0" w:rsidRDefault="00C7476C" w:rsidP="00C7476C">
      <w:pPr>
        <w:rPr>
          <w:color w:val="000000"/>
          <w:lang w:val="en-GB"/>
        </w:rPr>
      </w:pPr>
      <w:r w:rsidRPr="00424BB0">
        <w:rPr>
          <w:color w:val="000000"/>
          <w:lang w:val="en-GB"/>
        </w:rPr>
        <w:t>import cv2</w:t>
      </w:r>
    </w:p>
    <w:p w14:paraId="00CCA64A" w14:textId="77777777" w:rsidR="00C7476C" w:rsidRPr="00424BB0" w:rsidRDefault="00C7476C" w:rsidP="00C7476C">
      <w:pPr>
        <w:rPr>
          <w:color w:val="000000"/>
          <w:lang w:val="en-GB"/>
        </w:rPr>
      </w:pPr>
      <w:r w:rsidRPr="00424BB0">
        <w:rPr>
          <w:color w:val="000000"/>
          <w:lang w:val="en-GB"/>
        </w:rPr>
        <w:lastRenderedPageBreak/>
        <w:t>import os</w:t>
      </w:r>
    </w:p>
    <w:p w14:paraId="46141A62" w14:textId="77777777" w:rsidR="00C7476C" w:rsidRPr="00424BB0" w:rsidRDefault="00C7476C" w:rsidP="00C7476C">
      <w:pPr>
        <w:rPr>
          <w:color w:val="000000"/>
          <w:lang w:val="en-GB"/>
        </w:rPr>
      </w:pPr>
      <w:r w:rsidRPr="00424BB0">
        <w:rPr>
          <w:color w:val="000000"/>
          <w:lang w:val="en-GB"/>
        </w:rPr>
        <w:t>import numpy as np</w:t>
      </w:r>
    </w:p>
    <w:p w14:paraId="0C44EF9B" w14:textId="77777777" w:rsidR="00C7476C" w:rsidRPr="00424BB0" w:rsidRDefault="00C7476C" w:rsidP="00C7476C">
      <w:pPr>
        <w:rPr>
          <w:color w:val="000000"/>
          <w:lang w:val="en-GB"/>
        </w:rPr>
      </w:pPr>
    </w:p>
    <w:p w14:paraId="4BA8CF9F" w14:textId="77777777" w:rsidR="00C7476C" w:rsidRPr="00424BB0" w:rsidRDefault="00C7476C" w:rsidP="00C7476C">
      <w:pPr>
        <w:rPr>
          <w:color w:val="000000"/>
          <w:lang w:val="en-GB"/>
        </w:rPr>
      </w:pPr>
      <w:r w:rsidRPr="00424BB0">
        <w:rPr>
          <w:color w:val="000000"/>
          <w:lang w:val="en-GB"/>
        </w:rPr>
        <w:t>path = os.getcwd()</w:t>
      </w:r>
    </w:p>
    <w:p w14:paraId="2631D716" w14:textId="77777777" w:rsidR="00C7476C" w:rsidRPr="00424BB0" w:rsidRDefault="00C7476C" w:rsidP="00C7476C">
      <w:pPr>
        <w:rPr>
          <w:color w:val="000000"/>
          <w:lang w:val="en-GB"/>
        </w:rPr>
      </w:pPr>
      <w:r w:rsidRPr="00424BB0">
        <w:rPr>
          <w:color w:val="000000"/>
          <w:lang w:val="en-GB"/>
        </w:rPr>
        <w:t>video_path = "/Images/video_lineas.avi"</w:t>
      </w:r>
    </w:p>
    <w:p w14:paraId="6115360A" w14:textId="77777777" w:rsidR="00C7476C" w:rsidRPr="00424BB0" w:rsidRDefault="00C7476C" w:rsidP="00C7476C">
      <w:pPr>
        <w:rPr>
          <w:color w:val="000000"/>
          <w:lang w:val="en-GB"/>
        </w:rPr>
      </w:pPr>
      <w:r w:rsidRPr="00424BB0">
        <w:rPr>
          <w:color w:val="000000"/>
          <w:lang w:val="en-GB"/>
        </w:rPr>
        <w:t>path += video_path</w:t>
      </w:r>
    </w:p>
    <w:p w14:paraId="05C70FAD" w14:textId="77777777" w:rsidR="00C7476C" w:rsidRPr="00424BB0" w:rsidRDefault="00C7476C" w:rsidP="00C7476C">
      <w:pPr>
        <w:rPr>
          <w:color w:val="000000"/>
          <w:lang w:val="en-GB"/>
        </w:rPr>
      </w:pPr>
    </w:p>
    <w:p w14:paraId="40B124DB" w14:textId="77777777" w:rsidR="00C7476C" w:rsidRPr="00424BB0" w:rsidRDefault="00C7476C" w:rsidP="00C7476C">
      <w:pPr>
        <w:rPr>
          <w:color w:val="000000"/>
          <w:lang w:val="en-GB"/>
        </w:rPr>
      </w:pPr>
    </w:p>
    <w:p w14:paraId="66DFCA8F" w14:textId="77777777" w:rsidR="00C7476C" w:rsidRPr="00424BB0" w:rsidRDefault="00C7476C" w:rsidP="00C7476C">
      <w:pPr>
        <w:rPr>
          <w:color w:val="000000"/>
          <w:lang w:val="en-GB"/>
        </w:rPr>
      </w:pPr>
      <w:r w:rsidRPr="00424BB0">
        <w:rPr>
          <w:color w:val="000000"/>
          <w:lang w:val="en-GB"/>
        </w:rPr>
        <w:t>def run_program():</w:t>
      </w:r>
    </w:p>
    <w:p w14:paraId="326ACA75" w14:textId="77777777" w:rsidR="00C7476C" w:rsidRPr="00424BB0" w:rsidRDefault="00C7476C" w:rsidP="00C7476C">
      <w:pPr>
        <w:rPr>
          <w:color w:val="000000"/>
          <w:lang w:val="en-GB"/>
        </w:rPr>
      </w:pPr>
      <w:r w:rsidRPr="00424BB0">
        <w:rPr>
          <w:color w:val="000000"/>
          <w:lang w:val="en-GB"/>
        </w:rPr>
        <w:t xml:space="preserve">    </w:t>
      </w:r>
    </w:p>
    <w:p w14:paraId="45E5C3AB" w14:textId="77777777" w:rsidR="00C7476C" w:rsidRPr="00424BB0" w:rsidRDefault="00C7476C" w:rsidP="00C7476C">
      <w:pPr>
        <w:rPr>
          <w:color w:val="000000"/>
          <w:lang w:val="en-GB"/>
        </w:rPr>
      </w:pPr>
      <w:r w:rsidRPr="00424BB0">
        <w:rPr>
          <w:color w:val="000000"/>
          <w:lang w:val="en-GB"/>
        </w:rPr>
        <w:t xml:space="preserve">    print("\nRunning Part_7.py")</w:t>
      </w:r>
    </w:p>
    <w:p w14:paraId="1A9056CF" w14:textId="77777777" w:rsidR="00C7476C" w:rsidRPr="00424BB0" w:rsidRDefault="00C7476C" w:rsidP="00C7476C">
      <w:pPr>
        <w:rPr>
          <w:color w:val="000000"/>
          <w:lang w:val="en-GB"/>
        </w:rPr>
      </w:pPr>
      <w:r w:rsidRPr="00424BB0">
        <w:rPr>
          <w:color w:val="000000"/>
          <w:lang w:val="en-GB"/>
        </w:rPr>
        <w:t xml:space="preserve">    capture = cv2.VideoCapture(path)</w:t>
      </w:r>
    </w:p>
    <w:p w14:paraId="2E5EF4F4" w14:textId="77777777" w:rsidR="00C7476C" w:rsidRPr="00424BB0" w:rsidRDefault="00C7476C" w:rsidP="00C7476C">
      <w:pPr>
        <w:rPr>
          <w:color w:val="000000"/>
          <w:lang w:val="en-GB"/>
        </w:rPr>
      </w:pPr>
      <w:r w:rsidRPr="00424BB0">
        <w:rPr>
          <w:color w:val="000000"/>
          <w:lang w:val="en-GB"/>
        </w:rPr>
        <w:t xml:space="preserve">    flag_key_pressed = False</w:t>
      </w:r>
    </w:p>
    <w:p w14:paraId="0BE7FF7F" w14:textId="77777777" w:rsidR="00C7476C" w:rsidRPr="00424BB0" w:rsidRDefault="00C7476C" w:rsidP="00C7476C">
      <w:pPr>
        <w:rPr>
          <w:color w:val="000000"/>
          <w:lang w:val="en-GB"/>
        </w:rPr>
      </w:pPr>
    </w:p>
    <w:p w14:paraId="5E417038" w14:textId="77777777" w:rsidR="00C7476C" w:rsidRPr="00424BB0" w:rsidRDefault="00C7476C" w:rsidP="00C7476C">
      <w:pPr>
        <w:rPr>
          <w:color w:val="000000"/>
          <w:lang w:val="en-GB"/>
        </w:rPr>
      </w:pPr>
      <w:r w:rsidRPr="00424BB0">
        <w:rPr>
          <w:color w:val="000000"/>
          <w:lang w:val="en-GB"/>
        </w:rPr>
        <w:t xml:space="preserve">    while ( not flag_key_pressed ):</w:t>
      </w:r>
    </w:p>
    <w:p w14:paraId="0F7B0052" w14:textId="77777777" w:rsidR="00C7476C" w:rsidRPr="00424BB0" w:rsidRDefault="00C7476C" w:rsidP="00C7476C">
      <w:pPr>
        <w:rPr>
          <w:color w:val="000000"/>
          <w:lang w:val="en-GB"/>
        </w:rPr>
      </w:pPr>
      <w:r w:rsidRPr="00424BB0">
        <w:rPr>
          <w:color w:val="000000"/>
          <w:lang w:val="en-GB"/>
        </w:rPr>
        <w:t xml:space="preserve">        </w:t>
      </w:r>
    </w:p>
    <w:p w14:paraId="7CC7F372" w14:textId="77777777" w:rsidR="00C7476C" w:rsidRPr="00424BB0" w:rsidRDefault="00C7476C" w:rsidP="00C7476C">
      <w:pPr>
        <w:rPr>
          <w:color w:val="000000"/>
          <w:lang w:val="en-GB"/>
        </w:rPr>
      </w:pPr>
      <w:r w:rsidRPr="00424BB0">
        <w:rPr>
          <w:color w:val="000000"/>
          <w:lang w:val="en-GB"/>
        </w:rPr>
        <w:t xml:space="preserve">        capture_ok, image = capture.read()</w:t>
      </w:r>
    </w:p>
    <w:p w14:paraId="1DD35C52" w14:textId="77777777" w:rsidR="00C7476C" w:rsidRPr="00424BB0" w:rsidRDefault="00C7476C" w:rsidP="00C7476C">
      <w:pPr>
        <w:rPr>
          <w:color w:val="000000"/>
          <w:lang w:val="en-GB"/>
        </w:rPr>
      </w:pPr>
      <w:r w:rsidRPr="00424BB0">
        <w:rPr>
          <w:color w:val="000000"/>
          <w:lang w:val="en-GB"/>
        </w:rPr>
        <w:t xml:space="preserve">        </w:t>
      </w:r>
    </w:p>
    <w:p w14:paraId="50896BA9" w14:textId="77777777" w:rsidR="00C7476C" w:rsidRPr="00424BB0" w:rsidRDefault="00C7476C" w:rsidP="00C7476C">
      <w:pPr>
        <w:rPr>
          <w:color w:val="000000"/>
          <w:lang w:val="en-GB"/>
        </w:rPr>
      </w:pPr>
      <w:r w:rsidRPr="00424BB0">
        <w:rPr>
          <w:color w:val="000000"/>
          <w:lang w:val="en-GB"/>
        </w:rPr>
        <w:t xml:space="preserve">        if capture_ok:</w:t>
      </w:r>
    </w:p>
    <w:p w14:paraId="42F4233D" w14:textId="77777777" w:rsidR="00C7476C" w:rsidRPr="00424BB0" w:rsidRDefault="00C7476C" w:rsidP="00C7476C">
      <w:pPr>
        <w:rPr>
          <w:color w:val="000000"/>
          <w:lang w:val="en-GB"/>
        </w:rPr>
      </w:pPr>
    </w:p>
    <w:p w14:paraId="2AF8A3C4" w14:textId="77777777" w:rsidR="00C7476C" w:rsidRPr="00424BB0" w:rsidRDefault="00C7476C" w:rsidP="00C7476C">
      <w:pPr>
        <w:rPr>
          <w:color w:val="000000"/>
          <w:lang w:val="en-GB"/>
        </w:rPr>
      </w:pPr>
      <w:r w:rsidRPr="00424BB0">
        <w:rPr>
          <w:color w:val="000000"/>
          <w:lang w:val="en-GB"/>
        </w:rPr>
        <w:t xml:space="preserve">            gray = cv2.cvtColor(image, cv2.COLOR_BGR2GRAY)</w:t>
      </w:r>
    </w:p>
    <w:p w14:paraId="1FAF706B" w14:textId="77777777" w:rsidR="00C7476C" w:rsidRPr="00424BB0" w:rsidRDefault="00C7476C" w:rsidP="00C7476C">
      <w:pPr>
        <w:rPr>
          <w:color w:val="000000"/>
          <w:lang w:val="en-GB"/>
        </w:rPr>
      </w:pPr>
      <w:r w:rsidRPr="00424BB0">
        <w:rPr>
          <w:color w:val="000000"/>
          <w:lang w:val="en-GB"/>
        </w:rPr>
        <w:t xml:space="preserve">            edges = cv2.Canny(gray, 50, 150, apertureSize =3)</w:t>
      </w:r>
    </w:p>
    <w:p w14:paraId="28788706" w14:textId="77777777" w:rsidR="00C7476C" w:rsidRPr="00424BB0" w:rsidRDefault="00C7476C" w:rsidP="00C7476C">
      <w:pPr>
        <w:rPr>
          <w:color w:val="000000"/>
          <w:lang w:val="en-GB"/>
        </w:rPr>
      </w:pPr>
      <w:r w:rsidRPr="00424BB0">
        <w:rPr>
          <w:color w:val="000000"/>
          <w:lang w:val="en-GB"/>
        </w:rPr>
        <w:t xml:space="preserve">            lines = cv2.HoughLinesP(edges, 1, np.pi/180, 100, minLineLength=100, maxLineGap=1)</w:t>
      </w:r>
    </w:p>
    <w:p w14:paraId="32E0B5F7" w14:textId="77777777" w:rsidR="00C7476C" w:rsidRPr="00424BB0" w:rsidRDefault="00C7476C" w:rsidP="00C7476C">
      <w:pPr>
        <w:rPr>
          <w:color w:val="000000"/>
          <w:lang w:val="en-GB"/>
        </w:rPr>
      </w:pPr>
      <w:r w:rsidRPr="00424BB0">
        <w:rPr>
          <w:color w:val="000000"/>
          <w:lang w:val="en-GB"/>
        </w:rPr>
        <w:t xml:space="preserve">            for line in lines:</w:t>
      </w:r>
    </w:p>
    <w:p w14:paraId="71B194D3" w14:textId="77777777" w:rsidR="00C7476C" w:rsidRPr="00424BB0" w:rsidRDefault="00C7476C" w:rsidP="00C7476C">
      <w:pPr>
        <w:rPr>
          <w:color w:val="000000"/>
          <w:lang w:val="en-GB"/>
        </w:rPr>
      </w:pPr>
      <w:r w:rsidRPr="00424BB0">
        <w:rPr>
          <w:color w:val="000000"/>
          <w:lang w:val="en-GB"/>
        </w:rPr>
        <w:t xml:space="preserve">                x1, y1, x2, y2 = line[0]</w:t>
      </w:r>
    </w:p>
    <w:p w14:paraId="44A76986" w14:textId="77777777" w:rsidR="00C7476C" w:rsidRPr="00424BB0" w:rsidRDefault="00C7476C" w:rsidP="00C7476C">
      <w:pPr>
        <w:rPr>
          <w:color w:val="000000"/>
          <w:lang w:val="en-GB"/>
        </w:rPr>
      </w:pPr>
      <w:r w:rsidRPr="00424BB0">
        <w:rPr>
          <w:color w:val="000000"/>
          <w:lang w:val="en-GB"/>
        </w:rPr>
        <w:t xml:space="preserve">                cv2.line(image, (x1,y1), (x2,y2), (0,255,0), 1, cv2.LINE_AA)</w:t>
      </w:r>
    </w:p>
    <w:p w14:paraId="658811B8" w14:textId="77777777" w:rsidR="00C7476C" w:rsidRPr="00424BB0" w:rsidRDefault="00C7476C" w:rsidP="00C7476C">
      <w:pPr>
        <w:rPr>
          <w:color w:val="000000"/>
          <w:lang w:val="en-GB"/>
        </w:rPr>
      </w:pPr>
    </w:p>
    <w:p w14:paraId="301CAA18" w14:textId="77777777" w:rsidR="00C7476C" w:rsidRPr="00424BB0" w:rsidRDefault="00C7476C" w:rsidP="00C7476C">
      <w:pPr>
        <w:rPr>
          <w:color w:val="000000"/>
          <w:lang w:val="en-GB"/>
        </w:rPr>
      </w:pPr>
      <w:r w:rsidRPr="00424BB0">
        <w:rPr>
          <w:color w:val="000000"/>
          <w:lang w:val="en-GB"/>
        </w:rPr>
        <w:t xml:space="preserve">            cv2.imshow("Lines video", image)</w:t>
      </w:r>
    </w:p>
    <w:p w14:paraId="56B623EC" w14:textId="77777777" w:rsidR="00C7476C" w:rsidRPr="00424BB0" w:rsidRDefault="00C7476C" w:rsidP="00C7476C">
      <w:pPr>
        <w:rPr>
          <w:color w:val="000000"/>
          <w:lang w:val="en-GB"/>
        </w:rPr>
      </w:pPr>
      <w:r w:rsidRPr="00424BB0">
        <w:rPr>
          <w:color w:val="000000"/>
          <w:lang w:val="en-GB"/>
        </w:rPr>
        <w:t xml:space="preserve">            cv2.waitKey(1)</w:t>
      </w:r>
    </w:p>
    <w:p w14:paraId="248D0055" w14:textId="77777777" w:rsidR="00C7476C" w:rsidRPr="00424BB0" w:rsidRDefault="00C7476C" w:rsidP="00C7476C">
      <w:pPr>
        <w:rPr>
          <w:color w:val="000000"/>
          <w:lang w:val="en-GB"/>
        </w:rPr>
      </w:pPr>
      <w:r w:rsidRPr="00424BB0">
        <w:rPr>
          <w:color w:val="000000"/>
          <w:lang w:val="en-GB"/>
        </w:rPr>
        <w:t xml:space="preserve">        </w:t>
      </w:r>
    </w:p>
    <w:p w14:paraId="5052906C" w14:textId="77777777" w:rsidR="00C7476C" w:rsidRPr="00424BB0" w:rsidRDefault="00C7476C" w:rsidP="00C7476C">
      <w:pPr>
        <w:rPr>
          <w:color w:val="000000"/>
          <w:lang w:val="en-GB"/>
        </w:rPr>
      </w:pPr>
      <w:r w:rsidRPr="00424BB0">
        <w:rPr>
          <w:color w:val="000000"/>
          <w:lang w:val="en-GB"/>
        </w:rPr>
        <w:t xml:space="preserve">        else:</w:t>
      </w:r>
    </w:p>
    <w:p w14:paraId="0A7B6D62" w14:textId="77777777" w:rsidR="00C7476C" w:rsidRPr="00424BB0" w:rsidRDefault="00C7476C" w:rsidP="00C7476C">
      <w:pPr>
        <w:rPr>
          <w:color w:val="000000"/>
          <w:lang w:val="en-GB"/>
        </w:rPr>
      </w:pPr>
      <w:r w:rsidRPr="00424BB0">
        <w:rPr>
          <w:color w:val="000000"/>
          <w:lang w:val="en-GB"/>
        </w:rPr>
        <w:lastRenderedPageBreak/>
        <w:t xml:space="preserve">            break</w:t>
      </w:r>
    </w:p>
    <w:p w14:paraId="3C1FFC87" w14:textId="77777777" w:rsidR="00C7476C" w:rsidRPr="00424BB0" w:rsidRDefault="00C7476C" w:rsidP="00C7476C">
      <w:pPr>
        <w:rPr>
          <w:color w:val="000000"/>
          <w:lang w:val="en-GB"/>
        </w:rPr>
      </w:pPr>
    </w:p>
    <w:p w14:paraId="32279C2A" w14:textId="77777777" w:rsidR="00C7476C" w:rsidRPr="00424BB0" w:rsidRDefault="00C7476C" w:rsidP="00C7476C">
      <w:pPr>
        <w:rPr>
          <w:color w:val="000000"/>
          <w:lang w:val="en-GB"/>
        </w:rPr>
      </w:pPr>
      <w:r w:rsidRPr="00424BB0">
        <w:rPr>
          <w:color w:val="000000"/>
          <w:lang w:val="en-GB"/>
        </w:rPr>
        <w:t xml:space="preserve">        if cv2.waitKey(1) &amp; 0xFF == 27:</w:t>
      </w:r>
    </w:p>
    <w:p w14:paraId="349EB7EC" w14:textId="77777777" w:rsidR="00C7476C" w:rsidRPr="00424BB0" w:rsidRDefault="00C7476C" w:rsidP="00C7476C">
      <w:pPr>
        <w:rPr>
          <w:color w:val="000000"/>
          <w:lang w:val="en-GB"/>
        </w:rPr>
      </w:pPr>
      <w:r w:rsidRPr="00424BB0">
        <w:rPr>
          <w:color w:val="000000"/>
          <w:lang w:val="en-GB"/>
        </w:rPr>
        <w:t xml:space="preserve">            flag_key_pressed = True</w:t>
      </w:r>
    </w:p>
    <w:p w14:paraId="4802A935" w14:textId="77777777" w:rsidR="00C7476C" w:rsidRPr="00424BB0" w:rsidRDefault="00C7476C" w:rsidP="00C7476C">
      <w:pPr>
        <w:rPr>
          <w:color w:val="000000"/>
          <w:lang w:val="en-GB"/>
        </w:rPr>
      </w:pPr>
    </w:p>
    <w:p w14:paraId="2922333E" w14:textId="77777777" w:rsidR="00C7476C" w:rsidRPr="00424BB0" w:rsidRDefault="00C7476C" w:rsidP="00C7476C">
      <w:pPr>
        <w:rPr>
          <w:color w:val="000000"/>
          <w:lang w:val="en-GB"/>
        </w:rPr>
      </w:pPr>
      <w:r w:rsidRPr="00424BB0">
        <w:rPr>
          <w:color w:val="000000"/>
          <w:lang w:val="en-GB"/>
        </w:rPr>
        <w:t xml:space="preserve">    capture.release()</w:t>
      </w:r>
    </w:p>
    <w:p w14:paraId="201494F6" w14:textId="77777777" w:rsidR="00C7476C" w:rsidRPr="00424BB0" w:rsidRDefault="00C7476C" w:rsidP="00C7476C">
      <w:pPr>
        <w:rPr>
          <w:color w:val="000000"/>
          <w:lang w:val="en-GB"/>
        </w:rPr>
      </w:pPr>
      <w:r w:rsidRPr="00424BB0">
        <w:rPr>
          <w:color w:val="000000"/>
          <w:lang w:val="en-GB"/>
        </w:rPr>
        <w:t xml:space="preserve">    cv2.destroyAllWindows()</w:t>
      </w:r>
    </w:p>
    <w:p w14:paraId="50A36720" w14:textId="77777777" w:rsidR="00C7476C" w:rsidRPr="00424BB0" w:rsidRDefault="00C7476C" w:rsidP="00C7476C">
      <w:pPr>
        <w:rPr>
          <w:color w:val="000000"/>
          <w:lang w:val="en-GB"/>
        </w:rPr>
      </w:pPr>
    </w:p>
    <w:p w14:paraId="27B81496" w14:textId="77777777" w:rsidR="00C7476C" w:rsidRPr="00424BB0" w:rsidRDefault="00C7476C" w:rsidP="00C7476C">
      <w:pPr>
        <w:rPr>
          <w:color w:val="000000"/>
          <w:lang w:val="en-GB"/>
        </w:rPr>
      </w:pPr>
      <w:r w:rsidRPr="00424BB0">
        <w:rPr>
          <w:color w:val="000000"/>
          <w:lang w:val="en-GB"/>
        </w:rPr>
        <w:t>if __name__ == "__main__":</w:t>
      </w:r>
    </w:p>
    <w:p w14:paraId="5BFA8FCA" w14:textId="77777777" w:rsidR="00C7476C" w:rsidRPr="00424BB0" w:rsidRDefault="00C7476C" w:rsidP="00C7476C">
      <w:pPr>
        <w:rPr>
          <w:color w:val="000000"/>
        </w:rPr>
      </w:pPr>
      <w:r w:rsidRPr="00424BB0">
        <w:rPr>
          <w:color w:val="000000"/>
          <w:lang w:val="en-GB"/>
        </w:rPr>
        <w:t xml:space="preserve">    </w:t>
      </w:r>
      <w:r w:rsidRPr="00424BB0">
        <w:rPr>
          <w:color w:val="000000"/>
        </w:rPr>
        <w:t>run_program()</w:t>
      </w:r>
    </w:p>
    <w:p w14:paraId="7646FEA4" w14:textId="77777777" w:rsidR="00C7476C" w:rsidRPr="00424BB0" w:rsidRDefault="00C7476C" w:rsidP="00C7476C">
      <w:pPr>
        <w:rPr>
          <w:color w:val="000000"/>
        </w:rPr>
      </w:pPr>
    </w:p>
    <w:p w14:paraId="1905DF5F" w14:textId="77777777" w:rsidR="00C7476C" w:rsidRPr="00424BB0" w:rsidRDefault="00C7476C">
      <w:pPr>
        <w:rPr>
          <w:color w:val="000000"/>
        </w:rPr>
      </w:pPr>
    </w:p>
    <w:p w14:paraId="0644B17A" w14:textId="77777777" w:rsidR="00C7476C" w:rsidRDefault="00C7476C">
      <w:pPr>
        <w:rPr>
          <w:b/>
          <w:color w:val="000000"/>
        </w:rPr>
      </w:pPr>
    </w:p>
    <w:p w14:paraId="669EC21B" w14:textId="77777777" w:rsidR="00FF4A55" w:rsidRDefault="00FF4A55">
      <w:pPr>
        <w:pBdr>
          <w:top w:val="nil"/>
          <w:left w:val="nil"/>
          <w:bottom w:val="nil"/>
          <w:right w:val="nil"/>
          <w:between w:val="nil"/>
        </w:pBdr>
        <w:rPr>
          <w:color w:val="000000"/>
        </w:rPr>
      </w:pPr>
    </w:p>
    <w:p w14:paraId="7F1EE4C4" w14:textId="2D8DED9F" w:rsidR="00F324EF" w:rsidRDefault="006309AE" w:rsidP="002C607F">
      <w:pPr>
        <w:pBdr>
          <w:top w:val="single" w:sz="4" w:space="1" w:color="000000"/>
          <w:left w:val="single" w:sz="4" w:space="4" w:color="000000"/>
          <w:bottom w:val="single" w:sz="4" w:space="1" w:color="000000"/>
          <w:right w:val="single" w:sz="4" w:space="4" w:color="000000"/>
          <w:between w:val="nil"/>
        </w:pBdr>
        <w:shd w:val="clear" w:color="auto" w:fill="CCFFFF"/>
        <w:spacing w:line="240" w:lineRule="auto"/>
        <w:rPr>
          <w:color w:val="000000"/>
        </w:rPr>
      </w:pPr>
      <w:r>
        <w:rPr>
          <w:b/>
          <w:color w:val="000000"/>
        </w:rPr>
        <w:t>INFORME SOBRE LAS CONCLUSIONES Y OBSERVACIONES DE LA PRÁCTICA</w:t>
      </w:r>
      <w:r>
        <w:rPr>
          <w:color w:val="000000"/>
        </w:rPr>
        <w:t xml:space="preserve"> </w:t>
      </w:r>
    </w:p>
    <w:p w14:paraId="5F3B2B9C" w14:textId="56E3422A" w:rsidR="00F324EF" w:rsidRDefault="00F324EF"/>
    <w:p w14:paraId="676E2577" w14:textId="3318AB63" w:rsidR="00C7476C" w:rsidRDefault="00C7476C"/>
    <w:p w14:paraId="5473C942" w14:textId="77777777" w:rsidR="00C7476C" w:rsidRDefault="00C7476C"/>
    <w:p w14:paraId="487C5196" w14:textId="1CD37D45" w:rsidR="00F324EF" w:rsidRDefault="00712A6A" w:rsidP="00712A6A">
      <w:pPr>
        <w:pBdr>
          <w:top w:val="nil"/>
          <w:left w:val="nil"/>
          <w:bottom w:val="nil"/>
          <w:right w:val="nil"/>
          <w:between w:val="nil"/>
        </w:pBdr>
        <w:spacing w:after="120" w:line="240" w:lineRule="auto"/>
        <w:rPr>
          <w:b/>
          <w:color w:val="000000"/>
        </w:rPr>
      </w:pPr>
      <w:bookmarkStart w:id="2" w:name="_30j0zll" w:colFirst="0" w:colLast="0"/>
      <w:bookmarkEnd w:id="2"/>
      <w:r>
        <w:rPr>
          <w:b/>
          <w:color w:val="000000"/>
        </w:rPr>
        <w:t>Desarrollo</w:t>
      </w:r>
    </w:p>
    <w:p w14:paraId="544A9D11" w14:textId="77777777" w:rsidR="00025CDF" w:rsidRDefault="00025CDF" w:rsidP="00025CDF">
      <w:pPr>
        <w:numPr>
          <w:ilvl w:val="0"/>
          <w:numId w:val="1"/>
        </w:numPr>
        <w:shd w:val="clear" w:color="auto" w:fill="auto"/>
        <w:spacing w:line="240" w:lineRule="auto"/>
        <w:ind w:left="567" w:firstLine="0"/>
      </w:pPr>
      <w:r>
        <w:rPr>
          <w:b/>
        </w:rPr>
        <w:t>Introducción</w:t>
      </w:r>
    </w:p>
    <w:p w14:paraId="4D786CC4" w14:textId="77777777" w:rsidR="00025CDF" w:rsidRDefault="00025CDF" w:rsidP="00025CDF">
      <w:pPr>
        <w:numPr>
          <w:ilvl w:val="0"/>
          <w:numId w:val="1"/>
        </w:numPr>
        <w:shd w:val="clear" w:color="auto" w:fill="auto"/>
        <w:spacing w:line="240" w:lineRule="auto"/>
        <w:ind w:left="567" w:firstLine="0"/>
      </w:pPr>
      <w:r>
        <w:rPr>
          <w:b/>
        </w:rPr>
        <w:t>Objeto</w:t>
      </w:r>
    </w:p>
    <w:p w14:paraId="1FF18202" w14:textId="77777777" w:rsidR="00025CDF" w:rsidRDefault="00025CDF" w:rsidP="00025CDF">
      <w:pPr>
        <w:numPr>
          <w:ilvl w:val="0"/>
          <w:numId w:val="1"/>
        </w:numPr>
        <w:shd w:val="clear" w:color="auto" w:fill="auto"/>
        <w:spacing w:line="240" w:lineRule="auto"/>
        <w:ind w:left="567" w:firstLine="0"/>
      </w:pPr>
      <w:r>
        <w:rPr>
          <w:b/>
        </w:rPr>
        <w:t>Alcance</w:t>
      </w:r>
    </w:p>
    <w:p w14:paraId="0F15424C" w14:textId="77777777" w:rsidR="00025CDF" w:rsidRDefault="00025CDF" w:rsidP="00025CDF">
      <w:pPr>
        <w:numPr>
          <w:ilvl w:val="0"/>
          <w:numId w:val="1"/>
        </w:numPr>
        <w:shd w:val="clear" w:color="auto" w:fill="auto"/>
        <w:spacing w:line="240" w:lineRule="auto"/>
        <w:ind w:left="567" w:firstLine="0"/>
      </w:pPr>
      <w:r>
        <w:rPr>
          <w:b/>
        </w:rPr>
        <w:t>Desarrollo (Redactar lo realizado indicando el porqué de las mediciones realizadas)</w:t>
      </w:r>
    </w:p>
    <w:p w14:paraId="3D9D2099" w14:textId="77777777" w:rsidR="00025CDF" w:rsidRDefault="00025CDF" w:rsidP="00025CDF">
      <w:pPr>
        <w:numPr>
          <w:ilvl w:val="0"/>
          <w:numId w:val="1"/>
        </w:numPr>
        <w:shd w:val="clear" w:color="auto" w:fill="auto"/>
        <w:spacing w:line="240" w:lineRule="auto"/>
        <w:ind w:left="1418" w:hanging="851"/>
      </w:pPr>
      <w:r>
        <w:rPr>
          <w:b/>
        </w:rPr>
        <w:t>Resultados obtenidos (para cada caso estudiado resumir los resultados obtenidos en tablas, gráficos y diagramas)</w:t>
      </w:r>
    </w:p>
    <w:p w14:paraId="4FF84FE5" w14:textId="77777777" w:rsidR="00025CDF" w:rsidRDefault="00025CDF" w:rsidP="00025CDF">
      <w:pPr>
        <w:numPr>
          <w:ilvl w:val="0"/>
          <w:numId w:val="1"/>
        </w:numPr>
        <w:shd w:val="clear" w:color="auto" w:fill="auto"/>
        <w:spacing w:line="240" w:lineRule="auto"/>
        <w:ind w:left="567" w:firstLine="0"/>
      </w:pPr>
      <w:r>
        <w:rPr>
          <w:b/>
        </w:rPr>
        <w:t>Conclusiones y recomendaciones.</w:t>
      </w:r>
    </w:p>
    <w:p w14:paraId="6452B02C" w14:textId="77777777" w:rsidR="00862B05" w:rsidRDefault="00862B05" w:rsidP="00025CDF">
      <w:pPr>
        <w:pBdr>
          <w:top w:val="nil"/>
          <w:left w:val="nil"/>
          <w:bottom w:val="nil"/>
          <w:right w:val="nil"/>
          <w:between w:val="nil"/>
        </w:pBdr>
        <w:spacing w:after="120" w:line="240" w:lineRule="auto"/>
        <w:rPr>
          <w:color w:val="000000"/>
        </w:rPr>
      </w:pPr>
    </w:p>
    <w:sectPr w:rsidR="00862B05">
      <w:type w:val="continuous"/>
      <w:pgSz w:w="11906" w:h="16838"/>
      <w:pgMar w:top="638" w:right="1134" w:bottom="1417" w:left="1701" w:header="18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49E0E8" w14:textId="77777777" w:rsidR="0080641B" w:rsidRDefault="0080641B">
      <w:pPr>
        <w:spacing w:line="240" w:lineRule="auto"/>
      </w:pPr>
      <w:r>
        <w:separator/>
      </w:r>
    </w:p>
  </w:endnote>
  <w:endnote w:type="continuationSeparator" w:id="0">
    <w:p w14:paraId="4549BBE6" w14:textId="77777777" w:rsidR="0080641B" w:rsidRDefault="008064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FA468" w14:textId="16B9B9E0" w:rsidR="00AB707A" w:rsidRDefault="00AB707A">
    <w:pPr>
      <w:pBdr>
        <w:top w:val="nil"/>
        <w:left w:val="nil"/>
        <w:bottom w:val="nil"/>
        <w:right w:val="nil"/>
        <w:between w:val="nil"/>
      </w:pBdr>
      <w:tabs>
        <w:tab w:val="center" w:pos="4252"/>
        <w:tab w:val="right" w:pos="8504"/>
      </w:tabs>
      <w:rPr>
        <w:color w:val="000000"/>
      </w:rPr>
    </w:pPr>
    <w:r>
      <w:rPr>
        <w:color w:val="000000"/>
      </w:rPr>
      <w:t xml:space="preserve">                                                                    - </w:t>
    </w:r>
    <w:r>
      <w:rPr>
        <w:color w:val="000000"/>
      </w:rPr>
      <w:fldChar w:fldCharType="begin"/>
    </w:r>
    <w:r>
      <w:rPr>
        <w:color w:val="000000"/>
      </w:rPr>
      <w:instrText>PAGE</w:instrText>
    </w:r>
    <w:r>
      <w:rPr>
        <w:color w:val="000000"/>
      </w:rPr>
      <w:fldChar w:fldCharType="separate"/>
    </w:r>
    <w:r w:rsidR="002C607F">
      <w:rPr>
        <w:noProof/>
        <w:color w:val="000000"/>
      </w:rPr>
      <w:t>4</w:t>
    </w:r>
    <w:r>
      <w:rPr>
        <w:color w:val="000000"/>
      </w:rPr>
      <w:fldChar w:fldCharType="end"/>
    </w:r>
    <w:r>
      <w:rPr>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C48140" w14:textId="77777777" w:rsidR="0080641B" w:rsidRDefault="0080641B">
      <w:pPr>
        <w:spacing w:line="240" w:lineRule="auto"/>
      </w:pPr>
      <w:r>
        <w:separator/>
      </w:r>
    </w:p>
  </w:footnote>
  <w:footnote w:type="continuationSeparator" w:id="0">
    <w:p w14:paraId="171F2A11" w14:textId="77777777" w:rsidR="0080641B" w:rsidRDefault="008064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DF25F" w14:textId="77777777" w:rsidR="00AB707A" w:rsidRDefault="00AB707A">
    <w:pPr>
      <w:pBdr>
        <w:top w:val="nil"/>
        <w:left w:val="nil"/>
        <w:bottom w:val="nil"/>
        <w:right w:val="nil"/>
        <w:between w:val="nil"/>
      </w:pBdr>
      <w:tabs>
        <w:tab w:val="center" w:pos="4252"/>
        <w:tab w:val="right" w:pos="8504"/>
      </w:tabs>
      <w:rPr>
        <w:color w:val="000000"/>
      </w:rPr>
    </w:pPr>
    <w:r>
      <w:rPr>
        <w:color w:val="000000"/>
      </w:rPr>
      <w:t xml:space="preserve">                      </w:t>
    </w:r>
    <w:r>
      <w:rPr>
        <w:noProof/>
        <w:color w:val="000000"/>
        <w:lang w:eastAsia="es-AR"/>
      </w:rPr>
      <w:drawing>
        <wp:inline distT="0" distB="0" distL="0" distR="0" wp14:anchorId="0FC19597" wp14:editId="10948020">
          <wp:extent cx="5753100" cy="1524000"/>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5753100" cy="1524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E241A"/>
    <w:multiLevelType w:val="multilevel"/>
    <w:tmpl w:val="69E020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00D6305"/>
    <w:multiLevelType w:val="multilevel"/>
    <w:tmpl w:val="27CE8524"/>
    <w:lvl w:ilvl="0">
      <w:start w:val="1"/>
      <w:numFmt w:val="decimal"/>
      <w:lvlText w:val="%1."/>
      <w:lvlJc w:val="left"/>
      <w:pPr>
        <w:ind w:left="360" w:hanging="360"/>
      </w:pPr>
      <w:rPr>
        <w:b w:val="0"/>
        <w:u w:val="no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4EF"/>
    <w:rsid w:val="000134BD"/>
    <w:rsid w:val="00025CDF"/>
    <w:rsid w:val="0005430E"/>
    <w:rsid w:val="00057207"/>
    <w:rsid w:val="00057F0D"/>
    <w:rsid w:val="00080B95"/>
    <w:rsid w:val="00087B19"/>
    <w:rsid w:val="000A4175"/>
    <w:rsid w:val="000C6110"/>
    <w:rsid w:val="000C70B9"/>
    <w:rsid w:val="000F42DE"/>
    <w:rsid w:val="000F7E96"/>
    <w:rsid w:val="0011520B"/>
    <w:rsid w:val="00127819"/>
    <w:rsid w:val="0014411F"/>
    <w:rsid w:val="00164E73"/>
    <w:rsid w:val="0017788C"/>
    <w:rsid w:val="001812E3"/>
    <w:rsid w:val="001B0932"/>
    <w:rsid w:val="001B6950"/>
    <w:rsid w:val="001E4C4C"/>
    <w:rsid w:val="001F3A62"/>
    <w:rsid w:val="002130BE"/>
    <w:rsid w:val="0026214B"/>
    <w:rsid w:val="0027216E"/>
    <w:rsid w:val="002918C1"/>
    <w:rsid w:val="002A17E2"/>
    <w:rsid w:val="002A5BFF"/>
    <w:rsid w:val="002C607F"/>
    <w:rsid w:val="002E1345"/>
    <w:rsid w:val="002E3C14"/>
    <w:rsid w:val="0032236A"/>
    <w:rsid w:val="00346A04"/>
    <w:rsid w:val="0035614B"/>
    <w:rsid w:val="00375C5C"/>
    <w:rsid w:val="00382C0F"/>
    <w:rsid w:val="003912D8"/>
    <w:rsid w:val="00395103"/>
    <w:rsid w:val="003A5CF7"/>
    <w:rsid w:val="003F2E74"/>
    <w:rsid w:val="003F3F1A"/>
    <w:rsid w:val="003F62F9"/>
    <w:rsid w:val="00424BB0"/>
    <w:rsid w:val="00426A08"/>
    <w:rsid w:val="00433C33"/>
    <w:rsid w:val="00441E08"/>
    <w:rsid w:val="004B178A"/>
    <w:rsid w:val="004D228E"/>
    <w:rsid w:val="004E2429"/>
    <w:rsid w:val="004F3740"/>
    <w:rsid w:val="00517839"/>
    <w:rsid w:val="005522E7"/>
    <w:rsid w:val="00557F34"/>
    <w:rsid w:val="00561EE4"/>
    <w:rsid w:val="0056205A"/>
    <w:rsid w:val="00572C41"/>
    <w:rsid w:val="005773AB"/>
    <w:rsid w:val="005A5BD1"/>
    <w:rsid w:val="005B5DEE"/>
    <w:rsid w:val="005D441B"/>
    <w:rsid w:val="005D5311"/>
    <w:rsid w:val="005F536D"/>
    <w:rsid w:val="006309AE"/>
    <w:rsid w:val="00656C98"/>
    <w:rsid w:val="00673BA8"/>
    <w:rsid w:val="00690ACC"/>
    <w:rsid w:val="006A1BF9"/>
    <w:rsid w:val="006B6E35"/>
    <w:rsid w:val="006C0E13"/>
    <w:rsid w:val="00712A6A"/>
    <w:rsid w:val="0075214B"/>
    <w:rsid w:val="007538E8"/>
    <w:rsid w:val="007749D4"/>
    <w:rsid w:val="007A334A"/>
    <w:rsid w:val="007A7EDC"/>
    <w:rsid w:val="007B5FD2"/>
    <w:rsid w:val="007D76B9"/>
    <w:rsid w:val="0080641B"/>
    <w:rsid w:val="00810E0E"/>
    <w:rsid w:val="00823EB1"/>
    <w:rsid w:val="008571B8"/>
    <w:rsid w:val="008574CC"/>
    <w:rsid w:val="00862B05"/>
    <w:rsid w:val="008875D9"/>
    <w:rsid w:val="008B2D30"/>
    <w:rsid w:val="008D35CF"/>
    <w:rsid w:val="008F0C66"/>
    <w:rsid w:val="00934786"/>
    <w:rsid w:val="00963A9A"/>
    <w:rsid w:val="009B327C"/>
    <w:rsid w:val="009C7ACF"/>
    <w:rsid w:val="009D73C3"/>
    <w:rsid w:val="009E75CB"/>
    <w:rsid w:val="009F107E"/>
    <w:rsid w:val="009F23B6"/>
    <w:rsid w:val="009F61B7"/>
    <w:rsid w:val="00A10743"/>
    <w:rsid w:val="00A342B9"/>
    <w:rsid w:val="00A37310"/>
    <w:rsid w:val="00A40711"/>
    <w:rsid w:val="00A55C33"/>
    <w:rsid w:val="00A61C93"/>
    <w:rsid w:val="00AA77DE"/>
    <w:rsid w:val="00AB707A"/>
    <w:rsid w:val="00AC0A00"/>
    <w:rsid w:val="00AC5EF4"/>
    <w:rsid w:val="00AF6FA0"/>
    <w:rsid w:val="00B47654"/>
    <w:rsid w:val="00B50C4E"/>
    <w:rsid w:val="00B53858"/>
    <w:rsid w:val="00B54995"/>
    <w:rsid w:val="00B56133"/>
    <w:rsid w:val="00B83ED2"/>
    <w:rsid w:val="00B86045"/>
    <w:rsid w:val="00BB2CAC"/>
    <w:rsid w:val="00BC73EC"/>
    <w:rsid w:val="00BD2B75"/>
    <w:rsid w:val="00BE3B03"/>
    <w:rsid w:val="00C16EB3"/>
    <w:rsid w:val="00C466E3"/>
    <w:rsid w:val="00C46D4F"/>
    <w:rsid w:val="00C7476C"/>
    <w:rsid w:val="00C85B9A"/>
    <w:rsid w:val="00CA18B3"/>
    <w:rsid w:val="00CC6339"/>
    <w:rsid w:val="00D04F0E"/>
    <w:rsid w:val="00D34A90"/>
    <w:rsid w:val="00D618F6"/>
    <w:rsid w:val="00D7304B"/>
    <w:rsid w:val="00D87FD4"/>
    <w:rsid w:val="00D96840"/>
    <w:rsid w:val="00DC53D3"/>
    <w:rsid w:val="00DC5C19"/>
    <w:rsid w:val="00DD4332"/>
    <w:rsid w:val="00E106C5"/>
    <w:rsid w:val="00E17C66"/>
    <w:rsid w:val="00E2577A"/>
    <w:rsid w:val="00E42252"/>
    <w:rsid w:val="00E6537A"/>
    <w:rsid w:val="00E77E4E"/>
    <w:rsid w:val="00EA24C2"/>
    <w:rsid w:val="00ED7881"/>
    <w:rsid w:val="00F324EF"/>
    <w:rsid w:val="00F34CC5"/>
    <w:rsid w:val="00F44191"/>
    <w:rsid w:val="00F60D4C"/>
    <w:rsid w:val="00F61805"/>
    <w:rsid w:val="00F63D0F"/>
    <w:rsid w:val="00F74E81"/>
    <w:rsid w:val="00F86D8E"/>
    <w:rsid w:val="00F948AB"/>
    <w:rsid w:val="00F96C19"/>
    <w:rsid w:val="00FA0CDE"/>
    <w:rsid w:val="00FA4499"/>
    <w:rsid w:val="00FF4A55"/>
    <w:rsid w:val="00FF5EF6"/>
    <w:rsid w:val="3DC54D1F"/>
    <w:rsid w:val="560BCADA"/>
    <w:rsid w:val="72898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9818D"/>
  <w15:docId w15:val="{8A08D735-7529-4E73-A986-72B83032C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AR" w:eastAsia="en-US" w:bidi="ar-SA"/>
      </w:rPr>
    </w:rPrDefault>
    <w:pPrDefault>
      <w:pPr>
        <w:shd w:val="clear" w:color="auto" w:fill="FFFFFF"/>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C4C"/>
  </w:style>
  <w:style w:type="paragraph" w:styleId="Ttulo1">
    <w:name w:val="heading 1"/>
    <w:basedOn w:val="Normal"/>
    <w:next w:val="Normal"/>
    <w:uiPriority w:val="9"/>
    <w:qFormat/>
    <w:pPr>
      <w:keepNext/>
      <w:spacing w:before="240" w:after="60"/>
      <w:outlineLvl w:val="0"/>
    </w:pPr>
    <w:rPr>
      <w:color w:val="0000FF"/>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top w:w="216" w:type="dxa"/>
        <w:left w:w="216" w:type="dxa"/>
        <w:bottom w:w="216" w:type="dxa"/>
        <w:right w:w="216"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0" w:type="dxa"/>
        <w:right w:w="0" w:type="dxa"/>
      </w:tblCellMar>
    </w:tblPr>
  </w:style>
  <w:style w:type="table" w:customStyle="1" w:styleId="a3">
    <w:basedOn w:val="Tablanormal"/>
    <w:tblPr>
      <w:tblStyleRowBandSize w:val="1"/>
      <w:tblStyleColBandSize w:val="1"/>
    </w:tblPr>
  </w:style>
  <w:style w:type="table" w:customStyle="1" w:styleId="a4">
    <w:basedOn w:val="Tablanormal"/>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2A17E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A17E2"/>
    <w:rPr>
      <w:rFonts w:ascii="Segoe UI" w:hAnsi="Segoe UI" w:cs="Segoe UI"/>
      <w:sz w:val="18"/>
      <w:szCs w:val="18"/>
      <w:shd w:val="clear" w:color="auto" w:fill="FFFFFF"/>
    </w:rPr>
  </w:style>
  <w:style w:type="paragraph" w:styleId="Prrafodelista">
    <w:name w:val="List Paragraph"/>
    <w:basedOn w:val="Normal"/>
    <w:uiPriority w:val="34"/>
    <w:qFormat/>
    <w:rsid w:val="00080B95"/>
    <w:pPr>
      <w:ind w:left="720"/>
      <w:contextualSpacing/>
    </w:pPr>
  </w:style>
  <w:style w:type="character" w:styleId="CdigoHTML">
    <w:name w:val="HTML Code"/>
    <w:basedOn w:val="Fuentedeprrafopredeter"/>
    <w:uiPriority w:val="99"/>
    <w:semiHidden/>
    <w:unhideWhenUsed/>
    <w:rsid w:val="005F536D"/>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5773AB"/>
    <w:rPr>
      <w:color w:val="0000FF"/>
      <w:u w:val="single"/>
    </w:rPr>
  </w:style>
  <w:style w:type="paragraph" w:styleId="NormalWeb">
    <w:name w:val="Normal (Web)"/>
    <w:basedOn w:val="Normal"/>
    <w:uiPriority w:val="99"/>
    <w:unhideWhenUsed/>
    <w:rsid w:val="00F96C19"/>
    <w:pPr>
      <w:shd w:val="clear" w:color="auto" w:fill="auto"/>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259097">
      <w:bodyDiv w:val="1"/>
      <w:marLeft w:val="0"/>
      <w:marRight w:val="0"/>
      <w:marTop w:val="0"/>
      <w:marBottom w:val="0"/>
      <w:divBdr>
        <w:top w:val="none" w:sz="0" w:space="0" w:color="auto"/>
        <w:left w:val="none" w:sz="0" w:space="0" w:color="auto"/>
        <w:bottom w:val="none" w:sz="0" w:space="0" w:color="auto"/>
        <w:right w:val="none" w:sz="0" w:space="0" w:color="auto"/>
      </w:divBdr>
    </w:div>
    <w:div w:id="926422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24</Pages>
  <Words>4232</Words>
  <Characters>23282</Characters>
  <Application>Microsoft Office Word</Application>
  <DocSecurity>0</DocSecurity>
  <Lines>194</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Salariato</dc:creator>
  <cp:lastModifiedBy>Napolitano, Gabriel Alejandro</cp:lastModifiedBy>
  <cp:revision>18</cp:revision>
  <dcterms:created xsi:type="dcterms:W3CDTF">2021-05-03T19:55:00Z</dcterms:created>
  <dcterms:modified xsi:type="dcterms:W3CDTF">2021-05-04T03:19:00Z</dcterms:modified>
</cp:coreProperties>
</file>