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98A1" w14:textId="4CC4015E" w:rsidR="00827ABD" w:rsidRDefault="00A165B3" w:rsidP="00A165B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RELAZIONE SUL TEST DI USABILITÀ</w:t>
      </w:r>
    </w:p>
    <w:p w14:paraId="2F8CDB43" w14:textId="050902BC" w:rsidR="00A165B3" w:rsidRDefault="00A165B3" w:rsidP="00A165B3">
      <w:pPr>
        <w:jc w:val="both"/>
        <w:rPr>
          <w:sz w:val="24"/>
          <w:szCs w:val="24"/>
        </w:rPr>
      </w:pPr>
      <w:r>
        <w:rPr>
          <w:sz w:val="24"/>
          <w:szCs w:val="24"/>
        </w:rPr>
        <w:t>Dopo aver completato lo sviluppo del sistema, ci siamo concentrati sul test approfondito del nostro prodotto per assicurarci che sia facilmente utilizzabile dagli utenti.</w:t>
      </w:r>
    </w:p>
    <w:p w14:paraId="247E9D86" w14:textId="31B828CB" w:rsidR="00A165B3" w:rsidRDefault="00A165B3" w:rsidP="00A165B3">
      <w:pPr>
        <w:jc w:val="both"/>
        <w:rPr>
          <w:sz w:val="24"/>
          <w:szCs w:val="24"/>
        </w:rPr>
      </w:pPr>
      <w:r>
        <w:rPr>
          <w:sz w:val="24"/>
          <w:szCs w:val="24"/>
        </w:rPr>
        <w:t>L’obiettivo che ci siamo posti è stato quello di valutare la correttezza delle scelte fatte durante la fase di progettazione, concentrandoci sull’esecuzione dei task.</w:t>
      </w:r>
    </w:p>
    <w:p w14:paraId="3C16723A" w14:textId="4D18A44B" w:rsidR="00A165B3" w:rsidRDefault="00A165B3" w:rsidP="00A165B3">
      <w:pPr>
        <w:jc w:val="both"/>
        <w:rPr>
          <w:sz w:val="24"/>
          <w:szCs w:val="24"/>
        </w:rPr>
      </w:pPr>
      <w:r>
        <w:rPr>
          <w:sz w:val="24"/>
          <w:szCs w:val="24"/>
        </w:rPr>
        <w:t>Questo perché volevamo ottenere una visione generale di come un utente finale potenziale si avvicini al sistema e di come lo utilizzi effettivamente.</w:t>
      </w:r>
    </w:p>
    <w:p w14:paraId="1DA405C7" w14:textId="53CA11F1" w:rsidR="00A165B3" w:rsidRDefault="00A165B3" w:rsidP="00A165B3">
      <w:pPr>
        <w:jc w:val="both"/>
        <w:rPr>
          <w:sz w:val="24"/>
          <w:szCs w:val="24"/>
        </w:rPr>
      </w:pPr>
      <w:r>
        <w:rPr>
          <w:sz w:val="24"/>
          <w:szCs w:val="24"/>
        </w:rPr>
        <w:t>Abbiamo selezionato dieci persone e abbiamo chiesto loro di condividere con noi i loro pensieri su come pensano di eseguire determinate azioni, ciò che si aspettano dal sistema e le valutazioni delle risposte del sistema rispetto alle loro azioni, fornendoci così dei feedback utili mediante un questionario.</w:t>
      </w:r>
    </w:p>
    <w:p w14:paraId="6AEE7D87" w14:textId="7D0D41FA" w:rsidR="00A165B3" w:rsidRDefault="00A165B3" w:rsidP="00A165B3">
      <w:pPr>
        <w:jc w:val="both"/>
        <w:rPr>
          <w:sz w:val="24"/>
          <w:szCs w:val="24"/>
        </w:rPr>
      </w:pPr>
      <w:r>
        <w:rPr>
          <w:sz w:val="24"/>
          <w:szCs w:val="24"/>
        </w:rPr>
        <w:t>Durante lo svolgimento dei task, abbiamo chiesto agli utenti di annullare le loro azioni o addirittura di tornare indietro al punto di partenza. Questo ci ha permesso di verificare se le funzionalità sono state implementate correttamente.</w:t>
      </w:r>
    </w:p>
    <w:p w14:paraId="76B3B42B" w14:textId="3ED6C996" w:rsidR="00E236F8" w:rsidRDefault="00E236F8" w:rsidP="00A165B3">
      <w:pPr>
        <w:jc w:val="both"/>
        <w:rPr>
          <w:sz w:val="24"/>
          <w:szCs w:val="24"/>
        </w:rPr>
      </w:pPr>
      <w:r>
        <w:rPr>
          <w:sz w:val="24"/>
          <w:szCs w:val="24"/>
        </w:rPr>
        <w:t>Per la valutazione del test di usabilità del nostro sistema abbiamo coinvolto 10 persone di cui 5 avevano competenze informatiche mentre le altre 5 no.</w:t>
      </w:r>
    </w:p>
    <w:p w14:paraId="14DD4A26" w14:textId="03A8ECB7" w:rsidR="00E236F8" w:rsidRDefault="00E236F8" w:rsidP="00A165B3">
      <w:pPr>
        <w:jc w:val="both"/>
        <w:rPr>
          <w:sz w:val="24"/>
          <w:szCs w:val="24"/>
        </w:rPr>
      </w:pPr>
      <w:r>
        <w:rPr>
          <w:sz w:val="24"/>
          <w:szCs w:val="24"/>
        </w:rPr>
        <w:t>Abbiamo calcolato una media delle tempistiche, che si riferiscono al tempo di completamento di ciascun task.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236F8" w14:paraId="5651EF3F" w14:textId="77777777" w:rsidTr="00E236F8">
        <w:tc>
          <w:tcPr>
            <w:tcW w:w="3209" w:type="dxa"/>
          </w:tcPr>
          <w:p w14:paraId="1C1D222C" w14:textId="77777777" w:rsidR="00E236F8" w:rsidRDefault="00E236F8" w:rsidP="00A165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24B4B14D" w14:textId="59089D46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tempo gruppo con capacità informatiche</w:t>
            </w:r>
          </w:p>
        </w:tc>
        <w:tc>
          <w:tcPr>
            <w:tcW w:w="3210" w:type="dxa"/>
          </w:tcPr>
          <w:p w14:paraId="43029D1B" w14:textId="3E43948C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Media tempo gruppo </w:t>
            </w:r>
            <w:r>
              <w:rPr>
                <w:sz w:val="24"/>
                <w:szCs w:val="24"/>
              </w:rPr>
              <w:t>senza</w:t>
            </w:r>
            <w:r>
              <w:rPr>
                <w:sz w:val="24"/>
                <w:szCs w:val="24"/>
              </w:rPr>
              <w:t xml:space="preserve"> capacità informatiche</w:t>
            </w:r>
          </w:p>
        </w:tc>
      </w:tr>
      <w:tr w:rsidR="00E236F8" w14:paraId="7D03A92B" w14:textId="77777777" w:rsidTr="00E236F8">
        <w:tc>
          <w:tcPr>
            <w:tcW w:w="3209" w:type="dxa"/>
          </w:tcPr>
          <w:p w14:paraId="205426F2" w14:textId="7C22BDB5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1</w:t>
            </w:r>
          </w:p>
        </w:tc>
        <w:tc>
          <w:tcPr>
            <w:tcW w:w="3209" w:type="dxa"/>
          </w:tcPr>
          <w:p w14:paraId="5766CA55" w14:textId="58B08378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9s</w:t>
            </w:r>
          </w:p>
        </w:tc>
        <w:tc>
          <w:tcPr>
            <w:tcW w:w="3210" w:type="dxa"/>
          </w:tcPr>
          <w:p w14:paraId="1D6D1678" w14:textId="287C4270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10s</w:t>
            </w:r>
          </w:p>
        </w:tc>
      </w:tr>
      <w:tr w:rsidR="00E236F8" w14:paraId="0A17ECFE" w14:textId="77777777" w:rsidTr="00E236F8">
        <w:tc>
          <w:tcPr>
            <w:tcW w:w="3209" w:type="dxa"/>
          </w:tcPr>
          <w:p w14:paraId="107DE3F0" w14:textId="6EA808E9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209" w:type="dxa"/>
          </w:tcPr>
          <w:p w14:paraId="489E37D8" w14:textId="39DAC8E2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3s</w:t>
            </w:r>
          </w:p>
        </w:tc>
        <w:tc>
          <w:tcPr>
            <w:tcW w:w="3210" w:type="dxa"/>
          </w:tcPr>
          <w:p w14:paraId="78D12225" w14:textId="1B95FD5D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14s</w:t>
            </w:r>
          </w:p>
        </w:tc>
      </w:tr>
      <w:tr w:rsidR="00E236F8" w14:paraId="073AEFC6" w14:textId="77777777" w:rsidTr="00E236F8">
        <w:tc>
          <w:tcPr>
            <w:tcW w:w="3209" w:type="dxa"/>
          </w:tcPr>
          <w:p w14:paraId="52EB7003" w14:textId="6C5D78AC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209" w:type="dxa"/>
          </w:tcPr>
          <w:p w14:paraId="2D351595" w14:textId="76BD7A47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5s</w:t>
            </w:r>
          </w:p>
        </w:tc>
        <w:tc>
          <w:tcPr>
            <w:tcW w:w="3210" w:type="dxa"/>
          </w:tcPr>
          <w:p w14:paraId="6889BD95" w14:textId="0ED91FA5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6s</w:t>
            </w:r>
          </w:p>
        </w:tc>
      </w:tr>
      <w:tr w:rsidR="00E236F8" w14:paraId="60D20E4D" w14:textId="77777777" w:rsidTr="00E236F8">
        <w:tc>
          <w:tcPr>
            <w:tcW w:w="3209" w:type="dxa"/>
          </w:tcPr>
          <w:p w14:paraId="7B0D2EF5" w14:textId="738C787B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209" w:type="dxa"/>
          </w:tcPr>
          <w:p w14:paraId="43CF5767" w14:textId="19E31D2D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5s</w:t>
            </w:r>
          </w:p>
        </w:tc>
        <w:tc>
          <w:tcPr>
            <w:tcW w:w="3210" w:type="dxa"/>
          </w:tcPr>
          <w:p w14:paraId="0458E190" w14:textId="693923A0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15s</w:t>
            </w:r>
          </w:p>
        </w:tc>
      </w:tr>
      <w:tr w:rsidR="00E236F8" w14:paraId="63C25579" w14:textId="77777777" w:rsidTr="00E236F8">
        <w:tc>
          <w:tcPr>
            <w:tcW w:w="3209" w:type="dxa"/>
          </w:tcPr>
          <w:p w14:paraId="757B9AA1" w14:textId="5665B8D5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209" w:type="dxa"/>
          </w:tcPr>
          <w:p w14:paraId="21E7F997" w14:textId="7794D89F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4s</w:t>
            </w:r>
          </w:p>
        </w:tc>
        <w:tc>
          <w:tcPr>
            <w:tcW w:w="3210" w:type="dxa"/>
          </w:tcPr>
          <w:p w14:paraId="5B5EED4C" w14:textId="5A7AE1AD" w:rsidR="00E236F8" w:rsidRDefault="00E236F8" w:rsidP="00A165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8s</w:t>
            </w:r>
          </w:p>
        </w:tc>
      </w:tr>
    </w:tbl>
    <w:p w14:paraId="19446045" w14:textId="77777777" w:rsidR="00E236F8" w:rsidRDefault="00E236F8" w:rsidP="00A165B3">
      <w:pPr>
        <w:jc w:val="both"/>
        <w:rPr>
          <w:sz w:val="24"/>
          <w:szCs w:val="24"/>
        </w:rPr>
      </w:pPr>
    </w:p>
    <w:p w14:paraId="381FE7F5" w14:textId="720EA305" w:rsidR="00E236F8" w:rsidRDefault="00E236F8" w:rsidP="00A165B3">
      <w:pPr>
        <w:jc w:val="both"/>
        <w:rPr>
          <w:sz w:val="24"/>
          <w:szCs w:val="24"/>
        </w:rPr>
      </w:pPr>
      <w:r>
        <w:rPr>
          <w:sz w:val="24"/>
          <w:szCs w:val="24"/>
        </w:rPr>
        <w:t>A ciascun utente è stato chiesto di riferire eventuali difficoltà o aspetti che dovremmo migliorare.</w:t>
      </w:r>
    </w:p>
    <w:p w14:paraId="6FF188B3" w14:textId="18351DB8" w:rsidR="00E236F8" w:rsidRDefault="00E236F8" w:rsidP="00A165B3">
      <w:pPr>
        <w:jc w:val="both"/>
        <w:rPr>
          <w:sz w:val="24"/>
          <w:szCs w:val="24"/>
        </w:rPr>
      </w:pPr>
      <w:r>
        <w:rPr>
          <w:sz w:val="24"/>
          <w:szCs w:val="24"/>
        </w:rPr>
        <w:t>Nessun utente ha riscontrato elevate difficoltà nell’esecuzione dei task e le loro medie sono state in linea con le nostre aspettative.</w:t>
      </w:r>
    </w:p>
    <w:p w14:paraId="4F8B9F54" w14:textId="533EE9F1" w:rsidR="00E236F8" w:rsidRDefault="00E236F8" w:rsidP="00A165B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Possiamo quindi concludere con: “la fase di testing ha avuto esito positivo”</w:t>
      </w:r>
    </w:p>
    <w:p w14:paraId="077B6138" w14:textId="54CD8474" w:rsidR="0039099A" w:rsidRDefault="0066407B" w:rsidP="00A165B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Questionario sull’usabilità</w:t>
      </w:r>
    </w:p>
    <w:p w14:paraId="3F7B2DF1" w14:textId="00AB14C3" w:rsidR="0066407B" w:rsidRPr="0066407B" w:rsidRDefault="0066407B" w:rsidP="00A165B3">
      <w:pPr>
        <w:jc w:val="both"/>
        <w:rPr>
          <w:sz w:val="28"/>
          <w:szCs w:val="28"/>
        </w:rPr>
      </w:pPr>
      <w:hyperlink r:id="rId4" w:history="1">
        <w:r w:rsidRPr="0066407B">
          <w:rPr>
            <w:rStyle w:val="Collegamentoipertestuale"/>
            <w:b/>
            <w:bCs/>
            <w:sz w:val="28"/>
            <w:szCs w:val="28"/>
          </w:rPr>
          <w:t>REPOSITORY Git</w:t>
        </w:r>
        <w:r w:rsidRPr="0066407B">
          <w:rPr>
            <w:rStyle w:val="Collegamentoipertestuale"/>
            <w:b/>
            <w:bCs/>
            <w:sz w:val="28"/>
            <w:szCs w:val="28"/>
          </w:rPr>
          <w:t>H</w:t>
        </w:r>
        <w:r w:rsidRPr="0066407B">
          <w:rPr>
            <w:rStyle w:val="Collegamentoipertestuale"/>
            <w:b/>
            <w:bCs/>
            <w:sz w:val="28"/>
            <w:szCs w:val="28"/>
          </w:rPr>
          <w:t>ub</w:t>
        </w:r>
      </w:hyperlink>
    </w:p>
    <w:sectPr w:rsidR="0066407B" w:rsidRPr="006640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90"/>
    <w:rsid w:val="0039099A"/>
    <w:rsid w:val="0066407B"/>
    <w:rsid w:val="00827ABD"/>
    <w:rsid w:val="00A165B3"/>
    <w:rsid w:val="00DD0590"/>
    <w:rsid w:val="00E2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3BE6"/>
  <w15:chartTrackingRefBased/>
  <w15:docId w15:val="{B8E4CEB0-9558-4059-BFC0-B43E378F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23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6407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6407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64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ppiNicola/Prenota_Facile.g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NAPPI</dc:creator>
  <cp:keywords/>
  <dc:description/>
  <cp:lastModifiedBy>NICOLA NAPPI</cp:lastModifiedBy>
  <cp:revision>4</cp:revision>
  <dcterms:created xsi:type="dcterms:W3CDTF">2023-10-16T13:46:00Z</dcterms:created>
  <dcterms:modified xsi:type="dcterms:W3CDTF">2023-10-16T14:05:00Z</dcterms:modified>
</cp:coreProperties>
</file>