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BD7FC" w14:textId="2C336798" w:rsidR="00DA2F25" w:rsidRDefault="00DA2F25" w:rsidP="003D39E0">
      <w:pPr>
        <w:jc w:val="center"/>
      </w:pPr>
    </w:p>
    <w:p w14:paraId="4024E8BD" w14:textId="77777777" w:rsidR="003D39E0" w:rsidRDefault="003D39E0" w:rsidP="003D39E0">
      <w:pPr>
        <w:jc w:val="center"/>
        <w:rPr>
          <w:b/>
          <w:bCs/>
          <w:sz w:val="32"/>
          <w:szCs w:val="32"/>
          <w:u w:val="single"/>
        </w:rPr>
      </w:pPr>
    </w:p>
    <w:p w14:paraId="2F53BD5A" w14:textId="5446EDFD" w:rsidR="003D39E0" w:rsidRDefault="003D39E0" w:rsidP="003D39E0">
      <w:pPr>
        <w:jc w:val="center"/>
        <w:rPr>
          <w:b/>
          <w:bCs/>
          <w:u w:val="single"/>
        </w:rPr>
      </w:pPr>
      <w:r w:rsidRPr="003D39E0">
        <w:rPr>
          <w:b/>
          <w:bCs/>
          <w:sz w:val="32"/>
          <w:szCs w:val="32"/>
          <w:u w:val="single"/>
        </w:rPr>
        <w:t>Board Design (Deeqa Nuura)</w:t>
      </w:r>
    </w:p>
    <w:p w14:paraId="4B19F8A7" w14:textId="70FA7C1B" w:rsidR="003D39E0" w:rsidRPr="003D39E0" w:rsidRDefault="003D39E0" w:rsidP="003D39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D39E0">
        <w:rPr>
          <w:rFonts w:asciiTheme="majorBidi" w:hAnsiTheme="majorBidi" w:cstheme="majorBidi"/>
          <w:sz w:val="36"/>
          <w:szCs w:val="36"/>
        </w:rPr>
        <w:t>Size of the baord: - (Height = 1m, Width = 1.5m)</w:t>
      </w:r>
    </w:p>
    <w:p w14:paraId="7FB229CC" w14:textId="73A0C0BF" w:rsidR="003D39E0" w:rsidRPr="003D39E0" w:rsidRDefault="003D39E0" w:rsidP="003D39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D39E0">
        <w:rPr>
          <w:rFonts w:asciiTheme="majorBidi" w:hAnsiTheme="majorBidi" w:cstheme="majorBidi"/>
          <w:sz w:val="36"/>
          <w:szCs w:val="36"/>
        </w:rPr>
        <w:t>Brand Name: - Carwa Deeqa Nuura</w:t>
      </w:r>
    </w:p>
    <w:p w14:paraId="790F431D" w14:textId="0C10DD54" w:rsidR="003D39E0" w:rsidRPr="003D39E0" w:rsidRDefault="003D39E0" w:rsidP="003D39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D39E0">
        <w:rPr>
          <w:rFonts w:asciiTheme="majorBidi" w:hAnsiTheme="majorBidi" w:cstheme="majorBidi"/>
          <w:sz w:val="36"/>
          <w:szCs w:val="36"/>
        </w:rPr>
        <w:t>Contact Numbers: - 616619768, 617648939, 615379777</w:t>
      </w:r>
    </w:p>
    <w:p w14:paraId="7E079922" w14:textId="325E1A7F" w:rsidR="003D39E0" w:rsidRPr="003D39E0" w:rsidRDefault="003D39E0" w:rsidP="003D39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D39E0">
        <w:rPr>
          <w:rFonts w:asciiTheme="majorBidi" w:hAnsiTheme="majorBidi" w:cstheme="majorBidi"/>
          <w:sz w:val="36"/>
          <w:szCs w:val="36"/>
        </w:rPr>
        <w:t>Body Images must be contian: - Dhar images, maacuun images, boorsooyin images, IWM.</w:t>
      </w:r>
    </w:p>
    <w:sectPr w:rsidR="003D39E0" w:rsidRPr="003D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10713"/>
    <w:multiLevelType w:val="hybridMultilevel"/>
    <w:tmpl w:val="4D0AECD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E0"/>
    <w:rsid w:val="003D39E0"/>
    <w:rsid w:val="00DA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8D08"/>
  <w15:chartTrackingRefBased/>
  <w15:docId w15:val="{F7E650BA-CEAC-403B-B0AE-E9489D75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Dalka Mohamed</dc:creator>
  <cp:keywords/>
  <dc:description/>
  <cp:lastModifiedBy>Dalka Mohamed</cp:lastModifiedBy>
  <cp:revision>1</cp:revision>
  <dcterms:created xsi:type="dcterms:W3CDTF">2020-10-09T17:42:00Z</dcterms:created>
  <dcterms:modified xsi:type="dcterms:W3CDTF">2020-10-09T17:49:00Z</dcterms:modified>
</cp:coreProperties>
</file>