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B5CF" w14:textId="77777777" w:rsidR="00C26D39" w:rsidRDefault="00C26D39" w:rsidP="00C26D39">
      <w:pPr>
        <w:jc w:val="center"/>
        <w:rPr>
          <w:rFonts w:ascii="Calibri" w:hAnsi="Calibri" w:cs="Arial"/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>RIPHAH INTERNATIONAL UNIVERSITY</w:t>
      </w:r>
    </w:p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C26D39" w14:paraId="701DD2D6" w14:textId="77777777" w:rsidTr="00F05327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DC43B" w14:textId="77777777" w:rsidR="00C26D39" w:rsidRDefault="00C26D39" w:rsidP="00F05327">
            <w:pPr>
              <w:spacing w:before="100" w:beforeAutospacing="1" w:line="256" w:lineRule="auto"/>
              <w:jc w:val="center"/>
              <w:rPr>
                <w:rFonts w:ascii="Times" w:hAnsi="Times" w:cs="Times New Roman"/>
                <w:sz w:val="24"/>
                <w:szCs w:val="24"/>
              </w:rPr>
            </w:pPr>
            <w:r>
              <w:rPr>
                <w:rFonts w:ascii="Times" w:hAnsi="Times" w:cs="Times New Roman"/>
                <w:sz w:val="24"/>
                <w:szCs w:val="24"/>
              </w:rPr>
              <w:t xml:space="preserve">          </w:t>
            </w:r>
            <w:r>
              <w:rPr>
                <w:rFonts w:ascii="Times" w:hAnsi="Times" w:cs="Times New Roman"/>
                <w:noProof/>
                <w:sz w:val="24"/>
                <w:szCs w:val="24"/>
              </w:rPr>
              <w:drawing>
                <wp:inline distT="0" distB="0" distL="0" distR="0" wp14:anchorId="5428CEEA" wp14:editId="3C96DA9F">
                  <wp:extent cx="1809750" cy="1704975"/>
                  <wp:effectExtent l="0" t="0" r="0" b="9525"/>
                  <wp:docPr id="15" name="Picture 15" descr="C:\Users\dell\AppData\Local\Temp\ksohtml\wps1749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AppData\Local\Temp\ksohtml\wps1749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2E5FEA" w14:textId="77777777" w:rsidR="00C26D39" w:rsidRDefault="00C26D39" w:rsidP="00C26D39">
      <w:pPr>
        <w:jc w:val="center"/>
        <w:rPr>
          <w:rFonts w:ascii="Times" w:hAnsi="Times" w:cs="Arial"/>
        </w:rPr>
      </w:pPr>
    </w:p>
    <w:p w14:paraId="65227DBB" w14:textId="77777777" w:rsidR="00C26D39" w:rsidRPr="00C26D39" w:rsidRDefault="00C26D39" w:rsidP="00C26D39">
      <w:pPr>
        <w:rPr>
          <w:rFonts w:ascii="Algerian" w:hAnsi="Algeri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C26D39">
        <w:rPr>
          <w:rFonts w:ascii="Algerian" w:hAnsi="Algerian"/>
          <w:b/>
          <w:bCs/>
          <w:sz w:val="28"/>
          <w:szCs w:val="28"/>
        </w:rPr>
        <w:t>Introduction To Database System(Lab)</w:t>
      </w:r>
    </w:p>
    <w:p w14:paraId="773E5415" w14:textId="77777777" w:rsidR="00C26D39" w:rsidRPr="00C26D39" w:rsidRDefault="00C26D39" w:rsidP="00C26D39">
      <w:pPr>
        <w:rPr>
          <w:rFonts w:ascii="Arial Rounded MT Bold" w:eastAsia="Calibri" w:hAnsi="Arial Rounded MT Bold"/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 w:rsidRPr="00C26D39">
        <w:rPr>
          <w:rFonts w:ascii="Arial Rounded MT Bold" w:hAnsi="Arial Rounded MT Bold"/>
          <w:b/>
          <w:bCs/>
          <w:sz w:val="28"/>
          <w:szCs w:val="28"/>
        </w:rPr>
        <w:t>Project Proposal</w:t>
      </w:r>
    </w:p>
    <w:p w14:paraId="2D2CB213" w14:textId="77777777" w:rsidR="00C26D39" w:rsidRDefault="00C26D39" w:rsidP="00C26D39">
      <w:pPr>
        <w:jc w:val="center"/>
        <w:rPr>
          <w:rFonts w:ascii="Algerian" w:eastAsia="Calibri" w:hAnsi="Algerian"/>
          <w:b/>
          <w:bCs/>
          <w:sz w:val="40"/>
          <w:szCs w:val="40"/>
        </w:rPr>
      </w:pPr>
      <w:r>
        <w:rPr>
          <w:rFonts w:ascii="Algerian" w:eastAsia="Calibri" w:hAnsi="Algerian"/>
          <w:b/>
          <w:bCs/>
          <w:sz w:val="40"/>
          <w:szCs w:val="40"/>
        </w:rPr>
        <w:t>hostel management system</w:t>
      </w:r>
    </w:p>
    <w:p w14:paraId="26B853E7" w14:textId="77777777" w:rsidR="00C26D39" w:rsidRDefault="00C26D39" w:rsidP="00C26D39">
      <w:pPr>
        <w:rPr>
          <w:rFonts w:ascii="Times" w:eastAsia="Calibri" w:hAnsi="Times"/>
          <w:b/>
          <w:bCs/>
          <w:sz w:val="24"/>
          <w:szCs w:val="24"/>
        </w:rPr>
      </w:pPr>
    </w:p>
    <w:p w14:paraId="087785F6" w14:textId="77777777" w:rsidR="00C26D39" w:rsidRPr="00A93CC7" w:rsidRDefault="00C26D39" w:rsidP="00C26D39">
      <w:pPr>
        <w:rPr>
          <w:rFonts w:ascii="Calibri" w:eastAsia="Times New Roman" w:hAnsi="Calibr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Pr="00A93CC7">
        <w:rPr>
          <w:b/>
          <w:bCs/>
          <w:color w:val="5B9BD5" w:themeColor="accent1"/>
          <w:sz w:val="28"/>
          <w:szCs w:val="28"/>
        </w:rPr>
        <w:t xml:space="preserve">  Project Team</w:t>
      </w:r>
      <w:r>
        <w:rPr>
          <w:b/>
          <w:bCs/>
          <w:color w:val="5B9BD5" w:themeColor="accent1"/>
          <w:sz w:val="28"/>
          <w:szCs w:val="28"/>
        </w:rPr>
        <w:t>:</w:t>
      </w:r>
    </w:p>
    <w:tbl>
      <w:tblPr>
        <w:tblW w:w="6271" w:type="dxa"/>
        <w:tblInd w:w="1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4919"/>
        <w:gridCol w:w="1352"/>
      </w:tblGrid>
      <w:tr w:rsidR="00C26D39" w14:paraId="22C5326D" w14:textId="77777777" w:rsidTr="00F05327">
        <w:trPr>
          <w:trHeight w:val="967"/>
        </w:trPr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D4F4" w14:textId="77777777" w:rsidR="00C26D39" w:rsidRPr="00A93CC7" w:rsidRDefault="00C26D39" w:rsidP="00F05327">
            <w:pPr>
              <w:spacing w:before="100" w:beforeAutospacing="1" w:line="256" w:lineRule="auto"/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Name 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A88362" w14:textId="77777777" w:rsidR="00C26D39" w:rsidRPr="00A93CC7" w:rsidRDefault="00C26D39" w:rsidP="00F05327">
            <w:pPr>
              <w:spacing w:before="100" w:beforeAutospacing="1" w:line="256" w:lineRule="auto"/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CMS</w:t>
            </w:r>
          </w:p>
        </w:tc>
      </w:tr>
      <w:tr w:rsidR="00C26D39" w14:paraId="1453C05E" w14:textId="77777777" w:rsidTr="00F05327">
        <w:trPr>
          <w:trHeight w:val="826"/>
        </w:trPr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C41C3" w14:textId="4208F347" w:rsidR="00C26D39" w:rsidRPr="00A93CC7" w:rsidRDefault="00E646FF" w:rsidP="00F05327">
            <w:pPr>
              <w:tabs>
                <w:tab w:val="center" w:pos="2401"/>
              </w:tabs>
              <w:spacing w:before="100" w:beforeAutospacing="1" w:line="256" w:lineRule="auto"/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Naqqash Haider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E39839" w14:textId="53DD9F7E" w:rsidR="00C26D39" w:rsidRPr="00A93CC7" w:rsidRDefault="00E646FF" w:rsidP="00F05327">
            <w:pPr>
              <w:spacing w:before="100" w:beforeAutospacing="1" w:line="256" w:lineRule="auto"/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1980</w:t>
            </w:r>
          </w:p>
        </w:tc>
      </w:tr>
      <w:tr w:rsidR="00C26D39" w14:paraId="0C6F67D8" w14:textId="77777777" w:rsidTr="00E646FF">
        <w:trPr>
          <w:trHeight w:val="700"/>
        </w:trPr>
        <w:tc>
          <w:tcPr>
            <w:tcW w:w="4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91B7" w14:textId="54B0D922" w:rsidR="00C26D39" w:rsidRPr="00A93CC7" w:rsidRDefault="00C26D39" w:rsidP="00F05327">
            <w:pPr>
              <w:spacing w:before="100" w:beforeAutospacing="1" w:line="256" w:lineRule="auto"/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E02D4" w14:textId="5A038923" w:rsidR="00C26D39" w:rsidRPr="00A93CC7" w:rsidRDefault="00C26D39" w:rsidP="00F05327">
            <w:pPr>
              <w:spacing w:before="100" w:beforeAutospacing="1" w:line="256" w:lineRule="auto"/>
              <w:rPr>
                <w:rFonts w:ascii="Times" w:hAnsi="Times" w:cs="Times New Roman"/>
                <w:b/>
                <w:bCs/>
                <w:sz w:val="32"/>
                <w:szCs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28EF8171" w14:textId="77777777" w:rsidR="00C26D39" w:rsidRDefault="00C26D39" w:rsidP="00C26D39"/>
    <w:p w14:paraId="074599D5" w14:textId="77777777" w:rsidR="00C26D39" w:rsidRDefault="00C26D39" w:rsidP="00C26D39"/>
    <w:p w14:paraId="142B2253" w14:textId="77777777" w:rsidR="00C26D39" w:rsidRDefault="00C26D39" w:rsidP="00C26D39"/>
    <w:p w14:paraId="3C112869" w14:textId="77777777" w:rsidR="00C26D39" w:rsidRDefault="00C26D39" w:rsidP="00C26D39"/>
    <w:p w14:paraId="7948076D" w14:textId="77777777" w:rsidR="00C26D39" w:rsidRDefault="00C26D39" w:rsidP="00C26D39"/>
    <w:p w14:paraId="5B51E525" w14:textId="77777777" w:rsidR="005E4C44" w:rsidRDefault="005E4C44"/>
    <w:p w14:paraId="6FD0A2B7" w14:textId="77777777" w:rsidR="00C26D39" w:rsidRDefault="00C26D39">
      <w:pPr>
        <w:rPr>
          <w:b/>
        </w:rPr>
      </w:pPr>
      <w:r w:rsidRPr="00C26D39">
        <w:rPr>
          <w:b/>
        </w:rPr>
        <w:t>Our Project is About Hostel Management System .In this Project we can Store the hostel information and as well as Information about student.</w:t>
      </w:r>
    </w:p>
    <w:p w14:paraId="31FF445C" w14:textId="77777777" w:rsidR="00C26D39" w:rsidRDefault="00C26D39">
      <w:pPr>
        <w:rPr>
          <w:b/>
        </w:rPr>
      </w:pPr>
      <w:r>
        <w:rPr>
          <w:b/>
        </w:rPr>
        <w:lastRenderedPageBreak/>
        <w:t>ERD for Hostel Management sYstem.</w:t>
      </w:r>
    </w:p>
    <w:p w14:paraId="28EE5D42" w14:textId="77777777" w:rsidR="0030035F" w:rsidRDefault="0030035F">
      <w:pPr>
        <w:rPr>
          <w:b/>
        </w:rPr>
      </w:pPr>
    </w:p>
    <w:p w14:paraId="5B7C6CAA" w14:textId="77777777" w:rsidR="0030035F" w:rsidRDefault="0030035F">
      <w:pPr>
        <w:rPr>
          <w:b/>
        </w:rPr>
      </w:pPr>
    </w:p>
    <w:p w14:paraId="4F619EBB" w14:textId="77777777" w:rsidR="0030035F" w:rsidRDefault="0030035F">
      <w:pPr>
        <w:rPr>
          <w:b/>
        </w:rPr>
      </w:pPr>
    </w:p>
    <w:p w14:paraId="6F135821" w14:textId="77777777" w:rsidR="00C26D39" w:rsidRPr="00C26D39" w:rsidRDefault="0030035F">
      <w:pPr>
        <w:rPr>
          <w:b/>
        </w:rPr>
      </w:pPr>
      <w:r w:rsidRPr="0030035F">
        <w:rPr>
          <w:b/>
          <w:noProof/>
        </w:rPr>
        <w:drawing>
          <wp:inline distT="0" distB="0" distL="0" distR="0" wp14:anchorId="024DEA05" wp14:editId="021776A5">
            <wp:extent cx="5942595" cy="3204044"/>
            <wp:effectExtent l="0" t="0" r="1270" b="0"/>
            <wp:docPr id="2" name="Picture 2" descr="C:\Users\DELL\Pictures\ERD Hos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ERD Host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7" cy="32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D39" w:rsidRPr="00C2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274C"/>
    <w:multiLevelType w:val="hybridMultilevel"/>
    <w:tmpl w:val="744CE09A"/>
    <w:lvl w:ilvl="0" w:tplc="CF4297E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689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056"/>
    <w:rsid w:val="002E5598"/>
    <w:rsid w:val="0030035F"/>
    <w:rsid w:val="005E4C44"/>
    <w:rsid w:val="00983056"/>
    <w:rsid w:val="00C26D39"/>
    <w:rsid w:val="00E6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8CCB"/>
  <w15:chartTrackingRefBased/>
  <w15:docId w15:val="{EEDDF029-4D32-458C-9247-EEB7C738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Raza</dc:creator>
  <cp:keywords/>
  <dc:description/>
  <cp:lastModifiedBy>Syed Muhammad Naqqash Haider</cp:lastModifiedBy>
  <cp:revision>5</cp:revision>
  <dcterms:created xsi:type="dcterms:W3CDTF">2019-05-20T14:50:00Z</dcterms:created>
  <dcterms:modified xsi:type="dcterms:W3CDTF">2022-06-14T12:39:00Z</dcterms:modified>
</cp:coreProperties>
</file>