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FORM PENILAIAN MANDIRI</w:t>
      </w:r>
    </w:p>
    <w:p w:rsidR="000722C5" w:rsidRPr="00AB682C" w:rsidRDefault="000722C5" w:rsidP="000722C5">
      <w:pPr>
        <w:pStyle w:val="Header"/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3147"/>
      </w:tblGrid>
      <w:tr w:rsidR="000722C5" w:rsidRPr="00AB682C" w:rsidTr="00172C2B">
        <w:tc>
          <w:tcPr>
            <w:tcW w:w="81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Nama</w:t>
            </w:r>
          </w:p>
        </w:tc>
      </w:tr>
      <w:tr w:rsidR="000722C5" w:rsidRPr="00AB682C" w:rsidTr="00172C2B">
        <w:tc>
          <w:tcPr>
            <w:tcW w:w="81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AB682C" w:rsidRDefault="000722C5" w:rsidP="00172C2B">
            <w:pPr>
              <w:rPr>
                <w:sz w:val="24"/>
                <w:szCs w:val="24"/>
                <w:lang w:val="en-US"/>
              </w:rPr>
            </w:pPr>
            <w:r w:rsidRPr="00AB682C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22C5" w:rsidRPr="00AB682C" w:rsidTr="00172C2B">
        <w:tc>
          <w:tcPr>
            <w:tcW w:w="3969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AB682C" w:rsidRDefault="000722C5" w:rsidP="00172C2B">
            <w:pPr>
              <w:rPr>
                <w:b/>
                <w:bCs/>
                <w:sz w:val="24"/>
                <w:szCs w:val="24"/>
              </w:rPr>
            </w:pPr>
            <w:r w:rsidRPr="00AB682C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0722C5" w:rsidRPr="00AB682C" w:rsidTr="00172C2B">
        <w:tc>
          <w:tcPr>
            <w:tcW w:w="3969" w:type="dxa"/>
          </w:tcPr>
          <w:p w:rsidR="000722C5" w:rsidRPr="00AB682C" w:rsidRDefault="007E56CD" w:rsidP="00172C2B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PHP Dasar</w:t>
            </w:r>
          </w:p>
        </w:tc>
        <w:tc>
          <w:tcPr>
            <w:tcW w:w="1083" w:type="dxa"/>
          </w:tcPr>
          <w:p w:rsidR="000722C5" w:rsidRPr="00AB682C" w:rsidRDefault="00566253" w:rsidP="00172C2B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682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:rsidR="000722C5" w:rsidRPr="00AB682C" w:rsidRDefault="000722C5">
      <w:pPr>
        <w:rPr>
          <w:sz w:val="24"/>
          <w:szCs w:val="24"/>
          <w:lang w:val="en-US"/>
        </w:rPr>
      </w:pPr>
    </w:p>
    <w:p w:rsidR="006D0604" w:rsidRPr="00AB682C" w:rsidRDefault="006D0604">
      <w:pPr>
        <w:rPr>
          <w:b/>
          <w:bCs/>
          <w:sz w:val="24"/>
          <w:szCs w:val="24"/>
        </w:rPr>
      </w:pPr>
      <w:r w:rsidRPr="00AB682C">
        <w:rPr>
          <w:b/>
          <w:bCs/>
          <w:sz w:val="24"/>
          <w:szCs w:val="24"/>
        </w:rPr>
        <w:t>Saya Sudah Belajar</w:t>
      </w:r>
      <w:r w:rsidR="00820E62" w:rsidRPr="00AB682C">
        <w:rPr>
          <w:b/>
          <w:bCs/>
          <w:sz w:val="24"/>
          <w:szCs w:val="24"/>
        </w:rPr>
        <w:t xml:space="preserve"> dan </w:t>
      </w:r>
      <w:r w:rsidR="00CE2E75" w:rsidRPr="00AB682C">
        <w:rPr>
          <w:b/>
          <w:bCs/>
          <w:sz w:val="24"/>
          <w:szCs w:val="24"/>
        </w:rPr>
        <w:t>M</w:t>
      </w:r>
      <w:r w:rsidR="00820E62" w:rsidRPr="00AB682C">
        <w:rPr>
          <w:b/>
          <w:bCs/>
          <w:sz w:val="24"/>
          <w:szCs w:val="24"/>
        </w:rPr>
        <w:t xml:space="preserve">engerti </w:t>
      </w:r>
      <w:r w:rsidR="00CE2E75" w:rsidRPr="00AB682C">
        <w:rPr>
          <w:b/>
          <w:bCs/>
          <w:sz w:val="24"/>
          <w:szCs w:val="24"/>
        </w:rPr>
        <w:t>dan Saya BISA</w:t>
      </w:r>
    </w:p>
    <w:p w:rsidR="00022F93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1.</w:t>
      </w:r>
      <w:r w:rsidR="00326B4D" w:rsidRPr="00AB682C">
        <w:rPr>
          <w:sz w:val="24"/>
          <w:szCs w:val="24"/>
        </w:rPr>
        <w:t xml:space="preserve"> </w:t>
      </w:r>
      <w:r w:rsidR="007E56CD">
        <w:rPr>
          <w:sz w:val="24"/>
          <w:szCs w:val="24"/>
          <w:lang w:val="en-US"/>
        </w:rPr>
        <w:t>Menginstal xampp yaitu server dari php.</w:t>
      </w:r>
    </w:p>
    <w:p w:rsidR="00C72383" w:rsidRPr="00AB682C" w:rsidRDefault="006D0604">
      <w:pPr>
        <w:rPr>
          <w:sz w:val="24"/>
          <w:szCs w:val="24"/>
          <w:lang w:val="en-US"/>
        </w:rPr>
      </w:pPr>
      <w:r w:rsidRPr="00AB682C">
        <w:rPr>
          <w:sz w:val="24"/>
          <w:szCs w:val="24"/>
        </w:rPr>
        <w:t>2.</w:t>
      </w:r>
      <w:r w:rsidR="005757C9" w:rsidRPr="00AB682C">
        <w:rPr>
          <w:sz w:val="24"/>
          <w:szCs w:val="24"/>
          <w:lang w:val="en-US"/>
        </w:rPr>
        <w:t xml:space="preserve"> </w:t>
      </w:r>
      <w:r w:rsidR="007E56CD">
        <w:rPr>
          <w:sz w:val="24"/>
          <w:szCs w:val="24"/>
          <w:lang w:val="en-US"/>
        </w:rPr>
        <w:t>Menginstal php snippet yaitu untuk menjalankan php lebih cepat.</w:t>
      </w:r>
    </w:p>
    <w:p w:rsidR="005461FF" w:rsidRPr="00AB682C" w:rsidRDefault="005757C9" w:rsidP="005461F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3. </w:t>
      </w:r>
      <w:r w:rsidR="007E56CD">
        <w:rPr>
          <w:sz w:val="24"/>
          <w:szCs w:val="24"/>
          <w:lang w:val="en-US"/>
        </w:rPr>
        <w:t xml:space="preserve">Mengaktifkan apache </w:t>
      </w:r>
      <w:r w:rsidR="00F032DE">
        <w:rPr>
          <w:sz w:val="24"/>
          <w:szCs w:val="24"/>
          <w:lang w:val="en-US"/>
        </w:rPr>
        <w:t xml:space="preserve">dan mysql </w:t>
      </w:r>
      <w:r w:rsidR="007E56CD">
        <w:rPr>
          <w:sz w:val="24"/>
          <w:szCs w:val="24"/>
          <w:lang w:val="en-US"/>
        </w:rPr>
        <w:t>pada xampp.</w:t>
      </w:r>
    </w:p>
    <w:p w:rsidR="007E56CD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4. </w:t>
      </w:r>
      <w:r w:rsidR="007E56CD">
        <w:rPr>
          <w:sz w:val="24"/>
          <w:szCs w:val="24"/>
          <w:lang w:val="en-US"/>
        </w:rPr>
        <w:t>Membuat dokumen didalam htdocs.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5</w:t>
      </w:r>
      <w:r w:rsidR="00613D36" w:rsidRPr="00AB682C">
        <w:rPr>
          <w:sz w:val="24"/>
          <w:szCs w:val="24"/>
          <w:lang w:val="en-US"/>
        </w:rPr>
        <w:t>.</w:t>
      </w:r>
      <w:r w:rsidR="005309F5" w:rsidRPr="005309F5">
        <w:rPr>
          <w:sz w:val="24"/>
          <w:szCs w:val="24"/>
          <w:lang w:val="en-US"/>
        </w:rPr>
        <w:t xml:space="preserve"> </w:t>
      </w:r>
      <w:r w:rsidR="007E56CD">
        <w:rPr>
          <w:sz w:val="24"/>
          <w:szCs w:val="24"/>
          <w:lang w:val="en-US"/>
        </w:rPr>
        <w:t>Melihat hasil di localhost.</w:t>
      </w:r>
    </w:p>
    <w:p w:rsidR="00D827C7" w:rsidRPr="00AB682C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6</w:t>
      </w:r>
      <w:r w:rsidR="00613D36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F032DE">
        <w:rPr>
          <w:sz w:val="24"/>
          <w:szCs w:val="24"/>
          <w:lang w:val="en-US"/>
        </w:rPr>
        <w:t>Mendonwload dan mengekstrak template blog home dan blog spot.</w:t>
      </w:r>
    </w:p>
    <w:p w:rsidR="00D827C7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7</w:t>
      </w:r>
      <w:r w:rsidR="006755C5" w:rsidRPr="00AB682C">
        <w:rPr>
          <w:sz w:val="24"/>
          <w:szCs w:val="24"/>
          <w:lang w:val="en-US"/>
        </w:rPr>
        <w:t>.</w:t>
      </w:r>
      <w:r w:rsidR="001026A1" w:rsidRPr="00AB682C">
        <w:rPr>
          <w:sz w:val="24"/>
          <w:szCs w:val="24"/>
          <w:lang w:val="en-US"/>
        </w:rPr>
        <w:t xml:space="preserve"> </w:t>
      </w:r>
      <w:r w:rsidR="00F032DE">
        <w:rPr>
          <w:sz w:val="24"/>
          <w:szCs w:val="24"/>
          <w:lang w:val="en-US"/>
        </w:rPr>
        <w:t>Penulisan perbedaan huruf dan angka pada php. Jika menggunakan tanda petik dua maka akan dimaksud huruf sedangkan angka tidak menggunakan tanda petik dua.</w:t>
      </w:r>
    </w:p>
    <w:p w:rsidR="00F4627D" w:rsidRDefault="009D24EF" w:rsidP="00D827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8</w:t>
      </w:r>
      <w:r w:rsidR="006755C5" w:rsidRPr="00AB682C">
        <w:rPr>
          <w:sz w:val="24"/>
          <w:szCs w:val="24"/>
          <w:lang w:val="en-US"/>
        </w:rPr>
        <w:t xml:space="preserve">. </w:t>
      </w:r>
      <w:r w:rsidR="00AD0162">
        <w:rPr>
          <w:sz w:val="24"/>
          <w:szCs w:val="24"/>
          <w:lang w:val="en-US"/>
        </w:rPr>
        <w:t>Membuat sebuah tampilan didalam php dengan menggunakan echo “belajar”;.</w:t>
      </w:r>
    </w:p>
    <w:p w:rsidR="00AD0162" w:rsidRPr="00AB682C" w:rsidRDefault="008A6E89" w:rsidP="00D827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 w:rsidR="00AD0162">
        <w:rPr>
          <w:sz w:val="24"/>
          <w:szCs w:val="24"/>
          <w:lang w:val="en-US"/>
        </w:rPr>
        <w:t>Membuat agar mengenter kebawah dengan echo “&lt;br&gt;”.</w:t>
      </w:r>
    </w:p>
    <w:p w:rsidR="00AD0162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9</w:t>
      </w:r>
      <w:r w:rsidR="00EC4545" w:rsidRPr="00AB682C">
        <w:rPr>
          <w:sz w:val="24"/>
          <w:szCs w:val="24"/>
          <w:lang w:val="en-US"/>
        </w:rPr>
        <w:t xml:space="preserve">. </w:t>
      </w:r>
      <w:r w:rsidR="00AD0162">
        <w:rPr>
          <w:sz w:val="24"/>
          <w:szCs w:val="24"/>
          <w:lang w:val="en-US"/>
        </w:rPr>
        <w:t>Membuat sebuah tampilan dengan angka yaitu menggunakan echo 100; tanpa petik dua karna bukan huruf.</w:t>
      </w:r>
    </w:p>
    <w:p w:rsidR="00294639" w:rsidRPr="00AB682C" w:rsidRDefault="009D24EF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10</w:t>
      </w:r>
      <w:r w:rsidR="00294639" w:rsidRPr="00AB682C">
        <w:rPr>
          <w:sz w:val="24"/>
          <w:szCs w:val="24"/>
          <w:lang w:val="en-US"/>
        </w:rPr>
        <w:t xml:space="preserve">. </w:t>
      </w:r>
      <w:r w:rsidR="00AD0162">
        <w:rPr>
          <w:sz w:val="24"/>
          <w:szCs w:val="24"/>
          <w:lang w:val="en-US"/>
        </w:rPr>
        <w:t>Membuat tampilan menggunakan variable seperti $huruf = “saya belajar”. Kemudian jika ditampilkan dengan echo $huruf;</w:t>
      </w:r>
    </w:p>
    <w:p w:rsidR="00E41ABE" w:rsidRDefault="00FE3ED9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11.</w:t>
      </w:r>
      <w:r w:rsidR="00DA3F15" w:rsidRPr="00AB682C">
        <w:rPr>
          <w:sz w:val="24"/>
          <w:szCs w:val="24"/>
          <w:lang w:val="en-US"/>
        </w:rPr>
        <w:t xml:space="preserve"> </w:t>
      </w:r>
      <w:r w:rsidR="00AD0162">
        <w:rPr>
          <w:sz w:val="24"/>
          <w:szCs w:val="24"/>
          <w:lang w:val="en-US"/>
        </w:rPr>
        <w:t>Membuat tampilan menggunakan variable seperti $huruf = “saya belajar”. Kemudian jika ditampilkan maka dipanggil bisa dari blog yang berbeda.</w:t>
      </w:r>
    </w:p>
    <w:p w:rsidR="00AD0162" w:rsidRDefault="00DA3F15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12. </w:t>
      </w:r>
      <w:r w:rsidR="00FE3ED9" w:rsidRPr="00AB682C">
        <w:rPr>
          <w:sz w:val="24"/>
          <w:szCs w:val="24"/>
          <w:lang w:val="en-US"/>
        </w:rPr>
        <w:t xml:space="preserve"> </w:t>
      </w:r>
      <w:r w:rsidR="00AD0162">
        <w:rPr>
          <w:sz w:val="24"/>
          <w:szCs w:val="24"/>
          <w:lang w:val="en-US"/>
        </w:rPr>
        <w:t>Membuat tampilan dengan kombinasi tag html seperti echo “&lt;h2&gt;saya belajar&lt;/h2&gt;”;.</w:t>
      </w:r>
    </w:p>
    <w:p w:rsidR="008C34E6" w:rsidRPr="00AB682C" w:rsidRDefault="008C34E6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13. </w:t>
      </w:r>
      <w:r w:rsidR="00AD0162">
        <w:rPr>
          <w:sz w:val="24"/>
          <w:szCs w:val="24"/>
          <w:lang w:val="en-US"/>
        </w:rPr>
        <w:t>Membuat tampilan dengan menghapus tulisan phpnya dan diganti dengan sama dengan. Seperti &lt;?= $huruf ?&gt;;.</w:t>
      </w:r>
      <w:r w:rsidR="00BA3382">
        <w:rPr>
          <w:sz w:val="24"/>
          <w:szCs w:val="24"/>
          <w:lang w:val="en-US"/>
        </w:rPr>
        <w:t xml:space="preserve"> </w:t>
      </w:r>
    </w:p>
    <w:p w:rsidR="0041689E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14. </w:t>
      </w:r>
      <w:r w:rsidR="00BA3382">
        <w:rPr>
          <w:sz w:val="24"/>
          <w:szCs w:val="24"/>
          <w:lang w:val="en-US"/>
        </w:rPr>
        <w:t>Membuat tampilan dengan sambungan seperti echo “&lt;h1&gt;” . $huruf . &lt;”/h1&gt;. Tanda titik sebagai sambungannya dan terdapat 3 bagian yaitu h1 buka, $huruf, dan h1 tutup.</w:t>
      </w:r>
    </w:p>
    <w:p w:rsidR="001622C7" w:rsidRPr="00AB682C" w:rsidRDefault="008C34E6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15. </w:t>
      </w:r>
      <w:r w:rsidR="00BA3382">
        <w:rPr>
          <w:sz w:val="24"/>
          <w:szCs w:val="24"/>
          <w:lang w:val="en-US"/>
        </w:rPr>
        <w:t>Membuat tampilan dengan menghapus tulisan phpnya dan diganti dengan sama dengan. Seperti &lt;?= $huruf ?&gt;; dan dikombinasi dengan tag html maka sepe</w:t>
      </w:r>
      <w:r w:rsidR="00571D33">
        <w:rPr>
          <w:sz w:val="24"/>
          <w:szCs w:val="24"/>
          <w:lang w:val="en-US"/>
        </w:rPr>
        <w:t>r</w:t>
      </w:r>
      <w:r w:rsidR="00BA3382">
        <w:rPr>
          <w:sz w:val="24"/>
          <w:szCs w:val="24"/>
          <w:lang w:val="en-US"/>
        </w:rPr>
        <w:t>ti &lt;p&gt;&lt;? =$huruf ?&gt;&lt;/p&gt;. jadi php nya dimasukkan kedalam tag htmlnya.</w:t>
      </w:r>
    </w:p>
    <w:p w:rsidR="00566253" w:rsidRPr="00AB682C" w:rsidRDefault="008C34E6" w:rsidP="00566253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lastRenderedPageBreak/>
        <w:t>16.</w:t>
      </w:r>
      <w:r w:rsidR="001622C7" w:rsidRPr="00AB682C">
        <w:rPr>
          <w:sz w:val="24"/>
          <w:szCs w:val="24"/>
          <w:lang w:val="en-US"/>
        </w:rPr>
        <w:t xml:space="preserve"> </w:t>
      </w:r>
      <w:r w:rsidR="004C6F35">
        <w:rPr>
          <w:sz w:val="24"/>
          <w:szCs w:val="24"/>
          <w:lang w:val="en-US"/>
        </w:rPr>
        <w:t>Mengetahui jika menggunakan petik satu maka itu string jika mengenakan petik dua maka itu huruf.</w:t>
      </w:r>
    </w:p>
    <w:p w:rsidR="00566253" w:rsidRPr="00AB682C" w:rsidRDefault="00637C1E" w:rsidP="001622C7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 xml:space="preserve">17. </w:t>
      </w:r>
      <w:r w:rsidR="004C6F35">
        <w:rPr>
          <w:sz w:val="24"/>
          <w:szCs w:val="24"/>
          <w:lang w:val="en-US"/>
        </w:rPr>
        <w:t>Membuat array yang ditandai dengan kurung staples.</w:t>
      </w:r>
    </w:p>
    <w:p w:rsidR="00DF39AE" w:rsidRDefault="00637C1E">
      <w:pPr>
        <w:rPr>
          <w:sz w:val="24"/>
          <w:szCs w:val="24"/>
          <w:lang w:val="en-US"/>
        </w:rPr>
      </w:pPr>
      <w:r w:rsidRPr="00AB682C">
        <w:rPr>
          <w:sz w:val="24"/>
          <w:szCs w:val="24"/>
          <w:lang w:val="en-US"/>
        </w:rPr>
        <w:t>18</w:t>
      </w:r>
      <w:r w:rsidR="0098707C" w:rsidRPr="00AB682C">
        <w:rPr>
          <w:sz w:val="24"/>
          <w:szCs w:val="24"/>
          <w:lang w:val="en-US"/>
        </w:rPr>
        <w:t xml:space="preserve">. </w:t>
      </w:r>
      <w:r w:rsidR="004C6F35">
        <w:rPr>
          <w:sz w:val="24"/>
          <w:szCs w:val="24"/>
          <w:lang w:val="en-US"/>
        </w:rPr>
        <w:t>Melihat tipe data dengan menggunakan var-dumb kemudian tanda buka dan tutup kurung diisi dengan variabelnya.</w:t>
      </w:r>
    </w:p>
    <w:p w:rsidR="004C6F35" w:rsidRDefault="006D6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r w:rsidR="00D8382B">
        <w:rPr>
          <w:sz w:val="24"/>
          <w:szCs w:val="24"/>
          <w:lang w:val="en-US"/>
        </w:rPr>
        <w:t>Menampilkan dengan echo kemudian variabelnya kemudian staplesan urutan yang keberapa maka yang muncul adalah isi dari staplesan itu. Seperti echo $buah[0];. Semua dimulai dari 0.</w:t>
      </w:r>
    </w:p>
    <w:p w:rsidR="00114C2F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r w:rsidR="00D8382B">
        <w:rPr>
          <w:sz w:val="24"/>
          <w:szCs w:val="24"/>
          <w:lang w:val="en-US"/>
        </w:rPr>
        <w:t>Menampilkan semua yang ada didalam variable. Seperti foreach ($variable as $key =&gt; value) {echo $key . =&gt; . $value; }. Variable diisi dengan nama variablenya, key yaitu staples urutannya dan value adalah isinya. Untuk menampilkan selalu menggunakan echo.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21. </w:t>
      </w:r>
      <w:r w:rsidR="00D1437A">
        <w:rPr>
          <w:sz w:val="24"/>
          <w:szCs w:val="24"/>
          <w:lang w:val="en-US"/>
        </w:rPr>
        <w:t>Mencoba array asosiatif yaitu array berpasangan.seperti $harga [‘mangga’ =&gt; 300, ‘apel’ =&gt; 200, ‘jeruk’ =&gt; 100];</w:t>
      </w:r>
    </w:p>
    <w:p w:rsidR="00441D6E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22. </w:t>
      </w:r>
      <w:r w:rsidR="00D1437A">
        <w:rPr>
          <w:sz w:val="24"/>
          <w:szCs w:val="24"/>
          <w:lang w:val="en-US"/>
        </w:rPr>
        <w:t xml:space="preserve">Menampilkan semua array asosiatif dengan foreach ($variable as $key =&gt; value) {echo $key . =&gt; . $value; }. Contoh foreach ($variable as $key =&gt; value) {echo $key . “harganya”  . $value; }. </w:t>
      </w:r>
    </w:p>
    <w:p w:rsidR="00D1437A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23. </w:t>
      </w:r>
      <w:r w:rsidR="00D1437A">
        <w:rPr>
          <w:sz w:val="24"/>
          <w:szCs w:val="24"/>
          <w:lang w:val="en-US"/>
        </w:rPr>
        <w:t>Menampilkan value pada array asosiatif dengan echo nama variable dan kuncinya. Seperti echo $harga [‘mangga’];</w:t>
      </w:r>
    </w:p>
    <w:p w:rsidR="00D1437A" w:rsidRDefault="0044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24. </w:t>
      </w:r>
      <w:r w:rsidR="00D1437A">
        <w:rPr>
          <w:sz w:val="24"/>
          <w:szCs w:val="24"/>
          <w:lang w:val="en-US"/>
        </w:rPr>
        <w:t>Menampilkan staplesan atau kuncinya di array asosiatif dengan membuat variable lain kemudian menggunakan array_keys untuk emamnggil kuncinya kemudian nama variable yang kuncinya mau dipanggil. Seperti $isi = array_keys($harga);. Setelah itu baru bisa dipanggil dengan echo $isi [0];.</w:t>
      </w:r>
    </w:p>
    <w:p w:rsidR="003E7533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25. </w:t>
      </w:r>
      <w:r w:rsidR="003E7533">
        <w:rPr>
          <w:sz w:val="24"/>
          <w:szCs w:val="24"/>
          <w:lang w:val="en-US"/>
        </w:rPr>
        <w:t>Membuat array didalam array.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26. </w:t>
      </w:r>
      <w:r w:rsidR="003E7533">
        <w:rPr>
          <w:sz w:val="24"/>
          <w:szCs w:val="24"/>
          <w:lang w:val="en-US"/>
        </w:rPr>
        <w:t>Menampilkan value yang berupa array didalam array. Menampilkan satu dengan echo $buah[‘apel’][0]; yaitu nama variable kemudian kuncinya kemudian indeks nya. Karena valuenya berada didalam kunci di sebuah variable.</w:t>
      </w:r>
    </w:p>
    <w:p w:rsidR="003E7533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</w:t>
      </w:r>
      <w:r w:rsidR="004E45A1">
        <w:rPr>
          <w:sz w:val="24"/>
          <w:szCs w:val="24"/>
          <w:lang w:val="en-US"/>
        </w:rPr>
        <w:t xml:space="preserve">. </w:t>
      </w:r>
      <w:r w:rsidR="003E7533">
        <w:rPr>
          <w:sz w:val="24"/>
          <w:szCs w:val="24"/>
          <w:lang w:val="en-US"/>
        </w:rPr>
        <w:t>Melihat isi dari variable dengan var_dump (nama variable) dan bisa dengan print_r(nama variable).</w:t>
      </w:r>
    </w:p>
    <w:p w:rsidR="00320FA1" w:rsidRDefault="0032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28. </w:t>
      </w:r>
      <w:r w:rsidR="003E7533">
        <w:rPr>
          <w:sz w:val="24"/>
          <w:szCs w:val="24"/>
          <w:lang w:val="en-US"/>
        </w:rPr>
        <w:t xml:space="preserve">Mencoba echo “&lt;pre&gt;”; buka dan tutup untuk melihat </w:t>
      </w:r>
      <w:r w:rsidR="00985E77">
        <w:rPr>
          <w:sz w:val="24"/>
          <w:szCs w:val="24"/>
          <w:lang w:val="en-US"/>
        </w:rPr>
        <w:t>struktur isi variablenya.</w:t>
      </w:r>
    </w:p>
    <w:p w:rsidR="00985E77" w:rsidRDefault="00A70C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29.</w:t>
      </w:r>
      <w:r w:rsidR="00142C41">
        <w:rPr>
          <w:sz w:val="24"/>
          <w:szCs w:val="24"/>
          <w:lang w:val="en-US"/>
        </w:rPr>
        <w:t xml:space="preserve"> </w:t>
      </w:r>
      <w:r w:rsidR="00985E77">
        <w:rPr>
          <w:sz w:val="24"/>
          <w:szCs w:val="24"/>
          <w:lang w:val="en-US"/>
        </w:rPr>
        <w:t>Menampilkan value yang terdapat di apel dengan mengujinya terlebih dahulu menggunakan foreach ($variable as $key =&gt; value) {echo $key . =&gt; . $value; }. Kemudian dengan if (condition) jika iya tampilkan jika tidak maka tampilkan key nya. Kemudian diforeach dari key tadi yang bukan value dan ditampilkan valuenya.</w:t>
      </w:r>
    </w:p>
    <w:p w:rsidR="008211F5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30. </w:t>
      </w:r>
      <w:r w:rsidR="00944D4F">
        <w:rPr>
          <w:sz w:val="24"/>
          <w:szCs w:val="24"/>
          <w:lang w:val="en-US"/>
        </w:rPr>
        <w:t>Menggunakan echo “&lt;li&gt;” buka dan tutup untuk membuat seperti list.</w:t>
      </w:r>
    </w:p>
    <w:p w:rsidR="000F21FA" w:rsidRDefault="00944D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31.</w:t>
      </w:r>
      <w:r w:rsidR="000F21FA">
        <w:rPr>
          <w:sz w:val="24"/>
          <w:szCs w:val="24"/>
          <w:lang w:val="en-US"/>
        </w:rPr>
        <w:t xml:space="preserve"> </w:t>
      </w:r>
      <w:r w:rsidR="007838D0">
        <w:rPr>
          <w:sz w:val="24"/>
          <w:szCs w:val="24"/>
          <w:lang w:val="en-US"/>
        </w:rPr>
        <w:t>Menggunakan require_once untuk menampilkan isi dari suatu file di file lain.</w:t>
      </w:r>
      <w:r w:rsidR="00793322">
        <w:rPr>
          <w:sz w:val="24"/>
          <w:szCs w:val="24"/>
          <w:lang w:val="en-US"/>
        </w:rPr>
        <w:t xml:space="preserve"> Dengan membuat file baru kemudian didalamnya ditulis &lt;?php require_once “nama file php yang </w:t>
      </w:r>
      <w:r w:rsidR="00793322">
        <w:rPr>
          <w:sz w:val="24"/>
          <w:szCs w:val="24"/>
          <w:lang w:val="en-US"/>
        </w:rPr>
        <w:lastRenderedPageBreak/>
        <w:t>akan ditampilkan di file ini “; ?&gt;.</w:t>
      </w:r>
      <w:r w:rsidR="005D364A">
        <w:rPr>
          <w:sz w:val="24"/>
          <w:szCs w:val="24"/>
          <w:lang w:val="en-US"/>
        </w:rPr>
        <w:t xml:space="preserve"> sehinggaa ketika ada kekeliruan atau ingin menambahkan sesuatu tidak perlu didalam file indexnya.</w:t>
      </w:r>
    </w:p>
    <w:p w:rsidR="00793322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31. </w:t>
      </w:r>
      <w:r w:rsidR="00793322">
        <w:rPr>
          <w:sz w:val="24"/>
          <w:szCs w:val="24"/>
          <w:lang w:val="en-US"/>
        </w:rPr>
        <w:t>Menggunakan array pada bagian logo dengan membuat file lain kemudian didalamnya diisi variable logo. Sebelum itu diatas html ditulis php require_once dengan file yang akan ditampilkan di index ini. Kemudian didalam file index yang akan ditampilkan ditulis pada tag html logo dengan php kemudian variable logo. Seperti &lt;?= $logo; ?&gt;</w:t>
      </w:r>
    </w:p>
    <w:p w:rsidR="00793322" w:rsidRDefault="008211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32.</w:t>
      </w:r>
      <w:r w:rsidR="00013C06">
        <w:rPr>
          <w:sz w:val="24"/>
          <w:szCs w:val="24"/>
          <w:lang w:val="en-US"/>
        </w:rPr>
        <w:t xml:space="preserve"> </w:t>
      </w:r>
      <w:r w:rsidR="00793322">
        <w:rPr>
          <w:sz w:val="24"/>
          <w:szCs w:val="24"/>
          <w:lang w:val="en-US"/>
        </w:rPr>
        <w:t xml:space="preserve">Mengatur bagian nav dengan membuat variable nav pada nama file yang diketik didalam php require_once. Kemudian pada bagian html nav, tag list dihapus dan disisakan satu. Kemudia diatas tag nav diketik php foreach dan diganti dengan variable nav. Kemudian </w:t>
      </w:r>
      <w:r w:rsidR="005D364A">
        <w:rPr>
          <w:sz w:val="24"/>
          <w:szCs w:val="24"/>
          <w:lang w:val="en-US"/>
        </w:rPr>
        <w:t>pada bagian isi nav diisi dengan key nya. Seperti &lt;?= keys; ?&gt;. Maka akan looping sesuai isi pada variable nav.</w:t>
      </w:r>
      <w:r w:rsidR="00793322">
        <w:rPr>
          <w:sz w:val="24"/>
          <w:szCs w:val="24"/>
          <w:lang w:val="en-US"/>
        </w:rPr>
        <w:t xml:space="preserve"> </w:t>
      </w:r>
    </w:p>
    <w:p w:rsidR="005D364A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33. </w:t>
      </w:r>
      <w:r w:rsidR="005D364A">
        <w:rPr>
          <w:sz w:val="24"/>
          <w:szCs w:val="24"/>
          <w:lang w:val="en-US"/>
        </w:rPr>
        <w:t>Mengatur link pada navbar. Pada variable nav bisa diisi menggunakan link atau dengan cara array asosiatif. Kemudian pada bagian link atau href pada nav diisi dengan valuenya. Seperti href=”&lt;?= $value; ?&gt;.</w:t>
      </w:r>
    </w:p>
    <w:p w:rsidR="005D364A" w:rsidRDefault="00013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34. </w:t>
      </w:r>
      <w:r w:rsidR="005D364A">
        <w:rPr>
          <w:sz w:val="24"/>
          <w:szCs w:val="24"/>
          <w:lang w:val="en-US"/>
        </w:rPr>
        <w:t>membuat endforeach atau foreach tutupnya dibawah tag list nya.</w:t>
      </w:r>
    </w:p>
    <w:p w:rsidR="004F743F" w:rsidRPr="005D364A" w:rsidRDefault="00013C06" w:rsidP="005D36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35. </w:t>
      </w:r>
      <w:r w:rsidR="00961633">
        <w:rPr>
          <w:sz w:val="24"/>
          <w:szCs w:val="24"/>
          <w:lang w:val="en-US"/>
        </w:rPr>
        <w:t>Men</w:t>
      </w:r>
      <w:r w:rsidR="005D364A">
        <w:rPr>
          <w:sz w:val="24"/>
          <w:szCs w:val="24"/>
          <w:lang w:val="en-US"/>
        </w:rPr>
        <w:t>gatur titel dengan membuat variable titel kemudian diisi tulisan. Setelah itu pada tag title di index diisi php dan nama variablenya. Seperti &lt;title&gt;&lt;?= $nama variable</w:t>
      </w:r>
      <w:r w:rsidR="00961633">
        <w:rPr>
          <w:sz w:val="24"/>
          <w:szCs w:val="24"/>
          <w:lang w:val="en-US"/>
        </w:rPr>
        <w:t>; ?&gt;</w:t>
      </w:r>
      <w:bookmarkStart w:id="0" w:name="_GoBack"/>
      <w:bookmarkEnd w:id="0"/>
      <w:r w:rsidR="005D364A">
        <w:rPr>
          <w:sz w:val="24"/>
          <w:szCs w:val="24"/>
          <w:lang w:val="en-US"/>
        </w:rPr>
        <w:t>&lt;/title&gt;.</w:t>
      </w:r>
    </w:p>
    <w:sectPr w:rsidR="004F743F" w:rsidRPr="005D364A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7D0" w:rsidRDefault="00DE17D0" w:rsidP="00820E62">
      <w:pPr>
        <w:spacing w:after="0" w:line="240" w:lineRule="auto"/>
      </w:pPr>
      <w:r>
        <w:separator/>
      </w:r>
    </w:p>
  </w:endnote>
  <w:endnote w:type="continuationSeparator" w:id="0">
    <w:p w:rsidR="00DE17D0" w:rsidRDefault="00DE17D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7D0" w:rsidRDefault="00DE17D0" w:rsidP="00820E62">
      <w:pPr>
        <w:spacing w:after="0" w:line="240" w:lineRule="auto"/>
      </w:pPr>
      <w:r>
        <w:separator/>
      </w:r>
    </w:p>
  </w:footnote>
  <w:footnote w:type="continuationSeparator" w:id="0">
    <w:p w:rsidR="00DE17D0" w:rsidRDefault="00DE17D0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2571"/>
    <w:multiLevelType w:val="hybridMultilevel"/>
    <w:tmpl w:val="3AD4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00B4C"/>
    <w:multiLevelType w:val="hybridMultilevel"/>
    <w:tmpl w:val="21F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800AA"/>
    <w:multiLevelType w:val="hybridMultilevel"/>
    <w:tmpl w:val="6090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A1D54"/>
    <w:multiLevelType w:val="hybridMultilevel"/>
    <w:tmpl w:val="FDAE9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16658"/>
    <w:multiLevelType w:val="hybridMultilevel"/>
    <w:tmpl w:val="5F38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0062"/>
    <w:rsid w:val="00013C06"/>
    <w:rsid w:val="00022F93"/>
    <w:rsid w:val="0003020E"/>
    <w:rsid w:val="00062A4D"/>
    <w:rsid w:val="000722C5"/>
    <w:rsid w:val="00094FDD"/>
    <w:rsid w:val="00095145"/>
    <w:rsid w:val="000A1F44"/>
    <w:rsid w:val="000B55C6"/>
    <w:rsid w:val="000F21FA"/>
    <w:rsid w:val="000F6725"/>
    <w:rsid w:val="001026A1"/>
    <w:rsid w:val="00114C2F"/>
    <w:rsid w:val="00142C41"/>
    <w:rsid w:val="00154B79"/>
    <w:rsid w:val="001622C7"/>
    <w:rsid w:val="00172C2B"/>
    <w:rsid w:val="001747AD"/>
    <w:rsid w:val="0018519D"/>
    <w:rsid w:val="001A2FDF"/>
    <w:rsid w:val="001C6897"/>
    <w:rsid w:val="001C75DA"/>
    <w:rsid w:val="00216599"/>
    <w:rsid w:val="00254592"/>
    <w:rsid w:val="00270A52"/>
    <w:rsid w:val="00294639"/>
    <w:rsid w:val="002967AA"/>
    <w:rsid w:val="002B0897"/>
    <w:rsid w:val="002C09B4"/>
    <w:rsid w:val="002C61DB"/>
    <w:rsid w:val="00300156"/>
    <w:rsid w:val="003178C2"/>
    <w:rsid w:val="00320AF8"/>
    <w:rsid w:val="00320FA1"/>
    <w:rsid w:val="00326B4D"/>
    <w:rsid w:val="00376ACE"/>
    <w:rsid w:val="003A6895"/>
    <w:rsid w:val="003B05B2"/>
    <w:rsid w:val="003C66F8"/>
    <w:rsid w:val="003E3952"/>
    <w:rsid w:val="003E7533"/>
    <w:rsid w:val="0040114A"/>
    <w:rsid w:val="0041634B"/>
    <w:rsid w:val="0041689E"/>
    <w:rsid w:val="00441D6E"/>
    <w:rsid w:val="00467D65"/>
    <w:rsid w:val="004A105B"/>
    <w:rsid w:val="004A7077"/>
    <w:rsid w:val="004C6F35"/>
    <w:rsid w:val="004E45A1"/>
    <w:rsid w:val="004F743F"/>
    <w:rsid w:val="00510D97"/>
    <w:rsid w:val="0051581B"/>
    <w:rsid w:val="005309F5"/>
    <w:rsid w:val="00537A38"/>
    <w:rsid w:val="005461FF"/>
    <w:rsid w:val="00562F19"/>
    <w:rsid w:val="00565E04"/>
    <w:rsid w:val="00566253"/>
    <w:rsid w:val="00571D33"/>
    <w:rsid w:val="005757C9"/>
    <w:rsid w:val="0059277C"/>
    <w:rsid w:val="00597704"/>
    <w:rsid w:val="005B6EBA"/>
    <w:rsid w:val="005C6719"/>
    <w:rsid w:val="005D364A"/>
    <w:rsid w:val="005F1D3E"/>
    <w:rsid w:val="00613D36"/>
    <w:rsid w:val="00625325"/>
    <w:rsid w:val="00630256"/>
    <w:rsid w:val="00637C1E"/>
    <w:rsid w:val="00657397"/>
    <w:rsid w:val="006755C5"/>
    <w:rsid w:val="006D0604"/>
    <w:rsid w:val="006D5FA6"/>
    <w:rsid w:val="006D676F"/>
    <w:rsid w:val="00714EC0"/>
    <w:rsid w:val="0071582B"/>
    <w:rsid w:val="00727124"/>
    <w:rsid w:val="00737FE4"/>
    <w:rsid w:val="007462EE"/>
    <w:rsid w:val="0075476D"/>
    <w:rsid w:val="00763A46"/>
    <w:rsid w:val="00763B14"/>
    <w:rsid w:val="007838D0"/>
    <w:rsid w:val="00792105"/>
    <w:rsid w:val="00793322"/>
    <w:rsid w:val="007C3CFD"/>
    <w:rsid w:val="007C7F89"/>
    <w:rsid w:val="007E56CD"/>
    <w:rsid w:val="00820E62"/>
    <w:rsid w:val="008211F5"/>
    <w:rsid w:val="00881B4A"/>
    <w:rsid w:val="00882E02"/>
    <w:rsid w:val="00885405"/>
    <w:rsid w:val="00887011"/>
    <w:rsid w:val="00893A81"/>
    <w:rsid w:val="008A1D96"/>
    <w:rsid w:val="008A6E89"/>
    <w:rsid w:val="008B0A9E"/>
    <w:rsid w:val="008B6F5A"/>
    <w:rsid w:val="008C34E6"/>
    <w:rsid w:val="008D7B26"/>
    <w:rsid w:val="008E6C0E"/>
    <w:rsid w:val="008F07D9"/>
    <w:rsid w:val="008F5670"/>
    <w:rsid w:val="008F61D3"/>
    <w:rsid w:val="008F6609"/>
    <w:rsid w:val="00917B74"/>
    <w:rsid w:val="00932590"/>
    <w:rsid w:val="00944D4F"/>
    <w:rsid w:val="0094516A"/>
    <w:rsid w:val="00955078"/>
    <w:rsid w:val="00961633"/>
    <w:rsid w:val="00985E77"/>
    <w:rsid w:val="0098707C"/>
    <w:rsid w:val="009B585D"/>
    <w:rsid w:val="009D24EF"/>
    <w:rsid w:val="00A20C63"/>
    <w:rsid w:val="00A2235E"/>
    <w:rsid w:val="00A35F74"/>
    <w:rsid w:val="00A464B5"/>
    <w:rsid w:val="00A63399"/>
    <w:rsid w:val="00A70C94"/>
    <w:rsid w:val="00A91A05"/>
    <w:rsid w:val="00A96911"/>
    <w:rsid w:val="00AA1E89"/>
    <w:rsid w:val="00AB682C"/>
    <w:rsid w:val="00AC12E3"/>
    <w:rsid w:val="00AC3784"/>
    <w:rsid w:val="00AD0162"/>
    <w:rsid w:val="00B044F1"/>
    <w:rsid w:val="00B05516"/>
    <w:rsid w:val="00B33BD9"/>
    <w:rsid w:val="00B406CB"/>
    <w:rsid w:val="00B5115B"/>
    <w:rsid w:val="00B85F76"/>
    <w:rsid w:val="00B90C9F"/>
    <w:rsid w:val="00BA3382"/>
    <w:rsid w:val="00BD3D72"/>
    <w:rsid w:val="00BD422F"/>
    <w:rsid w:val="00BF3856"/>
    <w:rsid w:val="00C670C0"/>
    <w:rsid w:val="00C70E6A"/>
    <w:rsid w:val="00C72383"/>
    <w:rsid w:val="00C75276"/>
    <w:rsid w:val="00C84058"/>
    <w:rsid w:val="00C849A7"/>
    <w:rsid w:val="00C914B4"/>
    <w:rsid w:val="00CB6CC6"/>
    <w:rsid w:val="00CC6E0D"/>
    <w:rsid w:val="00CD0B45"/>
    <w:rsid w:val="00CD2C6D"/>
    <w:rsid w:val="00CE2E75"/>
    <w:rsid w:val="00CE36AB"/>
    <w:rsid w:val="00D019C5"/>
    <w:rsid w:val="00D0502B"/>
    <w:rsid w:val="00D1437A"/>
    <w:rsid w:val="00D15563"/>
    <w:rsid w:val="00D27089"/>
    <w:rsid w:val="00D27B9C"/>
    <w:rsid w:val="00D424BE"/>
    <w:rsid w:val="00D543F6"/>
    <w:rsid w:val="00D5594A"/>
    <w:rsid w:val="00D827C7"/>
    <w:rsid w:val="00D8382B"/>
    <w:rsid w:val="00D95C87"/>
    <w:rsid w:val="00DA3F15"/>
    <w:rsid w:val="00DA7465"/>
    <w:rsid w:val="00DE17D0"/>
    <w:rsid w:val="00DF39AE"/>
    <w:rsid w:val="00E357D1"/>
    <w:rsid w:val="00E41ABE"/>
    <w:rsid w:val="00E82817"/>
    <w:rsid w:val="00E90768"/>
    <w:rsid w:val="00E916E5"/>
    <w:rsid w:val="00E9489F"/>
    <w:rsid w:val="00EB1943"/>
    <w:rsid w:val="00EB7886"/>
    <w:rsid w:val="00EC18E0"/>
    <w:rsid w:val="00EC4545"/>
    <w:rsid w:val="00EE1E2A"/>
    <w:rsid w:val="00EF456F"/>
    <w:rsid w:val="00F032DE"/>
    <w:rsid w:val="00F10123"/>
    <w:rsid w:val="00F354CB"/>
    <w:rsid w:val="00F355B0"/>
    <w:rsid w:val="00F4627D"/>
    <w:rsid w:val="00F52454"/>
    <w:rsid w:val="00F54AA8"/>
    <w:rsid w:val="00F739AC"/>
    <w:rsid w:val="00F80A64"/>
    <w:rsid w:val="00FA3899"/>
    <w:rsid w:val="00FE3ED9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87050-96AD-4E58-8274-E1E5DFC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61</cp:revision>
  <dcterms:created xsi:type="dcterms:W3CDTF">2020-07-12T16:36:00Z</dcterms:created>
  <dcterms:modified xsi:type="dcterms:W3CDTF">2020-08-28T03:53:00Z</dcterms:modified>
</cp:coreProperties>
</file>