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3969"/>
        <w:gridCol w:w="1083"/>
      </w:tblGrid>
      <w:tr w:rsidR="00630256" w:rsidRPr="006D0604" w14:paraId="2B15D997" w14:textId="77777777" w:rsidTr="00D4544C">
        <w:tc>
          <w:tcPr>
            <w:tcW w:w="3969" w:type="dxa"/>
            <w:shd w:val="clear" w:color="auto" w:fill="D9D9D9" w:themeFill="background1" w:themeFillShade="D9"/>
          </w:tcPr>
          <w:p w14:paraId="39F3713A" w14:textId="77777777" w:rsidR="00630256" w:rsidRPr="006D0604" w:rsidRDefault="00630256" w:rsidP="00D4544C">
            <w:pPr>
              <w:rPr>
                <w:b/>
                <w:bCs/>
              </w:rPr>
            </w:pPr>
            <w:bookmarkStart w:id="0" w:name="_GoBack" w:colFirst="0" w:colLast="0"/>
            <w:r w:rsidRPr="006D0604">
              <w:rPr>
                <w:b/>
                <w:bCs/>
              </w:rPr>
              <w:t>Materi</w:t>
            </w:r>
          </w:p>
        </w:tc>
        <w:tc>
          <w:tcPr>
            <w:tcW w:w="1083" w:type="dxa"/>
            <w:shd w:val="clear" w:color="auto" w:fill="D9D9D9" w:themeFill="background1" w:themeFillShade="D9"/>
          </w:tcPr>
          <w:p w14:paraId="4B4B840E" w14:textId="77777777" w:rsidR="00630256" w:rsidRPr="006D0604" w:rsidRDefault="00630256" w:rsidP="00D4544C">
            <w:pPr>
              <w:rPr>
                <w:b/>
                <w:bCs/>
              </w:rPr>
            </w:pPr>
            <w:r>
              <w:rPr>
                <w:b/>
                <w:bCs/>
              </w:rPr>
              <w:t xml:space="preserve">Nilai </w:t>
            </w:r>
          </w:p>
        </w:tc>
      </w:tr>
      <w:tr w:rsidR="00630256" w:rsidRPr="006D0604" w14:paraId="704B2223" w14:textId="77777777" w:rsidTr="00D4544C">
        <w:tc>
          <w:tcPr>
            <w:tcW w:w="3969" w:type="dxa"/>
          </w:tcPr>
          <w:p w14:paraId="00493ACB" w14:textId="53303CA7" w:rsidR="00630256" w:rsidRPr="00A76A2D" w:rsidRDefault="00A76A2D" w:rsidP="00D4544C">
            <w:pPr>
              <w:rPr>
                <w:lang w:val="en-US"/>
              </w:rPr>
            </w:pPr>
            <w:r>
              <w:rPr>
                <w:rFonts w:ascii="Arial" w:hAnsi="Arial" w:cs="Arial"/>
                <w:color w:val="000000"/>
              </w:rPr>
              <w:t>Belajar Mysql</w:t>
            </w:r>
            <w:r>
              <w:rPr>
                <w:rFonts w:ascii="Arial" w:hAnsi="Arial" w:cs="Arial"/>
                <w:color w:val="000000"/>
                <w:lang w:val="en-US"/>
              </w:rPr>
              <w:t xml:space="preserve"> Dari Nol</w:t>
            </w:r>
          </w:p>
        </w:tc>
        <w:tc>
          <w:tcPr>
            <w:tcW w:w="1083" w:type="dxa"/>
          </w:tcPr>
          <w:p w14:paraId="1461356C" w14:textId="790ED417" w:rsidR="00630256" w:rsidRPr="006D0604" w:rsidRDefault="00AC6C37" w:rsidP="00D4544C">
            <w:pPr>
              <w:rPr>
                <w:rFonts w:ascii="Arial" w:hAnsi="Arial" w:cs="Arial"/>
                <w:color w:val="000000"/>
              </w:rPr>
            </w:pPr>
            <w:r>
              <w:rPr>
                <w:rFonts w:ascii="Arial" w:hAnsi="Arial" w:cs="Arial"/>
                <w:color w:val="000000"/>
              </w:rPr>
              <w:t>80</w:t>
            </w:r>
          </w:p>
        </w:tc>
      </w:tr>
      <w:bookmarkEnd w:id="0"/>
    </w:tbl>
    <w:p w14:paraId="5CD3871E" w14:textId="77777777" w:rsidR="00630256" w:rsidRDefault="00630256"/>
    <w:p w14:paraId="4819DD24" w14:textId="30C77AB9" w:rsidR="006D0604" w:rsidRPr="00820E62" w:rsidRDefault="006D0604" w:rsidP="006F421A">
      <w:pPr>
        <w:jc w:val="both"/>
        <w:rPr>
          <w:b/>
          <w:bCs/>
        </w:rPr>
      </w:pPr>
      <w:r w:rsidRPr="00820E62">
        <w:rPr>
          <w:b/>
          <w:bCs/>
        </w:rPr>
        <w:t>Saya Sudah Belajar</w:t>
      </w:r>
      <w:r w:rsidR="00820E62" w:rsidRPr="00820E62">
        <w:rPr>
          <w:b/>
          <w:bCs/>
        </w:rPr>
        <w:t xml:space="preserve"> dan </w:t>
      </w:r>
      <w:r w:rsidR="00CE2E75">
        <w:rPr>
          <w:b/>
          <w:bCs/>
        </w:rPr>
        <w:t>M</w:t>
      </w:r>
      <w:r w:rsidR="00820E62" w:rsidRPr="00820E62">
        <w:rPr>
          <w:b/>
          <w:bCs/>
        </w:rPr>
        <w:t xml:space="preserve">engerti </w:t>
      </w:r>
      <w:r w:rsidR="00CE2E75">
        <w:rPr>
          <w:b/>
          <w:bCs/>
        </w:rPr>
        <w:t>dan Saya BISA</w:t>
      </w:r>
    </w:p>
    <w:p w14:paraId="3D84A97E" w14:textId="2493A93C" w:rsidR="006D0604" w:rsidRPr="00A76A2D" w:rsidRDefault="006D0604" w:rsidP="006F421A">
      <w:pPr>
        <w:jc w:val="both"/>
        <w:rPr>
          <w:lang w:val="en-US"/>
        </w:rPr>
      </w:pPr>
      <w:r>
        <w:t>1.</w:t>
      </w:r>
      <w:r w:rsidR="00A76A2D">
        <w:rPr>
          <w:lang w:val="en-US"/>
        </w:rPr>
        <w:t xml:space="preserve"> Database merupakan inti daripada sebuah aplikasi (ibarat seperti jantung dan rumah dari suatu data). Jadi awal dari pembuatan aplikasi ialah dimulai dari pembuatan database terlebih dahulu (baik tidaknya database ini nantinya </w:t>
      </w:r>
      <w:proofErr w:type="gramStart"/>
      <w:r w:rsidR="00A76A2D">
        <w:rPr>
          <w:lang w:val="en-US"/>
        </w:rPr>
        <w:t>akan</w:t>
      </w:r>
      <w:proofErr w:type="gramEnd"/>
      <w:r w:rsidR="00A76A2D">
        <w:rPr>
          <w:lang w:val="en-US"/>
        </w:rPr>
        <w:t xml:space="preserve"> berpengaruh pada aplikasinya).</w:t>
      </w:r>
    </w:p>
    <w:p w14:paraId="31E623D5" w14:textId="59D67120" w:rsidR="006D0604" w:rsidRPr="00A76A2D" w:rsidRDefault="006D0604" w:rsidP="006F421A">
      <w:pPr>
        <w:jc w:val="both"/>
        <w:rPr>
          <w:lang w:val="en-US"/>
        </w:rPr>
      </w:pPr>
      <w:r>
        <w:t>2.</w:t>
      </w:r>
      <w:r w:rsidR="00AC1739">
        <w:rPr>
          <w:lang w:val="en-US"/>
        </w:rPr>
        <w:t xml:space="preserve"> Data, ialah suatu bagian terkecil yang digunakan untuk menyusun suatu aplikasi.</w:t>
      </w:r>
    </w:p>
    <w:p w14:paraId="1056FF4C" w14:textId="4318D9EA" w:rsidR="006D0604" w:rsidRDefault="006D0604" w:rsidP="006F421A">
      <w:pPr>
        <w:jc w:val="both"/>
        <w:rPr>
          <w:lang w:val="en-US"/>
        </w:rPr>
      </w:pPr>
      <w:r>
        <w:t>3</w:t>
      </w:r>
      <w:r w:rsidR="00A76A2D">
        <w:rPr>
          <w:lang w:val="en-US"/>
        </w:rPr>
        <w:t>.</w:t>
      </w:r>
      <w:r w:rsidR="00AC1739">
        <w:rPr>
          <w:lang w:val="en-US"/>
        </w:rPr>
        <w:t xml:space="preserve"> </w:t>
      </w:r>
      <w:r w:rsidR="0045199A">
        <w:rPr>
          <w:lang w:val="en-US"/>
        </w:rPr>
        <w:t>Bisa mendownload aplikasi XAMPP</w:t>
      </w:r>
      <w:r w:rsidR="00D756D8">
        <w:rPr>
          <w:lang w:val="en-US"/>
        </w:rPr>
        <w:t xml:space="preserve"> dan menjalankannya sesuai dengan yang ada di buku.</w:t>
      </w:r>
    </w:p>
    <w:p w14:paraId="73EF3226" w14:textId="56B6EC8E" w:rsidR="00D756D8" w:rsidRDefault="00D756D8" w:rsidP="006F421A">
      <w:pPr>
        <w:jc w:val="both"/>
        <w:rPr>
          <w:lang w:val="en-US"/>
        </w:rPr>
      </w:pPr>
      <w:r>
        <w:rPr>
          <w:lang w:val="en-US"/>
        </w:rPr>
        <w:t xml:space="preserve">4. </w:t>
      </w:r>
      <w:r w:rsidR="00D64C89">
        <w:rPr>
          <w:lang w:val="en-US"/>
        </w:rPr>
        <w:t>Command Prompt (CMD), digunakan untuk pengujian MySQL yang telah di install sebelumnya.</w:t>
      </w:r>
    </w:p>
    <w:p w14:paraId="783E2BFF" w14:textId="46D82167" w:rsidR="00D64C89" w:rsidRDefault="00D64C89" w:rsidP="006F421A">
      <w:pPr>
        <w:jc w:val="both"/>
        <w:rPr>
          <w:lang w:val="en-US"/>
        </w:rPr>
      </w:pPr>
      <w:r>
        <w:rPr>
          <w:lang w:val="en-US"/>
        </w:rPr>
        <w:t>5.</w:t>
      </w:r>
      <w:r w:rsidR="00314353">
        <w:rPr>
          <w:lang w:val="en-US"/>
        </w:rPr>
        <w:t xml:space="preserve"> Bisa membuka dan </w:t>
      </w:r>
      <w:r>
        <w:rPr>
          <w:lang w:val="en-US"/>
        </w:rPr>
        <w:t>MySQL dengan cmd</w:t>
      </w:r>
      <w:r w:rsidR="00314353">
        <w:rPr>
          <w:lang w:val="en-US"/>
        </w:rPr>
        <w:t>.</w:t>
      </w:r>
    </w:p>
    <w:p w14:paraId="46C7B41B" w14:textId="1ECFAC9C" w:rsidR="00D64C89" w:rsidRDefault="00314353" w:rsidP="006F421A">
      <w:pPr>
        <w:jc w:val="both"/>
        <w:rPr>
          <w:lang w:val="en-US"/>
        </w:rPr>
      </w:pPr>
      <w:r w:rsidRPr="00314353">
        <w:rPr>
          <w:noProof/>
          <w:lang w:val="en-US"/>
        </w:rPr>
        <w:drawing>
          <wp:inline distT="0" distB="0" distL="0" distR="0" wp14:anchorId="19D64761" wp14:editId="41FE1736">
            <wp:extent cx="4933950" cy="542925"/>
            <wp:effectExtent l="0" t="0" r="0" b="9525"/>
            <wp:docPr id="1" name="Picture 1" descr="C:\Users\Owner\Documents\ShareX\Screenshots\2021-09\cmd_eyTEXkPM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ShareX\Screenshots\2021-09\cmd_eyTEXkPMI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542925"/>
                    </a:xfrm>
                    <a:prstGeom prst="rect">
                      <a:avLst/>
                    </a:prstGeom>
                    <a:noFill/>
                    <a:ln>
                      <a:noFill/>
                    </a:ln>
                  </pic:spPr>
                </pic:pic>
              </a:graphicData>
            </a:graphic>
          </wp:inline>
        </w:drawing>
      </w:r>
    </w:p>
    <w:p w14:paraId="201D91A6" w14:textId="70B119F8" w:rsidR="00314353" w:rsidRDefault="00314353" w:rsidP="006F421A">
      <w:pPr>
        <w:jc w:val="both"/>
        <w:rPr>
          <w:lang w:val="en-US"/>
        </w:rPr>
      </w:pPr>
      <w:r>
        <w:rPr>
          <w:lang w:val="en-US"/>
        </w:rPr>
        <w:t>6. Bisa menjalankan MySQL dengan mengetikkan mysql –u root –p.</w:t>
      </w:r>
    </w:p>
    <w:p w14:paraId="553E3B40" w14:textId="66B3C8DB" w:rsidR="00314353" w:rsidRDefault="00314353" w:rsidP="006F421A">
      <w:pPr>
        <w:jc w:val="both"/>
        <w:rPr>
          <w:lang w:val="en-US"/>
        </w:rPr>
      </w:pPr>
      <w:r w:rsidRPr="00314353">
        <w:rPr>
          <w:noProof/>
          <w:lang w:val="en-US"/>
        </w:rPr>
        <w:drawing>
          <wp:inline distT="0" distB="0" distL="0" distR="0" wp14:anchorId="16DDE803" wp14:editId="214B7529">
            <wp:extent cx="2828925" cy="257175"/>
            <wp:effectExtent l="0" t="0" r="9525" b="9525"/>
            <wp:docPr id="3" name="Picture 3" descr="C:\Users\Owner\Documents\ShareX\Screenshots\2021-09\cmd_9o9G1b5s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cuments\ShareX\Screenshots\2021-09\cmd_9o9G1b5sX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257175"/>
                    </a:xfrm>
                    <a:prstGeom prst="rect">
                      <a:avLst/>
                    </a:prstGeom>
                    <a:noFill/>
                    <a:ln>
                      <a:noFill/>
                    </a:ln>
                  </pic:spPr>
                </pic:pic>
              </a:graphicData>
            </a:graphic>
          </wp:inline>
        </w:drawing>
      </w:r>
    </w:p>
    <w:p w14:paraId="1A2D6828" w14:textId="19E0BE0B" w:rsidR="00314353" w:rsidRDefault="00314353" w:rsidP="006F421A">
      <w:pPr>
        <w:jc w:val="both"/>
        <w:rPr>
          <w:lang w:val="en-US"/>
        </w:rPr>
      </w:pPr>
      <w:r>
        <w:rPr>
          <w:lang w:val="en-US"/>
        </w:rPr>
        <w:t xml:space="preserve">7. Pada bagian Enter Password:  </w:t>
      </w:r>
      <w:proofErr w:type="gramStart"/>
      <w:r>
        <w:rPr>
          <w:lang w:val="en-US"/>
        </w:rPr>
        <w:t>akan</w:t>
      </w:r>
      <w:proofErr w:type="gramEnd"/>
      <w:r>
        <w:rPr>
          <w:lang w:val="en-US"/>
        </w:rPr>
        <w:t xml:space="preserve"> kosong dan tidak terisi apa-apa karena</w:t>
      </w:r>
      <w:r w:rsidR="0045199A">
        <w:rPr>
          <w:lang w:val="en-US"/>
        </w:rPr>
        <w:t xml:space="preserve"> sudah</w:t>
      </w:r>
      <w:r>
        <w:rPr>
          <w:lang w:val="en-US"/>
        </w:rPr>
        <w:t xml:space="preserve"> default </w:t>
      </w:r>
      <w:r w:rsidR="0045199A">
        <w:rPr>
          <w:lang w:val="en-US"/>
        </w:rPr>
        <w:t>atau bawaan dari XAMPP nya, jadi langsung di klik enter saja.</w:t>
      </w:r>
    </w:p>
    <w:p w14:paraId="37C73E81" w14:textId="63EB42D4" w:rsidR="0045199A" w:rsidRDefault="0045199A" w:rsidP="006F421A">
      <w:pPr>
        <w:jc w:val="both"/>
        <w:rPr>
          <w:lang w:val="en-US"/>
        </w:rPr>
      </w:pPr>
      <w:r>
        <w:rPr>
          <w:lang w:val="en-US"/>
        </w:rPr>
        <w:t xml:space="preserve">8. Tidak lupa untuk menyalakan MySQL di dalam control panel dari xampp nya terlebih dahulu. Bila tidak, maka </w:t>
      </w:r>
      <w:proofErr w:type="gramStart"/>
      <w:r>
        <w:rPr>
          <w:lang w:val="en-US"/>
        </w:rPr>
        <w:t>akan</w:t>
      </w:r>
      <w:proofErr w:type="gramEnd"/>
      <w:r>
        <w:rPr>
          <w:lang w:val="en-US"/>
        </w:rPr>
        <w:t xml:space="preserve"> terjadi error pada saat menekan dan klik enter di bagian Enter Password: nya.</w:t>
      </w:r>
    </w:p>
    <w:p w14:paraId="536FB4BA" w14:textId="4219A9A1" w:rsidR="0045199A" w:rsidRDefault="0045199A" w:rsidP="006F421A">
      <w:pPr>
        <w:jc w:val="both"/>
        <w:rPr>
          <w:lang w:val="en-US"/>
        </w:rPr>
      </w:pPr>
      <w:r w:rsidRPr="0045199A">
        <w:rPr>
          <w:noProof/>
          <w:lang w:val="en-US"/>
        </w:rPr>
        <w:drawing>
          <wp:inline distT="0" distB="0" distL="0" distR="0" wp14:anchorId="578C0BA0" wp14:editId="4646CFB6">
            <wp:extent cx="3486150" cy="2249129"/>
            <wp:effectExtent l="0" t="0" r="0" b="0"/>
            <wp:docPr id="4" name="Picture 4" descr="C:\Users\Owner\Documents\ShareX\Screenshots\2021-09\xampp-control_JOPTu8RQ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cuments\ShareX\Screenshots\2021-09\xampp-control_JOPTu8RQw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2360" cy="2266038"/>
                    </a:xfrm>
                    <a:prstGeom prst="rect">
                      <a:avLst/>
                    </a:prstGeom>
                    <a:noFill/>
                    <a:ln>
                      <a:noFill/>
                    </a:ln>
                  </pic:spPr>
                </pic:pic>
              </a:graphicData>
            </a:graphic>
          </wp:inline>
        </w:drawing>
      </w:r>
    </w:p>
    <w:p w14:paraId="6D8D6C4A" w14:textId="69D2C1D5" w:rsidR="0045199A" w:rsidRDefault="0045199A" w:rsidP="006F421A">
      <w:pPr>
        <w:jc w:val="both"/>
        <w:rPr>
          <w:lang w:val="en-US"/>
        </w:rPr>
      </w:pPr>
      <w:r>
        <w:rPr>
          <w:lang w:val="en-US"/>
        </w:rPr>
        <w:t xml:space="preserve">(Bila tidak dinyalakan maka </w:t>
      </w:r>
      <w:proofErr w:type="gramStart"/>
      <w:r>
        <w:rPr>
          <w:lang w:val="en-US"/>
        </w:rPr>
        <w:t>akan</w:t>
      </w:r>
      <w:proofErr w:type="gramEnd"/>
      <w:r>
        <w:rPr>
          <w:lang w:val="en-US"/>
        </w:rPr>
        <w:t xml:space="preserve"> terjadi error seperti ini).</w:t>
      </w:r>
    </w:p>
    <w:p w14:paraId="619DB58D" w14:textId="3A2DA545" w:rsidR="0045199A" w:rsidRDefault="0045199A" w:rsidP="006F421A">
      <w:pPr>
        <w:jc w:val="both"/>
        <w:rPr>
          <w:lang w:val="en-US"/>
        </w:rPr>
      </w:pPr>
      <w:r w:rsidRPr="0045199A">
        <w:rPr>
          <w:noProof/>
          <w:lang w:val="en-US"/>
        </w:rPr>
        <w:drawing>
          <wp:inline distT="0" distB="0" distL="0" distR="0" wp14:anchorId="309225D9" wp14:editId="3119BFC5">
            <wp:extent cx="5731510" cy="538170"/>
            <wp:effectExtent l="0" t="0" r="2540" b="0"/>
            <wp:docPr id="5" name="Picture 5" descr="C:\Users\Owner\Documents\ShareX\Screenshots\2021-09\cmd_9kB8N1dr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cuments\ShareX\Screenshots\2021-09\cmd_9kB8N1dr6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38170"/>
                    </a:xfrm>
                    <a:prstGeom prst="rect">
                      <a:avLst/>
                    </a:prstGeom>
                    <a:noFill/>
                    <a:ln>
                      <a:noFill/>
                    </a:ln>
                  </pic:spPr>
                </pic:pic>
              </a:graphicData>
            </a:graphic>
          </wp:inline>
        </w:drawing>
      </w:r>
    </w:p>
    <w:p w14:paraId="44A57B65" w14:textId="07194A86" w:rsidR="0045199A" w:rsidRDefault="0045199A" w:rsidP="006F421A">
      <w:pPr>
        <w:jc w:val="both"/>
        <w:rPr>
          <w:lang w:val="en-US"/>
        </w:rPr>
      </w:pPr>
      <w:r>
        <w:rPr>
          <w:lang w:val="en-US"/>
        </w:rPr>
        <w:lastRenderedPageBreak/>
        <w:t>9. Berhasil menjalankan MySQL yang ada di dalam cmd setelah mengklik enter pada bagian Enter Password: dan menyalakan MySQL di dalam control panel dari xampp nya.</w:t>
      </w:r>
    </w:p>
    <w:p w14:paraId="704CA5A8" w14:textId="0BFB873C" w:rsidR="0045199A" w:rsidRDefault="0045199A" w:rsidP="006F421A">
      <w:pPr>
        <w:jc w:val="both"/>
        <w:rPr>
          <w:lang w:val="en-US"/>
        </w:rPr>
      </w:pPr>
      <w:r w:rsidRPr="0045199A">
        <w:rPr>
          <w:noProof/>
          <w:lang w:val="en-US"/>
        </w:rPr>
        <w:drawing>
          <wp:inline distT="0" distB="0" distL="0" distR="0" wp14:anchorId="45B6C1F5" wp14:editId="6FEE762F">
            <wp:extent cx="5731510" cy="1110480"/>
            <wp:effectExtent l="0" t="0" r="2540" b="0"/>
            <wp:docPr id="6" name="Picture 6" descr="C:\Users\Owner\Documents\ShareX\Screenshots\2021-09\cmd_UrjcIId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ocuments\ShareX\Screenshots\2021-09\cmd_UrjcIIdRu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10480"/>
                    </a:xfrm>
                    <a:prstGeom prst="rect">
                      <a:avLst/>
                    </a:prstGeom>
                    <a:noFill/>
                    <a:ln>
                      <a:noFill/>
                    </a:ln>
                  </pic:spPr>
                </pic:pic>
              </a:graphicData>
            </a:graphic>
          </wp:inline>
        </w:drawing>
      </w:r>
    </w:p>
    <w:p w14:paraId="52F6D1AE" w14:textId="77FB72C9" w:rsidR="0045199A" w:rsidRDefault="0045199A" w:rsidP="006F421A">
      <w:pPr>
        <w:jc w:val="both"/>
        <w:rPr>
          <w:lang w:val="en-US"/>
        </w:rPr>
      </w:pPr>
      <w:r>
        <w:rPr>
          <w:lang w:val="en-US"/>
        </w:rPr>
        <w:t xml:space="preserve">10. Bila ingin keluar dari MySQL nya, pada bagian bawah dari Type ‘help’ …. Input statement, terdapat tulisan MariaDB [&lt;none&gt;]&gt;. Setelah tanda &gt; terakhirnya, bisa diketikkan </w:t>
      </w:r>
      <w:r w:rsidR="001639F8">
        <w:rPr>
          <w:lang w:val="en-US"/>
        </w:rPr>
        <w:t xml:space="preserve">perintah </w:t>
      </w:r>
      <w:r>
        <w:rPr>
          <w:lang w:val="en-US"/>
        </w:rPr>
        <w:t xml:space="preserve">quit untuk keluar dari MySQL nya dan </w:t>
      </w:r>
      <w:proofErr w:type="gramStart"/>
      <w:r>
        <w:rPr>
          <w:lang w:val="en-US"/>
        </w:rPr>
        <w:t>akan</w:t>
      </w:r>
      <w:proofErr w:type="gramEnd"/>
      <w:r>
        <w:rPr>
          <w:lang w:val="en-US"/>
        </w:rPr>
        <w:t xml:space="preserve"> memunculkan tulisan Bye.</w:t>
      </w:r>
    </w:p>
    <w:p w14:paraId="6B1479D9" w14:textId="6ADE22E5" w:rsidR="0045199A" w:rsidRDefault="0045199A" w:rsidP="006F421A">
      <w:pPr>
        <w:jc w:val="both"/>
        <w:rPr>
          <w:lang w:val="en-US"/>
        </w:rPr>
      </w:pPr>
      <w:r w:rsidRPr="0045199A">
        <w:rPr>
          <w:noProof/>
          <w:lang w:val="en-US"/>
        </w:rPr>
        <w:drawing>
          <wp:inline distT="0" distB="0" distL="0" distR="0" wp14:anchorId="1647264E" wp14:editId="09F169FF">
            <wp:extent cx="1800225" cy="342900"/>
            <wp:effectExtent l="0" t="0" r="9525" b="0"/>
            <wp:docPr id="7" name="Picture 7" descr="C:\Users\Owner\Documents\ShareX\Screenshots\2021-09\cmd_nvg4q0gU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ocuments\ShareX\Screenshots\2021-09\cmd_nvg4q0gUp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342900"/>
                    </a:xfrm>
                    <a:prstGeom prst="rect">
                      <a:avLst/>
                    </a:prstGeom>
                    <a:noFill/>
                    <a:ln>
                      <a:noFill/>
                    </a:ln>
                  </pic:spPr>
                </pic:pic>
              </a:graphicData>
            </a:graphic>
          </wp:inline>
        </w:drawing>
      </w:r>
    </w:p>
    <w:p w14:paraId="66EDA074" w14:textId="66E3C9F2" w:rsidR="0045199A" w:rsidRDefault="0045199A" w:rsidP="006F421A">
      <w:pPr>
        <w:jc w:val="both"/>
        <w:rPr>
          <w:lang w:val="en-US"/>
        </w:rPr>
      </w:pPr>
      <w:r>
        <w:rPr>
          <w:lang w:val="en-US"/>
        </w:rPr>
        <w:t xml:space="preserve">11. </w:t>
      </w:r>
      <w:r w:rsidR="00013D5B">
        <w:rPr>
          <w:lang w:val="en-US"/>
        </w:rPr>
        <w:t xml:space="preserve">Bisa memeriksa apakah suatu MySQL yang digunakan sudah berjalan atau tidak. Dengan </w:t>
      </w:r>
      <w:proofErr w:type="gramStart"/>
      <w:r w:rsidR="00013D5B">
        <w:rPr>
          <w:lang w:val="en-US"/>
        </w:rPr>
        <w:t>cara</w:t>
      </w:r>
      <w:proofErr w:type="gramEnd"/>
      <w:r w:rsidR="00013D5B">
        <w:rPr>
          <w:lang w:val="en-US"/>
        </w:rPr>
        <w:t xml:space="preserve"> mengetikkan mysqladmin –u root –p ping</w:t>
      </w:r>
      <w:r w:rsidR="00FF7530">
        <w:rPr>
          <w:lang w:val="en-US"/>
        </w:rPr>
        <w:t>, yang kemudian akan memunculkan Enter Password: kembali, dan klik enter. Pastikan sudah keluar dari MySQL nya terlebih dahulu (dengan perintah quit).</w:t>
      </w:r>
    </w:p>
    <w:p w14:paraId="4BC747C4" w14:textId="07804722" w:rsidR="00FF7530" w:rsidRDefault="00FF7530" w:rsidP="006F421A">
      <w:pPr>
        <w:jc w:val="both"/>
        <w:rPr>
          <w:lang w:val="en-US"/>
        </w:rPr>
      </w:pPr>
      <w:r w:rsidRPr="00FF7530">
        <w:rPr>
          <w:noProof/>
          <w:lang w:val="en-US"/>
        </w:rPr>
        <w:drawing>
          <wp:inline distT="0" distB="0" distL="0" distR="0" wp14:anchorId="37E2ED8D" wp14:editId="2BCD4F23">
            <wp:extent cx="3505200" cy="419100"/>
            <wp:effectExtent l="0" t="0" r="0" b="0"/>
            <wp:docPr id="8" name="Picture 8" descr="C:\Users\Owner\Documents\ShareX\Screenshots\2021-09\cmd_ftsE7HMM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ocuments\ShareX\Screenshots\2021-09\cmd_ftsE7HMMsJ.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19100"/>
                    </a:xfrm>
                    <a:prstGeom prst="rect">
                      <a:avLst/>
                    </a:prstGeom>
                    <a:noFill/>
                    <a:ln>
                      <a:noFill/>
                    </a:ln>
                  </pic:spPr>
                </pic:pic>
              </a:graphicData>
            </a:graphic>
          </wp:inline>
        </w:drawing>
      </w:r>
    </w:p>
    <w:p w14:paraId="5F35A403" w14:textId="40CDE700" w:rsidR="00FF7530" w:rsidRDefault="00FF7530" w:rsidP="006F421A">
      <w:pPr>
        <w:jc w:val="both"/>
        <w:rPr>
          <w:lang w:val="en-US"/>
        </w:rPr>
      </w:pPr>
      <w:r>
        <w:rPr>
          <w:lang w:val="en-US"/>
        </w:rPr>
        <w:t>(</w:t>
      </w:r>
      <w:proofErr w:type="gramStart"/>
      <w:r>
        <w:rPr>
          <w:lang w:val="en-US"/>
        </w:rPr>
        <w:t>sudah</w:t>
      </w:r>
      <w:proofErr w:type="gramEnd"/>
      <w:r>
        <w:rPr>
          <w:lang w:val="en-US"/>
        </w:rPr>
        <w:t xml:space="preserve"> bisa berjalan bila bertuliskan mysqld is alive).</w:t>
      </w:r>
    </w:p>
    <w:p w14:paraId="3623CCB5" w14:textId="581311D1" w:rsidR="00FF7530" w:rsidRDefault="00FF7530" w:rsidP="006F421A">
      <w:pPr>
        <w:jc w:val="both"/>
        <w:rPr>
          <w:lang w:val="en-US"/>
        </w:rPr>
      </w:pPr>
      <w:r>
        <w:rPr>
          <w:lang w:val="en-US"/>
        </w:rPr>
        <w:t xml:space="preserve">Bila MySQL yang ada di dalam control panel dari XAMPP nya belum dinyalakan ataupun mati. Maka </w:t>
      </w:r>
      <w:proofErr w:type="gramStart"/>
      <w:r>
        <w:rPr>
          <w:lang w:val="en-US"/>
        </w:rPr>
        <w:t>akan</w:t>
      </w:r>
      <w:proofErr w:type="gramEnd"/>
      <w:r>
        <w:rPr>
          <w:lang w:val="en-US"/>
        </w:rPr>
        <w:t xml:space="preserve"> tampil seperti ini.</w:t>
      </w:r>
    </w:p>
    <w:p w14:paraId="6E9F65CD" w14:textId="25ED5E74" w:rsidR="00FF7530" w:rsidRDefault="00FF7530" w:rsidP="006F421A">
      <w:pPr>
        <w:jc w:val="both"/>
        <w:rPr>
          <w:lang w:val="en-US"/>
        </w:rPr>
      </w:pPr>
      <w:r w:rsidRPr="00FF7530">
        <w:rPr>
          <w:noProof/>
          <w:lang w:val="en-US"/>
        </w:rPr>
        <w:drawing>
          <wp:inline distT="0" distB="0" distL="0" distR="0" wp14:anchorId="68F7E4CA" wp14:editId="0DA24994">
            <wp:extent cx="5731510" cy="751974"/>
            <wp:effectExtent l="0" t="0" r="2540" b="0"/>
            <wp:docPr id="9" name="Picture 9" descr="C:\Users\Owner\Documents\ShareX\Screenshots\2021-09\cmd_66nuuKVh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Documents\ShareX\Screenshots\2021-09\cmd_66nuuKVhi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1974"/>
                    </a:xfrm>
                    <a:prstGeom prst="rect">
                      <a:avLst/>
                    </a:prstGeom>
                    <a:noFill/>
                    <a:ln>
                      <a:noFill/>
                    </a:ln>
                  </pic:spPr>
                </pic:pic>
              </a:graphicData>
            </a:graphic>
          </wp:inline>
        </w:drawing>
      </w:r>
    </w:p>
    <w:p w14:paraId="1B43ADF2" w14:textId="777C4407" w:rsidR="00FF7530" w:rsidRDefault="00FF7530" w:rsidP="006F421A">
      <w:pPr>
        <w:jc w:val="both"/>
        <w:rPr>
          <w:lang w:val="en-US"/>
        </w:rPr>
      </w:pPr>
      <w:r>
        <w:rPr>
          <w:lang w:val="en-US"/>
        </w:rPr>
        <w:t>12. Bisa mengecek versi dari MySQL yang sedang digunakan dengan mengetikkan mysqladmin –u root –p version,</w:t>
      </w:r>
      <w:r w:rsidRPr="00FF7530">
        <w:rPr>
          <w:lang w:val="en-US"/>
        </w:rPr>
        <w:t xml:space="preserve"> </w:t>
      </w:r>
      <w:r>
        <w:rPr>
          <w:lang w:val="en-US"/>
        </w:rPr>
        <w:t xml:space="preserve">yang kemudian </w:t>
      </w:r>
      <w:proofErr w:type="gramStart"/>
      <w:r>
        <w:rPr>
          <w:lang w:val="en-US"/>
        </w:rPr>
        <w:t>akan</w:t>
      </w:r>
      <w:proofErr w:type="gramEnd"/>
      <w:r>
        <w:rPr>
          <w:lang w:val="en-US"/>
        </w:rPr>
        <w:t xml:space="preserve"> memunculkan Enter Password: kembali, dan klik enter. Pastikan sudah keluar dari MySQL nya terlebih dahulu (dengan perintah quit).</w:t>
      </w:r>
    </w:p>
    <w:p w14:paraId="754AC77C" w14:textId="3455E5E9" w:rsidR="00FF7530" w:rsidRDefault="00FF7530" w:rsidP="006F421A">
      <w:pPr>
        <w:jc w:val="both"/>
        <w:rPr>
          <w:lang w:val="en-US"/>
        </w:rPr>
      </w:pPr>
      <w:r w:rsidRPr="00FF7530">
        <w:rPr>
          <w:noProof/>
          <w:lang w:val="en-US"/>
        </w:rPr>
        <w:drawing>
          <wp:inline distT="0" distB="0" distL="0" distR="0" wp14:anchorId="6FC2B357" wp14:editId="422FABA1">
            <wp:extent cx="3724275" cy="295275"/>
            <wp:effectExtent l="0" t="0" r="9525" b="9525"/>
            <wp:docPr id="10" name="Picture 10" descr="C:\Users\Owner\Documents\ShareX\Screenshots\2021-09\cmd_EBhImkNp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Documents\ShareX\Screenshots\2021-09\cmd_EBhImkNp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295275"/>
                    </a:xfrm>
                    <a:prstGeom prst="rect">
                      <a:avLst/>
                    </a:prstGeom>
                    <a:noFill/>
                    <a:ln>
                      <a:noFill/>
                    </a:ln>
                  </pic:spPr>
                </pic:pic>
              </a:graphicData>
            </a:graphic>
          </wp:inline>
        </w:drawing>
      </w:r>
    </w:p>
    <w:p w14:paraId="5E61E825" w14:textId="6DA36CC8" w:rsidR="00FF7530" w:rsidRDefault="00FF7530" w:rsidP="006F421A">
      <w:pPr>
        <w:jc w:val="both"/>
        <w:rPr>
          <w:lang w:val="en-US"/>
        </w:rPr>
      </w:pPr>
      <w:r>
        <w:rPr>
          <w:lang w:val="en-US"/>
        </w:rPr>
        <w:t>Untuk hasil pengecekkannya seperti ini.</w:t>
      </w:r>
    </w:p>
    <w:p w14:paraId="65278EA7" w14:textId="1B1B2F0F" w:rsidR="00FF7530" w:rsidRDefault="00FF7530" w:rsidP="006F421A">
      <w:pPr>
        <w:jc w:val="both"/>
        <w:rPr>
          <w:lang w:val="en-US"/>
        </w:rPr>
      </w:pPr>
      <w:r w:rsidRPr="00FF7530">
        <w:rPr>
          <w:noProof/>
          <w:lang w:val="en-US"/>
        </w:rPr>
        <w:drawing>
          <wp:inline distT="0" distB="0" distL="0" distR="0" wp14:anchorId="79C7619B" wp14:editId="2CE372C0">
            <wp:extent cx="5517585" cy="1162050"/>
            <wp:effectExtent l="0" t="0" r="6985" b="0"/>
            <wp:docPr id="11" name="Picture 11" descr="C:\Users\Owner\Documents\ShareX\Screenshots\2021-09\cmd_yX0RFmy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ocuments\ShareX\Screenshots\2021-09\cmd_yX0RFmyCe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4474" cy="1176137"/>
                    </a:xfrm>
                    <a:prstGeom prst="rect">
                      <a:avLst/>
                    </a:prstGeom>
                    <a:noFill/>
                    <a:ln>
                      <a:noFill/>
                    </a:ln>
                  </pic:spPr>
                </pic:pic>
              </a:graphicData>
            </a:graphic>
          </wp:inline>
        </w:drawing>
      </w:r>
    </w:p>
    <w:p w14:paraId="1E4D4EA7" w14:textId="4E63A019" w:rsidR="00FF7530" w:rsidRDefault="00CD6B04" w:rsidP="006F421A">
      <w:pPr>
        <w:jc w:val="both"/>
        <w:rPr>
          <w:lang w:val="en-US"/>
        </w:rPr>
      </w:pPr>
      <w:r>
        <w:rPr>
          <w:lang w:val="en-US"/>
        </w:rPr>
        <w:lastRenderedPageBreak/>
        <w:t xml:space="preserve">13. Bisa menampilkan fitur help pada MySQL, yang digunakan untuk mencari sesuatu seperti perintah yang ada di dalam MySQL (dikarenakan perintahnya banyak dan bilamana ada lupa atau tidak ingatnya). Dengan mengetikkan mysql –u root –p. Hasil keluarnya nanti </w:t>
      </w:r>
      <w:proofErr w:type="gramStart"/>
      <w:r>
        <w:rPr>
          <w:lang w:val="en-US"/>
        </w:rPr>
        <w:t>akan</w:t>
      </w:r>
      <w:proofErr w:type="gramEnd"/>
      <w:r>
        <w:rPr>
          <w:lang w:val="en-US"/>
        </w:rPr>
        <w:t xml:space="preserve"> sama seperti pada saat pertama kali menjalankan MySQL (hasil Enter Password: nya).</w:t>
      </w:r>
    </w:p>
    <w:p w14:paraId="03FF8FD9" w14:textId="5F01C50F" w:rsidR="00CD6B04" w:rsidRDefault="00CD6B04" w:rsidP="006F421A">
      <w:pPr>
        <w:jc w:val="both"/>
        <w:rPr>
          <w:lang w:val="en-US"/>
        </w:rPr>
      </w:pPr>
      <w:r w:rsidRPr="00CD6B04">
        <w:rPr>
          <w:noProof/>
          <w:lang w:val="en-US"/>
        </w:rPr>
        <w:drawing>
          <wp:inline distT="0" distB="0" distL="0" distR="0" wp14:anchorId="3D837BAA" wp14:editId="40475997">
            <wp:extent cx="2781300" cy="257175"/>
            <wp:effectExtent l="0" t="0" r="0" b="9525"/>
            <wp:docPr id="12" name="Picture 12" descr="C:\Users\Owner\Documents\ShareX\Screenshots\2021-09\cmd_Ai9Pifkj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ner\Documents\ShareX\Screenshots\2021-09\cmd_Ai9Pifkje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257175"/>
                    </a:xfrm>
                    <a:prstGeom prst="rect">
                      <a:avLst/>
                    </a:prstGeom>
                    <a:noFill/>
                    <a:ln>
                      <a:noFill/>
                    </a:ln>
                  </pic:spPr>
                </pic:pic>
              </a:graphicData>
            </a:graphic>
          </wp:inline>
        </w:drawing>
      </w:r>
    </w:p>
    <w:p w14:paraId="61F1B274" w14:textId="598D2D64" w:rsidR="00CD6B04" w:rsidRDefault="00CD6B04" w:rsidP="006F421A">
      <w:pPr>
        <w:jc w:val="both"/>
        <w:rPr>
          <w:lang w:val="en-US"/>
        </w:rPr>
      </w:pPr>
      <w:r>
        <w:rPr>
          <w:lang w:val="en-US"/>
        </w:rPr>
        <w:t>Bisa mengerti bilama sudah ada di dalam MySQL dengan</w:t>
      </w:r>
    </w:p>
    <w:p w14:paraId="18132C8C" w14:textId="6F694775" w:rsidR="00CD6B04" w:rsidRDefault="00CD6B04" w:rsidP="006F421A">
      <w:pPr>
        <w:jc w:val="both"/>
        <w:rPr>
          <w:lang w:val="en-US"/>
        </w:rPr>
      </w:pPr>
      <w:r w:rsidRPr="00CD6B04">
        <w:rPr>
          <w:noProof/>
          <w:lang w:val="en-US"/>
        </w:rPr>
        <w:drawing>
          <wp:inline distT="0" distB="0" distL="0" distR="0" wp14:anchorId="1ADAABE4" wp14:editId="6689F008">
            <wp:extent cx="1704975" cy="152400"/>
            <wp:effectExtent l="0" t="0" r="9525" b="0"/>
            <wp:docPr id="13" name="Picture 13" descr="C:\Users\Owner\Documents\ShareX\Screenshots\2021-09\cmd_HZUgaT7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ner\Documents\ShareX\Screenshots\2021-09\cmd_HZUgaT7YE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4975" cy="152400"/>
                    </a:xfrm>
                    <a:prstGeom prst="rect">
                      <a:avLst/>
                    </a:prstGeom>
                    <a:noFill/>
                    <a:ln>
                      <a:noFill/>
                    </a:ln>
                  </pic:spPr>
                </pic:pic>
              </a:graphicData>
            </a:graphic>
          </wp:inline>
        </w:drawing>
      </w:r>
    </w:p>
    <w:p w14:paraId="34E75595" w14:textId="71CC0B49" w:rsidR="00CD6B04" w:rsidRDefault="00CD6B04" w:rsidP="006F421A">
      <w:pPr>
        <w:jc w:val="both"/>
        <w:rPr>
          <w:lang w:val="en-US"/>
        </w:rPr>
      </w:pPr>
      <w:r>
        <w:rPr>
          <w:lang w:val="en-US"/>
        </w:rPr>
        <w:t>Untuk menampilkan fitur help nya, bisa dengan mengetikkan help maupun simbol tanda tanya (?) setelah MariaDB [&lt;none&gt;]</w:t>
      </w:r>
      <w:proofErr w:type="gramStart"/>
      <w:r>
        <w:rPr>
          <w:lang w:val="en-US"/>
        </w:rPr>
        <w:t>&gt; ,</w:t>
      </w:r>
      <w:proofErr w:type="gramEnd"/>
      <w:r>
        <w:rPr>
          <w:lang w:val="en-US"/>
        </w:rPr>
        <w:t xml:space="preserve"> seperti</w:t>
      </w:r>
    </w:p>
    <w:p w14:paraId="3BD9EDD9" w14:textId="557A7EB4" w:rsidR="00CD6B04" w:rsidRDefault="00CD6B04" w:rsidP="006F421A">
      <w:pPr>
        <w:jc w:val="both"/>
        <w:rPr>
          <w:lang w:val="en-US"/>
        </w:rPr>
      </w:pPr>
      <w:r w:rsidRPr="00CD6B04">
        <w:rPr>
          <w:noProof/>
          <w:lang w:val="en-US"/>
        </w:rPr>
        <w:drawing>
          <wp:inline distT="0" distB="0" distL="0" distR="0" wp14:anchorId="39380BFD" wp14:editId="0F3A50A1">
            <wp:extent cx="1695450" cy="161925"/>
            <wp:effectExtent l="0" t="0" r="0" b="9525"/>
            <wp:docPr id="14" name="Picture 14" descr="C:\Users\Owner\Documents\ShareX\Screenshots\2021-09\L0Bd4TuV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Documents\ShareX\Screenshots\2021-09\L0Bd4TuV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161925"/>
                    </a:xfrm>
                    <a:prstGeom prst="rect">
                      <a:avLst/>
                    </a:prstGeom>
                    <a:noFill/>
                    <a:ln>
                      <a:noFill/>
                    </a:ln>
                  </pic:spPr>
                </pic:pic>
              </a:graphicData>
            </a:graphic>
          </wp:inline>
        </w:drawing>
      </w:r>
      <w:r>
        <w:rPr>
          <w:lang w:val="en-US"/>
        </w:rPr>
        <w:t xml:space="preserve">    </w:t>
      </w:r>
      <w:proofErr w:type="gramStart"/>
      <w:r>
        <w:rPr>
          <w:lang w:val="en-US"/>
        </w:rPr>
        <w:t>atau</w:t>
      </w:r>
      <w:proofErr w:type="gramEnd"/>
      <w:r>
        <w:rPr>
          <w:lang w:val="en-US"/>
        </w:rPr>
        <w:t xml:space="preserve">    </w:t>
      </w:r>
      <w:r w:rsidRPr="00CD6B04">
        <w:rPr>
          <w:noProof/>
          <w:lang w:val="en-US"/>
        </w:rPr>
        <w:drawing>
          <wp:inline distT="0" distB="0" distL="0" distR="0" wp14:anchorId="44DE3AD6" wp14:editId="523B69BC">
            <wp:extent cx="1485900" cy="171450"/>
            <wp:effectExtent l="0" t="0" r="0" b="0"/>
            <wp:docPr id="15" name="Picture 15" descr="C:\Users\Owner\Documents\ShareX\Screenshots\2021-09\cmd_aPYbH5d2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ner\Documents\ShareX\Screenshots\2021-09\cmd_aPYbH5d2p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171450"/>
                    </a:xfrm>
                    <a:prstGeom prst="rect">
                      <a:avLst/>
                    </a:prstGeom>
                    <a:noFill/>
                    <a:ln>
                      <a:noFill/>
                    </a:ln>
                  </pic:spPr>
                </pic:pic>
              </a:graphicData>
            </a:graphic>
          </wp:inline>
        </w:drawing>
      </w:r>
    </w:p>
    <w:p w14:paraId="575B9E40" w14:textId="3C164C99" w:rsidR="00CD6B04" w:rsidRDefault="00CD6B04" w:rsidP="006F421A">
      <w:pPr>
        <w:jc w:val="both"/>
        <w:rPr>
          <w:lang w:val="en-US"/>
        </w:rPr>
      </w:pPr>
      <w:r>
        <w:rPr>
          <w:lang w:val="en-US"/>
        </w:rPr>
        <w:t xml:space="preserve">14. </w:t>
      </w:r>
      <w:r w:rsidR="009E1346">
        <w:rPr>
          <w:lang w:val="en-US"/>
        </w:rPr>
        <w:t xml:space="preserve">Bisa menampilkan tanggal di dalam MySQL dengan mengetikkan select </w:t>
      </w:r>
      <w:proofErr w:type="gramStart"/>
      <w:r w:rsidR="009E1346">
        <w:rPr>
          <w:lang w:val="en-US"/>
        </w:rPr>
        <w:t>curdate(</w:t>
      </w:r>
      <w:proofErr w:type="gramEnd"/>
      <w:r w:rsidR="009E1346">
        <w:rPr>
          <w:lang w:val="en-US"/>
        </w:rPr>
        <w:t>);. Pastikan agar tidak lupa memberikan titik koma (;) pada akhir kalimat. Mengetikkannya</w:t>
      </w:r>
      <w:r w:rsidR="007D6769">
        <w:rPr>
          <w:lang w:val="en-US"/>
        </w:rPr>
        <w:t xml:space="preserve"> setelah setelah MariaDB [&lt;none&gt;]&gt;.</w:t>
      </w:r>
    </w:p>
    <w:p w14:paraId="3E855290" w14:textId="66B75BC0" w:rsidR="007D6769" w:rsidRDefault="007D6769" w:rsidP="006F421A">
      <w:pPr>
        <w:jc w:val="both"/>
        <w:rPr>
          <w:lang w:val="en-US"/>
        </w:rPr>
      </w:pPr>
      <w:r w:rsidRPr="007D6769">
        <w:rPr>
          <w:noProof/>
          <w:lang w:val="en-US"/>
        </w:rPr>
        <w:drawing>
          <wp:inline distT="0" distB="0" distL="0" distR="0" wp14:anchorId="465DA3D8" wp14:editId="46BD4971">
            <wp:extent cx="2762250" cy="904875"/>
            <wp:effectExtent l="0" t="0" r="0" b="9525"/>
            <wp:docPr id="16" name="Picture 16" descr="C:\Users\Owner\Documents\ShareX\Screenshots\2021-09\cmd_EpLIg3j1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Documents\ShareX\Screenshots\2021-09\cmd_EpLIg3j16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904875"/>
                    </a:xfrm>
                    <a:prstGeom prst="rect">
                      <a:avLst/>
                    </a:prstGeom>
                    <a:noFill/>
                    <a:ln>
                      <a:noFill/>
                    </a:ln>
                  </pic:spPr>
                </pic:pic>
              </a:graphicData>
            </a:graphic>
          </wp:inline>
        </w:drawing>
      </w:r>
    </w:p>
    <w:p w14:paraId="1B7E9084" w14:textId="750271C2" w:rsidR="00FF7530" w:rsidRDefault="007D6769" w:rsidP="006F421A">
      <w:pPr>
        <w:jc w:val="both"/>
        <w:rPr>
          <w:lang w:val="en-US"/>
        </w:rPr>
      </w:pPr>
      <w:r>
        <w:rPr>
          <w:lang w:val="en-US"/>
        </w:rPr>
        <w:t xml:space="preserve">15. Bisa menampilkan waktu atau jam di dalam MySQL dengan mengetikkan select </w:t>
      </w:r>
      <w:proofErr w:type="gramStart"/>
      <w:r>
        <w:rPr>
          <w:lang w:val="en-US"/>
        </w:rPr>
        <w:t>curtime(</w:t>
      </w:r>
      <w:proofErr w:type="gramEnd"/>
      <w:r>
        <w:rPr>
          <w:lang w:val="en-US"/>
        </w:rPr>
        <w:t>);. Pastikan agar tidak lupa memberikan titik koma (;) pada akhir kalimat seperti pada saat ingin menampilkan tanggal. Mengetikkannya setelah setelah MariaDB [&lt;none&gt;]&gt;.</w:t>
      </w:r>
    </w:p>
    <w:p w14:paraId="79D31962" w14:textId="4BFCF0F6" w:rsidR="00F8728A" w:rsidRDefault="00F8728A" w:rsidP="006F421A">
      <w:pPr>
        <w:jc w:val="both"/>
        <w:rPr>
          <w:lang w:val="en-US"/>
        </w:rPr>
      </w:pPr>
      <w:r w:rsidRPr="00F8728A">
        <w:rPr>
          <w:noProof/>
          <w:lang w:val="en-US"/>
        </w:rPr>
        <w:drawing>
          <wp:inline distT="0" distB="0" distL="0" distR="0" wp14:anchorId="45B5C2BA" wp14:editId="0BB386EB">
            <wp:extent cx="2886075" cy="866775"/>
            <wp:effectExtent l="0" t="0" r="9525" b="9525"/>
            <wp:docPr id="17" name="Picture 17" descr="C:\Users\Owner\Documents\ShareX\Screenshots\2021-09\cmd_K5PWR4D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Documents\ShareX\Screenshots\2021-09\cmd_K5PWR4DPg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866775"/>
                    </a:xfrm>
                    <a:prstGeom prst="rect">
                      <a:avLst/>
                    </a:prstGeom>
                    <a:noFill/>
                    <a:ln>
                      <a:noFill/>
                    </a:ln>
                  </pic:spPr>
                </pic:pic>
              </a:graphicData>
            </a:graphic>
          </wp:inline>
        </w:drawing>
      </w:r>
    </w:p>
    <w:p w14:paraId="41B4E855" w14:textId="274033EB" w:rsidR="00F8728A" w:rsidRDefault="00F8728A" w:rsidP="006F421A">
      <w:pPr>
        <w:jc w:val="both"/>
        <w:rPr>
          <w:lang w:val="en-US"/>
        </w:rPr>
      </w:pPr>
      <w:r>
        <w:rPr>
          <w:lang w:val="en-US"/>
        </w:rPr>
        <w:t xml:space="preserve">16. </w:t>
      </w:r>
      <w:r w:rsidR="00E43151">
        <w:rPr>
          <w:lang w:val="en-US"/>
        </w:rPr>
        <w:t>Bisa menggunakan kalkulator dengan perintah penjumlahan (+), perkalian (*), pengurangan (-), pembagian (/), modulo (sisa hasil pembagian (%)), dan hasil pembagian integer (utuh (div)). Dengan mengetikkan Select (angka pertama) …. (</w:t>
      </w:r>
      <w:proofErr w:type="gramStart"/>
      <w:r w:rsidR="00E43151">
        <w:rPr>
          <w:lang w:val="en-US"/>
        </w:rPr>
        <w:t>angka</w:t>
      </w:r>
      <w:proofErr w:type="gramEnd"/>
      <w:r w:rsidR="00E43151">
        <w:rPr>
          <w:lang w:val="en-US"/>
        </w:rPr>
        <w:t xml:space="preserve"> kedua); (titik-titik tersebut berisikan salah satu perintah kalkulator yang akan digunakan). Mengetikkannya setelah setelah MariaDB [&lt;none&gt;]&gt;.</w:t>
      </w:r>
    </w:p>
    <w:p w14:paraId="651491EA" w14:textId="721BFA6A" w:rsidR="00E43151" w:rsidRDefault="00DC1601" w:rsidP="006F421A">
      <w:pPr>
        <w:jc w:val="both"/>
        <w:rPr>
          <w:lang w:val="en-US"/>
        </w:rPr>
      </w:pPr>
      <w:r>
        <w:rPr>
          <w:lang w:val="en-US"/>
        </w:rPr>
        <w:t>=&gt; Penjumlahan</w:t>
      </w:r>
    </w:p>
    <w:p w14:paraId="0E880D61" w14:textId="18C22F63" w:rsidR="00E43151" w:rsidRDefault="00E43151" w:rsidP="006F421A">
      <w:pPr>
        <w:jc w:val="both"/>
        <w:rPr>
          <w:lang w:val="en-US"/>
        </w:rPr>
      </w:pPr>
      <w:r w:rsidRPr="00E43151">
        <w:rPr>
          <w:noProof/>
          <w:lang w:val="en-US"/>
        </w:rPr>
        <w:drawing>
          <wp:inline distT="0" distB="0" distL="0" distR="0" wp14:anchorId="6599ED9C" wp14:editId="3F1FB142">
            <wp:extent cx="2628900" cy="847725"/>
            <wp:effectExtent l="0" t="0" r="0" b="9525"/>
            <wp:docPr id="18" name="Picture 18" descr="C:\Users\Owner\Documents\ShareX\Screenshots\2021-09\cmd_o5eIIW4n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Documents\ShareX\Screenshots\2021-09\cmd_o5eIIW4nI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847725"/>
                    </a:xfrm>
                    <a:prstGeom prst="rect">
                      <a:avLst/>
                    </a:prstGeom>
                    <a:noFill/>
                    <a:ln>
                      <a:noFill/>
                    </a:ln>
                  </pic:spPr>
                </pic:pic>
              </a:graphicData>
            </a:graphic>
          </wp:inline>
        </w:drawing>
      </w:r>
    </w:p>
    <w:p w14:paraId="6CA0A548" w14:textId="77777777" w:rsidR="00DC1601" w:rsidRDefault="00DC1601" w:rsidP="006F421A">
      <w:pPr>
        <w:jc w:val="both"/>
        <w:rPr>
          <w:lang w:val="en-US"/>
        </w:rPr>
      </w:pPr>
    </w:p>
    <w:p w14:paraId="03739F2D" w14:textId="5B952191" w:rsidR="00DC1601" w:rsidRDefault="00DC1601" w:rsidP="006F421A">
      <w:pPr>
        <w:jc w:val="both"/>
        <w:rPr>
          <w:lang w:val="en-US"/>
        </w:rPr>
      </w:pPr>
      <w:r>
        <w:rPr>
          <w:lang w:val="en-US"/>
        </w:rPr>
        <w:lastRenderedPageBreak/>
        <w:t>=&gt; Perkalian</w:t>
      </w:r>
    </w:p>
    <w:p w14:paraId="03358C80" w14:textId="7D5AA03D" w:rsidR="00DC1601" w:rsidRDefault="00DC1601" w:rsidP="006F421A">
      <w:pPr>
        <w:jc w:val="both"/>
        <w:rPr>
          <w:lang w:val="en-US"/>
        </w:rPr>
      </w:pPr>
      <w:r w:rsidRPr="00DC1601">
        <w:rPr>
          <w:noProof/>
          <w:lang w:val="en-US"/>
        </w:rPr>
        <w:drawing>
          <wp:inline distT="0" distB="0" distL="0" distR="0" wp14:anchorId="66765209" wp14:editId="0138DBF3">
            <wp:extent cx="2628900" cy="876300"/>
            <wp:effectExtent l="0" t="0" r="0" b="0"/>
            <wp:docPr id="19" name="Picture 19" descr="C:\Users\Owner\Documents\ShareX\Screenshots\2021-09\cmd_tkM6tdfp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wner\Documents\ShareX\Screenshots\2021-09\cmd_tkM6tdfpZ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876300"/>
                    </a:xfrm>
                    <a:prstGeom prst="rect">
                      <a:avLst/>
                    </a:prstGeom>
                    <a:noFill/>
                    <a:ln>
                      <a:noFill/>
                    </a:ln>
                  </pic:spPr>
                </pic:pic>
              </a:graphicData>
            </a:graphic>
          </wp:inline>
        </w:drawing>
      </w:r>
    </w:p>
    <w:p w14:paraId="78CEAEE5" w14:textId="69F19D76" w:rsidR="00DC1601" w:rsidRDefault="00DC1601" w:rsidP="006F421A">
      <w:pPr>
        <w:jc w:val="both"/>
        <w:rPr>
          <w:lang w:val="en-US"/>
        </w:rPr>
      </w:pPr>
      <w:r>
        <w:rPr>
          <w:lang w:val="en-US"/>
        </w:rPr>
        <w:t>=&gt; Pengurangan</w:t>
      </w:r>
    </w:p>
    <w:p w14:paraId="75329DB1" w14:textId="05F949A8" w:rsidR="00DC1601" w:rsidRDefault="00DC1601" w:rsidP="006F421A">
      <w:pPr>
        <w:jc w:val="both"/>
        <w:rPr>
          <w:lang w:val="en-US"/>
        </w:rPr>
      </w:pPr>
      <w:r w:rsidRPr="00DC1601">
        <w:rPr>
          <w:noProof/>
          <w:lang w:val="en-US"/>
        </w:rPr>
        <w:drawing>
          <wp:inline distT="0" distB="0" distL="0" distR="0" wp14:anchorId="3170854A" wp14:editId="455917F7">
            <wp:extent cx="2714625" cy="904875"/>
            <wp:effectExtent l="0" t="0" r="9525" b="9525"/>
            <wp:docPr id="20" name="Picture 20" descr="C:\Users\Owner\Documents\ShareX\Screenshots\2021-09\cmd_M3pTvNTL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wner\Documents\ShareX\Screenshots\2021-09\cmd_M3pTvNTL8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904875"/>
                    </a:xfrm>
                    <a:prstGeom prst="rect">
                      <a:avLst/>
                    </a:prstGeom>
                    <a:noFill/>
                    <a:ln>
                      <a:noFill/>
                    </a:ln>
                  </pic:spPr>
                </pic:pic>
              </a:graphicData>
            </a:graphic>
          </wp:inline>
        </w:drawing>
      </w:r>
    </w:p>
    <w:p w14:paraId="2885A0E4" w14:textId="478B6D39" w:rsidR="00DC1601" w:rsidRDefault="00DC1601" w:rsidP="006F421A">
      <w:pPr>
        <w:jc w:val="both"/>
        <w:rPr>
          <w:lang w:val="en-US"/>
        </w:rPr>
      </w:pPr>
      <w:r>
        <w:rPr>
          <w:lang w:val="en-US"/>
        </w:rPr>
        <w:t>=&gt; Pembagian</w:t>
      </w:r>
    </w:p>
    <w:p w14:paraId="4AEA1094" w14:textId="02333807" w:rsidR="00DC1601" w:rsidRDefault="00DC1601" w:rsidP="006F421A">
      <w:pPr>
        <w:jc w:val="both"/>
        <w:rPr>
          <w:lang w:val="en-US"/>
        </w:rPr>
      </w:pPr>
      <w:r w:rsidRPr="00DC1601">
        <w:rPr>
          <w:noProof/>
          <w:lang w:val="en-US"/>
        </w:rPr>
        <w:drawing>
          <wp:inline distT="0" distB="0" distL="0" distR="0" wp14:anchorId="197551B9" wp14:editId="05A4112A">
            <wp:extent cx="2638425" cy="885825"/>
            <wp:effectExtent l="0" t="0" r="9525" b="9525"/>
            <wp:docPr id="21" name="Picture 21" descr="C:\Users\Owner\Documents\ShareX\Screenshots\2021-09\cmd_aBv1oyF9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wner\Documents\ShareX\Screenshots\2021-09\cmd_aBv1oyF9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885825"/>
                    </a:xfrm>
                    <a:prstGeom prst="rect">
                      <a:avLst/>
                    </a:prstGeom>
                    <a:noFill/>
                    <a:ln>
                      <a:noFill/>
                    </a:ln>
                  </pic:spPr>
                </pic:pic>
              </a:graphicData>
            </a:graphic>
          </wp:inline>
        </w:drawing>
      </w:r>
    </w:p>
    <w:p w14:paraId="1589B9FF" w14:textId="01F907C3" w:rsidR="00DC1601" w:rsidRDefault="00DC1601" w:rsidP="006F421A">
      <w:pPr>
        <w:jc w:val="both"/>
        <w:rPr>
          <w:lang w:val="en-US"/>
        </w:rPr>
      </w:pPr>
      <w:r>
        <w:rPr>
          <w:lang w:val="en-US"/>
        </w:rPr>
        <w:t xml:space="preserve">=&gt; </w:t>
      </w:r>
      <w:proofErr w:type="gramStart"/>
      <w:r>
        <w:rPr>
          <w:lang w:val="en-US"/>
        </w:rPr>
        <w:t>Modulo</w:t>
      </w:r>
      <w:proofErr w:type="gramEnd"/>
      <w:r>
        <w:rPr>
          <w:lang w:val="en-US"/>
        </w:rPr>
        <w:t xml:space="preserve"> (sisa hasil pembagian)</w:t>
      </w:r>
    </w:p>
    <w:p w14:paraId="49AB858E" w14:textId="2D7AA534" w:rsidR="00DC1601" w:rsidRDefault="00DC1601" w:rsidP="006F421A">
      <w:pPr>
        <w:jc w:val="both"/>
        <w:rPr>
          <w:lang w:val="en-US"/>
        </w:rPr>
      </w:pPr>
      <w:r w:rsidRPr="00DC1601">
        <w:rPr>
          <w:noProof/>
          <w:lang w:val="en-US"/>
        </w:rPr>
        <w:drawing>
          <wp:inline distT="0" distB="0" distL="0" distR="0" wp14:anchorId="4FF45C51" wp14:editId="68DE2692">
            <wp:extent cx="2676525" cy="876300"/>
            <wp:effectExtent l="0" t="0" r="9525" b="0"/>
            <wp:docPr id="22" name="Picture 22" descr="C:\Users\Owner\Documents\ShareX\Screenshots\2021-09\cmd_6x3no6Na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wner\Documents\ShareX\Screenshots\2021-09\cmd_6x3no6Nag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6525" cy="876300"/>
                    </a:xfrm>
                    <a:prstGeom prst="rect">
                      <a:avLst/>
                    </a:prstGeom>
                    <a:noFill/>
                    <a:ln>
                      <a:noFill/>
                    </a:ln>
                  </pic:spPr>
                </pic:pic>
              </a:graphicData>
            </a:graphic>
          </wp:inline>
        </w:drawing>
      </w:r>
    </w:p>
    <w:p w14:paraId="75C68AB5" w14:textId="55208086" w:rsidR="00DC1601" w:rsidRDefault="00DC1601" w:rsidP="006F421A">
      <w:pPr>
        <w:jc w:val="both"/>
        <w:rPr>
          <w:lang w:val="en-US"/>
        </w:rPr>
      </w:pPr>
      <w:r>
        <w:rPr>
          <w:lang w:val="en-US"/>
        </w:rPr>
        <w:t>=&gt; Hasil pembagian integer (utuh)</w:t>
      </w:r>
    </w:p>
    <w:p w14:paraId="5AEF7D34" w14:textId="627E9DD5" w:rsidR="00DC1601" w:rsidRDefault="00DC1601" w:rsidP="006F421A">
      <w:pPr>
        <w:jc w:val="both"/>
        <w:rPr>
          <w:lang w:val="en-US"/>
        </w:rPr>
      </w:pPr>
      <w:r w:rsidRPr="00DC1601">
        <w:rPr>
          <w:noProof/>
          <w:lang w:val="en-US"/>
        </w:rPr>
        <w:drawing>
          <wp:inline distT="0" distB="0" distL="0" distR="0" wp14:anchorId="5189F09A" wp14:editId="7365D0CB">
            <wp:extent cx="2847975" cy="885825"/>
            <wp:effectExtent l="0" t="0" r="9525" b="9525"/>
            <wp:docPr id="23" name="Picture 23" descr="C:\Users\Owner\Documents\ShareX\Screenshots\2021-09\cmd_NR4tITrs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wner\Documents\ShareX\Screenshots\2021-09\cmd_NR4tITrsT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885825"/>
                    </a:xfrm>
                    <a:prstGeom prst="rect">
                      <a:avLst/>
                    </a:prstGeom>
                    <a:noFill/>
                    <a:ln>
                      <a:noFill/>
                    </a:ln>
                  </pic:spPr>
                </pic:pic>
              </a:graphicData>
            </a:graphic>
          </wp:inline>
        </w:drawing>
      </w:r>
    </w:p>
    <w:p w14:paraId="2E79D663" w14:textId="16F7382A" w:rsidR="00DC1601" w:rsidRDefault="00DC1601" w:rsidP="006F421A">
      <w:pPr>
        <w:jc w:val="both"/>
        <w:rPr>
          <w:lang w:val="en-US"/>
        </w:rPr>
      </w:pPr>
      <w:r>
        <w:rPr>
          <w:lang w:val="en-US"/>
        </w:rPr>
        <w:t xml:space="preserve">17. </w:t>
      </w:r>
      <w:r w:rsidR="00B56817">
        <w:rPr>
          <w:lang w:val="en-US"/>
        </w:rPr>
        <w:t xml:space="preserve">Data Definition Languange (DDL), adalah suatu proses pembuatan rumah dari sebuah data. Data tersebut nantinya </w:t>
      </w:r>
      <w:proofErr w:type="gramStart"/>
      <w:r w:rsidR="00B56817">
        <w:rPr>
          <w:lang w:val="en-US"/>
        </w:rPr>
        <w:t>akan</w:t>
      </w:r>
      <w:proofErr w:type="gramEnd"/>
      <w:r w:rsidR="00B56817">
        <w:rPr>
          <w:lang w:val="en-US"/>
        </w:rPr>
        <w:t xml:space="preserve"> disimpan di dalam kolom, kolom tersebut akan disimpan di dalam tabel, dan tabel sendiri akan disimpan di dalam database.</w:t>
      </w:r>
    </w:p>
    <w:p w14:paraId="25324FFF" w14:textId="25454471" w:rsidR="00B56817" w:rsidRDefault="00B56817" w:rsidP="006F421A">
      <w:pPr>
        <w:jc w:val="both"/>
        <w:rPr>
          <w:lang w:val="en-US"/>
        </w:rPr>
      </w:pPr>
      <w:r>
        <w:rPr>
          <w:lang w:val="en-US"/>
        </w:rPr>
        <w:t xml:space="preserve">18. </w:t>
      </w:r>
      <w:r w:rsidR="00524D4A">
        <w:rPr>
          <w:lang w:val="en-US"/>
        </w:rPr>
        <w:t>Bisa menampilkan semua database MySQL yang ada di komputer saya dengan menggunakan perintah show databases; (tidak lupa untuk memberikan petik koma (;) diakhirnya).</w:t>
      </w:r>
    </w:p>
    <w:p w14:paraId="17DC2E6D" w14:textId="6DB99083" w:rsidR="00524D4A" w:rsidRDefault="003C3F53" w:rsidP="006F421A">
      <w:pPr>
        <w:jc w:val="both"/>
        <w:rPr>
          <w:lang w:val="en-US"/>
        </w:rPr>
      </w:pPr>
      <w:r w:rsidRPr="003C3F53">
        <w:rPr>
          <w:noProof/>
          <w:lang w:val="en-US"/>
        </w:rPr>
        <w:drawing>
          <wp:inline distT="0" distB="0" distL="0" distR="0" wp14:anchorId="113C7DB4" wp14:editId="6B916AFB">
            <wp:extent cx="2552700" cy="180975"/>
            <wp:effectExtent l="0" t="0" r="0" b="9525"/>
            <wp:docPr id="24" name="Picture 24" descr="C:\Users\Owner\Documents\ShareX\Screenshots\2021-09\lama\ShareX_PemRFvQv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cuments\ShareX\Screenshots\2021-09\lama\ShareX_PemRFvQvk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180975"/>
                    </a:xfrm>
                    <a:prstGeom prst="rect">
                      <a:avLst/>
                    </a:prstGeom>
                    <a:noFill/>
                    <a:ln>
                      <a:noFill/>
                    </a:ln>
                  </pic:spPr>
                </pic:pic>
              </a:graphicData>
            </a:graphic>
          </wp:inline>
        </w:drawing>
      </w:r>
    </w:p>
    <w:p w14:paraId="5F8BB04A" w14:textId="77777777" w:rsidR="00524D4A" w:rsidRDefault="00524D4A" w:rsidP="006F421A">
      <w:pPr>
        <w:jc w:val="both"/>
        <w:rPr>
          <w:lang w:val="en-US"/>
        </w:rPr>
      </w:pPr>
    </w:p>
    <w:p w14:paraId="09187BC7" w14:textId="1FE392EF" w:rsidR="00524D4A" w:rsidRDefault="00524D4A" w:rsidP="006F421A">
      <w:pPr>
        <w:jc w:val="both"/>
        <w:rPr>
          <w:lang w:val="en-US"/>
        </w:rPr>
      </w:pPr>
      <w:r>
        <w:rPr>
          <w:lang w:val="en-US"/>
        </w:rPr>
        <w:lastRenderedPageBreak/>
        <w:t>Hasilnya adalah</w:t>
      </w:r>
    </w:p>
    <w:p w14:paraId="78889531" w14:textId="2D5C7630" w:rsidR="00524D4A" w:rsidRDefault="008310DD" w:rsidP="006F421A">
      <w:pPr>
        <w:jc w:val="both"/>
        <w:rPr>
          <w:lang w:val="en-US"/>
        </w:rPr>
      </w:pPr>
      <w:r w:rsidRPr="008310DD">
        <w:rPr>
          <w:noProof/>
          <w:lang w:val="en-US"/>
        </w:rPr>
        <w:drawing>
          <wp:inline distT="0" distB="0" distL="0" distR="0" wp14:anchorId="31D12E92" wp14:editId="7B880CB5">
            <wp:extent cx="2638425" cy="1524000"/>
            <wp:effectExtent l="0" t="0" r="9525" b="0"/>
            <wp:docPr id="2" name="Picture 2" descr="C:\Users\Owner\Documents\ShareX\Screenshots\2021-09\lama\cmd_ehCqasV6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cuments\ShareX\Screenshots\2021-09\lama\cmd_ehCqasV6g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1524000"/>
                    </a:xfrm>
                    <a:prstGeom prst="rect">
                      <a:avLst/>
                    </a:prstGeom>
                    <a:noFill/>
                    <a:ln>
                      <a:noFill/>
                    </a:ln>
                  </pic:spPr>
                </pic:pic>
              </a:graphicData>
            </a:graphic>
          </wp:inline>
        </w:drawing>
      </w:r>
    </w:p>
    <w:p w14:paraId="7229EDB7" w14:textId="29B004FA" w:rsidR="00524D4A" w:rsidRDefault="00524D4A" w:rsidP="006F421A">
      <w:pPr>
        <w:jc w:val="both"/>
        <w:rPr>
          <w:lang w:val="en-US"/>
        </w:rPr>
      </w:pPr>
      <w:r>
        <w:rPr>
          <w:lang w:val="en-US"/>
        </w:rPr>
        <w:t xml:space="preserve">19. Bisa membuat database dengan </w:t>
      </w:r>
      <w:proofErr w:type="gramStart"/>
      <w:r>
        <w:rPr>
          <w:lang w:val="en-US"/>
        </w:rPr>
        <w:t>nama</w:t>
      </w:r>
      <w:proofErr w:type="gramEnd"/>
      <w:r>
        <w:rPr>
          <w:lang w:val="en-US"/>
        </w:rPr>
        <w:t xml:space="preserve"> dbtoko untuk latihan, dengan menggunakan perintah create database (nama database, misalkan dbtoko)</w:t>
      </w:r>
      <w:r w:rsidR="00DB6AD3">
        <w:rPr>
          <w:lang w:val="en-US"/>
        </w:rPr>
        <w:t>; (tidak lupa untuk memberikan petik koma (;) diakhirnya)</w:t>
      </w:r>
      <w:r>
        <w:rPr>
          <w:lang w:val="en-US"/>
        </w:rPr>
        <w:t>.</w:t>
      </w:r>
    </w:p>
    <w:p w14:paraId="2D85F649" w14:textId="04A0A113" w:rsidR="00524D4A" w:rsidRDefault="008D5917" w:rsidP="006F421A">
      <w:pPr>
        <w:jc w:val="both"/>
        <w:rPr>
          <w:lang w:val="en-US"/>
        </w:rPr>
      </w:pPr>
      <w:r w:rsidRPr="008D5917">
        <w:rPr>
          <w:noProof/>
          <w:lang w:val="en-US"/>
        </w:rPr>
        <w:drawing>
          <wp:inline distT="0" distB="0" distL="0" distR="0" wp14:anchorId="6C324DF2" wp14:editId="171B127A">
            <wp:extent cx="3200400" cy="314325"/>
            <wp:effectExtent l="0" t="0" r="0" b="9525"/>
            <wp:docPr id="25" name="Picture 25" descr="C:\Users\Owner\Documents\ShareX\Screenshots\2021-09\cmd_ho95xJmy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cuments\ShareX\Screenshots\2021-09\cmd_ho95xJmyV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314325"/>
                    </a:xfrm>
                    <a:prstGeom prst="rect">
                      <a:avLst/>
                    </a:prstGeom>
                    <a:noFill/>
                    <a:ln>
                      <a:noFill/>
                    </a:ln>
                  </pic:spPr>
                </pic:pic>
              </a:graphicData>
            </a:graphic>
          </wp:inline>
        </w:drawing>
      </w:r>
    </w:p>
    <w:p w14:paraId="25319504" w14:textId="0C6935A1" w:rsidR="00524D4A" w:rsidRDefault="00524D4A" w:rsidP="006F421A">
      <w:pPr>
        <w:jc w:val="both"/>
        <w:rPr>
          <w:lang w:val="en-US"/>
        </w:rPr>
      </w:pPr>
      <w:r>
        <w:rPr>
          <w:lang w:val="en-US"/>
        </w:rPr>
        <w:t>Kemudian untuk memeriksa apakah database yang baru saja dibuat sudah masuk atau belum, bisa mengeceknya kembali dengan menggunakan perintah show databases;</w:t>
      </w:r>
    </w:p>
    <w:p w14:paraId="3B3B1770" w14:textId="239D5DBF" w:rsidR="00524D4A" w:rsidRDefault="008D5917" w:rsidP="006F421A">
      <w:pPr>
        <w:jc w:val="both"/>
        <w:rPr>
          <w:lang w:val="en-US"/>
        </w:rPr>
      </w:pPr>
      <w:r w:rsidRPr="008D5917">
        <w:rPr>
          <w:noProof/>
          <w:lang w:val="en-US"/>
        </w:rPr>
        <w:drawing>
          <wp:inline distT="0" distB="0" distL="0" distR="0" wp14:anchorId="2968D890" wp14:editId="413B8656">
            <wp:extent cx="2619375" cy="1704975"/>
            <wp:effectExtent l="0" t="0" r="9525" b="9525"/>
            <wp:docPr id="26" name="Picture 26" descr="C:\Users\Owner\Documents\ShareX\Screenshots\2021-09\cmd_mjIUaTfQ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cuments\ShareX\Screenshots\2021-09\cmd_mjIUaTfQS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240F0434" w14:textId="03094515" w:rsidR="00524D4A" w:rsidRDefault="00524D4A" w:rsidP="006F421A">
      <w:pPr>
        <w:jc w:val="both"/>
        <w:rPr>
          <w:lang w:val="en-US"/>
        </w:rPr>
      </w:pPr>
      <w:r>
        <w:rPr>
          <w:lang w:val="en-US"/>
        </w:rPr>
        <w:t xml:space="preserve">20. </w:t>
      </w:r>
      <w:r w:rsidR="00DB6AD3">
        <w:rPr>
          <w:lang w:val="en-US"/>
        </w:rPr>
        <w:t>Bisa menghapus database dengan menggunakan perintah drop database (</w:t>
      </w:r>
      <w:proofErr w:type="gramStart"/>
      <w:r w:rsidR="00DB6AD3">
        <w:rPr>
          <w:lang w:val="en-US"/>
        </w:rPr>
        <w:t>nama</w:t>
      </w:r>
      <w:proofErr w:type="gramEnd"/>
      <w:r w:rsidR="00DB6AD3">
        <w:rPr>
          <w:lang w:val="en-US"/>
        </w:rPr>
        <w:t xml:space="preserve"> database, misalkan dbtoko);</w:t>
      </w:r>
      <w:r w:rsidR="00443AB9">
        <w:rPr>
          <w:lang w:val="en-US"/>
        </w:rPr>
        <w:t xml:space="preserve"> (tidak lupa untuk memberikan petik koma (;) diakhirnya)</w:t>
      </w:r>
      <w:r w:rsidR="00DB6AD3">
        <w:rPr>
          <w:lang w:val="en-US"/>
        </w:rPr>
        <w:t>. Penghapusan database tersebut digunakan agar semisal ada database yang tidak bisa digunakan bisa dihapuskan.</w:t>
      </w:r>
      <w:r w:rsidR="00DB6AD3">
        <w:rPr>
          <w:lang w:val="en-US"/>
        </w:rPr>
        <w:br/>
      </w:r>
      <w:r w:rsidR="008D5917" w:rsidRPr="008D5917">
        <w:rPr>
          <w:noProof/>
          <w:lang w:val="en-US"/>
        </w:rPr>
        <w:drawing>
          <wp:inline distT="0" distB="0" distL="0" distR="0" wp14:anchorId="53386E29" wp14:editId="3803C0D4">
            <wp:extent cx="3048000" cy="352425"/>
            <wp:effectExtent l="0" t="0" r="0" b="9525"/>
            <wp:docPr id="27" name="Picture 27" descr="C:\Users\Owner\Documents\ShareX\Screenshots\2021-09\cmd_PONENOwT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cuments\ShareX\Screenshots\2021-09\cmd_PONENOwT2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352425"/>
                    </a:xfrm>
                    <a:prstGeom prst="rect">
                      <a:avLst/>
                    </a:prstGeom>
                    <a:noFill/>
                    <a:ln>
                      <a:noFill/>
                    </a:ln>
                  </pic:spPr>
                </pic:pic>
              </a:graphicData>
            </a:graphic>
          </wp:inline>
        </w:drawing>
      </w:r>
    </w:p>
    <w:p w14:paraId="136693BF" w14:textId="77777777" w:rsidR="00394359" w:rsidRDefault="00DB6AD3" w:rsidP="006F421A">
      <w:pPr>
        <w:jc w:val="both"/>
        <w:rPr>
          <w:lang w:val="en-US"/>
        </w:rPr>
      </w:pPr>
      <w:r>
        <w:rPr>
          <w:lang w:val="en-US"/>
        </w:rPr>
        <w:t xml:space="preserve">21. </w:t>
      </w:r>
      <w:r w:rsidR="00394359">
        <w:rPr>
          <w:lang w:val="en-US"/>
        </w:rPr>
        <w:t>Bisa m</w:t>
      </w:r>
      <w:r w:rsidR="00443AB9">
        <w:rPr>
          <w:lang w:val="en-US"/>
        </w:rPr>
        <w:t xml:space="preserve">engaktifkan database </w:t>
      </w:r>
      <w:r w:rsidR="00394359">
        <w:rPr>
          <w:lang w:val="en-US"/>
        </w:rPr>
        <w:t>sebelum digunakan untuk menjadi tempat penyimpanan suatu tabel dengan menggunakan perintah use (</w:t>
      </w:r>
      <w:proofErr w:type="gramStart"/>
      <w:r w:rsidR="00394359">
        <w:rPr>
          <w:lang w:val="en-US"/>
        </w:rPr>
        <w:t>nama</w:t>
      </w:r>
      <w:proofErr w:type="gramEnd"/>
      <w:r w:rsidR="00394359">
        <w:rPr>
          <w:lang w:val="en-US"/>
        </w:rPr>
        <w:t xml:space="preserve"> database, misalkan dbtoko); (tidak lupa untuk memberikan petik koma (;) diakhirnya).</w:t>
      </w:r>
    </w:p>
    <w:p w14:paraId="4DC26AF1" w14:textId="5F6A77BB" w:rsidR="00B04642" w:rsidRDefault="00B04642" w:rsidP="006F421A">
      <w:pPr>
        <w:jc w:val="both"/>
        <w:rPr>
          <w:lang w:val="en-US"/>
        </w:rPr>
      </w:pPr>
      <w:r w:rsidRPr="00B04642">
        <w:rPr>
          <w:noProof/>
          <w:lang w:val="en-US"/>
        </w:rPr>
        <w:drawing>
          <wp:inline distT="0" distB="0" distL="0" distR="0" wp14:anchorId="05AED8C4" wp14:editId="46F42764">
            <wp:extent cx="2209800" cy="285750"/>
            <wp:effectExtent l="0" t="0" r="0" b="0"/>
            <wp:docPr id="28" name="Picture 28" descr="C:\Users\Owner\Documents\ShareX\Screenshots\2021-09\cmd_Ruv9viQ8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ocuments\ShareX\Screenshots\2021-09\cmd_Ruv9viQ8l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800" cy="285750"/>
                    </a:xfrm>
                    <a:prstGeom prst="rect">
                      <a:avLst/>
                    </a:prstGeom>
                    <a:noFill/>
                    <a:ln>
                      <a:noFill/>
                    </a:ln>
                  </pic:spPr>
                </pic:pic>
              </a:graphicData>
            </a:graphic>
          </wp:inline>
        </w:drawing>
      </w:r>
    </w:p>
    <w:p w14:paraId="51E13C15" w14:textId="77777777" w:rsidR="00394359" w:rsidRDefault="00394359" w:rsidP="006F421A">
      <w:pPr>
        <w:jc w:val="both"/>
        <w:rPr>
          <w:lang w:val="en-US"/>
        </w:rPr>
      </w:pPr>
      <w:r>
        <w:rPr>
          <w:lang w:val="en-US"/>
        </w:rPr>
        <w:t xml:space="preserve">Bila sudah diaktifkan, maka </w:t>
      </w:r>
      <w:proofErr w:type="gramStart"/>
      <w:r>
        <w:rPr>
          <w:lang w:val="en-US"/>
        </w:rPr>
        <w:t>akan</w:t>
      </w:r>
      <w:proofErr w:type="gramEnd"/>
      <w:r>
        <w:rPr>
          <w:lang w:val="en-US"/>
        </w:rPr>
        <w:t xml:space="preserve"> terjadi perubahan yang awalnya di dalamnya berupa kata none, maka setelah pengaktifan tersebut akan berubah menjadi nama database yang sudah diaktifkan sebelumnya tadi (misalkan dbtoko).</w:t>
      </w:r>
    </w:p>
    <w:p w14:paraId="261D9594" w14:textId="128039A6" w:rsidR="00394359" w:rsidRDefault="00B04642" w:rsidP="006F421A">
      <w:pPr>
        <w:jc w:val="both"/>
        <w:rPr>
          <w:lang w:val="en-US"/>
        </w:rPr>
      </w:pPr>
      <w:r w:rsidRPr="00B04642">
        <w:rPr>
          <w:noProof/>
          <w:lang w:val="en-US"/>
        </w:rPr>
        <w:drawing>
          <wp:inline distT="0" distB="0" distL="0" distR="0" wp14:anchorId="5C3045C8" wp14:editId="42F1F780">
            <wp:extent cx="1333500" cy="142875"/>
            <wp:effectExtent l="0" t="0" r="0" b="9525"/>
            <wp:docPr id="29" name="Picture 29" descr="C:\Users\Owner\Documents\ShareX\Screenshots\2021-09\cmd_2RjMNBf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ocuments\ShareX\Screenshots\2021-09\cmd_2RjMNBfE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0" cy="142875"/>
                    </a:xfrm>
                    <a:prstGeom prst="rect">
                      <a:avLst/>
                    </a:prstGeom>
                    <a:noFill/>
                    <a:ln>
                      <a:noFill/>
                    </a:ln>
                  </pic:spPr>
                </pic:pic>
              </a:graphicData>
            </a:graphic>
          </wp:inline>
        </w:drawing>
      </w:r>
    </w:p>
    <w:p w14:paraId="5346BDD0" w14:textId="73CD885E" w:rsidR="00460366" w:rsidRDefault="00460366" w:rsidP="006F421A">
      <w:pPr>
        <w:jc w:val="both"/>
        <w:rPr>
          <w:lang w:val="en-US"/>
        </w:rPr>
      </w:pPr>
      <w:r>
        <w:rPr>
          <w:lang w:val="en-US"/>
        </w:rPr>
        <w:lastRenderedPageBreak/>
        <w:t>22. Tipe data, digunakan untuk membedakan suatu data dengan data yang lainnya pada database. Dapat disesuaikan dengan bentuk dari datanya tersebut (nanti dapat ditentukan suatu data ini dapat menggunakan tipe ini dan seterusnya). Disarankan agar dapat memanfaatkan keseluruhan dari tipe data yang tersedia, agar tiap data tersebut dapat berjalan dengan tipe yang seharusnya.</w:t>
      </w:r>
    </w:p>
    <w:p w14:paraId="3D4AD205" w14:textId="0AEDA890" w:rsidR="00394359" w:rsidRDefault="00A41B98" w:rsidP="006F421A">
      <w:pPr>
        <w:jc w:val="both"/>
        <w:rPr>
          <w:lang w:val="en-US"/>
        </w:rPr>
      </w:pPr>
      <w:r>
        <w:rPr>
          <w:lang w:val="en-US"/>
        </w:rPr>
        <w:t>23</w:t>
      </w:r>
      <w:r w:rsidR="00394359">
        <w:rPr>
          <w:lang w:val="en-US"/>
        </w:rPr>
        <w:t xml:space="preserve">. </w:t>
      </w:r>
      <w:r w:rsidR="00937016">
        <w:rPr>
          <w:lang w:val="en-US"/>
        </w:rPr>
        <w:t>Tipe data numerik, berisi sekumpulan tipe data yang dapat menangani data-data numerik.</w:t>
      </w:r>
      <w:r w:rsidR="00394359">
        <w:rPr>
          <w:lang w:val="en-US"/>
        </w:rPr>
        <w:t xml:space="preserve"> </w:t>
      </w:r>
    </w:p>
    <w:p w14:paraId="77A1CF78" w14:textId="48858B2D" w:rsidR="00937016" w:rsidRDefault="00A41B98" w:rsidP="006F421A">
      <w:pPr>
        <w:jc w:val="both"/>
        <w:rPr>
          <w:lang w:val="en-US"/>
        </w:rPr>
      </w:pPr>
      <w:r>
        <w:rPr>
          <w:lang w:val="en-US"/>
        </w:rPr>
        <w:t>24</w:t>
      </w:r>
      <w:r w:rsidR="00937016">
        <w:rPr>
          <w:lang w:val="en-US"/>
        </w:rPr>
        <w:t>. TINYINT, merupakan suatu tipe yang berbentuk numerik paling kecil dalam menangani data di dalamnya. Dapat menangani data mulai dari angka -128 sampai 127.</w:t>
      </w:r>
    </w:p>
    <w:p w14:paraId="0B055058" w14:textId="6331C1D1" w:rsidR="00937016" w:rsidRDefault="00A41B98" w:rsidP="006F421A">
      <w:pPr>
        <w:jc w:val="both"/>
        <w:rPr>
          <w:lang w:val="en-US"/>
        </w:rPr>
      </w:pPr>
      <w:r>
        <w:rPr>
          <w:lang w:val="en-US"/>
        </w:rPr>
        <w:t>25</w:t>
      </w:r>
      <w:r w:rsidR="00937016">
        <w:rPr>
          <w:lang w:val="en-US"/>
        </w:rPr>
        <w:t>. SMALLINT, memiliki kemampuan untuk menyimpan data lebih besar dari TNIYINT. Mampu untuk menangani data mulai dari -32768 sampai dengan 32767.</w:t>
      </w:r>
    </w:p>
    <w:p w14:paraId="3FE2DA24" w14:textId="79634EF7" w:rsidR="00937016" w:rsidRDefault="00A41B98" w:rsidP="006F421A">
      <w:pPr>
        <w:jc w:val="both"/>
        <w:rPr>
          <w:lang w:val="en-US"/>
        </w:rPr>
      </w:pPr>
      <w:r>
        <w:rPr>
          <w:lang w:val="en-US"/>
        </w:rPr>
        <w:t>26</w:t>
      </w:r>
      <w:r w:rsidR="00937016">
        <w:rPr>
          <w:lang w:val="en-US"/>
        </w:rPr>
        <w:t>. MEDIUMINT, mampu untuk menangani data mulai dari -8388608 sampai dengan 8388607.</w:t>
      </w:r>
    </w:p>
    <w:p w14:paraId="651BD97E" w14:textId="5776FC72" w:rsidR="00937016" w:rsidRDefault="00A41B98" w:rsidP="006F421A">
      <w:pPr>
        <w:jc w:val="both"/>
        <w:rPr>
          <w:lang w:val="en-US"/>
        </w:rPr>
      </w:pPr>
      <w:r>
        <w:rPr>
          <w:lang w:val="en-US"/>
        </w:rPr>
        <w:t>27</w:t>
      </w:r>
      <w:r w:rsidR="00937016">
        <w:rPr>
          <w:lang w:val="en-US"/>
        </w:rPr>
        <w:t xml:space="preserve">. INT, </w:t>
      </w:r>
      <w:r w:rsidR="000E5754">
        <w:rPr>
          <w:lang w:val="en-US"/>
        </w:rPr>
        <w:t>merupakan tipe yang sangat sering digunakan dalam pembuatan suatu database (karena tipe ini sangat cukup menampung dalam menangani suatu data). Mampu menyimpan data mulai dari -2147483648 sampai 2147483647.</w:t>
      </w:r>
    </w:p>
    <w:p w14:paraId="3E3B7363" w14:textId="56EFA28C" w:rsidR="000E5754" w:rsidRDefault="00A41B98" w:rsidP="006F421A">
      <w:pPr>
        <w:jc w:val="both"/>
        <w:rPr>
          <w:lang w:val="en-US"/>
        </w:rPr>
      </w:pPr>
      <w:r>
        <w:rPr>
          <w:lang w:val="en-US"/>
        </w:rPr>
        <w:t>28</w:t>
      </w:r>
      <w:r w:rsidR="000E5754">
        <w:rPr>
          <w:lang w:val="en-US"/>
        </w:rPr>
        <w:t>. BIGINT, merupakan bentuk terbesar dalam menangani suatu data Numerik. Mampu menangani data mulai dari -9223372036854775808 sampai 9223372036854775807.</w:t>
      </w:r>
    </w:p>
    <w:p w14:paraId="4915D298" w14:textId="3B50FA5B" w:rsidR="000E5754" w:rsidRDefault="00A41B98" w:rsidP="006F421A">
      <w:pPr>
        <w:jc w:val="both"/>
        <w:rPr>
          <w:lang w:val="en-US"/>
        </w:rPr>
      </w:pPr>
      <w:r>
        <w:rPr>
          <w:lang w:val="en-US"/>
        </w:rPr>
        <w:t>29</w:t>
      </w:r>
      <w:r w:rsidR="000E5754">
        <w:rPr>
          <w:lang w:val="en-US"/>
        </w:rPr>
        <w:t xml:space="preserve">. Tipe data penanggalan dan waktu, untuk menangani data-data yang berkaitan dengan waktu dan </w:t>
      </w:r>
      <w:proofErr w:type="gramStart"/>
      <w:r w:rsidR="000E5754">
        <w:rPr>
          <w:lang w:val="en-US"/>
        </w:rPr>
        <w:t>penanggalan .</w:t>
      </w:r>
      <w:proofErr w:type="gramEnd"/>
    </w:p>
    <w:p w14:paraId="7FF9CCBC" w14:textId="2A0A6DDC" w:rsidR="000E5754" w:rsidRDefault="00A41B98" w:rsidP="006F421A">
      <w:pPr>
        <w:jc w:val="both"/>
        <w:rPr>
          <w:lang w:val="en-US"/>
        </w:rPr>
      </w:pPr>
      <w:r>
        <w:rPr>
          <w:lang w:val="en-US"/>
        </w:rPr>
        <w:t>30</w:t>
      </w:r>
      <w:r w:rsidR="000E5754">
        <w:rPr>
          <w:lang w:val="en-US"/>
        </w:rPr>
        <w:t>. DATETIME, dapat menyimpan dua buah bentuk tipe data sekaligus, yaitu penanggalan dan waktu. Bentuk yang dapat diciptakan oleh DATETIME adalah ‘0000-00-00 (dimulai dari tahun, bulan dan tanggal</w:t>
      </w:r>
      <w:proofErr w:type="gramStart"/>
      <w:r w:rsidR="000E5754">
        <w:rPr>
          <w:lang w:val="en-US"/>
        </w:rPr>
        <w:t>)  00:00:00</w:t>
      </w:r>
      <w:proofErr w:type="gramEnd"/>
      <w:r w:rsidR="000E5754">
        <w:rPr>
          <w:lang w:val="en-US"/>
        </w:rPr>
        <w:t xml:space="preserve"> (tempat menyimpan waktu atau jam)’. Misalnya: ‘2004-</w:t>
      </w:r>
      <w:r w:rsidR="009C0F9F">
        <w:rPr>
          <w:lang w:val="en-US"/>
        </w:rPr>
        <w:t>06-</w:t>
      </w:r>
      <w:proofErr w:type="gramStart"/>
      <w:r w:rsidR="009C0F9F">
        <w:rPr>
          <w:lang w:val="en-US"/>
        </w:rPr>
        <w:t>22  08:15:45</w:t>
      </w:r>
      <w:r w:rsidR="000E5754">
        <w:rPr>
          <w:lang w:val="en-US"/>
        </w:rPr>
        <w:t>’</w:t>
      </w:r>
      <w:proofErr w:type="gramEnd"/>
      <w:r w:rsidR="000E5754">
        <w:rPr>
          <w:lang w:val="en-US"/>
        </w:rPr>
        <w:t>.</w:t>
      </w:r>
    </w:p>
    <w:p w14:paraId="67A9FD53" w14:textId="5A01572F" w:rsidR="009C0F9F" w:rsidRDefault="00A41B98" w:rsidP="006F421A">
      <w:pPr>
        <w:jc w:val="both"/>
        <w:rPr>
          <w:lang w:val="en-US"/>
        </w:rPr>
      </w:pPr>
      <w:r>
        <w:rPr>
          <w:lang w:val="en-US"/>
        </w:rPr>
        <w:t>31</w:t>
      </w:r>
      <w:r w:rsidR="009C0F9F">
        <w:rPr>
          <w:lang w:val="en-US"/>
        </w:rPr>
        <w:t>. DATE, digunakan untuk menyimpan data penanggalan saja (bentuk penulisannya ‘0000-00-00’). Mirip seperti tipe DATETIME, namun yang ditampilkan hanya penggalannya saja (misalkan ‘2004-06-22’).</w:t>
      </w:r>
    </w:p>
    <w:p w14:paraId="3A6D76E3" w14:textId="45A82086" w:rsidR="009C0F9F" w:rsidRDefault="00A41B98" w:rsidP="006F421A">
      <w:pPr>
        <w:jc w:val="both"/>
        <w:rPr>
          <w:lang w:val="en-US"/>
        </w:rPr>
      </w:pPr>
      <w:r>
        <w:rPr>
          <w:lang w:val="en-US"/>
        </w:rPr>
        <w:t>32</w:t>
      </w:r>
      <w:r w:rsidR="009C0F9F">
        <w:rPr>
          <w:lang w:val="en-US"/>
        </w:rPr>
        <w:t>. TIMESTAMP, ditampilkan berjajar tanpa ada pembatasnya, bentuk penulisannya 00000000000000.</w:t>
      </w:r>
    </w:p>
    <w:p w14:paraId="2447D6AA" w14:textId="3C222903" w:rsidR="009C0F9F" w:rsidRDefault="00A41B98" w:rsidP="006F421A">
      <w:pPr>
        <w:jc w:val="both"/>
        <w:rPr>
          <w:lang w:val="en-US"/>
        </w:rPr>
      </w:pPr>
      <w:r>
        <w:rPr>
          <w:lang w:val="en-US"/>
        </w:rPr>
        <w:t>33</w:t>
      </w:r>
      <w:r w:rsidR="009C0F9F">
        <w:rPr>
          <w:lang w:val="en-US"/>
        </w:rPr>
        <w:t>. TIME, hanya digunakan untuk menyimpan data dengan bentuk jam saja. Dimulai dari tahun yang dibaca dari dua karakter terakhir dan selanjutnya diikuti bulan dan tanggal. Bentuk penulisannya ’00:00:00’. Pada protoype pewaktuan tersebut dapat dijabarkan bahwa 00 perma adalah jam yang diikuti menit dan detik (misal seperti 08:35:55).</w:t>
      </w:r>
    </w:p>
    <w:p w14:paraId="30DC6A38" w14:textId="2A8C8148" w:rsidR="009C0F9F" w:rsidRDefault="00A41B98" w:rsidP="006F421A">
      <w:pPr>
        <w:jc w:val="both"/>
        <w:rPr>
          <w:lang w:val="en-US"/>
        </w:rPr>
      </w:pPr>
      <w:r>
        <w:rPr>
          <w:lang w:val="en-US"/>
        </w:rPr>
        <w:t>34</w:t>
      </w:r>
      <w:r w:rsidR="009C0F9F">
        <w:rPr>
          <w:lang w:val="en-US"/>
        </w:rPr>
        <w:t>. YEAR, merupakan bentuk yang paling sederhana yang hanya menyimpan data berupa tahunnya saja. Dituliskan secara lengkap 4 digit (misalnya 2004 atau 1999).</w:t>
      </w:r>
    </w:p>
    <w:p w14:paraId="543A3D20" w14:textId="0252BFEA" w:rsidR="009C0F9F" w:rsidRDefault="00A41B98" w:rsidP="006F421A">
      <w:pPr>
        <w:jc w:val="both"/>
        <w:rPr>
          <w:lang w:val="en-US"/>
        </w:rPr>
      </w:pPr>
      <w:r>
        <w:rPr>
          <w:lang w:val="en-US"/>
        </w:rPr>
        <w:t>35</w:t>
      </w:r>
      <w:r w:rsidR="009C0F9F">
        <w:rPr>
          <w:lang w:val="en-US"/>
        </w:rPr>
        <w:t>. Tipe data string, disesuaikan oleh MySQL karena banyaknya data dengan berbagai macam tipe yang ada.</w:t>
      </w:r>
    </w:p>
    <w:p w14:paraId="799F27C2" w14:textId="12F76948" w:rsidR="009C0F9F" w:rsidRDefault="00A41B98" w:rsidP="006F421A">
      <w:pPr>
        <w:jc w:val="both"/>
        <w:rPr>
          <w:lang w:val="en-US"/>
        </w:rPr>
      </w:pPr>
      <w:r>
        <w:rPr>
          <w:lang w:val="en-US"/>
        </w:rPr>
        <w:t>36</w:t>
      </w:r>
      <w:r w:rsidR="009C0F9F">
        <w:rPr>
          <w:lang w:val="en-US"/>
        </w:rPr>
        <w:t>. TINYTEXT, merupakan bentuk terkecil dari data String. Mampu menangani data sampai dengan 2^8-1 data.</w:t>
      </w:r>
    </w:p>
    <w:p w14:paraId="77BEE077" w14:textId="27DEC565" w:rsidR="009C0F9F" w:rsidRDefault="00A41B98" w:rsidP="006F421A">
      <w:pPr>
        <w:jc w:val="both"/>
        <w:rPr>
          <w:lang w:val="en-US"/>
        </w:rPr>
      </w:pPr>
      <w:r>
        <w:rPr>
          <w:lang w:val="en-US"/>
        </w:rPr>
        <w:t>37</w:t>
      </w:r>
      <w:r w:rsidR="009C0F9F">
        <w:rPr>
          <w:lang w:val="en-US"/>
        </w:rPr>
        <w:t xml:space="preserve">. TINYBLOB, berbentuk </w:t>
      </w:r>
      <w:proofErr w:type="gramStart"/>
      <w:r w:rsidR="009C0F9F">
        <w:rPr>
          <w:lang w:val="en-US"/>
        </w:rPr>
        <w:t>sama</w:t>
      </w:r>
      <w:proofErr w:type="gramEnd"/>
      <w:r w:rsidR="009C0F9F">
        <w:rPr>
          <w:lang w:val="en-US"/>
        </w:rPr>
        <w:t xml:space="preserve"> dengan tipe TINYTEXT. Mampu menangani data sampai dengan 2^8-1 data.</w:t>
      </w:r>
    </w:p>
    <w:p w14:paraId="35254143" w14:textId="266B4228" w:rsidR="009C0F9F" w:rsidRDefault="00A41B98" w:rsidP="006F421A">
      <w:pPr>
        <w:jc w:val="both"/>
        <w:rPr>
          <w:lang w:val="en-US"/>
        </w:rPr>
      </w:pPr>
      <w:r>
        <w:rPr>
          <w:lang w:val="en-US"/>
        </w:rPr>
        <w:lastRenderedPageBreak/>
        <w:t>38</w:t>
      </w:r>
      <w:r w:rsidR="009C0F9F">
        <w:rPr>
          <w:lang w:val="en-US"/>
        </w:rPr>
        <w:t xml:space="preserve">. </w:t>
      </w:r>
      <w:r w:rsidR="00161FF7">
        <w:rPr>
          <w:lang w:val="en-US"/>
        </w:rPr>
        <w:t>TEXT, salah satu bentuk tipe String yang mampu menangani data sampai dengan berukuran 2^16-1 (64k-1) data.</w:t>
      </w:r>
    </w:p>
    <w:p w14:paraId="3DEC05A6" w14:textId="39D4C2FA" w:rsidR="00161FF7" w:rsidRDefault="00A41B98" w:rsidP="006F421A">
      <w:pPr>
        <w:jc w:val="both"/>
        <w:rPr>
          <w:lang w:val="en-US"/>
        </w:rPr>
      </w:pPr>
      <w:r>
        <w:rPr>
          <w:lang w:val="en-US"/>
        </w:rPr>
        <w:t>39</w:t>
      </w:r>
      <w:r w:rsidR="00161FF7">
        <w:rPr>
          <w:lang w:val="en-US"/>
        </w:rPr>
        <w:t xml:space="preserve">. BLOB, memiliki kemampuan yang </w:t>
      </w:r>
      <w:proofErr w:type="gramStart"/>
      <w:r w:rsidR="00161FF7">
        <w:rPr>
          <w:lang w:val="en-US"/>
        </w:rPr>
        <w:t>sama</w:t>
      </w:r>
      <w:proofErr w:type="gramEnd"/>
      <w:r w:rsidR="00161FF7">
        <w:rPr>
          <w:lang w:val="en-US"/>
        </w:rPr>
        <w:t xml:space="preserve"> dengan tipe TEXT, yaitu mampu menangani data sampai dengan berukuran 2^16-1 (64k-1) data.</w:t>
      </w:r>
    </w:p>
    <w:p w14:paraId="25555F94" w14:textId="6E9BADCC" w:rsidR="00161FF7" w:rsidRDefault="00A41B98" w:rsidP="006F421A">
      <w:pPr>
        <w:jc w:val="both"/>
        <w:rPr>
          <w:lang w:val="en-US"/>
        </w:rPr>
      </w:pPr>
      <w:r>
        <w:rPr>
          <w:lang w:val="en-US"/>
        </w:rPr>
        <w:t>40</w:t>
      </w:r>
      <w:r w:rsidR="00161FF7">
        <w:rPr>
          <w:lang w:val="en-US"/>
        </w:rPr>
        <w:t>. MEDIUMTEXT, dapat menyimpan data dengan ukuran yang cukup besar, mampu menangani data sampai dengan 2^24-1 (16M-1) data.</w:t>
      </w:r>
    </w:p>
    <w:p w14:paraId="164D55A2" w14:textId="34162FE9" w:rsidR="00161FF7" w:rsidRDefault="00A41B98" w:rsidP="006F421A">
      <w:pPr>
        <w:jc w:val="both"/>
        <w:rPr>
          <w:lang w:val="en-US"/>
        </w:rPr>
      </w:pPr>
      <w:r>
        <w:rPr>
          <w:lang w:val="en-US"/>
        </w:rPr>
        <w:t>41</w:t>
      </w:r>
      <w:r w:rsidR="00161FF7">
        <w:rPr>
          <w:lang w:val="en-US"/>
        </w:rPr>
        <w:t xml:space="preserve">. MEDIUMBLOB, </w:t>
      </w:r>
      <w:r w:rsidR="00F70EEB">
        <w:rPr>
          <w:lang w:val="en-US"/>
        </w:rPr>
        <w:t>tipe bentuk dari MEDIUMTEXT dapat diganti dengan tipe MEDIUMBLOB ini. Mampu menyimpan data sampai dengan 2^24-1 (16M-1) data.</w:t>
      </w:r>
    </w:p>
    <w:p w14:paraId="3C0D14BE" w14:textId="4C994BA1" w:rsidR="00F70EEB" w:rsidRDefault="00A41B98" w:rsidP="006F421A">
      <w:pPr>
        <w:jc w:val="both"/>
        <w:rPr>
          <w:lang w:val="en-US"/>
        </w:rPr>
      </w:pPr>
      <w:r>
        <w:rPr>
          <w:lang w:val="en-US"/>
        </w:rPr>
        <w:t>42</w:t>
      </w:r>
      <w:r w:rsidR="00F70EEB">
        <w:rPr>
          <w:lang w:val="en-US"/>
        </w:rPr>
        <w:t xml:space="preserve">. LONGBLOB, adalah bentuk tipe data yang paling besar dalam menangani data. Data yang disimpan sampai dengan berukuran Giga Byte. Memiliki batasan penyimpan sampai dengan 2^32-1 (4G-1) data. </w:t>
      </w:r>
    </w:p>
    <w:p w14:paraId="2F2128CF" w14:textId="0D75DAD0" w:rsidR="00F70EEB" w:rsidRDefault="00A41B98" w:rsidP="006F421A">
      <w:pPr>
        <w:jc w:val="both"/>
        <w:rPr>
          <w:lang w:val="en-US"/>
        </w:rPr>
      </w:pPr>
      <w:r>
        <w:rPr>
          <w:lang w:val="en-US"/>
        </w:rPr>
        <w:t>43</w:t>
      </w:r>
      <w:r w:rsidR="00F70EEB">
        <w:rPr>
          <w:lang w:val="en-US"/>
        </w:rPr>
        <w:t>. Ada beberapa Tipe Data String yang sering digunakan seperti VARCHAR, CHAR, ENUM, dan SET.</w:t>
      </w:r>
    </w:p>
    <w:p w14:paraId="56E4917C" w14:textId="12D55DC4" w:rsidR="00F70EEB" w:rsidRDefault="00A41B98" w:rsidP="006F421A">
      <w:pPr>
        <w:jc w:val="both"/>
        <w:rPr>
          <w:lang w:val="en-US"/>
        </w:rPr>
      </w:pPr>
      <w:r>
        <w:rPr>
          <w:lang w:val="en-US"/>
        </w:rPr>
        <w:t>44</w:t>
      </w:r>
      <w:r w:rsidR="00F70EEB">
        <w:rPr>
          <w:lang w:val="en-US"/>
        </w:rPr>
        <w:t xml:space="preserve">. </w:t>
      </w:r>
      <w:r w:rsidR="00A9386A">
        <w:rPr>
          <w:lang w:val="en-US"/>
        </w:rPr>
        <w:t>VARCHAR, dapat menyimpan data sampaid engan 225 karakter. Tipe ini dapat digunakan apabila data yang dimasukkan tidak lebih dari batasan tersebut.</w:t>
      </w:r>
    </w:p>
    <w:p w14:paraId="0984AEF3" w14:textId="766D3E79" w:rsidR="00A9386A" w:rsidRDefault="00A41B98" w:rsidP="006F421A">
      <w:pPr>
        <w:jc w:val="both"/>
        <w:rPr>
          <w:lang w:val="en-US"/>
        </w:rPr>
      </w:pPr>
      <w:r>
        <w:rPr>
          <w:lang w:val="en-US"/>
        </w:rPr>
        <w:t>45</w:t>
      </w:r>
      <w:r w:rsidR="00A9386A">
        <w:rPr>
          <w:lang w:val="en-US"/>
        </w:rPr>
        <w:t xml:space="preserve">. CHAR, bentuk tipe </w:t>
      </w:r>
      <w:r w:rsidR="00AB4BF8">
        <w:rPr>
          <w:lang w:val="en-US"/>
        </w:rPr>
        <w:t xml:space="preserve">ini hampir </w:t>
      </w:r>
      <w:proofErr w:type="gramStart"/>
      <w:r w:rsidR="00AB4BF8">
        <w:rPr>
          <w:lang w:val="en-US"/>
        </w:rPr>
        <w:t>sama</w:t>
      </w:r>
      <w:proofErr w:type="gramEnd"/>
      <w:r w:rsidR="00AB4BF8">
        <w:rPr>
          <w:lang w:val="en-US"/>
        </w:rPr>
        <w:t xml:space="preserve"> dengan bentuk dari tipe VARCHAR. Keduanya sangat signifikan dalam menyimpan data, misalkan membuat kolom dengan tipe </w:t>
      </w:r>
      <w:proofErr w:type="gramStart"/>
      <w:r w:rsidR="00AB4BF8">
        <w:rPr>
          <w:lang w:val="en-US"/>
        </w:rPr>
        <w:t>VARCHAR(</w:t>
      </w:r>
      <w:proofErr w:type="gramEnd"/>
      <w:r w:rsidR="00AB4BF8">
        <w:rPr>
          <w:lang w:val="en-US"/>
        </w:rPr>
        <w:t xml:space="preserve">25), meskipun memasukkan datanya kurang dari 25, akan tetapi nantinya tetap dibaca sebanyak digit yang dimasukkan pada awalnya (25). Namun untuk Tipe data CHAR, misalkan membuat dengan kolom </w:t>
      </w:r>
      <w:proofErr w:type="gramStart"/>
      <w:r w:rsidR="00AB4BF8">
        <w:rPr>
          <w:lang w:val="en-US"/>
        </w:rPr>
        <w:t>CHAR(</w:t>
      </w:r>
      <w:proofErr w:type="gramEnd"/>
      <w:r w:rsidR="00AB4BF8">
        <w:rPr>
          <w:lang w:val="en-US"/>
        </w:rPr>
        <w:t>4) dan memasukkan digitnya kurang dari 4, maka akan tetap dibaca 4 digit. Mampu menangani sampai dengan 225 karakter.</w:t>
      </w:r>
    </w:p>
    <w:p w14:paraId="5B412120" w14:textId="5AAC5CD0" w:rsidR="00AB4BF8" w:rsidRDefault="00A41B98" w:rsidP="006F421A">
      <w:pPr>
        <w:jc w:val="both"/>
        <w:rPr>
          <w:lang w:val="en-US"/>
        </w:rPr>
      </w:pPr>
      <w:r>
        <w:rPr>
          <w:lang w:val="en-US"/>
        </w:rPr>
        <w:t>46</w:t>
      </w:r>
      <w:r w:rsidR="00AB4BF8">
        <w:rPr>
          <w:lang w:val="en-US"/>
        </w:rPr>
        <w:t xml:space="preserve">. ENUM, digunakan untuk validasi. Untuk tipe data seperti ini, biasanya kolom akan ditentukan terlebih dahulu (misal pada pembuatan kolom yang isinya tentang golongan darah A, B, AB, dan O, maka bentuk penulisannya adalah ENUM(‘A’, ‘B’, ‘AB’, ‘O’)). Jika bila nantinya pada saat memasukkan suatu datanya tidak sesuai dengan kriteria, maka </w:t>
      </w:r>
      <w:proofErr w:type="gramStart"/>
      <w:r w:rsidR="00AB4BF8">
        <w:rPr>
          <w:lang w:val="en-US"/>
        </w:rPr>
        <w:t>akan</w:t>
      </w:r>
      <w:proofErr w:type="gramEnd"/>
      <w:r w:rsidR="00AB4BF8">
        <w:rPr>
          <w:lang w:val="en-US"/>
        </w:rPr>
        <w:t xml:space="preserve"> terjadi suatu kesalahan atau tidak bisa dibaca (kosong).</w:t>
      </w:r>
    </w:p>
    <w:p w14:paraId="3A872CB8" w14:textId="534AC6E2" w:rsidR="00AB4BF8" w:rsidRDefault="00A41B98" w:rsidP="006F421A">
      <w:pPr>
        <w:jc w:val="both"/>
        <w:rPr>
          <w:lang w:val="en-US"/>
        </w:rPr>
      </w:pPr>
      <w:r>
        <w:rPr>
          <w:lang w:val="en-US"/>
        </w:rPr>
        <w:t>47</w:t>
      </w:r>
      <w:r w:rsidR="00AB4BF8">
        <w:rPr>
          <w:lang w:val="en-US"/>
        </w:rPr>
        <w:t xml:space="preserve">. </w:t>
      </w:r>
      <w:r w:rsidR="001766D6">
        <w:rPr>
          <w:lang w:val="en-US"/>
        </w:rPr>
        <w:t xml:space="preserve">SET, sebenarnya memiliki fungsi yang </w:t>
      </w:r>
      <w:proofErr w:type="gramStart"/>
      <w:r w:rsidR="001766D6">
        <w:rPr>
          <w:lang w:val="en-US"/>
        </w:rPr>
        <w:t>sama</w:t>
      </w:r>
      <w:proofErr w:type="gramEnd"/>
      <w:r w:rsidR="001766D6">
        <w:rPr>
          <w:lang w:val="en-US"/>
        </w:rPr>
        <w:t xml:space="preserve"> dengan tipe ENUM, yaitu dengan mendeklarasikan anggota dari isi kolom yang mungkin akan menjadi anggotanya.</w:t>
      </w:r>
    </w:p>
    <w:p w14:paraId="30440A0C" w14:textId="3A4208C3" w:rsidR="001766D6" w:rsidRDefault="00A41B98" w:rsidP="006F421A">
      <w:pPr>
        <w:jc w:val="both"/>
        <w:rPr>
          <w:lang w:val="en-US"/>
        </w:rPr>
      </w:pPr>
      <w:r>
        <w:rPr>
          <w:lang w:val="en-US"/>
        </w:rPr>
        <w:t>48</w:t>
      </w:r>
      <w:r w:rsidR="00CC6C87">
        <w:rPr>
          <w:lang w:val="en-US"/>
        </w:rPr>
        <w:t>. Binary Large Object (BLOB), merupakan tipe data yang biasa digunakan untuk menyimpan data berbentuk biner.</w:t>
      </w:r>
    </w:p>
    <w:p w14:paraId="3A28DF03" w14:textId="656D2F27" w:rsidR="00CC6C87" w:rsidRDefault="00A41B98" w:rsidP="006F421A">
      <w:pPr>
        <w:jc w:val="both"/>
        <w:rPr>
          <w:lang w:val="en-US"/>
        </w:rPr>
      </w:pPr>
      <w:r>
        <w:rPr>
          <w:lang w:val="en-US"/>
        </w:rPr>
        <w:t>49</w:t>
      </w:r>
      <w:r w:rsidR="00CC6C87">
        <w:rPr>
          <w:lang w:val="en-US"/>
        </w:rPr>
        <w:t>. LONGBLOB, tipe data yang dapat digunakan untuk menyimpan gambar.</w:t>
      </w:r>
    </w:p>
    <w:p w14:paraId="7A9AD2F8" w14:textId="13853A77" w:rsidR="00CC6C87" w:rsidRDefault="00A41B98" w:rsidP="006F421A">
      <w:pPr>
        <w:jc w:val="both"/>
        <w:rPr>
          <w:lang w:val="en-US"/>
        </w:rPr>
      </w:pPr>
      <w:r>
        <w:rPr>
          <w:lang w:val="en-US"/>
        </w:rPr>
        <w:t>50</w:t>
      </w:r>
      <w:r w:rsidR="00CC6C87">
        <w:rPr>
          <w:lang w:val="en-US"/>
        </w:rPr>
        <w:t>.</w:t>
      </w:r>
      <w:r w:rsidR="00135F0E">
        <w:rPr>
          <w:lang w:val="en-US"/>
        </w:rPr>
        <w:t xml:space="preserve"> Bisa membuat tabel baru berdasarkan desain yang sudah dibuat sebelumnya (tabel pertama yang dibuat ialah tblkelompok) dengan menggunakan perintah create table (nama tabelnya, misal tblkelompok), kemudian berpindah baris menggunakan tombol enter dan mengetikkan nama kolomnya (idkelompok) tipe data (INT NOT NULL AUTO_INCREMENT PRIMARY KEY), kolom tipe data; (kelompok </w:t>
      </w:r>
      <w:proofErr w:type="gramStart"/>
      <w:r w:rsidR="00135F0E">
        <w:rPr>
          <w:lang w:val="en-US"/>
        </w:rPr>
        <w:t>VARCHAR(</w:t>
      </w:r>
      <w:proofErr w:type="gramEnd"/>
      <w:r w:rsidR="00135F0E">
        <w:rPr>
          <w:lang w:val="en-US"/>
        </w:rPr>
        <w:t>100)); (menggunakan VARCHAR karena tipe data pada pembuatan sebelumnya menggunakan tipe text)). (Pastikan sebelum membuat suatu tabel pada database sudah dipilih dengan benar terlebih dahulu).</w:t>
      </w:r>
      <w:r w:rsidR="00CC6C87">
        <w:rPr>
          <w:lang w:val="en-US"/>
        </w:rPr>
        <w:t xml:space="preserve"> </w:t>
      </w:r>
    </w:p>
    <w:p w14:paraId="3A6B6687" w14:textId="7C75BE83" w:rsidR="00135F0E" w:rsidRDefault="00C348AB" w:rsidP="006F421A">
      <w:pPr>
        <w:jc w:val="both"/>
        <w:rPr>
          <w:lang w:val="en-US"/>
        </w:rPr>
      </w:pPr>
      <w:r w:rsidRPr="00C348AB">
        <w:rPr>
          <w:noProof/>
          <w:lang w:val="en-US"/>
        </w:rPr>
        <w:lastRenderedPageBreak/>
        <w:drawing>
          <wp:inline distT="0" distB="0" distL="0" distR="0" wp14:anchorId="1C25C10A" wp14:editId="0085DBEC">
            <wp:extent cx="4505325" cy="752475"/>
            <wp:effectExtent l="0" t="0" r="9525" b="9525"/>
            <wp:docPr id="30" name="Picture 30" descr="C:\Users\Owner\Documents\ShareX\Screenshots\2021-09\cmd_qdRIj7EE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ocuments\ShareX\Screenshots\2021-09\cmd_qdRIj7EEP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5325" cy="752475"/>
                    </a:xfrm>
                    <a:prstGeom prst="rect">
                      <a:avLst/>
                    </a:prstGeom>
                    <a:noFill/>
                    <a:ln>
                      <a:noFill/>
                    </a:ln>
                  </pic:spPr>
                </pic:pic>
              </a:graphicData>
            </a:graphic>
          </wp:inline>
        </w:drawing>
      </w:r>
    </w:p>
    <w:p w14:paraId="1FD50068" w14:textId="65B53767" w:rsidR="00135F0E" w:rsidRDefault="00135F0E" w:rsidP="006F421A">
      <w:pPr>
        <w:jc w:val="both"/>
        <w:rPr>
          <w:lang w:val="en-US"/>
        </w:rPr>
      </w:pPr>
      <w:r>
        <w:rPr>
          <w:lang w:val="en-US"/>
        </w:rPr>
        <w:t xml:space="preserve">50. </w:t>
      </w:r>
      <w:r w:rsidR="005B6A3C">
        <w:rPr>
          <w:lang w:val="en-US"/>
        </w:rPr>
        <w:t>Bisa menampilkan tabel yang sebelumnya telah dibuat dengan menggunakan perintah show tables</w:t>
      </w:r>
      <w:proofErr w:type="gramStart"/>
      <w:r w:rsidR="005B6A3C">
        <w:rPr>
          <w:lang w:val="en-US"/>
        </w:rPr>
        <w:t>;.</w:t>
      </w:r>
      <w:proofErr w:type="gramEnd"/>
    </w:p>
    <w:p w14:paraId="741B57A9" w14:textId="19732A8E" w:rsidR="005B6A3C" w:rsidRDefault="00C348AB" w:rsidP="006F421A">
      <w:pPr>
        <w:jc w:val="both"/>
        <w:rPr>
          <w:lang w:val="en-US"/>
        </w:rPr>
      </w:pPr>
      <w:r w:rsidRPr="00C348AB">
        <w:rPr>
          <w:noProof/>
          <w:lang w:val="en-US"/>
        </w:rPr>
        <w:drawing>
          <wp:inline distT="0" distB="0" distL="0" distR="0" wp14:anchorId="2929AEC0" wp14:editId="1FE7C4BC">
            <wp:extent cx="2486025" cy="866775"/>
            <wp:effectExtent l="0" t="0" r="9525" b="9525"/>
            <wp:docPr id="31" name="Picture 31" descr="C:\Users\Owner\Documents\ShareX\Screenshots\2021-09\cmd_71SGsQUy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Documents\ShareX\Screenshots\2021-09\cmd_71SGsQUy8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25" cy="866775"/>
                    </a:xfrm>
                    <a:prstGeom prst="rect">
                      <a:avLst/>
                    </a:prstGeom>
                    <a:noFill/>
                    <a:ln>
                      <a:noFill/>
                    </a:ln>
                  </pic:spPr>
                </pic:pic>
              </a:graphicData>
            </a:graphic>
          </wp:inline>
        </w:drawing>
      </w:r>
    </w:p>
    <w:p w14:paraId="691D0073" w14:textId="6C9CFDFB" w:rsidR="005B6A3C" w:rsidRDefault="005B6A3C" w:rsidP="006F421A">
      <w:pPr>
        <w:jc w:val="both"/>
        <w:rPr>
          <w:lang w:val="en-US"/>
        </w:rPr>
      </w:pPr>
      <w:r>
        <w:rPr>
          <w:lang w:val="en-US"/>
        </w:rPr>
        <w:t>51. Bisa menampilkan struktur tabel dari tabel yang sebelumnya telah dibuat dengan menggunakan perintah describe (nama tabel, misal tblkelompok)</w:t>
      </w:r>
      <w:proofErr w:type="gramStart"/>
      <w:r>
        <w:rPr>
          <w:lang w:val="en-US"/>
        </w:rPr>
        <w:t>;.</w:t>
      </w:r>
      <w:proofErr w:type="gramEnd"/>
    </w:p>
    <w:p w14:paraId="0C4F7ECD" w14:textId="2ED58F35" w:rsidR="005B6A3C" w:rsidRDefault="00C348AB" w:rsidP="006F421A">
      <w:pPr>
        <w:jc w:val="both"/>
        <w:rPr>
          <w:lang w:val="en-US"/>
        </w:rPr>
      </w:pPr>
      <w:r w:rsidRPr="00C348AB">
        <w:rPr>
          <w:noProof/>
          <w:lang w:val="en-US"/>
        </w:rPr>
        <w:drawing>
          <wp:inline distT="0" distB="0" distL="0" distR="0" wp14:anchorId="7EFEBD63" wp14:editId="46726D3D">
            <wp:extent cx="5353050" cy="971550"/>
            <wp:effectExtent l="0" t="0" r="0" b="0"/>
            <wp:docPr id="32" name="Picture 32" descr="C:\Users\Owner\Documents\ShareX\Screenshots\2021-09\cmd_7JQe78cI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Documents\ShareX\Screenshots\2021-09\cmd_7JQe78cIv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0" cy="971550"/>
                    </a:xfrm>
                    <a:prstGeom prst="rect">
                      <a:avLst/>
                    </a:prstGeom>
                    <a:noFill/>
                    <a:ln>
                      <a:noFill/>
                    </a:ln>
                  </pic:spPr>
                </pic:pic>
              </a:graphicData>
            </a:graphic>
          </wp:inline>
        </w:drawing>
      </w:r>
    </w:p>
    <w:p w14:paraId="4BBE611E" w14:textId="231D12C1" w:rsidR="005B6A3C" w:rsidRDefault="005B6A3C" w:rsidP="006F421A">
      <w:pPr>
        <w:jc w:val="both"/>
        <w:rPr>
          <w:lang w:val="en-US"/>
        </w:rPr>
      </w:pPr>
      <w:r>
        <w:rPr>
          <w:lang w:val="en-US"/>
        </w:rPr>
        <w:t>52. Bisa membuat tabel tblbarang sesuai dengan yang ada di buku.</w:t>
      </w:r>
    </w:p>
    <w:p w14:paraId="2D652D0A" w14:textId="25BA921E" w:rsidR="005B6A3C" w:rsidRDefault="002B4BC3" w:rsidP="006F421A">
      <w:pPr>
        <w:jc w:val="both"/>
        <w:rPr>
          <w:lang w:val="en-US"/>
        </w:rPr>
      </w:pPr>
      <w:r w:rsidRPr="002B4BC3">
        <w:rPr>
          <w:noProof/>
          <w:lang w:val="en-US"/>
        </w:rPr>
        <w:drawing>
          <wp:inline distT="0" distB="0" distL="0" distR="0" wp14:anchorId="2AC26C51" wp14:editId="0BA72171">
            <wp:extent cx="4543425" cy="1104900"/>
            <wp:effectExtent l="0" t="0" r="9525" b="0"/>
            <wp:docPr id="33" name="Picture 33" descr="C:\Users\Owner\Documents\ShareX\Screenshots\2021-09\GKE1QfUp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ocuments\ShareX\Screenshots\2021-09\GKE1QfUpZ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3425" cy="1104900"/>
                    </a:xfrm>
                    <a:prstGeom prst="rect">
                      <a:avLst/>
                    </a:prstGeom>
                    <a:noFill/>
                    <a:ln>
                      <a:noFill/>
                    </a:ln>
                  </pic:spPr>
                </pic:pic>
              </a:graphicData>
            </a:graphic>
          </wp:inline>
        </w:drawing>
      </w:r>
    </w:p>
    <w:p w14:paraId="7546B666" w14:textId="4D430BAD" w:rsidR="005B6A3C" w:rsidRDefault="005B6A3C" w:rsidP="006F421A">
      <w:pPr>
        <w:jc w:val="both"/>
        <w:rPr>
          <w:lang w:val="en-US"/>
        </w:rPr>
      </w:pPr>
      <w:r>
        <w:rPr>
          <w:lang w:val="en-US"/>
        </w:rPr>
        <w:t>Karena pada MySQL tidak terdapat tipe data Currency, maka bisa menggunakan tipe data FLOAT sebagai gantinya.</w:t>
      </w:r>
    </w:p>
    <w:p w14:paraId="2023BF9F" w14:textId="6BE68C7A" w:rsidR="002B4BC3" w:rsidRDefault="002B4BC3" w:rsidP="006F421A">
      <w:pPr>
        <w:jc w:val="both"/>
        <w:rPr>
          <w:lang w:val="en-US"/>
        </w:rPr>
      </w:pPr>
      <w:r>
        <w:rPr>
          <w:lang w:val="en-US"/>
        </w:rPr>
        <w:t>Periksa apakah strukturnya sudah benar</w:t>
      </w:r>
    </w:p>
    <w:p w14:paraId="6052D4DC" w14:textId="4515ABBC" w:rsidR="005B6A3C" w:rsidRDefault="002B4BC3" w:rsidP="006F421A">
      <w:pPr>
        <w:jc w:val="both"/>
        <w:rPr>
          <w:lang w:val="en-US"/>
        </w:rPr>
      </w:pPr>
      <w:r w:rsidRPr="002B4BC3">
        <w:rPr>
          <w:noProof/>
          <w:lang w:val="en-US"/>
        </w:rPr>
        <w:drawing>
          <wp:inline distT="0" distB="0" distL="0" distR="0" wp14:anchorId="3DC95154" wp14:editId="18B7CF13">
            <wp:extent cx="5343525" cy="1323975"/>
            <wp:effectExtent l="0" t="0" r="9525" b="9525"/>
            <wp:docPr id="34" name="Picture 34" descr="C:\Users\Owner\Documents\ShareX\Screenshots\2021-09\cmd_bntlpIfI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ner\Documents\ShareX\Screenshots\2021-09\cmd_bntlpIfI4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1323975"/>
                    </a:xfrm>
                    <a:prstGeom prst="rect">
                      <a:avLst/>
                    </a:prstGeom>
                    <a:noFill/>
                    <a:ln>
                      <a:noFill/>
                    </a:ln>
                  </pic:spPr>
                </pic:pic>
              </a:graphicData>
            </a:graphic>
          </wp:inline>
        </w:drawing>
      </w:r>
    </w:p>
    <w:p w14:paraId="6B6A2249" w14:textId="61B2464D" w:rsidR="00985974" w:rsidRDefault="00985974" w:rsidP="006F421A">
      <w:pPr>
        <w:jc w:val="both"/>
        <w:rPr>
          <w:lang w:val="en-US"/>
        </w:rPr>
      </w:pPr>
    </w:p>
    <w:p w14:paraId="0F3FD483" w14:textId="77777777" w:rsidR="00985974" w:rsidRDefault="00985974" w:rsidP="006F421A">
      <w:pPr>
        <w:jc w:val="both"/>
        <w:rPr>
          <w:lang w:val="en-US"/>
        </w:rPr>
      </w:pPr>
    </w:p>
    <w:p w14:paraId="182F8BDD" w14:textId="7913C160" w:rsidR="008C06C6" w:rsidRDefault="008C06C6" w:rsidP="006F421A">
      <w:pPr>
        <w:jc w:val="both"/>
        <w:rPr>
          <w:lang w:val="en-US"/>
        </w:rPr>
      </w:pPr>
      <w:r>
        <w:rPr>
          <w:lang w:val="en-US"/>
        </w:rPr>
        <w:lastRenderedPageBreak/>
        <w:t>Menampilkan tabel yang sudah dibuat sebelumnya dengan menggunakan perintah</w:t>
      </w:r>
    </w:p>
    <w:p w14:paraId="05EE8075" w14:textId="518A6370" w:rsidR="00985974" w:rsidRDefault="00985974" w:rsidP="006F421A">
      <w:pPr>
        <w:jc w:val="both"/>
        <w:rPr>
          <w:lang w:val="en-US"/>
        </w:rPr>
      </w:pPr>
      <w:r w:rsidRPr="00985974">
        <w:rPr>
          <w:noProof/>
          <w:lang w:val="en-US"/>
        </w:rPr>
        <w:drawing>
          <wp:inline distT="0" distB="0" distL="0" distR="0" wp14:anchorId="7B371FDE" wp14:editId="6A120D05">
            <wp:extent cx="2486025" cy="990600"/>
            <wp:effectExtent l="0" t="0" r="9525" b="0"/>
            <wp:docPr id="35" name="Picture 35" descr="C:\Users\Owner\Documents\ShareX\Screenshots\2021-09\cmd_b9xgR1yy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ner\Documents\ShareX\Screenshots\2021-09\cmd_b9xgR1yyM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6025" cy="990600"/>
                    </a:xfrm>
                    <a:prstGeom prst="rect">
                      <a:avLst/>
                    </a:prstGeom>
                    <a:noFill/>
                    <a:ln>
                      <a:noFill/>
                    </a:ln>
                  </pic:spPr>
                </pic:pic>
              </a:graphicData>
            </a:graphic>
          </wp:inline>
        </w:drawing>
      </w:r>
    </w:p>
    <w:p w14:paraId="3F246030" w14:textId="18CF7DC0" w:rsidR="005B6A3C" w:rsidRDefault="005B6A3C" w:rsidP="006F421A">
      <w:pPr>
        <w:jc w:val="both"/>
        <w:rPr>
          <w:lang w:val="en-US"/>
        </w:rPr>
      </w:pPr>
      <w:r>
        <w:rPr>
          <w:lang w:val="en-US"/>
        </w:rPr>
        <w:t>53. Bisa menambah kolom dari tabel yang sudah dibuat di dalam database sebelumnya (misalkan ada kekurangannya dapat ditambahkan sewaktu-waktu). Dengan menggunakan perintah alter table (nama tabel, misal tblbarang) add (nama kolom, misal hargajual) (tipe datanya, misal float)</w:t>
      </w:r>
      <w:proofErr w:type="gramStart"/>
      <w:r>
        <w:rPr>
          <w:lang w:val="en-US"/>
        </w:rPr>
        <w:t>;.</w:t>
      </w:r>
      <w:proofErr w:type="gramEnd"/>
    </w:p>
    <w:p w14:paraId="6B17E991" w14:textId="62602F59" w:rsidR="005B6A3C" w:rsidRDefault="007473F0" w:rsidP="006F421A">
      <w:pPr>
        <w:jc w:val="both"/>
        <w:rPr>
          <w:lang w:val="en-US"/>
        </w:rPr>
      </w:pPr>
      <w:r w:rsidRPr="007473F0">
        <w:rPr>
          <w:noProof/>
          <w:lang w:val="en-US"/>
        </w:rPr>
        <w:drawing>
          <wp:inline distT="0" distB="0" distL="0" distR="0" wp14:anchorId="75C2A4AD" wp14:editId="7C7CFF6F">
            <wp:extent cx="4752975" cy="409575"/>
            <wp:effectExtent l="0" t="0" r="9525" b="9525"/>
            <wp:docPr id="36" name="Picture 36" descr="C:\Users\Owner\Documents\ShareX\Screenshots\2021-09\b8JWxLLH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Documents\ShareX\Screenshots\2021-09\b8JWxLLHi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2975" cy="409575"/>
                    </a:xfrm>
                    <a:prstGeom prst="rect">
                      <a:avLst/>
                    </a:prstGeom>
                    <a:noFill/>
                    <a:ln>
                      <a:noFill/>
                    </a:ln>
                  </pic:spPr>
                </pic:pic>
              </a:graphicData>
            </a:graphic>
          </wp:inline>
        </w:drawing>
      </w:r>
    </w:p>
    <w:p w14:paraId="6EAAF316" w14:textId="0DB3308F" w:rsidR="005B6A3C" w:rsidRDefault="005B6A3C" w:rsidP="006F421A">
      <w:pPr>
        <w:jc w:val="both"/>
        <w:rPr>
          <w:lang w:val="en-US"/>
        </w:rPr>
      </w:pPr>
      <w:r>
        <w:rPr>
          <w:lang w:val="en-US"/>
        </w:rPr>
        <w:t>Setelah penambahan kolom tersebut, bisa dilakuka</w:t>
      </w:r>
      <w:r w:rsidR="00100B82">
        <w:rPr>
          <w:lang w:val="en-US"/>
        </w:rPr>
        <w:t>n pengecekan</w:t>
      </w:r>
      <w:r w:rsidR="00D63619">
        <w:rPr>
          <w:lang w:val="en-US"/>
        </w:rPr>
        <w:t xml:space="preserve"> kembali</w:t>
      </w:r>
      <w:r w:rsidR="00100B82">
        <w:rPr>
          <w:lang w:val="en-US"/>
        </w:rPr>
        <w:t xml:space="preserve"> dari struktur tabel</w:t>
      </w:r>
      <w:r>
        <w:rPr>
          <w:lang w:val="en-US"/>
        </w:rPr>
        <w:t>nya.</w:t>
      </w:r>
    </w:p>
    <w:p w14:paraId="374AC114" w14:textId="385C7745" w:rsidR="00100B82" w:rsidRDefault="007473F0" w:rsidP="006F421A">
      <w:pPr>
        <w:jc w:val="both"/>
        <w:rPr>
          <w:lang w:val="en-US"/>
        </w:rPr>
      </w:pPr>
      <w:r w:rsidRPr="007473F0">
        <w:rPr>
          <w:noProof/>
          <w:lang w:val="en-US"/>
        </w:rPr>
        <w:drawing>
          <wp:inline distT="0" distB="0" distL="0" distR="0" wp14:anchorId="2299ADE5" wp14:editId="103ABC74">
            <wp:extent cx="5457825" cy="1466850"/>
            <wp:effectExtent l="0" t="0" r="9525" b="0"/>
            <wp:docPr id="37" name="Picture 37" descr="C:\Users\Owner\Documents\ShareX\Screenshots\2021-09\cmd_KKyRyB7C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ner\Documents\ShareX\Screenshots\2021-09\cmd_KKyRyB7C9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1466850"/>
                    </a:xfrm>
                    <a:prstGeom prst="rect">
                      <a:avLst/>
                    </a:prstGeom>
                    <a:noFill/>
                    <a:ln>
                      <a:noFill/>
                    </a:ln>
                  </pic:spPr>
                </pic:pic>
              </a:graphicData>
            </a:graphic>
          </wp:inline>
        </w:drawing>
      </w:r>
    </w:p>
    <w:p w14:paraId="2FD487B3" w14:textId="5CE0BFA0" w:rsidR="005B6A3C" w:rsidRDefault="005B6A3C" w:rsidP="006F421A">
      <w:pPr>
        <w:jc w:val="both"/>
        <w:rPr>
          <w:lang w:val="en-US"/>
        </w:rPr>
      </w:pPr>
      <w:r>
        <w:rPr>
          <w:lang w:val="en-US"/>
        </w:rPr>
        <w:t xml:space="preserve">54. </w:t>
      </w:r>
      <w:r w:rsidR="00D63619">
        <w:rPr>
          <w:lang w:val="en-US"/>
        </w:rPr>
        <w:t>Bisa mengubah tipe data dari dalam kolom tabel yang telah dibuat sebelumnya (misalkan ada suatu kesalahan dan ingin mengganti tipe datanya). Dengan menggunakan perintah alter table (nama tabel, misal tblbarang) modify (nama kolom, misal stok) (tipe data yang ingin diubah, misal INT)</w:t>
      </w:r>
      <w:proofErr w:type="gramStart"/>
      <w:r w:rsidR="00D63619">
        <w:rPr>
          <w:lang w:val="en-US"/>
        </w:rPr>
        <w:t>;.</w:t>
      </w:r>
      <w:proofErr w:type="gramEnd"/>
    </w:p>
    <w:p w14:paraId="352440B5" w14:textId="53F7C96A" w:rsidR="00826A27" w:rsidRDefault="007473F0" w:rsidP="006F421A">
      <w:pPr>
        <w:jc w:val="both"/>
        <w:rPr>
          <w:lang w:val="en-US"/>
        </w:rPr>
      </w:pPr>
      <w:r w:rsidRPr="007473F0">
        <w:rPr>
          <w:noProof/>
          <w:lang w:val="en-US"/>
        </w:rPr>
        <w:drawing>
          <wp:inline distT="0" distB="0" distL="0" distR="0" wp14:anchorId="1D59B455" wp14:editId="1E9BA438">
            <wp:extent cx="4419600" cy="419100"/>
            <wp:effectExtent l="0" t="0" r="0" b="0"/>
            <wp:docPr id="38" name="Picture 38" descr="C:\Users\Owner\Documents\ShareX\Screenshots\2021-09\cmd_UBv5PsQU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Documents\ShareX\Screenshots\2021-09\cmd_UBv5PsQUn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600" cy="419100"/>
                    </a:xfrm>
                    <a:prstGeom prst="rect">
                      <a:avLst/>
                    </a:prstGeom>
                    <a:noFill/>
                    <a:ln>
                      <a:noFill/>
                    </a:ln>
                  </pic:spPr>
                </pic:pic>
              </a:graphicData>
            </a:graphic>
          </wp:inline>
        </w:drawing>
      </w:r>
    </w:p>
    <w:p w14:paraId="20E2D599" w14:textId="6CB24AF0" w:rsidR="00826A27" w:rsidRDefault="00826A27" w:rsidP="006F421A">
      <w:pPr>
        <w:jc w:val="both"/>
        <w:rPr>
          <w:lang w:val="en-US"/>
        </w:rPr>
      </w:pPr>
      <w:r>
        <w:rPr>
          <w:lang w:val="en-US"/>
        </w:rPr>
        <w:t>Setelah melakukan pengubahan dari tipe data tersebut, bisa dilakukan pengecekan kembali dari struktur tabelnya.</w:t>
      </w:r>
    </w:p>
    <w:p w14:paraId="2F4D1FF3" w14:textId="043B6F79" w:rsidR="00D63619" w:rsidRDefault="007473F0" w:rsidP="006F421A">
      <w:pPr>
        <w:jc w:val="both"/>
        <w:rPr>
          <w:lang w:val="en-US"/>
        </w:rPr>
      </w:pPr>
      <w:r w:rsidRPr="007473F0">
        <w:rPr>
          <w:noProof/>
          <w:lang w:val="en-US"/>
        </w:rPr>
        <w:drawing>
          <wp:inline distT="0" distB="0" distL="0" distR="0" wp14:anchorId="211561E6" wp14:editId="11BC6A01">
            <wp:extent cx="5457825" cy="1428750"/>
            <wp:effectExtent l="0" t="0" r="9525" b="0"/>
            <wp:docPr id="39" name="Picture 39" descr="C:\Users\Owner\Documents\ShareX\Screenshots\2021-09\cmd_pvGfJIB1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Documents\ShareX\Screenshots\2021-09\cmd_pvGfJIB1y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7825" cy="1428750"/>
                    </a:xfrm>
                    <a:prstGeom prst="rect">
                      <a:avLst/>
                    </a:prstGeom>
                    <a:noFill/>
                    <a:ln>
                      <a:noFill/>
                    </a:ln>
                  </pic:spPr>
                </pic:pic>
              </a:graphicData>
            </a:graphic>
          </wp:inline>
        </w:drawing>
      </w:r>
    </w:p>
    <w:p w14:paraId="014B7264" w14:textId="765A4B91" w:rsidR="00D63619" w:rsidRDefault="00D63619" w:rsidP="006F421A">
      <w:pPr>
        <w:jc w:val="both"/>
        <w:rPr>
          <w:lang w:val="en-US"/>
        </w:rPr>
      </w:pPr>
      <w:r>
        <w:rPr>
          <w:lang w:val="en-US"/>
        </w:rPr>
        <w:t xml:space="preserve">55. </w:t>
      </w:r>
      <w:r w:rsidR="001F4AAD">
        <w:rPr>
          <w:lang w:val="en-US"/>
        </w:rPr>
        <w:t xml:space="preserve">Bisa memberi nilai default pada suatu kolom. Pada kolom stok di dalam tblbarang </w:t>
      </w:r>
      <w:proofErr w:type="gramStart"/>
      <w:r w:rsidR="001F4AAD">
        <w:rPr>
          <w:lang w:val="en-US"/>
        </w:rPr>
        <w:t>akan</w:t>
      </w:r>
      <w:proofErr w:type="gramEnd"/>
      <w:r w:rsidR="001F4AAD">
        <w:rPr>
          <w:lang w:val="en-US"/>
        </w:rPr>
        <w:t xml:space="preserve"> diberi nilai DEFAULT [0] atau nilai awal [0]. Dapat menggunakan perintah ALTER TABLE (</w:t>
      </w:r>
      <w:proofErr w:type="gramStart"/>
      <w:r w:rsidR="001F4AAD">
        <w:rPr>
          <w:lang w:val="en-US"/>
        </w:rPr>
        <w:t>nama</w:t>
      </w:r>
      <w:proofErr w:type="gramEnd"/>
      <w:r w:rsidR="001F4AAD">
        <w:rPr>
          <w:lang w:val="en-US"/>
        </w:rPr>
        <w:t xml:space="preserve"> tabel, misal </w:t>
      </w:r>
      <w:r w:rsidR="001F4AAD">
        <w:rPr>
          <w:lang w:val="en-US"/>
        </w:rPr>
        <w:lastRenderedPageBreak/>
        <w:t>tblbarang) ALTER COLUMN (nama kolom, misal stok) SET DEFAULT (bilamana ada isi dari nilai tersebut maka diisikan, misal 0. Namun bila merupakan VARCHAR berikan tanda petik)</w:t>
      </w:r>
      <w:proofErr w:type="gramStart"/>
      <w:r w:rsidR="001F4AAD">
        <w:rPr>
          <w:lang w:val="en-US"/>
        </w:rPr>
        <w:t>;.</w:t>
      </w:r>
      <w:proofErr w:type="gramEnd"/>
    </w:p>
    <w:p w14:paraId="0111E008" w14:textId="73C848EE" w:rsidR="001F4AAD" w:rsidRDefault="006A6381" w:rsidP="006F421A">
      <w:pPr>
        <w:jc w:val="both"/>
        <w:rPr>
          <w:lang w:val="en-US"/>
        </w:rPr>
      </w:pPr>
      <w:r w:rsidRPr="006A6381">
        <w:rPr>
          <w:noProof/>
          <w:lang w:val="en-US"/>
        </w:rPr>
        <w:drawing>
          <wp:inline distT="0" distB="0" distL="0" distR="0" wp14:anchorId="1CF1AFE2" wp14:editId="6150CCA9">
            <wp:extent cx="5610225" cy="400050"/>
            <wp:effectExtent l="0" t="0" r="9525" b="0"/>
            <wp:docPr id="40" name="Picture 40" descr="C:\Users\Owner\Documents\ShareX\Screenshots\2021-09\cmd_RCuhUqZ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Documents\ShareX\Screenshots\2021-09\cmd_RCuhUqZm2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400050"/>
                    </a:xfrm>
                    <a:prstGeom prst="rect">
                      <a:avLst/>
                    </a:prstGeom>
                    <a:noFill/>
                    <a:ln>
                      <a:noFill/>
                    </a:ln>
                  </pic:spPr>
                </pic:pic>
              </a:graphicData>
            </a:graphic>
          </wp:inline>
        </w:drawing>
      </w:r>
    </w:p>
    <w:p w14:paraId="45D7B6E2" w14:textId="1C3FB2BD" w:rsidR="001F4AAD" w:rsidRDefault="001F4AAD" w:rsidP="006F421A">
      <w:pPr>
        <w:jc w:val="both"/>
        <w:rPr>
          <w:lang w:val="en-US"/>
        </w:rPr>
      </w:pPr>
      <w:r>
        <w:rPr>
          <w:lang w:val="en-US"/>
        </w:rPr>
        <w:t>Setelah memberikan nilai default pada suatu kolom tersebut, bisa dilakukan pengecekan kembali dari struktur tabelnya.</w:t>
      </w:r>
    </w:p>
    <w:p w14:paraId="76616D12" w14:textId="6AD9B004" w:rsidR="001F4AAD" w:rsidRDefault="006A6381" w:rsidP="006F421A">
      <w:pPr>
        <w:jc w:val="both"/>
        <w:rPr>
          <w:lang w:val="en-US"/>
        </w:rPr>
      </w:pPr>
      <w:r w:rsidRPr="006A6381">
        <w:rPr>
          <w:noProof/>
          <w:lang w:val="en-US"/>
        </w:rPr>
        <w:drawing>
          <wp:inline distT="0" distB="0" distL="0" distR="0" wp14:anchorId="63D8B2FC" wp14:editId="17A9DEEC">
            <wp:extent cx="5410200" cy="1457325"/>
            <wp:effectExtent l="0" t="0" r="0" b="9525"/>
            <wp:docPr id="41" name="Picture 41" descr="C:\Users\Owner\Documents\ShareX\Screenshots\2021-09\cmd_pUq4W2P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wner\Documents\ShareX\Screenshots\2021-09\cmd_pUq4W2Ptp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1457325"/>
                    </a:xfrm>
                    <a:prstGeom prst="rect">
                      <a:avLst/>
                    </a:prstGeom>
                    <a:noFill/>
                    <a:ln>
                      <a:noFill/>
                    </a:ln>
                  </pic:spPr>
                </pic:pic>
              </a:graphicData>
            </a:graphic>
          </wp:inline>
        </w:drawing>
      </w:r>
    </w:p>
    <w:p w14:paraId="296CE700" w14:textId="4321C564" w:rsidR="001F4AAD" w:rsidRDefault="001F4AAD" w:rsidP="006F421A">
      <w:pPr>
        <w:jc w:val="both"/>
        <w:rPr>
          <w:lang w:val="en-US"/>
        </w:rPr>
      </w:pPr>
      <w:r>
        <w:rPr>
          <w:lang w:val="en-US"/>
        </w:rPr>
        <w:t xml:space="preserve">56. </w:t>
      </w:r>
      <w:r w:rsidR="007E1B18">
        <w:rPr>
          <w:lang w:val="en-US"/>
        </w:rPr>
        <w:t xml:space="preserve">Bisa melakukan penghapusan kolom dengan menggunakan perintah </w:t>
      </w:r>
      <w:r w:rsidR="000327A5">
        <w:rPr>
          <w:lang w:val="en-US"/>
        </w:rPr>
        <w:t>ALTER TABLE (nama tabel, misal tblbarang) DROP COLUMN (nama kolom yang akan dihapus di dalam suatu tabel tersebut, misal stokminimal)</w:t>
      </w:r>
      <w:proofErr w:type="gramStart"/>
      <w:r w:rsidR="000327A5">
        <w:rPr>
          <w:lang w:val="en-US"/>
        </w:rPr>
        <w:t>;.</w:t>
      </w:r>
      <w:proofErr w:type="gramEnd"/>
      <w:r w:rsidR="007D2DB4">
        <w:rPr>
          <w:lang w:val="en-US"/>
        </w:rPr>
        <w:t xml:space="preserve"> Namun sebelumnya membuat terlebih dahulu kolom stokminimal.</w:t>
      </w:r>
    </w:p>
    <w:p w14:paraId="019E6B38" w14:textId="71EC7603" w:rsidR="007D2DB4" w:rsidRDefault="00930389" w:rsidP="006F421A">
      <w:pPr>
        <w:jc w:val="both"/>
        <w:rPr>
          <w:lang w:val="en-US"/>
        </w:rPr>
      </w:pPr>
      <w:r w:rsidRPr="00930389">
        <w:rPr>
          <w:noProof/>
          <w:lang w:val="en-US"/>
        </w:rPr>
        <w:drawing>
          <wp:inline distT="0" distB="0" distL="0" distR="0" wp14:anchorId="41372B54" wp14:editId="03700F00">
            <wp:extent cx="4733925" cy="390525"/>
            <wp:effectExtent l="0" t="0" r="9525" b="9525"/>
            <wp:docPr id="44" name="Picture 44" descr="C:\Users\Owner\Documents\ShareX\Screenshots\2021-09\cmd_JXvilsUt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wner\Documents\ShareX\Screenshots\2021-09\cmd_JXvilsUtf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3925" cy="390525"/>
                    </a:xfrm>
                    <a:prstGeom prst="rect">
                      <a:avLst/>
                    </a:prstGeom>
                    <a:noFill/>
                    <a:ln>
                      <a:noFill/>
                    </a:ln>
                  </pic:spPr>
                </pic:pic>
              </a:graphicData>
            </a:graphic>
          </wp:inline>
        </w:drawing>
      </w:r>
    </w:p>
    <w:p w14:paraId="1778538B" w14:textId="09BD5610" w:rsidR="00930389" w:rsidRDefault="00930389" w:rsidP="006F421A">
      <w:pPr>
        <w:jc w:val="both"/>
        <w:rPr>
          <w:lang w:val="en-US"/>
        </w:rPr>
      </w:pPr>
      <w:r>
        <w:rPr>
          <w:lang w:val="en-US"/>
        </w:rPr>
        <w:t>Periksa tabelnya</w:t>
      </w:r>
    </w:p>
    <w:p w14:paraId="3F9B6094" w14:textId="26CF728B" w:rsidR="00930389" w:rsidRDefault="00930389" w:rsidP="006F421A">
      <w:pPr>
        <w:jc w:val="both"/>
        <w:rPr>
          <w:lang w:val="en-US"/>
        </w:rPr>
      </w:pPr>
      <w:r w:rsidRPr="00930389">
        <w:rPr>
          <w:noProof/>
          <w:lang w:val="en-US"/>
        </w:rPr>
        <w:drawing>
          <wp:inline distT="0" distB="0" distL="0" distR="0" wp14:anchorId="426DA9DE" wp14:editId="0F91C622">
            <wp:extent cx="5429250" cy="1533525"/>
            <wp:effectExtent l="0" t="0" r="0" b="9525"/>
            <wp:docPr id="45" name="Picture 45" descr="C:\Users\Owner\Documents\ShareX\Screenshots\2021-09\5gbr8C1R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wner\Documents\ShareX\Screenshots\2021-09\5gbr8C1R8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1533525"/>
                    </a:xfrm>
                    <a:prstGeom prst="rect">
                      <a:avLst/>
                    </a:prstGeom>
                    <a:noFill/>
                    <a:ln>
                      <a:noFill/>
                    </a:ln>
                  </pic:spPr>
                </pic:pic>
              </a:graphicData>
            </a:graphic>
          </wp:inline>
        </w:drawing>
      </w:r>
    </w:p>
    <w:p w14:paraId="7F6A0C1E" w14:textId="64F53AA4" w:rsidR="00930389" w:rsidRDefault="00930389" w:rsidP="006F421A">
      <w:pPr>
        <w:jc w:val="both"/>
        <w:rPr>
          <w:lang w:val="en-US"/>
        </w:rPr>
      </w:pPr>
      <w:r>
        <w:rPr>
          <w:lang w:val="en-US"/>
        </w:rPr>
        <w:t>Lalu lakukan penghapusan (DROP COLUMN)</w:t>
      </w:r>
    </w:p>
    <w:p w14:paraId="38FDD65A" w14:textId="6D68FF83" w:rsidR="000327A5" w:rsidRDefault="007D2DB4" w:rsidP="006F421A">
      <w:pPr>
        <w:jc w:val="both"/>
        <w:rPr>
          <w:lang w:val="en-US"/>
        </w:rPr>
      </w:pPr>
      <w:r w:rsidRPr="007D2DB4">
        <w:rPr>
          <w:noProof/>
          <w:lang w:val="en-US"/>
        </w:rPr>
        <w:drawing>
          <wp:inline distT="0" distB="0" distL="0" distR="0" wp14:anchorId="4C3576CE" wp14:editId="23AAE03B">
            <wp:extent cx="4991100" cy="409575"/>
            <wp:effectExtent l="0" t="0" r="0" b="9525"/>
            <wp:docPr id="42" name="Picture 42" descr="C:\Users\Owner\Documents\ShareX\Screenshots\2021-09\cmd_OT00r0iH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wner\Documents\ShareX\Screenshots\2021-09\cmd_OT00r0iHF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100" cy="409575"/>
                    </a:xfrm>
                    <a:prstGeom prst="rect">
                      <a:avLst/>
                    </a:prstGeom>
                    <a:noFill/>
                    <a:ln>
                      <a:noFill/>
                    </a:ln>
                  </pic:spPr>
                </pic:pic>
              </a:graphicData>
            </a:graphic>
          </wp:inline>
        </w:drawing>
      </w:r>
    </w:p>
    <w:p w14:paraId="51A80227" w14:textId="21F98354" w:rsidR="000327A5" w:rsidRDefault="000327A5" w:rsidP="006F421A">
      <w:pPr>
        <w:jc w:val="both"/>
        <w:rPr>
          <w:lang w:val="en-US"/>
        </w:rPr>
      </w:pPr>
      <w:r>
        <w:rPr>
          <w:lang w:val="en-US"/>
        </w:rPr>
        <w:t>Setelah menghapus suatu kolom tersebut, bisa dilakukan pengecekan kembali dari struktur tabelnya. (Untuk kolomnya (stokminimal) dibuat dulu pertama (untuk latihan, agar tidak menghapus yang sudah diatur dan dibuat sebelumnya)).</w:t>
      </w:r>
    </w:p>
    <w:p w14:paraId="7C2FF392" w14:textId="59664AEC" w:rsidR="000327A5" w:rsidRDefault="007D2DB4" w:rsidP="006F421A">
      <w:pPr>
        <w:jc w:val="both"/>
        <w:rPr>
          <w:lang w:val="en-US"/>
        </w:rPr>
      </w:pPr>
      <w:r w:rsidRPr="007D2DB4">
        <w:rPr>
          <w:noProof/>
          <w:lang w:val="en-US"/>
        </w:rPr>
        <w:lastRenderedPageBreak/>
        <w:drawing>
          <wp:inline distT="0" distB="0" distL="0" distR="0" wp14:anchorId="60307A3B" wp14:editId="213DC2C9">
            <wp:extent cx="5410200" cy="1457325"/>
            <wp:effectExtent l="0" t="0" r="0" b="9525"/>
            <wp:docPr id="43" name="Picture 43" descr="C:\Users\Owner\Documents\ShareX\Screenshots\2021-09\cmd_pUq4W2P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wner\Documents\ShareX\Screenshots\2021-09\cmd_pUq4W2Ptp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1457325"/>
                    </a:xfrm>
                    <a:prstGeom prst="rect">
                      <a:avLst/>
                    </a:prstGeom>
                    <a:noFill/>
                    <a:ln>
                      <a:noFill/>
                    </a:ln>
                  </pic:spPr>
                </pic:pic>
              </a:graphicData>
            </a:graphic>
          </wp:inline>
        </w:drawing>
      </w:r>
    </w:p>
    <w:p w14:paraId="58404F56" w14:textId="700C825F" w:rsidR="000327A5" w:rsidRDefault="000327A5" w:rsidP="006F421A">
      <w:pPr>
        <w:jc w:val="both"/>
        <w:rPr>
          <w:lang w:val="en-US"/>
        </w:rPr>
      </w:pPr>
      <w:r>
        <w:rPr>
          <w:lang w:val="en-US"/>
        </w:rPr>
        <w:t xml:space="preserve">57. </w:t>
      </w:r>
      <w:r w:rsidR="00E56B89">
        <w:rPr>
          <w:lang w:val="en-US"/>
        </w:rPr>
        <w:t>Bisa merubah nama kolom (bilamana ada suatu kesalahan atau apapun dapat sewaktu-waktu langsung diganti) dengan menggunakan perintah ALTER TABLE (nama tabel, misalkan tblbarang) CHANGE (nama kolom yang lama, misal stok) (nama kolom yang baru (diganti menjadi ini), misal stokbarang) (tipe datanya, misal INT)</w:t>
      </w:r>
      <w:proofErr w:type="gramStart"/>
      <w:r w:rsidR="00E56B89">
        <w:rPr>
          <w:lang w:val="en-US"/>
        </w:rPr>
        <w:t>;.</w:t>
      </w:r>
      <w:proofErr w:type="gramEnd"/>
    </w:p>
    <w:p w14:paraId="2AF27465" w14:textId="5F476653" w:rsidR="00E56B89" w:rsidRDefault="008E343F" w:rsidP="006F421A">
      <w:pPr>
        <w:jc w:val="both"/>
        <w:rPr>
          <w:lang w:val="en-US"/>
        </w:rPr>
      </w:pPr>
      <w:r w:rsidRPr="008E343F">
        <w:rPr>
          <w:noProof/>
          <w:lang w:val="en-US"/>
        </w:rPr>
        <w:drawing>
          <wp:inline distT="0" distB="0" distL="0" distR="0" wp14:anchorId="7F1C1ABD" wp14:editId="52D8B93E">
            <wp:extent cx="5181600" cy="390525"/>
            <wp:effectExtent l="0" t="0" r="0" b="9525"/>
            <wp:docPr id="46" name="Picture 46" descr="C:\Users\Owner\Documents\ShareX\Screenshots\2021-09\cmd_Bcs4JEpq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wner\Documents\ShareX\Screenshots\2021-09\cmd_Bcs4JEpqY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390525"/>
                    </a:xfrm>
                    <a:prstGeom prst="rect">
                      <a:avLst/>
                    </a:prstGeom>
                    <a:noFill/>
                    <a:ln>
                      <a:noFill/>
                    </a:ln>
                  </pic:spPr>
                </pic:pic>
              </a:graphicData>
            </a:graphic>
          </wp:inline>
        </w:drawing>
      </w:r>
    </w:p>
    <w:p w14:paraId="223FE5C8" w14:textId="1BF22AE5" w:rsidR="00E56B89" w:rsidRDefault="00E56B89" w:rsidP="006F421A">
      <w:pPr>
        <w:jc w:val="both"/>
        <w:rPr>
          <w:lang w:val="en-US"/>
        </w:rPr>
      </w:pPr>
      <w:r>
        <w:rPr>
          <w:lang w:val="en-US"/>
        </w:rPr>
        <w:t xml:space="preserve">Setelah mengubah </w:t>
      </w:r>
      <w:proofErr w:type="gramStart"/>
      <w:r>
        <w:rPr>
          <w:lang w:val="en-US"/>
        </w:rPr>
        <w:t>nama</w:t>
      </w:r>
      <w:proofErr w:type="gramEnd"/>
      <w:r>
        <w:rPr>
          <w:lang w:val="en-US"/>
        </w:rPr>
        <w:t xml:space="preserve"> kolom pada suatu kolom tersebut, bisa dilakukan pengecekan kembali dari struktur tabelnya.</w:t>
      </w:r>
    </w:p>
    <w:p w14:paraId="459FE5CE" w14:textId="32A55F0B" w:rsidR="00E56B89" w:rsidRDefault="008E343F" w:rsidP="006F421A">
      <w:pPr>
        <w:jc w:val="both"/>
        <w:rPr>
          <w:lang w:val="en-US"/>
        </w:rPr>
      </w:pPr>
      <w:r w:rsidRPr="008E343F">
        <w:rPr>
          <w:noProof/>
          <w:lang w:val="en-US"/>
        </w:rPr>
        <w:drawing>
          <wp:inline distT="0" distB="0" distL="0" distR="0" wp14:anchorId="2B5A3976" wp14:editId="5E4C5D55">
            <wp:extent cx="5410200" cy="1466850"/>
            <wp:effectExtent l="0" t="0" r="0" b="0"/>
            <wp:docPr id="47" name="Picture 47" descr="C:\Users\Owner\Documents\ShareX\Screenshots\2021-09\cmd_s3eG5kiA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wner\Documents\ShareX\Screenshots\2021-09\cmd_s3eG5kiAJ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0200" cy="1466850"/>
                    </a:xfrm>
                    <a:prstGeom prst="rect">
                      <a:avLst/>
                    </a:prstGeom>
                    <a:noFill/>
                    <a:ln>
                      <a:noFill/>
                    </a:ln>
                  </pic:spPr>
                </pic:pic>
              </a:graphicData>
            </a:graphic>
          </wp:inline>
        </w:drawing>
      </w:r>
    </w:p>
    <w:p w14:paraId="5ADB0AF2" w14:textId="5BDE57D4" w:rsidR="00E56B89" w:rsidRDefault="00E56B89" w:rsidP="006F421A">
      <w:pPr>
        <w:jc w:val="both"/>
        <w:rPr>
          <w:lang w:val="en-US"/>
        </w:rPr>
      </w:pPr>
      <w:r>
        <w:rPr>
          <w:lang w:val="en-US"/>
        </w:rPr>
        <w:t>58. Dapat membuat tabel baru, yaitu tabel pelanggan (tblpelanggan)</w:t>
      </w:r>
      <w:r w:rsidR="00AF715F">
        <w:rPr>
          <w:lang w:val="en-US"/>
        </w:rPr>
        <w:t>. (</w:t>
      </w:r>
      <w:proofErr w:type="gramStart"/>
      <w:r w:rsidR="00AF715F">
        <w:rPr>
          <w:lang w:val="en-US"/>
        </w:rPr>
        <w:t>sesuai</w:t>
      </w:r>
      <w:proofErr w:type="gramEnd"/>
      <w:r w:rsidR="00AF715F">
        <w:rPr>
          <w:lang w:val="en-US"/>
        </w:rPr>
        <w:t xml:space="preserve"> dengan yang ada di buku).</w:t>
      </w:r>
    </w:p>
    <w:p w14:paraId="7BDC3415" w14:textId="4BD7A81E" w:rsidR="00AF715F" w:rsidRDefault="005675AC" w:rsidP="006F421A">
      <w:pPr>
        <w:jc w:val="both"/>
        <w:rPr>
          <w:lang w:val="en-US"/>
        </w:rPr>
      </w:pPr>
      <w:r w:rsidRPr="005675AC">
        <w:rPr>
          <w:noProof/>
          <w:lang w:val="en-US"/>
        </w:rPr>
        <w:drawing>
          <wp:inline distT="0" distB="0" distL="0" distR="0" wp14:anchorId="7B0CA0E7" wp14:editId="7421B2DC">
            <wp:extent cx="3305175" cy="857250"/>
            <wp:effectExtent l="0" t="0" r="9525" b="0"/>
            <wp:docPr id="48" name="Picture 48" descr="C:\Users\Owner\Documents\ShareX\Screenshots\2021-09\cmd_us1VSQIk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wner\Documents\ShareX\Screenshots\2021-09\cmd_us1VSQIk5I.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5175" cy="857250"/>
                    </a:xfrm>
                    <a:prstGeom prst="rect">
                      <a:avLst/>
                    </a:prstGeom>
                    <a:noFill/>
                    <a:ln>
                      <a:noFill/>
                    </a:ln>
                  </pic:spPr>
                </pic:pic>
              </a:graphicData>
            </a:graphic>
          </wp:inline>
        </w:drawing>
      </w:r>
    </w:p>
    <w:p w14:paraId="72ABCF50" w14:textId="70F02599" w:rsidR="00AF715F" w:rsidRDefault="00AF715F" w:rsidP="006F421A">
      <w:pPr>
        <w:jc w:val="both"/>
        <w:rPr>
          <w:lang w:val="en-US"/>
        </w:rPr>
      </w:pPr>
      <w:r>
        <w:rPr>
          <w:lang w:val="en-US"/>
        </w:rPr>
        <w:t>59. Menambahkan primary key dengan merubah tipe data pada kolomnya, kemudian menambahkan PRIMARY KEY; (dengan menggunakan perintah ALTER TABLE tblpelanggan INT NOT NULL AUTO_INCREMENT PRIMARY KEY);</w:t>
      </w:r>
    </w:p>
    <w:p w14:paraId="47DF538C" w14:textId="233C645E" w:rsidR="00AF715F" w:rsidRDefault="005675AC" w:rsidP="006F421A">
      <w:pPr>
        <w:jc w:val="both"/>
        <w:rPr>
          <w:lang w:val="en-US"/>
        </w:rPr>
      </w:pPr>
      <w:r w:rsidRPr="005675AC">
        <w:rPr>
          <w:noProof/>
          <w:lang w:val="en-US"/>
        </w:rPr>
        <w:drawing>
          <wp:inline distT="0" distB="0" distL="0" distR="0" wp14:anchorId="372A288C" wp14:editId="3B184A22">
            <wp:extent cx="5105400" cy="552450"/>
            <wp:effectExtent l="0" t="0" r="0" b="0"/>
            <wp:docPr id="49" name="Picture 49" descr="C:\Users\Owner\Documents\ShareX\Screenshots\2021-09\cmd_KQbEmHJ6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wner\Documents\ShareX\Screenshots\2021-09\cmd_KQbEmHJ6J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5400" cy="552450"/>
                    </a:xfrm>
                    <a:prstGeom prst="rect">
                      <a:avLst/>
                    </a:prstGeom>
                    <a:noFill/>
                    <a:ln>
                      <a:noFill/>
                    </a:ln>
                  </pic:spPr>
                </pic:pic>
              </a:graphicData>
            </a:graphic>
          </wp:inline>
        </w:drawing>
      </w:r>
    </w:p>
    <w:p w14:paraId="5EE31DB3" w14:textId="77777777" w:rsidR="005675AC" w:rsidRDefault="005675AC" w:rsidP="006F421A">
      <w:pPr>
        <w:jc w:val="both"/>
        <w:rPr>
          <w:lang w:val="en-US"/>
        </w:rPr>
      </w:pPr>
    </w:p>
    <w:p w14:paraId="19939F07" w14:textId="13D2B71A" w:rsidR="00E12E31" w:rsidRDefault="00E12E31" w:rsidP="006F421A">
      <w:pPr>
        <w:jc w:val="both"/>
        <w:rPr>
          <w:lang w:val="en-US"/>
        </w:rPr>
      </w:pPr>
      <w:r>
        <w:rPr>
          <w:lang w:val="en-US"/>
        </w:rPr>
        <w:lastRenderedPageBreak/>
        <w:t>Setelah menambahkan primary key ke dalam suatu tipe data yang awalnya belum terdapat hal tersebut pada suatu kolomnya, bisa dilakukan pengecekan kembali dari struktur tabelnya.</w:t>
      </w:r>
    </w:p>
    <w:p w14:paraId="4EB3ED11" w14:textId="75DFC6DA" w:rsidR="00E12E31" w:rsidRDefault="005675AC" w:rsidP="006F421A">
      <w:pPr>
        <w:jc w:val="both"/>
        <w:rPr>
          <w:lang w:val="en-US"/>
        </w:rPr>
      </w:pPr>
      <w:r w:rsidRPr="005675AC">
        <w:rPr>
          <w:noProof/>
          <w:lang w:val="en-US"/>
        </w:rPr>
        <w:drawing>
          <wp:inline distT="0" distB="0" distL="0" distR="0" wp14:anchorId="034BB5B2" wp14:editId="4EFDB399">
            <wp:extent cx="5419725" cy="1085850"/>
            <wp:effectExtent l="0" t="0" r="9525" b="0"/>
            <wp:docPr id="50" name="Picture 50" descr="C:\Users\Owner\Documents\ShareX\Screenshots\2021-09\cmd_GIX3199V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wner\Documents\ShareX\Screenshots\2021-09\cmd_GIX3199VP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9725" cy="1085850"/>
                    </a:xfrm>
                    <a:prstGeom prst="rect">
                      <a:avLst/>
                    </a:prstGeom>
                    <a:noFill/>
                    <a:ln>
                      <a:noFill/>
                    </a:ln>
                  </pic:spPr>
                </pic:pic>
              </a:graphicData>
            </a:graphic>
          </wp:inline>
        </w:drawing>
      </w:r>
    </w:p>
    <w:p w14:paraId="34E831F6" w14:textId="7403BF79" w:rsidR="00AF715F" w:rsidRDefault="00AF715F" w:rsidP="006F421A">
      <w:pPr>
        <w:jc w:val="both"/>
        <w:rPr>
          <w:lang w:val="en-US"/>
        </w:rPr>
      </w:pPr>
      <w:r>
        <w:rPr>
          <w:lang w:val="en-US"/>
        </w:rPr>
        <w:t xml:space="preserve">60. </w:t>
      </w:r>
      <w:r w:rsidR="00E12E31">
        <w:rPr>
          <w:lang w:val="en-US"/>
        </w:rPr>
        <w:t>Dapat menampilkan engine</w:t>
      </w:r>
      <w:r w:rsidR="00C13912">
        <w:rPr>
          <w:lang w:val="en-US"/>
        </w:rPr>
        <w:t xml:space="preserve"> (mesin)</w:t>
      </w:r>
      <w:r w:rsidR="00E12E31">
        <w:rPr>
          <w:lang w:val="en-US"/>
        </w:rPr>
        <w:t xml:space="preserve"> yang digunakan pada saat pembuatan database dengan menggunakan perintah SHOW CREATE TABLE (nama tabelnya, seperti tblpelanggan)</w:t>
      </w:r>
      <w:proofErr w:type="gramStart"/>
      <w:r w:rsidR="00C13912">
        <w:rPr>
          <w:lang w:val="en-US"/>
        </w:rPr>
        <w:t>;.</w:t>
      </w:r>
      <w:proofErr w:type="gramEnd"/>
    </w:p>
    <w:p w14:paraId="4ED57BDE" w14:textId="755C8394" w:rsidR="00C13912" w:rsidRDefault="009F148F" w:rsidP="006F421A">
      <w:pPr>
        <w:jc w:val="both"/>
        <w:rPr>
          <w:lang w:val="en-US"/>
        </w:rPr>
      </w:pPr>
      <w:r w:rsidRPr="009F148F">
        <w:rPr>
          <w:noProof/>
          <w:lang w:val="en-US"/>
        </w:rPr>
        <w:drawing>
          <wp:inline distT="0" distB="0" distL="0" distR="0" wp14:anchorId="4E74A659" wp14:editId="596E3E65">
            <wp:extent cx="3771900" cy="152400"/>
            <wp:effectExtent l="0" t="0" r="0" b="0"/>
            <wp:docPr id="51" name="Picture 51" descr="C:\Users\Owner\Documents\ShareX\Screenshots\2021-09\cmd_jnngI74I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Owner\Documents\ShareX\Screenshots\2021-09\cmd_jnngI74IT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1900" cy="152400"/>
                    </a:xfrm>
                    <a:prstGeom prst="rect">
                      <a:avLst/>
                    </a:prstGeom>
                    <a:noFill/>
                    <a:ln>
                      <a:noFill/>
                    </a:ln>
                  </pic:spPr>
                </pic:pic>
              </a:graphicData>
            </a:graphic>
          </wp:inline>
        </w:drawing>
      </w:r>
    </w:p>
    <w:p w14:paraId="1B47F47F" w14:textId="4E195091" w:rsidR="00C13912" w:rsidRDefault="00C13912" w:rsidP="006F421A">
      <w:pPr>
        <w:jc w:val="both"/>
        <w:rPr>
          <w:lang w:val="en-US"/>
        </w:rPr>
      </w:pPr>
      <w:r>
        <w:rPr>
          <w:lang w:val="en-US"/>
        </w:rPr>
        <w:t>Hasil yang ditampilkan ialah</w:t>
      </w:r>
    </w:p>
    <w:p w14:paraId="7D6029C9" w14:textId="781A77A0" w:rsidR="00C13912" w:rsidRDefault="009F148F" w:rsidP="006F421A">
      <w:pPr>
        <w:jc w:val="both"/>
        <w:rPr>
          <w:lang w:val="en-US"/>
        </w:rPr>
      </w:pPr>
      <w:r w:rsidRPr="009F148F">
        <w:rPr>
          <w:noProof/>
          <w:lang w:val="en-US"/>
        </w:rPr>
        <w:drawing>
          <wp:inline distT="0" distB="0" distL="0" distR="0" wp14:anchorId="5B2E3EC4" wp14:editId="24BCBFE5">
            <wp:extent cx="3724275" cy="742950"/>
            <wp:effectExtent l="0" t="0" r="9525" b="0"/>
            <wp:docPr id="52" name="Picture 52" descr="C:\Users\Owner\Documents\ShareX\Screenshots\2021-09\cmd_KRMr9o7Y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wner\Documents\ShareX\Screenshots\2021-09\cmd_KRMr9o7Yc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742950"/>
                    </a:xfrm>
                    <a:prstGeom prst="rect">
                      <a:avLst/>
                    </a:prstGeom>
                    <a:noFill/>
                    <a:ln>
                      <a:noFill/>
                    </a:ln>
                  </pic:spPr>
                </pic:pic>
              </a:graphicData>
            </a:graphic>
          </wp:inline>
        </w:drawing>
      </w:r>
    </w:p>
    <w:p w14:paraId="6818B9B1" w14:textId="3F3E072C" w:rsidR="00C13912" w:rsidRDefault="00C13912" w:rsidP="006F421A">
      <w:pPr>
        <w:jc w:val="both"/>
        <w:rPr>
          <w:lang w:val="en-US"/>
        </w:rPr>
      </w:pPr>
      <w:r>
        <w:rPr>
          <w:lang w:val="en-US"/>
        </w:rPr>
        <w:t>Pada saat pembuatan suatu database, terdapat dua (2) engine yang digunakan, yaitu MYISAM dan InnoDB. Dan untuk pembuatan suatu database relasional harus menggunakan engine InnoDB.</w:t>
      </w:r>
    </w:p>
    <w:p w14:paraId="49A5F8A1" w14:textId="7D3A7643" w:rsidR="00C13912" w:rsidRDefault="00C13912" w:rsidP="006F421A">
      <w:pPr>
        <w:jc w:val="both"/>
        <w:rPr>
          <w:lang w:val="en-US"/>
        </w:rPr>
      </w:pPr>
      <w:r>
        <w:rPr>
          <w:lang w:val="en-US"/>
        </w:rPr>
        <w:t xml:space="preserve">61. </w:t>
      </w:r>
      <w:r w:rsidR="007513C0">
        <w:rPr>
          <w:lang w:val="en-US"/>
        </w:rPr>
        <w:t>Dapat membuat tabel baru, yaitu tabel order (tblorder). (</w:t>
      </w:r>
      <w:proofErr w:type="gramStart"/>
      <w:r w:rsidR="007513C0">
        <w:rPr>
          <w:lang w:val="en-US"/>
        </w:rPr>
        <w:t>sesuai</w:t>
      </w:r>
      <w:proofErr w:type="gramEnd"/>
      <w:r w:rsidR="007513C0">
        <w:rPr>
          <w:lang w:val="en-US"/>
        </w:rPr>
        <w:t xml:space="preserve"> dengan yang ada di buku).</w:t>
      </w:r>
    </w:p>
    <w:p w14:paraId="46D7F26F" w14:textId="499E851E" w:rsidR="004F7CA4" w:rsidRDefault="009F148F" w:rsidP="006F421A">
      <w:pPr>
        <w:jc w:val="both"/>
        <w:rPr>
          <w:lang w:val="en-US"/>
        </w:rPr>
      </w:pPr>
      <w:r w:rsidRPr="009F148F">
        <w:rPr>
          <w:noProof/>
          <w:lang w:val="en-US"/>
        </w:rPr>
        <w:drawing>
          <wp:inline distT="0" distB="0" distL="0" distR="0" wp14:anchorId="129259CB" wp14:editId="691A495B">
            <wp:extent cx="4229100" cy="1200150"/>
            <wp:effectExtent l="0" t="0" r="0" b="0"/>
            <wp:docPr id="53" name="Picture 53" descr="C:\Users\Owner\Documents\ShareX\Screenshots\2021-09\cmd_xfVgvN7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Owner\Documents\ShareX\Screenshots\2021-09\cmd_xfVgvN7ER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9100" cy="1200150"/>
                    </a:xfrm>
                    <a:prstGeom prst="rect">
                      <a:avLst/>
                    </a:prstGeom>
                    <a:noFill/>
                    <a:ln>
                      <a:noFill/>
                    </a:ln>
                  </pic:spPr>
                </pic:pic>
              </a:graphicData>
            </a:graphic>
          </wp:inline>
        </w:drawing>
      </w:r>
    </w:p>
    <w:p w14:paraId="6165BC78" w14:textId="6164404B" w:rsidR="009F148F" w:rsidRDefault="009F148F" w:rsidP="006F421A">
      <w:pPr>
        <w:jc w:val="both"/>
        <w:rPr>
          <w:lang w:val="en-US"/>
        </w:rPr>
      </w:pPr>
      <w:r>
        <w:rPr>
          <w:lang w:val="en-US"/>
        </w:rPr>
        <w:t>Struktur tabelnya</w:t>
      </w:r>
    </w:p>
    <w:p w14:paraId="5E03670B" w14:textId="2474F32C" w:rsidR="009F148F" w:rsidRDefault="009F148F" w:rsidP="006F421A">
      <w:pPr>
        <w:jc w:val="both"/>
        <w:rPr>
          <w:lang w:val="en-US"/>
        </w:rPr>
      </w:pPr>
      <w:r w:rsidRPr="009F148F">
        <w:rPr>
          <w:noProof/>
          <w:lang w:val="en-US"/>
        </w:rPr>
        <w:drawing>
          <wp:inline distT="0" distB="0" distL="0" distR="0" wp14:anchorId="3AAB7341" wp14:editId="5BC80BAE">
            <wp:extent cx="5143500" cy="1447800"/>
            <wp:effectExtent l="0" t="0" r="0" b="0"/>
            <wp:docPr id="54" name="Picture 54" descr="C:\Users\Owner\Documents\ShareX\Screenshots\2021-09\cmd_d2XZGMY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wner\Documents\ShareX\Screenshots\2021-09\cmd_d2XZGMYUp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3500" cy="1447800"/>
                    </a:xfrm>
                    <a:prstGeom prst="rect">
                      <a:avLst/>
                    </a:prstGeom>
                    <a:noFill/>
                    <a:ln>
                      <a:noFill/>
                    </a:ln>
                  </pic:spPr>
                </pic:pic>
              </a:graphicData>
            </a:graphic>
          </wp:inline>
        </w:drawing>
      </w:r>
    </w:p>
    <w:p w14:paraId="6F0F3A72" w14:textId="066922DD" w:rsidR="004F7CA4" w:rsidRDefault="004F7CA4" w:rsidP="006F421A">
      <w:pPr>
        <w:jc w:val="both"/>
        <w:rPr>
          <w:lang w:val="en-US"/>
        </w:rPr>
      </w:pPr>
      <w:r>
        <w:rPr>
          <w:lang w:val="en-US"/>
        </w:rPr>
        <w:t xml:space="preserve">62. Dapat menambahkan suatu kolom baru setelah kolom yang lama (sudah dibuat sebelumnya). Dengan menggunakan perintah ALTER TABLE (nama tabel, seperti tblorder) ADD (nama kolom yang akan ditambahkan atau baru, seperti faktur) (tipe datanya, seperti </w:t>
      </w:r>
      <w:proofErr w:type="gramStart"/>
      <w:r>
        <w:rPr>
          <w:lang w:val="en-US"/>
        </w:rPr>
        <w:t>VARCHAR(</w:t>
      </w:r>
      <w:proofErr w:type="gramEnd"/>
      <w:r>
        <w:rPr>
          <w:lang w:val="en-US"/>
        </w:rPr>
        <w:t>50)) AFTER (nama kolom yang sebelumnya, seperti idpelanggan (karena akan diletakkan setelah idpelanggan)).</w:t>
      </w:r>
    </w:p>
    <w:p w14:paraId="0A6B3B6D" w14:textId="4B6E7AC0" w:rsidR="004F7CA4" w:rsidRDefault="009F148F" w:rsidP="006F421A">
      <w:pPr>
        <w:jc w:val="both"/>
        <w:rPr>
          <w:lang w:val="en-US"/>
        </w:rPr>
      </w:pPr>
      <w:r w:rsidRPr="009F148F">
        <w:rPr>
          <w:noProof/>
          <w:lang w:val="en-US"/>
        </w:rPr>
        <w:lastRenderedPageBreak/>
        <w:drawing>
          <wp:inline distT="0" distB="0" distL="0" distR="0" wp14:anchorId="24922C5E" wp14:editId="2F1AA128">
            <wp:extent cx="5731510" cy="465685"/>
            <wp:effectExtent l="0" t="0" r="2540" b="0"/>
            <wp:docPr id="55" name="Picture 55" descr="C:\Users\Owner\Documents\ShareX\Screenshots\2021-09\cmd_PV876SL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Owner\Documents\ShareX\Screenshots\2021-09\cmd_PV876SLpI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65685"/>
                    </a:xfrm>
                    <a:prstGeom prst="rect">
                      <a:avLst/>
                    </a:prstGeom>
                    <a:noFill/>
                    <a:ln>
                      <a:noFill/>
                    </a:ln>
                  </pic:spPr>
                </pic:pic>
              </a:graphicData>
            </a:graphic>
          </wp:inline>
        </w:drawing>
      </w:r>
    </w:p>
    <w:p w14:paraId="20425321" w14:textId="19C697DC" w:rsidR="004F7CA4" w:rsidRDefault="004F7CA4" w:rsidP="006F421A">
      <w:pPr>
        <w:jc w:val="both"/>
        <w:rPr>
          <w:lang w:val="en-US"/>
        </w:rPr>
      </w:pPr>
      <w:r>
        <w:rPr>
          <w:lang w:val="en-US"/>
        </w:rPr>
        <w:t>Hasilnya ialah</w:t>
      </w:r>
    </w:p>
    <w:p w14:paraId="72BC953B" w14:textId="6B4B87C0" w:rsidR="004F7CA4" w:rsidRDefault="009F148F" w:rsidP="006F421A">
      <w:pPr>
        <w:jc w:val="both"/>
        <w:rPr>
          <w:lang w:val="en-US"/>
        </w:rPr>
      </w:pPr>
      <w:r w:rsidRPr="009F148F">
        <w:rPr>
          <w:noProof/>
          <w:lang w:val="en-US"/>
        </w:rPr>
        <w:drawing>
          <wp:inline distT="0" distB="0" distL="0" distR="0" wp14:anchorId="6A9C1323" wp14:editId="7C8A938D">
            <wp:extent cx="5429250" cy="1562100"/>
            <wp:effectExtent l="0" t="0" r="0" b="0"/>
            <wp:docPr id="56" name="Picture 56" descr="C:\Users\Owner\Documents\ShareX\Screenshots\2021-09\cmd_ZW8ypvyi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Owner\Documents\ShareX\Screenshots\2021-09\cmd_ZW8ypvyii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9250" cy="1562100"/>
                    </a:xfrm>
                    <a:prstGeom prst="rect">
                      <a:avLst/>
                    </a:prstGeom>
                    <a:noFill/>
                    <a:ln>
                      <a:noFill/>
                    </a:ln>
                  </pic:spPr>
                </pic:pic>
              </a:graphicData>
            </a:graphic>
          </wp:inline>
        </w:drawing>
      </w:r>
    </w:p>
    <w:p w14:paraId="29A34750" w14:textId="6DABC404" w:rsidR="004F7CA4" w:rsidRDefault="004F7CA4" w:rsidP="006F421A">
      <w:pPr>
        <w:jc w:val="both"/>
        <w:rPr>
          <w:lang w:val="en-US"/>
        </w:rPr>
      </w:pPr>
      <w:r>
        <w:rPr>
          <w:lang w:val="en-US"/>
        </w:rPr>
        <w:t xml:space="preserve">63. </w:t>
      </w:r>
      <w:r w:rsidR="00706F19">
        <w:rPr>
          <w:lang w:val="en-US"/>
        </w:rPr>
        <w:t>Dapat membuat tabel baru, yaitu tabel order detail (tblorderdetail). (</w:t>
      </w:r>
      <w:proofErr w:type="gramStart"/>
      <w:r w:rsidR="00706F19">
        <w:rPr>
          <w:lang w:val="en-US"/>
        </w:rPr>
        <w:t>sesuai</w:t>
      </w:r>
      <w:proofErr w:type="gramEnd"/>
      <w:r w:rsidR="00706F19">
        <w:rPr>
          <w:lang w:val="en-US"/>
        </w:rPr>
        <w:t xml:space="preserve"> dengan yang ada di buku).</w:t>
      </w:r>
    </w:p>
    <w:p w14:paraId="718BB65A" w14:textId="5C4134BC" w:rsidR="00A63F95" w:rsidRDefault="009F148F" w:rsidP="006F421A">
      <w:pPr>
        <w:jc w:val="both"/>
        <w:rPr>
          <w:lang w:val="en-US"/>
        </w:rPr>
      </w:pPr>
      <w:r w:rsidRPr="009F148F">
        <w:rPr>
          <w:noProof/>
          <w:lang w:val="en-US"/>
        </w:rPr>
        <w:drawing>
          <wp:inline distT="0" distB="0" distL="0" distR="0" wp14:anchorId="523A02A9" wp14:editId="177EF224">
            <wp:extent cx="4743450" cy="1095375"/>
            <wp:effectExtent l="0" t="0" r="0" b="9525"/>
            <wp:docPr id="57" name="Picture 57" descr="C:\Users\Owner\Documents\ShareX\Screenshots\2021-09\cmd_tj8WxygG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wner\Documents\ShareX\Screenshots\2021-09\cmd_tj8WxygGW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1095375"/>
                    </a:xfrm>
                    <a:prstGeom prst="rect">
                      <a:avLst/>
                    </a:prstGeom>
                    <a:noFill/>
                    <a:ln>
                      <a:noFill/>
                    </a:ln>
                  </pic:spPr>
                </pic:pic>
              </a:graphicData>
            </a:graphic>
          </wp:inline>
        </w:drawing>
      </w:r>
    </w:p>
    <w:p w14:paraId="4C9102B6" w14:textId="0FC76F0A" w:rsidR="009F148F" w:rsidRDefault="009F148F" w:rsidP="006F421A">
      <w:pPr>
        <w:jc w:val="both"/>
        <w:rPr>
          <w:lang w:val="en-US"/>
        </w:rPr>
      </w:pPr>
      <w:r>
        <w:rPr>
          <w:lang w:val="en-US"/>
        </w:rPr>
        <w:t>Struktur tabelnya</w:t>
      </w:r>
    </w:p>
    <w:p w14:paraId="70FB886E" w14:textId="29A4A420" w:rsidR="009F148F" w:rsidRDefault="009F148F" w:rsidP="006F421A">
      <w:pPr>
        <w:jc w:val="both"/>
        <w:rPr>
          <w:lang w:val="en-US"/>
        </w:rPr>
      </w:pPr>
      <w:r w:rsidRPr="009F148F">
        <w:rPr>
          <w:noProof/>
          <w:lang w:val="en-US"/>
        </w:rPr>
        <w:drawing>
          <wp:inline distT="0" distB="0" distL="0" distR="0" wp14:anchorId="3DE56DC2" wp14:editId="62888008">
            <wp:extent cx="5229225" cy="1343025"/>
            <wp:effectExtent l="0" t="0" r="9525" b="9525"/>
            <wp:docPr id="58" name="Picture 58" descr="C:\Users\Owner\Documents\ShareX\Screenshots\2021-09\cmd_PJWuWIb2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wner\Documents\ShareX\Screenshots\2021-09\cmd_PJWuWIb2CK.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9225" cy="1343025"/>
                    </a:xfrm>
                    <a:prstGeom prst="rect">
                      <a:avLst/>
                    </a:prstGeom>
                    <a:noFill/>
                    <a:ln>
                      <a:noFill/>
                    </a:ln>
                  </pic:spPr>
                </pic:pic>
              </a:graphicData>
            </a:graphic>
          </wp:inline>
        </w:drawing>
      </w:r>
    </w:p>
    <w:p w14:paraId="743B69DB" w14:textId="07AC2BFE" w:rsidR="00A63F95" w:rsidRDefault="00A63F95" w:rsidP="006F421A">
      <w:pPr>
        <w:jc w:val="both"/>
        <w:rPr>
          <w:lang w:val="en-US"/>
        </w:rPr>
      </w:pPr>
      <w:r>
        <w:rPr>
          <w:lang w:val="en-US"/>
        </w:rPr>
        <w:t xml:space="preserve">64. </w:t>
      </w:r>
      <w:r w:rsidR="00852825">
        <w:rPr>
          <w:lang w:val="en-US"/>
        </w:rPr>
        <w:t>Index, digunakan untuk</w:t>
      </w:r>
      <w:r w:rsidR="00534D9C">
        <w:rPr>
          <w:lang w:val="en-US"/>
        </w:rPr>
        <w:t xml:space="preserve"> mempercepat proses pencarian data terutama pada data yang jumlahnya diatas ribuan. Pada tabel yang sudah dibuat sebelumnya, biasanya yang paling banyak dicari untuk pencarian data adalah </w:t>
      </w:r>
      <w:proofErr w:type="gramStart"/>
      <w:r w:rsidR="00534D9C">
        <w:rPr>
          <w:lang w:val="en-US"/>
        </w:rPr>
        <w:t>nama</w:t>
      </w:r>
      <w:proofErr w:type="gramEnd"/>
      <w:r w:rsidR="00534D9C">
        <w:rPr>
          <w:lang w:val="en-US"/>
        </w:rPr>
        <w:t xml:space="preserve"> barang dan nama pelanggan.</w:t>
      </w:r>
    </w:p>
    <w:p w14:paraId="73205290" w14:textId="636405FA" w:rsidR="00534D9C" w:rsidRDefault="00534D9C" w:rsidP="006F421A">
      <w:pPr>
        <w:jc w:val="both"/>
        <w:rPr>
          <w:lang w:val="en-US"/>
        </w:rPr>
      </w:pPr>
      <w:r>
        <w:rPr>
          <w:lang w:val="en-US"/>
        </w:rPr>
        <w:t>65. Bisa membuat index dengan menggunakan perintah CREATE INDEX (nama idex, seperti pelangganindex) ON (nama tabel, seperti tblpelanggan) (nama kolomnya, seperti nama)</w:t>
      </w:r>
      <w:proofErr w:type="gramStart"/>
      <w:r>
        <w:rPr>
          <w:lang w:val="en-US"/>
        </w:rPr>
        <w:t>;.</w:t>
      </w:r>
      <w:proofErr w:type="gramEnd"/>
    </w:p>
    <w:p w14:paraId="0F463059" w14:textId="0CCCD108" w:rsidR="005E25F9" w:rsidRDefault="005E25F9" w:rsidP="006F421A">
      <w:pPr>
        <w:jc w:val="both"/>
        <w:rPr>
          <w:lang w:val="en-US"/>
        </w:rPr>
      </w:pPr>
      <w:r>
        <w:rPr>
          <w:lang w:val="en-US"/>
        </w:rPr>
        <w:t>Untuk tabel pelanggan</w:t>
      </w:r>
    </w:p>
    <w:p w14:paraId="0C705069" w14:textId="287BCE10" w:rsidR="00534D9C" w:rsidRDefault="005E25F9" w:rsidP="006F421A">
      <w:pPr>
        <w:jc w:val="both"/>
        <w:rPr>
          <w:lang w:val="en-US"/>
        </w:rPr>
      </w:pPr>
      <w:r w:rsidRPr="005E25F9">
        <w:rPr>
          <w:noProof/>
          <w:lang w:val="en-US"/>
        </w:rPr>
        <w:drawing>
          <wp:inline distT="0" distB="0" distL="0" distR="0" wp14:anchorId="457E8DAF" wp14:editId="13A8C82B">
            <wp:extent cx="5314950" cy="428625"/>
            <wp:effectExtent l="0" t="0" r="0" b="9525"/>
            <wp:docPr id="59" name="Picture 59" descr="C:\Users\Owner\Documents\ShareX\Screenshots\2021-09\cmd_dBjM8CpR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Owner\Documents\ShareX\Screenshots\2021-09\cmd_dBjM8CpRo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428625"/>
                    </a:xfrm>
                    <a:prstGeom prst="rect">
                      <a:avLst/>
                    </a:prstGeom>
                    <a:noFill/>
                    <a:ln>
                      <a:noFill/>
                    </a:ln>
                  </pic:spPr>
                </pic:pic>
              </a:graphicData>
            </a:graphic>
          </wp:inline>
        </w:drawing>
      </w:r>
    </w:p>
    <w:p w14:paraId="309D1175" w14:textId="77777777" w:rsidR="005E25F9" w:rsidRDefault="005E25F9" w:rsidP="006F421A">
      <w:pPr>
        <w:jc w:val="both"/>
        <w:rPr>
          <w:lang w:val="en-US"/>
        </w:rPr>
      </w:pPr>
    </w:p>
    <w:p w14:paraId="326793CA" w14:textId="14B38096" w:rsidR="005E25F9" w:rsidRDefault="005E25F9" w:rsidP="006F421A">
      <w:pPr>
        <w:jc w:val="both"/>
        <w:rPr>
          <w:lang w:val="en-US"/>
        </w:rPr>
      </w:pPr>
      <w:r>
        <w:rPr>
          <w:lang w:val="en-US"/>
        </w:rPr>
        <w:lastRenderedPageBreak/>
        <w:t>Untuk tabel barang</w:t>
      </w:r>
    </w:p>
    <w:p w14:paraId="4558AE1E" w14:textId="774A868D" w:rsidR="005E25F9" w:rsidRDefault="005E25F9" w:rsidP="006F421A">
      <w:pPr>
        <w:jc w:val="both"/>
        <w:rPr>
          <w:lang w:val="en-US"/>
        </w:rPr>
      </w:pPr>
      <w:r w:rsidRPr="005E25F9">
        <w:rPr>
          <w:noProof/>
          <w:lang w:val="en-US"/>
        </w:rPr>
        <w:drawing>
          <wp:inline distT="0" distB="0" distL="0" distR="0" wp14:anchorId="73FDACC6" wp14:editId="14B4CDDE">
            <wp:extent cx="5057775" cy="428625"/>
            <wp:effectExtent l="0" t="0" r="9525" b="9525"/>
            <wp:docPr id="60" name="Picture 60" descr="C:\Users\Owner\Documents\ShareX\Screenshots\2021-09\cmd_RYBkb8nG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wner\Documents\ShareX\Screenshots\2021-09\cmd_RYBkb8nG7I.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7775" cy="428625"/>
                    </a:xfrm>
                    <a:prstGeom prst="rect">
                      <a:avLst/>
                    </a:prstGeom>
                    <a:noFill/>
                    <a:ln>
                      <a:noFill/>
                    </a:ln>
                  </pic:spPr>
                </pic:pic>
              </a:graphicData>
            </a:graphic>
          </wp:inline>
        </w:drawing>
      </w:r>
    </w:p>
    <w:p w14:paraId="0A93DB0F" w14:textId="78FC050F" w:rsidR="00534D9C" w:rsidRDefault="00534D9C" w:rsidP="006F421A">
      <w:pPr>
        <w:jc w:val="both"/>
        <w:rPr>
          <w:lang w:val="en-US"/>
        </w:rPr>
      </w:pPr>
      <w:r>
        <w:rPr>
          <w:lang w:val="en-US"/>
        </w:rPr>
        <w:t>66. Bisa menampilkan index yang sudah dibuat sebelumnya dengan perintah SHOW INDEX FROM (nama tabel, seperti tblbarang)</w:t>
      </w:r>
      <w:proofErr w:type="gramStart"/>
      <w:r>
        <w:rPr>
          <w:lang w:val="en-US"/>
        </w:rPr>
        <w:t>;.</w:t>
      </w:r>
      <w:proofErr w:type="gramEnd"/>
    </w:p>
    <w:p w14:paraId="775AFA52" w14:textId="0339A158" w:rsidR="00534D9C" w:rsidRDefault="00DA2A2E" w:rsidP="006F421A">
      <w:pPr>
        <w:jc w:val="both"/>
        <w:rPr>
          <w:lang w:val="en-US"/>
        </w:rPr>
      </w:pPr>
      <w:r w:rsidRPr="00DA2A2E">
        <w:rPr>
          <w:noProof/>
          <w:lang w:val="en-US"/>
        </w:rPr>
        <w:drawing>
          <wp:inline distT="0" distB="0" distL="0" distR="0" wp14:anchorId="1C48AF12" wp14:editId="6EDF2FCC">
            <wp:extent cx="3362325" cy="161925"/>
            <wp:effectExtent l="0" t="0" r="9525" b="9525"/>
            <wp:docPr id="61" name="Picture 61" descr="C:\Users\Owner\Documents\ShareX\Screenshots\2021-09\cmd_JdOaDmgw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Owner\Documents\ShareX\Screenshots\2021-09\cmd_JdOaDmgwh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62325" cy="161925"/>
                    </a:xfrm>
                    <a:prstGeom prst="rect">
                      <a:avLst/>
                    </a:prstGeom>
                    <a:noFill/>
                    <a:ln>
                      <a:noFill/>
                    </a:ln>
                  </pic:spPr>
                </pic:pic>
              </a:graphicData>
            </a:graphic>
          </wp:inline>
        </w:drawing>
      </w:r>
    </w:p>
    <w:p w14:paraId="19448787" w14:textId="12433CB0" w:rsidR="00534D9C" w:rsidRDefault="00534D9C" w:rsidP="006F421A">
      <w:pPr>
        <w:jc w:val="both"/>
        <w:rPr>
          <w:lang w:val="en-US"/>
        </w:rPr>
      </w:pPr>
      <w:r>
        <w:rPr>
          <w:lang w:val="en-US"/>
        </w:rPr>
        <w:t>Hasilnya ialah</w:t>
      </w:r>
    </w:p>
    <w:p w14:paraId="1C7C8D48" w14:textId="56641656" w:rsidR="00534D9C" w:rsidRDefault="00DA2A2E" w:rsidP="006F421A">
      <w:pPr>
        <w:jc w:val="both"/>
        <w:rPr>
          <w:lang w:val="en-US"/>
        </w:rPr>
      </w:pPr>
      <w:r w:rsidRPr="00DA2A2E">
        <w:rPr>
          <w:noProof/>
          <w:lang w:val="en-US"/>
        </w:rPr>
        <w:drawing>
          <wp:inline distT="0" distB="0" distL="0" distR="0" wp14:anchorId="70A5F727" wp14:editId="5AE582EB">
            <wp:extent cx="5731510" cy="2140361"/>
            <wp:effectExtent l="0" t="0" r="2540" b="0"/>
            <wp:docPr id="62" name="Picture 62" descr="C:\Users\Owner\Documents\ShareX\Screenshots\2021-09\cmd_sc4TQ1P5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Owner\Documents\ShareX\Screenshots\2021-09\cmd_sc4TQ1P5H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140361"/>
                    </a:xfrm>
                    <a:prstGeom prst="rect">
                      <a:avLst/>
                    </a:prstGeom>
                    <a:noFill/>
                    <a:ln>
                      <a:noFill/>
                    </a:ln>
                  </pic:spPr>
                </pic:pic>
              </a:graphicData>
            </a:graphic>
          </wp:inline>
        </w:drawing>
      </w:r>
    </w:p>
    <w:p w14:paraId="77E22B32" w14:textId="4F66A9ED" w:rsidR="00534D9C" w:rsidRDefault="00534D9C" w:rsidP="006F421A">
      <w:pPr>
        <w:jc w:val="both"/>
        <w:rPr>
          <w:lang w:val="en-US"/>
        </w:rPr>
      </w:pPr>
      <w:r>
        <w:rPr>
          <w:lang w:val="en-US"/>
        </w:rPr>
        <w:t>67. Bisa menghapus suatu index bilamana sudah tidak bisa digunakan dengan perintah DROP INDEX (nama indexnya, seperti pelangganindex) ON (nama tabel, seperti tblpelanggan)</w:t>
      </w:r>
      <w:proofErr w:type="gramStart"/>
      <w:r>
        <w:rPr>
          <w:lang w:val="en-US"/>
        </w:rPr>
        <w:t>;.</w:t>
      </w:r>
      <w:proofErr w:type="gramEnd"/>
    </w:p>
    <w:p w14:paraId="3091D811" w14:textId="04D91202" w:rsidR="00534D9C" w:rsidRDefault="001B0406" w:rsidP="006F421A">
      <w:pPr>
        <w:jc w:val="both"/>
        <w:rPr>
          <w:lang w:val="en-US"/>
        </w:rPr>
      </w:pPr>
      <w:r w:rsidRPr="001B0406">
        <w:rPr>
          <w:noProof/>
          <w:lang w:val="en-US"/>
        </w:rPr>
        <w:drawing>
          <wp:inline distT="0" distB="0" distL="0" distR="0" wp14:anchorId="17C8AA15" wp14:editId="2C8BA8D7">
            <wp:extent cx="4667250" cy="400050"/>
            <wp:effectExtent l="0" t="0" r="0" b="0"/>
            <wp:docPr id="63" name="Picture 63" descr="C:\Users\Owner\Documents\ShareX\Screenshots\2021-09\cmd_cAfU5hK1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Owner\Documents\ShareX\Screenshots\2021-09\cmd_cAfU5hK1Z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7250" cy="400050"/>
                    </a:xfrm>
                    <a:prstGeom prst="rect">
                      <a:avLst/>
                    </a:prstGeom>
                    <a:noFill/>
                    <a:ln>
                      <a:noFill/>
                    </a:ln>
                  </pic:spPr>
                </pic:pic>
              </a:graphicData>
            </a:graphic>
          </wp:inline>
        </w:drawing>
      </w:r>
    </w:p>
    <w:p w14:paraId="2FD2707B" w14:textId="2E647588" w:rsidR="00534D9C" w:rsidRDefault="00534D9C" w:rsidP="006F421A">
      <w:pPr>
        <w:jc w:val="both"/>
        <w:rPr>
          <w:lang w:val="en-US"/>
        </w:rPr>
      </w:pPr>
      <w:r>
        <w:rPr>
          <w:lang w:val="en-US"/>
        </w:rPr>
        <w:t>68. Data Manipulation Language (DML),</w:t>
      </w:r>
    </w:p>
    <w:p w14:paraId="5EFDB6A0" w14:textId="2CDE13E0" w:rsidR="00534D9C" w:rsidRDefault="00534D9C" w:rsidP="006F421A">
      <w:pPr>
        <w:jc w:val="both"/>
        <w:rPr>
          <w:lang w:val="en-US"/>
        </w:rPr>
      </w:pPr>
      <w:r>
        <w:rPr>
          <w:lang w:val="en-US"/>
        </w:rPr>
        <w:t xml:space="preserve">69. Bisa menginsertkan semua kolom yang digunakan untuk memasukkan data pada semua kolom tabel (pastikan untuk memeriksa tabel yang </w:t>
      </w:r>
      <w:proofErr w:type="gramStart"/>
      <w:r>
        <w:rPr>
          <w:lang w:val="en-US"/>
        </w:rPr>
        <w:t>akan</w:t>
      </w:r>
      <w:proofErr w:type="gramEnd"/>
      <w:r>
        <w:rPr>
          <w:lang w:val="en-US"/>
        </w:rPr>
        <w:t xml:space="preserve"> digunakan terlebih dahulu).</w:t>
      </w:r>
    </w:p>
    <w:p w14:paraId="003C5CAE" w14:textId="3A162791" w:rsidR="00534D9C" w:rsidRDefault="001B0406" w:rsidP="006F421A">
      <w:pPr>
        <w:jc w:val="both"/>
        <w:rPr>
          <w:lang w:val="en-US"/>
        </w:rPr>
      </w:pPr>
      <w:r w:rsidRPr="001B0406">
        <w:rPr>
          <w:noProof/>
          <w:lang w:val="en-US"/>
        </w:rPr>
        <w:drawing>
          <wp:inline distT="0" distB="0" distL="0" distR="0" wp14:anchorId="17A9AE28" wp14:editId="0F6B0573">
            <wp:extent cx="2362200" cy="1343025"/>
            <wp:effectExtent l="0" t="0" r="0" b="9525"/>
            <wp:docPr id="64" name="Picture 64" descr="C:\Users\Owner\Documents\ShareX\Screenshots\2021-09\cmd_bcjQmn5d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Owner\Documents\ShareX\Screenshots\2021-09\cmd_bcjQmn5d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2200" cy="1343025"/>
                    </a:xfrm>
                    <a:prstGeom prst="rect">
                      <a:avLst/>
                    </a:prstGeom>
                    <a:noFill/>
                    <a:ln>
                      <a:noFill/>
                    </a:ln>
                  </pic:spPr>
                </pic:pic>
              </a:graphicData>
            </a:graphic>
          </wp:inline>
        </w:drawing>
      </w:r>
    </w:p>
    <w:p w14:paraId="7EF8AC08" w14:textId="24EC9E40" w:rsidR="001B0406" w:rsidRDefault="001B0406" w:rsidP="006F421A">
      <w:pPr>
        <w:jc w:val="both"/>
        <w:rPr>
          <w:lang w:val="en-US"/>
        </w:rPr>
      </w:pPr>
    </w:p>
    <w:p w14:paraId="247FD418" w14:textId="56F86433" w:rsidR="001B0406" w:rsidRDefault="001B0406" w:rsidP="006F421A">
      <w:pPr>
        <w:jc w:val="both"/>
        <w:rPr>
          <w:lang w:val="en-US"/>
        </w:rPr>
      </w:pPr>
    </w:p>
    <w:p w14:paraId="1228DD4F" w14:textId="77777777" w:rsidR="001B0406" w:rsidRDefault="001B0406" w:rsidP="006F421A">
      <w:pPr>
        <w:jc w:val="both"/>
        <w:rPr>
          <w:lang w:val="en-US"/>
        </w:rPr>
      </w:pPr>
    </w:p>
    <w:p w14:paraId="1DDEBE0B" w14:textId="0332429B" w:rsidR="001B0406" w:rsidRDefault="001B0406" w:rsidP="006F421A">
      <w:pPr>
        <w:jc w:val="both"/>
        <w:rPr>
          <w:lang w:val="en-US"/>
        </w:rPr>
      </w:pPr>
      <w:r>
        <w:rPr>
          <w:lang w:val="en-US"/>
        </w:rPr>
        <w:lastRenderedPageBreak/>
        <w:t>Lihat dahulu kolom dari tblkelompok</w:t>
      </w:r>
    </w:p>
    <w:p w14:paraId="3A31F113" w14:textId="1CBDD80D" w:rsidR="001B0406" w:rsidRDefault="001B0406" w:rsidP="006F421A">
      <w:pPr>
        <w:jc w:val="both"/>
        <w:rPr>
          <w:lang w:val="en-US"/>
        </w:rPr>
      </w:pPr>
      <w:r w:rsidRPr="001B0406">
        <w:rPr>
          <w:noProof/>
          <w:lang w:val="en-US"/>
        </w:rPr>
        <w:drawing>
          <wp:inline distT="0" distB="0" distL="0" distR="0" wp14:anchorId="614DB6FC" wp14:editId="29C2442A">
            <wp:extent cx="5324475" cy="990600"/>
            <wp:effectExtent l="0" t="0" r="9525" b="0"/>
            <wp:docPr id="65" name="Picture 65" descr="C:\Users\Owner\Documents\ShareX\Screenshots\2021-09\cmd_npxHejnJ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Owner\Documents\ShareX\Screenshots\2021-09\cmd_npxHejnJd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990600"/>
                    </a:xfrm>
                    <a:prstGeom prst="rect">
                      <a:avLst/>
                    </a:prstGeom>
                    <a:noFill/>
                    <a:ln>
                      <a:noFill/>
                    </a:ln>
                  </pic:spPr>
                </pic:pic>
              </a:graphicData>
            </a:graphic>
          </wp:inline>
        </w:drawing>
      </w:r>
    </w:p>
    <w:p w14:paraId="0C346C61" w14:textId="12B775A8" w:rsidR="00D5050C" w:rsidRDefault="00534D9C" w:rsidP="006F421A">
      <w:pPr>
        <w:jc w:val="both"/>
        <w:rPr>
          <w:lang w:val="en-US"/>
        </w:rPr>
      </w:pPr>
      <w:r>
        <w:rPr>
          <w:lang w:val="en-US"/>
        </w:rPr>
        <w:t xml:space="preserve">Menggunakan dua (2) kolom dari tblkelompok yang </w:t>
      </w:r>
      <w:proofErr w:type="gramStart"/>
      <w:r>
        <w:rPr>
          <w:lang w:val="en-US"/>
        </w:rPr>
        <w:t>akan</w:t>
      </w:r>
      <w:proofErr w:type="gramEnd"/>
      <w:r>
        <w:rPr>
          <w:lang w:val="en-US"/>
        </w:rPr>
        <w:t xml:space="preserve"> di INSERT datanya, yaitu idkelompok dan kelompok.</w:t>
      </w:r>
    </w:p>
    <w:p w14:paraId="081A1B4B" w14:textId="77777777" w:rsidR="00D5050C" w:rsidRDefault="00D5050C" w:rsidP="006F421A">
      <w:pPr>
        <w:jc w:val="both"/>
        <w:rPr>
          <w:lang w:val="en-US"/>
        </w:rPr>
      </w:pPr>
      <w:r>
        <w:rPr>
          <w:lang w:val="en-US"/>
        </w:rPr>
        <w:t>Menggunakan perintah INSERT INTO (</w:t>
      </w:r>
      <w:proofErr w:type="gramStart"/>
      <w:r>
        <w:rPr>
          <w:lang w:val="en-US"/>
        </w:rPr>
        <w:t>nama</w:t>
      </w:r>
      <w:proofErr w:type="gramEnd"/>
      <w:r>
        <w:rPr>
          <w:lang w:val="en-US"/>
        </w:rPr>
        <w:t xml:space="preserve"> tabel, seperti tblkelompok) VALUES (kolom, kolom, semua kolomnya, seperti ‘’, ‘Gula’);</w:t>
      </w:r>
    </w:p>
    <w:p w14:paraId="48DD42E3" w14:textId="3846A05B" w:rsidR="00D5050C" w:rsidRDefault="00F50945" w:rsidP="006F421A">
      <w:pPr>
        <w:jc w:val="both"/>
        <w:rPr>
          <w:lang w:val="en-US"/>
        </w:rPr>
      </w:pPr>
      <w:r w:rsidRPr="00F50945">
        <w:rPr>
          <w:noProof/>
          <w:lang w:val="en-US"/>
        </w:rPr>
        <w:drawing>
          <wp:inline distT="0" distB="0" distL="0" distR="0" wp14:anchorId="65A7331F" wp14:editId="1390E24F">
            <wp:extent cx="4733925" cy="314325"/>
            <wp:effectExtent l="0" t="0" r="9525" b="9525"/>
            <wp:docPr id="67" name="Picture 67" descr="C:\Users\Owner\Documents\ShareX\Screenshots\2021-09\cmd_ELG3Pvl0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Owner\Documents\ShareX\Screenshots\2021-09\cmd_ELG3Pvl0p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3925" cy="314325"/>
                    </a:xfrm>
                    <a:prstGeom prst="rect">
                      <a:avLst/>
                    </a:prstGeom>
                    <a:noFill/>
                    <a:ln>
                      <a:noFill/>
                    </a:ln>
                  </pic:spPr>
                </pic:pic>
              </a:graphicData>
            </a:graphic>
          </wp:inline>
        </w:drawing>
      </w:r>
    </w:p>
    <w:p w14:paraId="1A09E74E" w14:textId="77777777" w:rsidR="00D5050C" w:rsidRDefault="00D5050C" w:rsidP="006F421A">
      <w:pPr>
        <w:jc w:val="both"/>
        <w:rPr>
          <w:lang w:val="en-US"/>
        </w:rPr>
      </w:pPr>
      <w:r>
        <w:rPr>
          <w:lang w:val="en-US"/>
        </w:rPr>
        <w:t>70. Untuk memeriksa apakah suatu data yang di INSERTKAN tadi sudah berhasil digunakan dengan menggunakan perintah SELECT * FROM (</w:t>
      </w:r>
      <w:proofErr w:type="gramStart"/>
      <w:r>
        <w:rPr>
          <w:lang w:val="en-US"/>
        </w:rPr>
        <w:t>nama</w:t>
      </w:r>
      <w:proofErr w:type="gramEnd"/>
      <w:r>
        <w:rPr>
          <w:lang w:val="en-US"/>
        </w:rPr>
        <w:t xml:space="preserve"> tabel, seperti tblkelompok);</w:t>
      </w:r>
    </w:p>
    <w:p w14:paraId="2B95788A" w14:textId="2CB72EA7" w:rsidR="00D5050C" w:rsidRDefault="00F50945" w:rsidP="006F421A">
      <w:pPr>
        <w:jc w:val="both"/>
        <w:rPr>
          <w:lang w:val="en-US"/>
        </w:rPr>
      </w:pPr>
      <w:r w:rsidRPr="00F50945">
        <w:rPr>
          <w:noProof/>
          <w:lang w:val="en-US"/>
        </w:rPr>
        <w:drawing>
          <wp:inline distT="0" distB="0" distL="0" distR="0" wp14:anchorId="60CD4427" wp14:editId="19FA2702">
            <wp:extent cx="3419475" cy="895350"/>
            <wp:effectExtent l="0" t="0" r="9525" b="0"/>
            <wp:docPr id="66" name="Picture 66" descr="C:\Users\Owner\Documents\ShareX\Screenshots\2021-09\cmd_6fr6YNxy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Owner\Documents\ShareX\Screenshots\2021-09\cmd_6fr6YNxyv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19475" cy="895350"/>
                    </a:xfrm>
                    <a:prstGeom prst="rect">
                      <a:avLst/>
                    </a:prstGeom>
                    <a:noFill/>
                    <a:ln>
                      <a:noFill/>
                    </a:ln>
                  </pic:spPr>
                </pic:pic>
              </a:graphicData>
            </a:graphic>
          </wp:inline>
        </w:drawing>
      </w:r>
    </w:p>
    <w:p w14:paraId="63F6E19C" w14:textId="77777777" w:rsidR="00D5050C" w:rsidRDefault="00D5050C" w:rsidP="006F421A">
      <w:pPr>
        <w:jc w:val="both"/>
        <w:rPr>
          <w:lang w:val="en-US"/>
        </w:rPr>
      </w:pPr>
      <w:r>
        <w:rPr>
          <w:lang w:val="en-US"/>
        </w:rPr>
        <w:t>71. Bisa menginsertkan sebagian kolom yang digunakan untuk INSERT hanya pada kolom yang dipilih atau disebutkan. Dengan menggunakan perintah INSERT INTO (nama tabel, seperti tblkelompok) (kolom yang disebutkan, seperti kelompok) VALUES (isi yang akan digunakan untuk semua kolom yang sudah disebutkan, seperti ‘Beras’)</w:t>
      </w:r>
      <w:proofErr w:type="gramStart"/>
      <w:r>
        <w:rPr>
          <w:lang w:val="en-US"/>
        </w:rPr>
        <w:t>;.</w:t>
      </w:r>
      <w:proofErr w:type="gramEnd"/>
    </w:p>
    <w:p w14:paraId="7C45BB4E" w14:textId="47A1DF37" w:rsidR="00D5050C" w:rsidRDefault="00F50945" w:rsidP="006F421A">
      <w:pPr>
        <w:jc w:val="both"/>
        <w:rPr>
          <w:lang w:val="en-US"/>
        </w:rPr>
      </w:pPr>
      <w:r w:rsidRPr="00F50945">
        <w:rPr>
          <w:noProof/>
          <w:lang w:val="en-US"/>
        </w:rPr>
        <w:drawing>
          <wp:inline distT="0" distB="0" distL="0" distR="0" wp14:anchorId="325C58C4" wp14:editId="0364A886">
            <wp:extent cx="5391150" cy="314325"/>
            <wp:effectExtent l="0" t="0" r="0" b="9525"/>
            <wp:docPr id="68" name="Picture 68" descr="C:\Users\Owner\Documents\ShareX\Screenshots\2021-09\cmd_i1ctP32D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Owner\Documents\ShareX\Screenshots\2021-09\cmd_i1ctP32Dlj.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314325"/>
                    </a:xfrm>
                    <a:prstGeom prst="rect">
                      <a:avLst/>
                    </a:prstGeom>
                    <a:noFill/>
                    <a:ln>
                      <a:noFill/>
                    </a:ln>
                  </pic:spPr>
                </pic:pic>
              </a:graphicData>
            </a:graphic>
          </wp:inline>
        </w:drawing>
      </w:r>
    </w:p>
    <w:p w14:paraId="0D3446E4" w14:textId="2089D579" w:rsidR="00F50945" w:rsidRDefault="00F83B6B" w:rsidP="006F421A">
      <w:pPr>
        <w:jc w:val="both"/>
        <w:rPr>
          <w:lang w:val="en-US"/>
        </w:rPr>
      </w:pPr>
      <w:r>
        <w:rPr>
          <w:lang w:val="en-US"/>
        </w:rPr>
        <w:t>Hasilnya ialah</w:t>
      </w:r>
      <w:r w:rsidR="00F50945">
        <w:rPr>
          <w:lang w:val="en-US"/>
        </w:rPr>
        <w:t xml:space="preserve"> (setelah menginsertkan berbagai macam hal)</w:t>
      </w:r>
    </w:p>
    <w:p w14:paraId="130C94C9" w14:textId="2DAB84D6" w:rsidR="00F50945" w:rsidRDefault="00F50945" w:rsidP="006F421A">
      <w:pPr>
        <w:jc w:val="both"/>
        <w:rPr>
          <w:lang w:val="en-US"/>
        </w:rPr>
      </w:pPr>
      <w:r w:rsidRPr="00F50945">
        <w:rPr>
          <w:noProof/>
          <w:lang w:val="en-US"/>
        </w:rPr>
        <w:drawing>
          <wp:inline distT="0" distB="0" distL="0" distR="0" wp14:anchorId="255D210B" wp14:editId="0E855F73">
            <wp:extent cx="3419475" cy="1362075"/>
            <wp:effectExtent l="0" t="0" r="9525" b="9525"/>
            <wp:docPr id="69" name="Picture 69" descr="C:\Users\Owner\Documents\ShareX\Screenshots\2021-09\cmd_uRCwaNs6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Owner\Documents\ShareX\Screenshots\2021-09\cmd_uRCwaNs6F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19475" cy="1362075"/>
                    </a:xfrm>
                    <a:prstGeom prst="rect">
                      <a:avLst/>
                    </a:prstGeom>
                    <a:noFill/>
                    <a:ln>
                      <a:noFill/>
                    </a:ln>
                  </pic:spPr>
                </pic:pic>
              </a:graphicData>
            </a:graphic>
          </wp:inline>
        </w:drawing>
      </w:r>
    </w:p>
    <w:p w14:paraId="0E4B1085" w14:textId="1B07954A" w:rsidR="00534D9C" w:rsidRDefault="00D5050C" w:rsidP="006F421A">
      <w:pPr>
        <w:jc w:val="both"/>
        <w:rPr>
          <w:lang w:val="en-US"/>
        </w:rPr>
      </w:pPr>
      <w:r>
        <w:rPr>
          <w:lang w:val="en-US"/>
        </w:rPr>
        <w:t xml:space="preserve">72. </w:t>
      </w:r>
      <w:r w:rsidR="00534D9C">
        <w:rPr>
          <w:lang w:val="en-US"/>
        </w:rPr>
        <w:t xml:space="preserve"> </w:t>
      </w:r>
      <w:r w:rsidR="00F83B6B">
        <w:rPr>
          <w:lang w:val="en-US"/>
        </w:rPr>
        <w:t>Bisa menghapus (delete) sebagian dari record (baris data) dengan menggunakan perintah DELETE FROM (nama tabel, seperti tblkelompok) WHERE (urutan baris mana yang akan dihapus, seperti idkelompok=5)</w:t>
      </w:r>
      <w:proofErr w:type="gramStart"/>
      <w:r w:rsidR="00F83B6B">
        <w:rPr>
          <w:lang w:val="en-US"/>
        </w:rPr>
        <w:t>;.</w:t>
      </w:r>
      <w:proofErr w:type="gramEnd"/>
    </w:p>
    <w:p w14:paraId="0CF6FBFF" w14:textId="5E8F11A4" w:rsidR="00F83B6B" w:rsidRDefault="00F50945" w:rsidP="006F421A">
      <w:pPr>
        <w:jc w:val="both"/>
        <w:rPr>
          <w:lang w:val="en-US"/>
        </w:rPr>
      </w:pPr>
      <w:r w:rsidRPr="00F50945">
        <w:rPr>
          <w:noProof/>
          <w:lang w:val="en-US"/>
        </w:rPr>
        <w:drawing>
          <wp:inline distT="0" distB="0" distL="0" distR="0" wp14:anchorId="104AEE72" wp14:editId="6D1F2303">
            <wp:extent cx="4752975" cy="304800"/>
            <wp:effectExtent l="0" t="0" r="9525" b="0"/>
            <wp:docPr id="71" name="Picture 71" descr="C:\Users\Owner\Documents\ShareX\Screenshots\2021-09\yqUhNIbw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Owner\Documents\ShareX\Screenshots\2021-09\yqUhNIbwt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2975" cy="304800"/>
                    </a:xfrm>
                    <a:prstGeom prst="rect">
                      <a:avLst/>
                    </a:prstGeom>
                    <a:noFill/>
                    <a:ln>
                      <a:noFill/>
                    </a:ln>
                  </pic:spPr>
                </pic:pic>
              </a:graphicData>
            </a:graphic>
          </wp:inline>
        </w:drawing>
      </w:r>
    </w:p>
    <w:p w14:paraId="562A17D6" w14:textId="20C3AFC2" w:rsidR="00F83B6B" w:rsidRDefault="00F83B6B" w:rsidP="006F421A">
      <w:pPr>
        <w:jc w:val="both"/>
        <w:rPr>
          <w:lang w:val="en-US"/>
        </w:rPr>
      </w:pPr>
      <w:r>
        <w:rPr>
          <w:lang w:val="en-US"/>
        </w:rPr>
        <w:lastRenderedPageBreak/>
        <w:t>Hasilnya setelah ada yang sudah dihapus</w:t>
      </w:r>
    </w:p>
    <w:p w14:paraId="0E3A7953" w14:textId="1CBF1406" w:rsidR="00F83B6B" w:rsidRDefault="00F50945" w:rsidP="006F421A">
      <w:pPr>
        <w:jc w:val="both"/>
        <w:rPr>
          <w:lang w:val="en-US"/>
        </w:rPr>
      </w:pPr>
      <w:r w:rsidRPr="00F50945">
        <w:rPr>
          <w:noProof/>
          <w:lang w:val="en-US"/>
        </w:rPr>
        <w:drawing>
          <wp:inline distT="0" distB="0" distL="0" distR="0" wp14:anchorId="50B56046" wp14:editId="1624CC52">
            <wp:extent cx="3457575" cy="1228725"/>
            <wp:effectExtent l="0" t="0" r="9525" b="9525"/>
            <wp:docPr id="70" name="Picture 70" descr="C:\Users\Owner\Documents\ShareX\Screenshots\2021-09\cmd_54CMq2e6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Owner\Documents\ShareX\Screenshots\2021-09\cmd_54CMq2e6Z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57575" cy="1228725"/>
                    </a:xfrm>
                    <a:prstGeom prst="rect">
                      <a:avLst/>
                    </a:prstGeom>
                    <a:noFill/>
                    <a:ln>
                      <a:noFill/>
                    </a:ln>
                  </pic:spPr>
                </pic:pic>
              </a:graphicData>
            </a:graphic>
          </wp:inline>
        </w:drawing>
      </w:r>
    </w:p>
    <w:p w14:paraId="4E2F3938" w14:textId="3FE5C3CE" w:rsidR="00F83B6B" w:rsidRDefault="00F83B6B" w:rsidP="006F421A">
      <w:pPr>
        <w:jc w:val="both"/>
        <w:rPr>
          <w:lang w:val="en-US"/>
        </w:rPr>
      </w:pPr>
      <w:r>
        <w:rPr>
          <w:lang w:val="en-US"/>
        </w:rPr>
        <w:t xml:space="preserve">73. </w:t>
      </w:r>
      <w:r w:rsidR="004C38FC">
        <w:rPr>
          <w:lang w:val="en-US"/>
        </w:rPr>
        <w:t>Bisa menghapus (delete) semua baris record yang telah dibaut sebelumnya dengan menggunakan perintah DELETE FROM (nama tabelnya, seperti tblkelompok)</w:t>
      </w:r>
      <w:proofErr w:type="gramStart"/>
      <w:r w:rsidR="004C38FC">
        <w:rPr>
          <w:lang w:val="en-US"/>
        </w:rPr>
        <w:t>;.</w:t>
      </w:r>
      <w:proofErr w:type="gramEnd"/>
    </w:p>
    <w:p w14:paraId="6C9579A5" w14:textId="743B043E" w:rsidR="004C38FC" w:rsidRDefault="005B2A22" w:rsidP="006F421A">
      <w:pPr>
        <w:jc w:val="both"/>
        <w:rPr>
          <w:lang w:val="en-US"/>
        </w:rPr>
      </w:pPr>
      <w:r w:rsidRPr="005B2A22">
        <w:rPr>
          <w:noProof/>
          <w:lang w:val="en-US"/>
        </w:rPr>
        <w:drawing>
          <wp:inline distT="0" distB="0" distL="0" distR="0" wp14:anchorId="0A3366EA" wp14:editId="0160A8DE">
            <wp:extent cx="3257550" cy="323850"/>
            <wp:effectExtent l="0" t="0" r="0" b="0"/>
            <wp:docPr id="72" name="Picture 72" descr="C:\Users\Owner\Documents\ShareX\Screenshots\2021-09\cmd_Byr0Vc2L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Owner\Documents\ShareX\Screenshots\2021-09\cmd_Byr0Vc2LRi.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57550" cy="323850"/>
                    </a:xfrm>
                    <a:prstGeom prst="rect">
                      <a:avLst/>
                    </a:prstGeom>
                    <a:noFill/>
                    <a:ln>
                      <a:noFill/>
                    </a:ln>
                  </pic:spPr>
                </pic:pic>
              </a:graphicData>
            </a:graphic>
          </wp:inline>
        </w:drawing>
      </w:r>
    </w:p>
    <w:p w14:paraId="708A78D9" w14:textId="6C7FCD09" w:rsidR="004C38FC" w:rsidRDefault="004C38FC" w:rsidP="006F421A">
      <w:pPr>
        <w:jc w:val="both"/>
        <w:rPr>
          <w:lang w:val="en-US"/>
        </w:rPr>
      </w:pPr>
      <w:r>
        <w:rPr>
          <w:lang w:val="en-US"/>
        </w:rPr>
        <w:t>Karena semua datanya telah dihapus, maka yang tampil nanti adalah kosong.</w:t>
      </w:r>
    </w:p>
    <w:p w14:paraId="7DE9B240" w14:textId="05C8CDE6" w:rsidR="004C38FC" w:rsidRDefault="005B2A22" w:rsidP="006F421A">
      <w:pPr>
        <w:jc w:val="both"/>
        <w:rPr>
          <w:lang w:val="en-US"/>
        </w:rPr>
      </w:pPr>
      <w:r w:rsidRPr="005B2A22">
        <w:rPr>
          <w:noProof/>
          <w:lang w:val="en-US"/>
        </w:rPr>
        <w:drawing>
          <wp:inline distT="0" distB="0" distL="0" distR="0" wp14:anchorId="06BCAB2D" wp14:editId="571CC545">
            <wp:extent cx="3448050" cy="266700"/>
            <wp:effectExtent l="0" t="0" r="0" b="0"/>
            <wp:docPr id="73" name="Picture 73" descr="C:\Users\Owner\Documents\ShareX\Screenshots\2021-09\cmd_ckpGWkqU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Owner\Documents\ShareX\Screenshots\2021-09\cmd_ckpGWkqUc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48050" cy="266700"/>
                    </a:xfrm>
                    <a:prstGeom prst="rect">
                      <a:avLst/>
                    </a:prstGeom>
                    <a:noFill/>
                    <a:ln>
                      <a:noFill/>
                    </a:ln>
                  </pic:spPr>
                </pic:pic>
              </a:graphicData>
            </a:graphic>
          </wp:inline>
        </w:drawing>
      </w:r>
    </w:p>
    <w:p w14:paraId="7DD225D6" w14:textId="7D49E98D" w:rsidR="004C38FC" w:rsidRDefault="004C38FC" w:rsidP="006F421A">
      <w:pPr>
        <w:jc w:val="both"/>
        <w:rPr>
          <w:lang w:val="en-US"/>
        </w:rPr>
      </w:pPr>
      <w:r>
        <w:rPr>
          <w:lang w:val="en-US"/>
        </w:rPr>
        <w:t xml:space="preserve">74. </w:t>
      </w:r>
      <w:r w:rsidR="002A3541">
        <w:rPr>
          <w:lang w:val="en-US"/>
        </w:rPr>
        <w:t>Bisa mengupdate (mengubah atau mengganti)</w:t>
      </w:r>
      <w:r w:rsidR="00781096">
        <w:rPr>
          <w:lang w:val="en-US"/>
        </w:rPr>
        <w:t xml:space="preserve"> sebagian re</w:t>
      </w:r>
      <w:r w:rsidR="00D757EA">
        <w:rPr>
          <w:lang w:val="en-US"/>
        </w:rPr>
        <w:t>cord dengan menggunakan perintah</w:t>
      </w:r>
      <w:r w:rsidR="00781096">
        <w:rPr>
          <w:lang w:val="en-US"/>
        </w:rPr>
        <w:t xml:space="preserve"> UPDATE (nama tabel, seperti tblkelompok) SET (nama kolom=isi kolomnya, seperti kelompok=’Snek’ (awalnya bernamakan jajan)) WHERE (nama kolom=baris yang akan dipilih untuk diubah, seperti idkelompok=6)</w:t>
      </w:r>
      <w:proofErr w:type="gramStart"/>
      <w:r w:rsidR="00781096">
        <w:rPr>
          <w:lang w:val="en-US"/>
        </w:rPr>
        <w:t>;.</w:t>
      </w:r>
      <w:proofErr w:type="gramEnd"/>
    </w:p>
    <w:p w14:paraId="2FC6F38E" w14:textId="107E727E" w:rsidR="00781096" w:rsidRDefault="00B119E6" w:rsidP="006F421A">
      <w:pPr>
        <w:jc w:val="both"/>
        <w:rPr>
          <w:lang w:val="en-US"/>
        </w:rPr>
      </w:pPr>
      <w:r>
        <w:rPr>
          <w:lang w:val="en-US"/>
        </w:rPr>
        <w:t>Menambahkan beberapa isian kembali ke dalam tabelnya (tblkelompok)</w:t>
      </w:r>
    </w:p>
    <w:p w14:paraId="5DFB0AC9" w14:textId="66A875E9" w:rsidR="00B119E6" w:rsidRDefault="00B119E6" w:rsidP="006F421A">
      <w:pPr>
        <w:jc w:val="both"/>
        <w:rPr>
          <w:lang w:val="en-US"/>
        </w:rPr>
      </w:pPr>
      <w:r w:rsidRPr="00B119E6">
        <w:rPr>
          <w:noProof/>
          <w:lang w:val="en-US"/>
        </w:rPr>
        <w:drawing>
          <wp:inline distT="0" distB="0" distL="0" distR="0" wp14:anchorId="5BB317DA" wp14:editId="6FF5B378">
            <wp:extent cx="3476625" cy="1104900"/>
            <wp:effectExtent l="0" t="0" r="9525" b="0"/>
            <wp:docPr id="74" name="Picture 74" descr="C:\Users\Owner\Documents\ShareX\Screenshots\2021-09\cmd_79sIPfH1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Owner\Documents\ShareX\Screenshots\2021-09\cmd_79sIPfH12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76625" cy="1104900"/>
                    </a:xfrm>
                    <a:prstGeom prst="rect">
                      <a:avLst/>
                    </a:prstGeom>
                    <a:noFill/>
                    <a:ln>
                      <a:noFill/>
                    </a:ln>
                  </pic:spPr>
                </pic:pic>
              </a:graphicData>
            </a:graphic>
          </wp:inline>
        </w:drawing>
      </w:r>
    </w:p>
    <w:p w14:paraId="67C04B40" w14:textId="1A3F3E62" w:rsidR="00B119E6" w:rsidRDefault="00B119E6" w:rsidP="006F421A">
      <w:pPr>
        <w:jc w:val="both"/>
        <w:rPr>
          <w:lang w:val="en-US"/>
        </w:rPr>
      </w:pPr>
      <w:r>
        <w:rPr>
          <w:lang w:val="en-US"/>
        </w:rPr>
        <w:t>Untuk mengupdatenya</w:t>
      </w:r>
    </w:p>
    <w:p w14:paraId="0749027B" w14:textId="27A7BD20" w:rsidR="00B119E6" w:rsidRDefault="00B119E6" w:rsidP="006F421A">
      <w:pPr>
        <w:jc w:val="both"/>
        <w:rPr>
          <w:lang w:val="en-US"/>
        </w:rPr>
      </w:pPr>
      <w:r w:rsidRPr="00B119E6">
        <w:rPr>
          <w:noProof/>
          <w:lang w:val="en-US"/>
        </w:rPr>
        <w:drawing>
          <wp:inline distT="0" distB="0" distL="0" distR="0" wp14:anchorId="3C1ED61E" wp14:editId="7AE32384">
            <wp:extent cx="5731510" cy="428002"/>
            <wp:effectExtent l="0" t="0" r="2540" b="0"/>
            <wp:docPr id="75" name="Picture 75" descr="C:\Users\Owner\Documents\ShareX\Screenshots\2021-09\cmd_jIaRq02a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Owner\Documents\ShareX\Screenshots\2021-09\cmd_jIaRq02aP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28002"/>
                    </a:xfrm>
                    <a:prstGeom prst="rect">
                      <a:avLst/>
                    </a:prstGeom>
                    <a:noFill/>
                    <a:ln>
                      <a:noFill/>
                    </a:ln>
                  </pic:spPr>
                </pic:pic>
              </a:graphicData>
            </a:graphic>
          </wp:inline>
        </w:drawing>
      </w:r>
    </w:p>
    <w:p w14:paraId="3475E3C7" w14:textId="7A60CAAB" w:rsidR="00781096" w:rsidRDefault="00781096" w:rsidP="006F421A">
      <w:pPr>
        <w:jc w:val="both"/>
        <w:rPr>
          <w:lang w:val="en-US"/>
        </w:rPr>
      </w:pPr>
      <w:r>
        <w:rPr>
          <w:lang w:val="en-US"/>
        </w:rPr>
        <w:t>Hasilnya ialah</w:t>
      </w:r>
    </w:p>
    <w:p w14:paraId="6E4BF090" w14:textId="09622A56" w:rsidR="00781096" w:rsidRDefault="00B119E6" w:rsidP="006F421A">
      <w:pPr>
        <w:jc w:val="both"/>
        <w:rPr>
          <w:lang w:val="en-US"/>
        </w:rPr>
      </w:pPr>
      <w:r w:rsidRPr="00B119E6">
        <w:rPr>
          <w:noProof/>
          <w:lang w:val="en-US"/>
        </w:rPr>
        <w:drawing>
          <wp:inline distT="0" distB="0" distL="0" distR="0" wp14:anchorId="137F1D75" wp14:editId="3968ED3E">
            <wp:extent cx="3505200" cy="1114425"/>
            <wp:effectExtent l="0" t="0" r="0" b="9525"/>
            <wp:docPr id="76" name="Picture 76" descr="C:\Users\Owner\Documents\ShareX\Screenshots\2021-09\cmd_UqVAOemP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Owner\Documents\ShareX\Screenshots\2021-09\cmd_UqVAOemPu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05200" cy="1114425"/>
                    </a:xfrm>
                    <a:prstGeom prst="rect">
                      <a:avLst/>
                    </a:prstGeom>
                    <a:noFill/>
                    <a:ln>
                      <a:noFill/>
                    </a:ln>
                  </pic:spPr>
                </pic:pic>
              </a:graphicData>
            </a:graphic>
          </wp:inline>
        </w:drawing>
      </w:r>
    </w:p>
    <w:p w14:paraId="6E474AF2" w14:textId="6E8858D1" w:rsidR="00073C2C" w:rsidRDefault="00781096" w:rsidP="006F421A">
      <w:pPr>
        <w:jc w:val="both"/>
        <w:rPr>
          <w:lang w:val="en-US"/>
        </w:rPr>
      </w:pPr>
      <w:r>
        <w:rPr>
          <w:lang w:val="en-US"/>
        </w:rPr>
        <w:lastRenderedPageBreak/>
        <w:t xml:space="preserve">75. </w:t>
      </w:r>
      <w:r w:rsidR="00D757EA">
        <w:rPr>
          <w:lang w:val="en-US"/>
        </w:rPr>
        <w:t>Bisa mengupdate (mengubah atau mengganti) semua record dengan menggunakan perintah</w:t>
      </w:r>
      <w:r w:rsidR="00712349">
        <w:rPr>
          <w:lang w:val="en-US"/>
        </w:rPr>
        <w:t xml:space="preserve"> </w:t>
      </w:r>
      <w:r w:rsidR="00073C2C">
        <w:rPr>
          <w:lang w:val="en-US"/>
        </w:rPr>
        <w:t>UPDATE (nama tabel, seperti tblkelompok) SET (nama kolom=’isi kolomnya’, seperti kelompok=’Makanan’)</w:t>
      </w:r>
      <w:proofErr w:type="gramStart"/>
      <w:r w:rsidR="00073C2C">
        <w:rPr>
          <w:lang w:val="en-US"/>
        </w:rPr>
        <w:t>;.</w:t>
      </w:r>
      <w:proofErr w:type="gramEnd"/>
    </w:p>
    <w:p w14:paraId="7FC43059" w14:textId="63A99A12" w:rsidR="00073C2C" w:rsidRDefault="00223FAE" w:rsidP="006F421A">
      <w:pPr>
        <w:jc w:val="both"/>
        <w:rPr>
          <w:lang w:val="en-US"/>
        </w:rPr>
      </w:pPr>
      <w:r w:rsidRPr="00223FAE">
        <w:rPr>
          <w:noProof/>
          <w:lang w:val="en-US"/>
        </w:rPr>
        <w:drawing>
          <wp:inline distT="0" distB="0" distL="0" distR="0" wp14:anchorId="354C6382" wp14:editId="77145FBC">
            <wp:extent cx="4676775" cy="419100"/>
            <wp:effectExtent l="0" t="0" r="9525" b="0"/>
            <wp:docPr id="77" name="Picture 77" descr="C:\Users\Owner\Documents\ShareX\Screenshots\2021-09\cmd_0myy9cp4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Owner\Documents\ShareX\Screenshots\2021-09\cmd_0myy9cp4P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6775" cy="419100"/>
                    </a:xfrm>
                    <a:prstGeom prst="rect">
                      <a:avLst/>
                    </a:prstGeom>
                    <a:noFill/>
                    <a:ln>
                      <a:noFill/>
                    </a:ln>
                  </pic:spPr>
                </pic:pic>
              </a:graphicData>
            </a:graphic>
          </wp:inline>
        </w:drawing>
      </w:r>
    </w:p>
    <w:p w14:paraId="56B0B357" w14:textId="3518244A" w:rsidR="00073C2C" w:rsidRDefault="00073C2C" w:rsidP="006F421A">
      <w:pPr>
        <w:jc w:val="both"/>
        <w:rPr>
          <w:lang w:val="en-US"/>
        </w:rPr>
      </w:pPr>
      <w:r>
        <w:rPr>
          <w:lang w:val="en-US"/>
        </w:rPr>
        <w:t>Hasilnya ialah</w:t>
      </w:r>
    </w:p>
    <w:p w14:paraId="7A34FFEC" w14:textId="476CCD0D" w:rsidR="00073C2C" w:rsidRDefault="00223FAE" w:rsidP="006F421A">
      <w:pPr>
        <w:jc w:val="both"/>
        <w:rPr>
          <w:lang w:val="en-US"/>
        </w:rPr>
      </w:pPr>
      <w:r w:rsidRPr="00223FAE">
        <w:rPr>
          <w:noProof/>
          <w:lang w:val="en-US"/>
        </w:rPr>
        <w:drawing>
          <wp:inline distT="0" distB="0" distL="0" distR="0" wp14:anchorId="005268A9" wp14:editId="157F159C">
            <wp:extent cx="3514725" cy="1123950"/>
            <wp:effectExtent l="0" t="0" r="9525" b="0"/>
            <wp:docPr id="78" name="Picture 78" descr="C:\Users\Owner\Documents\ShareX\Screenshots\2021-09\4V5H3O8b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Owner\Documents\ShareX\Screenshots\2021-09\4V5H3O8bpX.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14725" cy="1123950"/>
                    </a:xfrm>
                    <a:prstGeom prst="rect">
                      <a:avLst/>
                    </a:prstGeom>
                    <a:noFill/>
                    <a:ln>
                      <a:noFill/>
                    </a:ln>
                  </pic:spPr>
                </pic:pic>
              </a:graphicData>
            </a:graphic>
          </wp:inline>
        </w:drawing>
      </w:r>
    </w:p>
    <w:p w14:paraId="7F5E5E46" w14:textId="222A9EDE" w:rsidR="00073C2C" w:rsidRDefault="00073C2C" w:rsidP="006F421A">
      <w:pPr>
        <w:jc w:val="both"/>
        <w:rPr>
          <w:lang w:val="en-US"/>
        </w:rPr>
      </w:pPr>
      <w:r>
        <w:rPr>
          <w:lang w:val="en-US"/>
        </w:rPr>
        <w:t>Kemudian mengupdatenya lagi sehingga hasilnya menjadi</w:t>
      </w:r>
    </w:p>
    <w:p w14:paraId="581D7161" w14:textId="4CD6A847" w:rsidR="00223FAE" w:rsidRDefault="00223FAE" w:rsidP="006F421A">
      <w:pPr>
        <w:jc w:val="both"/>
        <w:rPr>
          <w:lang w:val="en-US"/>
        </w:rPr>
      </w:pPr>
      <w:r w:rsidRPr="00223FAE">
        <w:rPr>
          <w:noProof/>
          <w:lang w:val="en-US"/>
        </w:rPr>
        <w:drawing>
          <wp:inline distT="0" distB="0" distL="0" distR="0" wp14:anchorId="5CAAFC65" wp14:editId="3BE6E54A">
            <wp:extent cx="5731510" cy="396868"/>
            <wp:effectExtent l="0" t="0" r="0" b="3810"/>
            <wp:docPr id="80" name="Picture 80" descr="C:\Users\Owner\Documents\ShareX\Screenshots\2021-09\cmd_epcqfgu3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Owner\Documents\ShareX\Screenshots\2021-09\cmd_epcqfgu3n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6868"/>
                    </a:xfrm>
                    <a:prstGeom prst="rect">
                      <a:avLst/>
                    </a:prstGeom>
                    <a:noFill/>
                    <a:ln>
                      <a:noFill/>
                    </a:ln>
                  </pic:spPr>
                </pic:pic>
              </a:graphicData>
            </a:graphic>
          </wp:inline>
        </w:drawing>
      </w:r>
    </w:p>
    <w:p w14:paraId="62028C00" w14:textId="77840E9A" w:rsidR="00223FAE" w:rsidRDefault="00223FAE" w:rsidP="006F421A">
      <w:pPr>
        <w:jc w:val="both"/>
        <w:rPr>
          <w:lang w:val="en-US"/>
        </w:rPr>
      </w:pPr>
      <w:r w:rsidRPr="00223FAE">
        <w:rPr>
          <w:noProof/>
          <w:lang w:val="en-US"/>
        </w:rPr>
        <w:drawing>
          <wp:inline distT="0" distB="0" distL="0" distR="0" wp14:anchorId="5A968C4F" wp14:editId="3555B3C8">
            <wp:extent cx="5731510" cy="362283"/>
            <wp:effectExtent l="0" t="0" r="2540" b="0"/>
            <wp:docPr id="82" name="Picture 82" descr="C:\Users\Owner\Documents\ShareX\Screenshots\2021-09\cmd_v1gf038k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Owner\Documents\ShareX\Screenshots\2021-09\cmd_v1gf038ke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62283"/>
                    </a:xfrm>
                    <a:prstGeom prst="rect">
                      <a:avLst/>
                    </a:prstGeom>
                    <a:noFill/>
                    <a:ln>
                      <a:noFill/>
                    </a:ln>
                  </pic:spPr>
                </pic:pic>
              </a:graphicData>
            </a:graphic>
          </wp:inline>
        </w:drawing>
      </w:r>
    </w:p>
    <w:p w14:paraId="59A1F5B7" w14:textId="5A24DF19" w:rsidR="00223FAE" w:rsidRDefault="00223FAE" w:rsidP="006F421A">
      <w:pPr>
        <w:jc w:val="both"/>
        <w:rPr>
          <w:lang w:val="en-US"/>
        </w:rPr>
      </w:pPr>
      <w:r w:rsidRPr="00223FAE">
        <w:rPr>
          <w:noProof/>
          <w:lang w:val="en-US"/>
        </w:rPr>
        <w:drawing>
          <wp:inline distT="0" distB="0" distL="0" distR="0" wp14:anchorId="0268057C" wp14:editId="4391D64A">
            <wp:extent cx="5731510" cy="376590"/>
            <wp:effectExtent l="0" t="0" r="2540" b="4445"/>
            <wp:docPr id="81" name="Picture 81" descr="C:\Users\Owner\Documents\ShareX\Screenshots\2021-09\cmd_DUdJbIS0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Owner\Documents\ShareX\Screenshots\2021-09\cmd_DUdJbIS0J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76590"/>
                    </a:xfrm>
                    <a:prstGeom prst="rect">
                      <a:avLst/>
                    </a:prstGeom>
                    <a:noFill/>
                    <a:ln>
                      <a:noFill/>
                    </a:ln>
                  </pic:spPr>
                </pic:pic>
              </a:graphicData>
            </a:graphic>
          </wp:inline>
        </w:drawing>
      </w:r>
    </w:p>
    <w:p w14:paraId="09C4ABDD" w14:textId="08D9F234" w:rsidR="00073C2C" w:rsidRDefault="00223FAE" w:rsidP="006F421A">
      <w:pPr>
        <w:jc w:val="both"/>
        <w:rPr>
          <w:lang w:val="en-US"/>
        </w:rPr>
      </w:pPr>
      <w:r>
        <w:rPr>
          <w:noProof/>
          <w:lang w:val="en-US"/>
        </w:rPr>
        <w:drawing>
          <wp:inline distT="0" distB="0" distL="0" distR="0" wp14:anchorId="2C2D66DF" wp14:editId="64D03268">
            <wp:extent cx="3428571" cy="107619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28571" cy="1076190"/>
                    </a:xfrm>
                    <a:prstGeom prst="rect">
                      <a:avLst/>
                    </a:prstGeom>
                  </pic:spPr>
                </pic:pic>
              </a:graphicData>
            </a:graphic>
          </wp:inline>
        </w:drawing>
      </w:r>
    </w:p>
    <w:p w14:paraId="6A637199" w14:textId="2F5E2D0B" w:rsidR="00292C71" w:rsidRDefault="00073C2C" w:rsidP="006F421A">
      <w:pPr>
        <w:jc w:val="both"/>
        <w:rPr>
          <w:lang w:val="en-US"/>
        </w:rPr>
      </w:pPr>
      <w:r>
        <w:rPr>
          <w:lang w:val="en-US"/>
        </w:rPr>
        <w:t xml:space="preserve">76. </w:t>
      </w:r>
      <w:r w:rsidR="00292C71">
        <w:rPr>
          <w:lang w:val="en-US"/>
        </w:rPr>
        <w:t>Tabel Master, merupakan tabel yang memasuki tabel lain. Seperti pada kolom idkelompok dari tabel tblkelompok yang memasuki tabel tblbarang. Sehingga tblkelompok tersebut menjadi TABEL MASTER.</w:t>
      </w:r>
    </w:p>
    <w:p w14:paraId="7690FFA3" w14:textId="5B0BFD72" w:rsidR="00292C71" w:rsidRDefault="00292C71" w:rsidP="006F421A">
      <w:pPr>
        <w:jc w:val="both"/>
        <w:rPr>
          <w:lang w:val="en-US"/>
        </w:rPr>
      </w:pPr>
      <w:r>
        <w:rPr>
          <w:lang w:val="en-US"/>
        </w:rPr>
        <w:t>77. Tabel Transaksi, merupakan tabel yang dimasuki tabel lain. Seperti tabel tblbarang yang dimasuki kolom idkelompok yang berasal dari tabel tblkelompok. Sehingga tabel tblbarang tersebut menjadi TABEL TRANSAKSI.</w:t>
      </w:r>
    </w:p>
    <w:p w14:paraId="7606F53F" w14:textId="496DD653" w:rsidR="00292C71" w:rsidRDefault="008638D8" w:rsidP="006F421A">
      <w:pPr>
        <w:jc w:val="both"/>
        <w:rPr>
          <w:lang w:val="en-US"/>
        </w:rPr>
      </w:pPr>
      <w:r>
        <w:rPr>
          <w:lang w:val="en-US"/>
        </w:rPr>
        <w:t>=&gt; Ini merupakan hasil dari TABEL MASTER DAN TABEL TRANSAKSI (DETAIL)</w:t>
      </w:r>
    </w:p>
    <w:p w14:paraId="0F9C0C03" w14:textId="77777777" w:rsidR="008638D8" w:rsidRDefault="008638D8" w:rsidP="006F421A">
      <w:pPr>
        <w:jc w:val="both"/>
        <w:rPr>
          <w:lang w:val="en-US"/>
        </w:rPr>
      </w:pPr>
    </w:p>
    <w:p w14:paraId="4B313A65" w14:textId="77777777" w:rsidR="008638D8" w:rsidRDefault="008638D8" w:rsidP="006F421A">
      <w:pPr>
        <w:jc w:val="both"/>
        <w:rPr>
          <w:lang w:val="en-US"/>
        </w:rPr>
      </w:pPr>
    </w:p>
    <w:p w14:paraId="411B60E0" w14:textId="77777777" w:rsidR="008638D8" w:rsidRDefault="008638D8" w:rsidP="006F421A">
      <w:pPr>
        <w:jc w:val="both"/>
        <w:rPr>
          <w:lang w:val="en-US"/>
        </w:rPr>
      </w:pPr>
    </w:p>
    <w:p w14:paraId="51C81EF2" w14:textId="77777777" w:rsidR="008638D8" w:rsidRDefault="008638D8" w:rsidP="006F421A">
      <w:pPr>
        <w:jc w:val="both"/>
        <w:rPr>
          <w:lang w:val="en-US"/>
        </w:rPr>
      </w:pPr>
    </w:p>
    <w:p w14:paraId="25F85752" w14:textId="066AD71C" w:rsidR="008638D8" w:rsidRDefault="008638D8" w:rsidP="006F421A">
      <w:pPr>
        <w:jc w:val="both"/>
        <w:rPr>
          <w:lang w:val="en-US"/>
        </w:rPr>
      </w:pPr>
      <w:proofErr w:type="gramStart"/>
      <w:r>
        <w:rPr>
          <w:lang w:val="en-US"/>
        </w:rPr>
        <w:lastRenderedPageBreak/>
        <w:t>tblkelompok</w:t>
      </w:r>
      <w:proofErr w:type="gramEnd"/>
    </w:p>
    <w:p w14:paraId="36262C29" w14:textId="4BCB0CB6" w:rsidR="008638D8" w:rsidRDefault="008638D8" w:rsidP="006F421A">
      <w:pPr>
        <w:jc w:val="both"/>
        <w:rPr>
          <w:lang w:val="en-US"/>
        </w:rPr>
      </w:pPr>
      <w:r w:rsidRPr="008638D8">
        <w:rPr>
          <w:noProof/>
          <w:lang w:val="en-US"/>
        </w:rPr>
        <w:drawing>
          <wp:inline distT="0" distB="0" distL="0" distR="0" wp14:anchorId="24E14813" wp14:editId="43033301">
            <wp:extent cx="5353050" cy="990600"/>
            <wp:effectExtent l="0" t="0" r="0" b="0"/>
            <wp:docPr id="84" name="Picture 84" descr="C:\Users\Owner\Documents\ShareX\Screenshots\2021-09\cmd_ZpjktRu8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Owner\Documents\ShareX\Screenshots\2021-09\cmd_ZpjktRu8J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53050" cy="990600"/>
                    </a:xfrm>
                    <a:prstGeom prst="rect">
                      <a:avLst/>
                    </a:prstGeom>
                    <a:noFill/>
                    <a:ln>
                      <a:noFill/>
                    </a:ln>
                  </pic:spPr>
                </pic:pic>
              </a:graphicData>
            </a:graphic>
          </wp:inline>
        </w:drawing>
      </w:r>
    </w:p>
    <w:p w14:paraId="47B37D28" w14:textId="2A1A0401" w:rsidR="008638D8" w:rsidRDefault="008638D8" w:rsidP="006F421A">
      <w:pPr>
        <w:jc w:val="both"/>
        <w:rPr>
          <w:lang w:val="en-US"/>
        </w:rPr>
      </w:pPr>
      <w:proofErr w:type="gramStart"/>
      <w:r>
        <w:rPr>
          <w:lang w:val="en-US"/>
        </w:rPr>
        <w:t>tblbarang</w:t>
      </w:r>
      <w:proofErr w:type="gramEnd"/>
    </w:p>
    <w:p w14:paraId="12BF81CF" w14:textId="1AAFC1F3" w:rsidR="008638D8" w:rsidRDefault="008638D8" w:rsidP="006F421A">
      <w:pPr>
        <w:jc w:val="both"/>
        <w:rPr>
          <w:lang w:val="en-US"/>
        </w:rPr>
      </w:pPr>
      <w:r w:rsidRPr="008638D8">
        <w:rPr>
          <w:noProof/>
          <w:lang w:val="en-US"/>
        </w:rPr>
        <w:drawing>
          <wp:inline distT="0" distB="0" distL="0" distR="0" wp14:anchorId="0FF9332E" wp14:editId="1E9D7C21">
            <wp:extent cx="5400675" cy="1466850"/>
            <wp:effectExtent l="0" t="0" r="9525" b="0"/>
            <wp:docPr id="85" name="Picture 85" descr="C:\Users\Owner\Documents\ShareX\Screenshots\2021-09\cmd_aUd2iKed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Owner\Documents\ShareX\Screenshots\2021-09\cmd_aUd2iKed6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675" cy="1466850"/>
                    </a:xfrm>
                    <a:prstGeom prst="rect">
                      <a:avLst/>
                    </a:prstGeom>
                    <a:noFill/>
                    <a:ln>
                      <a:noFill/>
                    </a:ln>
                  </pic:spPr>
                </pic:pic>
              </a:graphicData>
            </a:graphic>
          </wp:inline>
        </w:drawing>
      </w:r>
    </w:p>
    <w:p w14:paraId="0DBBA4A2" w14:textId="08FC92B5" w:rsidR="00292C71" w:rsidRDefault="00292C71" w:rsidP="006F421A">
      <w:pPr>
        <w:jc w:val="both"/>
        <w:rPr>
          <w:lang w:val="en-US"/>
        </w:rPr>
      </w:pPr>
      <w:r>
        <w:rPr>
          <w:lang w:val="en-US"/>
        </w:rPr>
        <w:t>78. Primary Key, merupakan kolom yang berbeda antara baris data yang satu dengan yang lainnya.</w:t>
      </w:r>
    </w:p>
    <w:p w14:paraId="5C94D3B6" w14:textId="38828FF6" w:rsidR="00292C71" w:rsidRDefault="00292C71" w:rsidP="006F421A">
      <w:pPr>
        <w:jc w:val="both"/>
        <w:rPr>
          <w:lang w:val="en-US"/>
        </w:rPr>
      </w:pPr>
      <w:r>
        <w:rPr>
          <w:lang w:val="en-US"/>
        </w:rPr>
        <w:t xml:space="preserve">79. </w:t>
      </w:r>
      <w:r w:rsidR="0009125A">
        <w:rPr>
          <w:lang w:val="en-US"/>
        </w:rPr>
        <w:t>Foreign Key, merupakan k</w:t>
      </w:r>
      <w:r w:rsidR="001322E3">
        <w:rPr>
          <w:lang w:val="en-US"/>
        </w:rPr>
        <w:t>olom yang masuk dari tabel lain.</w:t>
      </w:r>
    </w:p>
    <w:p w14:paraId="21F59E99" w14:textId="77777777" w:rsidR="001322E3" w:rsidRDefault="001322E3" w:rsidP="006F421A">
      <w:pPr>
        <w:jc w:val="both"/>
        <w:rPr>
          <w:lang w:val="en-US"/>
        </w:rPr>
      </w:pPr>
      <w:r>
        <w:rPr>
          <w:lang w:val="en-US"/>
        </w:rPr>
        <w:t xml:space="preserve">80. Relational Dependencies (hubungan ketergantungan), merupakan suatu pengaturan agar tabel yang satu terhubung dengan tabel yang lainnya. Data yang masuk ke satu tabel itu pun </w:t>
      </w:r>
      <w:proofErr w:type="gramStart"/>
      <w:r>
        <w:rPr>
          <w:lang w:val="en-US"/>
        </w:rPr>
        <w:t>akan</w:t>
      </w:r>
      <w:proofErr w:type="gramEnd"/>
      <w:r>
        <w:rPr>
          <w:lang w:val="en-US"/>
        </w:rPr>
        <w:t xml:space="preserve"> bergantung dari tabel yang lain dalam bentuk yang ber-urutan.</w:t>
      </w:r>
    </w:p>
    <w:p w14:paraId="12292C65" w14:textId="4CEA9788" w:rsidR="001322E3" w:rsidRDefault="001322E3" w:rsidP="006F421A">
      <w:pPr>
        <w:jc w:val="both"/>
        <w:rPr>
          <w:lang w:val="en-US"/>
        </w:rPr>
      </w:pPr>
      <w:r>
        <w:rPr>
          <w:lang w:val="en-US"/>
        </w:rPr>
        <w:t xml:space="preserve">81. Proses Bisnis (Alur Kerja), pada relasinya </w:t>
      </w:r>
      <w:proofErr w:type="gramStart"/>
      <w:r>
        <w:rPr>
          <w:lang w:val="en-US"/>
        </w:rPr>
        <w:t>akan</w:t>
      </w:r>
      <w:proofErr w:type="gramEnd"/>
      <w:r>
        <w:rPr>
          <w:lang w:val="en-US"/>
        </w:rPr>
        <w:t xml:space="preserve"> terdapat suatu alur kerja yang sering disebut dengan proses bisnis. Proses bisnis pada relasi tersebut yaitu sebelum suatu toko </w:t>
      </w:r>
      <w:proofErr w:type="gramStart"/>
      <w:r>
        <w:rPr>
          <w:lang w:val="en-US"/>
        </w:rPr>
        <w:t>akan</w:t>
      </w:r>
      <w:proofErr w:type="gramEnd"/>
      <w:r>
        <w:rPr>
          <w:lang w:val="en-US"/>
        </w:rPr>
        <w:t xml:space="preserve"> dibuka oleh pemiliknya, pemilik tersebut akan mengelompokkan terlebih dahulu barang-barang apa saja yang akan dijual nantinya. Kelo</w:t>
      </w:r>
      <w:r w:rsidR="008638D8">
        <w:rPr>
          <w:lang w:val="en-US"/>
        </w:rPr>
        <w:t xml:space="preserve">mpok barang tersebut </w:t>
      </w:r>
      <w:proofErr w:type="gramStart"/>
      <w:r w:rsidR="008638D8">
        <w:rPr>
          <w:lang w:val="en-US"/>
        </w:rPr>
        <w:t>akan</w:t>
      </w:r>
      <w:proofErr w:type="gramEnd"/>
      <w:r w:rsidR="008638D8">
        <w:rPr>
          <w:lang w:val="en-US"/>
        </w:rPr>
        <w:t xml:space="preserve"> disimp</w:t>
      </w:r>
      <w:r>
        <w:rPr>
          <w:lang w:val="en-US"/>
        </w:rPr>
        <w:t>an di dalam tabel kelompok.</w:t>
      </w:r>
    </w:p>
    <w:p w14:paraId="10EED6DE" w14:textId="36F03A25" w:rsidR="001322E3" w:rsidRDefault="00036DBD" w:rsidP="006F421A">
      <w:pPr>
        <w:jc w:val="both"/>
        <w:rPr>
          <w:lang w:val="en-US"/>
        </w:rPr>
      </w:pPr>
      <w:r>
        <w:rPr>
          <w:lang w:val="en-US"/>
        </w:rPr>
        <w:t xml:space="preserve">Misalkan toko tersebut </w:t>
      </w:r>
      <w:proofErr w:type="gramStart"/>
      <w:r>
        <w:rPr>
          <w:lang w:val="en-US"/>
        </w:rPr>
        <w:t>akan</w:t>
      </w:r>
      <w:proofErr w:type="gramEnd"/>
      <w:r>
        <w:rPr>
          <w:lang w:val="en-US"/>
        </w:rPr>
        <w:t xml:space="preserve"> menjual Beras, Gula, dan Tepung</w:t>
      </w:r>
    </w:p>
    <w:p w14:paraId="38F377E1" w14:textId="28BBA4BF" w:rsidR="00036DBD" w:rsidRDefault="00036DBD" w:rsidP="006F421A">
      <w:pPr>
        <w:jc w:val="both"/>
        <w:rPr>
          <w:lang w:val="en-US"/>
        </w:rPr>
      </w:pPr>
      <w:r w:rsidRPr="00036DBD">
        <w:rPr>
          <w:noProof/>
          <w:lang w:val="en-US"/>
        </w:rPr>
        <w:drawing>
          <wp:inline distT="0" distB="0" distL="0" distR="0" wp14:anchorId="1620434E" wp14:editId="206A4A93">
            <wp:extent cx="3448050" cy="1104900"/>
            <wp:effectExtent l="0" t="0" r="0" b="0"/>
            <wp:docPr id="86" name="Picture 86" descr="C:\Users\Owner\Documents\ShareX\Screenshots\2021-09\cmd_RASE8tMw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Owner\Documents\ShareX\Screenshots\2021-09\cmd_RASE8tMwJ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48050" cy="1104900"/>
                    </a:xfrm>
                    <a:prstGeom prst="rect">
                      <a:avLst/>
                    </a:prstGeom>
                    <a:noFill/>
                    <a:ln>
                      <a:noFill/>
                    </a:ln>
                  </pic:spPr>
                </pic:pic>
              </a:graphicData>
            </a:graphic>
          </wp:inline>
        </w:drawing>
      </w:r>
    </w:p>
    <w:p w14:paraId="79682AA8" w14:textId="31D16A2F" w:rsidR="001322E3" w:rsidRDefault="001322E3" w:rsidP="006F421A">
      <w:pPr>
        <w:jc w:val="both"/>
        <w:rPr>
          <w:lang w:val="en-US"/>
        </w:rPr>
      </w:pPr>
      <w:r>
        <w:rPr>
          <w:lang w:val="en-US"/>
        </w:rPr>
        <w:t xml:space="preserve">Kemudian pada kelompok tersebut </w:t>
      </w:r>
      <w:proofErr w:type="gramStart"/>
      <w:r>
        <w:rPr>
          <w:lang w:val="en-US"/>
        </w:rPr>
        <w:t>akan</w:t>
      </w:r>
      <w:proofErr w:type="gramEnd"/>
      <w:r>
        <w:rPr>
          <w:lang w:val="en-US"/>
        </w:rPr>
        <w:t xml:space="preserve"> dibuatkan detail dari isinya. Kemudian pada saat pembuatan database, setiap kelompok </w:t>
      </w:r>
      <w:proofErr w:type="gramStart"/>
      <w:r>
        <w:rPr>
          <w:lang w:val="en-US"/>
        </w:rPr>
        <w:t>akan</w:t>
      </w:r>
      <w:proofErr w:type="gramEnd"/>
      <w:r>
        <w:rPr>
          <w:lang w:val="en-US"/>
        </w:rPr>
        <w:t xml:space="preserve"> di wakili oleh kolom PRIMARY KEY yang akan dimasukkan ke dalam tabel yang lain untuk menunjukkan bahwa kolom tersebut merupakan suatu anggota dari tabel yang lain juga.</w:t>
      </w:r>
    </w:p>
    <w:p w14:paraId="49E3518F" w14:textId="45BC63B6" w:rsidR="00036DBD" w:rsidRDefault="00036DBD" w:rsidP="006F421A">
      <w:pPr>
        <w:jc w:val="both"/>
        <w:rPr>
          <w:lang w:val="en-US"/>
        </w:rPr>
      </w:pPr>
      <w:r>
        <w:rPr>
          <w:lang w:val="en-US"/>
        </w:rPr>
        <w:t xml:space="preserve">Kemudian pada kelompok tersebut akan dibuat DETAIL isinya, misalkan seperti kelompok Beras yang isi kelompoknya Beras Rojo Lele, Beras Cianjur, Beras Medium, Beras Mahal. Kelompok Gula yang isi </w:t>
      </w:r>
      <w:r>
        <w:rPr>
          <w:lang w:val="en-US"/>
        </w:rPr>
        <w:lastRenderedPageBreak/>
        <w:t>kelompoknya Gula Putih, Gula Merah, Gula Batu, Gula Aren. Kelompok Tepung yang isi kelompoknya Tepung Terigu, Tepung Tapioka, Tepung Kanji.</w:t>
      </w:r>
    </w:p>
    <w:p w14:paraId="333EF907" w14:textId="333C77EC" w:rsidR="001322E3" w:rsidRDefault="00036DBD" w:rsidP="006F421A">
      <w:pPr>
        <w:jc w:val="both"/>
        <w:rPr>
          <w:lang w:val="en-US"/>
        </w:rPr>
      </w:pPr>
      <w:r w:rsidRPr="00036DBD">
        <w:rPr>
          <w:noProof/>
          <w:lang w:val="en-US"/>
        </w:rPr>
        <w:drawing>
          <wp:inline distT="0" distB="0" distL="0" distR="0" wp14:anchorId="3A363F36" wp14:editId="73D7A75C">
            <wp:extent cx="5353050" cy="1438275"/>
            <wp:effectExtent l="0" t="0" r="0" b="9525"/>
            <wp:docPr id="87" name="Picture 87" descr="C:\Users\Owner\Documents\ShareX\Screenshots\2021-09\MOilrgcb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Owner\Documents\ShareX\Screenshots\2021-09\MOilrgcb7I.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53050" cy="1438275"/>
                    </a:xfrm>
                    <a:prstGeom prst="rect">
                      <a:avLst/>
                    </a:prstGeom>
                    <a:noFill/>
                    <a:ln>
                      <a:noFill/>
                    </a:ln>
                  </pic:spPr>
                </pic:pic>
              </a:graphicData>
            </a:graphic>
          </wp:inline>
        </w:drawing>
      </w:r>
    </w:p>
    <w:p w14:paraId="6B2EDCF0" w14:textId="77777777" w:rsidR="000141E5" w:rsidRDefault="000141E5" w:rsidP="006F421A">
      <w:pPr>
        <w:jc w:val="both"/>
        <w:rPr>
          <w:lang w:val="en-US"/>
        </w:rPr>
      </w:pPr>
      <w:r>
        <w:rPr>
          <w:lang w:val="en-US"/>
        </w:rPr>
        <w:t xml:space="preserve">(Pada tabel tblbarang diatas, idkelompok </w:t>
      </w:r>
      <w:proofErr w:type="gramStart"/>
      <w:r>
        <w:rPr>
          <w:lang w:val="en-US"/>
        </w:rPr>
        <w:t>akan</w:t>
      </w:r>
      <w:proofErr w:type="gramEnd"/>
      <w:r>
        <w:rPr>
          <w:lang w:val="en-US"/>
        </w:rPr>
        <w:t xml:space="preserve"> menunjukkan bahwa kolom tersebut adalah isi dari tabel tblkelompok).</w:t>
      </w:r>
    </w:p>
    <w:p w14:paraId="03D9B320" w14:textId="2FA5C9BF" w:rsidR="001322E3" w:rsidRDefault="000141E5" w:rsidP="006F421A">
      <w:pPr>
        <w:jc w:val="both"/>
        <w:rPr>
          <w:lang w:val="en-US"/>
        </w:rPr>
      </w:pPr>
      <w:r>
        <w:rPr>
          <w:lang w:val="en-US"/>
        </w:rPr>
        <w:t xml:space="preserve">82. </w:t>
      </w:r>
      <w:r w:rsidR="00CF2889">
        <w:rPr>
          <w:lang w:val="en-US"/>
        </w:rPr>
        <w:t>Bisa membuat relasi antar tabel sesuai dengan yang ada di buku, dengan perintah ALTER TABLE (nama tabel detail, tblbarang)</w:t>
      </w:r>
      <w:r w:rsidR="001322E3">
        <w:rPr>
          <w:lang w:val="en-US"/>
        </w:rPr>
        <w:t xml:space="preserve"> </w:t>
      </w:r>
      <w:r w:rsidR="00CF2889">
        <w:rPr>
          <w:lang w:val="en-US"/>
        </w:rPr>
        <w:t>lalu di enter ke bawahnya dan mengetikkan ADD CONSTRAINT FK</w:t>
      </w:r>
      <w:proofErr w:type="gramStart"/>
      <w:r w:rsidR="00CF2889">
        <w:rPr>
          <w:lang w:val="en-US"/>
        </w:rPr>
        <w:t>_(</w:t>
      </w:r>
      <w:proofErr w:type="gramEnd"/>
      <w:r w:rsidR="00CF2889">
        <w:rPr>
          <w:lang w:val="en-US"/>
        </w:rPr>
        <w:t>foreign key pada tabel detail, FK_idkelompok) FOERIGN KEY (foreign key, idkelompok) lalu di enter ke bawahnya lagi dan mengetikkan REFRENCES (nama tabel master, tblkelompok) (primary key dari tabel master, (idkelompok)) ON UPDATE CASCADE dan di enter ke bawah kembali, kemudian mengetikkan ON DELETE RESTRICT;</w:t>
      </w:r>
    </w:p>
    <w:p w14:paraId="06396787" w14:textId="3F0975E1" w:rsidR="001B2A97" w:rsidRDefault="001B2A97" w:rsidP="006F421A">
      <w:pPr>
        <w:jc w:val="both"/>
        <w:rPr>
          <w:lang w:val="en-US"/>
        </w:rPr>
      </w:pPr>
      <w:r>
        <w:rPr>
          <w:lang w:val="en-US"/>
        </w:rPr>
        <w:t xml:space="preserve">Lihat dahulu struktur tabel yang </w:t>
      </w:r>
      <w:proofErr w:type="gramStart"/>
      <w:r>
        <w:rPr>
          <w:lang w:val="en-US"/>
        </w:rPr>
        <w:t>akan</w:t>
      </w:r>
      <w:proofErr w:type="gramEnd"/>
      <w:r>
        <w:rPr>
          <w:lang w:val="en-US"/>
        </w:rPr>
        <w:t xml:space="preserve"> dibuat relasinya</w:t>
      </w:r>
    </w:p>
    <w:p w14:paraId="68FC1041" w14:textId="297F4981" w:rsidR="001B2A97" w:rsidRDefault="001B2A97" w:rsidP="006F421A">
      <w:pPr>
        <w:jc w:val="both"/>
        <w:rPr>
          <w:lang w:val="en-US"/>
        </w:rPr>
      </w:pPr>
      <w:r w:rsidRPr="001B2A97">
        <w:rPr>
          <w:noProof/>
          <w:lang w:val="en-US"/>
        </w:rPr>
        <w:drawing>
          <wp:inline distT="0" distB="0" distL="0" distR="0" wp14:anchorId="709EF116" wp14:editId="774B9425">
            <wp:extent cx="5372100" cy="1438275"/>
            <wp:effectExtent l="0" t="0" r="0" b="9525"/>
            <wp:docPr id="88" name="Picture 88" descr="C:\Users\Owner\Documents\ShareX\Screenshots\2021-09\cmd_q90ejngR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Owner\Documents\ShareX\Screenshots\2021-09\cmd_q90ejngRj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2100" cy="1438275"/>
                    </a:xfrm>
                    <a:prstGeom prst="rect">
                      <a:avLst/>
                    </a:prstGeom>
                    <a:noFill/>
                    <a:ln>
                      <a:noFill/>
                    </a:ln>
                  </pic:spPr>
                </pic:pic>
              </a:graphicData>
            </a:graphic>
          </wp:inline>
        </w:drawing>
      </w:r>
    </w:p>
    <w:p w14:paraId="7D40B59F" w14:textId="396A5051" w:rsidR="00CF2889" w:rsidRDefault="001B2A97" w:rsidP="006F421A">
      <w:pPr>
        <w:jc w:val="both"/>
        <w:rPr>
          <w:lang w:val="en-US"/>
        </w:rPr>
      </w:pPr>
      <w:r>
        <w:rPr>
          <w:lang w:val="en-US"/>
        </w:rPr>
        <w:t>Untuk membuat relasinya</w:t>
      </w:r>
    </w:p>
    <w:p w14:paraId="3E97F30A" w14:textId="7EAF08BB" w:rsidR="001B2A97" w:rsidRDefault="001B2A97" w:rsidP="006F421A">
      <w:pPr>
        <w:jc w:val="both"/>
        <w:rPr>
          <w:lang w:val="en-US"/>
        </w:rPr>
      </w:pPr>
      <w:r w:rsidRPr="001B2A97">
        <w:rPr>
          <w:noProof/>
          <w:lang w:val="en-US"/>
        </w:rPr>
        <w:drawing>
          <wp:inline distT="0" distB="0" distL="0" distR="0" wp14:anchorId="02670C12" wp14:editId="6DB97449">
            <wp:extent cx="4657725" cy="809625"/>
            <wp:effectExtent l="0" t="0" r="9525" b="9525"/>
            <wp:docPr id="89" name="Picture 89" descr="C:\Users\Owner\Documents\ShareX\Screenshots\2021-09\cmd_JasKYpu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Owner\Documents\ShareX\Screenshots\2021-09\cmd_JasKYpur2x.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57725" cy="809625"/>
                    </a:xfrm>
                    <a:prstGeom prst="rect">
                      <a:avLst/>
                    </a:prstGeom>
                    <a:noFill/>
                    <a:ln>
                      <a:noFill/>
                    </a:ln>
                  </pic:spPr>
                </pic:pic>
              </a:graphicData>
            </a:graphic>
          </wp:inline>
        </w:drawing>
      </w:r>
    </w:p>
    <w:p w14:paraId="30827498" w14:textId="15AA2C9F" w:rsidR="00CF2889" w:rsidRDefault="00CF2889" w:rsidP="006F421A">
      <w:pPr>
        <w:jc w:val="both"/>
        <w:rPr>
          <w:lang w:val="en-US"/>
        </w:rPr>
      </w:pPr>
      <w:r>
        <w:rPr>
          <w:lang w:val="en-US"/>
        </w:rPr>
        <w:t xml:space="preserve">(ON UPDATE CASCADE, jika kolom primary key pada tabel master maka kolom foreign key pada tabel transaksi </w:t>
      </w:r>
      <w:proofErr w:type="gramStart"/>
      <w:r>
        <w:rPr>
          <w:lang w:val="en-US"/>
        </w:rPr>
        <w:t>akan</w:t>
      </w:r>
      <w:proofErr w:type="gramEnd"/>
      <w:r>
        <w:rPr>
          <w:lang w:val="en-US"/>
        </w:rPr>
        <w:t xml:space="preserve"> berubah. ON DELETE RESTRICT, kolom pada primary key di tabel master tidak </w:t>
      </w:r>
      <w:proofErr w:type="gramStart"/>
      <w:r>
        <w:rPr>
          <w:lang w:val="en-US"/>
        </w:rPr>
        <w:t>akan</w:t>
      </w:r>
      <w:proofErr w:type="gramEnd"/>
      <w:r>
        <w:rPr>
          <w:lang w:val="en-US"/>
        </w:rPr>
        <w:t xml:space="preserve"> bisa di hapus jika kolom tersebut masih digunakan pada tabel transaksi. ON DELETE CASCADE, jika baris pada kolom master dihapus, maka semua baris data yang menggunakan isi tabel master pada tabel transaksi </w:t>
      </w:r>
      <w:proofErr w:type="gramStart"/>
      <w:r>
        <w:rPr>
          <w:lang w:val="en-US"/>
        </w:rPr>
        <w:t>akan</w:t>
      </w:r>
      <w:proofErr w:type="gramEnd"/>
      <w:r>
        <w:rPr>
          <w:lang w:val="en-US"/>
        </w:rPr>
        <w:t xml:space="preserve"> terhapus juga).</w:t>
      </w:r>
    </w:p>
    <w:p w14:paraId="60CFE86D" w14:textId="172DF49D" w:rsidR="00CF2889" w:rsidRDefault="00CF2889" w:rsidP="006F421A">
      <w:pPr>
        <w:jc w:val="both"/>
        <w:rPr>
          <w:lang w:val="en-US"/>
        </w:rPr>
      </w:pPr>
      <w:r>
        <w:rPr>
          <w:lang w:val="en-US"/>
        </w:rPr>
        <w:t>Untuk melihat hasil pembuatan relasinya dapat menggunakan perintah</w:t>
      </w:r>
    </w:p>
    <w:p w14:paraId="590DDCDC" w14:textId="54B07742" w:rsidR="00B33930" w:rsidRDefault="00751F6A" w:rsidP="006F421A">
      <w:pPr>
        <w:jc w:val="both"/>
        <w:rPr>
          <w:lang w:val="en-US"/>
        </w:rPr>
      </w:pPr>
      <w:r w:rsidRPr="00751F6A">
        <w:rPr>
          <w:noProof/>
          <w:lang w:val="en-US"/>
        </w:rPr>
        <w:drawing>
          <wp:inline distT="0" distB="0" distL="0" distR="0" wp14:anchorId="665FBA87" wp14:editId="527103ED">
            <wp:extent cx="3524250" cy="171450"/>
            <wp:effectExtent l="0" t="0" r="0" b="0"/>
            <wp:docPr id="90" name="Picture 90" descr="C:\Users\Owner\Documents\ShareX\Screenshots\2021-09\cmd_yjRj9vYj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Owner\Documents\ShareX\Screenshots\2021-09\cmd_yjRj9vYjw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24250" cy="171450"/>
                    </a:xfrm>
                    <a:prstGeom prst="rect">
                      <a:avLst/>
                    </a:prstGeom>
                    <a:noFill/>
                    <a:ln>
                      <a:noFill/>
                    </a:ln>
                  </pic:spPr>
                </pic:pic>
              </a:graphicData>
            </a:graphic>
          </wp:inline>
        </w:drawing>
      </w:r>
    </w:p>
    <w:p w14:paraId="17AEDF23" w14:textId="5EFE0895" w:rsidR="00B33930" w:rsidRDefault="00B33930" w:rsidP="006F421A">
      <w:pPr>
        <w:jc w:val="both"/>
        <w:rPr>
          <w:lang w:val="en-US"/>
        </w:rPr>
      </w:pPr>
      <w:r>
        <w:rPr>
          <w:lang w:val="en-US"/>
        </w:rPr>
        <w:lastRenderedPageBreak/>
        <w:t>Tampilan bila relasinya sudah berhasil dibuat</w:t>
      </w:r>
    </w:p>
    <w:p w14:paraId="5CE2284E" w14:textId="16D0C05B" w:rsidR="00CF2889" w:rsidRDefault="00751F6A" w:rsidP="006F421A">
      <w:pPr>
        <w:jc w:val="both"/>
        <w:rPr>
          <w:lang w:val="en-US"/>
        </w:rPr>
      </w:pPr>
      <w:r w:rsidRPr="00751F6A">
        <w:rPr>
          <w:noProof/>
          <w:lang w:val="en-US"/>
        </w:rPr>
        <w:drawing>
          <wp:inline distT="0" distB="0" distL="0" distR="0" wp14:anchorId="26EA6B13" wp14:editId="6C294369">
            <wp:extent cx="5731510" cy="1486610"/>
            <wp:effectExtent l="0" t="0" r="2540" b="0"/>
            <wp:docPr id="91" name="Picture 91" descr="C:\Users\Owner\Documents\ShareX\Screenshots\2021-09\cmd_Fof5IxkA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Owner\Documents\ShareX\Screenshots\2021-09\cmd_Fof5IxkAEf.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486610"/>
                    </a:xfrm>
                    <a:prstGeom prst="rect">
                      <a:avLst/>
                    </a:prstGeom>
                    <a:noFill/>
                    <a:ln>
                      <a:noFill/>
                    </a:ln>
                  </pic:spPr>
                </pic:pic>
              </a:graphicData>
            </a:graphic>
          </wp:inline>
        </w:drawing>
      </w:r>
    </w:p>
    <w:p w14:paraId="55E36AE3" w14:textId="7F0AC786" w:rsidR="00CF2889" w:rsidRDefault="00CF2889" w:rsidP="006F421A">
      <w:pPr>
        <w:jc w:val="both"/>
        <w:rPr>
          <w:lang w:val="en-US"/>
        </w:rPr>
      </w:pPr>
      <w:r>
        <w:rPr>
          <w:lang w:val="en-US"/>
        </w:rPr>
        <w:t xml:space="preserve">83. </w:t>
      </w:r>
      <w:r w:rsidR="00B33930">
        <w:rPr>
          <w:lang w:val="en-US"/>
        </w:rPr>
        <w:t>Bisa menguji hasil dari pembuatan relasi</w:t>
      </w:r>
      <w:r w:rsidR="00813C29">
        <w:rPr>
          <w:lang w:val="en-US"/>
        </w:rPr>
        <w:t>, melakukan INSERT data pada tabel master terlebih dahulu, baru kemudian ke tabel transaksi.</w:t>
      </w:r>
    </w:p>
    <w:p w14:paraId="5B9567E6" w14:textId="6149DECA" w:rsidR="00813C29" w:rsidRDefault="00BA65BF" w:rsidP="006F421A">
      <w:pPr>
        <w:jc w:val="both"/>
        <w:rPr>
          <w:lang w:val="en-US"/>
        </w:rPr>
      </w:pPr>
      <w:r w:rsidRPr="00BA65BF">
        <w:rPr>
          <w:noProof/>
          <w:lang w:val="en-US"/>
        </w:rPr>
        <w:drawing>
          <wp:inline distT="0" distB="0" distL="0" distR="0" wp14:anchorId="3394F18B" wp14:editId="2CAC190D">
            <wp:extent cx="3409950" cy="1104900"/>
            <wp:effectExtent l="0" t="0" r="0" b="0"/>
            <wp:docPr id="92" name="Picture 92" descr="C:\Users\Owner\Documents\ShareX\Screenshots\2021-09\cmd_SqWwryTe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wner\Documents\ShareX\Screenshots\2021-09\cmd_SqWwryTew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09950" cy="1104900"/>
                    </a:xfrm>
                    <a:prstGeom prst="rect">
                      <a:avLst/>
                    </a:prstGeom>
                    <a:noFill/>
                    <a:ln>
                      <a:noFill/>
                    </a:ln>
                  </pic:spPr>
                </pic:pic>
              </a:graphicData>
            </a:graphic>
          </wp:inline>
        </w:drawing>
      </w:r>
    </w:p>
    <w:p w14:paraId="10F8B15D" w14:textId="6E777DC4" w:rsidR="00813C29" w:rsidRDefault="00813C29" w:rsidP="006F421A">
      <w:pPr>
        <w:jc w:val="both"/>
        <w:rPr>
          <w:lang w:val="en-US"/>
        </w:rPr>
      </w:pPr>
      <w:r>
        <w:rPr>
          <w:lang w:val="en-US"/>
        </w:rPr>
        <w:t>Tampilkan struktur tabel agar memudahkan proses pada saat insert data</w:t>
      </w:r>
    </w:p>
    <w:p w14:paraId="7920B033" w14:textId="133561D4" w:rsidR="00813C29" w:rsidRDefault="00BA65BF" w:rsidP="006F421A">
      <w:pPr>
        <w:jc w:val="both"/>
        <w:rPr>
          <w:lang w:val="en-US"/>
        </w:rPr>
      </w:pPr>
      <w:r w:rsidRPr="00BA65BF">
        <w:rPr>
          <w:noProof/>
          <w:lang w:val="en-US"/>
        </w:rPr>
        <w:drawing>
          <wp:inline distT="0" distB="0" distL="0" distR="0" wp14:anchorId="4C2744AF" wp14:editId="13F0AD4F">
            <wp:extent cx="5381625" cy="1457325"/>
            <wp:effectExtent l="0" t="0" r="9525" b="9525"/>
            <wp:docPr id="93" name="Picture 93" descr="C:\Users\Owner\Documents\ShareX\Screenshots\2021-09\cmd_ZhL6O1MP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Owner\Documents\ShareX\Screenshots\2021-09\cmd_ZhL6O1MP4K.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81625" cy="1457325"/>
                    </a:xfrm>
                    <a:prstGeom prst="rect">
                      <a:avLst/>
                    </a:prstGeom>
                    <a:noFill/>
                    <a:ln>
                      <a:noFill/>
                    </a:ln>
                  </pic:spPr>
                </pic:pic>
              </a:graphicData>
            </a:graphic>
          </wp:inline>
        </w:drawing>
      </w:r>
    </w:p>
    <w:p w14:paraId="0F4713ED" w14:textId="50FAC744" w:rsidR="00813C29" w:rsidRDefault="00813C29" w:rsidP="006F421A">
      <w:pPr>
        <w:jc w:val="both"/>
        <w:rPr>
          <w:lang w:val="en-US"/>
        </w:rPr>
      </w:pPr>
      <w:r>
        <w:rPr>
          <w:lang w:val="en-US"/>
        </w:rPr>
        <w:t xml:space="preserve">Isi tabel transaksu tersebut sesuai dengan idkelompok yang </w:t>
      </w:r>
      <w:proofErr w:type="gramStart"/>
      <w:r>
        <w:rPr>
          <w:lang w:val="en-US"/>
        </w:rPr>
        <w:t>akan</w:t>
      </w:r>
      <w:proofErr w:type="gramEnd"/>
      <w:r>
        <w:rPr>
          <w:lang w:val="en-US"/>
        </w:rPr>
        <w:t xml:space="preserve"> digunakan, karena iDCLrang AUTO_INCREMENT, maka kolom bisa diganti dengan menggunakan petik kosong (“)</w:t>
      </w:r>
    </w:p>
    <w:p w14:paraId="3FBB5FB2" w14:textId="71355856" w:rsidR="00813C29" w:rsidRDefault="00BA65BF" w:rsidP="006F421A">
      <w:pPr>
        <w:jc w:val="both"/>
        <w:rPr>
          <w:lang w:val="en-US"/>
        </w:rPr>
      </w:pPr>
      <w:r w:rsidRPr="00BA65BF">
        <w:rPr>
          <w:noProof/>
          <w:lang w:val="en-US"/>
        </w:rPr>
        <w:drawing>
          <wp:inline distT="0" distB="0" distL="0" distR="0" wp14:anchorId="06A253E0" wp14:editId="1EA9C0BA">
            <wp:extent cx="5731510" cy="349264"/>
            <wp:effectExtent l="0" t="0" r="2540" b="0"/>
            <wp:docPr id="94" name="Picture 94" descr="C:\Users\Owner\Documents\ShareX\Screenshots\2021-09\cmd_XcuPJXoh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Owner\Documents\ShareX\Screenshots\2021-09\cmd_XcuPJXohiV.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49264"/>
                    </a:xfrm>
                    <a:prstGeom prst="rect">
                      <a:avLst/>
                    </a:prstGeom>
                    <a:noFill/>
                    <a:ln>
                      <a:noFill/>
                    </a:ln>
                  </pic:spPr>
                </pic:pic>
              </a:graphicData>
            </a:graphic>
          </wp:inline>
        </w:drawing>
      </w:r>
    </w:p>
    <w:p w14:paraId="268ABEAD" w14:textId="33C1A7D3" w:rsidR="00230712" w:rsidRDefault="00230712" w:rsidP="006F421A">
      <w:pPr>
        <w:jc w:val="both"/>
        <w:rPr>
          <w:lang w:val="en-US"/>
        </w:rPr>
      </w:pPr>
    </w:p>
    <w:p w14:paraId="27500D3D" w14:textId="4518B0DB" w:rsidR="00230712" w:rsidRDefault="00230712" w:rsidP="006F421A">
      <w:pPr>
        <w:jc w:val="both"/>
        <w:rPr>
          <w:lang w:val="en-US"/>
        </w:rPr>
      </w:pPr>
    </w:p>
    <w:p w14:paraId="5F459746" w14:textId="0BC950D8" w:rsidR="00230712" w:rsidRDefault="00230712" w:rsidP="006F421A">
      <w:pPr>
        <w:jc w:val="both"/>
        <w:rPr>
          <w:lang w:val="en-US"/>
        </w:rPr>
      </w:pPr>
    </w:p>
    <w:p w14:paraId="452F1DF9" w14:textId="3B9DB971" w:rsidR="00230712" w:rsidRDefault="00230712" w:rsidP="006F421A">
      <w:pPr>
        <w:jc w:val="both"/>
        <w:rPr>
          <w:lang w:val="en-US"/>
        </w:rPr>
      </w:pPr>
    </w:p>
    <w:p w14:paraId="2CDFF1AE" w14:textId="26475A95" w:rsidR="00230712" w:rsidRDefault="00230712" w:rsidP="006F421A">
      <w:pPr>
        <w:jc w:val="both"/>
        <w:rPr>
          <w:lang w:val="en-US"/>
        </w:rPr>
      </w:pPr>
    </w:p>
    <w:p w14:paraId="1A6ACCB7" w14:textId="0E3C4001" w:rsidR="00230712" w:rsidRDefault="00230712" w:rsidP="006F421A">
      <w:pPr>
        <w:jc w:val="both"/>
        <w:rPr>
          <w:lang w:val="en-US"/>
        </w:rPr>
      </w:pPr>
    </w:p>
    <w:p w14:paraId="387030B1" w14:textId="77777777" w:rsidR="00230712" w:rsidRDefault="00230712" w:rsidP="006F421A">
      <w:pPr>
        <w:jc w:val="both"/>
        <w:rPr>
          <w:lang w:val="en-US"/>
        </w:rPr>
      </w:pPr>
    </w:p>
    <w:p w14:paraId="160DD222" w14:textId="18A18D1D" w:rsidR="00813C29" w:rsidRDefault="00813C29" w:rsidP="006F421A">
      <w:pPr>
        <w:jc w:val="both"/>
        <w:rPr>
          <w:lang w:val="en-US"/>
        </w:rPr>
      </w:pPr>
      <w:r>
        <w:rPr>
          <w:lang w:val="en-US"/>
        </w:rPr>
        <w:lastRenderedPageBreak/>
        <w:t>Hasil dari melaku</w:t>
      </w:r>
      <w:r w:rsidR="00BA65BF">
        <w:rPr>
          <w:lang w:val="en-US"/>
        </w:rPr>
        <w:t>kan (banyak) insert data, sehingga muncul</w:t>
      </w:r>
      <w:r>
        <w:rPr>
          <w:lang w:val="en-US"/>
        </w:rPr>
        <w:t xml:space="preserve"> tabel seperti</w:t>
      </w:r>
    </w:p>
    <w:p w14:paraId="374E3D83" w14:textId="7FDE8F28" w:rsidR="00813C29" w:rsidRDefault="00230712" w:rsidP="006F421A">
      <w:pPr>
        <w:jc w:val="both"/>
        <w:rPr>
          <w:lang w:val="en-US"/>
        </w:rPr>
      </w:pPr>
      <w:r w:rsidRPr="00230712">
        <w:rPr>
          <w:noProof/>
          <w:lang w:val="en-US"/>
        </w:rPr>
        <w:drawing>
          <wp:inline distT="0" distB="0" distL="0" distR="0" wp14:anchorId="5600971A" wp14:editId="5267BFC9">
            <wp:extent cx="5731510" cy="3519505"/>
            <wp:effectExtent l="0" t="0" r="2540" b="5080"/>
            <wp:docPr id="95" name="Picture 95" descr="C:\Users\Owner\Documents\ShareX\Screenshots\2021-09\cmd_OHH5HZHd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Owner\Documents\ShareX\Screenshots\2021-09\cmd_OHH5HZHdox.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519505"/>
                    </a:xfrm>
                    <a:prstGeom prst="rect">
                      <a:avLst/>
                    </a:prstGeom>
                    <a:noFill/>
                    <a:ln>
                      <a:noFill/>
                    </a:ln>
                  </pic:spPr>
                </pic:pic>
              </a:graphicData>
            </a:graphic>
          </wp:inline>
        </w:drawing>
      </w:r>
    </w:p>
    <w:p w14:paraId="78445CEB" w14:textId="24D03990" w:rsidR="00813C29" w:rsidRDefault="00813C29" w:rsidP="006F421A">
      <w:pPr>
        <w:jc w:val="both"/>
        <w:rPr>
          <w:lang w:val="en-US"/>
        </w:rPr>
      </w:pPr>
      <w:r>
        <w:rPr>
          <w:lang w:val="en-US"/>
        </w:rPr>
        <w:t>84. Bisa melakukan pengujian Insert, insert pada tabel tblbarang hanya bisa dilakukan dengan menggunakan data yang tersedia pada tabel masternya saja. Idkelompok pada tabel master hanya tersedia [6</w:t>
      </w:r>
      <w:proofErr w:type="gramStart"/>
      <w:r>
        <w:rPr>
          <w:lang w:val="en-US"/>
        </w:rPr>
        <w:t>,7,8</w:t>
      </w:r>
      <w:proofErr w:type="gramEnd"/>
      <w:r>
        <w:rPr>
          <w:lang w:val="en-US"/>
        </w:rPr>
        <w:t>]….. Pada pengujian INSERT idkelompok yang digunakan adalah 9 yang tidak tersedia pada tabel masternya (tabel tblkelompok).</w:t>
      </w:r>
    </w:p>
    <w:p w14:paraId="633D1E21" w14:textId="26055F55" w:rsidR="00813C29" w:rsidRDefault="005337F1" w:rsidP="006F421A">
      <w:pPr>
        <w:jc w:val="both"/>
        <w:rPr>
          <w:lang w:val="en-US"/>
        </w:rPr>
      </w:pPr>
      <w:r w:rsidRPr="005337F1">
        <w:rPr>
          <w:noProof/>
          <w:lang w:val="en-US"/>
        </w:rPr>
        <w:drawing>
          <wp:inline distT="0" distB="0" distL="0" distR="0" wp14:anchorId="787308E7" wp14:editId="73BBC77E">
            <wp:extent cx="5731510" cy="671661"/>
            <wp:effectExtent l="0" t="0" r="2540" b="0"/>
            <wp:docPr id="96" name="Picture 96" descr="C:\Users\Owner\Documents\ShareX\Screenshots\2021-09\cmd_wlVy0WjQ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wner\Documents\ShareX\Screenshots\2021-09\cmd_wlVy0WjQDF.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671661"/>
                    </a:xfrm>
                    <a:prstGeom prst="rect">
                      <a:avLst/>
                    </a:prstGeom>
                    <a:noFill/>
                    <a:ln>
                      <a:noFill/>
                    </a:ln>
                  </pic:spPr>
                </pic:pic>
              </a:graphicData>
            </a:graphic>
          </wp:inline>
        </w:drawing>
      </w:r>
    </w:p>
    <w:p w14:paraId="2DB5F197" w14:textId="0DBDBCE7" w:rsidR="00813C29" w:rsidRDefault="00813C29" w:rsidP="006F421A">
      <w:pPr>
        <w:jc w:val="both"/>
        <w:rPr>
          <w:lang w:val="en-US"/>
        </w:rPr>
      </w:pPr>
      <w:r>
        <w:rPr>
          <w:lang w:val="en-US"/>
        </w:rPr>
        <w:t>85. Bisa melakukan pengujian update, dengan menggunakan perintah UPDATE tblkelompok SET idkelompok=9 WHERE kelompok=’Tepung’; (mengubah idkelompok tepung dari 8 menjadi 9).</w:t>
      </w:r>
    </w:p>
    <w:p w14:paraId="4304A26A" w14:textId="4058974C" w:rsidR="00813C29" w:rsidRDefault="00C477C2" w:rsidP="006F421A">
      <w:pPr>
        <w:jc w:val="both"/>
        <w:rPr>
          <w:lang w:val="en-US"/>
        </w:rPr>
      </w:pPr>
      <w:r w:rsidRPr="00C477C2">
        <w:rPr>
          <w:noProof/>
          <w:lang w:val="en-US"/>
        </w:rPr>
        <w:drawing>
          <wp:inline distT="0" distB="0" distL="0" distR="0" wp14:anchorId="277EA62C" wp14:editId="4E3ACCFF">
            <wp:extent cx="5731510" cy="389960"/>
            <wp:effectExtent l="0" t="0" r="2540" b="0"/>
            <wp:docPr id="97" name="Picture 97" descr="C:\Users\Owner\Documents\ShareX\Screenshots\2021-09\cmd_ryLfJ1yy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wner\Documents\ShareX\Screenshots\2021-09\cmd_ryLfJ1yycK.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89960"/>
                    </a:xfrm>
                    <a:prstGeom prst="rect">
                      <a:avLst/>
                    </a:prstGeom>
                    <a:noFill/>
                    <a:ln>
                      <a:noFill/>
                    </a:ln>
                  </pic:spPr>
                </pic:pic>
              </a:graphicData>
            </a:graphic>
          </wp:inline>
        </w:drawing>
      </w:r>
    </w:p>
    <w:p w14:paraId="207068DA" w14:textId="786EAD36" w:rsidR="00813C29" w:rsidRDefault="00813C29" w:rsidP="006F421A">
      <w:pPr>
        <w:jc w:val="both"/>
        <w:rPr>
          <w:lang w:val="en-US"/>
        </w:rPr>
      </w:pPr>
      <w:r>
        <w:rPr>
          <w:lang w:val="en-US"/>
        </w:rPr>
        <w:t>Kemudian periksa perubahannya pada tblkelompok</w:t>
      </w:r>
    </w:p>
    <w:p w14:paraId="48F7E32F" w14:textId="544EEA54" w:rsidR="00813C29" w:rsidRDefault="00C477C2" w:rsidP="006F421A">
      <w:pPr>
        <w:jc w:val="both"/>
        <w:rPr>
          <w:lang w:val="en-US"/>
        </w:rPr>
      </w:pPr>
      <w:r w:rsidRPr="00C477C2">
        <w:rPr>
          <w:noProof/>
          <w:lang w:val="en-US"/>
        </w:rPr>
        <w:drawing>
          <wp:inline distT="0" distB="0" distL="0" distR="0" wp14:anchorId="68973E4B" wp14:editId="0CEE44FE">
            <wp:extent cx="3419475" cy="1114425"/>
            <wp:effectExtent l="0" t="0" r="9525" b="9525"/>
            <wp:docPr id="98" name="Picture 98" descr="C:\Users\Owner\Documents\ShareX\Screenshots\2021-09\cmd_CkueAE5G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Owner\Documents\ShareX\Screenshots\2021-09\cmd_CkueAE5G4h.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19475" cy="1114425"/>
                    </a:xfrm>
                    <a:prstGeom prst="rect">
                      <a:avLst/>
                    </a:prstGeom>
                    <a:noFill/>
                    <a:ln>
                      <a:noFill/>
                    </a:ln>
                  </pic:spPr>
                </pic:pic>
              </a:graphicData>
            </a:graphic>
          </wp:inline>
        </w:drawing>
      </w:r>
    </w:p>
    <w:p w14:paraId="72808CBA" w14:textId="77777777" w:rsidR="00C477C2" w:rsidRDefault="00C477C2" w:rsidP="006F421A">
      <w:pPr>
        <w:jc w:val="both"/>
        <w:rPr>
          <w:lang w:val="en-US"/>
        </w:rPr>
      </w:pPr>
    </w:p>
    <w:p w14:paraId="0DED4388" w14:textId="6E301647" w:rsidR="00813C29" w:rsidRDefault="00813C29" w:rsidP="006F421A">
      <w:pPr>
        <w:jc w:val="both"/>
        <w:rPr>
          <w:lang w:val="en-US"/>
        </w:rPr>
      </w:pPr>
      <w:r>
        <w:rPr>
          <w:lang w:val="en-US"/>
        </w:rPr>
        <w:lastRenderedPageBreak/>
        <w:t>Periksa juga pada tblbarang</w:t>
      </w:r>
    </w:p>
    <w:p w14:paraId="45D397E1" w14:textId="00E76DB8" w:rsidR="00813C29" w:rsidRDefault="00C477C2" w:rsidP="006F421A">
      <w:pPr>
        <w:jc w:val="both"/>
        <w:rPr>
          <w:lang w:val="en-US"/>
        </w:rPr>
      </w:pPr>
      <w:r w:rsidRPr="00C477C2">
        <w:rPr>
          <w:noProof/>
          <w:lang w:val="en-US"/>
        </w:rPr>
        <w:drawing>
          <wp:inline distT="0" distB="0" distL="0" distR="0" wp14:anchorId="43C93DA9" wp14:editId="01911269">
            <wp:extent cx="5731510" cy="3522956"/>
            <wp:effectExtent l="0" t="0" r="2540" b="1905"/>
            <wp:docPr id="99" name="Picture 99" descr="C:\Users\Owner\Documents\ShareX\Screenshots\2021-09\cmd_P2bGILP9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Owner\Documents\ShareX\Screenshots\2021-09\cmd_P2bGILP9g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522956"/>
                    </a:xfrm>
                    <a:prstGeom prst="rect">
                      <a:avLst/>
                    </a:prstGeom>
                    <a:noFill/>
                    <a:ln>
                      <a:noFill/>
                    </a:ln>
                  </pic:spPr>
                </pic:pic>
              </a:graphicData>
            </a:graphic>
          </wp:inline>
        </w:drawing>
      </w:r>
    </w:p>
    <w:p w14:paraId="18B729DA" w14:textId="3F28A618" w:rsidR="00813C29" w:rsidRDefault="00813C29" w:rsidP="006F421A">
      <w:pPr>
        <w:jc w:val="both"/>
        <w:rPr>
          <w:lang w:val="en-US"/>
        </w:rPr>
      </w:pPr>
      <w:r>
        <w:rPr>
          <w:lang w:val="en-US"/>
        </w:rPr>
        <w:t xml:space="preserve">(Pada ON UPDATE CASCADE, jika kolom tabel master berubah, maka kolom pada tabel transaksi juga </w:t>
      </w:r>
      <w:proofErr w:type="gramStart"/>
      <w:r>
        <w:rPr>
          <w:lang w:val="en-US"/>
        </w:rPr>
        <w:t>akan</w:t>
      </w:r>
      <w:proofErr w:type="gramEnd"/>
      <w:r>
        <w:rPr>
          <w:lang w:val="en-US"/>
        </w:rPr>
        <w:t xml:space="preserve"> ikut berubah).</w:t>
      </w:r>
    </w:p>
    <w:p w14:paraId="1578B9F8" w14:textId="1A1EADF5" w:rsidR="00813C29" w:rsidRDefault="00813C29" w:rsidP="006F421A">
      <w:pPr>
        <w:jc w:val="both"/>
        <w:rPr>
          <w:lang w:val="en-US"/>
        </w:rPr>
      </w:pPr>
      <w:r>
        <w:rPr>
          <w:lang w:val="en-US"/>
        </w:rPr>
        <w:t xml:space="preserve">86. </w:t>
      </w:r>
      <w:r w:rsidR="005E0BE2">
        <w:rPr>
          <w:lang w:val="en-US"/>
        </w:rPr>
        <w:t>Bisa melakukan pengujian delete dengan menghapus tabel master.</w:t>
      </w:r>
    </w:p>
    <w:p w14:paraId="260443C8" w14:textId="3C56197F" w:rsidR="005E0BE2" w:rsidRDefault="005F3EA5" w:rsidP="006F421A">
      <w:pPr>
        <w:jc w:val="both"/>
        <w:rPr>
          <w:lang w:val="en-US"/>
        </w:rPr>
      </w:pPr>
      <w:r w:rsidRPr="005F3EA5">
        <w:rPr>
          <w:noProof/>
          <w:lang w:val="en-US"/>
        </w:rPr>
        <w:drawing>
          <wp:inline distT="0" distB="0" distL="0" distR="0" wp14:anchorId="33B43BAA" wp14:editId="2ED465BA">
            <wp:extent cx="5731510" cy="536491"/>
            <wp:effectExtent l="0" t="0" r="2540" b="0"/>
            <wp:docPr id="100" name="Picture 100" descr="C:\Users\Owner\Documents\ShareX\Screenshots\2021-09\cmd_wgeZvWL4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Owner\Documents\ShareX\Screenshots\2021-09\cmd_wgeZvWL4HW.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536491"/>
                    </a:xfrm>
                    <a:prstGeom prst="rect">
                      <a:avLst/>
                    </a:prstGeom>
                    <a:noFill/>
                    <a:ln>
                      <a:noFill/>
                    </a:ln>
                  </pic:spPr>
                </pic:pic>
              </a:graphicData>
            </a:graphic>
          </wp:inline>
        </w:drawing>
      </w:r>
    </w:p>
    <w:p w14:paraId="4DDDFF03" w14:textId="678C405E" w:rsidR="005E0BE2" w:rsidRDefault="005E0BE2" w:rsidP="006F421A">
      <w:pPr>
        <w:jc w:val="both"/>
        <w:rPr>
          <w:lang w:val="en-US"/>
        </w:rPr>
      </w:pPr>
      <w:r>
        <w:rPr>
          <w:lang w:val="en-US"/>
        </w:rPr>
        <w:t>Karena idkelompok 9 sudah digunakan pada tabel transaksi maka data tersebut tidak bisa dihpaus sesuai dengan rekasi yang dibuat yaitu ON DELETE RESTRICT. Data yang bisa dihpaus hanya yang belum digunakan pada tabel transaksi. Lalu menginsertkan data baru pada tabel masternya.</w:t>
      </w:r>
    </w:p>
    <w:p w14:paraId="126B54EF" w14:textId="348E8FA0" w:rsidR="005E0BE2" w:rsidRDefault="005F3EA5" w:rsidP="006F421A">
      <w:pPr>
        <w:jc w:val="both"/>
        <w:rPr>
          <w:lang w:val="en-US"/>
        </w:rPr>
      </w:pPr>
      <w:r w:rsidRPr="005F3EA5">
        <w:rPr>
          <w:noProof/>
          <w:lang w:val="en-US"/>
        </w:rPr>
        <w:drawing>
          <wp:inline distT="0" distB="0" distL="0" distR="0" wp14:anchorId="4A38D05F" wp14:editId="3598ADFB">
            <wp:extent cx="4819650" cy="257175"/>
            <wp:effectExtent l="0" t="0" r="0" b="9525"/>
            <wp:docPr id="101" name="Picture 101" descr="C:\Users\Owner\Documents\ShareX\Screenshots\2021-09\cmd_MnEumEvV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Owner\Documents\ShareX\Screenshots\2021-09\cmd_MnEumEvVDW.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19650" cy="257175"/>
                    </a:xfrm>
                    <a:prstGeom prst="rect">
                      <a:avLst/>
                    </a:prstGeom>
                    <a:noFill/>
                    <a:ln>
                      <a:noFill/>
                    </a:ln>
                  </pic:spPr>
                </pic:pic>
              </a:graphicData>
            </a:graphic>
          </wp:inline>
        </w:drawing>
      </w:r>
    </w:p>
    <w:p w14:paraId="10A74BFB" w14:textId="6CF9A80A" w:rsidR="005E0BE2" w:rsidRDefault="005E0BE2" w:rsidP="006F421A">
      <w:pPr>
        <w:jc w:val="both"/>
        <w:rPr>
          <w:lang w:val="en-US"/>
        </w:rPr>
      </w:pPr>
      <w:r>
        <w:rPr>
          <w:lang w:val="en-US"/>
        </w:rPr>
        <w:t>Setelah itu periksa lagi data yang sudah dimasukkan</w:t>
      </w:r>
    </w:p>
    <w:p w14:paraId="40B06EA9" w14:textId="5966E8AE" w:rsidR="005E0BE2" w:rsidRDefault="005F3EA5" w:rsidP="006F421A">
      <w:pPr>
        <w:jc w:val="both"/>
        <w:rPr>
          <w:lang w:val="en-US"/>
        </w:rPr>
      </w:pPr>
      <w:r w:rsidRPr="005F3EA5">
        <w:rPr>
          <w:noProof/>
          <w:lang w:val="en-US"/>
        </w:rPr>
        <w:drawing>
          <wp:inline distT="0" distB="0" distL="0" distR="0" wp14:anchorId="211CDF59" wp14:editId="6CF3A0A6">
            <wp:extent cx="3467100" cy="1238250"/>
            <wp:effectExtent l="0" t="0" r="0" b="0"/>
            <wp:docPr id="102" name="Picture 102" descr="C:\Users\Owner\Documents\ShareX\Screenshots\2021-09\cmd_616gXZ2y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Owner\Documents\ShareX\Screenshots\2021-09\cmd_616gXZ2y5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67100" cy="1238250"/>
                    </a:xfrm>
                    <a:prstGeom prst="rect">
                      <a:avLst/>
                    </a:prstGeom>
                    <a:noFill/>
                    <a:ln>
                      <a:noFill/>
                    </a:ln>
                  </pic:spPr>
                </pic:pic>
              </a:graphicData>
            </a:graphic>
          </wp:inline>
        </w:drawing>
      </w:r>
    </w:p>
    <w:p w14:paraId="3EFA1681" w14:textId="45033DB4" w:rsidR="005E0BE2" w:rsidRDefault="005E0BE2" w:rsidP="006F421A">
      <w:pPr>
        <w:jc w:val="both"/>
        <w:rPr>
          <w:lang w:val="en-US"/>
        </w:rPr>
      </w:pPr>
      <w:r>
        <w:rPr>
          <w:lang w:val="en-US"/>
        </w:rPr>
        <w:lastRenderedPageBreak/>
        <w:t>Karena kolom idkelompok 10 belum digunakan pada tabel transaksi, maka kolom tersebut bisa dihapus. Lakukan penghapusan dengan menggunakan perintah DELETE FROM tblkelompok WHERE idkelompok=10;</w:t>
      </w:r>
    </w:p>
    <w:p w14:paraId="2862FCFB" w14:textId="02054E91" w:rsidR="005E0BE2" w:rsidRDefault="0095271E" w:rsidP="006F421A">
      <w:pPr>
        <w:jc w:val="both"/>
        <w:rPr>
          <w:lang w:val="en-US"/>
        </w:rPr>
      </w:pPr>
      <w:r w:rsidRPr="0095271E">
        <w:rPr>
          <w:noProof/>
          <w:lang w:val="en-US"/>
        </w:rPr>
        <w:drawing>
          <wp:inline distT="0" distB="0" distL="0" distR="0" wp14:anchorId="16D0E997" wp14:editId="29822D01">
            <wp:extent cx="4791075" cy="304800"/>
            <wp:effectExtent l="0" t="0" r="9525" b="0"/>
            <wp:docPr id="103" name="Picture 103" descr="C:\Users\Owner\Documents\ShareX\Screenshots\2021-09\cmd_c5uZ6VtM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Owner\Documents\ShareX\Screenshots\2021-09\cmd_c5uZ6VtMyo.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91075" cy="304800"/>
                    </a:xfrm>
                    <a:prstGeom prst="rect">
                      <a:avLst/>
                    </a:prstGeom>
                    <a:noFill/>
                    <a:ln>
                      <a:noFill/>
                    </a:ln>
                  </pic:spPr>
                </pic:pic>
              </a:graphicData>
            </a:graphic>
          </wp:inline>
        </w:drawing>
      </w:r>
    </w:p>
    <w:p w14:paraId="4589491B" w14:textId="2CA11D93" w:rsidR="005E0BE2" w:rsidRDefault="005E0BE2" w:rsidP="006F421A">
      <w:pPr>
        <w:jc w:val="both"/>
        <w:rPr>
          <w:lang w:val="en-US"/>
        </w:rPr>
      </w:pPr>
      <w:r>
        <w:rPr>
          <w:lang w:val="en-US"/>
        </w:rPr>
        <w:t>Periksa lagi tabel yang sudah dihapus tadi</w:t>
      </w:r>
    </w:p>
    <w:p w14:paraId="3BF8617A" w14:textId="2CB23DB0" w:rsidR="005E0BE2" w:rsidRDefault="0095271E" w:rsidP="006F421A">
      <w:pPr>
        <w:jc w:val="both"/>
        <w:rPr>
          <w:lang w:val="en-US"/>
        </w:rPr>
      </w:pPr>
      <w:r w:rsidRPr="0095271E">
        <w:rPr>
          <w:noProof/>
          <w:lang w:val="en-US"/>
        </w:rPr>
        <w:drawing>
          <wp:inline distT="0" distB="0" distL="0" distR="0" wp14:anchorId="6451100C" wp14:editId="5DE4C6FA">
            <wp:extent cx="3419475" cy="1114425"/>
            <wp:effectExtent l="0" t="0" r="9525" b="9525"/>
            <wp:docPr id="104" name="Picture 104" descr="C:\Users\Owner\Documents\ShareX\Screenshots\2021-09\cmd_uJxXg5u0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Owner\Documents\ShareX\Screenshots\2021-09\cmd_uJxXg5u0n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19475" cy="1114425"/>
                    </a:xfrm>
                    <a:prstGeom prst="rect">
                      <a:avLst/>
                    </a:prstGeom>
                    <a:noFill/>
                    <a:ln>
                      <a:noFill/>
                    </a:ln>
                  </pic:spPr>
                </pic:pic>
              </a:graphicData>
            </a:graphic>
          </wp:inline>
        </w:drawing>
      </w:r>
    </w:p>
    <w:p w14:paraId="1055FF16" w14:textId="35E9DA02" w:rsidR="005E0BE2" w:rsidRDefault="005E0BE2" w:rsidP="006F421A">
      <w:pPr>
        <w:jc w:val="both"/>
        <w:rPr>
          <w:lang w:val="en-US"/>
        </w:rPr>
      </w:pPr>
      <w:r>
        <w:rPr>
          <w:lang w:val="en-US"/>
        </w:rPr>
        <w:t>87. View, digunakan untuk menggabungkan tabel master dan tabel transaksi menjadi sebuah tabel baru agar lebih mudah dilihat dan digunakan.</w:t>
      </w:r>
    </w:p>
    <w:p w14:paraId="66635858" w14:textId="202A863E" w:rsidR="005E0BE2" w:rsidRDefault="005E0BE2" w:rsidP="006F421A">
      <w:pPr>
        <w:jc w:val="both"/>
        <w:rPr>
          <w:lang w:val="en-US"/>
        </w:rPr>
      </w:pPr>
      <w:r>
        <w:rPr>
          <w:lang w:val="en-US"/>
        </w:rPr>
        <w:t xml:space="preserve">88. Bisa membuat view dengan menggunakan perintah CREATE VIEW (nama_view, view_barang) AS SELECT lalu di enter, (tabel transaksi.kolom transaksi, misalkan seperti tblbarang.idbarang), (tabel master.kolom master, misalkan seperti tblbarang.barang) FROM (tabel transaksi, tblbarang) </w:t>
      </w:r>
      <w:r w:rsidR="00673EF5">
        <w:rPr>
          <w:lang w:val="en-US"/>
        </w:rPr>
        <w:t>INNER JOIN (tabel master, tblkelompok) ON (tabel transaksi.kolom transaksi = tabel master.kolom master, tblbarang.idkelompok = tblkelompok.idkelompok);</w:t>
      </w:r>
    </w:p>
    <w:p w14:paraId="1A6CC447" w14:textId="40D90A86" w:rsidR="00673EF5" w:rsidRDefault="00685769" w:rsidP="006F421A">
      <w:pPr>
        <w:jc w:val="both"/>
        <w:rPr>
          <w:lang w:val="en-US"/>
        </w:rPr>
      </w:pPr>
      <w:r w:rsidRPr="00685769">
        <w:rPr>
          <w:noProof/>
          <w:lang w:val="en-US"/>
        </w:rPr>
        <w:drawing>
          <wp:inline distT="0" distB="0" distL="0" distR="0" wp14:anchorId="30A2B7B9" wp14:editId="338D1B79">
            <wp:extent cx="5731510" cy="805994"/>
            <wp:effectExtent l="0" t="0" r="2540" b="0"/>
            <wp:docPr id="105" name="Picture 105" descr="C:\Users\Owner\Documents\ShareX\Screenshots\2021-09\eWBepffW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Owner\Documents\ShareX\Screenshots\2021-09\eWBepffWPu.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805994"/>
                    </a:xfrm>
                    <a:prstGeom prst="rect">
                      <a:avLst/>
                    </a:prstGeom>
                    <a:noFill/>
                    <a:ln>
                      <a:noFill/>
                    </a:ln>
                  </pic:spPr>
                </pic:pic>
              </a:graphicData>
            </a:graphic>
          </wp:inline>
        </w:drawing>
      </w:r>
    </w:p>
    <w:p w14:paraId="1CF6FF3E" w14:textId="77777777" w:rsidR="00673EF5" w:rsidRDefault="00673EF5" w:rsidP="006F421A">
      <w:pPr>
        <w:jc w:val="both"/>
        <w:rPr>
          <w:lang w:val="en-US"/>
        </w:rPr>
      </w:pPr>
      <w:r>
        <w:rPr>
          <w:lang w:val="en-US"/>
        </w:rPr>
        <w:t>89. Bisa menampilkan semua view yang sudah dibuat dengan menggunakan perintah SHOW FULL TABLES IN (</w:t>
      </w:r>
      <w:proofErr w:type="gramStart"/>
      <w:r>
        <w:rPr>
          <w:lang w:val="en-US"/>
        </w:rPr>
        <w:t>nama</w:t>
      </w:r>
      <w:proofErr w:type="gramEnd"/>
      <w:r>
        <w:rPr>
          <w:lang w:val="en-US"/>
        </w:rPr>
        <w:t xml:space="preserve"> database, dbtoko) WHERE TABLE_TYPE LIKE ‘VIEW’;</w:t>
      </w:r>
    </w:p>
    <w:p w14:paraId="116D71F7" w14:textId="488269DB" w:rsidR="00673EF5" w:rsidRDefault="00A42309" w:rsidP="006F421A">
      <w:pPr>
        <w:jc w:val="both"/>
        <w:rPr>
          <w:lang w:val="en-US"/>
        </w:rPr>
      </w:pPr>
      <w:r w:rsidRPr="00A42309">
        <w:rPr>
          <w:noProof/>
          <w:lang w:val="en-US"/>
        </w:rPr>
        <w:drawing>
          <wp:inline distT="0" distB="0" distL="0" distR="0" wp14:anchorId="317F8666" wp14:editId="3943EEC8">
            <wp:extent cx="5731510" cy="863522"/>
            <wp:effectExtent l="0" t="0" r="2540" b="0"/>
            <wp:docPr id="106" name="Picture 106" descr="C:\Users\Owner\Documents\ShareX\Screenshots\2021-09\cmd_BnrHejmK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Owner\Documents\ShareX\Screenshots\2021-09\cmd_BnrHejmKUk.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863522"/>
                    </a:xfrm>
                    <a:prstGeom prst="rect">
                      <a:avLst/>
                    </a:prstGeom>
                    <a:noFill/>
                    <a:ln>
                      <a:noFill/>
                    </a:ln>
                  </pic:spPr>
                </pic:pic>
              </a:graphicData>
            </a:graphic>
          </wp:inline>
        </w:drawing>
      </w:r>
    </w:p>
    <w:p w14:paraId="4E23C349" w14:textId="4D07A15C" w:rsidR="009B4D89" w:rsidRDefault="009B4D89" w:rsidP="006F421A">
      <w:pPr>
        <w:jc w:val="both"/>
        <w:rPr>
          <w:lang w:val="en-US"/>
        </w:rPr>
      </w:pPr>
    </w:p>
    <w:p w14:paraId="38C61818" w14:textId="22972A1C" w:rsidR="009B4D89" w:rsidRDefault="009B4D89" w:rsidP="006F421A">
      <w:pPr>
        <w:jc w:val="both"/>
        <w:rPr>
          <w:lang w:val="en-US"/>
        </w:rPr>
      </w:pPr>
    </w:p>
    <w:p w14:paraId="1C374266" w14:textId="0EFB0ECF" w:rsidR="009B4D89" w:rsidRDefault="009B4D89" w:rsidP="006F421A">
      <w:pPr>
        <w:jc w:val="both"/>
        <w:rPr>
          <w:lang w:val="en-US"/>
        </w:rPr>
      </w:pPr>
    </w:p>
    <w:p w14:paraId="5073E72D" w14:textId="09788A3C" w:rsidR="009B4D89" w:rsidRDefault="009B4D89" w:rsidP="006F421A">
      <w:pPr>
        <w:jc w:val="both"/>
        <w:rPr>
          <w:lang w:val="en-US"/>
        </w:rPr>
      </w:pPr>
    </w:p>
    <w:p w14:paraId="705BCDF3" w14:textId="0CF8DF4A" w:rsidR="009B4D89" w:rsidRDefault="009B4D89" w:rsidP="006F421A">
      <w:pPr>
        <w:jc w:val="both"/>
        <w:rPr>
          <w:lang w:val="en-US"/>
        </w:rPr>
      </w:pPr>
    </w:p>
    <w:p w14:paraId="429ABEAC" w14:textId="77777777" w:rsidR="009B4D89" w:rsidRDefault="009B4D89" w:rsidP="006F421A">
      <w:pPr>
        <w:jc w:val="both"/>
        <w:rPr>
          <w:lang w:val="en-US"/>
        </w:rPr>
      </w:pPr>
    </w:p>
    <w:p w14:paraId="2F7580D4" w14:textId="77777777" w:rsidR="00673EF5" w:rsidRDefault="00673EF5" w:rsidP="006F421A">
      <w:pPr>
        <w:jc w:val="both"/>
        <w:rPr>
          <w:lang w:val="en-US"/>
        </w:rPr>
      </w:pPr>
      <w:r>
        <w:rPr>
          <w:lang w:val="en-US"/>
        </w:rPr>
        <w:lastRenderedPageBreak/>
        <w:t>90. Bisa melihat isi view dengan menggunakan perintah SELECT * FROM (nama_view, view_barang);</w:t>
      </w:r>
    </w:p>
    <w:p w14:paraId="1BDAD1C5" w14:textId="00A5B2A7" w:rsidR="00673EF5" w:rsidRDefault="00A42309" w:rsidP="006F421A">
      <w:pPr>
        <w:jc w:val="both"/>
        <w:rPr>
          <w:lang w:val="en-US"/>
        </w:rPr>
      </w:pPr>
      <w:r w:rsidRPr="00A42309">
        <w:rPr>
          <w:noProof/>
          <w:lang w:val="en-US"/>
        </w:rPr>
        <w:drawing>
          <wp:inline distT="0" distB="0" distL="0" distR="0" wp14:anchorId="3BF917E3" wp14:editId="28650051">
            <wp:extent cx="5731510" cy="3522956"/>
            <wp:effectExtent l="0" t="0" r="2540" b="1905"/>
            <wp:docPr id="107" name="Picture 107" descr="C:\Users\Owner\Documents\ShareX\Screenshots\2021-09\jI5h1tgZ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Owner\Documents\ShareX\Screenshots\2021-09\jI5h1tgZDa.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522956"/>
                    </a:xfrm>
                    <a:prstGeom prst="rect">
                      <a:avLst/>
                    </a:prstGeom>
                    <a:noFill/>
                    <a:ln>
                      <a:noFill/>
                    </a:ln>
                  </pic:spPr>
                </pic:pic>
              </a:graphicData>
            </a:graphic>
          </wp:inline>
        </w:drawing>
      </w:r>
    </w:p>
    <w:p w14:paraId="2300620F" w14:textId="26B4F091" w:rsidR="00673EF5" w:rsidRDefault="00673EF5" w:rsidP="006F421A">
      <w:pPr>
        <w:jc w:val="both"/>
        <w:rPr>
          <w:lang w:val="en-US"/>
        </w:rPr>
      </w:pPr>
      <w:r>
        <w:rPr>
          <w:lang w:val="en-US"/>
        </w:rPr>
        <w:t xml:space="preserve">Melihat isi viewnya </w:t>
      </w:r>
      <w:proofErr w:type="gramStart"/>
      <w:r>
        <w:rPr>
          <w:lang w:val="en-US"/>
        </w:rPr>
        <w:t>sama</w:t>
      </w:r>
      <w:proofErr w:type="gramEnd"/>
      <w:r>
        <w:rPr>
          <w:lang w:val="en-US"/>
        </w:rPr>
        <w:t xml:space="preserve"> dengan melihat isi dari tabelnya.</w:t>
      </w:r>
      <w:r w:rsidR="00A42309">
        <w:rPr>
          <w:lang w:val="en-US"/>
        </w:rPr>
        <w:t xml:space="preserve"> (</w:t>
      </w:r>
      <w:proofErr w:type="gramStart"/>
      <w:r w:rsidR="00A42309">
        <w:rPr>
          <w:lang w:val="en-US"/>
        </w:rPr>
        <w:t>cmd</w:t>
      </w:r>
      <w:proofErr w:type="gramEnd"/>
      <w:r w:rsidR="00A42309">
        <w:rPr>
          <w:lang w:val="en-US"/>
        </w:rPr>
        <w:t xml:space="preserve"> saya tidak bisa lebih dilebarkan</w:t>
      </w:r>
      <w:r w:rsidR="001448A0">
        <w:rPr>
          <w:lang w:val="en-US"/>
        </w:rPr>
        <w:t xml:space="preserve"> lagi</w:t>
      </w:r>
      <w:r w:rsidR="00A42309">
        <w:rPr>
          <w:lang w:val="en-US"/>
        </w:rPr>
        <w:t>, sehingga pada kolom kelompok menjadi gabung satu tempat dengan idbarang).</w:t>
      </w:r>
    </w:p>
    <w:p w14:paraId="67AD9265" w14:textId="77777777" w:rsidR="00673EF5" w:rsidRDefault="00673EF5" w:rsidP="006F421A">
      <w:pPr>
        <w:jc w:val="both"/>
        <w:rPr>
          <w:lang w:val="en-US"/>
        </w:rPr>
      </w:pPr>
      <w:r>
        <w:rPr>
          <w:lang w:val="en-US"/>
        </w:rPr>
        <w:t>91. Bisa menghapus view dengan menggunakan perintah DROP VIEW (nama_view, view_barang);</w:t>
      </w:r>
    </w:p>
    <w:p w14:paraId="1843845F" w14:textId="7417274E" w:rsidR="00673EF5" w:rsidRDefault="0013061E" w:rsidP="006F421A">
      <w:pPr>
        <w:jc w:val="both"/>
        <w:rPr>
          <w:lang w:val="en-US"/>
        </w:rPr>
      </w:pPr>
      <w:r w:rsidRPr="0013061E">
        <w:rPr>
          <w:noProof/>
          <w:lang w:val="en-US"/>
        </w:rPr>
        <w:drawing>
          <wp:inline distT="0" distB="0" distL="0" distR="0" wp14:anchorId="62715979" wp14:editId="226E148D">
            <wp:extent cx="3124200" cy="323850"/>
            <wp:effectExtent l="0" t="0" r="0" b="0"/>
            <wp:docPr id="108" name="Picture 108" descr="C:\Users\Owner\Documents\ShareX\Screenshots\2021-09\cmd_HOhVGkhL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Owner\Documents\ShareX\Screenshots\2021-09\cmd_HOhVGkhLH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24200" cy="323850"/>
                    </a:xfrm>
                    <a:prstGeom prst="rect">
                      <a:avLst/>
                    </a:prstGeom>
                    <a:noFill/>
                    <a:ln>
                      <a:noFill/>
                    </a:ln>
                  </pic:spPr>
                </pic:pic>
              </a:graphicData>
            </a:graphic>
          </wp:inline>
        </w:drawing>
      </w:r>
    </w:p>
    <w:p w14:paraId="32B56313" w14:textId="77777777" w:rsidR="00673EF5" w:rsidRDefault="00673EF5" w:rsidP="006F421A">
      <w:pPr>
        <w:jc w:val="both"/>
        <w:rPr>
          <w:lang w:val="en-US"/>
        </w:rPr>
      </w:pPr>
      <w:r>
        <w:rPr>
          <w:lang w:val="en-US"/>
        </w:rPr>
        <w:t>Kemudian periksa kembali daftar viewnya</w:t>
      </w:r>
    </w:p>
    <w:p w14:paraId="5AB3DC3D" w14:textId="5959C501" w:rsidR="00673EF5" w:rsidRDefault="00C42CEC" w:rsidP="006F421A">
      <w:pPr>
        <w:jc w:val="both"/>
        <w:rPr>
          <w:lang w:val="en-US"/>
        </w:rPr>
      </w:pPr>
      <w:r w:rsidRPr="00C42CEC">
        <w:rPr>
          <w:noProof/>
          <w:lang w:val="en-US"/>
        </w:rPr>
        <w:drawing>
          <wp:inline distT="0" distB="0" distL="0" distR="0" wp14:anchorId="1286743D" wp14:editId="695150DF">
            <wp:extent cx="5731510" cy="294167"/>
            <wp:effectExtent l="0" t="0" r="2540" b="0"/>
            <wp:docPr id="109" name="Picture 109" descr="C:\Users\Owner\Documents\ShareX\Screenshots\2021-09\cmd_ws53V2bM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Owner\Documents\ShareX\Screenshots\2021-09\cmd_ws53V2bMhv.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94167"/>
                    </a:xfrm>
                    <a:prstGeom prst="rect">
                      <a:avLst/>
                    </a:prstGeom>
                    <a:noFill/>
                    <a:ln>
                      <a:noFill/>
                    </a:ln>
                  </pic:spPr>
                </pic:pic>
              </a:graphicData>
            </a:graphic>
          </wp:inline>
        </w:drawing>
      </w:r>
    </w:p>
    <w:p w14:paraId="63E793F9" w14:textId="4624A4C7" w:rsidR="008F6274" w:rsidRDefault="008F6274" w:rsidP="006F421A">
      <w:pPr>
        <w:jc w:val="both"/>
        <w:rPr>
          <w:lang w:val="en-US"/>
        </w:rPr>
      </w:pPr>
    </w:p>
    <w:p w14:paraId="06D240A9" w14:textId="4B07491E" w:rsidR="008F6274" w:rsidRDefault="008F6274" w:rsidP="006F421A">
      <w:pPr>
        <w:jc w:val="both"/>
        <w:rPr>
          <w:lang w:val="en-US"/>
        </w:rPr>
      </w:pPr>
    </w:p>
    <w:p w14:paraId="718CE6CD" w14:textId="457F3DAF" w:rsidR="008F6274" w:rsidRDefault="008F6274" w:rsidP="006F421A">
      <w:pPr>
        <w:jc w:val="both"/>
        <w:rPr>
          <w:lang w:val="en-US"/>
        </w:rPr>
      </w:pPr>
    </w:p>
    <w:p w14:paraId="3D6E3C1D" w14:textId="490500B2" w:rsidR="008F6274" w:rsidRDefault="008F6274" w:rsidP="006F421A">
      <w:pPr>
        <w:jc w:val="both"/>
        <w:rPr>
          <w:lang w:val="en-US"/>
        </w:rPr>
      </w:pPr>
    </w:p>
    <w:p w14:paraId="5FF89689" w14:textId="5EB3F8DC" w:rsidR="008F6274" w:rsidRDefault="008F6274" w:rsidP="006F421A">
      <w:pPr>
        <w:jc w:val="both"/>
        <w:rPr>
          <w:lang w:val="en-US"/>
        </w:rPr>
      </w:pPr>
    </w:p>
    <w:p w14:paraId="395EE9C3" w14:textId="093AAF84" w:rsidR="008F6274" w:rsidRDefault="008F6274" w:rsidP="006F421A">
      <w:pPr>
        <w:jc w:val="both"/>
        <w:rPr>
          <w:lang w:val="en-US"/>
        </w:rPr>
      </w:pPr>
    </w:p>
    <w:p w14:paraId="2B6C0DFB" w14:textId="77777777" w:rsidR="008F6274" w:rsidRDefault="008F6274" w:rsidP="006F421A">
      <w:pPr>
        <w:jc w:val="both"/>
        <w:rPr>
          <w:lang w:val="en-US"/>
        </w:rPr>
      </w:pPr>
    </w:p>
    <w:p w14:paraId="59684C0B" w14:textId="77777777" w:rsidR="00673EF5" w:rsidRDefault="00673EF5" w:rsidP="006F421A">
      <w:pPr>
        <w:jc w:val="both"/>
        <w:rPr>
          <w:lang w:val="en-US"/>
        </w:rPr>
      </w:pPr>
      <w:r>
        <w:rPr>
          <w:lang w:val="en-US"/>
        </w:rPr>
        <w:lastRenderedPageBreak/>
        <w:t>92. Bisa men-select semua kolom (*), select semua ialah menampilkan semua kolom dari tabel atau VIEW, dengan menggunakan perintah SELECT * FROM (</w:t>
      </w:r>
      <w:proofErr w:type="gramStart"/>
      <w:r>
        <w:rPr>
          <w:lang w:val="en-US"/>
        </w:rPr>
        <w:t>nama</w:t>
      </w:r>
      <w:proofErr w:type="gramEnd"/>
      <w:r>
        <w:rPr>
          <w:lang w:val="en-US"/>
        </w:rPr>
        <w:t xml:space="preserve"> tabel atau nama_viewnya, view_barang; (kali ini menggunakan nama viewnya)).</w:t>
      </w:r>
    </w:p>
    <w:p w14:paraId="7C873B34" w14:textId="7EAC9BB7" w:rsidR="00673EF5" w:rsidRDefault="00522F59" w:rsidP="006F421A">
      <w:pPr>
        <w:jc w:val="both"/>
        <w:rPr>
          <w:lang w:val="en-US"/>
        </w:rPr>
      </w:pPr>
      <w:r w:rsidRPr="00522F59">
        <w:rPr>
          <w:noProof/>
          <w:lang w:val="en-US"/>
        </w:rPr>
        <w:drawing>
          <wp:inline distT="0" distB="0" distL="0" distR="0" wp14:anchorId="351609E0" wp14:editId="754C5BEB">
            <wp:extent cx="5731510" cy="3522956"/>
            <wp:effectExtent l="0" t="0" r="2540" b="1905"/>
            <wp:docPr id="110" name="Picture 110" descr="C:\Users\Owner\Documents\ShareX\Screenshots\2021-09\cmd_CCMBCTGO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Owner\Documents\ShareX\Screenshots\2021-09\cmd_CCMBCTGO2V.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3522956"/>
                    </a:xfrm>
                    <a:prstGeom prst="rect">
                      <a:avLst/>
                    </a:prstGeom>
                    <a:noFill/>
                    <a:ln>
                      <a:noFill/>
                    </a:ln>
                  </pic:spPr>
                </pic:pic>
              </a:graphicData>
            </a:graphic>
          </wp:inline>
        </w:drawing>
      </w:r>
    </w:p>
    <w:p w14:paraId="406E5E32" w14:textId="2659ABBA" w:rsidR="008E107C" w:rsidRDefault="00673EF5" w:rsidP="006F421A">
      <w:pPr>
        <w:jc w:val="both"/>
        <w:rPr>
          <w:lang w:val="en-US"/>
        </w:rPr>
      </w:pPr>
      <w:r>
        <w:rPr>
          <w:lang w:val="en-US"/>
        </w:rPr>
        <w:t>93. Bisa men-select sebagian kolom, select sebagian kolom adalah menampilkan hanya pada kolom yang dipilih, dengan menggunakan perintah SELECT (</w:t>
      </w:r>
      <w:proofErr w:type="gramStart"/>
      <w:r>
        <w:rPr>
          <w:lang w:val="en-US"/>
        </w:rPr>
        <w:t>nama</w:t>
      </w:r>
      <w:proofErr w:type="gramEnd"/>
      <w:r>
        <w:rPr>
          <w:lang w:val="en-US"/>
        </w:rPr>
        <w:t xml:space="preserve"> kolom, barang), (nama kolom, stokbarang), (nama kolom, kelompok) FROM </w:t>
      </w:r>
      <w:r w:rsidR="008E107C">
        <w:rPr>
          <w:lang w:val="en-US"/>
        </w:rPr>
        <w:t>(nama tabel atau nama_view, view_barang; (kali ini menggunakan nama viewnya)).</w:t>
      </w:r>
    </w:p>
    <w:p w14:paraId="2C57C979" w14:textId="619808AC" w:rsidR="008E107C" w:rsidRDefault="00522F59" w:rsidP="006F421A">
      <w:pPr>
        <w:jc w:val="both"/>
        <w:rPr>
          <w:lang w:val="en-US"/>
        </w:rPr>
      </w:pPr>
      <w:r w:rsidRPr="00522F59">
        <w:rPr>
          <w:noProof/>
          <w:lang w:val="en-US"/>
        </w:rPr>
        <w:drawing>
          <wp:inline distT="0" distB="0" distL="0" distR="0" wp14:anchorId="0368C986" wp14:editId="4BF71972">
            <wp:extent cx="5334000" cy="2019300"/>
            <wp:effectExtent l="0" t="0" r="0" b="0"/>
            <wp:docPr id="111" name="Picture 111" descr="C:\Users\Owner\Documents\ShareX\Screenshots\2021-09\cmd_ZfU2ynNX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Owner\Documents\ShareX\Screenshots\2021-09\cmd_ZfU2ynNXju.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34000" cy="2019300"/>
                    </a:xfrm>
                    <a:prstGeom prst="rect">
                      <a:avLst/>
                    </a:prstGeom>
                    <a:noFill/>
                    <a:ln>
                      <a:noFill/>
                    </a:ln>
                  </pic:spPr>
                </pic:pic>
              </a:graphicData>
            </a:graphic>
          </wp:inline>
        </w:drawing>
      </w:r>
    </w:p>
    <w:p w14:paraId="37CC313C" w14:textId="11793DA2" w:rsidR="008E107C" w:rsidRDefault="008E107C" w:rsidP="006F421A">
      <w:pPr>
        <w:jc w:val="both"/>
        <w:rPr>
          <w:lang w:val="en-US"/>
        </w:rPr>
      </w:pPr>
      <w:r>
        <w:rPr>
          <w:lang w:val="en-US"/>
        </w:rPr>
        <w:t xml:space="preserve">94. Select Order, merupakan </w:t>
      </w:r>
      <w:proofErr w:type="gramStart"/>
      <w:r>
        <w:rPr>
          <w:lang w:val="en-US"/>
        </w:rPr>
        <w:t>cara</w:t>
      </w:r>
      <w:proofErr w:type="gramEnd"/>
      <w:r>
        <w:rPr>
          <w:lang w:val="en-US"/>
        </w:rPr>
        <w:t xml:space="preserve"> untuk menampilkan data dalam urutan naik ataupun turun. Jika naik menggunakan ASC, dan bila turun menggunakan DESC.</w:t>
      </w:r>
    </w:p>
    <w:p w14:paraId="733E22A6" w14:textId="77777777" w:rsidR="00CD42B2" w:rsidRDefault="00CD42B2" w:rsidP="006F421A">
      <w:pPr>
        <w:jc w:val="both"/>
        <w:rPr>
          <w:lang w:val="en-US"/>
        </w:rPr>
      </w:pPr>
    </w:p>
    <w:p w14:paraId="35419D73" w14:textId="797F2CBB" w:rsidR="00673EF5" w:rsidRDefault="008E107C" w:rsidP="006F421A">
      <w:pPr>
        <w:jc w:val="both"/>
        <w:rPr>
          <w:lang w:val="en-US"/>
        </w:rPr>
      </w:pPr>
      <w:r>
        <w:rPr>
          <w:lang w:val="en-US"/>
        </w:rPr>
        <w:lastRenderedPageBreak/>
        <w:t>95. Bisa men-select suatu order dengan menggunakan perintah SELECT * FROM (</w:t>
      </w:r>
      <w:proofErr w:type="gramStart"/>
      <w:r>
        <w:rPr>
          <w:lang w:val="en-US"/>
        </w:rPr>
        <w:t>nama</w:t>
      </w:r>
      <w:proofErr w:type="gramEnd"/>
      <w:r>
        <w:rPr>
          <w:lang w:val="en-US"/>
        </w:rPr>
        <w:t xml:space="preserve"> tabel atau nama_view, view_barang; (kali ini menggunakan nama view))</w:t>
      </w:r>
      <w:r w:rsidR="00673EF5">
        <w:rPr>
          <w:lang w:val="en-US"/>
        </w:rPr>
        <w:t xml:space="preserve">  </w:t>
      </w:r>
      <w:r>
        <w:rPr>
          <w:lang w:val="en-US"/>
        </w:rPr>
        <w:t xml:space="preserve"> ORDER BY (nama kolomnya, hargabeli) ASC;</w:t>
      </w:r>
    </w:p>
    <w:p w14:paraId="1C3CBC3E" w14:textId="56CCFFAC" w:rsidR="00CD183F" w:rsidRPr="00CD183F" w:rsidRDefault="00CD183F" w:rsidP="006F421A">
      <w:pPr>
        <w:jc w:val="both"/>
        <w:rPr>
          <w:b/>
          <w:lang w:val="en-US"/>
        </w:rPr>
      </w:pPr>
      <w:r w:rsidRPr="00CD183F">
        <w:rPr>
          <w:b/>
          <w:noProof/>
          <w:lang w:val="en-US"/>
        </w:rPr>
        <w:drawing>
          <wp:inline distT="0" distB="0" distL="0" distR="0" wp14:anchorId="12697474" wp14:editId="4110DB61">
            <wp:extent cx="5114925" cy="152400"/>
            <wp:effectExtent l="0" t="0" r="9525" b="0"/>
            <wp:docPr id="113" name="Picture 113" descr="C:\Users\Owner\Documents\ShareX\Screenshots\2021-09\cmd_dea79O8L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Owner\Documents\ShareX\Screenshots\2021-09\cmd_dea79O8LPK.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14925" cy="152400"/>
                    </a:xfrm>
                    <a:prstGeom prst="rect">
                      <a:avLst/>
                    </a:prstGeom>
                    <a:noFill/>
                    <a:ln>
                      <a:noFill/>
                    </a:ln>
                  </pic:spPr>
                </pic:pic>
              </a:graphicData>
            </a:graphic>
          </wp:inline>
        </w:drawing>
      </w:r>
    </w:p>
    <w:p w14:paraId="14A33BC7" w14:textId="4626C6DC" w:rsidR="008E107C" w:rsidRDefault="008E107C" w:rsidP="006F421A">
      <w:pPr>
        <w:jc w:val="both"/>
        <w:rPr>
          <w:lang w:val="en-US"/>
        </w:rPr>
      </w:pPr>
      <w:r>
        <w:rPr>
          <w:lang w:val="en-US"/>
        </w:rPr>
        <w:t>Hasilnya (dengan menggunakan ASC) ialah</w:t>
      </w:r>
    </w:p>
    <w:p w14:paraId="0E73F637" w14:textId="5578943A" w:rsidR="008E107C" w:rsidRDefault="00CD183F" w:rsidP="006F421A">
      <w:pPr>
        <w:jc w:val="both"/>
        <w:rPr>
          <w:lang w:val="en-US"/>
        </w:rPr>
      </w:pPr>
      <w:r w:rsidRPr="00CD183F">
        <w:rPr>
          <w:noProof/>
          <w:lang w:val="en-US"/>
        </w:rPr>
        <w:drawing>
          <wp:inline distT="0" distB="0" distL="0" distR="0" wp14:anchorId="3E8B320B" wp14:editId="145C87C2">
            <wp:extent cx="5731510" cy="3522956"/>
            <wp:effectExtent l="0" t="0" r="2540" b="1905"/>
            <wp:docPr id="114" name="Picture 114" descr="C:\Users\Owner\Documents\ShareX\Screenshots\2021-09\cmd_0DmeWQK4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Owner\Documents\ShareX\Screenshots\2021-09\cmd_0DmeWQK4yc.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3522956"/>
                    </a:xfrm>
                    <a:prstGeom prst="rect">
                      <a:avLst/>
                    </a:prstGeom>
                    <a:noFill/>
                    <a:ln>
                      <a:noFill/>
                    </a:ln>
                  </pic:spPr>
                </pic:pic>
              </a:graphicData>
            </a:graphic>
          </wp:inline>
        </w:drawing>
      </w:r>
    </w:p>
    <w:p w14:paraId="38125AE4" w14:textId="5974FA13" w:rsidR="008E107C" w:rsidRDefault="008E107C" w:rsidP="006F421A">
      <w:pPr>
        <w:jc w:val="both"/>
        <w:rPr>
          <w:lang w:val="en-US"/>
        </w:rPr>
      </w:pPr>
      <w:r>
        <w:rPr>
          <w:lang w:val="en-US"/>
        </w:rPr>
        <w:t>Hasilnya (dengan menggunakan DESC) ialah</w:t>
      </w:r>
    </w:p>
    <w:p w14:paraId="348B530F" w14:textId="5E41F262" w:rsidR="008E107C" w:rsidRDefault="001031DA" w:rsidP="006F421A">
      <w:pPr>
        <w:jc w:val="both"/>
        <w:rPr>
          <w:lang w:val="en-US"/>
        </w:rPr>
      </w:pPr>
      <w:r w:rsidRPr="001031DA">
        <w:rPr>
          <w:noProof/>
          <w:lang w:val="en-US"/>
        </w:rPr>
        <w:drawing>
          <wp:inline distT="0" distB="0" distL="0" distR="0" wp14:anchorId="2F12D1AE" wp14:editId="34EEF1CE">
            <wp:extent cx="5157848" cy="3162300"/>
            <wp:effectExtent l="0" t="0" r="5080" b="0"/>
            <wp:docPr id="115" name="Picture 115" descr="C:\Users\Owner\Documents\ShareX\Screenshots\2021-09\cmd_JI8wy9h0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Owner\Documents\ShareX\Screenshots\2021-09\cmd_JI8wy9h0WW.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74912" cy="3172762"/>
                    </a:xfrm>
                    <a:prstGeom prst="rect">
                      <a:avLst/>
                    </a:prstGeom>
                    <a:noFill/>
                    <a:ln>
                      <a:noFill/>
                    </a:ln>
                  </pic:spPr>
                </pic:pic>
              </a:graphicData>
            </a:graphic>
          </wp:inline>
        </w:drawing>
      </w:r>
    </w:p>
    <w:p w14:paraId="3AE3679F" w14:textId="5E6E83A3" w:rsidR="003F6804" w:rsidRDefault="008E107C" w:rsidP="006F421A">
      <w:pPr>
        <w:jc w:val="both"/>
        <w:rPr>
          <w:lang w:val="en-US"/>
        </w:rPr>
      </w:pPr>
      <w:r>
        <w:rPr>
          <w:lang w:val="en-US"/>
        </w:rPr>
        <w:lastRenderedPageBreak/>
        <w:t>96. Select Group, digunakan untuk mengelompokkan data sesuai dengan kelompok dari kolom yang dipilih.</w:t>
      </w:r>
    </w:p>
    <w:p w14:paraId="3F526102" w14:textId="66922390" w:rsidR="008E107C" w:rsidRDefault="008E107C" w:rsidP="006F421A">
      <w:pPr>
        <w:jc w:val="both"/>
        <w:rPr>
          <w:lang w:val="en-US"/>
        </w:rPr>
      </w:pPr>
      <w:r>
        <w:rPr>
          <w:lang w:val="en-US"/>
        </w:rPr>
        <w:t>97. Bisa men-select group dengan menggunakan perintah SELECT * FROM (</w:t>
      </w:r>
      <w:proofErr w:type="gramStart"/>
      <w:r>
        <w:rPr>
          <w:lang w:val="en-US"/>
        </w:rPr>
        <w:t>nama</w:t>
      </w:r>
      <w:proofErr w:type="gramEnd"/>
      <w:r>
        <w:rPr>
          <w:lang w:val="en-US"/>
        </w:rPr>
        <w:t xml:space="preserve"> tabel atau nama_view, view_barang; (kali ini menggunakan nama viewnya)) GROUP BY (nama kolom, barang);</w:t>
      </w:r>
    </w:p>
    <w:p w14:paraId="0F6B3AF5" w14:textId="6ED7934B" w:rsidR="008E107C" w:rsidRDefault="00943499" w:rsidP="006F421A">
      <w:pPr>
        <w:jc w:val="both"/>
        <w:rPr>
          <w:lang w:val="en-US"/>
        </w:rPr>
      </w:pPr>
      <w:r w:rsidRPr="00943499">
        <w:rPr>
          <w:noProof/>
          <w:lang w:val="en-US"/>
        </w:rPr>
        <w:drawing>
          <wp:inline distT="0" distB="0" distL="0" distR="0" wp14:anchorId="6E62D3EA" wp14:editId="49C09646">
            <wp:extent cx="5731510" cy="3514015"/>
            <wp:effectExtent l="0" t="0" r="2540" b="0"/>
            <wp:docPr id="116" name="Picture 116" descr="C:\Users\Owner\Documents\ShareX\Screenshots\2021-09\cmd_qpNNiyCP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Owner\Documents\ShareX\Screenshots\2021-09\cmd_qpNNiyCPrB.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3514015"/>
                    </a:xfrm>
                    <a:prstGeom prst="rect">
                      <a:avLst/>
                    </a:prstGeom>
                    <a:noFill/>
                    <a:ln>
                      <a:noFill/>
                    </a:ln>
                  </pic:spPr>
                </pic:pic>
              </a:graphicData>
            </a:graphic>
          </wp:inline>
        </w:drawing>
      </w:r>
    </w:p>
    <w:p w14:paraId="6085E1AD" w14:textId="54B72CBD" w:rsidR="008E107C" w:rsidRDefault="008E107C" w:rsidP="006F421A">
      <w:pPr>
        <w:jc w:val="both"/>
        <w:rPr>
          <w:lang w:val="en-US"/>
        </w:rPr>
      </w:pPr>
      <w:r>
        <w:rPr>
          <w:lang w:val="en-US"/>
        </w:rPr>
        <w:t xml:space="preserve">98. Bisa melakukan pengujian where sesuai dengan yang ada di buku. Pengujian WHERE pada SQL bisa diletakkan di belakang yaitu SELECT, DELETE, dan UPDATE. Pengujian </w:t>
      </w:r>
      <w:proofErr w:type="gramStart"/>
      <w:r>
        <w:rPr>
          <w:lang w:val="en-US"/>
        </w:rPr>
        <w:t>akan</w:t>
      </w:r>
      <w:proofErr w:type="gramEnd"/>
      <w:r>
        <w:rPr>
          <w:lang w:val="en-US"/>
        </w:rPr>
        <w:t xml:space="preserve"> menjalankan SELECT, DELETE, UPDATE jika kondisi</w:t>
      </w:r>
      <w:r w:rsidR="00305143">
        <w:rPr>
          <w:lang w:val="en-US"/>
        </w:rPr>
        <w:t>nya yang diuji sudah terpenuhi, seperti operator pembanding [=, &gt;, &lt;, &lt;&gt;, &gt;=, =&gt;, LIKE], operator logika (AND, OR), dan SELECT.</w:t>
      </w:r>
    </w:p>
    <w:p w14:paraId="123C3F6E" w14:textId="7E302B5C" w:rsidR="00305143" w:rsidRDefault="00305143" w:rsidP="006F421A">
      <w:pPr>
        <w:jc w:val="both"/>
        <w:rPr>
          <w:lang w:val="en-US"/>
        </w:rPr>
      </w:pPr>
      <w:r>
        <w:rPr>
          <w:lang w:val="en-US"/>
        </w:rPr>
        <w:t>Contoh pengujiannya dengan menggunakan perintah SELECT * FROM (</w:t>
      </w:r>
      <w:proofErr w:type="gramStart"/>
      <w:r>
        <w:rPr>
          <w:lang w:val="en-US"/>
        </w:rPr>
        <w:t>nama</w:t>
      </w:r>
      <w:proofErr w:type="gramEnd"/>
      <w:r>
        <w:rPr>
          <w:lang w:val="en-US"/>
        </w:rPr>
        <w:t xml:space="preserve"> tabel atau nama_view, tblbarang (kali ini menggunakan nama tabel)) WHERE (nama kolom, hargajual) (pengujian, &gt; 5000) ORDER BY (nama kolom, hargajual);</w:t>
      </w:r>
    </w:p>
    <w:p w14:paraId="18FC51EC" w14:textId="0EFB03D4" w:rsidR="00305143" w:rsidRDefault="00943499" w:rsidP="006F421A">
      <w:pPr>
        <w:jc w:val="both"/>
        <w:rPr>
          <w:lang w:val="en-US"/>
        </w:rPr>
      </w:pPr>
      <w:r w:rsidRPr="00943499">
        <w:rPr>
          <w:noProof/>
          <w:lang w:val="en-US"/>
        </w:rPr>
        <w:drawing>
          <wp:inline distT="0" distB="0" distL="0" distR="0" wp14:anchorId="51742003" wp14:editId="033B8C7B">
            <wp:extent cx="4633131" cy="2247900"/>
            <wp:effectExtent l="0" t="0" r="0" b="0"/>
            <wp:docPr id="117" name="Picture 117" descr="C:\Users\Owner\Documents\ShareX\Screenshots\2021-09\cmd_Bgs3Aomj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Owner\Documents\ShareX\Screenshots\2021-09\cmd_Bgs3AomjF5.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45863" cy="2254078"/>
                    </a:xfrm>
                    <a:prstGeom prst="rect">
                      <a:avLst/>
                    </a:prstGeom>
                    <a:noFill/>
                    <a:ln>
                      <a:noFill/>
                    </a:ln>
                  </pic:spPr>
                </pic:pic>
              </a:graphicData>
            </a:graphic>
          </wp:inline>
        </w:drawing>
      </w:r>
    </w:p>
    <w:p w14:paraId="77497DA0" w14:textId="2A949070" w:rsidR="00305143" w:rsidRDefault="00943499" w:rsidP="006F421A">
      <w:pPr>
        <w:jc w:val="both"/>
        <w:rPr>
          <w:lang w:val="en-US"/>
        </w:rPr>
      </w:pPr>
      <w:r w:rsidRPr="00943499">
        <w:rPr>
          <w:noProof/>
          <w:lang w:val="en-US"/>
        </w:rPr>
        <w:lastRenderedPageBreak/>
        <w:drawing>
          <wp:inline distT="0" distB="0" distL="0" distR="0" wp14:anchorId="27FD9EA3" wp14:editId="42DCC594">
            <wp:extent cx="5731510" cy="2557273"/>
            <wp:effectExtent l="0" t="0" r="2540" b="0"/>
            <wp:docPr id="118" name="Picture 118" descr="C:\Users\Owner\Documents\ShareX\Screenshots\2021-09\cmd_GLJr4oUf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Owner\Documents\ShareX\Screenshots\2021-09\cmd_GLJr4oUfX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557273"/>
                    </a:xfrm>
                    <a:prstGeom prst="rect">
                      <a:avLst/>
                    </a:prstGeom>
                    <a:noFill/>
                    <a:ln>
                      <a:noFill/>
                    </a:ln>
                  </pic:spPr>
                </pic:pic>
              </a:graphicData>
            </a:graphic>
          </wp:inline>
        </w:drawing>
      </w:r>
    </w:p>
    <w:p w14:paraId="2075F214" w14:textId="3B7A2373" w:rsidR="00943499" w:rsidRDefault="00943499" w:rsidP="006F421A">
      <w:pPr>
        <w:jc w:val="both"/>
        <w:rPr>
          <w:lang w:val="en-US"/>
        </w:rPr>
      </w:pPr>
      <w:r w:rsidRPr="00943499">
        <w:rPr>
          <w:noProof/>
          <w:lang w:val="en-US"/>
        </w:rPr>
        <w:drawing>
          <wp:inline distT="0" distB="0" distL="0" distR="0" wp14:anchorId="29CE93B3" wp14:editId="6429A69C">
            <wp:extent cx="5731510" cy="2968904"/>
            <wp:effectExtent l="0" t="0" r="2540" b="3175"/>
            <wp:docPr id="119" name="Picture 119" descr="C:\Users\Owner\Documents\ShareX\Screenshots\2021-09\cmd_ENWxSArt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Owner\Documents\ShareX\Screenshots\2021-09\cmd_ENWxSArtJQ.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968904"/>
                    </a:xfrm>
                    <a:prstGeom prst="rect">
                      <a:avLst/>
                    </a:prstGeom>
                    <a:noFill/>
                    <a:ln>
                      <a:noFill/>
                    </a:ln>
                  </pic:spPr>
                </pic:pic>
              </a:graphicData>
            </a:graphic>
          </wp:inline>
        </w:drawing>
      </w:r>
    </w:p>
    <w:p w14:paraId="201F3098" w14:textId="015642B1" w:rsidR="00305143" w:rsidRDefault="00305143" w:rsidP="006F421A">
      <w:pPr>
        <w:jc w:val="both"/>
        <w:rPr>
          <w:lang w:val="en-US"/>
        </w:rPr>
      </w:pPr>
      <w:r>
        <w:rPr>
          <w:lang w:val="en-US"/>
        </w:rPr>
        <w:t>SELECT * FROM (nama tabel atau nama_view) WHERE (nama kolom) LIKE ‘%_</w:t>
      </w:r>
      <w:proofErr w:type="gramStart"/>
      <w:r>
        <w:rPr>
          <w:lang w:val="en-US"/>
        </w:rPr>
        <w:t>apapun’;.</w:t>
      </w:r>
      <w:proofErr w:type="gramEnd"/>
      <w:r>
        <w:rPr>
          <w:lang w:val="en-US"/>
        </w:rPr>
        <w:t xml:space="preserve"> Persen (%) adalah sebutan untuk sembarang atau apapun. Contohnya seperti</w:t>
      </w:r>
    </w:p>
    <w:p w14:paraId="65491F65" w14:textId="7217C986" w:rsidR="00305143" w:rsidRDefault="00305143" w:rsidP="006F421A">
      <w:pPr>
        <w:jc w:val="both"/>
        <w:rPr>
          <w:lang w:val="en-US"/>
        </w:rPr>
      </w:pPr>
      <w:r>
        <w:rPr>
          <w:lang w:val="en-US"/>
        </w:rPr>
        <w:t>%a yang artinya awalan sembarang yang penting akhirannya a</w:t>
      </w:r>
    </w:p>
    <w:p w14:paraId="159B19E3" w14:textId="1E8904D5" w:rsidR="00305143" w:rsidRDefault="00943499" w:rsidP="006F421A">
      <w:pPr>
        <w:jc w:val="both"/>
        <w:rPr>
          <w:lang w:val="en-US"/>
        </w:rPr>
      </w:pPr>
      <w:r w:rsidRPr="00943499">
        <w:rPr>
          <w:noProof/>
          <w:lang w:val="en-US"/>
        </w:rPr>
        <w:drawing>
          <wp:inline distT="0" distB="0" distL="0" distR="0" wp14:anchorId="125BD8FC" wp14:editId="5F485C21">
            <wp:extent cx="5731510" cy="1368052"/>
            <wp:effectExtent l="0" t="0" r="2540" b="3810"/>
            <wp:docPr id="120" name="Picture 120" descr="C:\Users\Owner\Documents\ShareX\Screenshots\2021-09\cmd_fHN7A7sg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Owner\Documents\ShareX\Screenshots\2021-09\cmd_fHN7A7sg58.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1368052"/>
                    </a:xfrm>
                    <a:prstGeom prst="rect">
                      <a:avLst/>
                    </a:prstGeom>
                    <a:noFill/>
                    <a:ln>
                      <a:noFill/>
                    </a:ln>
                  </pic:spPr>
                </pic:pic>
              </a:graphicData>
            </a:graphic>
          </wp:inline>
        </w:drawing>
      </w:r>
    </w:p>
    <w:p w14:paraId="098B1110" w14:textId="77777777" w:rsidR="00424BD1" w:rsidRDefault="00424BD1" w:rsidP="006F421A">
      <w:pPr>
        <w:jc w:val="both"/>
        <w:rPr>
          <w:lang w:val="en-US"/>
        </w:rPr>
      </w:pPr>
    </w:p>
    <w:p w14:paraId="08589932" w14:textId="54509D9E" w:rsidR="00305143" w:rsidRDefault="00305143" w:rsidP="006F421A">
      <w:pPr>
        <w:jc w:val="both"/>
        <w:rPr>
          <w:lang w:val="en-US"/>
        </w:rPr>
      </w:pPr>
      <w:proofErr w:type="gramStart"/>
      <w:r>
        <w:rPr>
          <w:lang w:val="en-US"/>
        </w:rPr>
        <w:lastRenderedPageBreak/>
        <w:t>b</w:t>
      </w:r>
      <w:proofErr w:type="gramEnd"/>
      <w:r>
        <w:rPr>
          <w:lang w:val="en-US"/>
        </w:rPr>
        <w:t>% artinya awalan b akhiran sembarang</w:t>
      </w:r>
    </w:p>
    <w:p w14:paraId="56B6AF22" w14:textId="4744C1CE" w:rsidR="003219F2" w:rsidRDefault="00B363DB" w:rsidP="006F421A">
      <w:pPr>
        <w:jc w:val="both"/>
        <w:rPr>
          <w:lang w:val="en-US"/>
        </w:rPr>
      </w:pPr>
      <w:r w:rsidRPr="00B363DB">
        <w:rPr>
          <w:noProof/>
          <w:lang w:val="en-US"/>
        </w:rPr>
        <w:drawing>
          <wp:inline distT="0" distB="0" distL="0" distR="0" wp14:anchorId="18F0EA97" wp14:editId="01DDCD5A">
            <wp:extent cx="5731510" cy="2002899"/>
            <wp:effectExtent l="0" t="0" r="2540" b="0"/>
            <wp:docPr id="121" name="Picture 121" descr="C:\Users\Owner\Documents\ShareX\Screenshots\2021-09\cmd_3QJ2H8P0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Owner\Documents\ShareX\Screenshots\2021-09\cmd_3QJ2H8P0L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002899"/>
                    </a:xfrm>
                    <a:prstGeom prst="rect">
                      <a:avLst/>
                    </a:prstGeom>
                    <a:noFill/>
                    <a:ln>
                      <a:noFill/>
                    </a:ln>
                  </pic:spPr>
                </pic:pic>
              </a:graphicData>
            </a:graphic>
          </wp:inline>
        </w:drawing>
      </w:r>
    </w:p>
    <w:p w14:paraId="5CFCD1F0" w14:textId="77777777" w:rsidR="00305143" w:rsidRDefault="00305143" w:rsidP="006F421A">
      <w:pPr>
        <w:jc w:val="both"/>
        <w:rPr>
          <w:lang w:val="en-US"/>
        </w:rPr>
      </w:pPr>
      <w:r>
        <w:rPr>
          <w:lang w:val="en-US"/>
        </w:rPr>
        <w:t>%d% artiny awalan sembarang dan akhiran sembarang yang tengahnya ada huruf d</w:t>
      </w:r>
    </w:p>
    <w:p w14:paraId="568DD6D2" w14:textId="44E76018" w:rsidR="00305143" w:rsidRDefault="003219F2" w:rsidP="006F421A">
      <w:pPr>
        <w:jc w:val="both"/>
        <w:rPr>
          <w:lang w:val="en-US"/>
        </w:rPr>
      </w:pPr>
      <w:r w:rsidRPr="003219F2">
        <w:rPr>
          <w:noProof/>
          <w:lang w:val="en-US"/>
        </w:rPr>
        <w:drawing>
          <wp:inline distT="0" distB="0" distL="0" distR="0" wp14:anchorId="5B744AFA" wp14:editId="4C702A62">
            <wp:extent cx="5731510" cy="1341227"/>
            <wp:effectExtent l="0" t="0" r="2540" b="0"/>
            <wp:docPr id="122" name="Picture 122" descr="C:\Users\Owner\Documents\ShareX\Screenshots\2021-09\cmd_V3ROUSkX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Owner\Documents\ShareX\Screenshots\2021-09\cmd_V3ROUSkXIy.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341227"/>
                    </a:xfrm>
                    <a:prstGeom prst="rect">
                      <a:avLst/>
                    </a:prstGeom>
                    <a:noFill/>
                    <a:ln>
                      <a:noFill/>
                    </a:ln>
                  </pic:spPr>
                </pic:pic>
              </a:graphicData>
            </a:graphic>
          </wp:inline>
        </w:drawing>
      </w:r>
    </w:p>
    <w:p w14:paraId="2ED2A37F" w14:textId="48C1E383" w:rsidR="00305143" w:rsidRDefault="00305143" w:rsidP="006F421A">
      <w:pPr>
        <w:jc w:val="both"/>
        <w:rPr>
          <w:lang w:val="en-US"/>
        </w:rPr>
      </w:pPr>
      <w:r>
        <w:rPr>
          <w:lang w:val="en-US"/>
        </w:rPr>
        <w:t>99. Subquery (SELECT IN SELECT), adalah SELECT yang ada di dalam SELECT.</w:t>
      </w:r>
    </w:p>
    <w:p w14:paraId="7CE78ABB" w14:textId="77777777" w:rsidR="00305143" w:rsidRDefault="00305143" w:rsidP="006F421A">
      <w:pPr>
        <w:jc w:val="both"/>
        <w:rPr>
          <w:lang w:val="en-US"/>
        </w:rPr>
      </w:pPr>
      <w:r>
        <w:rPr>
          <w:lang w:val="en-US"/>
        </w:rPr>
        <w:t>100</w:t>
      </w:r>
      <w:proofErr w:type="gramStart"/>
      <w:r>
        <w:rPr>
          <w:lang w:val="en-US"/>
        </w:rPr>
        <w:t>..</w:t>
      </w:r>
      <w:proofErr w:type="gramEnd"/>
      <w:r>
        <w:rPr>
          <w:lang w:val="en-US"/>
        </w:rPr>
        <w:t xml:space="preserve"> Bisa melakukan Subquery (SELECT IN SELECT). Sebelumnya menambahkan data terlebih dahulu pada tblkelompok</w:t>
      </w:r>
    </w:p>
    <w:p w14:paraId="09E948B0" w14:textId="70F5C80A" w:rsidR="00305143" w:rsidRDefault="0012414F" w:rsidP="006F421A">
      <w:pPr>
        <w:jc w:val="both"/>
        <w:rPr>
          <w:lang w:val="en-US"/>
        </w:rPr>
      </w:pPr>
      <w:r w:rsidRPr="0012414F">
        <w:rPr>
          <w:noProof/>
          <w:lang w:val="en-US"/>
        </w:rPr>
        <w:drawing>
          <wp:inline distT="0" distB="0" distL="0" distR="0" wp14:anchorId="514E4562" wp14:editId="0131DCF1">
            <wp:extent cx="5191125" cy="990600"/>
            <wp:effectExtent l="0" t="0" r="9525" b="0"/>
            <wp:docPr id="123" name="Picture 123" descr="C:\Users\Owner\Documents\ShareX\Screenshots\2021-09\cmd_YFwWxuce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Owner\Documents\ShareX\Screenshots\2021-09\cmd_YFwWxucecf.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91125" cy="990600"/>
                    </a:xfrm>
                    <a:prstGeom prst="rect">
                      <a:avLst/>
                    </a:prstGeom>
                    <a:noFill/>
                    <a:ln>
                      <a:noFill/>
                    </a:ln>
                  </pic:spPr>
                </pic:pic>
              </a:graphicData>
            </a:graphic>
          </wp:inline>
        </w:drawing>
      </w:r>
    </w:p>
    <w:p w14:paraId="4E9FB543" w14:textId="77777777" w:rsidR="00305143" w:rsidRDefault="00305143" w:rsidP="006F421A">
      <w:pPr>
        <w:jc w:val="both"/>
        <w:rPr>
          <w:lang w:val="en-US"/>
        </w:rPr>
      </w:pPr>
      <w:r>
        <w:rPr>
          <w:lang w:val="en-US"/>
        </w:rPr>
        <w:t xml:space="preserve">Sehingga datanya </w:t>
      </w:r>
      <w:proofErr w:type="gramStart"/>
      <w:r>
        <w:rPr>
          <w:lang w:val="en-US"/>
        </w:rPr>
        <w:t>akan</w:t>
      </w:r>
      <w:proofErr w:type="gramEnd"/>
      <w:r>
        <w:rPr>
          <w:lang w:val="en-US"/>
        </w:rPr>
        <w:t xml:space="preserve"> tampil seperti</w:t>
      </w:r>
    </w:p>
    <w:p w14:paraId="0A11470E" w14:textId="4E91D4CC" w:rsidR="00305143" w:rsidRDefault="00783F84" w:rsidP="006F421A">
      <w:pPr>
        <w:jc w:val="both"/>
        <w:rPr>
          <w:lang w:val="en-US"/>
        </w:rPr>
      </w:pPr>
      <w:r w:rsidRPr="00783F84">
        <w:rPr>
          <w:noProof/>
          <w:lang w:val="en-US"/>
        </w:rPr>
        <w:drawing>
          <wp:inline distT="0" distB="0" distL="0" distR="0" wp14:anchorId="7DFC8DEC" wp14:editId="407B1F10">
            <wp:extent cx="3448050" cy="1447800"/>
            <wp:effectExtent l="0" t="0" r="0" b="0"/>
            <wp:docPr id="124" name="Picture 124" descr="C:\Users\Owner\Documents\ShareX\Screenshots\2021-09\HnFjtnas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Owner\Documents\ShareX\Screenshots\2021-09\HnFjtnasw4.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48050" cy="1447800"/>
                    </a:xfrm>
                    <a:prstGeom prst="rect">
                      <a:avLst/>
                    </a:prstGeom>
                    <a:noFill/>
                    <a:ln>
                      <a:noFill/>
                    </a:ln>
                  </pic:spPr>
                </pic:pic>
              </a:graphicData>
            </a:graphic>
          </wp:inline>
        </w:drawing>
      </w:r>
    </w:p>
    <w:p w14:paraId="4B9D7917" w14:textId="733B3F2B" w:rsidR="00745616" w:rsidRDefault="00745616" w:rsidP="006F421A">
      <w:pPr>
        <w:jc w:val="both"/>
        <w:rPr>
          <w:lang w:val="en-US"/>
        </w:rPr>
      </w:pPr>
    </w:p>
    <w:p w14:paraId="43D067C6" w14:textId="3BF74A80" w:rsidR="00745616" w:rsidRDefault="00745616" w:rsidP="006F421A">
      <w:pPr>
        <w:jc w:val="both"/>
        <w:rPr>
          <w:lang w:val="en-US"/>
        </w:rPr>
      </w:pPr>
    </w:p>
    <w:p w14:paraId="47C0E7A4" w14:textId="77777777" w:rsidR="00305143" w:rsidRDefault="00305143" w:rsidP="006F421A">
      <w:pPr>
        <w:jc w:val="both"/>
        <w:rPr>
          <w:lang w:val="en-US"/>
        </w:rPr>
      </w:pPr>
      <w:r>
        <w:rPr>
          <w:lang w:val="en-US"/>
        </w:rPr>
        <w:lastRenderedPageBreak/>
        <w:t>Periksa [view_barang]</w:t>
      </w:r>
    </w:p>
    <w:p w14:paraId="22E90FC2" w14:textId="2DD8A6BA" w:rsidR="00305143" w:rsidRDefault="00783F84" w:rsidP="006F421A">
      <w:pPr>
        <w:jc w:val="both"/>
        <w:rPr>
          <w:lang w:val="en-US"/>
        </w:rPr>
      </w:pPr>
      <w:r w:rsidRPr="00783F84">
        <w:rPr>
          <w:noProof/>
          <w:lang w:val="en-US"/>
        </w:rPr>
        <w:drawing>
          <wp:inline distT="0" distB="0" distL="0" distR="0" wp14:anchorId="1F8508A6" wp14:editId="334C47B1">
            <wp:extent cx="5731510" cy="3496132"/>
            <wp:effectExtent l="0" t="0" r="2540" b="9525"/>
            <wp:docPr id="125" name="Picture 125" descr="C:\Users\Owner\Documents\ShareX\Screenshots\2021-09\cmd_Lwml9Bn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Owner\Documents\ShareX\Screenshots\2021-09\cmd_Lwml9BnrHi.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3496132"/>
                    </a:xfrm>
                    <a:prstGeom prst="rect">
                      <a:avLst/>
                    </a:prstGeom>
                    <a:noFill/>
                    <a:ln>
                      <a:noFill/>
                    </a:ln>
                  </pic:spPr>
                </pic:pic>
              </a:graphicData>
            </a:graphic>
          </wp:inline>
        </w:drawing>
      </w:r>
    </w:p>
    <w:p w14:paraId="3B057E0F" w14:textId="77777777" w:rsidR="006B5D8D" w:rsidRDefault="00305143" w:rsidP="006F421A">
      <w:pPr>
        <w:jc w:val="both"/>
        <w:rPr>
          <w:lang w:val="en-US"/>
        </w:rPr>
      </w:pPr>
      <w:r>
        <w:rPr>
          <w:lang w:val="en-US"/>
        </w:rPr>
        <w:t>Pada [view_barang] ada kelompok yang sudah menggunakan data dari tabel [tblkelompok]</w:t>
      </w:r>
      <w:r w:rsidR="006B5D8D">
        <w:rPr>
          <w:lang w:val="en-US"/>
        </w:rPr>
        <w:t>. Bila ingin mengetahui berapa banyak data yang sudah maupun belum saat digunakan pada VIEW, bisa menggunakan SUBQUERY untuk mengetahuinya.</w:t>
      </w:r>
    </w:p>
    <w:p w14:paraId="26A8B6FA" w14:textId="77777777" w:rsidR="006B5D8D" w:rsidRDefault="006B5D8D" w:rsidP="006F421A">
      <w:pPr>
        <w:jc w:val="both"/>
        <w:rPr>
          <w:lang w:val="en-US"/>
        </w:rPr>
      </w:pPr>
      <w:r>
        <w:rPr>
          <w:lang w:val="en-US"/>
        </w:rPr>
        <w:t>Menggunakan oerintah SELECT * FROM (</w:t>
      </w:r>
      <w:proofErr w:type="gramStart"/>
      <w:r>
        <w:rPr>
          <w:lang w:val="en-US"/>
        </w:rPr>
        <w:t>nama</w:t>
      </w:r>
      <w:proofErr w:type="gramEnd"/>
      <w:r>
        <w:rPr>
          <w:lang w:val="en-US"/>
        </w:rPr>
        <w:t xml:space="preserve"> tabel, tblkelompok) WHERE (nama kelompok, idkelompok) IN ((SELECT (nama kolom, idkelompok) FROM (nama tabel, view_barang)));</w:t>
      </w:r>
    </w:p>
    <w:p w14:paraId="24FA33E6" w14:textId="47E22C4B" w:rsidR="006B5D8D" w:rsidRDefault="00711ED5" w:rsidP="006F421A">
      <w:pPr>
        <w:jc w:val="both"/>
        <w:rPr>
          <w:lang w:val="en-US"/>
        </w:rPr>
      </w:pPr>
      <w:r w:rsidRPr="00711ED5">
        <w:rPr>
          <w:noProof/>
          <w:lang w:val="en-US"/>
        </w:rPr>
        <w:drawing>
          <wp:inline distT="0" distB="0" distL="0" distR="0" wp14:anchorId="22BBE711" wp14:editId="6D0DDCF2">
            <wp:extent cx="3400425" cy="1333500"/>
            <wp:effectExtent l="0" t="0" r="9525" b="0"/>
            <wp:docPr id="126" name="Picture 126" descr="C:\Users\Owner\Documents\ShareX\Screenshots\2021-09\ujBIvCxp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Owner\Documents\ShareX\Screenshots\2021-09\ujBIvCxpJq.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00425" cy="1333500"/>
                    </a:xfrm>
                    <a:prstGeom prst="rect">
                      <a:avLst/>
                    </a:prstGeom>
                    <a:noFill/>
                    <a:ln>
                      <a:noFill/>
                    </a:ln>
                  </pic:spPr>
                </pic:pic>
              </a:graphicData>
            </a:graphic>
          </wp:inline>
        </w:drawing>
      </w:r>
    </w:p>
    <w:p w14:paraId="1AF8C341" w14:textId="77777777" w:rsidR="006B5D8D" w:rsidRDefault="006B5D8D" w:rsidP="006F421A">
      <w:pPr>
        <w:jc w:val="both"/>
        <w:rPr>
          <w:lang w:val="en-US"/>
        </w:rPr>
      </w:pPr>
      <w:r>
        <w:rPr>
          <w:lang w:val="en-US"/>
        </w:rPr>
        <w:t>SELECT * FROM (</w:t>
      </w:r>
      <w:proofErr w:type="gramStart"/>
      <w:r>
        <w:rPr>
          <w:lang w:val="en-US"/>
        </w:rPr>
        <w:t>nama</w:t>
      </w:r>
      <w:proofErr w:type="gramEnd"/>
      <w:r>
        <w:rPr>
          <w:lang w:val="en-US"/>
        </w:rPr>
        <w:t xml:space="preserve"> tabel, tblkelompok) WHERE (nama kelompok, idkelompok) NOT IN ((SELECT (nama kolom, idkelompok) FROM (nama tabel, view_barang)));</w:t>
      </w:r>
    </w:p>
    <w:p w14:paraId="1998C848" w14:textId="0B4708DD" w:rsidR="006B5D8D" w:rsidRDefault="0084394A" w:rsidP="006F421A">
      <w:pPr>
        <w:jc w:val="both"/>
        <w:rPr>
          <w:lang w:val="en-US"/>
        </w:rPr>
      </w:pPr>
      <w:r w:rsidRPr="0084394A">
        <w:rPr>
          <w:noProof/>
          <w:lang w:val="en-US"/>
        </w:rPr>
        <w:drawing>
          <wp:inline distT="0" distB="0" distL="0" distR="0" wp14:anchorId="1C134D7A" wp14:editId="67BE516F">
            <wp:extent cx="3467100" cy="1323975"/>
            <wp:effectExtent l="0" t="0" r="0" b="9525"/>
            <wp:docPr id="127" name="Picture 127" descr="C:\Users\Owner\Documents\ShareX\Screenshots\2021-09\cmd_W2PoNMcU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Owner\Documents\ShareX\Screenshots\2021-09\cmd_W2PoNMcUZI.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67100" cy="1323975"/>
                    </a:xfrm>
                    <a:prstGeom prst="rect">
                      <a:avLst/>
                    </a:prstGeom>
                    <a:noFill/>
                    <a:ln>
                      <a:noFill/>
                    </a:ln>
                  </pic:spPr>
                </pic:pic>
              </a:graphicData>
            </a:graphic>
          </wp:inline>
        </w:drawing>
      </w:r>
    </w:p>
    <w:p w14:paraId="5CEEC190" w14:textId="77777777" w:rsidR="006B5D8D" w:rsidRDefault="006B5D8D" w:rsidP="006F421A">
      <w:pPr>
        <w:jc w:val="both"/>
        <w:rPr>
          <w:lang w:val="en-US"/>
        </w:rPr>
      </w:pPr>
      <w:r>
        <w:rPr>
          <w:lang w:val="en-US"/>
        </w:rPr>
        <w:lastRenderedPageBreak/>
        <w:t>(Penggunaan tanda * pada SELECT IN hanya bisa dilakukan pada select yang pertama)</w:t>
      </w:r>
    </w:p>
    <w:p w14:paraId="613A77B8" w14:textId="77777777" w:rsidR="006B5D8D" w:rsidRDefault="006B5D8D" w:rsidP="006F421A">
      <w:pPr>
        <w:jc w:val="both"/>
        <w:rPr>
          <w:lang w:val="en-US"/>
        </w:rPr>
      </w:pPr>
      <w:r>
        <w:rPr>
          <w:lang w:val="en-US"/>
        </w:rPr>
        <w:t xml:space="preserve">101. Bisa membuat relasi antar tabel, </w:t>
      </w:r>
    </w:p>
    <w:p w14:paraId="20DAF750" w14:textId="0B1990E9" w:rsidR="00305143" w:rsidRDefault="006B5D8D" w:rsidP="006F421A">
      <w:pPr>
        <w:ind w:left="720"/>
        <w:jc w:val="both"/>
        <w:rPr>
          <w:lang w:val="en-US"/>
        </w:rPr>
      </w:pPr>
      <w:r>
        <w:rPr>
          <w:lang w:val="en-US"/>
        </w:rPr>
        <w:t xml:space="preserve">=&gt; Proses Bisnis, pelanggan yang </w:t>
      </w:r>
      <w:proofErr w:type="gramStart"/>
      <w:r>
        <w:rPr>
          <w:lang w:val="en-US"/>
        </w:rPr>
        <w:t>akan</w:t>
      </w:r>
      <w:proofErr w:type="gramEnd"/>
      <w:r>
        <w:rPr>
          <w:lang w:val="en-US"/>
        </w:rPr>
        <w:t xml:space="preserve"> membeli akan dicatat di dalam tabel order. Hanya pelanggan yang sudah terdaftar pada tabel pelanggan yang bisa melakukan order.</w:t>
      </w:r>
      <w:r w:rsidR="00305143">
        <w:rPr>
          <w:lang w:val="en-US"/>
        </w:rPr>
        <w:t xml:space="preserve"> </w:t>
      </w:r>
    </w:p>
    <w:p w14:paraId="6ED8FE4D" w14:textId="0F7793E7" w:rsidR="006B5D8D" w:rsidRDefault="0084394A" w:rsidP="006F421A">
      <w:pPr>
        <w:jc w:val="both"/>
        <w:rPr>
          <w:lang w:val="en-US"/>
        </w:rPr>
      </w:pPr>
      <w:r w:rsidRPr="0084394A">
        <w:rPr>
          <w:noProof/>
          <w:lang w:val="en-US"/>
        </w:rPr>
        <w:drawing>
          <wp:inline distT="0" distB="0" distL="0" distR="0" wp14:anchorId="7B0C6D12" wp14:editId="4BF84B8F">
            <wp:extent cx="4810125" cy="762000"/>
            <wp:effectExtent l="0" t="0" r="9525" b="0"/>
            <wp:docPr id="128" name="Picture 128" descr="C:\Users\Owner\Documents\ShareX\Screenshots\2021-09\cmd_ZYBqk9u4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Owner\Documents\ShareX\Screenshots\2021-09\cmd_ZYBqk9u4kf.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10125" cy="762000"/>
                    </a:xfrm>
                    <a:prstGeom prst="rect">
                      <a:avLst/>
                    </a:prstGeom>
                    <a:noFill/>
                    <a:ln>
                      <a:noFill/>
                    </a:ln>
                  </pic:spPr>
                </pic:pic>
              </a:graphicData>
            </a:graphic>
          </wp:inline>
        </w:drawing>
      </w:r>
    </w:p>
    <w:p w14:paraId="557EBEBF" w14:textId="7BF96248" w:rsidR="006B5D8D" w:rsidRDefault="006B5D8D" w:rsidP="006F421A">
      <w:pPr>
        <w:jc w:val="both"/>
        <w:rPr>
          <w:lang w:val="en-US"/>
        </w:rPr>
      </w:pPr>
      <w:r>
        <w:rPr>
          <w:lang w:val="en-US"/>
        </w:rPr>
        <w:t>Periksa kembali hasil pembuatan RELASI</w:t>
      </w:r>
    </w:p>
    <w:p w14:paraId="293C71C6" w14:textId="51EB93CD" w:rsidR="006B5D8D" w:rsidRDefault="0084394A" w:rsidP="006F421A">
      <w:pPr>
        <w:jc w:val="both"/>
        <w:rPr>
          <w:lang w:val="en-US"/>
        </w:rPr>
      </w:pPr>
      <w:r w:rsidRPr="0084394A">
        <w:rPr>
          <w:noProof/>
          <w:lang w:val="en-US"/>
        </w:rPr>
        <w:drawing>
          <wp:inline distT="0" distB="0" distL="0" distR="0" wp14:anchorId="0E57D931" wp14:editId="12F4BC61">
            <wp:extent cx="3467100" cy="171450"/>
            <wp:effectExtent l="0" t="0" r="0" b="0"/>
            <wp:docPr id="129" name="Picture 129" descr="C:\Users\Owner\Documents\ShareX\Screenshots\2021-09\skPgTPwTM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Owner\Documents\ShareX\Screenshots\2021-09\skPgTPwTMZ.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67100" cy="171450"/>
                    </a:xfrm>
                    <a:prstGeom prst="rect">
                      <a:avLst/>
                    </a:prstGeom>
                    <a:noFill/>
                    <a:ln>
                      <a:noFill/>
                    </a:ln>
                  </pic:spPr>
                </pic:pic>
              </a:graphicData>
            </a:graphic>
          </wp:inline>
        </w:drawing>
      </w:r>
    </w:p>
    <w:p w14:paraId="143D0F48" w14:textId="652AE131" w:rsidR="006B5D8D" w:rsidRDefault="006B5D8D" w:rsidP="006F421A">
      <w:pPr>
        <w:jc w:val="both"/>
        <w:rPr>
          <w:lang w:val="en-US"/>
        </w:rPr>
      </w:pPr>
      <w:r>
        <w:rPr>
          <w:lang w:val="en-US"/>
        </w:rPr>
        <w:t>Hasil pembuatan relasinya</w:t>
      </w:r>
    </w:p>
    <w:p w14:paraId="390E01E6" w14:textId="33A7D815" w:rsidR="006B5D8D" w:rsidRDefault="0084394A" w:rsidP="006F421A">
      <w:pPr>
        <w:jc w:val="both"/>
        <w:rPr>
          <w:lang w:val="en-US"/>
        </w:rPr>
      </w:pPr>
      <w:r w:rsidRPr="0084394A">
        <w:rPr>
          <w:noProof/>
          <w:lang w:val="en-US"/>
        </w:rPr>
        <w:drawing>
          <wp:inline distT="0" distB="0" distL="0" distR="0" wp14:anchorId="34FD0FB6" wp14:editId="5413FA40">
            <wp:extent cx="5731510" cy="1457467"/>
            <wp:effectExtent l="0" t="0" r="2540" b="9525"/>
            <wp:docPr id="130" name="Picture 130" descr="C:\Users\Owner\Documents\ShareX\Screenshots\2021-09\cmd_eCnPubIK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Owner\Documents\ShareX\Screenshots\2021-09\cmd_eCnPubIKOH.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1457467"/>
                    </a:xfrm>
                    <a:prstGeom prst="rect">
                      <a:avLst/>
                    </a:prstGeom>
                    <a:noFill/>
                    <a:ln>
                      <a:noFill/>
                    </a:ln>
                  </pic:spPr>
                </pic:pic>
              </a:graphicData>
            </a:graphic>
          </wp:inline>
        </w:drawing>
      </w:r>
    </w:p>
    <w:p w14:paraId="5CB1C4A8" w14:textId="4F0A2B3F" w:rsidR="006B5D8D" w:rsidRDefault="006B5D8D" w:rsidP="006F421A">
      <w:pPr>
        <w:jc w:val="both"/>
        <w:rPr>
          <w:lang w:val="en-US"/>
        </w:rPr>
      </w:pPr>
      <w:r>
        <w:rPr>
          <w:lang w:val="en-US"/>
        </w:rPr>
        <w:t>102. Relasi 2 Tabel Master dan 1 Tabel Transaksi, pada tabel tblorderdetail terdapat relasi antara tabel tblorder dan tblbarang. Buat dahulu relasi antara tabel tblorderdetail dan tabel tblorder</w:t>
      </w:r>
    </w:p>
    <w:p w14:paraId="5429F676" w14:textId="5760B610" w:rsidR="006B5D8D" w:rsidRDefault="00E22DFB" w:rsidP="006F421A">
      <w:pPr>
        <w:jc w:val="both"/>
        <w:rPr>
          <w:lang w:val="en-US"/>
        </w:rPr>
      </w:pPr>
      <w:r w:rsidRPr="00E22DFB">
        <w:rPr>
          <w:noProof/>
          <w:lang w:val="en-US"/>
        </w:rPr>
        <w:drawing>
          <wp:inline distT="0" distB="0" distL="0" distR="0" wp14:anchorId="011A0591" wp14:editId="68065E68">
            <wp:extent cx="4181475" cy="771525"/>
            <wp:effectExtent l="0" t="0" r="9525" b="9525"/>
            <wp:docPr id="131" name="Picture 131" descr="C:\Users\Owner\Documents\ShareX\Screenshots\2021-09\otapG9qV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Owner\Documents\ShareX\Screenshots\2021-09\otapG9qV40.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81475" cy="771525"/>
                    </a:xfrm>
                    <a:prstGeom prst="rect">
                      <a:avLst/>
                    </a:prstGeom>
                    <a:noFill/>
                    <a:ln>
                      <a:noFill/>
                    </a:ln>
                  </pic:spPr>
                </pic:pic>
              </a:graphicData>
            </a:graphic>
          </wp:inline>
        </w:drawing>
      </w:r>
    </w:p>
    <w:p w14:paraId="1AD3B354" w14:textId="36689872" w:rsidR="006B5D8D" w:rsidRDefault="006B5D8D" w:rsidP="006F421A">
      <w:pPr>
        <w:jc w:val="both"/>
        <w:rPr>
          <w:lang w:val="en-US"/>
        </w:rPr>
      </w:pPr>
      <w:r>
        <w:rPr>
          <w:lang w:val="en-US"/>
        </w:rPr>
        <w:t>Buat relasi antara tabel tblorderdetail dan tabel tblbarang</w:t>
      </w:r>
    </w:p>
    <w:p w14:paraId="65AD1438" w14:textId="73A8FE44" w:rsidR="006B5D8D" w:rsidRDefault="00E22DFB" w:rsidP="006F421A">
      <w:pPr>
        <w:jc w:val="both"/>
        <w:rPr>
          <w:lang w:val="en-US"/>
        </w:rPr>
      </w:pPr>
      <w:r w:rsidRPr="00E22DFB">
        <w:rPr>
          <w:noProof/>
          <w:lang w:val="en-US"/>
        </w:rPr>
        <w:drawing>
          <wp:inline distT="0" distB="0" distL="0" distR="0" wp14:anchorId="73CDB548" wp14:editId="5A185CB2">
            <wp:extent cx="4391025" cy="762000"/>
            <wp:effectExtent l="0" t="0" r="9525" b="0"/>
            <wp:docPr id="132" name="Picture 132" descr="C:\Users\Owner\Documents\ShareX\Screenshots\2021-09\cmd_OX6Nf4Ip5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Owner\Documents\ShareX\Screenshots\2021-09\cmd_OX6Nf4Ip5Z.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91025" cy="762000"/>
                    </a:xfrm>
                    <a:prstGeom prst="rect">
                      <a:avLst/>
                    </a:prstGeom>
                    <a:noFill/>
                    <a:ln>
                      <a:noFill/>
                    </a:ln>
                  </pic:spPr>
                </pic:pic>
              </a:graphicData>
            </a:graphic>
          </wp:inline>
        </w:drawing>
      </w:r>
    </w:p>
    <w:p w14:paraId="25654BAF" w14:textId="0A397C33" w:rsidR="006B5D8D" w:rsidRDefault="006B5D8D" w:rsidP="006F421A">
      <w:pPr>
        <w:jc w:val="both"/>
        <w:rPr>
          <w:lang w:val="en-US"/>
        </w:rPr>
      </w:pPr>
      <w:r>
        <w:rPr>
          <w:lang w:val="en-US"/>
        </w:rPr>
        <w:t>Periksa kembali hasil saat membuay relasi antara 2 tabel master [tblorder] [</w:t>
      </w:r>
      <w:r w:rsidR="00717A16">
        <w:rPr>
          <w:lang w:val="en-US"/>
        </w:rPr>
        <w:t>tblbarang</w:t>
      </w:r>
      <w:r>
        <w:rPr>
          <w:lang w:val="en-US"/>
        </w:rPr>
        <w:t>]</w:t>
      </w:r>
      <w:r w:rsidR="00717A16">
        <w:rPr>
          <w:lang w:val="en-US"/>
        </w:rPr>
        <w:t xml:space="preserve"> dan 1 tabel transaksi [tblorderdetail]</w:t>
      </w:r>
    </w:p>
    <w:p w14:paraId="5A5E5CEC" w14:textId="5BE89726" w:rsidR="00717A16" w:rsidRDefault="00E22DFB" w:rsidP="006F421A">
      <w:pPr>
        <w:jc w:val="both"/>
        <w:rPr>
          <w:lang w:val="en-US"/>
        </w:rPr>
      </w:pPr>
      <w:r w:rsidRPr="00E22DFB">
        <w:rPr>
          <w:noProof/>
          <w:lang w:val="en-US"/>
        </w:rPr>
        <w:drawing>
          <wp:inline distT="0" distB="0" distL="0" distR="0" wp14:anchorId="2E5EAFFD" wp14:editId="5844BB40">
            <wp:extent cx="3914775" cy="161925"/>
            <wp:effectExtent l="0" t="0" r="9525" b="9525"/>
            <wp:docPr id="133" name="Picture 133" descr="C:\Users\Owner\Documents\ShareX\Screenshots\2021-09\cmd_XqHfnIo4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Owner\Documents\ShareX\Screenshots\2021-09\cmd_XqHfnIo4fB.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14775" cy="161925"/>
                    </a:xfrm>
                    <a:prstGeom prst="rect">
                      <a:avLst/>
                    </a:prstGeom>
                    <a:noFill/>
                    <a:ln>
                      <a:noFill/>
                    </a:ln>
                  </pic:spPr>
                </pic:pic>
              </a:graphicData>
            </a:graphic>
          </wp:inline>
        </w:drawing>
      </w:r>
    </w:p>
    <w:p w14:paraId="04FB81FF" w14:textId="3FB6CA69" w:rsidR="00E22DFB" w:rsidRDefault="00E22DFB" w:rsidP="006F421A">
      <w:pPr>
        <w:jc w:val="both"/>
        <w:rPr>
          <w:lang w:val="en-US"/>
        </w:rPr>
      </w:pPr>
    </w:p>
    <w:p w14:paraId="627FEF84" w14:textId="77777777" w:rsidR="00E22DFB" w:rsidRDefault="00E22DFB" w:rsidP="006F421A">
      <w:pPr>
        <w:jc w:val="both"/>
        <w:rPr>
          <w:lang w:val="en-US"/>
        </w:rPr>
      </w:pPr>
    </w:p>
    <w:p w14:paraId="6686B7F4" w14:textId="70782C48" w:rsidR="00717A16" w:rsidRDefault="00717A16" w:rsidP="006F421A">
      <w:pPr>
        <w:jc w:val="both"/>
        <w:rPr>
          <w:lang w:val="en-US"/>
        </w:rPr>
      </w:pPr>
      <w:r>
        <w:rPr>
          <w:lang w:val="en-US"/>
        </w:rPr>
        <w:lastRenderedPageBreak/>
        <w:t>Hasil pembuatan relasinya</w:t>
      </w:r>
    </w:p>
    <w:p w14:paraId="4D47ADDB" w14:textId="60467CC7" w:rsidR="00717A16" w:rsidRDefault="00E22DFB" w:rsidP="006F421A">
      <w:pPr>
        <w:jc w:val="both"/>
        <w:rPr>
          <w:lang w:val="en-US"/>
        </w:rPr>
      </w:pPr>
      <w:r w:rsidRPr="00E22DFB">
        <w:rPr>
          <w:noProof/>
          <w:lang w:val="en-US"/>
        </w:rPr>
        <w:drawing>
          <wp:inline distT="0" distB="0" distL="0" distR="0" wp14:anchorId="381516BD" wp14:editId="17E23AFF">
            <wp:extent cx="5731510" cy="1555823"/>
            <wp:effectExtent l="0" t="0" r="2540" b="6350"/>
            <wp:docPr id="134" name="Picture 134" descr="C:\Users\Owner\Documents\ShareX\Screenshots\2021-09\wUatKk8Q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Owner\Documents\ShareX\Screenshots\2021-09\wUatKk8QE9.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1555823"/>
                    </a:xfrm>
                    <a:prstGeom prst="rect">
                      <a:avLst/>
                    </a:prstGeom>
                    <a:noFill/>
                    <a:ln>
                      <a:noFill/>
                    </a:ln>
                  </pic:spPr>
                </pic:pic>
              </a:graphicData>
            </a:graphic>
          </wp:inline>
        </w:drawing>
      </w:r>
    </w:p>
    <w:p w14:paraId="6F53F4DC" w14:textId="17504F9D" w:rsidR="00717A16" w:rsidRDefault="00717A16" w:rsidP="006F421A">
      <w:pPr>
        <w:jc w:val="both"/>
        <w:rPr>
          <w:lang w:val="en-US"/>
        </w:rPr>
      </w:pPr>
      <w:r>
        <w:rPr>
          <w:lang w:val="en-US"/>
        </w:rPr>
        <w:t>103. Dummy Data, ialah data yang tidak sebenarnya. Digunakan selama pengujian database. Data ini diperlukan jika data s</w:t>
      </w:r>
      <w:r w:rsidR="00E22DFB">
        <w:rPr>
          <w:lang w:val="en-US"/>
        </w:rPr>
        <w:t>ebenarnya tidak bisa diperoleh.</w:t>
      </w:r>
    </w:p>
    <w:p w14:paraId="65D69B17" w14:textId="35612163" w:rsidR="00717A16" w:rsidRDefault="00717A16" w:rsidP="006F421A">
      <w:pPr>
        <w:jc w:val="both"/>
        <w:rPr>
          <w:lang w:val="en-US"/>
        </w:rPr>
      </w:pPr>
      <w:r>
        <w:rPr>
          <w:lang w:val="en-US"/>
        </w:rPr>
        <w:t xml:space="preserve">104. Pada tabel tblpelanggan aplikasi </w:t>
      </w:r>
      <w:proofErr w:type="gramStart"/>
      <w:r>
        <w:rPr>
          <w:lang w:val="en-US"/>
        </w:rPr>
        <w:t>akan</w:t>
      </w:r>
      <w:proofErr w:type="gramEnd"/>
      <w:r>
        <w:rPr>
          <w:lang w:val="en-US"/>
        </w:rPr>
        <w:t xml:space="preserve"> di isi dengan dummy data dengan dummy data dengan nama pelanggan seperti</w:t>
      </w:r>
    </w:p>
    <w:p w14:paraId="6A4A90EE" w14:textId="5BACE9C7" w:rsidR="00717A16" w:rsidRDefault="00527E32" w:rsidP="006F421A">
      <w:pPr>
        <w:jc w:val="both"/>
        <w:rPr>
          <w:lang w:val="en-US"/>
        </w:rPr>
      </w:pPr>
      <w:r w:rsidRPr="00527E32">
        <w:rPr>
          <w:noProof/>
          <w:lang w:val="en-US"/>
        </w:rPr>
        <w:drawing>
          <wp:inline distT="0" distB="0" distL="0" distR="0" wp14:anchorId="625C7DB7" wp14:editId="43457BD8">
            <wp:extent cx="5429250" cy="1095375"/>
            <wp:effectExtent l="0" t="0" r="0" b="9525"/>
            <wp:docPr id="135" name="Picture 135" descr="C:\Users\Owner\Documents\ShareX\Screenshots\2021-09\cmd_w1leUmTK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Owner\Documents\ShareX\Screenshots\2021-09\cmd_w1leUmTKgH.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29250" cy="1095375"/>
                    </a:xfrm>
                    <a:prstGeom prst="rect">
                      <a:avLst/>
                    </a:prstGeom>
                    <a:noFill/>
                    <a:ln>
                      <a:noFill/>
                    </a:ln>
                  </pic:spPr>
                </pic:pic>
              </a:graphicData>
            </a:graphic>
          </wp:inline>
        </w:drawing>
      </w:r>
    </w:p>
    <w:p w14:paraId="216A714B" w14:textId="2891BA64" w:rsidR="00717A16" w:rsidRDefault="00717A16" w:rsidP="006F421A">
      <w:pPr>
        <w:jc w:val="both"/>
        <w:rPr>
          <w:lang w:val="en-US"/>
        </w:rPr>
      </w:pPr>
      <w:r>
        <w:rPr>
          <w:lang w:val="en-US"/>
        </w:rPr>
        <w:t>(Tampilkan struktur tabel terlebih dahulu)</w:t>
      </w:r>
    </w:p>
    <w:p w14:paraId="79A8695D" w14:textId="4DE0FC13" w:rsidR="00717A16" w:rsidRDefault="00717A16" w:rsidP="006F421A">
      <w:pPr>
        <w:jc w:val="both"/>
        <w:rPr>
          <w:lang w:val="en-US"/>
        </w:rPr>
      </w:pPr>
      <w:r>
        <w:rPr>
          <w:lang w:val="en-US"/>
        </w:rPr>
        <w:t xml:space="preserve">Isikan </w:t>
      </w:r>
      <w:proofErr w:type="gramStart"/>
      <w:r>
        <w:rPr>
          <w:lang w:val="en-US"/>
        </w:rPr>
        <w:t>nama</w:t>
      </w:r>
      <w:proofErr w:type="gramEnd"/>
      <w:r>
        <w:rPr>
          <w:lang w:val="en-US"/>
        </w:rPr>
        <w:t xml:space="preserve"> pelanggan dengan dummy data</w:t>
      </w:r>
    </w:p>
    <w:p w14:paraId="4B333932" w14:textId="73A4A070" w:rsidR="00717A16" w:rsidRDefault="00527E32" w:rsidP="006F421A">
      <w:pPr>
        <w:jc w:val="both"/>
        <w:rPr>
          <w:lang w:val="en-US"/>
        </w:rPr>
      </w:pPr>
      <w:r w:rsidRPr="00527E32">
        <w:rPr>
          <w:noProof/>
          <w:lang w:val="en-US"/>
        </w:rPr>
        <w:drawing>
          <wp:inline distT="0" distB="0" distL="0" distR="0" wp14:anchorId="5DA9B25F" wp14:editId="3CDC89F0">
            <wp:extent cx="5610225" cy="266700"/>
            <wp:effectExtent l="0" t="0" r="9525" b="0"/>
            <wp:docPr id="136" name="Picture 136" descr="C:\Users\Owner\Documents\ShareX\Screenshots\2021-09\cmd_nZ9GmeNH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Owner\Documents\ShareX\Screenshots\2021-09\cmd_nZ9GmeNH2y.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0225" cy="266700"/>
                    </a:xfrm>
                    <a:prstGeom prst="rect">
                      <a:avLst/>
                    </a:prstGeom>
                    <a:noFill/>
                    <a:ln>
                      <a:noFill/>
                    </a:ln>
                  </pic:spPr>
                </pic:pic>
              </a:graphicData>
            </a:graphic>
          </wp:inline>
        </w:drawing>
      </w:r>
    </w:p>
    <w:p w14:paraId="5BCA7A25" w14:textId="3E8B906E" w:rsidR="00717A16" w:rsidRDefault="00717A16" w:rsidP="006F421A">
      <w:pPr>
        <w:jc w:val="both"/>
        <w:rPr>
          <w:lang w:val="en-US"/>
        </w:rPr>
      </w:pPr>
      <w:r>
        <w:rPr>
          <w:lang w:val="en-US"/>
        </w:rPr>
        <w:t>Periksa hasil INSERT datanya</w:t>
      </w:r>
    </w:p>
    <w:p w14:paraId="0B30AF3F" w14:textId="4459F544" w:rsidR="00717A16" w:rsidRDefault="00527E32" w:rsidP="006F421A">
      <w:pPr>
        <w:jc w:val="both"/>
        <w:rPr>
          <w:lang w:val="en-US"/>
        </w:rPr>
      </w:pPr>
      <w:r w:rsidRPr="00527E32">
        <w:rPr>
          <w:noProof/>
          <w:lang w:val="en-US"/>
        </w:rPr>
        <w:drawing>
          <wp:inline distT="0" distB="0" distL="0" distR="0" wp14:anchorId="360AF598" wp14:editId="2F254878">
            <wp:extent cx="3514725" cy="876300"/>
            <wp:effectExtent l="0" t="0" r="9525" b="0"/>
            <wp:docPr id="137" name="Picture 137" descr="C:\Users\Owner\Documents\ShareX\Screenshots\2021-09\cmd_SDyMMbOY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Owner\Documents\ShareX\Screenshots\2021-09\cmd_SDyMMbOY8k.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14725" cy="876300"/>
                    </a:xfrm>
                    <a:prstGeom prst="rect">
                      <a:avLst/>
                    </a:prstGeom>
                    <a:noFill/>
                    <a:ln>
                      <a:noFill/>
                    </a:ln>
                  </pic:spPr>
                </pic:pic>
              </a:graphicData>
            </a:graphic>
          </wp:inline>
        </w:drawing>
      </w:r>
    </w:p>
    <w:p w14:paraId="3CF4AEB4" w14:textId="77777777" w:rsidR="00717A16" w:rsidRDefault="00717A16" w:rsidP="006F421A">
      <w:pPr>
        <w:jc w:val="both"/>
        <w:rPr>
          <w:lang w:val="en-US"/>
        </w:rPr>
      </w:pPr>
      <w:r>
        <w:rPr>
          <w:lang w:val="en-US"/>
        </w:rPr>
        <w:t xml:space="preserve">(Pada tabel terdapat </w:t>
      </w:r>
      <w:proofErr w:type="gramStart"/>
      <w:r>
        <w:rPr>
          <w:lang w:val="en-US"/>
        </w:rPr>
        <w:t>nama</w:t>
      </w:r>
      <w:proofErr w:type="gramEnd"/>
      <w:r>
        <w:rPr>
          <w:lang w:val="en-US"/>
        </w:rPr>
        <w:t xml:space="preserve"> pelanggan dengan nama [KOSONG], jika terjadi pembelian dengan nama pelanggan yang tidak disebutkan maka aplikasi akan memberikan nama pelanggan tersebut dengan nama [KOSONG]. Nama pelanggan dengan [KOSONG], ini disebut dengan dummy data).</w:t>
      </w:r>
    </w:p>
    <w:p w14:paraId="0D23EEF5" w14:textId="77777777" w:rsidR="00C667AC" w:rsidRDefault="00C667AC" w:rsidP="006F421A">
      <w:pPr>
        <w:jc w:val="both"/>
        <w:rPr>
          <w:lang w:val="en-US"/>
        </w:rPr>
      </w:pPr>
      <w:r>
        <w:rPr>
          <w:lang w:val="en-US"/>
        </w:rPr>
        <w:t xml:space="preserve">105. Trigger, ialah perintah INSERT, UPDATE, DELETE, FUNCTION, PROCEDURE yang ditanam pada MySQL dan </w:t>
      </w:r>
      <w:proofErr w:type="gramStart"/>
      <w:r>
        <w:rPr>
          <w:lang w:val="en-US"/>
        </w:rPr>
        <w:t>akan</w:t>
      </w:r>
      <w:proofErr w:type="gramEnd"/>
      <w:r>
        <w:rPr>
          <w:lang w:val="en-US"/>
        </w:rPr>
        <w:t xml:space="preserve"> dijalankan pada kejadian seperti</w:t>
      </w:r>
    </w:p>
    <w:p w14:paraId="468F34A1" w14:textId="77777777" w:rsidR="00C667AC" w:rsidRDefault="00C667AC" w:rsidP="006F421A">
      <w:pPr>
        <w:jc w:val="both"/>
        <w:rPr>
          <w:lang w:val="en-US"/>
        </w:rPr>
      </w:pPr>
      <w:r>
        <w:rPr>
          <w:lang w:val="en-US"/>
        </w:rPr>
        <w:t>=&gt; AFTER INSERT (setelah INSERT) pada tabel yang dimaksud.</w:t>
      </w:r>
    </w:p>
    <w:p w14:paraId="4EF439F2" w14:textId="77777777" w:rsidR="00C667AC" w:rsidRDefault="00C667AC" w:rsidP="006F421A">
      <w:pPr>
        <w:jc w:val="both"/>
        <w:rPr>
          <w:lang w:val="en-US"/>
        </w:rPr>
      </w:pPr>
      <w:r>
        <w:rPr>
          <w:lang w:val="en-US"/>
        </w:rPr>
        <w:t>=&gt; BEFORE INSERT (sebelum INSERT) pada tabel yang dimaksud.</w:t>
      </w:r>
    </w:p>
    <w:p w14:paraId="44EC2A36" w14:textId="77777777" w:rsidR="00C667AC" w:rsidRDefault="00C667AC" w:rsidP="006F421A">
      <w:pPr>
        <w:jc w:val="both"/>
        <w:rPr>
          <w:lang w:val="en-US"/>
        </w:rPr>
      </w:pPr>
      <w:r>
        <w:rPr>
          <w:lang w:val="en-US"/>
        </w:rPr>
        <w:t>=&gt; AFTER DELETE (setelah DELETE) pada tabel yang dimaksud.</w:t>
      </w:r>
    </w:p>
    <w:p w14:paraId="050A320F" w14:textId="2F0DBDCE" w:rsidR="00717A16" w:rsidRDefault="00C667AC" w:rsidP="006F421A">
      <w:pPr>
        <w:jc w:val="both"/>
        <w:rPr>
          <w:lang w:val="en-US"/>
        </w:rPr>
      </w:pPr>
      <w:r>
        <w:rPr>
          <w:lang w:val="en-US"/>
        </w:rPr>
        <w:lastRenderedPageBreak/>
        <w:t>=</w:t>
      </w:r>
      <w:proofErr w:type="gramStart"/>
      <w:r>
        <w:rPr>
          <w:lang w:val="en-US"/>
        </w:rPr>
        <w:t xml:space="preserve">&gt; </w:t>
      </w:r>
      <w:r w:rsidR="00717A16">
        <w:rPr>
          <w:lang w:val="en-US"/>
        </w:rPr>
        <w:t xml:space="preserve"> </w:t>
      </w:r>
      <w:r>
        <w:rPr>
          <w:lang w:val="en-US"/>
        </w:rPr>
        <w:t>BEFORE</w:t>
      </w:r>
      <w:proofErr w:type="gramEnd"/>
      <w:r>
        <w:rPr>
          <w:lang w:val="en-US"/>
        </w:rPr>
        <w:t xml:space="preserve"> DELETE (sebelum DELETE) pada tabel yang dimaksud.</w:t>
      </w:r>
    </w:p>
    <w:p w14:paraId="3D3742CE" w14:textId="5CDD80CF" w:rsidR="00C667AC" w:rsidRDefault="00C667AC" w:rsidP="006F421A">
      <w:pPr>
        <w:jc w:val="both"/>
        <w:rPr>
          <w:lang w:val="en-US"/>
        </w:rPr>
      </w:pPr>
      <w:r>
        <w:rPr>
          <w:lang w:val="en-US"/>
        </w:rPr>
        <w:t>=</w:t>
      </w:r>
      <w:proofErr w:type="gramStart"/>
      <w:r>
        <w:rPr>
          <w:lang w:val="en-US"/>
        </w:rPr>
        <w:t>&gt;  AFTER</w:t>
      </w:r>
      <w:proofErr w:type="gramEnd"/>
      <w:r>
        <w:rPr>
          <w:lang w:val="en-US"/>
        </w:rPr>
        <w:t xml:space="preserve"> UPDATE (setelah UPDATE) pada tabel yang dimaksud.</w:t>
      </w:r>
    </w:p>
    <w:p w14:paraId="0D694A56" w14:textId="2359E5CC" w:rsidR="008E107C" w:rsidRDefault="00C667AC" w:rsidP="006F421A">
      <w:pPr>
        <w:jc w:val="both"/>
        <w:rPr>
          <w:lang w:val="en-US"/>
        </w:rPr>
      </w:pPr>
      <w:r>
        <w:rPr>
          <w:lang w:val="en-US"/>
        </w:rPr>
        <w:t>=</w:t>
      </w:r>
      <w:proofErr w:type="gramStart"/>
      <w:r>
        <w:rPr>
          <w:lang w:val="en-US"/>
        </w:rPr>
        <w:t>&gt;  BEFORE</w:t>
      </w:r>
      <w:proofErr w:type="gramEnd"/>
      <w:r>
        <w:rPr>
          <w:lang w:val="en-US"/>
        </w:rPr>
        <w:t xml:space="preserve"> UPDATE (sebelum UPDATE) pada tabel yang dimaksud.</w:t>
      </w:r>
    </w:p>
    <w:p w14:paraId="3F068ACC" w14:textId="0393B1BF" w:rsidR="004937BF" w:rsidRDefault="004937BF" w:rsidP="006F421A">
      <w:pPr>
        <w:jc w:val="both"/>
        <w:rPr>
          <w:lang w:val="en-US"/>
        </w:rPr>
      </w:pPr>
      <w:r>
        <w:rPr>
          <w:lang w:val="en-US"/>
        </w:rPr>
        <w:t>106. Sebagai latihan, buka terlebih dahulu semua database yang sudah dibuat sebelumnya.</w:t>
      </w:r>
    </w:p>
    <w:p w14:paraId="54169A8B" w14:textId="383CA0D2" w:rsidR="004937BF" w:rsidRDefault="004937BF" w:rsidP="006F421A">
      <w:pPr>
        <w:jc w:val="both"/>
        <w:rPr>
          <w:lang w:val="en-US"/>
        </w:rPr>
      </w:pPr>
      <w:r>
        <w:rPr>
          <w:lang w:val="en-US"/>
        </w:rPr>
        <w:t>1). Tampilkan semua tabelnya</w:t>
      </w:r>
    </w:p>
    <w:p w14:paraId="6F2308D0" w14:textId="4BF40C17" w:rsidR="004937BF" w:rsidRDefault="00E279B2" w:rsidP="006F421A">
      <w:pPr>
        <w:jc w:val="both"/>
        <w:rPr>
          <w:lang w:val="en-US"/>
        </w:rPr>
      </w:pPr>
      <w:r w:rsidRPr="00E279B2">
        <w:rPr>
          <w:noProof/>
          <w:lang w:val="en-US"/>
        </w:rPr>
        <w:drawing>
          <wp:inline distT="0" distB="0" distL="0" distR="0" wp14:anchorId="75BFEDB0" wp14:editId="2E9CAF0B">
            <wp:extent cx="2371725" cy="1447800"/>
            <wp:effectExtent l="0" t="0" r="9525" b="0"/>
            <wp:docPr id="138" name="Picture 138" descr="C:\Users\Owner\Documents\ShareX\Screenshots\2021-09\cmd_jsP4VmcH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Owner\Documents\ShareX\Screenshots\2021-09\cmd_jsP4VmcHBH.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71725" cy="1447800"/>
                    </a:xfrm>
                    <a:prstGeom prst="rect">
                      <a:avLst/>
                    </a:prstGeom>
                    <a:noFill/>
                    <a:ln>
                      <a:noFill/>
                    </a:ln>
                  </pic:spPr>
                </pic:pic>
              </a:graphicData>
            </a:graphic>
          </wp:inline>
        </w:drawing>
      </w:r>
    </w:p>
    <w:p w14:paraId="1D12D9C8" w14:textId="4961E88F" w:rsidR="004937BF" w:rsidRDefault="004937BF" w:rsidP="006F421A">
      <w:pPr>
        <w:jc w:val="both"/>
        <w:rPr>
          <w:lang w:val="en-US"/>
        </w:rPr>
      </w:pPr>
      <w:r>
        <w:rPr>
          <w:lang w:val="en-US"/>
        </w:rPr>
        <w:t>2). Lihat struktur semua tabelnya</w:t>
      </w:r>
    </w:p>
    <w:p w14:paraId="27C58B25" w14:textId="77D4CE75" w:rsidR="004937BF" w:rsidRDefault="004937BF" w:rsidP="006F421A">
      <w:pPr>
        <w:jc w:val="both"/>
        <w:rPr>
          <w:lang w:val="en-US"/>
        </w:rPr>
      </w:pPr>
      <w:r>
        <w:rPr>
          <w:lang w:val="en-US"/>
        </w:rPr>
        <w:t>[</w:t>
      </w:r>
      <w:proofErr w:type="gramStart"/>
      <w:r>
        <w:rPr>
          <w:lang w:val="en-US"/>
        </w:rPr>
        <w:t>tblbarang</w:t>
      </w:r>
      <w:proofErr w:type="gramEnd"/>
      <w:r>
        <w:rPr>
          <w:lang w:val="en-US"/>
        </w:rPr>
        <w:t>]</w:t>
      </w:r>
    </w:p>
    <w:p w14:paraId="3A0167FF" w14:textId="191A3E0C" w:rsidR="004937BF" w:rsidRDefault="00AF26D1" w:rsidP="006F421A">
      <w:pPr>
        <w:jc w:val="both"/>
        <w:rPr>
          <w:lang w:val="en-US"/>
        </w:rPr>
      </w:pPr>
      <w:r w:rsidRPr="00AF26D1">
        <w:rPr>
          <w:noProof/>
          <w:lang w:val="en-US"/>
        </w:rPr>
        <w:drawing>
          <wp:inline distT="0" distB="0" distL="0" distR="0" wp14:anchorId="4D738BED" wp14:editId="0A812FFA">
            <wp:extent cx="5353050" cy="1438275"/>
            <wp:effectExtent l="0" t="0" r="0" b="9525"/>
            <wp:docPr id="139" name="Picture 139" descr="C:\Users\Owner\Documents\ShareX\Screenshots\2021-09\cmd_jba2MYb2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Owner\Documents\ShareX\Screenshots\2021-09\cmd_jba2MYb2y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53050" cy="1438275"/>
                    </a:xfrm>
                    <a:prstGeom prst="rect">
                      <a:avLst/>
                    </a:prstGeom>
                    <a:noFill/>
                    <a:ln>
                      <a:noFill/>
                    </a:ln>
                  </pic:spPr>
                </pic:pic>
              </a:graphicData>
            </a:graphic>
          </wp:inline>
        </w:drawing>
      </w:r>
    </w:p>
    <w:p w14:paraId="7FFCB44C" w14:textId="02E60407" w:rsidR="004937BF" w:rsidRDefault="004937BF" w:rsidP="006F421A">
      <w:pPr>
        <w:jc w:val="both"/>
        <w:rPr>
          <w:lang w:val="en-US"/>
        </w:rPr>
      </w:pPr>
      <w:r>
        <w:rPr>
          <w:lang w:val="en-US"/>
        </w:rPr>
        <w:t>[</w:t>
      </w:r>
      <w:proofErr w:type="gramStart"/>
      <w:r>
        <w:rPr>
          <w:lang w:val="en-US"/>
        </w:rPr>
        <w:t>tblkelompok</w:t>
      </w:r>
      <w:proofErr w:type="gramEnd"/>
      <w:r>
        <w:rPr>
          <w:lang w:val="en-US"/>
        </w:rPr>
        <w:t>]</w:t>
      </w:r>
    </w:p>
    <w:p w14:paraId="4D352D46" w14:textId="5D3598A9" w:rsidR="004937BF" w:rsidRDefault="00AF26D1" w:rsidP="006F421A">
      <w:pPr>
        <w:jc w:val="both"/>
        <w:rPr>
          <w:lang w:val="en-US"/>
        </w:rPr>
      </w:pPr>
      <w:r w:rsidRPr="00AF26D1">
        <w:rPr>
          <w:noProof/>
          <w:lang w:val="en-US"/>
        </w:rPr>
        <w:drawing>
          <wp:inline distT="0" distB="0" distL="0" distR="0" wp14:anchorId="5F325795" wp14:editId="02F9E55B">
            <wp:extent cx="5343525" cy="990600"/>
            <wp:effectExtent l="0" t="0" r="9525" b="0"/>
            <wp:docPr id="140" name="Picture 140" descr="C:\Users\Owner\Documents\ShareX\Screenshots\2021-09\h5Y51VT5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Owner\Documents\ShareX\Screenshots\2021-09\h5Y51VT5S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43525" cy="990600"/>
                    </a:xfrm>
                    <a:prstGeom prst="rect">
                      <a:avLst/>
                    </a:prstGeom>
                    <a:noFill/>
                    <a:ln>
                      <a:noFill/>
                    </a:ln>
                  </pic:spPr>
                </pic:pic>
              </a:graphicData>
            </a:graphic>
          </wp:inline>
        </w:drawing>
      </w:r>
    </w:p>
    <w:p w14:paraId="6C2E82D4" w14:textId="4F5DED62" w:rsidR="00AF26D1" w:rsidRDefault="00AF26D1" w:rsidP="006F421A">
      <w:pPr>
        <w:jc w:val="both"/>
        <w:rPr>
          <w:lang w:val="en-US"/>
        </w:rPr>
      </w:pPr>
    </w:p>
    <w:p w14:paraId="6168B7DE" w14:textId="0962B5BD" w:rsidR="00AF26D1" w:rsidRDefault="00AF26D1" w:rsidP="006F421A">
      <w:pPr>
        <w:jc w:val="both"/>
        <w:rPr>
          <w:lang w:val="en-US"/>
        </w:rPr>
      </w:pPr>
    </w:p>
    <w:p w14:paraId="2AE2D154" w14:textId="5A8549CC" w:rsidR="00AF26D1" w:rsidRDefault="00AF26D1" w:rsidP="006F421A">
      <w:pPr>
        <w:jc w:val="both"/>
        <w:rPr>
          <w:lang w:val="en-US"/>
        </w:rPr>
      </w:pPr>
    </w:p>
    <w:p w14:paraId="466CFF7C" w14:textId="5E9212DC" w:rsidR="00AF26D1" w:rsidRDefault="00AF26D1" w:rsidP="006F421A">
      <w:pPr>
        <w:jc w:val="both"/>
        <w:rPr>
          <w:lang w:val="en-US"/>
        </w:rPr>
      </w:pPr>
    </w:p>
    <w:p w14:paraId="24EA6175" w14:textId="4EA98FAF" w:rsidR="00AF26D1" w:rsidRDefault="00AF26D1" w:rsidP="006F421A">
      <w:pPr>
        <w:jc w:val="both"/>
        <w:rPr>
          <w:lang w:val="en-US"/>
        </w:rPr>
      </w:pPr>
    </w:p>
    <w:p w14:paraId="59F9FFAB" w14:textId="77777777" w:rsidR="00AF26D1" w:rsidRDefault="00AF26D1" w:rsidP="006F421A">
      <w:pPr>
        <w:jc w:val="both"/>
        <w:rPr>
          <w:lang w:val="en-US"/>
        </w:rPr>
      </w:pPr>
    </w:p>
    <w:p w14:paraId="5FFBF2A4" w14:textId="7E7CBF37" w:rsidR="004937BF" w:rsidRDefault="004937BF" w:rsidP="006F421A">
      <w:pPr>
        <w:jc w:val="both"/>
        <w:rPr>
          <w:lang w:val="en-US"/>
        </w:rPr>
      </w:pPr>
      <w:r>
        <w:rPr>
          <w:lang w:val="en-US"/>
        </w:rPr>
        <w:lastRenderedPageBreak/>
        <w:t>[</w:t>
      </w:r>
      <w:proofErr w:type="gramStart"/>
      <w:r>
        <w:rPr>
          <w:lang w:val="en-US"/>
        </w:rPr>
        <w:t>tblorder</w:t>
      </w:r>
      <w:proofErr w:type="gramEnd"/>
      <w:r>
        <w:rPr>
          <w:lang w:val="en-US"/>
        </w:rPr>
        <w:t>]</w:t>
      </w:r>
    </w:p>
    <w:p w14:paraId="12C098F2" w14:textId="04DE3F78" w:rsidR="004937BF" w:rsidRDefault="00AF26D1" w:rsidP="006F421A">
      <w:pPr>
        <w:jc w:val="both"/>
        <w:rPr>
          <w:lang w:val="en-US"/>
        </w:rPr>
      </w:pPr>
      <w:r w:rsidRPr="00AF26D1">
        <w:rPr>
          <w:noProof/>
          <w:lang w:val="en-US"/>
        </w:rPr>
        <w:drawing>
          <wp:inline distT="0" distB="0" distL="0" distR="0" wp14:anchorId="763DAFD5" wp14:editId="4B07CA07">
            <wp:extent cx="5429250" cy="1543050"/>
            <wp:effectExtent l="0" t="0" r="0" b="0"/>
            <wp:docPr id="141" name="Picture 141" descr="C:\Users\Owner\Documents\ShareX\Screenshots\2021-09\cmd_HIZETEah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Owner\Documents\ShareX\Screenshots\2021-09\cmd_HIZETEahOy.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29250" cy="1543050"/>
                    </a:xfrm>
                    <a:prstGeom prst="rect">
                      <a:avLst/>
                    </a:prstGeom>
                    <a:noFill/>
                    <a:ln>
                      <a:noFill/>
                    </a:ln>
                  </pic:spPr>
                </pic:pic>
              </a:graphicData>
            </a:graphic>
          </wp:inline>
        </w:drawing>
      </w:r>
    </w:p>
    <w:p w14:paraId="10E52DAD" w14:textId="63AD4B24" w:rsidR="004937BF" w:rsidRDefault="004937BF" w:rsidP="006F421A">
      <w:pPr>
        <w:jc w:val="both"/>
        <w:rPr>
          <w:lang w:val="en-US"/>
        </w:rPr>
      </w:pPr>
      <w:r>
        <w:rPr>
          <w:lang w:val="en-US"/>
        </w:rPr>
        <w:t>[</w:t>
      </w:r>
      <w:proofErr w:type="gramStart"/>
      <w:r>
        <w:rPr>
          <w:lang w:val="en-US"/>
        </w:rPr>
        <w:t>tblorderdetail</w:t>
      </w:r>
      <w:proofErr w:type="gramEnd"/>
      <w:r>
        <w:rPr>
          <w:lang w:val="en-US"/>
        </w:rPr>
        <w:t>]</w:t>
      </w:r>
    </w:p>
    <w:p w14:paraId="0A289586" w14:textId="65293FC2" w:rsidR="004937BF" w:rsidRDefault="00AF26D1" w:rsidP="006F421A">
      <w:pPr>
        <w:jc w:val="both"/>
        <w:rPr>
          <w:lang w:val="en-US"/>
        </w:rPr>
      </w:pPr>
      <w:r w:rsidRPr="00AF26D1">
        <w:rPr>
          <w:noProof/>
          <w:lang w:val="en-US"/>
        </w:rPr>
        <w:drawing>
          <wp:inline distT="0" distB="0" distL="0" distR="0" wp14:anchorId="4BBC7A07" wp14:editId="25CA83A6">
            <wp:extent cx="5238750" cy="1343025"/>
            <wp:effectExtent l="0" t="0" r="0" b="9525"/>
            <wp:docPr id="142" name="Picture 142" descr="C:\Users\Owner\Documents\ShareX\Screenshots\2021-09\cmd_M4wEI03A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Owner\Documents\ShareX\Screenshots\2021-09\cmd_M4wEI03AyU.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38750" cy="1343025"/>
                    </a:xfrm>
                    <a:prstGeom prst="rect">
                      <a:avLst/>
                    </a:prstGeom>
                    <a:noFill/>
                    <a:ln>
                      <a:noFill/>
                    </a:ln>
                  </pic:spPr>
                </pic:pic>
              </a:graphicData>
            </a:graphic>
          </wp:inline>
        </w:drawing>
      </w:r>
    </w:p>
    <w:p w14:paraId="6E8F34F1" w14:textId="7A7FE81D" w:rsidR="004937BF" w:rsidRDefault="004937BF" w:rsidP="006F421A">
      <w:pPr>
        <w:jc w:val="both"/>
        <w:rPr>
          <w:lang w:val="en-US"/>
        </w:rPr>
      </w:pPr>
      <w:r>
        <w:rPr>
          <w:lang w:val="en-US"/>
        </w:rPr>
        <w:t>[</w:t>
      </w:r>
      <w:proofErr w:type="gramStart"/>
      <w:r>
        <w:rPr>
          <w:lang w:val="en-US"/>
        </w:rPr>
        <w:t>tblpelanggan</w:t>
      </w:r>
      <w:proofErr w:type="gramEnd"/>
      <w:r>
        <w:rPr>
          <w:lang w:val="en-US"/>
        </w:rPr>
        <w:t>]</w:t>
      </w:r>
    </w:p>
    <w:p w14:paraId="5711592B" w14:textId="00E6846B" w:rsidR="004937BF" w:rsidRDefault="00AF26D1" w:rsidP="006F421A">
      <w:pPr>
        <w:jc w:val="both"/>
        <w:rPr>
          <w:lang w:val="en-US"/>
        </w:rPr>
      </w:pPr>
      <w:r w:rsidRPr="00AF26D1">
        <w:rPr>
          <w:noProof/>
          <w:lang w:val="en-US"/>
        </w:rPr>
        <w:drawing>
          <wp:inline distT="0" distB="0" distL="0" distR="0" wp14:anchorId="3B81313A" wp14:editId="33B230E4">
            <wp:extent cx="5429250" cy="1114425"/>
            <wp:effectExtent l="0" t="0" r="0" b="9525"/>
            <wp:docPr id="143" name="Picture 143" descr="C:\Users\Owner\Documents\ShareX\Screenshots\2021-09\cmd_SVV6yjOb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Owner\Documents\ShareX\Screenshots\2021-09\cmd_SVV6yjObtJ.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14:paraId="63BE5C32" w14:textId="03BC723B" w:rsidR="004937BF" w:rsidRDefault="004937BF" w:rsidP="006F421A">
      <w:pPr>
        <w:jc w:val="both"/>
        <w:rPr>
          <w:lang w:val="en-US"/>
        </w:rPr>
      </w:pPr>
      <w:r>
        <w:rPr>
          <w:lang w:val="en-US"/>
        </w:rPr>
        <w:t>3).</w:t>
      </w:r>
      <w:r w:rsidR="00D4544C">
        <w:rPr>
          <w:lang w:val="en-US"/>
        </w:rPr>
        <w:t xml:space="preserve"> Penyusunan proses bisnis</w:t>
      </w:r>
    </w:p>
    <w:p w14:paraId="6F76F608" w14:textId="66B1C2C2" w:rsidR="00D4544C" w:rsidRDefault="00D4544C" w:rsidP="006F421A">
      <w:pPr>
        <w:jc w:val="both"/>
        <w:rPr>
          <w:lang w:val="en-US"/>
        </w:rPr>
      </w:pPr>
      <w:r>
        <w:rPr>
          <w:lang w:val="en-US"/>
        </w:rPr>
        <w:t xml:space="preserve">A. Kolom [stokbarang] pada tabel [tblbarang] </w:t>
      </w:r>
      <w:proofErr w:type="gramStart"/>
      <w:r>
        <w:rPr>
          <w:lang w:val="en-US"/>
        </w:rPr>
        <w:t>akan</w:t>
      </w:r>
      <w:proofErr w:type="gramEnd"/>
      <w:r>
        <w:rPr>
          <w:lang w:val="en-US"/>
        </w:rPr>
        <w:t xml:space="preserve"> BERKURANG jika terjadi INSERT data pada tabel [tblorderdetail].</w:t>
      </w:r>
    </w:p>
    <w:p w14:paraId="50B424FE" w14:textId="14AEFDC9" w:rsidR="00D4544C" w:rsidRDefault="00D4544C" w:rsidP="006F421A">
      <w:pPr>
        <w:jc w:val="both"/>
        <w:rPr>
          <w:lang w:val="en-US"/>
        </w:rPr>
      </w:pPr>
      <w:r>
        <w:rPr>
          <w:lang w:val="en-US"/>
        </w:rPr>
        <w:t xml:space="preserve">A. Kolom [stokbarang] pada tabel [tblbarang] </w:t>
      </w:r>
      <w:proofErr w:type="gramStart"/>
      <w:r>
        <w:rPr>
          <w:lang w:val="en-US"/>
        </w:rPr>
        <w:t>akan</w:t>
      </w:r>
      <w:proofErr w:type="gramEnd"/>
      <w:r>
        <w:rPr>
          <w:lang w:val="en-US"/>
        </w:rPr>
        <w:t xml:space="preserve"> BERTAMBAH jika terjadi DELETE data pada tabel [tblorderdetail].</w:t>
      </w:r>
    </w:p>
    <w:p w14:paraId="29FC0E4C" w14:textId="4A8701BD" w:rsidR="00D4544C" w:rsidRDefault="00D4544C" w:rsidP="006F421A">
      <w:pPr>
        <w:jc w:val="both"/>
        <w:rPr>
          <w:lang w:val="en-US"/>
        </w:rPr>
      </w:pPr>
      <w:r>
        <w:rPr>
          <w:lang w:val="en-US"/>
        </w:rPr>
        <w:t xml:space="preserve">A. Kolom [total] pada tabel [tblorder] </w:t>
      </w:r>
      <w:proofErr w:type="gramStart"/>
      <w:r>
        <w:rPr>
          <w:lang w:val="en-US"/>
        </w:rPr>
        <w:t>akan</w:t>
      </w:r>
      <w:proofErr w:type="gramEnd"/>
      <w:r>
        <w:rPr>
          <w:lang w:val="en-US"/>
        </w:rPr>
        <w:t xml:space="preserve"> BERTAMBAH jika terjadi INSERT data pada tabel [tblorderdetail].</w:t>
      </w:r>
    </w:p>
    <w:p w14:paraId="03387B1B" w14:textId="0F892794" w:rsidR="00D4544C" w:rsidRDefault="00D4544C" w:rsidP="006F421A">
      <w:pPr>
        <w:jc w:val="both"/>
        <w:rPr>
          <w:lang w:val="en-US"/>
        </w:rPr>
      </w:pPr>
      <w:r>
        <w:rPr>
          <w:lang w:val="en-US"/>
        </w:rPr>
        <w:t xml:space="preserve">A. Kolom [total] pada tabel [tblorder] </w:t>
      </w:r>
      <w:proofErr w:type="gramStart"/>
      <w:r>
        <w:rPr>
          <w:lang w:val="en-US"/>
        </w:rPr>
        <w:t>akan</w:t>
      </w:r>
      <w:proofErr w:type="gramEnd"/>
      <w:r>
        <w:rPr>
          <w:lang w:val="en-US"/>
        </w:rPr>
        <w:t xml:space="preserve"> BERKURANG jika terjadi DELETE data pada tabel [tblorderdetail].</w:t>
      </w:r>
    </w:p>
    <w:p w14:paraId="6C2772C2" w14:textId="3026CF8E" w:rsidR="00D4544C" w:rsidRDefault="00D4544C" w:rsidP="006F421A">
      <w:pPr>
        <w:jc w:val="both"/>
        <w:rPr>
          <w:lang w:val="en-US"/>
        </w:rPr>
      </w:pPr>
      <w:r>
        <w:rPr>
          <w:lang w:val="en-US"/>
        </w:rPr>
        <w:t xml:space="preserve">4). Pemeriksaan </w:t>
      </w:r>
      <w:proofErr w:type="gramStart"/>
      <w:r>
        <w:rPr>
          <w:lang w:val="en-US"/>
        </w:rPr>
        <w:t>nama</w:t>
      </w:r>
      <w:proofErr w:type="gramEnd"/>
      <w:r>
        <w:rPr>
          <w:lang w:val="en-US"/>
        </w:rPr>
        <w:t xml:space="preserve"> kolom yang sama</w:t>
      </w:r>
    </w:p>
    <w:p w14:paraId="5BF551A7" w14:textId="395171BD" w:rsidR="00D4544C" w:rsidRDefault="00D4544C" w:rsidP="006F421A">
      <w:pPr>
        <w:jc w:val="both"/>
        <w:rPr>
          <w:lang w:val="en-US"/>
        </w:rPr>
      </w:pPr>
      <w:r>
        <w:rPr>
          <w:lang w:val="en-US"/>
        </w:rPr>
        <w:t xml:space="preserve">Sebelum membuat TRIGGER, pastikan terlebih dahulu bahwa tidak ada kolom yang </w:t>
      </w:r>
      <w:proofErr w:type="gramStart"/>
      <w:r>
        <w:rPr>
          <w:lang w:val="en-US"/>
        </w:rPr>
        <w:t>sama</w:t>
      </w:r>
      <w:proofErr w:type="gramEnd"/>
      <w:r>
        <w:rPr>
          <w:lang w:val="en-US"/>
        </w:rPr>
        <w:t xml:space="preserve"> pada setiap tabelnya. Bila terjadi kesamaan, diubah terlebih dahulu (seperti kolom hargajual pada tabel tblbarang dan tblorderdetail. Yang diubah ialah hargajual pada tblorderdetail menjadi hargapenjualan).</w:t>
      </w:r>
    </w:p>
    <w:p w14:paraId="0485336F" w14:textId="29809BBC" w:rsidR="00D4544C" w:rsidRDefault="00472EA7" w:rsidP="006F421A">
      <w:pPr>
        <w:jc w:val="both"/>
        <w:rPr>
          <w:lang w:val="en-US"/>
        </w:rPr>
      </w:pPr>
      <w:r w:rsidRPr="00472EA7">
        <w:rPr>
          <w:noProof/>
          <w:lang w:val="en-US"/>
        </w:rPr>
        <w:lastRenderedPageBreak/>
        <w:drawing>
          <wp:inline distT="0" distB="0" distL="0" distR="0" wp14:anchorId="4DB163DD" wp14:editId="0643D3F6">
            <wp:extent cx="5731510" cy="473900"/>
            <wp:effectExtent l="0" t="0" r="2540" b="2540"/>
            <wp:docPr id="144" name="Picture 144" descr="C:\Users\Owner\Documents\ShareX\Screenshots\2021-09\NAKVXFfr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Owner\Documents\ShareX\Screenshots\2021-09\NAKVXFfrr8.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473900"/>
                    </a:xfrm>
                    <a:prstGeom prst="rect">
                      <a:avLst/>
                    </a:prstGeom>
                    <a:noFill/>
                    <a:ln>
                      <a:noFill/>
                    </a:ln>
                  </pic:spPr>
                </pic:pic>
              </a:graphicData>
            </a:graphic>
          </wp:inline>
        </w:drawing>
      </w:r>
    </w:p>
    <w:p w14:paraId="401AB13B" w14:textId="12570EB3" w:rsidR="00D4544C" w:rsidRDefault="000D4256" w:rsidP="006F421A">
      <w:pPr>
        <w:jc w:val="both"/>
        <w:rPr>
          <w:lang w:val="en-US"/>
        </w:rPr>
      </w:pPr>
      <w:r>
        <w:rPr>
          <w:lang w:val="en-US"/>
        </w:rPr>
        <w:t xml:space="preserve">Lihat hasil perubahan </w:t>
      </w:r>
      <w:proofErr w:type="gramStart"/>
      <w:r>
        <w:rPr>
          <w:lang w:val="en-US"/>
        </w:rPr>
        <w:t>nama</w:t>
      </w:r>
      <w:proofErr w:type="gramEnd"/>
      <w:r>
        <w:rPr>
          <w:lang w:val="en-US"/>
        </w:rPr>
        <w:t xml:space="preserve"> kolomnya</w:t>
      </w:r>
    </w:p>
    <w:p w14:paraId="30DB93E3" w14:textId="18A38822" w:rsidR="000D4256" w:rsidRDefault="00472EA7" w:rsidP="006F421A">
      <w:pPr>
        <w:jc w:val="both"/>
        <w:rPr>
          <w:lang w:val="en-US"/>
        </w:rPr>
      </w:pPr>
      <w:r w:rsidRPr="00472EA7">
        <w:rPr>
          <w:noProof/>
          <w:lang w:val="en-US"/>
        </w:rPr>
        <w:drawing>
          <wp:inline distT="0" distB="0" distL="0" distR="0" wp14:anchorId="732943F5" wp14:editId="22405257">
            <wp:extent cx="5286375" cy="1323975"/>
            <wp:effectExtent l="0" t="0" r="9525" b="9525"/>
            <wp:docPr id="145" name="Picture 145" descr="C:\Users\Owner\Documents\ShareX\Screenshots\2021-09\cmd_mhF9pf0M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Owner\Documents\ShareX\Screenshots\2021-09\cmd_mhF9pf0MY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86375" cy="1323975"/>
                    </a:xfrm>
                    <a:prstGeom prst="rect">
                      <a:avLst/>
                    </a:prstGeom>
                    <a:noFill/>
                    <a:ln>
                      <a:noFill/>
                    </a:ln>
                  </pic:spPr>
                </pic:pic>
              </a:graphicData>
            </a:graphic>
          </wp:inline>
        </w:drawing>
      </w:r>
    </w:p>
    <w:p w14:paraId="146B19BC" w14:textId="68C57A32" w:rsidR="000D4256" w:rsidRDefault="000D4256" w:rsidP="006F421A">
      <w:pPr>
        <w:jc w:val="both"/>
        <w:rPr>
          <w:lang w:val="en-US"/>
        </w:rPr>
      </w:pPr>
      <w:r>
        <w:rPr>
          <w:lang w:val="en-US"/>
        </w:rPr>
        <w:t>5). Pemerikdaan kolom untuk perubahan hasil trigger</w:t>
      </w:r>
    </w:p>
    <w:p w14:paraId="7AEDAE46" w14:textId="3C1D898A" w:rsidR="000D4256" w:rsidRDefault="000D4256" w:rsidP="006F421A">
      <w:pPr>
        <w:jc w:val="both"/>
        <w:rPr>
          <w:lang w:val="en-US"/>
        </w:rPr>
      </w:pPr>
      <w:r>
        <w:rPr>
          <w:lang w:val="en-US"/>
        </w:rPr>
        <w:t>Diperiksa terlebih dahulu kolom yang terkena dampak dari proses trigger tersebut. Jika yang diproses oleh trigger adalah operasi matematika (penjumlahan, pengurangan, pembagian, dan perkalian). Pastikan SET DEFAULT VALUE pada kolom tabel tersebut di isi dengan ANGKA NOL (jika belum di isi angka NOL lakukan ALTER untuk merubah kolom tersebut).</w:t>
      </w:r>
    </w:p>
    <w:p w14:paraId="543253F0" w14:textId="745BBE94" w:rsidR="000D4256" w:rsidRDefault="000D4256" w:rsidP="006F421A">
      <w:pPr>
        <w:jc w:val="both"/>
        <w:rPr>
          <w:lang w:val="en-US"/>
        </w:rPr>
      </w:pPr>
      <w:r>
        <w:rPr>
          <w:lang w:val="en-US"/>
        </w:rPr>
        <w:t>Kolom [stokbarang] belum di SET DEFAULT dengan ANGKA NOL</w:t>
      </w:r>
    </w:p>
    <w:p w14:paraId="7EAB3C5B" w14:textId="527B22B5" w:rsidR="000D4256" w:rsidRDefault="002C524A" w:rsidP="006F421A">
      <w:pPr>
        <w:jc w:val="both"/>
        <w:rPr>
          <w:lang w:val="en-US"/>
        </w:rPr>
      </w:pPr>
      <w:r w:rsidRPr="002C524A">
        <w:rPr>
          <w:noProof/>
          <w:lang w:val="en-US"/>
        </w:rPr>
        <w:drawing>
          <wp:inline distT="0" distB="0" distL="0" distR="0" wp14:anchorId="53DEEC3C" wp14:editId="3C8842E5">
            <wp:extent cx="5381625" cy="1438275"/>
            <wp:effectExtent l="0" t="0" r="9525" b="9525"/>
            <wp:docPr id="146" name="Picture 146" descr="C:\Users\Owner\Documents\ShareX\Screenshots\2021-09\cmd_Egcdb3f6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Owner\Documents\ShareX\Screenshots\2021-09\cmd_Egcdb3f6q7.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81625" cy="1438275"/>
                    </a:xfrm>
                    <a:prstGeom prst="rect">
                      <a:avLst/>
                    </a:prstGeom>
                    <a:noFill/>
                    <a:ln>
                      <a:noFill/>
                    </a:ln>
                  </pic:spPr>
                </pic:pic>
              </a:graphicData>
            </a:graphic>
          </wp:inline>
        </w:drawing>
      </w:r>
    </w:p>
    <w:p w14:paraId="0C77A64C" w14:textId="734CE4D9" w:rsidR="000D4256" w:rsidRDefault="000D4256" w:rsidP="006F421A">
      <w:pPr>
        <w:jc w:val="both"/>
        <w:rPr>
          <w:lang w:val="en-US"/>
        </w:rPr>
      </w:pPr>
      <w:r>
        <w:rPr>
          <w:lang w:val="en-US"/>
        </w:rPr>
        <w:t>Perintah ALTER pada tabel [tblbarang]</w:t>
      </w:r>
    </w:p>
    <w:p w14:paraId="67F45BE1" w14:textId="6275DFDD" w:rsidR="000D4256" w:rsidRDefault="002C524A" w:rsidP="006F421A">
      <w:pPr>
        <w:jc w:val="both"/>
        <w:rPr>
          <w:lang w:val="en-US"/>
        </w:rPr>
      </w:pPr>
      <w:r w:rsidRPr="002C524A">
        <w:rPr>
          <w:noProof/>
          <w:lang w:val="en-US"/>
        </w:rPr>
        <w:drawing>
          <wp:inline distT="0" distB="0" distL="0" distR="0" wp14:anchorId="1A49ADDE" wp14:editId="47C77030">
            <wp:extent cx="5731510" cy="402368"/>
            <wp:effectExtent l="0" t="0" r="2540" b="0"/>
            <wp:docPr id="147" name="Picture 147" descr="C:\Users\Owner\Documents\ShareX\Screenshots\2021-09\cmd_8r92A1Ot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Owner\Documents\ShareX\Screenshots\2021-09\cmd_8r92A1OtGf.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402368"/>
                    </a:xfrm>
                    <a:prstGeom prst="rect">
                      <a:avLst/>
                    </a:prstGeom>
                    <a:noFill/>
                    <a:ln>
                      <a:noFill/>
                    </a:ln>
                  </pic:spPr>
                </pic:pic>
              </a:graphicData>
            </a:graphic>
          </wp:inline>
        </w:drawing>
      </w:r>
    </w:p>
    <w:p w14:paraId="5397B1A8" w14:textId="47D705D2" w:rsidR="000D4256" w:rsidRDefault="000D4256" w:rsidP="006F421A">
      <w:pPr>
        <w:jc w:val="both"/>
        <w:rPr>
          <w:lang w:val="en-US"/>
        </w:rPr>
      </w:pPr>
      <w:r>
        <w:rPr>
          <w:lang w:val="en-US"/>
        </w:rPr>
        <w:t>Hasil perubahannya</w:t>
      </w:r>
    </w:p>
    <w:p w14:paraId="1F0716D8" w14:textId="21DF256A" w:rsidR="000D4256" w:rsidRDefault="002C524A" w:rsidP="006F421A">
      <w:pPr>
        <w:jc w:val="both"/>
        <w:rPr>
          <w:lang w:val="en-US"/>
        </w:rPr>
      </w:pPr>
      <w:r w:rsidRPr="002C524A">
        <w:rPr>
          <w:noProof/>
          <w:lang w:val="en-US"/>
        </w:rPr>
        <w:drawing>
          <wp:inline distT="0" distB="0" distL="0" distR="0" wp14:anchorId="060A3473" wp14:editId="67C0D699">
            <wp:extent cx="5391150" cy="1438275"/>
            <wp:effectExtent l="0" t="0" r="0" b="9525"/>
            <wp:docPr id="148" name="Picture 148" descr="C:\Users\Owner\Documents\ShareX\Screenshots\2021-09\cmd_GOiokTHK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Owner\Documents\ShareX\Screenshots\2021-09\cmd_GOiokTHKgN.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inline>
        </w:drawing>
      </w:r>
    </w:p>
    <w:p w14:paraId="08AB2017" w14:textId="77777777" w:rsidR="0016508E" w:rsidRDefault="0016508E" w:rsidP="006F421A">
      <w:pPr>
        <w:jc w:val="both"/>
        <w:rPr>
          <w:lang w:val="en-US"/>
        </w:rPr>
      </w:pPr>
    </w:p>
    <w:p w14:paraId="2CE1A8B7" w14:textId="52869780" w:rsidR="000D4256" w:rsidRDefault="000D4256" w:rsidP="006F421A">
      <w:pPr>
        <w:jc w:val="both"/>
        <w:rPr>
          <w:lang w:val="en-US"/>
        </w:rPr>
      </w:pPr>
      <w:r>
        <w:rPr>
          <w:lang w:val="en-US"/>
        </w:rPr>
        <w:lastRenderedPageBreak/>
        <w:t>Pemeriksaan kolom [total] pada tabel [tblorder]. Belum di set DEFAULT ANGKA NOL</w:t>
      </w:r>
    </w:p>
    <w:p w14:paraId="106EFBEB" w14:textId="25C19097" w:rsidR="000D4256" w:rsidRDefault="00163B00" w:rsidP="006F421A">
      <w:pPr>
        <w:jc w:val="both"/>
        <w:rPr>
          <w:lang w:val="en-US"/>
        </w:rPr>
      </w:pPr>
      <w:r w:rsidRPr="00163B00">
        <w:rPr>
          <w:noProof/>
          <w:lang w:val="en-US"/>
        </w:rPr>
        <w:drawing>
          <wp:inline distT="0" distB="0" distL="0" distR="0" wp14:anchorId="76071FCD" wp14:editId="376B2D9C">
            <wp:extent cx="5486400" cy="1571625"/>
            <wp:effectExtent l="0" t="0" r="0" b="9525"/>
            <wp:docPr id="149" name="Picture 149" descr="C:\Users\Owner\Documents\ShareX\Screenshots\2021-09\cmd_ePTWSC5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Owner\Documents\ShareX\Screenshots\2021-09\cmd_ePTWSC5CfD.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35DCF352" w14:textId="069F7627" w:rsidR="000D4256" w:rsidRDefault="000D4256" w:rsidP="006F421A">
      <w:pPr>
        <w:jc w:val="both"/>
        <w:rPr>
          <w:lang w:val="en-US"/>
        </w:rPr>
      </w:pPr>
      <w:r>
        <w:rPr>
          <w:lang w:val="en-US"/>
        </w:rPr>
        <w:t>Lakukan perubahan dengan ALTER. Perintah ALTER pada tabel [tblorder]</w:t>
      </w:r>
    </w:p>
    <w:p w14:paraId="2E8461C7" w14:textId="60A1F58C" w:rsidR="000D4256" w:rsidRDefault="00163B00" w:rsidP="006F421A">
      <w:pPr>
        <w:jc w:val="both"/>
        <w:rPr>
          <w:lang w:val="en-US"/>
        </w:rPr>
      </w:pPr>
      <w:r w:rsidRPr="00163B00">
        <w:rPr>
          <w:noProof/>
          <w:lang w:val="en-US"/>
        </w:rPr>
        <w:drawing>
          <wp:inline distT="0" distB="0" distL="0" distR="0" wp14:anchorId="4D16A241" wp14:editId="172AD109">
            <wp:extent cx="5591175" cy="428625"/>
            <wp:effectExtent l="0" t="0" r="9525" b="9525"/>
            <wp:docPr id="150" name="Picture 150" descr="C:\Users\Owner\Documents\ShareX\Screenshots\2021-09\cmd_wCJre9vv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Owner\Documents\ShareX\Screenshots\2021-09\cmd_wCJre9vvFa.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91175" cy="428625"/>
                    </a:xfrm>
                    <a:prstGeom prst="rect">
                      <a:avLst/>
                    </a:prstGeom>
                    <a:noFill/>
                    <a:ln>
                      <a:noFill/>
                    </a:ln>
                  </pic:spPr>
                </pic:pic>
              </a:graphicData>
            </a:graphic>
          </wp:inline>
        </w:drawing>
      </w:r>
    </w:p>
    <w:p w14:paraId="6E03E1E7" w14:textId="04A536CD" w:rsidR="000D4256" w:rsidRDefault="000D4256" w:rsidP="006F421A">
      <w:pPr>
        <w:jc w:val="both"/>
        <w:rPr>
          <w:lang w:val="en-US"/>
        </w:rPr>
      </w:pPr>
      <w:r>
        <w:rPr>
          <w:lang w:val="en-US"/>
        </w:rPr>
        <w:t>Hasil perubahan kolom [total] pada [tblorder]</w:t>
      </w:r>
    </w:p>
    <w:p w14:paraId="51340C32" w14:textId="3FD55C4C" w:rsidR="000D4256" w:rsidRDefault="00F72CDA" w:rsidP="006F421A">
      <w:pPr>
        <w:jc w:val="both"/>
        <w:rPr>
          <w:lang w:val="en-US"/>
        </w:rPr>
      </w:pPr>
      <w:r w:rsidRPr="00F72CDA">
        <w:rPr>
          <w:noProof/>
          <w:lang w:val="en-US"/>
        </w:rPr>
        <w:drawing>
          <wp:inline distT="0" distB="0" distL="0" distR="0" wp14:anchorId="1A3A104D" wp14:editId="03EC49D1">
            <wp:extent cx="5495925" cy="1571625"/>
            <wp:effectExtent l="0" t="0" r="9525" b="9525"/>
            <wp:docPr id="151" name="Picture 151" descr="C:\Users\Owner\Documents\ShareX\Screenshots\2021-09\cmd_SAyGT8R3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Owner\Documents\ShareX\Screenshots\2021-09\cmd_SAyGT8R3IU.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95925" cy="1571625"/>
                    </a:xfrm>
                    <a:prstGeom prst="rect">
                      <a:avLst/>
                    </a:prstGeom>
                    <a:noFill/>
                    <a:ln>
                      <a:noFill/>
                    </a:ln>
                  </pic:spPr>
                </pic:pic>
              </a:graphicData>
            </a:graphic>
          </wp:inline>
        </w:drawing>
      </w:r>
    </w:p>
    <w:p w14:paraId="1A962C64" w14:textId="5B1ADF95" w:rsidR="000D4256" w:rsidRDefault="000D4256" w:rsidP="006F421A">
      <w:pPr>
        <w:jc w:val="both"/>
        <w:rPr>
          <w:lang w:val="en-US"/>
        </w:rPr>
      </w:pPr>
      <w:r>
        <w:rPr>
          <w:lang w:val="en-US"/>
        </w:rPr>
        <w:t>107. Pembuatan TRIGGER</w:t>
      </w:r>
    </w:p>
    <w:p w14:paraId="31003AC9" w14:textId="6AC37448" w:rsidR="000D4256" w:rsidRDefault="000D4256" w:rsidP="006F421A">
      <w:pPr>
        <w:jc w:val="both"/>
        <w:rPr>
          <w:lang w:val="en-US"/>
        </w:rPr>
      </w:pPr>
      <w:r>
        <w:rPr>
          <w:lang w:val="en-US"/>
        </w:rPr>
        <w:t>=&gt; kurang_stok (BEFORE INSERT ON), digunakan untuk mengurangi stokbarang pada tabel tblbarang sebelum insert pada tabel tblorderdetail.</w:t>
      </w:r>
    </w:p>
    <w:p w14:paraId="22B6208F" w14:textId="56B804FD" w:rsidR="000D4256" w:rsidRDefault="000D4256" w:rsidP="006F421A">
      <w:pPr>
        <w:jc w:val="both"/>
        <w:rPr>
          <w:lang w:val="en-US"/>
        </w:rPr>
      </w:pPr>
      <w:r>
        <w:rPr>
          <w:lang w:val="en-US"/>
        </w:rPr>
        <w:t>=&gt; tambah_total (AFTER INSERT ON), digunakan untuk menambahkan total pada tabel tblorder sesudah insert pada tabel tblorderdetail.</w:t>
      </w:r>
    </w:p>
    <w:p w14:paraId="400BD13C" w14:textId="15871255" w:rsidR="000D4256" w:rsidRDefault="000D4256" w:rsidP="006F421A">
      <w:pPr>
        <w:jc w:val="both"/>
        <w:rPr>
          <w:lang w:val="en-US"/>
        </w:rPr>
      </w:pPr>
      <w:r>
        <w:rPr>
          <w:lang w:val="en-US"/>
        </w:rPr>
        <w:t>=&gt; tambah_stok (BEFORE DELETE ON), digunakan untuk menambahkan stokbarang pada tabel tblbarang sebelum selete pada tabel tblorderdetail.</w:t>
      </w:r>
    </w:p>
    <w:p w14:paraId="2066C8FC" w14:textId="30B5329D" w:rsidR="000D4256" w:rsidRDefault="000D4256" w:rsidP="006F421A">
      <w:pPr>
        <w:jc w:val="both"/>
        <w:rPr>
          <w:lang w:val="en-US"/>
        </w:rPr>
      </w:pPr>
      <w:r>
        <w:rPr>
          <w:lang w:val="en-US"/>
        </w:rPr>
        <w:t>=&gt; kurang_total (AFTER DELETE ON), digunakan untuk mengurangi total pada tabel tblorder sesudah delete pada tabe; tblorderdetail.</w:t>
      </w:r>
    </w:p>
    <w:p w14:paraId="32638003" w14:textId="72931F53" w:rsidR="000D4256" w:rsidRDefault="000D4256" w:rsidP="006F421A">
      <w:pPr>
        <w:jc w:val="both"/>
        <w:rPr>
          <w:lang w:val="en-US"/>
        </w:rPr>
      </w:pPr>
      <w:r>
        <w:rPr>
          <w:lang w:val="en-US"/>
        </w:rPr>
        <w:t xml:space="preserve">Menggunakan perintah </w:t>
      </w:r>
      <w:r w:rsidR="008C3194">
        <w:rPr>
          <w:lang w:val="en-US"/>
        </w:rPr>
        <w:t>CREATE TRIGGER (nama triggernya, misal kurang_stok) lalu enter dan ketikkan BEFORE INSERT ON (nama tabel yang akan dipasang trigger, tblorderdetail) enter kembali dan ketikkan FOR EACH ROW lalu enter dan ketikkan (perintah triggernya lalu akhiri dengan titik koma, UPDATE tblbarang SET stokbarang=stokbarang – NEW.jumlah lalu di enter dan ketikkan WHERE idbarang = NEW.idbarang)</w:t>
      </w:r>
      <w:proofErr w:type="gramStart"/>
      <w:r w:rsidR="008C3194">
        <w:rPr>
          <w:lang w:val="en-US"/>
        </w:rPr>
        <w:t>;.</w:t>
      </w:r>
      <w:proofErr w:type="gramEnd"/>
    </w:p>
    <w:p w14:paraId="1125B1DC" w14:textId="77777777" w:rsidR="005D00EF" w:rsidRDefault="005D00EF" w:rsidP="006F421A">
      <w:pPr>
        <w:jc w:val="both"/>
        <w:rPr>
          <w:lang w:val="en-US"/>
        </w:rPr>
      </w:pPr>
    </w:p>
    <w:p w14:paraId="11E492D2" w14:textId="59E675E5" w:rsidR="008C3194" w:rsidRDefault="008C3194" w:rsidP="006F421A">
      <w:pPr>
        <w:jc w:val="both"/>
        <w:rPr>
          <w:lang w:val="en-US"/>
        </w:rPr>
      </w:pPr>
      <w:r>
        <w:rPr>
          <w:lang w:val="en-US"/>
        </w:rPr>
        <w:lastRenderedPageBreak/>
        <w:t>=&gt; kurang_stok</w:t>
      </w:r>
    </w:p>
    <w:p w14:paraId="7945C115" w14:textId="5F7315CD" w:rsidR="008C3194" w:rsidRDefault="005D00EF" w:rsidP="006F421A">
      <w:pPr>
        <w:jc w:val="both"/>
        <w:rPr>
          <w:lang w:val="en-US"/>
        </w:rPr>
      </w:pPr>
      <w:r w:rsidRPr="005D00EF">
        <w:rPr>
          <w:noProof/>
          <w:lang w:val="en-US"/>
        </w:rPr>
        <w:drawing>
          <wp:inline distT="0" distB="0" distL="0" distR="0" wp14:anchorId="66C9150A" wp14:editId="5F411943">
            <wp:extent cx="4924425" cy="781050"/>
            <wp:effectExtent l="0" t="0" r="9525" b="0"/>
            <wp:docPr id="152" name="Picture 152" descr="C:\Users\Owner\Documents\ShareX\Screenshots\2021-09\cmd_BEtVtbDZ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Owner\Documents\ShareX\Screenshots\2021-09\cmd_BEtVtbDZh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924425" cy="781050"/>
                    </a:xfrm>
                    <a:prstGeom prst="rect">
                      <a:avLst/>
                    </a:prstGeom>
                    <a:noFill/>
                    <a:ln>
                      <a:noFill/>
                    </a:ln>
                  </pic:spPr>
                </pic:pic>
              </a:graphicData>
            </a:graphic>
          </wp:inline>
        </w:drawing>
      </w:r>
    </w:p>
    <w:p w14:paraId="0ACCC283" w14:textId="2D949614" w:rsidR="008C3194" w:rsidRDefault="008C3194" w:rsidP="006F421A">
      <w:pPr>
        <w:jc w:val="both"/>
        <w:rPr>
          <w:lang w:val="en-US"/>
        </w:rPr>
      </w:pPr>
      <w:r>
        <w:rPr>
          <w:lang w:val="en-US"/>
        </w:rPr>
        <w:t>=&gt; tambah_total</w:t>
      </w:r>
    </w:p>
    <w:p w14:paraId="384E5981" w14:textId="41A73BF5" w:rsidR="008C3194" w:rsidRDefault="005D00EF" w:rsidP="006F421A">
      <w:pPr>
        <w:jc w:val="both"/>
        <w:rPr>
          <w:lang w:val="en-US"/>
        </w:rPr>
      </w:pPr>
      <w:r w:rsidRPr="005D00EF">
        <w:rPr>
          <w:noProof/>
          <w:lang w:val="en-US"/>
        </w:rPr>
        <w:drawing>
          <wp:inline distT="0" distB="0" distL="0" distR="0" wp14:anchorId="40349E36" wp14:editId="6B4B451C">
            <wp:extent cx="4391025" cy="914400"/>
            <wp:effectExtent l="0" t="0" r="9525" b="0"/>
            <wp:docPr id="153" name="Picture 153" descr="C:\Users\Owner\Documents\ShareX\Screenshots\2021-09\cmd_auK9fIAc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Owner\Documents\ShareX\Screenshots\2021-09\cmd_auK9fIAcjO.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391025" cy="914400"/>
                    </a:xfrm>
                    <a:prstGeom prst="rect">
                      <a:avLst/>
                    </a:prstGeom>
                    <a:noFill/>
                    <a:ln>
                      <a:noFill/>
                    </a:ln>
                  </pic:spPr>
                </pic:pic>
              </a:graphicData>
            </a:graphic>
          </wp:inline>
        </w:drawing>
      </w:r>
    </w:p>
    <w:p w14:paraId="30C003BF" w14:textId="01B850B4" w:rsidR="008C3194" w:rsidRDefault="008C3194" w:rsidP="006F421A">
      <w:pPr>
        <w:jc w:val="both"/>
        <w:rPr>
          <w:lang w:val="en-US"/>
        </w:rPr>
      </w:pPr>
      <w:r>
        <w:rPr>
          <w:lang w:val="en-US"/>
        </w:rPr>
        <w:t>=&gt; tambah_stok</w:t>
      </w:r>
    </w:p>
    <w:p w14:paraId="16FCC69C" w14:textId="19890C26" w:rsidR="008C3194" w:rsidRDefault="00756D00" w:rsidP="006F421A">
      <w:pPr>
        <w:jc w:val="both"/>
        <w:rPr>
          <w:lang w:val="en-US"/>
        </w:rPr>
      </w:pPr>
      <w:r w:rsidRPr="00756D00">
        <w:rPr>
          <w:noProof/>
          <w:lang w:val="en-US"/>
        </w:rPr>
        <w:drawing>
          <wp:inline distT="0" distB="0" distL="0" distR="0" wp14:anchorId="46FC0BB0" wp14:editId="16320F7E">
            <wp:extent cx="4838700" cy="790575"/>
            <wp:effectExtent l="0" t="0" r="0" b="9525"/>
            <wp:docPr id="154" name="Picture 154" descr="C:\Users\Owner\Documents\ShareX\Screenshots\2021-09\cmd_w2ElHvyW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Owner\Documents\ShareX\Screenshots\2021-09\cmd_w2ElHvyWAH.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838700" cy="790575"/>
                    </a:xfrm>
                    <a:prstGeom prst="rect">
                      <a:avLst/>
                    </a:prstGeom>
                    <a:noFill/>
                    <a:ln>
                      <a:noFill/>
                    </a:ln>
                  </pic:spPr>
                </pic:pic>
              </a:graphicData>
            </a:graphic>
          </wp:inline>
        </w:drawing>
      </w:r>
    </w:p>
    <w:p w14:paraId="391899F8" w14:textId="2C5AD64D" w:rsidR="008C3194" w:rsidRDefault="008C3194" w:rsidP="006F421A">
      <w:pPr>
        <w:jc w:val="both"/>
        <w:rPr>
          <w:lang w:val="en-US"/>
        </w:rPr>
      </w:pPr>
      <w:r>
        <w:rPr>
          <w:lang w:val="en-US"/>
        </w:rPr>
        <w:t>=&gt; kurang_total</w:t>
      </w:r>
    </w:p>
    <w:p w14:paraId="33DC12AD" w14:textId="40BA59FF" w:rsidR="008C3194" w:rsidRDefault="00830597" w:rsidP="006F421A">
      <w:pPr>
        <w:jc w:val="both"/>
        <w:rPr>
          <w:lang w:val="en-US"/>
        </w:rPr>
      </w:pPr>
      <w:r w:rsidRPr="00830597">
        <w:rPr>
          <w:noProof/>
          <w:lang w:val="en-US"/>
        </w:rPr>
        <w:drawing>
          <wp:inline distT="0" distB="0" distL="0" distR="0" wp14:anchorId="25A971BD" wp14:editId="2FAAA64B">
            <wp:extent cx="4419600" cy="914400"/>
            <wp:effectExtent l="0" t="0" r="0" b="0"/>
            <wp:docPr id="155" name="Picture 155" descr="C:\Users\Owner\Documents\ShareX\Screenshots\2021-09\a1orF4jW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Owner\Documents\ShareX\Screenshots\2021-09\a1orF4jWma.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419600" cy="914400"/>
                    </a:xfrm>
                    <a:prstGeom prst="rect">
                      <a:avLst/>
                    </a:prstGeom>
                    <a:noFill/>
                    <a:ln>
                      <a:noFill/>
                    </a:ln>
                  </pic:spPr>
                </pic:pic>
              </a:graphicData>
            </a:graphic>
          </wp:inline>
        </w:drawing>
      </w:r>
    </w:p>
    <w:p w14:paraId="59421B45" w14:textId="2F60A00D" w:rsidR="008C3194" w:rsidRDefault="008C3194" w:rsidP="006F421A">
      <w:pPr>
        <w:jc w:val="both"/>
        <w:rPr>
          <w:lang w:val="en-US"/>
        </w:rPr>
      </w:pPr>
      <w:r>
        <w:rPr>
          <w:lang w:val="en-US"/>
        </w:rPr>
        <w:t>108. Menampilkan trigger yang sudah dibuat dengan</w:t>
      </w:r>
    </w:p>
    <w:p w14:paraId="28E8D735" w14:textId="5E0914D5" w:rsidR="008C3194" w:rsidRDefault="00830597" w:rsidP="006F421A">
      <w:pPr>
        <w:jc w:val="both"/>
        <w:rPr>
          <w:lang w:val="en-US"/>
        </w:rPr>
      </w:pPr>
      <w:r w:rsidRPr="00830597">
        <w:rPr>
          <w:noProof/>
          <w:lang w:val="en-US"/>
        </w:rPr>
        <w:drawing>
          <wp:inline distT="0" distB="0" distL="0" distR="0" wp14:anchorId="5FF02D0C" wp14:editId="48868A0F">
            <wp:extent cx="2457450" cy="171450"/>
            <wp:effectExtent l="0" t="0" r="0" b="0"/>
            <wp:docPr id="156" name="Picture 156" descr="C:\Users\Owner\Documents\ShareX\Screenshots\2021-09\cmd_wOQnatlk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Owner\Documents\ShareX\Screenshots\2021-09\cmd_wOQnatlkHf.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57450" cy="171450"/>
                    </a:xfrm>
                    <a:prstGeom prst="rect">
                      <a:avLst/>
                    </a:prstGeom>
                    <a:noFill/>
                    <a:ln>
                      <a:noFill/>
                    </a:ln>
                  </pic:spPr>
                </pic:pic>
              </a:graphicData>
            </a:graphic>
          </wp:inline>
        </w:drawing>
      </w:r>
    </w:p>
    <w:p w14:paraId="1D711429" w14:textId="161F2823" w:rsidR="00830597" w:rsidRDefault="00830597" w:rsidP="006F421A">
      <w:pPr>
        <w:jc w:val="both"/>
        <w:rPr>
          <w:lang w:val="en-US"/>
        </w:rPr>
      </w:pPr>
    </w:p>
    <w:p w14:paraId="445385E1" w14:textId="5343E74C" w:rsidR="00830597" w:rsidRDefault="00830597" w:rsidP="006F421A">
      <w:pPr>
        <w:jc w:val="both"/>
        <w:rPr>
          <w:lang w:val="en-US"/>
        </w:rPr>
      </w:pPr>
    </w:p>
    <w:p w14:paraId="6F0D314A" w14:textId="6828C630" w:rsidR="00830597" w:rsidRDefault="00830597" w:rsidP="006F421A">
      <w:pPr>
        <w:jc w:val="both"/>
        <w:rPr>
          <w:lang w:val="en-US"/>
        </w:rPr>
      </w:pPr>
    </w:p>
    <w:p w14:paraId="7F480543" w14:textId="08FED5C7" w:rsidR="00830597" w:rsidRDefault="00830597" w:rsidP="006F421A">
      <w:pPr>
        <w:jc w:val="both"/>
        <w:rPr>
          <w:lang w:val="en-US"/>
        </w:rPr>
      </w:pPr>
    </w:p>
    <w:p w14:paraId="335BDF47" w14:textId="6691722B" w:rsidR="00830597" w:rsidRDefault="00830597" w:rsidP="006F421A">
      <w:pPr>
        <w:jc w:val="both"/>
        <w:rPr>
          <w:lang w:val="en-US"/>
        </w:rPr>
      </w:pPr>
    </w:p>
    <w:p w14:paraId="74D5D17B" w14:textId="49D2512C" w:rsidR="00830597" w:rsidRDefault="00830597" w:rsidP="006F421A">
      <w:pPr>
        <w:jc w:val="both"/>
        <w:rPr>
          <w:lang w:val="en-US"/>
        </w:rPr>
      </w:pPr>
    </w:p>
    <w:p w14:paraId="2480D7A2" w14:textId="7DDD22BC" w:rsidR="00830597" w:rsidRDefault="00830597" w:rsidP="006F421A">
      <w:pPr>
        <w:jc w:val="both"/>
        <w:rPr>
          <w:lang w:val="en-US"/>
        </w:rPr>
      </w:pPr>
    </w:p>
    <w:p w14:paraId="278A920A" w14:textId="0A115A56" w:rsidR="00830597" w:rsidRDefault="00830597" w:rsidP="006F421A">
      <w:pPr>
        <w:jc w:val="both"/>
        <w:rPr>
          <w:lang w:val="en-US"/>
        </w:rPr>
      </w:pPr>
    </w:p>
    <w:p w14:paraId="56C33A68" w14:textId="1AA48538" w:rsidR="00830597" w:rsidRDefault="00830597" w:rsidP="006F421A">
      <w:pPr>
        <w:jc w:val="both"/>
        <w:rPr>
          <w:lang w:val="en-US"/>
        </w:rPr>
      </w:pPr>
    </w:p>
    <w:p w14:paraId="34977C3A" w14:textId="77777777" w:rsidR="00830597" w:rsidRDefault="00830597" w:rsidP="006F421A">
      <w:pPr>
        <w:jc w:val="both"/>
        <w:rPr>
          <w:lang w:val="en-US"/>
        </w:rPr>
      </w:pPr>
    </w:p>
    <w:p w14:paraId="7668B718" w14:textId="2665C876" w:rsidR="008C3194" w:rsidRDefault="008C3194" w:rsidP="006F421A">
      <w:pPr>
        <w:jc w:val="both"/>
        <w:rPr>
          <w:lang w:val="en-US"/>
        </w:rPr>
      </w:pPr>
      <w:r>
        <w:rPr>
          <w:lang w:val="en-US"/>
        </w:rPr>
        <w:lastRenderedPageBreak/>
        <w:t>Tampilan hasil triggernya</w:t>
      </w:r>
    </w:p>
    <w:p w14:paraId="29C81DFA" w14:textId="7621F718" w:rsidR="008C3194" w:rsidRDefault="00830597" w:rsidP="006F421A">
      <w:pPr>
        <w:jc w:val="both"/>
        <w:rPr>
          <w:lang w:val="en-US"/>
        </w:rPr>
      </w:pPr>
      <w:r w:rsidRPr="00830597">
        <w:rPr>
          <w:noProof/>
          <w:lang w:val="en-US"/>
        </w:rPr>
        <w:drawing>
          <wp:inline distT="0" distB="0" distL="0" distR="0" wp14:anchorId="2B24BC6F" wp14:editId="1456B922">
            <wp:extent cx="5731510" cy="2758289"/>
            <wp:effectExtent l="0" t="0" r="2540" b="4445"/>
            <wp:docPr id="157" name="Picture 157" descr="C:\Users\Owner\Documents\ShareX\Screenshots\2021-09\OID7AJ9s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Owner\Documents\ShareX\Screenshots\2021-09\OID7AJ9s7X.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2758289"/>
                    </a:xfrm>
                    <a:prstGeom prst="rect">
                      <a:avLst/>
                    </a:prstGeom>
                    <a:noFill/>
                    <a:ln>
                      <a:noFill/>
                    </a:ln>
                  </pic:spPr>
                </pic:pic>
              </a:graphicData>
            </a:graphic>
          </wp:inline>
        </w:drawing>
      </w:r>
    </w:p>
    <w:p w14:paraId="1F400353" w14:textId="62BB0133" w:rsidR="008C3194" w:rsidRDefault="008C3194" w:rsidP="006F421A">
      <w:pPr>
        <w:jc w:val="both"/>
        <w:rPr>
          <w:lang w:val="en-US"/>
        </w:rPr>
      </w:pPr>
      <w:r>
        <w:rPr>
          <w:lang w:val="en-US"/>
        </w:rPr>
        <w:t>109. Pengujian trigger,</w:t>
      </w:r>
    </w:p>
    <w:p w14:paraId="3B29E3AF" w14:textId="3303B333" w:rsidR="008C3194" w:rsidRDefault="008C3194" w:rsidP="006F421A">
      <w:pPr>
        <w:jc w:val="both"/>
        <w:rPr>
          <w:lang w:val="en-US"/>
        </w:rPr>
      </w:pPr>
      <w:r>
        <w:rPr>
          <w:lang w:val="en-US"/>
        </w:rPr>
        <w:t>1). Persiapan</w:t>
      </w:r>
    </w:p>
    <w:p w14:paraId="2FFE72B6" w14:textId="1723D9F3" w:rsidR="008C3194" w:rsidRDefault="008C3194" w:rsidP="006F421A">
      <w:pPr>
        <w:jc w:val="both"/>
        <w:rPr>
          <w:lang w:val="en-US"/>
        </w:rPr>
      </w:pPr>
      <w:r>
        <w:rPr>
          <w:lang w:val="en-US"/>
        </w:rPr>
        <w:t>Tampilkan tabel [tblbarang]</w:t>
      </w:r>
    </w:p>
    <w:p w14:paraId="6750D2DC" w14:textId="7EBD7ED1" w:rsidR="000D4256" w:rsidRDefault="00DE6B38" w:rsidP="006F421A">
      <w:pPr>
        <w:jc w:val="both"/>
        <w:rPr>
          <w:lang w:val="en-US"/>
        </w:rPr>
      </w:pPr>
      <w:r w:rsidRPr="00DE6B38">
        <w:rPr>
          <w:noProof/>
          <w:lang w:val="en-US"/>
        </w:rPr>
        <w:drawing>
          <wp:inline distT="0" distB="0" distL="0" distR="0" wp14:anchorId="5F64B5BB" wp14:editId="08A00A72">
            <wp:extent cx="5731510" cy="3487190"/>
            <wp:effectExtent l="0" t="0" r="2540" b="0"/>
            <wp:docPr id="158" name="Picture 158" descr="C:\Users\Owner\Documents\ShareX\Screenshots\2021-09\cmd_QQRgO6k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Owner\Documents\ShareX\Screenshots\2021-09\cmd_QQRgO6kTTy.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3487190"/>
                    </a:xfrm>
                    <a:prstGeom prst="rect">
                      <a:avLst/>
                    </a:prstGeom>
                    <a:noFill/>
                    <a:ln>
                      <a:noFill/>
                    </a:ln>
                  </pic:spPr>
                </pic:pic>
              </a:graphicData>
            </a:graphic>
          </wp:inline>
        </w:drawing>
      </w:r>
    </w:p>
    <w:p w14:paraId="46B71C19" w14:textId="79BDD4CD" w:rsidR="00DE6B38" w:rsidRDefault="00DE6B38" w:rsidP="006F421A">
      <w:pPr>
        <w:jc w:val="both"/>
        <w:rPr>
          <w:lang w:val="en-US"/>
        </w:rPr>
      </w:pPr>
    </w:p>
    <w:p w14:paraId="0299C7FE" w14:textId="77777777" w:rsidR="00DE6B38" w:rsidRDefault="00DE6B38" w:rsidP="006F421A">
      <w:pPr>
        <w:jc w:val="both"/>
        <w:rPr>
          <w:lang w:val="en-US"/>
        </w:rPr>
      </w:pPr>
    </w:p>
    <w:p w14:paraId="5113D77D" w14:textId="68EEE0ED" w:rsidR="008C3194" w:rsidRDefault="008C3194" w:rsidP="006F421A">
      <w:pPr>
        <w:jc w:val="both"/>
        <w:rPr>
          <w:lang w:val="en-US"/>
        </w:rPr>
      </w:pPr>
      <w:r>
        <w:rPr>
          <w:lang w:val="en-US"/>
        </w:rPr>
        <w:lastRenderedPageBreak/>
        <w:t>Tampilkan tabel [tblpelanggan]</w:t>
      </w:r>
    </w:p>
    <w:p w14:paraId="2F37C3C8" w14:textId="3D017CCF" w:rsidR="008C3194" w:rsidRDefault="00B713BA" w:rsidP="006F421A">
      <w:pPr>
        <w:jc w:val="both"/>
        <w:rPr>
          <w:lang w:val="en-US"/>
        </w:rPr>
      </w:pPr>
      <w:r w:rsidRPr="00B713BA">
        <w:rPr>
          <w:noProof/>
          <w:lang w:val="en-US"/>
        </w:rPr>
        <w:drawing>
          <wp:inline distT="0" distB="0" distL="0" distR="0" wp14:anchorId="0F2D85D2" wp14:editId="2962591D">
            <wp:extent cx="3505200" cy="895350"/>
            <wp:effectExtent l="0" t="0" r="0" b="0"/>
            <wp:docPr id="159" name="Picture 159" descr="C:\Users\Owner\Documents\ShareX\Screenshots\2021-09\cmd_jm5SkrKN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Owner\Documents\ShareX\Screenshots\2021-09\cmd_jm5SkrKNhf.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05200" cy="895350"/>
                    </a:xfrm>
                    <a:prstGeom prst="rect">
                      <a:avLst/>
                    </a:prstGeom>
                    <a:noFill/>
                    <a:ln>
                      <a:noFill/>
                    </a:ln>
                  </pic:spPr>
                </pic:pic>
              </a:graphicData>
            </a:graphic>
          </wp:inline>
        </w:drawing>
      </w:r>
    </w:p>
    <w:p w14:paraId="0F5721C9" w14:textId="6954C433" w:rsidR="008C3194" w:rsidRDefault="008C3194" w:rsidP="006F421A">
      <w:pPr>
        <w:jc w:val="both"/>
        <w:rPr>
          <w:lang w:val="en-US"/>
        </w:rPr>
      </w:pPr>
      <w:r>
        <w:rPr>
          <w:lang w:val="en-US"/>
        </w:rPr>
        <w:t>Karena data pelanggan hanya satu, tambahkan dua (2) pelanggan lagi untuk pengujian</w:t>
      </w:r>
    </w:p>
    <w:p w14:paraId="73F7CAA4" w14:textId="372ED40E" w:rsidR="008C3194" w:rsidRDefault="00B713BA" w:rsidP="006F421A">
      <w:pPr>
        <w:jc w:val="both"/>
        <w:rPr>
          <w:lang w:val="en-US"/>
        </w:rPr>
      </w:pPr>
      <w:r w:rsidRPr="00B713BA">
        <w:rPr>
          <w:noProof/>
          <w:lang w:val="en-US"/>
        </w:rPr>
        <w:drawing>
          <wp:inline distT="0" distB="0" distL="0" distR="0" wp14:anchorId="0174D50D" wp14:editId="2C6EF161">
            <wp:extent cx="5543550" cy="304800"/>
            <wp:effectExtent l="0" t="0" r="0" b="0"/>
            <wp:docPr id="160" name="Picture 160" descr="C:\Users\Owner\Documents\ShareX\Screenshots\2021-09\cmd_o4HtO7nb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Owner\Documents\ShareX\Screenshots\2021-09\cmd_o4HtO7nbDO.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43550" cy="304800"/>
                    </a:xfrm>
                    <a:prstGeom prst="rect">
                      <a:avLst/>
                    </a:prstGeom>
                    <a:noFill/>
                    <a:ln>
                      <a:noFill/>
                    </a:ln>
                  </pic:spPr>
                </pic:pic>
              </a:graphicData>
            </a:graphic>
          </wp:inline>
        </w:drawing>
      </w:r>
    </w:p>
    <w:p w14:paraId="3D3F0367" w14:textId="1FA5969E" w:rsidR="008C3194" w:rsidRDefault="00B713BA" w:rsidP="006F421A">
      <w:pPr>
        <w:jc w:val="both"/>
        <w:rPr>
          <w:lang w:val="en-US"/>
        </w:rPr>
      </w:pPr>
      <w:r w:rsidRPr="00B713BA">
        <w:rPr>
          <w:noProof/>
          <w:lang w:val="en-US"/>
        </w:rPr>
        <w:drawing>
          <wp:inline distT="0" distB="0" distL="0" distR="0" wp14:anchorId="4DC3B705" wp14:editId="721E1798">
            <wp:extent cx="5731510" cy="298225"/>
            <wp:effectExtent l="0" t="0" r="0" b="6985"/>
            <wp:docPr id="161" name="Picture 161" descr="C:\Users\Owner\Documents\ShareX\Screenshots\2021-09\cmd_xTru4oOe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Owner\Documents\ShareX\Screenshots\2021-09\cmd_xTru4oOev7.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298225"/>
                    </a:xfrm>
                    <a:prstGeom prst="rect">
                      <a:avLst/>
                    </a:prstGeom>
                    <a:noFill/>
                    <a:ln>
                      <a:noFill/>
                    </a:ln>
                  </pic:spPr>
                </pic:pic>
              </a:graphicData>
            </a:graphic>
          </wp:inline>
        </w:drawing>
      </w:r>
    </w:p>
    <w:p w14:paraId="012E26C8" w14:textId="3871B27D" w:rsidR="008C3194" w:rsidRDefault="008C3194" w:rsidP="006F421A">
      <w:pPr>
        <w:jc w:val="both"/>
        <w:rPr>
          <w:lang w:val="en-US"/>
        </w:rPr>
      </w:pPr>
      <w:r>
        <w:rPr>
          <w:lang w:val="en-US"/>
        </w:rPr>
        <w:t>Tampilkan kembali data pelanggannya</w:t>
      </w:r>
    </w:p>
    <w:p w14:paraId="7CD94A43" w14:textId="34D8B06F" w:rsidR="008C3194" w:rsidRDefault="00B713BA" w:rsidP="006F421A">
      <w:pPr>
        <w:jc w:val="both"/>
        <w:rPr>
          <w:lang w:val="en-US"/>
        </w:rPr>
      </w:pPr>
      <w:r w:rsidRPr="00B713BA">
        <w:rPr>
          <w:noProof/>
          <w:lang w:val="en-US"/>
        </w:rPr>
        <w:drawing>
          <wp:inline distT="0" distB="0" distL="0" distR="0" wp14:anchorId="2848670F" wp14:editId="322AF3D3">
            <wp:extent cx="3524250" cy="1114425"/>
            <wp:effectExtent l="0" t="0" r="0" b="9525"/>
            <wp:docPr id="162" name="Picture 162" descr="C:\Users\Owner\Documents\ShareX\Screenshots\2021-09\cmd_4G5LMIoc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Owner\Documents\ShareX\Screenshots\2021-09\cmd_4G5LMIocXL.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24250" cy="1114425"/>
                    </a:xfrm>
                    <a:prstGeom prst="rect">
                      <a:avLst/>
                    </a:prstGeom>
                    <a:noFill/>
                    <a:ln>
                      <a:noFill/>
                    </a:ln>
                  </pic:spPr>
                </pic:pic>
              </a:graphicData>
            </a:graphic>
          </wp:inline>
        </w:drawing>
      </w:r>
    </w:p>
    <w:p w14:paraId="03484421" w14:textId="7CD36C80" w:rsidR="008C3194" w:rsidRDefault="008C3194" w:rsidP="006F421A">
      <w:pPr>
        <w:jc w:val="both"/>
        <w:rPr>
          <w:lang w:val="en-US"/>
        </w:rPr>
      </w:pPr>
      <w:r>
        <w:rPr>
          <w:lang w:val="en-US"/>
        </w:rPr>
        <w:t>Tampilkan struktur tabel [tblorder]</w:t>
      </w:r>
    </w:p>
    <w:p w14:paraId="55F66468" w14:textId="44CD8D48" w:rsidR="008C3194" w:rsidRDefault="00B713BA" w:rsidP="006F421A">
      <w:pPr>
        <w:jc w:val="both"/>
        <w:rPr>
          <w:lang w:val="en-US"/>
        </w:rPr>
      </w:pPr>
      <w:r w:rsidRPr="00B713BA">
        <w:rPr>
          <w:noProof/>
          <w:lang w:val="en-US"/>
        </w:rPr>
        <w:drawing>
          <wp:inline distT="0" distB="0" distL="0" distR="0" wp14:anchorId="44CB3D66" wp14:editId="6CFD19A4">
            <wp:extent cx="5438775" cy="1571625"/>
            <wp:effectExtent l="0" t="0" r="9525" b="9525"/>
            <wp:docPr id="163" name="Picture 163" descr="C:\Users\Owner\Documents\ShareX\Screenshots\2021-09\cmd_1sDBLow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Owner\Documents\ShareX\Screenshots\2021-09\cmd_1sDBLow985.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38775" cy="1571625"/>
                    </a:xfrm>
                    <a:prstGeom prst="rect">
                      <a:avLst/>
                    </a:prstGeom>
                    <a:noFill/>
                    <a:ln>
                      <a:noFill/>
                    </a:ln>
                  </pic:spPr>
                </pic:pic>
              </a:graphicData>
            </a:graphic>
          </wp:inline>
        </w:drawing>
      </w:r>
    </w:p>
    <w:p w14:paraId="32495942" w14:textId="00AAE221" w:rsidR="008C3194" w:rsidRDefault="008C3194" w:rsidP="006F421A">
      <w:pPr>
        <w:jc w:val="both"/>
        <w:rPr>
          <w:lang w:val="en-US"/>
        </w:rPr>
      </w:pPr>
      <w:r>
        <w:rPr>
          <w:lang w:val="en-US"/>
        </w:rPr>
        <w:t>Tampilkan struktur tabel [tblorderdetail]</w:t>
      </w:r>
    </w:p>
    <w:p w14:paraId="36B1B114" w14:textId="77A8B57C" w:rsidR="008C3194" w:rsidRDefault="00B713BA" w:rsidP="006F421A">
      <w:pPr>
        <w:jc w:val="both"/>
        <w:rPr>
          <w:lang w:val="en-US"/>
        </w:rPr>
      </w:pPr>
      <w:r w:rsidRPr="00B713BA">
        <w:rPr>
          <w:noProof/>
          <w:lang w:val="en-US"/>
        </w:rPr>
        <w:drawing>
          <wp:inline distT="0" distB="0" distL="0" distR="0" wp14:anchorId="478ED1A2" wp14:editId="21A49EC4">
            <wp:extent cx="5343525" cy="1343025"/>
            <wp:effectExtent l="0" t="0" r="9525" b="9525"/>
            <wp:docPr id="164" name="Picture 164" descr="C:\Users\Owner\Documents\ShareX\Screenshots\2021-09\cmd_iAMG9B8e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Owner\Documents\ShareX\Screenshots\2021-09\cmd_iAMG9B8ejE.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43525" cy="1343025"/>
                    </a:xfrm>
                    <a:prstGeom prst="rect">
                      <a:avLst/>
                    </a:prstGeom>
                    <a:noFill/>
                    <a:ln>
                      <a:noFill/>
                    </a:ln>
                  </pic:spPr>
                </pic:pic>
              </a:graphicData>
            </a:graphic>
          </wp:inline>
        </w:drawing>
      </w:r>
    </w:p>
    <w:p w14:paraId="1E473E6D" w14:textId="2E329020" w:rsidR="0046576F" w:rsidRDefault="0046576F" w:rsidP="006F421A">
      <w:pPr>
        <w:jc w:val="both"/>
        <w:rPr>
          <w:lang w:val="en-US"/>
        </w:rPr>
      </w:pPr>
    </w:p>
    <w:p w14:paraId="64CFDBC3" w14:textId="77777777" w:rsidR="0046576F" w:rsidRDefault="0046576F" w:rsidP="006F421A">
      <w:pPr>
        <w:jc w:val="both"/>
        <w:rPr>
          <w:lang w:val="en-US"/>
        </w:rPr>
      </w:pPr>
    </w:p>
    <w:p w14:paraId="79B85CC3" w14:textId="163AD452" w:rsidR="008C3194" w:rsidRDefault="008C3194" w:rsidP="006F421A">
      <w:pPr>
        <w:jc w:val="both"/>
        <w:rPr>
          <w:lang w:val="en-US"/>
        </w:rPr>
      </w:pPr>
      <w:r>
        <w:rPr>
          <w:lang w:val="en-US"/>
        </w:rPr>
        <w:lastRenderedPageBreak/>
        <w:t>2). Pengujian insert pada tabel [tblorderdetail]</w:t>
      </w:r>
    </w:p>
    <w:p w14:paraId="22E4107F" w14:textId="7DC8480A" w:rsidR="008C3194" w:rsidRDefault="008C3194" w:rsidP="006F421A">
      <w:pPr>
        <w:jc w:val="both"/>
        <w:rPr>
          <w:lang w:val="en-US"/>
        </w:rPr>
      </w:pPr>
      <w:r>
        <w:rPr>
          <w:lang w:val="en-US"/>
        </w:rPr>
        <w:t xml:space="preserve">Buat order atas </w:t>
      </w:r>
      <w:proofErr w:type="gramStart"/>
      <w:r>
        <w:rPr>
          <w:lang w:val="en-US"/>
        </w:rPr>
        <w:t>nama</w:t>
      </w:r>
      <w:proofErr w:type="gramEnd"/>
      <w:r>
        <w:rPr>
          <w:lang w:val="en-US"/>
        </w:rPr>
        <w:t xml:space="preserve"> pelanggan [eka] dengan [idpelanggan = 2] pada tabel [tblorder] dengan cara memasukkan data seperti</w:t>
      </w:r>
    </w:p>
    <w:p w14:paraId="0780B134" w14:textId="20AAAECA" w:rsidR="008C3194" w:rsidRDefault="003A7660" w:rsidP="006F421A">
      <w:pPr>
        <w:jc w:val="both"/>
        <w:rPr>
          <w:lang w:val="en-US"/>
        </w:rPr>
      </w:pPr>
      <w:r w:rsidRPr="003A7660">
        <w:rPr>
          <w:noProof/>
          <w:lang w:val="en-US"/>
        </w:rPr>
        <w:drawing>
          <wp:inline distT="0" distB="0" distL="0" distR="0" wp14:anchorId="1718C948" wp14:editId="6984A494">
            <wp:extent cx="3590925" cy="552450"/>
            <wp:effectExtent l="0" t="0" r="9525" b="0"/>
            <wp:docPr id="165" name="Picture 165" descr="C:\Users\Owner\Documents\ShareX\Screenshots\2021-09\cmd_csKTu5F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Owner\Documents\ShareX\Screenshots\2021-09\cmd_csKTu5FNOM.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590925" cy="552450"/>
                    </a:xfrm>
                    <a:prstGeom prst="rect">
                      <a:avLst/>
                    </a:prstGeom>
                    <a:noFill/>
                    <a:ln>
                      <a:noFill/>
                    </a:ln>
                  </pic:spPr>
                </pic:pic>
              </a:graphicData>
            </a:graphic>
          </wp:inline>
        </w:drawing>
      </w:r>
    </w:p>
    <w:p w14:paraId="74CD063A" w14:textId="621AD24F" w:rsidR="008C3194" w:rsidRDefault="00BD0280" w:rsidP="006F421A">
      <w:pPr>
        <w:jc w:val="both"/>
        <w:rPr>
          <w:lang w:val="en-US"/>
        </w:rPr>
      </w:pPr>
      <w:r>
        <w:rPr>
          <w:lang w:val="en-US"/>
        </w:rPr>
        <w:t>Periksa dengan perintah seperti</w:t>
      </w:r>
    </w:p>
    <w:p w14:paraId="3A031271" w14:textId="27DCF8ED" w:rsidR="00BD0280" w:rsidRDefault="00691AD9" w:rsidP="006F421A">
      <w:pPr>
        <w:jc w:val="both"/>
        <w:rPr>
          <w:lang w:val="en-US"/>
        </w:rPr>
      </w:pPr>
      <w:r>
        <w:rPr>
          <w:noProof/>
          <w:lang w:val="en-US"/>
        </w:rPr>
        <w:drawing>
          <wp:inline distT="0" distB="0" distL="0" distR="0" wp14:anchorId="63465C29" wp14:editId="542CC0B3">
            <wp:extent cx="5731510" cy="857250"/>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857250"/>
                    </a:xfrm>
                    <a:prstGeom prst="rect">
                      <a:avLst/>
                    </a:prstGeom>
                  </pic:spPr>
                </pic:pic>
              </a:graphicData>
            </a:graphic>
          </wp:inline>
        </w:drawing>
      </w:r>
    </w:p>
    <w:p w14:paraId="1DD71859" w14:textId="44381E1E" w:rsidR="00BD0280" w:rsidRDefault="00BD0280" w:rsidP="006F421A">
      <w:pPr>
        <w:jc w:val="both"/>
        <w:rPr>
          <w:lang w:val="en-US"/>
        </w:rPr>
      </w:pPr>
      <w:r>
        <w:rPr>
          <w:lang w:val="en-US"/>
        </w:rPr>
        <w:t>(Buat INSERT data pada tabel tblorderdetail dengan menggunakan idorder = 1 sesuai dengan yang ada di tabel tblorder dengan iDCLrang = 1 pada tabel tblbarang)</w:t>
      </w:r>
    </w:p>
    <w:p w14:paraId="37E84A34" w14:textId="014BC739" w:rsidR="00BD0280" w:rsidRDefault="00BD0280" w:rsidP="006F421A">
      <w:pPr>
        <w:jc w:val="both"/>
        <w:rPr>
          <w:lang w:val="en-US"/>
        </w:rPr>
      </w:pPr>
      <w:r>
        <w:rPr>
          <w:lang w:val="en-US"/>
        </w:rPr>
        <w:t>Tabel sebelum proses insert pada tabel tblorderdetail</w:t>
      </w:r>
    </w:p>
    <w:p w14:paraId="53267C4B" w14:textId="15FF5C32" w:rsidR="00BD0280" w:rsidRDefault="00691AD9" w:rsidP="006F421A">
      <w:pPr>
        <w:jc w:val="both"/>
        <w:rPr>
          <w:lang w:val="en-US"/>
        </w:rPr>
      </w:pPr>
      <w:r>
        <w:rPr>
          <w:noProof/>
          <w:lang w:val="en-US"/>
        </w:rPr>
        <w:drawing>
          <wp:inline distT="0" distB="0" distL="0" distR="0" wp14:anchorId="0080BA91" wp14:editId="2F7E863C">
            <wp:extent cx="5731510" cy="1350010"/>
            <wp:effectExtent l="0" t="0" r="254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31510" cy="1350010"/>
                    </a:xfrm>
                    <a:prstGeom prst="rect">
                      <a:avLst/>
                    </a:prstGeom>
                  </pic:spPr>
                </pic:pic>
              </a:graphicData>
            </a:graphic>
          </wp:inline>
        </w:drawing>
      </w:r>
    </w:p>
    <w:p w14:paraId="401FDC0C" w14:textId="2EADCC9C" w:rsidR="00BD0280" w:rsidRDefault="00BD0280" w:rsidP="006F421A">
      <w:pPr>
        <w:jc w:val="both"/>
        <w:rPr>
          <w:lang w:val="en-US"/>
        </w:rPr>
      </w:pPr>
      <w:r>
        <w:rPr>
          <w:lang w:val="en-US"/>
        </w:rPr>
        <w:t>INSERT DATA pada tabel tblorderdetail</w:t>
      </w:r>
    </w:p>
    <w:p w14:paraId="5C8F5430" w14:textId="6F92984F" w:rsidR="00BD0280" w:rsidRDefault="00691AD9" w:rsidP="006F421A">
      <w:pPr>
        <w:jc w:val="both"/>
        <w:rPr>
          <w:lang w:val="en-US"/>
        </w:rPr>
      </w:pPr>
      <w:r w:rsidRPr="00691AD9">
        <w:rPr>
          <w:noProof/>
          <w:lang w:val="en-US"/>
        </w:rPr>
        <w:drawing>
          <wp:inline distT="0" distB="0" distL="0" distR="0" wp14:anchorId="75BD639D" wp14:editId="67883628">
            <wp:extent cx="3914775" cy="533400"/>
            <wp:effectExtent l="0" t="0" r="9525" b="0"/>
            <wp:docPr id="168" name="Picture 168" descr="C:\Users\Owner\Documents\ShareX\Screenshots\2021-09\cmd_sJdm10Ml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Owner\Documents\ShareX\Screenshots\2021-09\cmd_sJdm10Mlj7.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914775" cy="533400"/>
                    </a:xfrm>
                    <a:prstGeom prst="rect">
                      <a:avLst/>
                    </a:prstGeom>
                    <a:noFill/>
                    <a:ln>
                      <a:noFill/>
                    </a:ln>
                  </pic:spPr>
                </pic:pic>
              </a:graphicData>
            </a:graphic>
          </wp:inline>
        </w:drawing>
      </w:r>
    </w:p>
    <w:p w14:paraId="15745E1F" w14:textId="7A4D21D2" w:rsidR="00BD0280" w:rsidRDefault="00BD0280" w:rsidP="006F421A">
      <w:pPr>
        <w:jc w:val="both"/>
        <w:rPr>
          <w:lang w:val="en-US"/>
        </w:rPr>
      </w:pPr>
      <w:r>
        <w:rPr>
          <w:lang w:val="en-US"/>
        </w:rPr>
        <w:t>Hasil pada tabel tblorderdetail</w:t>
      </w:r>
    </w:p>
    <w:p w14:paraId="7C175D36" w14:textId="7AC254ED" w:rsidR="00BD0280" w:rsidRDefault="00A05B34" w:rsidP="006F421A">
      <w:pPr>
        <w:jc w:val="both"/>
        <w:rPr>
          <w:lang w:val="en-US"/>
        </w:rPr>
      </w:pPr>
      <w:r w:rsidRPr="00A05B34">
        <w:rPr>
          <w:noProof/>
          <w:lang w:val="en-US"/>
        </w:rPr>
        <w:drawing>
          <wp:inline distT="0" distB="0" distL="0" distR="0" wp14:anchorId="31A666DB" wp14:editId="0CAD988F">
            <wp:extent cx="4981575" cy="876300"/>
            <wp:effectExtent l="0" t="0" r="9525" b="0"/>
            <wp:docPr id="169" name="Picture 169" descr="C:\Users\Owner\Documents\ShareX\Screenshots\2021-09\cmd_SDqTOlkg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Owner\Documents\ShareX\Screenshots\2021-09\cmd_SDqTOlkgip.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981575" cy="876300"/>
                    </a:xfrm>
                    <a:prstGeom prst="rect">
                      <a:avLst/>
                    </a:prstGeom>
                    <a:noFill/>
                    <a:ln>
                      <a:noFill/>
                    </a:ln>
                  </pic:spPr>
                </pic:pic>
              </a:graphicData>
            </a:graphic>
          </wp:inline>
        </w:drawing>
      </w:r>
    </w:p>
    <w:p w14:paraId="23E4AE2D" w14:textId="318A6787" w:rsidR="00BD0280" w:rsidRDefault="00BD0280" w:rsidP="006F421A">
      <w:pPr>
        <w:jc w:val="both"/>
        <w:rPr>
          <w:lang w:val="en-US"/>
        </w:rPr>
      </w:pPr>
      <w:r>
        <w:rPr>
          <w:lang w:val="en-US"/>
        </w:rPr>
        <w:t>Hasil pada tabel tblorder</w:t>
      </w:r>
    </w:p>
    <w:p w14:paraId="25B2619D" w14:textId="35A55EC6" w:rsidR="00BD0280" w:rsidRDefault="00A05B34" w:rsidP="006F421A">
      <w:pPr>
        <w:jc w:val="both"/>
        <w:rPr>
          <w:lang w:val="en-US"/>
        </w:rPr>
      </w:pPr>
      <w:r w:rsidRPr="00A05B34">
        <w:rPr>
          <w:noProof/>
          <w:lang w:val="en-US"/>
        </w:rPr>
        <w:drawing>
          <wp:inline distT="0" distB="0" distL="0" distR="0" wp14:anchorId="75F48553" wp14:editId="0F4AA610">
            <wp:extent cx="5731510" cy="843960"/>
            <wp:effectExtent l="0" t="0" r="2540" b="0"/>
            <wp:docPr id="170" name="Picture 170" descr="C:\Users\Owner\Documents\ShareX\Screenshots\2021-09\cmd_jnnKj0cX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Owner\Documents\ShareX\Screenshots\2021-09\cmd_jnnKj0cXcS.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843960"/>
                    </a:xfrm>
                    <a:prstGeom prst="rect">
                      <a:avLst/>
                    </a:prstGeom>
                    <a:noFill/>
                    <a:ln>
                      <a:noFill/>
                    </a:ln>
                  </pic:spPr>
                </pic:pic>
              </a:graphicData>
            </a:graphic>
          </wp:inline>
        </w:drawing>
      </w:r>
    </w:p>
    <w:p w14:paraId="03E3B37F" w14:textId="66263D5F" w:rsidR="00BD0280" w:rsidRDefault="00BD0280" w:rsidP="006F421A">
      <w:pPr>
        <w:jc w:val="both"/>
        <w:rPr>
          <w:lang w:val="en-US"/>
        </w:rPr>
      </w:pPr>
      <w:r>
        <w:rPr>
          <w:lang w:val="en-US"/>
        </w:rPr>
        <w:lastRenderedPageBreak/>
        <w:t>Hasil pada tabel tblbarang</w:t>
      </w:r>
    </w:p>
    <w:p w14:paraId="640D5980" w14:textId="131A15B0" w:rsidR="00BD0280" w:rsidRDefault="00A05B34" w:rsidP="006F421A">
      <w:pPr>
        <w:jc w:val="both"/>
        <w:rPr>
          <w:lang w:val="en-US"/>
        </w:rPr>
      </w:pPr>
      <w:r w:rsidRPr="00A05B34">
        <w:rPr>
          <w:noProof/>
          <w:lang w:val="en-US"/>
        </w:rPr>
        <w:drawing>
          <wp:inline distT="0" distB="0" distL="0" distR="0" wp14:anchorId="68A8EA04" wp14:editId="6776D74F">
            <wp:extent cx="5731510" cy="1350169"/>
            <wp:effectExtent l="0" t="0" r="2540" b="2540"/>
            <wp:docPr id="171" name="Picture 171" descr="C:\Users\Owner\Documents\ShareX\Screenshots\2021-09\GR8LtmhU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Owner\Documents\ShareX\Screenshots\2021-09\GR8LtmhUED.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1350169"/>
                    </a:xfrm>
                    <a:prstGeom prst="rect">
                      <a:avLst/>
                    </a:prstGeom>
                    <a:noFill/>
                    <a:ln>
                      <a:noFill/>
                    </a:ln>
                  </pic:spPr>
                </pic:pic>
              </a:graphicData>
            </a:graphic>
          </wp:inline>
        </w:drawing>
      </w:r>
    </w:p>
    <w:p w14:paraId="08251862" w14:textId="5B3538AE" w:rsidR="00BD0280" w:rsidRDefault="00BD0280" w:rsidP="006F421A">
      <w:pPr>
        <w:jc w:val="both"/>
        <w:rPr>
          <w:lang w:val="en-US"/>
        </w:rPr>
      </w:pPr>
      <w:r>
        <w:rPr>
          <w:lang w:val="en-US"/>
        </w:rPr>
        <w:t>3). Pengujian delete pada tabel [tblorderdetail]</w:t>
      </w:r>
    </w:p>
    <w:p w14:paraId="23CC43EE" w14:textId="0EC5C852" w:rsidR="00BD0280" w:rsidRDefault="00BD0280" w:rsidP="006F421A">
      <w:pPr>
        <w:jc w:val="both"/>
        <w:rPr>
          <w:lang w:val="en-US"/>
        </w:rPr>
      </w:pPr>
      <w:r>
        <w:rPr>
          <w:lang w:val="en-US"/>
        </w:rPr>
        <w:t>Melakukan DELETE pada tabel [tblorderdetail] dengan perintah seperti</w:t>
      </w:r>
    </w:p>
    <w:p w14:paraId="54A2A9C2" w14:textId="7A6D59C9" w:rsidR="00BD0280" w:rsidRDefault="00936154" w:rsidP="006F421A">
      <w:pPr>
        <w:jc w:val="both"/>
        <w:rPr>
          <w:lang w:val="en-US"/>
        </w:rPr>
      </w:pPr>
      <w:r w:rsidRPr="00936154">
        <w:rPr>
          <w:noProof/>
          <w:lang w:val="en-US"/>
        </w:rPr>
        <w:drawing>
          <wp:inline distT="0" distB="0" distL="0" distR="0" wp14:anchorId="42BA4897" wp14:editId="03053921">
            <wp:extent cx="3438525" cy="428625"/>
            <wp:effectExtent l="0" t="0" r="9525" b="9525"/>
            <wp:docPr id="173" name="Picture 173" descr="C:\Users\Owner\Documents\ShareX\Screenshots\2021-09\cmd_wwV6sSV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Owner\Documents\ShareX\Screenshots\2021-09\cmd_wwV6sSVBEa.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438525" cy="428625"/>
                    </a:xfrm>
                    <a:prstGeom prst="rect">
                      <a:avLst/>
                    </a:prstGeom>
                    <a:noFill/>
                    <a:ln>
                      <a:noFill/>
                    </a:ln>
                  </pic:spPr>
                </pic:pic>
              </a:graphicData>
            </a:graphic>
          </wp:inline>
        </w:drawing>
      </w:r>
    </w:p>
    <w:p w14:paraId="57C854B4" w14:textId="20FC6575" w:rsidR="00BD0280" w:rsidRDefault="00BD0280" w:rsidP="006F421A">
      <w:pPr>
        <w:jc w:val="both"/>
        <w:rPr>
          <w:lang w:val="en-US"/>
        </w:rPr>
      </w:pPr>
      <w:r>
        <w:rPr>
          <w:lang w:val="en-US"/>
        </w:rPr>
        <w:t xml:space="preserve">Periksa hasil pada tabel [tblorder], setelah dihapus data pada tabel [tblorderdetail] kolom [total] </w:t>
      </w:r>
      <w:proofErr w:type="gramStart"/>
      <w:r>
        <w:rPr>
          <w:lang w:val="en-US"/>
        </w:rPr>
        <w:t>akan</w:t>
      </w:r>
      <w:proofErr w:type="gramEnd"/>
      <w:r>
        <w:rPr>
          <w:lang w:val="en-US"/>
        </w:rPr>
        <w:t xml:space="preserve"> kembali kenilai awal</w:t>
      </w:r>
    </w:p>
    <w:p w14:paraId="0DCCFB4B" w14:textId="041EB03E" w:rsidR="00BD0280" w:rsidRDefault="00CD725A" w:rsidP="006F421A">
      <w:pPr>
        <w:jc w:val="both"/>
        <w:rPr>
          <w:lang w:val="en-US"/>
        </w:rPr>
      </w:pPr>
      <w:r w:rsidRPr="00CD725A">
        <w:rPr>
          <w:noProof/>
          <w:lang w:val="en-US"/>
        </w:rPr>
        <w:drawing>
          <wp:inline distT="0" distB="0" distL="0" distR="0" wp14:anchorId="28F232A6" wp14:editId="30F332A2">
            <wp:extent cx="5731510" cy="855029"/>
            <wp:effectExtent l="0" t="0" r="2540" b="2540"/>
            <wp:docPr id="174" name="Picture 174" descr="C:\Users\Owner\Documents\ShareX\Screenshots\2021-09\cmd_hE7ENEpH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Owner\Documents\ShareX\Screenshots\2021-09\cmd_hE7ENEpHSp.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855029"/>
                    </a:xfrm>
                    <a:prstGeom prst="rect">
                      <a:avLst/>
                    </a:prstGeom>
                    <a:noFill/>
                    <a:ln>
                      <a:noFill/>
                    </a:ln>
                  </pic:spPr>
                </pic:pic>
              </a:graphicData>
            </a:graphic>
          </wp:inline>
        </w:drawing>
      </w:r>
    </w:p>
    <w:p w14:paraId="737DEE10" w14:textId="285FDC68" w:rsidR="00BD0280" w:rsidRDefault="00BD0280" w:rsidP="006F421A">
      <w:pPr>
        <w:jc w:val="both"/>
        <w:rPr>
          <w:lang w:val="en-US"/>
        </w:rPr>
      </w:pPr>
      <w:r>
        <w:rPr>
          <w:lang w:val="en-US"/>
        </w:rPr>
        <w:t xml:space="preserve">Periksa pada tabel [tblbarang], setelah dihapus data pada tabel [tblorderdetail] kolom [stokbarang] </w:t>
      </w:r>
      <w:proofErr w:type="gramStart"/>
      <w:r>
        <w:rPr>
          <w:lang w:val="en-US"/>
        </w:rPr>
        <w:t>akan</w:t>
      </w:r>
      <w:proofErr w:type="gramEnd"/>
      <w:r>
        <w:rPr>
          <w:lang w:val="en-US"/>
        </w:rPr>
        <w:t xml:space="preserve"> kembali kenilai awal</w:t>
      </w:r>
    </w:p>
    <w:p w14:paraId="00973E7A" w14:textId="64851B03" w:rsidR="00BD0280" w:rsidRDefault="004B3600" w:rsidP="006F421A">
      <w:pPr>
        <w:jc w:val="both"/>
        <w:rPr>
          <w:lang w:val="en-US"/>
        </w:rPr>
      </w:pPr>
      <w:r w:rsidRPr="004B3600">
        <w:rPr>
          <w:noProof/>
          <w:lang w:val="en-US"/>
        </w:rPr>
        <w:drawing>
          <wp:inline distT="0" distB="0" distL="0" distR="0" wp14:anchorId="461FF5CB" wp14:editId="001D8927">
            <wp:extent cx="5731510" cy="1352278"/>
            <wp:effectExtent l="0" t="0" r="2540" b="635"/>
            <wp:docPr id="175" name="Picture 175" descr="C:\Users\Owner\Documents\ShareX\Screenshots\2021-09\cmd_Ci0GII4K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Owner\Documents\ShareX\Screenshots\2021-09\cmd_Ci0GII4KH7.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1352278"/>
                    </a:xfrm>
                    <a:prstGeom prst="rect">
                      <a:avLst/>
                    </a:prstGeom>
                    <a:noFill/>
                    <a:ln>
                      <a:noFill/>
                    </a:ln>
                  </pic:spPr>
                </pic:pic>
              </a:graphicData>
            </a:graphic>
          </wp:inline>
        </w:drawing>
      </w:r>
    </w:p>
    <w:p w14:paraId="70F1F83F" w14:textId="241A2629" w:rsidR="00BD0280" w:rsidRDefault="00BD0280" w:rsidP="006F421A">
      <w:pPr>
        <w:jc w:val="both"/>
        <w:rPr>
          <w:lang w:val="en-US"/>
        </w:rPr>
      </w:pPr>
      <w:r>
        <w:rPr>
          <w:lang w:val="en-US"/>
        </w:rPr>
        <w:t xml:space="preserve">110. Menghapus trigger, bisa dengan menggunakan </w:t>
      </w:r>
      <w:proofErr w:type="gramStart"/>
      <w:r>
        <w:rPr>
          <w:lang w:val="en-US"/>
        </w:rPr>
        <w:t>cara</w:t>
      </w:r>
      <w:proofErr w:type="gramEnd"/>
      <w:r>
        <w:rPr>
          <w:lang w:val="en-US"/>
        </w:rPr>
        <w:t xml:space="preserve"> seperti</w:t>
      </w:r>
    </w:p>
    <w:p w14:paraId="1A36C88A" w14:textId="75F270F6" w:rsidR="00BD0280" w:rsidRDefault="006300E5" w:rsidP="006F421A">
      <w:pPr>
        <w:jc w:val="both"/>
        <w:rPr>
          <w:lang w:val="en-US"/>
        </w:rPr>
      </w:pPr>
      <w:r w:rsidRPr="006300E5">
        <w:rPr>
          <w:noProof/>
          <w:lang w:val="en-US"/>
        </w:rPr>
        <w:drawing>
          <wp:inline distT="0" distB="0" distL="0" distR="0" wp14:anchorId="177C8437" wp14:editId="08BDD71F">
            <wp:extent cx="3409950" cy="314325"/>
            <wp:effectExtent l="0" t="0" r="0" b="9525"/>
            <wp:docPr id="176" name="Picture 176" descr="C:\Users\Owner\Documents\ShareX\Screenshots\2021-09\cmd_2jCiE4l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Owner\Documents\ShareX\Screenshots\2021-09\cmd_2jCiE4lKSI.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409950" cy="314325"/>
                    </a:xfrm>
                    <a:prstGeom prst="rect">
                      <a:avLst/>
                    </a:prstGeom>
                    <a:noFill/>
                    <a:ln>
                      <a:noFill/>
                    </a:ln>
                  </pic:spPr>
                </pic:pic>
              </a:graphicData>
            </a:graphic>
          </wp:inline>
        </w:drawing>
      </w:r>
    </w:p>
    <w:p w14:paraId="2CDEEE9C" w14:textId="698809DD" w:rsidR="00BD0280" w:rsidRDefault="00BD0280" w:rsidP="006F421A">
      <w:pPr>
        <w:jc w:val="both"/>
        <w:rPr>
          <w:lang w:val="en-US"/>
        </w:rPr>
      </w:pPr>
      <w:r>
        <w:rPr>
          <w:lang w:val="en-US"/>
        </w:rPr>
        <w:t>Periksa triggernya setelah dihapus</w:t>
      </w:r>
    </w:p>
    <w:p w14:paraId="22EF62D1" w14:textId="200ECC97" w:rsidR="00BD0280" w:rsidRDefault="006300E5" w:rsidP="006F421A">
      <w:pPr>
        <w:jc w:val="both"/>
        <w:rPr>
          <w:lang w:val="en-US"/>
        </w:rPr>
      </w:pPr>
      <w:r w:rsidRPr="006300E5">
        <w:rPr>
          <w:noProof/>
          <w:lang w:val="en-US"/>
        </w:rPr>
        <w:drawing>
          <wp:inline distT="0" distB="0" distL="0" distR="0" wp14:anchorId="7F00001B" wp14:editId="30C43FBA">
            <wp:extent cx="2476500" cy="161925"/>
            <wp:effectExtent l="0" t="0" r="0" b="9525"/>
            <wp:docPr id="177" name="Picture 177" descr="C:\Users\Owner\Documents\ShareX\Screenshots\2021-09\cmd_vd5ytohR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Owner\Documents\ShareX\Screenshots\2021-09\cmd_vd5ytohRfr.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476500" cy="161925"/>
                    </a:xfrm>
                    <a:prstGeom prst="rect">
                      <a:avLst/>
                    </a:prstGeom>
                    <a:noFill/>
                    <a:ln>
                      <a:noFill/>
                    </a:ln>
                  </pic:spPr>
                </pic:pic>
              </a:graphicData>
            </a:graphic>
          </wp:inline>
        </w:drawing>
      </w:r>
    </w:p>
    <w:p w14:paraId="72CB7F9D" w14:textId="03EBA42C" w:rsidR="006300E5" w:rsidRDefault="006300E5" w:rsidP="006F421A">
      <w:pPr>
        <w:jc w:val="both"/>
        <w:rPr>
          <w:lang w:val="en-US"/>
        </w:rPr>
      </w:pPr>
    </w:p>
    <w:p w14:paraId="0205E276" w14:textId="36CD7E5E" w:rsidR="006300E5" w:rsidRDefault="006300E5" w:rsidP="006F421A">
      <w:pPr>
        <w:jc w:val="both"/>
        <w:rPr>
          <w:lang w:val="en-US"/>
        </w:rPr>
      </w:pPr>
    </w:p>
    <w:p w14:paraId="0475AA28" w14:textId="77777777" w:rsidR="006300E5" w:rsidRDefault="006300E5" w:rsidP="006F421A">
      <w:pPr>
        <w:jc w:val="both"/>
        <w:rPr>
          <w:lang w:val="en-US"/>
        </w:rPr>
      </w:pPr>
    </w:p>
    <w:p w14:paraId="4B063A01" w14:textId="0D569DAD" w:rsidR="00BD0280" w:rsidRDefault="00BD0280" w:rsidP="006F421A">
      <w:pPr>
        <w:jc w:val="both"/>
        <w:rPr>
          <w:lang w:val="en-US"/>
        </w:rPr>
      </w:pPr>
      <w:r>
        <w:rPr>
          <w:lang w:val="en-US"/>
        </w:rPr>
        <w:lastRenderedPageBreak/>
        <w:t>Hasil pemeriksaannya</w:t>
      </w:r>
    </w:p>
    <w:p w14:paraId="4EEBB6A9" w14:textId="3CBDC679" w:rsidR="00BD0280" w:rsidRDefault="006300E5" w:rsidP="006F421A">
      <w:pPr>
        <w:jc w:val="both"/>
        <w:rPr>
          <w:lang w:val="en-US"/>
        </w:rPr>
      </w:pPr>
      <w:r w:rsidRPr="006300E5">
        <w:rPr>
          <w:noProof/>
          <w:lang w:val="en-US"/>
        </w:rPr>
        <w:drawing>
          <wp:inline distT="0" distB="0" distL="0" distR="0" wp14:anchorId="2EC45B98" wp14:editId="783EE61D">
            <wp:extent cx="5731510" cy="1672063"/>
            <wp:effectExtent l="0" t="0" r="2540" b="4445"/>
            <wp:docPr id="178" name="Picture 178" descr="C:\Users\Owner\Documents\ShareX\Screenshots\2021-09\cmd_LyWNbqP3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wner\Documents\ShareX\Screenshots\2021-09\cmd_LyWNbqP3FG.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672063"/>
                    </a:xfrm>
                    <a:prstGeom prst="rect">
                      <a:avLst/>
                    </a:prstGeom>
                    <a:noFill/>
                    <a:ln>
                      <a:noFill/>
                    </a:ln>
                  </pic:spPr>
                </pic:pic>
              </a:graphicData>
            </a:graphic>
          </wp:inline>
        </w:drawing>
      </w:r>
    </w:p>
    <w:p w14:paraId="69C16694" w14:textId="37917CCD" w:rsidR="00BD0280" w:rsidRDefault="00BD0280" w:rsidP="006F421A">
      <w:pPr>
        <w:jc w:val="both"/>
        <w:rPr>
          <w:lang w:val="en-US"/>
        </w:rPr>
      </w:pPr>
      <w:r>
        <w:rPr>
          <w:lang w:val="en-US"/>
        </w:rPr>
        <w:t>111. Join (Gabungan Tabel), sebelum belajar JOIN buat kembali Trigger yang telah dihapus</w:t>
      </w:r>
    </w:p>
    <w:p w14:paraId="636D85F5" w14:textId="56AB1737" w:rsidR="00BD0280" w:rsidRDefault="00DC0B26" w:rsidP="006F421A">
      <w:pPr>
        <w:jc w:val="both"/>
        <w:rPr>
          <w:lang w:val="en-US"/>
        </w:rPr>
      </w:pPr>
      <w:r w:rsidRPr="00DC0B26">
        <w:rPr>
          <w:noProof/>
          <w:lang w:val="en-US"/>
        </w:rPr>
        <w:drawing>
          <wp:inline distT="0" distB="0" distL="0" distR="0" wp14:anchorId="6A6883D9" wp14:editId="3BE18B55">
            <wp:extent cx="4371975" cy="885825"/>
            <wp:effectExtent l="0" t="0" r="9525" b="9525"/>
            <wp:docPr id="179" name="Picture 179" descr="C:\Users\Owner\Documents\ShareX\Screenshots\2021-09\cmd_ageWMHYW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Owner\Documents\ShareX\Screenshots\2021-09\cmd_ageWMHYWSn.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71975" cy="885825"/>
                    </a:xfrm>
                    <a:prstGeom prst="rect">
                      <a:avLst/>
                    </a:prstGeom>
                    <a:noFill/>
                    <a:ln>
                      <a:noFill/>
                    </a:ln>
                  </pic:spPr>
                </pic:pic>
              </a:graphicData>
            </a:graphic>
          </wp:inline>
        </w:drawing>
      </w:r>
    </w:p>
    <w:p w14:paraId="03127B3A" w14:textId="3E871E08" w:rsidR="00BD0280" w:rsidRDefault="00BD0280" w:rsidP="006F421A">
      <w:pPr>
        <w:jc w:val="both"/>
        <w:rPr>
          <w:lang w:val="en-US"/>
        </w:rPr>
      </w:pPr>
      <w:r>
        <w:rPr>
          <w:lang w:val="en-US"/>
        </w:rPr>
        <w:t>Setelah TRIGGER dibuat kembali, lakukan insert data kembali dengan data seperti</w:t>
      </w:r>
    </w:p>
    <w:p w14:paraId="0F8618BB" w14:textId="249781AF" w:rsidR="00BD0280" w:rsidRDefault="00DC0B26" w:rsidP="006F421A">
      <w:pPr>
        <w:jc w:val="both"/>
        <w:rPr>
          <w:lang w:val="en-US"/>
        </w:rPr>
      </w:pPr>
      <w:r>
        <w:rPr>
          <w:noProof/>
          <w:lang w:val="en-US"/>
        </w:rPr>
        <w:drawing>
          <wp:inline distT="0" distB="0" distL="0" distR="0" wp14:anchorId="4E96E401" wp14:editId="0DB5E930">
            <wp:extent cx="3895238" cy="542857"/>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895238" cy="542857"/>
                    </a:xfrm>
                    <a:prstGeom prst="rect">
                      <a:avLst/>
                    </a:prstGeom>
                  </pic:spPr>
                </pic:pic>
              </a:graphicData>
            </a:graphic>
          </wp:inline>
        </w:drawing>
      </w:r>
    </w:p>
    <w:p w14:paraId="1CD75563" w14:textId="6FE99115" w:rsidR="00BD0280" w:rsidRDefault="00BD0280" w:rsidP="006F421A">
      <w:pPr>
        <w:jc w:val="both"/>
        <w:rPr>
          <w:lang w:val="en-US"/>
        </w:rPr>
      </w:pPr>
      <w:r>
        <w:rPr>
          <w:lang w:val="en-US"/>
        </w:rPr>
        <w:t>Periksa tabel [tblorderdetail]</w:t>
      </w:r>
    </w:p>
    <w:p w14:paraId="6E6FBFF2" w14:textId="1FAE09E3" w:rsidR="00BD0280" w:rsidRDefault="00DC0B26" w:rsidP="006F421A">
      <w:pPr>
        <w:jc w:val="both"/>
        <w:rPr>
          <w:lang w:val="en-US"/>
        </w:rPr>
      </w:pPr>
      <w:r w:rsidRPr="00DC0B26">
        <w:rPr>
          <w:noProof/>
          <w:lang w:val="en-US"/>
        </w:rPr>
        <w:drawing>
          <wp:inline distT="0" distB="0" distL="0" distR="0" wp14:anchorId="3A930878" wp14:editId="6789772E">
            <wp:extent cx="4953000" cy="895350"/>
            <wp:effectExtent l="0" t="0" r="0" b="0"/>
            <wp:docPr id="181" name="Picture 181" descr="C:\Users\Owner\Documents\ShareX\Screenshots\2021-09\cmd_UNTVI5Hd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Owner\Documents\ShareX\Screenshots\2021-09\cmd_UNTVI5Hd9t.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953000" cy="895350"/>
                    </a:xfrm>
                    <a:prstGeom prst="rect">
                      <a:avLst/>
                    </a:prstGeom>
                    <a:noFill/>
                    <a:ln>
                      <a:noFill/>
                    </a:ln>
                  </pic:spPr>
                </pic:pic>
              </a:graphicData>
            </a:graphic>
          </wp:inline>
        </w:drawing>
      </w:r>
    </w:p>
    <w:p w14:paraId="02E5FA9D" w14:textId="73C0F669" w:rsidR="00BD0280" w:rsidRDefault="00BD0280" w:rsidP="006F421A">
      <w:pPr>
        <w:jc w:val="both"/>
        <w:rPr>
          <w:lang w:val="en-US"/>
        </w:rPr>
      </w:pPr>
      <w:r>
        <w:rPr>
          <w:lang w:val="en-US"/>
        </w:rPr>
        <w:t>Buat terlebih dahulu INSERT data pada tabel [tblorder] lagi dengan data seperti</w:t>
      </w:r>
    </w:p>
    <w:p w14:paraId="4CBA06A4" w14:textId="6C749865" w:rsidR="00BD0280" w:rsidRDefault="00DC0B26" w:rsidP="006F421A">
      <w:pPr>
        <w:jc w:val="both"/>
        <w:rPr>
          <w:lang w:val="en-US"/>
        </w:rPr>
      </w:pPr>
      <w:r w:rsidRPr="00DC0B26">
        <w:rPr>
          <w:noProof/>
          <w:lang w:val="en-US"/>
        </w:rPr>
        <w:drawing>
          <wp:inline distT="0" distB="0" distL="0" distR="0" wp14:anchorId="51DF0C32" wp14:editId="69E0B45F">
            <wp:extent cx="3600450" cy="542925"/>
            <wp:effectExtent l="0" t="0" r="0" b="9525"/>
            <wp:docPr id="182" name="Picture 182" descr="C:\Users\Owner\Documents\ShareX\Screenshots\2021-09\cmd_E6H2Erq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Owner\Documents\ShareX\Screenshots\2021-09\cmd_E6H2ErqFB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600450" cy="542925"/>
                    </a:xfrm>
                    <a:prstGeom prst="rect">
                      <a:avLst/>
                    </a:prstGeom>
                    <a:noFill/>
                    <a:ln>
                      <a:noFill/>
                    </a:ln>
                  </pic:spPr>
                </pic:pic>
              </a:graphicData>
            </a:graphic>
          </wp:inline>
        </w:drawing>
      </w:r>
    </w:p>
    <w:p w14:paraId="168DD075" w14:textId="4D1AF910" w:rsidR="00BD0280" w:rsidRDefault="00BD0280" w:rsidP="006F421A">
      <w:pPr>
        <w:jc w:val="both"/>
        <w:rPr>
          <w:lang w:val="en-US"/>
        </w:rPr>
      </w:pPr>
      <w:r>
        <w:rPr>
          <w:lang w:val="en-US"/>
        </w:rPr>
        <w:t>Periksa tabel [tblorder]</w:t>
      </w:r>
    </w:p>
    <w:p w14:paraId="1ED1CC42" w14:textId="5ABC5139" w:rsidR="00BD0280" w:rsidRDefault="005A5F69" w:rsidP="006F421A">
      <w:pPr>
        <w:jc w:val="both"/>
        <w:rPr>
          <w:lang w:val="en-US"/>
        </w:rPr>
      </w:pPr>
      <w:r w:rsidRPr="005A5F69">
        <w:rPr>
          <w:noProof/>
          <w:lang w:val="en-US"/>
        </w:rPr>
        <w:drawing>
          <wp:inline distT="0" distB="0" distL="0" distR="0" wp14:anchorId="6D353121" wp14:editId="1C298F12">
            <wp:extent cx="5731510" cy="961536"/>
            <wp:effectExtent l="0" t="0" r="2540" b="0"/>
            <wp:docPr id="183" name="Picture 183" descr="C:\Users\Owner\Documents\ShareX\Screenshots\2021-09\cmd_BjVckN4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Owner\Documents\ShareX\Screenshots\2021-09\cmd_BjVckN4APG.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961536"/>
                    </a:xfrm>
                    <a:prstGeom prst="rect">
                      <a:avLst/>
                    </a:prstGeom>
                    <a:noFill/>
                    <a:ln>
                      <a:noFill/>
                    </a:ln>
                  </pic:spPr>
                </pic:pic>
              </a:graphicData>
            </a:graphic>
          </wp:inline>
        </w:drawing>
      </w:r>
    </w:p>
    <w:p w14:paraId="0584DAD7" w14:textId="77777777" w:rsidR="0016214A" w:rsidRDefault="0016214A" w:rsidP="006F421A">
      <w:pPr>
        <w:jc w:val="both"/>
        <w:rPr>
          <w:lang w:val="en-US"/>
        </w:rPr>
      </w:pPr>
    </w:p>
    <w:p w14:paraId="1717FA8E" w14:textId="37CC0581" w:rsidR="00BD0280" w:rsidRDefault="002D5854" w:rsidP="006F421A">
      <w:pPr>
        <w:jc w:val="both"/>
        <w:rPr>
          <w:lang w:val="en-US"/>
        </w:rPr>
      </w:pPr>
      <w:r>
        <w:rPr>
          <w:lang w:val="en-US"/>
        </w:rPr>
        <w:lastRenderedPageBreak/>
        <w:t>Melakukan insert data pada tabel [tblorderdetail]</w:t>
      </w:r>
    </w:p>
    <w:p w14:paraId="28FC01A7" w14:textId="6BDD9805" w:rsidR="002D5854" w:rsidRDefault="00937698" w:rsidP="006F421A">
      <w:pPr>
        <w:jc w:val="both"/>
        <w:rPr>
          <w:lang w:val="en-US"/>
        </w:rPr>
      </w:pPr>
      <w:r w:rsidRPr="00937698">
        <w:rPr>
          <w:noProof/>
          <w:lang w:val="en-US"/>
        </w:rPr>
        <w:drawing>
          <wp:inline distT="0" distB="0" distL="0" distR="0" wp14:anchorId="07CAE91A" wp14:editId="4071E150">
            <wp:extent cx="3914775" cy="523875"/>
            <wp:effectExtent l="0" t="0" r="9525" b="9525"/>
            <wp:docPr id="185" name="Picture 185" descr="C:\Users\Owner\Documents\ShareX\Screenshots\2021-09\MNnmPv2P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Owner\Documents\ShareX\Screenshots\2021-09\MNnmPv2Pvd.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914775" cy="523875"/>
                    </a:xfrm>
                    <a:prstGeom prst="rect">
                      <a:avLst/>
                    </a:prstGeom>
                    <a:noFill/>
                    <a:ln>
                      <a:noFill/>
                    </a:ln>
                  </pic:spPr>
                </pic:pic>
              </a:graphicData>
            </a:graphic>
          </wp:inline>
        </w:drawing>
      </w:r>
    </w:p>
    <w:p w14:paraId="0DEAF65D" w14:textId="2CDC81A0" w:rsidR="002D5854" w:rsidRDefault="00937698" w:rsidP="006F421A">
      <w:pPr>
        <w:jc w:val="both"/>
        <w:rPr>
          <w:lang w:val="en-US"/>
        </w:rPr>
      </w:pPr>
      <w:r w:rsidRPr="00937698">
        <w:rPr>
          <w:noProof/>
          <w:lang w:val="en-US"/>
        </w:rPr>
        <w:drawing>
          <wp:inline distT="0" distB="0" distL="0" distR="0" wp14:anchorId="49F0AE79" wp14:editId="263726E9">
            <wp:extent cx="3952875" cy="571500"/>
            <wp:effectExtent l="0" t="0" r="9525" b="0"/>
            <wp:docPr id="186" name="Picture 186" descr="C:\Users\Owner\Documents\ShareX\Screenshots\2021-09\cmd_20W0sPMZ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Owner\Documents\ShareX\Screenshots\2021-09\cmd_20W0sPMZMR.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952875" cy="571500"/>
                    </a:xfrm>
                    <a:prstGeom prst="rect">
                      <a:avLst/>
                    </a:prstGeom>
                    <a:noFill/>
                    <a:ln>
                      <a:noFill/>
                    </a:ln>
                  </pic:spPr>
                </pic:pic>
              </a:graphicData>
            </a:graphic>
          </wp:inline>
        </w:drawing>
      </w:r>
    </w:p>
    <w:p w14:paraId="56C75C3E" w14:textId="397DE0A6" w:rsidR="002D5854" w:rsidRDefault="002D5854" w:rsidP="006F421A">
      <w:pPr>
        <w:jc w:val="both"/>
        <w:rPr>
          <w:lang w:val="en-US"/>
        </w:rPr>
      </w:pPr>
      <w:r>
        <w:rPr>
          <w:lang w:val="en-US"/>
        </w:rPr>
        <w:t>Periksa kembali tabel [tblorderdetail]</w:t>
      </w:r>
    </w:p>
    <w:p w14:paraId="2D2013A0" w14:textId="6B504C39" w:rsidR="002D5854" w:rsidRDefault="00644567" w:rsidP="006F421A">
      <w:pPr>
        <w:jc w:val="both"/>
        <w:rPr>
          <w:lang w:val="en-US"/>
        </w:rPr>
      </w:pPr>
      <w:r w:rsidRPr="00644567">
        <w:rPr>
          <w:noProof/>
          <w:lang w:val="en-US"/>
        </w:rPr>
        <w:drawing>
          <wp:inline distT="0" distB="0" distL="0" distR="0" wp14:anchorId="0F628236" wp14:editId="3AAF1F4B">
            <wp:extent cx="4991100" cy="1095375"/>
            <wp:effectExtent l="0" t="0" r="0" b="9525"/>
            <wp:docPr id="187" name="Picture 187" descr="C:\Users\Owner\Documents\ShareX\Screenshots\2021-09\cmd_T6MGF0BJ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Owner\Documents\ShareX\Screenshots\2021-09\cmd_T6MGF0BJQc.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991100" cy="1095375"/>
                    </a:xfrm>
                    <a:prstGeom prst="rect">
                      <a:avLst/>
                    </a:prstGeom>
                    <a:noFill/>
                    <a:ln>
                      <a:noFill/>
                    </a:ln>
                  </pic:spPr>
                </pic:pic>
              </a:graphicData>
            </a:graphic>
          </wp:inline>
        </w:drawing>
      </w:r>
    </w:p>
    <w:p w14:paraId="38036870" w14:textId="2409D22C" w:rsidR="002D5854" w:rsidRDefault="002D5854" w:rsidP="006F421A">
      <w:pPr>
        <w:jc w:val="both"/>
        <w:rPr>
          <w:lang w:val="en-US"/>
        </w:rPr>
      </w:pPr>
      <w:r>
        <w:rPr>
          <w:lang w:val="en-US"/>
        </w:rPr>
        <w:t>(Dari tabel diatas, yang masuk ke dalam kolom adalah kode yang sulit dipahami. Untuk memudahkan pembacaan pada tabel maka bisa dibuat gabungan tabel (JOIN) untuk memudahkan pembacaannya).</w:t>
      </w:r>
    </w:p>
    <w:p w14:paraId="27D0ABF1" w14:textId="1A46D7E1" w:rsidR="002D5854" w:rsidRDefault="002D5854" w:rsidP="006F421A">
      <w:pPr>
        <w:jc w:val="both"/>
        <w:rPr>
          <w:lang w:val="en-US"/>
        </w:rPr>
      </w:pPr>
      <w:r>
        <w:rPr>
          <w:lang w:val="en-US"/>
        </w:rPr>
        <w:t xml:space="preserve">112. Inner Join, digunakan untuk mengambil bagian yang ada di tabel master dan tabel transaksi serta agar mengetahui barang </w:t>
      </w:r>
      <w:proofErr w:type="gramStart"/>
      <w:r>
        <w:rPr>
          <w:lang w:val="en-US"/>
        </w:rPr>
        <w:t>apa</w:t>
      </w:r>
      <w:proofErr w:type="gramEnd"/>
      <w:r>
        <w:rPr>
          <w:lang w:val="en-US"/>
        </w:rPr>
        <w:t xml:space="preserve"> saja yang sudah laku.</w:t>
      </w:r>
    </w:p>
    <w:p w14:paraId="435CCFCC" w14:textId="58D11573" w:rsidR="002D5854" w:rsidRDefault="002D5854" w:rsidP="006F421A">
      <w:pPr>
        <w:jc w:val="both"/>
        <w:rPr>
          <w:lang w:val="en-US"/>
        </w:rPr>
      </w:pPr>
      <w:r>
        <w:rPr>
          <w:lang w:val="en-US"/>
        </w:rPr>
        <w:t>113. Pada saat Inner Join, menggunakan perintah SELECT (tabel master.kolom master, tblbarang.barang, tblorderdetail.jumlah), (tabel transaksi.kolom transaksi, tblorderdetail.hargapenjualan) FROM (table master, tblbarang) INNER JOIN (tabel transaksi, tblorderdetail) ON (tabel master.kolom master = tabel transaksi.kolom transaksi, tblbarang.idbarang = tblorderdetail.idbarang)</w:t>
      </w:r>
      <w:proofErr w:type="gramStart"/>
      <w:r>
        <w:rPr>
          <w:lang w:val="en-US"/>
        </w:rPr>
        <w:t>;.</w:t>
      </w:r>
      <w:proofErr w:type="gramEnd"/>
      <w:r>
        <w:rPr>
          <w:lang w:val="en-US"/>
        </w:rPr>
        <w:t xml:space="preserve"> (Join harus dimulai dari tabel master).</w:t>
      </w:r>
    </w:p>
    <w:p w14:paraId="49A84E4F" w14:textId="084D6D41" w:rsidR="002D5854" w:rsidRDefault="00801A86" w:rsidP="006F421A">
      <w:pPr>
        <w:jc w:val="both"/>
        <w:rPr>
          <w:lang w:val="en-US"/>
        </w:rPr>
      </w:pPr>
      <w:r w:rsidRPr="00801A86">
        <w:rPr>
          <w:noProof/>
          <w:lang w:val="en-US"/>
        </w:rPr>
        <w:drawing>
          <wp:inline distT="0" distB="0" distL="0" distR="0" wp14:anchorId="60A32186" wp14:editId="53192FD9">
            <wp:extent cx="5029200" cy="485775"/>
            <wp:effectExtent l="0" t="0" r="0" b="9525"/>
            <wp:docPr id="188" name="Picture 188" descr="C:\Users\Owner\Documents\ShareX\Screenshots\2021-09\cmd_7SCeFw0v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Owner\Documents\ShareX\Screenshots\2021-09\cmd_7SCeFw0vwO.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029200" cy="485775"/>
                    </a:xfrm>
                    <a:prstGeom prst="rect">
                      <a:avLst/>
                    </a:prstGeom>
                    <a:noFill/>
                    <a:ln>
                      <a:noFill/>
                    </a:ln>
                  </pic:spPr>
                </pic:pic>
              </a:graphicData>
            </a:graphic>
          </wp:inline>
        </w:drawing>
      </w:r>
    </w:p>
    <w:p w14:paraId="0953D711" w14:textId="11FED862" w:rsidR="002D5854" w:rsidRDefault="002D5854" w:rsidP="006F421A">
      <w:pPr>
        <w:jc w:val="both"/>
        <w:rPr>
          <w:lang w:val="en-US"/>
        </w:rPr>
      </w:pPr>
      <w:r>
        <w:rPr>
          <w:lang w:val="en-US"/>
        </w:rPr>
        <w:t xml:space="preserve"> Hasil dari perintah tersebut ialah</w:t>
      </w:r>
    </w:p>
    <w:p w14:paraId="78BFDF32" w14:textId="3097AB06" w:rsidR="002D5854" w:rsidRDefault="00801A86" w:rsidP="006F421A">
      <w:pPr>
        <w:jc w:val="both"/>
        <w:rPr>
          <w:lang w:val="en-US"/>
        </w:rPr>
      </w:pPr>
      <w:r w:rsidRPr="00801A86">
        <w:rPr>
          <w:noProof/>
          <w:lang w:val="en-US"/>
        </w:rPr>
        <w:drawing>
          <wp:inline distT="0" distB="0" distL="0" distR="0" wp14:anchorId="34B8AD5A" wp14:editId="6328D59C">
            <wp:extent cx="3486150" cy="933450"/>
            <wp:effectExtent l="0" t="0" r="0" b="0"/>
            <wp:docPr id="189" name="Picture 189" descr="C:\Users\Owner\Documents\ShareX\Screenshots\2021-09\cmd_ZQfhUKWP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Owner\Documents\ShareX\Screenshots\2021-09\cmd_ZQfhUKWPMh.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486150" cy="933450"/>
                    </a:xfrm>
                    <a:prstGeom prst="rect">
                      <a:avLst/>
                    </a:prstGeom>
                    <a:noFill/>
                    <a:ln>
                      <a:noFill/>
                    </a:ln>
                  </pic:spPr>
                </pic:pic>
              </a:graphicData>
            </a:graphic>
          </wp:inline>
        </w:drawing>
      </w:r>
    </w:p>
    <w:p w14:paraId="524213A3" w14:textId="04DCF970" w:rsidR="002D5854" w:rsidRDefault="002D5854" w:rsidP="006F421A">
      <w:pPr>
        <w:jc w:val="both"/>
        <w:rPr>
          <w:lang w:val="en-US"/>
        </w:rPr>
      </w:pPr>
      <w:r>
        <w:rPr>
          <w:lang w:val="en-US"/>
        </w:rPr>
        <w:t>INNER JOIN untuk mengetahui pelanggan yang melakukan ORDER</w:t>
      </w:r>
    </w:p>
    <w:p w14:paraId="2C59F031" w14:textId="5A02C242" w:rsidR="002D5854" w:rsidRDefault="00F30BC8" w:rsidP="006F421A">
      <w:pPr>
        <w:jc w:val="both"/>
        <w:rPr>
          <w:lang w:val="en-US"/>
        </w:rPr>
      </w:pPr>
      <w:r w:rsidRPr="00F30BC8">
        <w:rPr>
          <w:noProof/>
          <w:lang w:val="en-US"/>
        </w:rPr>
        <w:drawing>
          <wp:inline distT="0" distB="0" distL="0" distR="0" wp14:anchorId="72728A0D" wp14:editId="58E4AC72">
            <wp:extent cx="4486275" cy="628650"/>
            <wp:effectExtent l="0" t="0" r="9525" b="0"/>
            <wp:docPr id="190" name="Picture 190" descr="C:\Users\Owner\Documents\ShareX\Screenshots\2021-09\cmd_waXTuUuO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Owner\Documents\ShareX\Screenshots\2021-09\cmd_waXTuUuOej.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486275" cy="628650"/>
                    </a:xfrm>
                    <a:prstGeom prst="rect">
                      <a:avLst/>
                    </a:prstGeom>
                    <a:noFill/>
                    <a:ln>
                      <a:noFill/>
                    </a:ln>
                  </pic:spPr>
                </pic:pic>
              </a:graphicData>
            </a:graphic>
          </wp:inline>
        </w:drawing>
      </w:r>
    </w:p>
    <w:p w14:paraId="36E337BE" w14:textId="77777777" w:rsidR="00F30BC8" w:rsidRDefault="00F30BC8" w:rsidP="006F421A">
      <w:pPr>
        <w:jc w:val="both"/>
        <w:rPr>
          <w:lang w:val="en-US"/>
        </w:rPr>
      </w:pPr>
    </w:p>
    <w:p w14:paraId="36418846" w14:textId="682D2128" w:rsidR="002D5854" w:rsidRDefault="002D5854" w:rsidP="006F421A">
      <w:pPr>
        <w:jc w:val="both"/>
        <w:rPr>
          <w:lang w:val="en-US"/>
        </w:rPr>
      </w:pPr>
      <w:r>
        <w:rPr>
          <w:lang w:val="en-US"/>
        </w:rPr>
        <w:lastRenderedPageBreak/>
        <w:t>Nama pelanggan yang melakukan order</w:t>
      </w:r>
    </w:p>
    <w:p w14:paraId="265DF165" w14:textId="680F6788" w:rsidR="002D5854" w:rsidRDefault="007D7C8D" w:rsidP="006F421A">
      <w:pPr>
        <w:jc w:val="both"/>
        <w:rPr>
          <w:lang w:val="en-US"/>
        </w:rPr>
      </w:pPr>
      <w:r w:rsidRPr="007D7C8D">
        <w:rPr>
          <w:noProof/>
          <w:lang w:val="en-US"/>
        </w:rPr>
        <w:drawing>
          <wp:inline distT="0" distB="0" distL="0" distR="0" wp14:anchorId="24819D73" wp14:editId="10E2CE42">
            <wp:extent cx="2647950" cy="666750"/>
            <wp:effectExtent l="0" t="0" r="0" b="0"/>
            <wp:docPr id="191" name="Picture 191" descr="C:\Users\Owner\Documents\ShareX\Screenshots\2021-09\cmd_HsCkSgLj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Owner\Documents\ShareX\Screenshots\2021-09\cmd_HsCkSgLj8K.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47950" cy="666750"/>
                    </a:xfrm>
                    <a:prstGeom prst="rect">
                      <a:avLst/>
                    </a:prstGeom>
                    <a:noFill/>
                    <a:ln>
                      <a:noFill/>
                    </a:ln>
                  </pic:spPr>
                </pic:pic>
              </a:graphicData>
            </a:graphic>
          </wp:inline>
        </w:drawing>
      </w:r>
    </w:p>
    <w:p w14:paraId="1D76A33E" w14:textId="1911159D" w:rsidR="002D5854" w:rsidRDefault="002D5854" w:rsidP="006F421A">
      <w:pPr>
        <w:jc w:val="both"/>
        <w:rPr>
          <w:lang w:val="en-US"/>
        </w:rPr>
      </w:pPr>
      <w:r>
        <w:rPr>
          <w:lang w:val="en-US"/>
        </w:rPr>
        <w:t>114. Inner Join Banyak Tabel, dengan menggunakan INNER JOIN banyak tabel bisa diketahui barang yang dibeli pelanggan dan total pembelian oleh pelanggan.</w:t>
      </w:r>
    </w:p>
    <w:p w14:paraId="096B0746" w14:textId="6A6D3D5F" w:rsidR="002D5854" w:rsidRDefault="0012674E" w:rsidP="006F421A">
      <w:pPr>
        <w:jc w:val="both"/>
        <w:rPr>
          <w:lang w:val="en-US"/>
        </w:rPr>
      </w:pPr>
      <w:r w:rsidRPr="0012674E">
        <w:rPr>
          <w:noProof/>
          <w:lang w:val="en-US"/>
        </w:rPr>
        <w:drawing>
          <wp:inline distT="0" distB="0" distL="0" distR="0" wp14:anchorId="3092303D" wp14:editId="2CFC69A2">
            <wp:extent cx="5114925" cy="1304925"/>
            <wp:effectExtent l="0" t="0" r="9525" b="9525"/>
            <wp:docPr id="192" name="Picture 192" descr="C:\Users\Owner\Documents\ShareX\Screenshots\2021-09\cmd_TAVwj81N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Owner\Documents\ShareX\Screenshots\2021-09\cmd_TAVwj81NsG.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114925" cy="1304925"/>
                    </a:xfrm>
                    <a:prstGeom prst="rect">
                      <a:avLst/>
                    </a:prstGeom>
                    <a:noFill/>
                    <a:ln>
                      <a:noFill/>
                    </a:ln>
                  </pic:spPr>
                </pic:pic>
              </a:graphicData>
            </a:graphic>
          </wp:inline>
        </w:drawing>
      </w:r>
    </w:p>
    <w:p w14:paraId="03B09ED3" w14:textId="64DD9905" w:rsidR="002D5854" w:rsidRDefault="002D5854" w:rsidP="006F421A">
      <w:pPr>
        <w:jc w:val="both"/>
        <w:rPr>
          <w:lang w:val="en-US"/>
        </w:rPr>
      </w:pPr>
      <w:r>
        <w:rPr>
          <w:lang w:val="en-US"/>
        </w:rPr>
        <w:t>Hasil INNER JOIN dengan banyak tabel</w:t>
      </w:r>
    </w:p>
    <w:p w14:paraId="24445133" w14:textId="3B8FB3FC" w:rsidR="009C16A1" w:rsidRDefault="0012674E" w:rsidP="006F421A">
      <w:pPr>
        <w:jc w:val="both"/>
        <w:rPr>
          <w:lang w:val="en-US"/>
        </w:rPr>
      </w:pPr>
      <w:r w:rsidRPr="0012674E">
        <w:rPr>
          <w:noProof/>
          <w:lang w:val="en-US"/>
        </w:rPr>
        <w:drawing>
          <wp:inline distT="0" distB="0" distL="0" distR="0" wp14:anchorId="417CC8FC" wp14:editId="77541752">
            <wp:extent cx="5731510" cy="886031"/>
            <wp:effectExtent l="0" t="0" r="2540" b="9525"/>
            <wp:docPr id="193" name="Picture 193" descr="C:\Users\Owner\Documents\ShareX\Screenshots\2021-09\cmd_SvV1wfcH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Owner\Documents\ShareX\Screenshots\2021-09\cmd_SvV1wfcH21.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1510" cy="886031"/>
                    </a:xfrm>
                    <a:prstGeom prst="rect">
                      <a:avLst/>
                    </a:prstGeom>
                    <a:noFill/>
                    <a:ln>
                      <a:noFill/>
                    </a:ln>
                  </pic:spPr>
                </pic:pic>
              </a:graphicData>
            </a:graphic>
          </wp:inline>
        </w:drawing>
      </w:r>
    </w:p>
    <w:p w14:paraId="51F3E660" w14:textId="31473BD7" w:rsidR="009C16A1" w:rsidRDefault="009C16A1" w:rsidP="006F421A">
      <w:pPr>
        <w:jc w:val="both"/>
        <w:rPr>
          <w:lang w:val="en-US"/>
        </w:rPr>
      </w:pPr>
      <w:r>
        <w:rPr>
          <w:lang w:val="en-US"/>
        </w:rPr>
        <w:t xml:space="preserve">115. </w:t>
      </w:r>
      <w:r w:rsidR="003702B0">
        <w:rPr>
          <w:lang w:val="en-US"/>
        </w:rPr>
        <w:t>Left Join, digunakan untuk menampilkan semua yang ada di dalam tabel master dan mengambil sebagian yang ada di dalam tabel transaksi.</w:t>
      </w:r>
    </w:p>
    <w:p w14:paraId="14CF7DA7" w14:textId="7048F7A3" w:rsidR="003702B0" w:rsidRDefault="003A3B9E" w:rsidP="006F421A">
      <w:pPr>
        <w:jc w:val="both"/>
        <w:rPr>
          <w:lang w:val="en-US"/>
        </w:rPr>
      </w:pPr>
      <w:r w:rsidRPr="003A3B9E">
        <w:rPr>
          <w:noProof/>
          <w:lang w:val="en-US"/>
        </w:rPr>
        <w:drawing>
          <wp:inline distT="0" distB="0" distL="0" distR="0" wp14:anchorId="65A7DB06" wp14:editId="10CBAA17">
            <wp:extent cx="4591050" cy="733425"/>
            <wp:effectExtent l="0" t="0" r="0" b="9525"/>
            <wp:docPr id="194" name="Picture 194" descr="C:\Users\Owner\Documents\ShareX\Screenshots\2021-09\VqYiyAlH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Owner\Documents\ShareX\Screenshots\2021-09\VqYiyAlHpk.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591050" cy="733425"/>
                    </a:xfrm>
                    <a:prstGeom prst="rect">
                      <a:avLst/>
                    </a:prstGeom>
                    <a:noFill/>
                    <a:ln>
                      <a:noFill/>
                    </a:ln>
                  </pic:spPr>
                </pic:pic>
              </a:graphicData>
            </a:graphic>
          </wp:inline>
        </w:drawing>
      </w:r>
    </w:p>
    <w:p w14:paraId="596741B1" w14:textId="13CF6C15" w:rsidR="003702B0" w:rsidRDefault="003702B0" w:rsidP="006F421A">
      <w:pPr>
        <w:jc w:val="both"/>
        <w:rPr>
          <w:lang w:val="en-US"/>
        </w:rPr>
      </w:pPr>
      <w:r>
        <w:rPr>
          <w:lang w:val="en-US"/>
        </w:rPr>
        <w:t xml:space="preserve">Hasil </w:t>
      </w:r>
      <w:r w:rsidR="003A3B9E">
        <w:rPr>
          <w:lang w:val="en-US"/>
        </w:rPr>
        <w:t xml:space="preserve">dari </w:t>
      </w:r>
      <w:r>
        <w:rPr>
          <w:lang w:val="en-US"/>
        </w:rPr>
        <w:t>LEFT JOIN</w:t>
      </w:r>
    </w:p>
    <w:p w14:paraId="5F6FFE94" w14:textId="78CCE43D" w:rsidR="003702B0" w:rsidRDefault="003A3B9E" w:rsidP="006F421A">
      <w:pPr>
        <w:jc w:val="both"/>
        <w:rPr>
          <w:lang w:val="en-US"/>
        </w:rPr>
      </w:pPr>
      <w:r w:rsidRPr="003A3B9E">
        <w:rPr>
          <w:noProof/>
          <w:lang w:val="en-US"/>
        </w:rPr>
        <w:drawing>
          <wp:inline distT="0" distB="0" distL="0" distR="0" wp14:anchorId="63183357" wp14:editId="677E34EA">
            <wp:extent cx="3514725" cy="1866900"/>
            <wp:effectExtent l="0" t="0" r="9525" b="0"/>
            <wp:docPr id="195" name="Picture 195" descr="C:\Users\Owner\Documents\ShareX\Screenshots\2021-09\cmd_khXqjn2C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Owner\Documents\ShareX\Screenshots\2021-09\cmd_khXqjn2C6v.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514725" cy="1866900"/>
                    </a:xfrm>
                    <a:prstGeom prst="rect">
                      <a:avLst/>
                    </a:prstGeom>
                    <a:noFill/>
                    <a:ln>
                      <a:noFill/>
                    </a:ln>
                  </pic:spPr>
                </pic:pic>
              </a:graphicData>
            </a:graphic>
          </wp:inline>
        </w:drawing>
      </w:r>
    </w:p>
    <w:p w14:paraId="675D00FA" w14:textId="77777777" w:rsidR="00764FFE" w:rsidRDefault="00764FFE" w:rsidP="006F421A">
      <w:pPr>
        <w:jc w:val="both"/>
        <w:rPr>
          <w:lang w:val="en-US"/>
        </w:rPr>
      </w:pPr>
    </w:p>
    <w:p w14:paraId="490B889A" w14:textId="5863EBD2" w:rsidR="003702B0" w:rsidRDefault="003702B0" w:rsidP="006F421A">
      <w:pPr>
        <w:jc w:val="both"/>
        <w:rPr>
          <w:lang w:val="en-US"/>
        </w:rPr>
      </w:pPr>
      <w:r>
        <w:rPr>
          <w:lang w:val="en-US"/>
        </w:rPr>
        <w:lastRenderedPageBreak/>
        <w:t>116. Right Join, digunakan untuk menampilkan semua yang ada di dalam tabel transaksi dan sebagian yang ada di dalam tabel master.</w:t>
      </w:r>
    </w:p>
    <w:p w14:paraId="4681178D" w14:textId="57E774A1" w:rsidR="003702B0" w:rsidRDefault="00D207A8" w:rsidP="006F421A">
      <w:pPr>
        <w:jc w:val="both"/>
        <w:rPr>
          <w:lang w:val="en-US"/>
        </w:rPr>
      </w:pPr>
      <w:r w:rsidRPr="00D207A8">
        <w:rPr>
          <w:noProof/>
          <w:lang w:val="en-US"/>
        </w:rPr>
        <w:drawing>
          <wp:inline distT="0" distB="0" distL="0" distR="0" wp14:anchorId="5E639F2B" wp14:editId="384F5F30">
            <wp:extent cx="4629150" cy="733425"/>
            <wp:effectExtent l="0" t="0" r="0" b="9525"/>
            <wp:docPr id="196" name="Picture 196" descr="C:\Users\Owner\Documents\ShareX\Screenshots\2021-09\cmd_PV1Q8cfg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Owner\Documents\ShareX\Screenshots\2021-09\cmd_PV1Q8cfgWs.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629150" cy="733425"/>
                    </a:xfrm>
                    <a:prstGeom prst="rect">
                      <a:avLst/>
                    </a:prstGeom>
                    <a:noFill/>
                    <a:ln>
                      <a:noFill/>
                    </a:ln>
                  </pic:spPr>
                </pic:pic>
              </a:graphicData>
            </a:graphic>
          </wp:inline>
        </w:drawing>
      </w:r>
    </w:p>
    <w:p w14:paraId="51DD4E0E" w14:textId="594A94D1" w:rsidR="003702B0" w:rsidRDefault="003702B0" w:rsidP="006F421A">
      <w:pPr>
        <w:jc w:val="both"/>
        <w:rPr>
          <w:lang w:val="en-US"/>
        </w:rPr>
      </w:pPr>
      <w:r>
        <w:rPr>
          <w:lang w:val="en-US"/>
        </w:rPr>
        <w:t>Hasil RIGHT JOIN</w:t>
      </w:r>
    </w:p>
    <w:p w14:paraId="1D3BFF5A" w14:textId="6D085463" w:rsidR="003702B0" w:rsidRDefault="004503C2" w:rsidP="006F421A">
      <w:pPr>
        <w:jc w:val="both"/>
        <w:rPr>
          <w:lang w:val="en-US"/>
        </w:rPr>
      </w:pPr>
      <w:r w:rsidRPr="004503C2">
        <w:rPr>
          <w:noProof/>
          <w:lang w:val="en-US"/>
        </w:rPr>
        <w:drawing>
          <wp:inline distT="0" distB="0" distL="0" distR="0" wp14:anchorId="0466CD83" wp14:editId="025AB617">
            <wp:extent cx="3429000" cy="962025"/>
            <wp:effectExtent l="0" t="0" r="0" b="9525"/>
            <wp:docPr id="197" name="Picture 197" descr="C:\Users\Owner\Documents\ShareX\Screenshots\2021-09\cmd_YuoFSmxw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Owner\Documents\ShareX\Screenshots\2021-09\cmd_YuoFSmxw8j.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429000" cy="962025"/>
                    </a:xfrm>
                    <a:prstGeom prst="rect">
                      <a:avLst/>
                    </a:prstGeom>
                    <a:noFill/>
                    <a:ln>
                      <a:noFill/>
                    </a:ln>
                  </pic:spPr>
                </pic:pic>
              </a:graphicData>
            </a:graphic>
          </wp:inline>
        </w:drawing>
      </w:r>
    </w:p>
    <w:p w14:paraId="5A598B05" w14:textId="33F35D72" w:rsidR="003702B0" w:rsidRDefault="003702B0" w:rsidP="006F421A">
      <w:pPr>
        <w:jc w:val="both"/>
        <w:rPr>
          <w:lang w:val="en-US"/>
        </w:rPr>
      </w:pPr>
      <w:r>
        <w:rPr>
          <w:lang w:val="en-US"/>
        </w:rPr>
        <w:t xml:space="preserve">117. Store Procedure, ialah </w:t>
      </w:r>
      <w:proofErr w:type="gramStart"/>
      <w:r>
        <w:rPr>
          <w:lang w:val="en-US"/>
        </w:rPr>
        <w:t>blok</w:t>
      </w:r>
      <w:proofErr w:type="gramEnd"/>
      <w:r>
        <w:rPr>
          <w:lang w:val="en-US"/>
        </w:rPr>
        <w:t xml:space="preserve"> program yang diletakkan pada MySQL. Blok yang sudah dibuat bisa dipanggil jika diperlukan. Procedure sendiri tidak memiliki return.</w:t>
      </w:r>
    </w:p>
    <w:p w14:paraId="7866A172" w14:textId="24DFCF82" w:rsidR="003702B0" w:rsidRDefault="003702B0" w:rsidP="006F421A">
      <w:pPr>
        <w:jc w:val="both"/>
        <w:rPr>
          <w:lang w:val="en-US"/>
        </w:rPr>
      </w:pPr>
      <w:r>
        <w:rPr>
          <w:lang w:val="en-US"/>
        </w:rPr>
        <w:t xml:space="preserve">=&gt; Procedure Tanpa Parameter, dengan menggunakan perintah CREATE PROCEDURE (nama </w:t>
      </w:r>
      <w:proofErr w:type="gramStart"/>
      <w:r>
        <w:rPr>
          <w:lang w:val="en-US"/>
        </w:rPr>
        <w:t>procedure(</w:t>
      </w:r>
      <w:proofErr w:type="gramEnd"/>
      <w:r>
        <w:rPr>
          <w:lang w:val="en-US"/>
        </w:rPr>
        <w:t>), namapelanggan()) ditekan enter kemudian ketik (Isi procedurenya, SELECT * FROM tblpelanggan);.</w:t>
      </w:r>
    </w:p>
    <w:p w14:paraId="79FA5393" w14:textId="6D25D0DF" w:rsidR="003702B0" w:rsidRDefault="00BA25AB" w:rsidP="006F421A">
      <w:pPr>
        <w:jc w:val="both"/>
        <w:rPr>
          <w:lang w:val="en-US"/>
        </w:rPr>
      </w:pPr>
      <w:r w:rsidRPr="00BA25AB">
        <w:rPr>
          <w:noProof/>
          <w:lang w:val="en-US"/>
        </w:rPr>
        <w:drawing>
          <wp:inline distT="0" distB="0" distL="0" distR="0" wp14:anchorId="4B31184D" wp14:editId="1572B8BC">
            <wp:extent cx="3876675" cy="409575"/>
            <wp:effectExtent l="0" t="0" r="9525" b="9525"/>
            <wp:docPr id="198" name="Picture 198" descr="C:\Users\Owner\Documents\ShareX\Screenshots\2021-09\cmd_4gfSHQ58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Owner\Documents\ShareX\Screenshots\2021-09\cmd_4gfSHQ58uX.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76675" cy="409575"/>
                    </a:xfrm>
                    <a:prstGeom prst="rect">
                      <a:avLst/>
                    </a:prstGeom>
                    <a:noFill/>
                    <a:ln>
                      <a:noFill/>
                    </a:ln>
                  </pic:spPr>
                </pic:pic>
              </a:graphicData>
            </a:graphic>
          </wp:inline>
        </w:drawing>
      </w:r>
    </w:p>
    <w:p w14:paraId="2F89B537" w14:textId="24823F38" w:rsidR="003702B0" w:rsidRDefault="003702B0" w:rsidP="006F421A">
      <w:pPr>
        <w:jc w:val="both"/>
        <w:rPr>
          <w:lang w:val="en-US"/>
        </w:rPr>
      </w:pPr>
      <w:r>
        <w:rPr>
          <w:lang w:val="en-US"/>
        </w:rPr>
        <w:t xml:space="preserve">=&gt; Pemanggilan Procedure, dengan menggunakan perintah CALL (nama </w:t>
      </w:r>
      <w:proofErr w:type="gramStart"/>
      <w:r>
        <w:rPr>
          <w:lang w:val="en-US"/>
        </w:rPr>
        <w:t>procedurenya(</w:t>
      </w:r>
      <w:proofErr w:type="gramEnd"/>
      <w:r>
        <w:rPr>
          <w:lang w:val="en-US"/>
        </w:rPr>
        <w:t>), namapelanggan());</w:t>
      </w:r>
    </w:p>
    <w:p w14:paraId="33BFFBA5" w14:textId="18223E03" w:rsidR="003702B0" w:rsidRDefault="005F2740" w:rsidP="006F421A">
      <w:pPr>
        <w:jc w:val="both"/>
        <w:rPr>
          <w:lang w:val="en-US"/>
        </w:rPr>
      </w:pPr>
      <w:r w:rsidRPr="005F2740">
        <w:rPr>
          <w:noProof/>
          <w:lang w:val="en-US"/>
        </w:rPr>
        <w:drawing>
          <wp:inline distT="0" distB="0" distL="0" distR="0" wp14:anchorId="41E414E4" wp14:editId="0E5619A3">
            <wp:extent cx="3114675" cy="1333500"/>
            <wp:effectExtent l="0" t="0" r="9525" b="0"/>
            <wp:docPr id="199" name="Picture 199" descr="C:\Users\Owner\Documents\ShareX\Screenshots\2021-09\cmd_YQnoD8FH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Owner\Documents\ShareX\Screenshots\2021-09\cmd_YQnoD8FHiF.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114675" cy="1333500"/>
                    </a:xfrm>
                    <a:prstGeom prst="rect">
                      <a:avLst/>
                    </a:prstGeom>
                    <a:noFill/>
                    <a:ln>
                      <a:noFill/>
                    </a:ln>
                  </pic:spPr>
                </pic:pic>
              </a:graphicData>
            </a:graphic>
          </wp:inline>
        </w:drawing>
      </w:r>
    </w:p>
    <w:p w14:paraId="2D72128E" w14:textId="52A91C3E" w:rsidR="003702B0" w:rsidRDefault="003702B0" w:rsidP="006F421A">
      <w:pPr>
        <w:jc w:val="both"/>
        <w:rPr>
          <w:lang w:val="en-US"/>
        </w:rPr>
      </w:pPr>
      <w:r>
        <w:rPr>
          <w:lang w:val="en-US"/>
        </w:rPr>
        <w:t>=&gt; Procedure dengan parameter</w:t>
      </w:r>
    </w:p>
    <w:p w14:paraId="3CAD5ADA" w14:textId="607F1B84" w:rsidR="003702B0" w:rsidRDefault="000E33CF" w:rsidP="006F421A">
      <w:pPr>
        <w:jc w:val="both"/>
        <w:rPr>
          <w:lang w:val="en-US"/>
        </w:rPr>
      </w:pPr>
      <w:r w:rsidRPr="000E33CF">
        <w:rPr>
          <w:noProof/>
          <w:lang w:val="en-US"/>
        </w:rPr>
        <w:drawing>
          <wp:inline distT="0" distB="0" distL="0" distR="0" wp14:anchorId="5BB74F86" wp14:editId="7689E993">
            <wp:extent cx="5191125" cy="533400"/>
            <wp:effectExtent l="0" t="0" r="9525" b="0"/>
            <wp:docPr id="200" name="Picture 200" descr="C:\Users\Owner\Documents\ShareX\Screenshots\2021-09\cmd_0Z6Ii9XV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Owner\Documents\ShareX\Screenshots\2021-09\cmd_0Z6Ii9XVqJ.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noFill/>
                    <a:ln>
                      <a:noFill/>
                    </a:ln>
                  </pic:spPr>
                </pic:pic>
              </a:graphicData>
            </a:graphic>
          </wp:inline>
        </w:drawing>
      </w:r>
    </w:p>
    <w:p w14:paraId="074F7824" w14:textId="0EC0A0BF" w:rsidR="009B5808" w:rsidRDefault="009B5808" w:rsidP="006F421A">
      <w:pPr>
        <w:jc w:val="both"/>
        <w:rPr>
          <w:lang w:val="en-US"/>
        </w:rPr>
      </w:pPr>
    </w:p>
    <w:p w14:paraId="0EE3848D" w14:textId="4960BB70" w:rsidR="009B5808" w:rsidRDefault="009B5808" w:rsidP="006F421A">
      <w:pPr>
        <w:jc w:val="both"/>
        <w:rPr>
          <w:lang w:val="en-US"/>
        </w:rPr>
      </w:pPr>
    </w:p>
    <w:p w14:paraId="1F038398" w14:textId="77777777" w:rsidR="009B5808" w:rsidRDefault="009B5808" w:rsidP="006F421A">
      <w:pPr>
        <w:jc w:val="both"/>
        <w:rPr>
          <w:lang w:val="en-US"/>
        </w:rPr>
      </w:pPr>
    </w:p>
    <w:p w14:paraId="03223797" w14:textId="1BB98F9D" w:rsidR="003702B0" w:rsidRDefault="003702B0" w:rsidP="006F421A">
      <w:pPr>
        <w:jc w:val="both"/>
        <w:rPr>
          <w:lang w:val="en-US"/>
        </w:rPr>
      </w:pPr>
      <w:r>
        <w:rPr>
          <w:lang w:val="en-US"/>
        </w:rPr>
        <w:lastRenderedPageBreak/>
        <w:t xml:space="preserve">Memanggil procedure yang sudah dibuat dengan parameter yang dimasukkan [‘%t%’] yang menunjukkan </w:t>
      </w:r>
      <w:proofErr w:type="gramStart"/>
      <w:r>
        <w:rPr>
          <w:lang w:val="en-US"/>
        </w:rPr>
        <w:t>nama</w:t>
      </w:r>
      <w:proofErr w:type="gramEnd"/>
      <w:r>
        <w:rPr>
          <w:lang w:val="en-US"/>
        </w:rPr>
        <w:t xml:space="preserve"> barang yang mengandung huruf [t].</w:t>
      </w:r>
    </w:p>
    <w:p w14:paraId="38C73FF2" w14:textId="382AFC4E" w:rsidR="003702B0" w:rsidRDefault="009B5808" w:rsidP="006F421A">
      <w:pPr>
        <w:jc w:val="both"/>
        <w:rPr>
          <w:lang w:val="en-US"/>
        </w:rPr>
      </w:pPr>
      <w:r w:rsidRPr="009B5808">
        <w:rPr>
          <w:noProof/>
          <w:lang w:val="en-US"/>
        </w:rPr>
        <w:drawing>
          <wp:inline distT="0" distB="0" distL="0" distR="0" wp14:anchorId="4229687A" wp14:editId="580204CD">
            <wp:extent cx="5731510" cy="1464320"/>
            <wp:effectExtent l="0" t="0" r="2540" b="2540"/>
            <wp:docPr id="201" name="Picture 201" descr="C:\Users\Owner\Documents\ShareX\Screenshots\2021-09\cmd_5K526VCQ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Owner\Documents\ShareX\Screenshots\2021-09\cmd_5K526VCQAR.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1464320"/>
                    </a:xfrm>
                    <a:prstGeom prst="rect">
                      <a:avLst/>
                    </a:prstGeom>
                    <a:noFill/>
                    <a:ln>
                      <a:noFill/>
                    </a:ln>
                  </pic:spPr>
                </pic:pic>
              </a:graphicData>
            </a:graphic>
          </wp:inline>
        </w:drawing>
      </w:r>
    </w:p>
    <w:p w14:paraId="7237C0D4" w14:textId="2F83F13C" w:rsidR="003702B0" w:rsidRDefault="003702B0" w:rsidP="006F421A">
      <w:pPr>
        <w:jc w:val="both"/>
        <w:rPr>
          <w:lang w:val="en-US"/>
        </w:rPr>
      </w:pPr>
      <w:r>
        <w:rPr>
          <w:lang w:val="en-US"/>
        </w:rPr>
        <w:t>(Dengan menggunakan procedure, bisa membuat semua QUERY atau SELECT di dalam procedure sehingga memudahkan dalam pembuatan aplikasi).</w:t>
      </w:r>
    </w:p>
    <w:p w14:paraId="73CA6036" w14:textId="27F7E0E3" w:rsidR="003702B0" w:rsidRDefault="003702B0" w:rsidP="006F421A">
      <w:pPr>
        <w:jc w:val="both"/>
        <w:rPr>
          <w:lang w:val="en-US"/>
        </w:rPr>
      </w:pPr>
      <w:r>
        <w:rPr>
          <w:lang w:val="en-US"/>
        </w:rPr>
        <w:t xml:space="preserve">118. </w:t>
      </w:r>
      <w:r w:rsidR="00ED2B04">
        <w:rPr>
          <w:lang w:val="en-US"/>
        </w:rPr>
        <w:t>Menampilkan semua procedure, MySQL</w:t>
      </w:r>
      <w:r w:rsidR="00212BEF">
        <w:rPr>
          <w:lang w:val="en-US"/>
        </w:rPr>
        <w:t xml:space="preserve"> bisa menampilkan semua isi procedure seperti</w:t>
      </w:r>
    </w:p>
    <w:p w14:paraId="6B7B2B7F" w14:textId="4F086D20" w:rsidR="00212BEF" w:rsidRDefault="0076378A" w:rsidP="006F421A">
      <w:pPr>
        <w:jc w:val="both"/>
        <w:rPr>
          <w:lang w:val="en-US"/>
        </w:rPr>
      </w:pPr>
      <w:r w:rsidRPr="0076378A">
        <w:rPr>
          <w:noProof/>
          <w:lang w:val="en-US"/>
        </w:rPr>
        <w:drawing>
          <wp:inline distT="0" distB="0" distL="0" distR="0" wp14:anchorId="3232654E" wp14:editId="7139BCAF">
            <wp:extent cx="3086100" cy="171450"/>
            <wp:effectExtent l="0" t="0" r="0" b="0"/>
            <wp:docPr id="202" name="Picture 202" descr="C:\Users\Owner\Documents\ShareX\Screenshots\2021-09\cmd_BTw9R9SW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wner\Documents\ShareX\Screenshots\2021-09\cmd_BTw9R9SWfq.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086100" cy="171450"/>
                    </a:xfrm>
                    <a:prstGeom prst="rect">
                      <a:avLst/>
                    </a:prstGeom>
                    <a:noFill/>
                    <a:ln>
                      <a:noFill/>
                    </a:ln>
                  </pic:spPr>
                </pic:pic>
              </a:graphicData>
            </a:graphic>
          </wp:inline>
        </w:drawing>
      </w:r>
    </w:p>
    <w:p w14:paraId="19C03BA3" w14:textId="56E46BFC" w:rsidR="00212BEF" w:rsidRDefault="00212BEF" w:rsidP="006F421A">
      <w:pPr>
        <w:jc w:val="both"/>
        <w:rPr>
          <w:lang w:val="en-US"/>
        </w:rPr>
      </w:pPr>
      <w:r>
        <w:rPr>
          <w:lang w:val="en-US"/>
        </w:rPr>
        <w:t>Procedure yang sudah dibuat bisa dilihat pada</w:t>
      </w:r>
    </w:p>
    <w:p w14:paraId="140F8B99" w14:textId="74004463" w:rsidR="00212BEF" w:rsidRDefault="0076378A" w:rsidP="006F421A">
      <w:pPr>
        <w:jc w:val="both"/>
        <w:rPr>
          <w:lang w:val="en-US"/>
        </w:rPr>
      </w:pPr>
      <w:r w:rsidRPr="0076378A">
        <w:rPr>
          <w:noProof/>
          <w:lang w:val="en-US"/>
        </w:rPr>
        <w:drawing>
          <wp:inline distT="0" distB="0" distL="0" distR="0" wp14:anchorId="5A606F2B" wp14:editId="2D3A461F">
            <wp:extent cx="5731510" cy="1779361"/>
            <wp:effectExtent l="0" t="0" r="2540" b="0"/>
            <wp:docPr id="203" name="Picture 203" descr="C:\Users\Owner\Documents\ShareX\Screenshots\2021-09\cmd_RW5ufmhZ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Owner\Documents\ShareX\Screenshots\2021-09\cmd_RW5ufmhZCK.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31510" cy="1779361"/>
                    </a:xfrm>
                    <a:prstGeom prst="rect">
                      <a:avLst/>
                    </a:prstGeom>
                    <a:noFill/>
                    <a:ln>
                      <a:noFill/>
                    </a:ln>
                  </pic:spPr>
                </pic:pic>
              </a:graphicData>
            </a:graphic>
          </wp:inline>
        </w:drawing>
      </w:r>
    </w:p>
    <w:p w14:paraId="33854569" w14:textId="4344540F" w:rsidR="00212BEF" w:rsidRDefault="00212BEF" w:rsidP="006F421A">
      <w:pPr>
        <w:jc w:val="both"/>
        <w:rPr>
          <w:lang w:val="en-US"/>
        </w:rPr>
      </w:pPr>
      <w:r>
        <w:rPr>
          <w:lang w:val="en-US"/>
        </w:rPr>
        <w:t>119. Menghapus store procedure, untuk menghapus store procedure bisa menggunakan perintah</w:t>
      </w:r>
    </w:p>
    <w:p w14:paraId="2F59A0A9" w14:textId="7AC1E654" w:rsidR="00212BEF" w:rsidRDefault="00BF6D5F" w:rsidP="006F421A">
      <w:pPr>
        <w:jc w:val="both"/>
        <w:rPr>
          <w:lang w:val="en-US"/>
        </w:rPr>
      </w:pPr>
      <w:r w:rsidRPr="00BF6D5F">
        <w:rPr>
          <w:noProof/>
          <w:lang w:val="en-US"/>
        </w:rPr>
        <w:drawing>
          <wp:inline distT="0" distB="0" distL="0" distR="0" wp14:anchorId="26967796" wp14:editId="1B6B344B">
            <wp:extent cx="3448050" cy="295275"/>
            <wp:effectExtent l="0" t="0" r="0" b="9525"/>
            <wp:docPr id="204" name="Picture 204" descr="C:\Users\Owner\Documents\ShareX\Screenshots\2021-09\cmd_xHnfrUWy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wner\Documents\ShareX\Screenshots\2021-09\cmd_xHnfrUWyw0.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448050" cy="295275"/>
                    </a:xfrm>
                    <a:prstGeom prst="rect">
                      <a:avLst/>
                    </a:prstGeom>
                    <a:noFill/>
                    <a:ln>
                      <a:noFill/>
                    </a:ln>
                  </pic:spPr>
                </pic:pic>
              </a:graphicData>
            </a:graphic>
          </wp:inline>
        </w:drawing>
      </w:r>
    </w:p>
    <w:p w14:paraId="5AE74B0E" w14:textId="39ABC6F6" w:rsidR="00212BEF" w:rsidRDefault="00212BEF" w:rsidP="006F421A">
      <w:pPr>
        <w:jc w:val="both"/>
        <w:rPr>
          <w:lang w:val="en-US"/>
        </w:rPr>
      </w:pPr>
      <w:r>
        <w:rPr>
          <w:lang w:val="en-US"/>
        </w:rPr>
        <w:t>Periksa kembali procedurenya dengan perintah</w:t>
      </w:r>
    </w:p>
    <w:p w14:paraId="41440BF3" w14:textId="615CDAD1" w:rsidR="00E03910" w:rsidRDefault="00BF6D5F" w:rsidP="006F421A">
      <w:pPr>
        <w:jc w:val="both"/>
        <w:rPr>
          <w:lang w:val="en-US"/>
        </w:rPr>
      </w:pPr>
      <w:r w:rsidRPr="00BF6D5F">
        <w:rPr>
          <w:noProof/>
          <w:lang w:val="en-US"/>
        </w:rPr>
        <w:drawing>
          <wp:inline distT="0" distB="0" distL="0" distR="0" wp14:anchorId="24B86636" wp14:editId="4526935D">
            <wp:extent cx="5731510" cy="1484291"/>
            <wp:effectExtent l="0" t="0" r="2540" b="1905"/>
            <wp:docPr id="205" name="Picture 205" descr="C:\Users\Owner\Documents\ShareX\Screenshots\2021-09\cmd_b6GfLlS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Owner\Documents\ShareX\Screenshots\2021-09\cmd_b6GfLlS72X.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31510" cy="1484291"/>
                    </a:xfrm>
                    <a:prstGeom prst="rect">
                      <a:avLst/>
                    </a:prstGeom>
                    <a:noFill/>
                    <a:ln>
                      <a:noFill/>
                    </a:ln>
                  </pic:spPr>
                </pic:pic>
              </a:graphicData>
            </a:graphic>
          </wp:inline>
        </w:drawing>
      </w:r>
    </w:p>
    <w:p w14:paraId="42437106" w14:textId="77777777" w:rsidR="00E03910" w:rsidRDefault="00E03910" w:rsidP="006F421A">
      <w:pPr>
        <w:jc w:val="both"/>
        <w:rPr>
          <w:lang w:val="en-US"/>
        </w:rPr>
      </w:pPr>
    </w:p>
    <w:p w14:paraId="342D58C4" w14:textId="3155023F" w:rsidR="00BB505D" w:rsidRDefault="00212BEF" w:rsidP="006F421A">
      <w:pPr>
        <w:jc w:val="both"/>
        <w:rPr>
          <w:lang w:val="en-US"/>
        </w:rPr>
      </w:pPr>
      <w:r>
        <w:rPr>
          <w:lang w:val="en-US"/>
        </w:rPr>
        <w:lastRenderedPageBreak/>
        <w:t xml:space="preserve">120. </w:t>
      </w:r>
      <w:r w:rsidR="00BB505D">
        <w:rPr>
          <w:lang w:val="en-US"/>
        </w:rPr>
        <w:t xml:space="preserve">Function, ialah </w:t>
      </w:r>
      <w:proofErr w:type="gramStart"/>
      <w:r w:rsidR="00BB505D">
        <w:rPr>
          <w:lang w:val="en-US"/>
        </w:rPr>
        <w:t>blok</w:t>
      </w:r>
      <w:proofErr w:type="gramEnd"/>
      <w:r w:rsidR="00BB505D">
        <w:rPr>
          <w:lang w:val="en-US"/>
        </w:rPr>
        <w:t xml:space="preserve"> program yang disimpan di MySQL yang bisa menerima INPUT atau PARAMATER dan MEMILIKI RETURN.</w:t>
      </w:r>
    </w:p>
    <w:p w14:paraId="2543EC4D" w14:textId="7B44F917" w:rsidR="00BB505D" w:rsidRDefault="00BB505D" w:rsidP="006F421A">
      <w:pPr>
        <w:jc w:val="both"/>
        <w:rPr>
          <w:lang w:val="en-US"/>
        </w:rPr>
      </w:pPr>
      <w:r>
        <w:rPr>
          <w:lang w:val="en-US"/>
        </w:rPr>
        <w:t xml:space="preserve">Menyiapkan isi function, sebelum membuat function harus disiapkan terlebih dahulu code yang </w:t>
      </w:r>
      <w:proofErr w:type="gramStart"/>
      <w:r>
        <w:rPr>
          <w:lang w:val="en-US"/>
        </w:rPr>
        <w:t>akan</w:t>
      </w:r>
      <w:proofErr w:type="gramEnd"/>
      <w:r>
        <w:rPr>
          <w:lang w:val="en-US"/>
        </w:rPr>
        <w:t xml:space="preserve"> dibuat sebagai isi function sehingga hasil dari function sesuai dengan yang diharapkan. Kali ini </w:t>
      </w:r>
      <w:proofErr w:type="gramStart"/>
      <w:r>
        <w:rPr>
          <w:lang w:val="en-US"/>
        </w:rPr>
        <w:t>akan</w:t>
      </w:r>
      <w:proofErr w:type="gramEnd"/>
      <w:r>
        <w:rPr>
          <w:lang w:val="en-US"/>
        </w:rPr>
        <w:t xml:space="preserve"> membuat function menampilkan selisih [hargajual] dan [hargabeli] pada tabel [tblbarang].</w:t>
      </w:r>
    </w:p>
    <w:p w14:paraId="2DC77172" w14:textId="1FFDF5B3" w:rsidR="00BB505D" w:rsidRDefault="00BB505D" w:rsidP="006F421A">
      <w:pPr>
        <w:jc w:val="both"/>
        <w:rPr>
          <w:lang w:val="en-US"/>
        </w:rPr>
      </w:pPr>
      <w:r>
        <w:rPr>
          <w:lang w:val="en-US"/>
        </w:rPr>
        <w:t>Tampilkan tabel [tblbarang]</w:t>
      </w:r>
    </w:p>
    <w:p w14:paraId="6CC7A0AD" w14:textId="4536709C" w:rsidR="00BB505D" w:rsidRDefault="00F74FA7" w:rsidP="006F421A">
      <w:pPr>
        <w:jc w:val="both"/>
        <w:rPr>
          <w:lang w:val="en-US"/>
        </w:rPr>
      </w:pPr>
      <w:r w:rsidRPr="00F74FA7">
        <w:rPr>
          <w:noProof/>
          <w:lang w:val="en-US"/>
        </w:rPr>
        <w:drawing>
          <wp:inline distT="0" distB="0" distL="0" distR="0" wp14:anchorId="199A0B4F" wp14:editId="413777A7">
            <wp:extent cx="5731510" cy="3531898"/>
            <wp:effectExtent l="0" t="0" r="2540" b="0"/>
            <wp:docPr id="206" name="Picture 206" descr="C:\Users\Owner\Documents\ShareX\Screenshots\2021-09\cmd_y1JobPaM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wner\Documents\ShareX\Screenshots\2021-09\cmd_y1JobPaMej.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3531898"/>
                    </a:xfrm>
                    <a:prstGeom prst="rect">
                      <a:avLst/>
                    </a:prstGeom>
                    <a:noFill/>
                    <a:ln>
                      <a:noFill/>
                    </a:ln>
                  </pic:spPr>
                </pic:pic>
              </a:graphicData>
            </a:graphic>
          </wp:inline>
        </w:drawing>
      </w:r>
    </w:p>
    <w:p w14:paraId="68322992" w14:textId="19694A01" w:rsidR="00BB505D" w:rsidRDefault="00BB505D" w:rsidP="006F421A">
      <w:pPr>
        <w:jc w:val="both"/>
        <w:rPr>
          <w:lang w:val="en-US"/>
        </w:rPr>
      </w:pPr>
      <w:r>
        <w:rPr>
          <w:lang w:val="en-US"/>
        </w:rPr>
        <w:t xml:space="preserve">Pada tabel diatas </w:t>
      </w:r>
      <w:proofErr w:type="gramStart"/>
      <w:r>
        <w:rPr>
          <w:lang w:val="en-US"/>
        </w:rPr>
        <w:t>akan</w:t>
      </w:r>
      <w:proofErr w:type="gramEnd"/>
      <w:r>
        <w:rPr>
          <w:lang w:val="en-US"/>
        </w:rPr>
        <w:t xml:space="preserve"> ditambahkan satu (1) kolom lagi sebagai selisih dari [hargajual] dikurangi dengan [hargabeli]</w:t>
      </w:r>
    </w:p>
    <w:p w14:paraId="7748CD72" w14:textId="73BB1463" w:rsidR="00BB505D" w:rsidRDefault="00A0584B" w:rsidP="006F421A">
      <w:pPr>
        <w:jc w:val="both"/>
        <w:rPr>
          <w:lang w:val="en-US"/>
        </w:rPr>
      </w:pPr>
      <w:r w:rsidRPr="00A0584B">
        <w:rPr>
          <w:noProof/>
          <w:lang w:val="en-US"/>
        </w:rPr>
        <w:drawing>
          <wp:inline distT="0" distB="0" distL="0" distR="0" wp14:anchorId="145C32E5" wp14:editId="6C1B7F46">
            <wp:extent cx="4547993" cy="2781300"/>
            <wp:effectExtent l="0" t="0" r="5080" b="0"/>
            <wp:docPr id="207" name="Picture 207" descr="C:\Users\Owner\Documents\ShareX\Screenshots\2021-09\cmd_RJ4hDQOD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Owner\Documents\ShareX\Screenshots\2021-09\cmd_RJ4hDQODJo.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563115" cy="2790548"/>
                    </a:xfrm>
                    <a:prstGeom prst="rect">
                      <a:avLst/>
                    </a:prstGeom>
                    <a:noFill/>
                    <a:ln>
                      <a:noFill/>
                    </a:ln>
                  </pic:spPr>
                </pic:pic>
              </a:graphicData>
            </a:graphic>
          </wp:inline>
        </w:drawing>
      </w:r>
    </w:p>
    <w:p w14:paraId="43A9F810" w14:textId="5E153E7C" w:rsidR="00BB505D" w:rsidRDefault="00BB505D" w:rsidP="006F421A">
      <w:pPr>
        <w:jc w:val="both"/>
        <w:rPr>
          <w:lang w:val="en-US"/>
        </w:rPr>
      </w:pPr>
      <w:r>
        <w:rPr>
          <w:lang w:val="en-US"/>
        </w:rPr>
        <w:lastRenderedPageBreak/>
        <w:t>Selisih [hargajual] dan [hargabeli] ini disebut dengan [laba].</w:t>
      </w:r>
    </w:p>
    <w:p w14:paraId="700AFA81" w14:textId="6258022D" w:rsidR="00BB505D" w:rsidRDefault="0092639A" w:rsidP="006F421A">
      <w:pPr>
        <w:jc w:val="both"/>
        <w:rPr>
          <w:lang w:val="en-US"/>
        </w:rPr>
      </w:pPr>
      <w:r w:rsidRPr="0092639A">
        <w:rPr>
          <w:noProof/>
          <w:lang w:val="en-US"/>
        </w:rPr>
        <w:drawing>
          <wp:inline distT="0" distB="0" distL="0" distR="0" wp14:anchorId="53612E72" wp14:editId="5BBC500E">
            <wp:extent cx="4248150" cy="990600"/>
            <wp:effectExtent l="0" t="0" r="0" b="0"/>
            <wp:docPr id="208" name="Picture 208" descr="C:\Users\Owner\Documents\ShareX\Screenshots\2021-09\cmd_u1QMJoR0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Owner\Documents\ShareX\Screenshots\2021-09\cmd_u1QMJoR0AW.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248150" cy="990600"/>
                    </a:xfrm>
                    <a:prstGeom prst="rect">
                      <a:avLst/>
                    </a:prstGeom>
                    <a:noFill/>
                    <a:ln>
                      <a:noFill/>
                    </a:ln>
                  </pic:spPr>
                </pic:pic>
              </a:graphicData>
            </a:graphic>
          </wp:inline>
        </w:drawing>
      </w:r>
    </w:p>
    <w:p w14:paraId="58386FFA" w14:textId="4E6679FF" w:rsidR="00BB505D" w:rsidRDefault="00BB505D" w:rsidP="006F421A">
      <w:pPr>
        <w:jc w:val="both"/>
        <w:rPr>
          <w:lang w:val="en-US"/>
        </w:rPr>
      </w:pPr>
      <w:r>
        <w:rPr>
          <w:lang w:val="en-US"/>
        </w:rPr>
        <w:t>Setelah isinya dibuat, saatnya membuat function. Caranya dengan menggunakan perintah CRETAE FUNCTION (nama function, laba) ((parameter TIPE DATA, id INT)) RETURNS (TIPE DATA RETURN, FLOAT RETURN) ((isi function,</w:t>
      </w:r>
      <w:r w:rsidR="0060020A">
        <w:rPr>
          <w:lang w:val="en-US"/>
        </w:rPr>
        <w:t xml:space="preserve"> SELECT hargajual – hargabeli as laba FROM tblbarang WHERE idbarang = id</w:t>
      </w:r>
      <w:r>
        <w:rPr>
          <w:lang w:val="en-US"/>
        </w:rPr>
        <w:t>))</w:t>
      </w:r>
      <w:proofErr w:type="gramStart"/>
      <w:r w:rsidR="0060020A">
        <w:rPr>
          <w:lang w:val="en-US"/>
        </w:rPr>
        <w:t>;.</w:t>
      </w:r>
      <w:proofErr w:type="gramEnd"/>
    </w:p>
    <w:p w14:paraId="4C631642" w14:textId="5D39FAFB" w:rsidR="0060020A" w:rsidRDefault="0092639A" w:rsidP="006F421A">
      <w:pPr>
        <w:jc w:val="both"/>
        <w:rPr>
          <w:lang w:val="en-US"/>
        </w:rPr>
      </w:pPr>
      <w:r w:rsidRPr="0092639A">
        <w:rPr>
          <w:noProof/>
          <w:lang w:val="en-US"/>
        </w:rPr>
        <w:drawing>
          <wp:inline distT="0" distB="0" distL="0" distR="0" wp14:anchorId="1D33A380" wp14:editId="252D7DA5">
            <wp:extent cx="4772025" cy="971550"/>
            <wp:effectExtent l="0" t="0" r="9525" b="0"/>
            <wp:docPr id="209" name="Picture 209" descr="C:\Users\Owner\Documents\ShareX\Screenshots\2021-09\cmd_OOYeGBD2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Owner\Documents\ShareX\Screenshots\2021-09\cmd_OOYeGBD2bw.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72025" cy="971550"/>
                    </a:xfrm>
                    <a:prstGeom prst="rect">
                      <a:avLst/>
                    </a:prstGeom>
                    <a:noFill/>
                    <a:ln>
                      <a:noFill/>
                    </a:ln>
                  </pic:spPr>
                </pic:pic>
              </a:graphicData>
            </a:graphic>
          </wp:inline>
        </w:drawing>
      </w:r>
    </w:p>
    <w:p w14:paraId="6041932B" w14:textId="2C6E429B" w:rsidR="0060020A" w:rsidRDefault="0060020A" w:rsidP="006F421A">
      <w:pPr>
        <w:jc w:val="both"/>
        <w:rPr>
          <w:lang w:val="en-US"/>
        </w:rPr>
      </w:pPr>
      <w:r>
        <w:rPr>
          <w:lang w:val="en-US"/>
        </w:rPr>
        <w:t xml:space="preserve">Memanggil function, dengan menggunakn perintah SELECT FUNCTION (nama function (parameter), </w:t>
      </w:r>
      <w:proofErr w:type="gramStart"/>
      <w:r>
        <w:rPr>
          <w:lang w:val="en-US"/>
        </w:rPr>
        <w:t>laba(</w:t>
      </w:r>
      <w:proofErr w:type="gramEnd"/>
      <w:r>
        <w:rPr>
          <w:lang w:val="en-US"/>
        </w:rPr>
        <w:t>1));.</w:t>
      </w:r>
    </w:p>
    <w:p w14:paraId="1CFDF43A" w14:textId="58EFB4FF" w:rsidR="0060020A" w:rsidRDefault="0092639A" w:rsidP="006F421A">
      <w:pPr>
        <w:jc w:val="both"/>
        <w:rPr>
          <w:lang w:val="en-US"/>
        </w:rPr>
      </w:pPr>
      <w:r w:rsidRPr="0092639A">
        <w:rPr>
          <w:noProof/>
          <w:lang w:val="en-US"/>
        </w:rPr>
        <w:drawing>
          <wp:inline distT="0" distB="0" distL="0" distR="0" wp14:anchorId="2F4BF520" wp14:editId="32649D34">
            <wp:extent cx="2619375" cy="885825"/>
            <wp:effectExtent l="0" t="0" r="9525" b="9525"/>
            <wp:docPr id="210" name="Picture 210" descr="C:\Users\Owner\Documents\ShareX\Screenshots\2021-09\cmd_i7arogAC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Owner\Documents\ShareX\Screenshots\2021-09\cmd_i7arogAC5r.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19375" cy="885825"/>
                    </a:xfrm>
                    <a:prstGeom prst="rect">
                      <a:avLst/>
                    </a:prstGeom>
                    <a:noFill/>
                    <a:ln>
                      <a:noFill/>
                    </a:ln>
                  </pic:spPr>
                </pic:pic>
              </a:graphicData>
            </a:graphic>
          </wp:inline>
        </w:drawing>
      </w:r>
    </w:p>
    <w:p w14:paraId="6AEE988A" w14:textId="0C0A7AE9" w:rsidR="0060020A" w:rsidRDefault="0060020A" w:rsidP="006F421A">
      <w:pPr>
        <w:jc w:val="both"/>
        <w:rPr>
          <w:lang w:val="en-US"/>
        </w:rPr>
      </w:pPr>
      <w:r>
        <w:rPr>
          <w:lang w:val="en-US"/>
        </w:rPr>
        <w:t>Penggunaan function, pertama bisa dilihat sahulu struktur tabelnya [tblorderdetail]</w:t>
      </w:r>
    </w:p>
    <w:p w14:paraId="091A0089" w14:textId="2386B3A0" w:rsidR="0060020A" w:rsidRDefault="00532DE3" w:rsidP="006F421A">
      <w:pPr>
        <w:jc w:val="both"/>
        <w:rPr>
          <w:lang w:val="en-US"/>
        </w:rPr>
      </w:pPr>
      <w:r w:rsidRPr="00532DE3">
        <w:rPr>
          <w:noProof/>
          <w:lang w:val="en-US"/>
        </w:rPr>
        <w:drawing>
          <wp:inline distT="0" distB="0" distL="0" distR="0" wp14:anchorId="6C240F46" wp14:editId="5F92F325">
            <wp:extent cx="5324475" cy="1333500"/>
            <wp:effectExtent l="0" t="0" r="9525" b="0"/>
            <wp:docPr id="211" name="Picture 211" descr="C:\Users\Owner\Documents\ShareX\Screenshots\2021-09\cmd_XSSoNKvP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Owner\Documents\ShareX\Screenshots\2021-09\cmd_XSSoNKvPFl.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324475" cy="1333500"/>
                    </a:xfrm>
                    <a:prstGeom prst="rect">
                      <a:avLst/>
                    </a:prstGeom>
                    <a:noFill/>
                    <a:ln>
                      <a:noFill/>
                    </a:ln>
                  </pic:spPr>
                </pic:pic>
              </a:graphicData>
            </a:graphic>
          </wp:inline>
        </w:drawing>
      </w:r>
    </w:p>
    <w:p w14:paraId="39D68E45" w14:textId="409A2CCE" w:rsidR="0060020A" w:rsidRDefault="0060020A" w:rsidP="006F421A">
      <w:pPr>
        <w:jc w:val="both"/>
        <w:rPr>
          <w:lang w:val="en-US"/>
        </w:rPr>
      </w:pPr>
      <w:r>
        <w:rPr>
          <w:lang w:val="en-US"/>
        </w:rPr>
        <w:t xml:space="preserve">Menambahkan sebuah kolom dengan </w:t>
      </w:r>
      <w:proofErr w:type="gramStart"/>
      <w:r>
        <w:rPr>
          <w:lang w:val="en-US"/>
        </w:rPr>
        <w:t>nama</w:t>
      </w:r>
      <w:proofErr w:type="gramEnd"/>
      <w:r>
        <w:rPr>
          <w:lang w:val="en-US"/>
        </w:rPr>
        <w:t xml:space="preserve"> [laba]</w:t>
      </w:r>
    </w:p>
    <w:p w14:paraId="75B5B75F" w14:textId="1ACA3AF8" w:rsidR="0060020A" w:rsidRDefault="00532DE3" w:rsidP="006F421A">
      <w:pPr>
        <w:jc w:val="both"/>
        <w:rPr>
          <w:lang w:val="en-US"/>
        </w:rPr>
      </w:pPr>
      <w:r w:rsidRPr="00532DE3">
        <w:rPr>
          <w:noProof/>
          <w:lang w:val="en-US"/>
        </w:rPr>
        <w:drawing>
          <wp:inline distT="0" distB="0" distL="0" distR="0" wp14:anchorId="472A6B1B" wp14:editId="218856FB">
            <wp:extent cx="4648200" cy="428625"/>
            <wp:effectExtent l="0" t="0" r="0" b="9525"/>
            <wp:docPr id="212" name="Picture 212" descr="C:\Users\Owner\Documents\ShareX\Screenshots\2021-09\cmd_2jBgy78k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Owner\Documents\ShareX\Screenshots\2021-09\cmd_2jBgy78k36.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48200" cy="428625"/>
                    </a:xfrm>
                    <a:prstGeom prst="rect">
                      <a:avLst/>
                    </a:prstGeom>
                    <a:noFill/>
                    <a:ln>
                      <a:noFill/>
                    </a:ln>
                  </pic:spPr>
                </pic:pic>
              </a:graphicData>
            </a:graphic>
          </wp:inline>
        </w:drawing>
      </w:r>
    </w:p>
    <w:p w14:paraId="5B44EDC5" w14:textId="7E6288D0" w:rsidR="00E32723" w:rsidRDefault="00E32723" w:rsidP="006F421A">
      <w:pPr>
        <w:jc w:val="both"/>
        <w:rPr>
          <w:lang w:val="en-US"/>
        </w:rPr>
      </w:pPr>
    </w:p>
    <w:p w14:paraId="25278322" w14:textId="77DE74A8" w:rsidR="00E32723" w:rsidRDefault="00E32723" w:rsidP="006F421A">
      <w:pPr>
        <w:jc w:val="both"/>
        <w:rPr>
          <w:lang w:val="en-US"/>
        </w:rPr>
      </w:pPr>
    </w:p>
    <w:p w14:paraId="2C2E51E9" w14:textId="08091B4F" w:rsidR="00E32723" w:rsidRDefault="00E32723" w:rsidP="006F421A">
      <w:pPr>
        <w:jc w:val="both"/>
        <w:rPr>
          <w:lang w:val="en-US"/>
        </w:rPr>
      </w:pPr>
    </w:p>
    <w:p w14:paraId="606959FF" w14:textId="77777777" w:rsidR="00E32723" w:rsidRDefault="00E32723" w:rsidP="006F421A">
      <w:pPr>
        <w:jc w:val="both"/>
        <w:rPr>
          <w:lang w:val="en-US"/>
        </w:rPr>
      </w:pPr>
    </w:p>
    <w:p w14:paraId="17DD05EC" w14:textId="020A4842" w:rsidR="0060020A" w:rsidRDefault="0060020A" w:rsidP="006F421A">
      <w:pPr>
        <w:jc w:val="both"/>
        <w:rPr>
          <w:lang w:val="en-US"/>
        </w:rPr>
      </w:pPr>
      <w:r>
        <w:rPr>
          <w:lang w:val="en-US"/>
        </w:rPr>
        <w:lastRenderedPageBreak/>
        <w:t>Periksa kembali dengan describe</w:t>
      </w:r>
    </w:p>
    <w:p w14:paraId="5F82CC30" w14:textId="2D9A3924" w:rsidR="0060020A" w:rsidRDefault="00DE74F2" w:rsidP="006F421A">
      <w:pPr>
        <w:jc w:val="both"/>
        <w:rPr>
          <w:lang w:val="en-US"/>
        </w:rPr>
      </w:pPr>
      <w:r w:rsidRPr="00DE74F2">
        <w:rPr>
          <w:noProof/>
          <w:lang w:val="en-US"/>
        </w:rPr>
        <w:drawing>
          <wp:inline distT="0" distB="0" distL="0" distR="0" wp14:anchorId="48305CE9" wp14:editId="0EECCDA7">
            <wp:extent cx="5334000" cy="1457325"/>
            <wp:effectExtent l="0" t="0" r="0" b="9525"/>
            <wp:docPr id="213" name="Picture 213" descr="C:\Users\Owner\Documents\ShareX\Screenshots\2021-09\cmd_haHSFq96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Owner\Documents\ShareX\Screenshots\2021-09\cmd_haHSFq96pF.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334000" cy="1457325"/>
                    </a:xfrm>
                    <a:prstGeom prst="rect">
                      <a:avLst/>
                    </a:prstGeom>
                    <a:noFill/>
                    <a:ln>
                      <a:noFill/>
                    </a:ln>
                  </pic:spPr>
                </pic:pic>
              </a:graphicData>
            </a:graphic>
          </wp:inline>
        </w:drawing>
      </w:r>
    </w:p>
    <w:p w14:paraId="3123EB5E" w14:textId="6ABA7C68" w:rsidR="0060020A" w:rsidRDefault="0060020A" w:rsidP="006F421A">
      <w:pPr>
        <w:jc w:val="both"/>
        <w:rPr>
          <w:lang w:val="en-US"/>
        </w:rPr>
      </w:pPr>
      <w:r>
        <w:rPr>
          <w:lang w:val="en-US"/>
        </w:rPr>
        <w:t>Lakukan proses order dengan melakukan insert pada tabel [tblorder]</w:t>
      </w:r>
    </w:p>
    <w:p w14:paraId="0F43A31C" w14:textId="00723482" w:rsidR="0060020A" w:rsidRDefault="00DE74F2" w:rsidP="006F421A">
      <w:pPr>
        <w:jc w:val="both"/>
        <w:rPr>
          <w:lang w:val="en-US"/>
        </w:rPr>
      </w:pPr>
      <w:r w:rsidRPr="00DE74F2">
        <w:rPr>
          <w:noProof/>
          <w:lang w:val="en-US"/>
        </w:rPr>
        <w:drawing>
          <wp:inline distT="0" distB="0" distL="0" distR="0" wp14:anchorId="672F406C" wp14:editId="00CE2BC7">
            <wp:extent cx="3609975" cy="561975"/>
            <wp:effectExtent l="0" t="0" r="9525" b="9525"/>
            <wp:docPr id="214" name="Picture 214" descr="C:\Users\Owner\Documents\ShareX\Screenshots\2021-09\cmd_SHYK1SUS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Owner\Documents\ShareX\Screenshots\2021-09\cmd_SHYK1SUSG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609975" cy="561975"/>
                    </a:xfrm>
                    <a:prstGeom prst="rect">
                      <a:avLst/>
                    </a:prstGeom>
                    <a:noFill/>
                    <a:ln>
                      <a:noFill/>
                    </a:ln>
                  </pic:spPr>
                </pic:pic>
              </a:graphicData>
            </a:graphic>
          </wp:inline>
        </w:drawing>
      </w:r>
    </w:p>
    <w:p w14:paraId="7DA9FC17" w14:textId="213C9A79" w:rsidR="0060020A" w:rsidRDefault="0060020A" w:rsidP="006F421A">
      <w:pPr>
        <w:jc w:val="both"/>
        <w:rPr>
          <w:lang w:val="en-US"/>
        </w:rPr>
      </w:pPr>
      <w:r>
        <w:rPr>
          <w:lang w:val="en-US"/>
        </w:rPr>
        <w:t>Periksa tabel [tblorder]</w:t>
      </w:r>
    </w:p>
    <w:p w14:paraId="2CFEC6FC" w14:textId="184CFDC5" w:rsidR="0060020A" w:rsidRDefault="005B16E8" w:rsidP="006F421A">
      <w:pPr>
        <w:jc w:val="both"/>
        <w:rPr>
          <w:lang w:val="en-US"/>
        </w:rPr>
      </w:pPr>
      <w:r w:rsidRPr="005B16E8">
        <w:rPr>
          <w:noProof/>
          <w:lang w:val="en-US"/>
        </w:rPr>
        <w:drawing>
          <wp:inline distT="0" distB="0" distL="0" distR="0" wp14:anchorId="7A0B5A12" wp14:editId="7CE720A2">
            <wp:extent cx="5731510" cy="1081591"/>
            <wp:effectExtent l="0" t="0" r="2540" b="4445"/>
            <wp:docPr id="215" name="Picture 215" descr="C:\Users\Owner\Documents\ShareX\Screenshots\2021-09\cmd_O8LQOJE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Owner\Documents\ShareX\Screenshots\2021-09\cmd_O8LQOJEON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31510" cy="1081591"/>
                    </a:xfrm>
                    <a:prstGeom prst="rect">
                      <a:avLst/>
                    </a:prstGeom>
                    <a:noFill/>
                    <a:ln>
                      <a:noFill/>
                    </a:ln>
                  </pic:spPr>
                </pic:pic>
              </a:graphicData>
            </a:graphic>
          </wp:inline>
        </w:drawing>
      </w:r>
    </w:p>
    <w:p w14:paraId="24469AAF" w14:textId="1CBDBA37" w:rsidR="0060020A" w:rsidRDefault="0060020A" w:rsidP="006F421A">
      <w:pPr>
        <w:jc w:val="both"/>
        <w:rPr>
          <w:lang w:val="en-US"/>
        </w:rPr>
      </w:pPr>
      <w:r>
        <w:rPr>
          <w:lang w:val="en-US"/>
        </w:rPr>
        <w:t>Membuat insert pada tabel [tblorderdetail]</w:t>
      </w:r>
    </w:p>
    <w:p w14:paraId="637DA23A" w14:textId="7C94C5FD" w:rsidR="009B15B7" w:rsidRDefault="009B15B7" w:rsidP="006F421A">
      <w:pPr>
        <w:jc w:val="both"/>
        <w:rPr>
          <w:lang w:val="en-US"/>
        </w:rPr>
      </w:pPr>
      <w:r w:rsidRPr="009B15B7">
        <w:rPr>
          <w:noProof/>
          <w:lang w:val="en-US"/>
        </w:rPr>
        <w:drawing>
          <wp:inline distT="0" distB="0" distL="0" distR="0" wp14:anchorId="2DBD13CF" wp14:editId="40CCC20D">
            <wp:extent cx="4371975" cy="561975"/>
            <wp:effectExtent l="0" t="0" r="9525" b="9525"/>
            <wp:docPr id="216" name="Picture 216" descr="C:\Users\Owner\Documents\ShareX\Screenshots\2021-09\cmd_ckqkm5B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Owner\Documents\ShareX\Screenshots\2021-09\cmd_ckqkm5BQPs.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371975" cy="561975"/>
                    </a:xfrm>
                    <a:prstGeom prst="rect">
                      <a:avLst/>
                    </a:prstGeom>
                    <a:noFill/>
                    <a:ln>
                      <a:noFill/>
                    </a:ln>
                  </pic:spPr>
                </pic:pic>
              </a:graphicData>
            </a:graphic>
          </wp:inline>
        </w:drawing>
      </w:r>
    </w:p>
    <w:p w14:paraId="7E0D8B1D" w14:textId="29D64AE9" w:rsidR="0060020A" w:rsidRDefault="0060020A" w:rsidP="006F421A">
      <w:pPr>
        <w:jc w:val="both"/>
        <w:rPr>
          <w:lang w:val="en-US"/>
        </w:rPr>
      </w:pPr>
      <w:r>
        <w:rPr>
          <w:lang w:val="en-US"/>
        </w:rPr>
        <w:t xml:space="preserve">(Pada saat INSERT kolom [laba] </w:t>
      </w:r>
      <w:proofErr w:type="gramStart"/>
      <w:r>
        <w:rPr>
          <w:lang w:val="en-US"/>
        </w:rPr>
        <w:t>akan</w:t>
      </w:r>
      <w:proofErr w:type="gramEnd"/>
      <w:r>
        <w:rPr>
          <w:lang w:val="en-US"/>
        </w:rPr>
        <w:t xml:space="preserve"> di isi dengan function yang menghitung [hargajual] dikurangi [hargabeli] dimana [iDLCrang] dimasukkan sebagai parameter input pada function).</w:t>
      </w:r>
    </w:p>
    <w:p w14:paraId="1D049B9F" w14:textId="368C9D84" w:rsidR="0060020A" w:rsidRDefault="0060020A" w:rsidP="006F421A">
      <w:pPr>
        <w:jc w:val="both"/>
        <w:rPr>
          <w:lang w:val="en-US"/>
        </w:rPr>
      </w:pPr>
      <w:r>
        <w:rPr>
          <w:lang w:val="en-US"/>
        </w:rPr>
        <w:t>Periksa kembali tabel [tblorderdetail]</w:t>
      </w:r>
    </w:p>
    <w:p w14:paraId="4B83A566" w14:textId="6AD34C49" w:rsidR="0060020A" w:rsidRDefault="00C61CCD" w:rsidP="006F421A">
      <w:pPr>
        <w:jc w:val="both"/>
        <w:rPr>
          <w:lang w:val="en-US"/>
        </w:rPr>
      </w:pPr>
      <w:r w:rsidRPr="00C61CCD">
        <w:rPr>
          <w:noProof/>
          <w:lang w:val="en-US"/>
        </w:rPr>
        <w:drawing>
          <wp:inline distT="0" distB="0" distL="0" distR="0" wp14:anchorId="55C74937" wp14:editId="7164766B">
            <wp:extent cx="5562600" cy="1200150"/>
            <wp:effectExtent l="0" t="0" r="0" b="0"/>
            <wp:docPr id="217" name="Picture 217" descr="C:\Users\Owner\Documents\ShareX\Screenshots\2021-09\cmd_8fFnPcWR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Owner\Documents\ShareX\Screenshots\2021-09\cmd_8fFnPcWRbP.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562600" cy="1200150"/>
                    </a:xfrm>
                    <a:prstGeom prst="rect">
                      <a:avLst/>
                    </a:prstGeom>
                    <a:noFill/>
                    <a:ln>
                      <a:noFill/>
                    </a:ln>
                  </pic:spPr>
                </pic:pic>
              </a:graphicData>
            </a:graphic>
          </wp:inline>
        </w:drawing>
      </w:r>
    </w:p>
    <w:p w14:paraId="47226FF3" w14:textId="0F2D989E" w:rsidR="00CD7D69" w:rsidRDefault="00CD7D69" w:rsidP="006F421A">
      <w:pPr>
        <w:jc w:val="both"/>
        <w:rPr>
          <w:lang w:val="en-US"/>
        </w:rPr>
      </w:pPr>
    </w:p>
    <w:p w14:paraId="6344A8FB" w14:textId="5C139F3E" w:rsidR="00CD7D69" w:rsidRDefault="00CD7D69" w:rsidP="006F421A">
      <w:pPr>
        <w:jc w:val="both"/>
        <w:rPr>
          <w:lang w:val="en-US"/>
        </w:rPr>
      </w:pPr>
    </w:p>
    <w:p w14:paraId="77D0E33D" w14:textId="77777777" w:rsidR="00CD7D69" w:rsidRDefault="00CD7D69" w:rsidP="006F421A">
      <w:pPr>
        <w:jc w:val="both"/>
        <w:rPr>
          <w:lang w:val="en-US"/>
        </w:rPr>
      </w:pPr>
    </w:p>
    <w:p w14:paraId="35F4BD22" w14:textId="27DEE4E0" w:rsidR="0060020A" w:rsidRDefault="0060020A" w:rsidP="006F421A">
      <w:pPr>
        <w:jc w:val="both"/>
        <w:rPr>
          <w:lang w:val="en-US"/>
        </w:rPr>
      </w:pPr>
      <w:r>
        <w:rPr>
          <w:lang w:val="en-US"/>
        </w:rPr>
        <w:lastRenderedPageBreak/>
        <w:t>Periksa selisih [hargajual] - [hargabeli] pada tabel [tblbarang]. Jika sesuai berate function sudah berjalan sesuai dengan yang sudah diharapkan.</w:t>
      </w:r>
    </w:p>
    <w:p w14:paraId="2CFF3985" w14:textId="0B29B196" w:rsidR="0060020A" w:rsidRDefault="00C83E3C" w:rsidP="006F421A">
      <w:pPr>
        <w:jc w:val="both"/>
        <w:rPr>
          <w:lang w:val="en-US"/>
        </w:rPr>
      </w:pPr>
      <w:r w:rsidRPr="00C83E3C">
        <w:rPr>
          <w:noProof/>
          <w:lang w:val="en-US"/>
        </w:rPr>
        <w:drawing>
          <wp:inline distT="0" distB="0" distL="0" distR="0" wp14:anchorId="370F922B" wp14:editId="4D70F1CC">
            <wp:extent cx="5731510" cy="874459"/>
            <wp:effectExtent l="0" t="0" r="2540" b="1905"/>
            <wp:docPr id="218" name="Picture 218" descr="C:\Users\Owner\Documents\ShareX\Screenshots\2021-09\cmd_FiBoXCnZ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Owner\Documents\ShareX\Screenshots\2021-09\cmd_FiBoXCnZpS.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31510" cy="874459"/>
                    </a:xfrm>
                    <a:prstGeom prst="rect">
                      <a:avLst/>
                    </a:prstGeom>
                    <a:noFill/>
                    <a:ln>
                      <a:noFill/>
                    </a:ln>
                  </pic:spPr>
                </pic:pic>
              </a:graphicData>
            </a:graphic>
          </wp:inline>
        </w:drawing>
      </w:r>
    </w:p>
    <w:p w14:paraId="1C0A5A5F" w14:textId="6DE256E7" w:rsidR="0060020A" w:rsidRDefault="0060020A" w:rsidP="006F421A">
      <w:pPr>
        <w:jc w:val="both"/>
        <w:rPr>
          <w:lang w:val="en-US"/>
        </w:rPr>
      </w:pPr>
      <w:r>
        <w:rPr>
          <w:lang w:val="en-US"/>
        </w:rPr>
        <w:t>121. Menampilkan semua function, bisa menggunakan perintah</w:t>
      </w:r>
    </w:p>
    <w:p w14:paraId="1F2CD514" w14:textId="14407AF0" w:rsidR="0060020A" w:rsidRDefault="00F64DE1" w:rsidP="006F421A">
      <w:pPr>
        <w:jc w:val="both"/>
        <w:rPr>
          <w:lang w:val="en-US"/>
        </w:rPr>
      </w:pPr>
      <w:r w:rsidRPr="00F64DE1">
        <w:rPr>
          <w:noProof/>
          <w:lang w:val="en-US"/>
        </w:rPr>
        <w:drawing>
          <wp:inline distT="0" distB="0" distL="0" distR="0" wp14:anchorId="6EDB32D4" wp14:editId="159F1DA2">
            <wp:extent cx="3000375" cy="171450"/>
            <wp:effectExtent l="0" t="0" r="9525" b="0"/>
            <wp:docPr id="219" name="Picture 219" descr="C:\Users\Owner\Documents\ShareX\Screenshots\2021-09\cmd_4QDiPQZ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Owner\Documents\ShareX\Screenshots\2021-09\cmd_4QDiPQZNTe.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00375" cy="171450"/>
                    </a:xfrm>
                    <a:prstGeom prst="rect">
                      <a:avLst/>
                    </a:prstGeom>
                    <a:noFill/>
                    <a:ln>
                      <a:noFill/>
                    </a:ln>
                  </pic:spPr>
                </pic:pic>
              </a:graphicData>
            </a:graphic>
          </wp:inline>
        </w:drawing>
      </w:r>
    </w:p>
    <w:p w14:paraId="46D9425D" w14:textId="1921FB1B" w:rsidR="0060020A" w:rsidRDefault="0060020A" w:rsidP="006F421A">
      <w:pPr>
        <w:jc w:val="both"/>
        <w:rPr>
          <w:lang w:val="en-US"/>
        </w:rPr>
      </w:pPr>
      <w:r>
        <w:rPr>
          <w:lang w:val="en-US"/>
        </w:rPr>
        <w:t>Tampilan function yang telah dibuat</w:t>
      </w:r>
    </w:p>
    <w:p w14:paraId="48198504" w14:textId="472AF39A" w:rsidR="0060020A" w:rsidRDefault="00F64DE1" w:rsidP="006F421A">
      <w:pPr>
        <w:jc w:val="both"/>
        <w:rPr>
          <w:lang w:val="en-US"/>
        </w:rPr>
      </w:pPr>
      <w:r w:rsidRPr="00F64DE1">
        <w:rPr>
          <w:noProof/>
          <w:lang w:val="en-US"/>
        </w:rPr>
        <w:drawing>
          <wp:inline distT="0" distB="0" distL="0" distR="0" wp14:anchorId="2BF818F3" wp14:editId="79CB6167">
            <wp:extent cx="5731510" cy="1448525"/>
            <wp:effectExtent l="0" t="0" r="2540" b="0"/>
            <wp:docPr id="220" name="Picture 220" descr="C:\Users\Owner\Documents\ShareX\Screenshots\2021-09\cmd_RJ1fuNwJ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Owner\Documents\ShareX\Screenshots\2021-09\cmd_RJ1fuNwJcZ.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1510" cy="1448525"/>
                    </a:xfrm>
                    <a:prstGeom prst="rect">
                      <a:avLst/>
                    </a:prstGeom>
                    <a:noFill/>
                    <a:ln>
                      <a:noFill/>
                    </a:ln>
                  </pic:spPr>
                </pic:pic>
              </a:graphicData>
            </a:graphic>
          </wp:inline>
        </w:drawing>
      </w:r>
    </w:p>
    <w:p w14:paraId="1FC1F284" w14:textId="692CB15D" w:rsidR="0060020A" w:rsidRDefault="0060020A" w:rsidP="006F421A">
      <w:pPr>
        <w:jc w:val="both"/>
        <w:rPr>
          <w:lang w:val="en-US"/>
        </w:rPr>
      </w:pPr>
      <w:r>
        <w:rPr>
          <w:lang w:val="en-US"/>
        </w:rPr>
        <w:t>122. Menghapus function, bisa menggunakan perintah</w:t>
      </w:r>
    </w:p>
    <w:p w14:paraId="729D2D53" w14:textId="37051886" w:rsidR="0060020A" w:rsidRDefault="0066432F" w:rsidP="006F421A">
      <w:pPr>
        <w:jc w:val="both"/>
        <w:rPr>
          <w:lang w:val="en-US"/>
        </w:rPr>
      </w:pPr>
      <w:r w:rsidRPr="0066432F">
        <w:rPr>
          <w:noProof/>
          <w:lang w:val="en-US"/>
        </w:rPr>
        <w:drawing>
          <wp:inline distT="0" distB="0" distL="0" distR="0" wp14:anchorId="2522F1B8" wp14:editId="339D5CFD">
            <wp:extent cx="2895600" cy="304800"/>
            <wp:effectExtent l="0" t="0" r="0" b="0"/>
            <wp:docPr id="221" name="Picture 221" descr="C:\Users\Owner\Documents\ShareX\Screenshots\2021-09\cmd_gp07fn2Y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Owner\Documents\ShareX\Screenshots\2021-09\cmd_gp07fn2YCr.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895600" cy="304800"/>
                    </a:xfrm>
                    <a:prstGeom prst="rect">
                      <a:avLst/>
                    </a:prstGeom>
                    <a:noFill/>
                    <a:ln>
                      <a:noFill/>
                    </a:ln>
                  </pic:spPr>
                </pic:pic>
              </a:graphicData>
            </a:graphic>
          </wp:inline>
        </w:drawing>
      </w:r>
    </w:p>
    <w:p w14:paraId="5396C572" w14:textId="4587DB87" w:rsidR="0060020A" w:rsidRDefault="0060020A" w:rsidP="006F421A">
      <w:pPr>
        <w:jc w:val="both"/>
        <w:rPr>
          <w:lang w:val="en-US"/>
        </w:rPr>
      </w:pPr>
      <w:r>
        <w:rPr>
          <w:lang w:val="en-US"/>
        </w:rPr>
        <w:t>Periksa kembali function yang telah dibuat</w:t>
      </w:r>
    </w:p>
    <w:p w14:paraId="07FDA48F" w14:textId="7BE958AE" w:rsidR="0060020A" w:rsidRDefault="0066432F" w:rsidP="006F421A">
      <w:pPr>
        <w:jc w:val="both"/>
        <w:rPr>
          <w:lang w:val="en-US"/>
        </w:rPr>
      </w:pPr>
      <w:r w:rsidRPr="0066432F">
        <w:rPr>
          <w:noProof/>
          <w:lang w:val="en-US"/>
        </w:rPr>
        <w:drawing>
          <wp:inline distT="0" distB="0" distL="0" distR="0" wp14:anchorId="7301BE0E" wp14:editId="51170A0C">
            <wp:extent cx="3124200" cy="295275"/>
            <wp:effectExtent l="0" t="0" r="0" b="9525"/>
            <wp:docPr id="222" name="Picture 222" descr="C:\Users\Owner\Documents\ShareX\Screenshots\2021-09\cmd_9EbBMk6u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Owner\Documents\ShareX\Screenshots\2021-09\cmd_9EbBMk6u8O.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124200" cy="295275"/>
                    </a:xfrm>
                    <a:prstGeom prst="rect">
                      <a:avLst/>
                    </a:prstGeom>
                    <a:noFill/>
                    <a:ln>
                      <a:noFill/>
                    </a:ln>
                  </pic:spPr>
                </pic:pic>
              </a:graphicData>
            </a:graphic>
          </wp:inline>
        </w:drawing>
      </w:r>
    </w:p>
    <w:p w14:paraId="6E0FCC55" w14:textId="5FD37806" w:rsidR="0060020A" w:rsidRDefault="0060020A" w:rsidP="006F421A">
      <w:pPr>
        <w:jc w:val="both"/>
        <w:rPr>
          <w:lang w:val="en-US"/>
        </w:rPr>
      </w:pPr>
      <w:r>
        <w:rPr>
          <w:lang w:val="en-US"/>
        </w:rPr>
        <w:t xml:space="preserve">123. Select </w:t>
      </w:r>
      <w:proofErr w:type="gramStart"/>
      <w:r>
        <w:rPr>
          <w:lang w:val="en-US"/>
        </w:rPr>
        <w:t>Aggregate</w:t>
      </w:r>
      <w:proofErr w:type="gramEnd"/>
      <w:r>
        <w:rPr>
          <w:lang w:val="en-US"/>
        </w:rPr>
        <w:t>, ialah SELECT yang menampilkan function bawaan dari MySQL. Ada beberapa macam, yaitu</w:t>
      </w:r>
    </w:p>
    <w:p w14:paraId="4EB0747E" w14:textId="66EA2200" w:rsidR="0060020A" w:rsidRDefault="0060020A" w:rsidP="006F421A">
      <w:pPr>
        <w:jc w:val="both"/>
        <w:rPr>
          <w:lang w:val="en-US"/>
        </w:rPr>
      </w:pPr>
      <w:r>
        <w:rPr>
          <w:lang w:val="en-US"/>
        </w:rPr>
        <w:t>=&gt; MIN, menampilkan nilai TERKECIL pada kolom yang dimaksud.</w:t>
      </w:r>
    </w:p>
    <w:p w14:paraId="405537C4" w14:textId="7580C071" w:rsidR="00281E82" w:rsidRDefault="00281E82" w:rsidP="006F421A">
      <w:pPr>
        <w:jc w:val="both"/>
        <w:rPr>
          <w:lang w:val="en-US"/>
        </w:rPr>
      </w:pPr>
      <w:r>
        <w:rPr>
          <w:lang w:val="en-US"/>
        </w:rPr>
        <w:t>=&gt; MAX, menampilkan nilai TERBESAR pada kolom yang dimaksud.</w:t>
      </w:r>
    </w:p>
    <w:p w14:paraId="20492F2D" w14:textId="4B2E5857" w:rsidR="00281E82" w:rsidRDefault="00281E82" w:rsidP="006F421A">
      <w:pPr>
        <w:jc w:val="both"/>
        <w:rPr>
          <w:lang w:val="en-US"/>
        </w:rPr>
      </w:pPr>
      <w:r>
        <w:rPr>
          <w:lang w:val="en-US"/>
        </w:rPr>
        <w:t>=&gt; SUM, menampilkan nilai PENJUMLAHAN pada kolom yang dimaksud.</w:t>
      </w:r>
    </w:p>
    <w:p w14:paraId="32A38413" w14:textId="6A39B7C9" w:rsidR="00281E82" w:rsidRDefault="000C49BD" w:rsidP="006F421A">
      <w:pPr>
        <w:jc w:val="both"/>
        <w:rPr>
          <w:lang w:val="en-US"/>
        </w:rPr>
      </w:pPr>
      <w:r>
        <w:rPr>
          <w:lang w:val="en-US"/>
        </w:rPr>
        <w:t>=&gt; AVG, menampilkan nilai RATA - RATA</w:t>
      </w:r>
      <w:r w:rsidR="00281E82">
        <w:rPr>
          <w:lang w:val="en-US"/>
        </w:rPr>
        <w:t xml:space="preserve"> pada kolom yang dimaksud.</w:t>
      </w:r>
    </w:p>
    <w:p w14:paraId="460EA59E" w14:textId="52BA7EC8" w:rsidR="00281E82" w:rsidRDefault="000C49BD" w:rsidP="006F421A">
      <w:pPr>
        <w:jc w:val="both"/>
        <w:rPr>
          <w:lang w:val="en-US"/>
        </w:rPr>
      </w:pPr>
      <w:r>
        <w:rPr>
          <w:lang w:val="en-US"/>
        </w:rPr>
        <w:t>=&gt; COUNT, menampilkan nilai JUMLAH BARIS</w:t>
      </w:r>
      <w:r w:rsidR="00281E82">
        <w:rPr>
          <w:lang w:val="en-US"/>
        </w:rPr>
        <w:t xml:space="preserve"> pada kolom yang dimaksud.</w:t>
      </w:r>
    </w:p>
    <w:p w14:paraId="3AF47AA3" w14:textId="4B9C3B6D" w:rsidR="00281E82" w:rsidRDefault="000C49BD" w:rsidP="006F421A">
      <w:pPr>
        <w:jc w:val="both"/>
        <w:rPr>
          <w:lang w:val="en-US"/>
        </w:rPr>
      </w:pPr>
      <w:r>
        <w:rPr>
          <w:lang w:val="en-US"/>
        </w:rPr>
        <w:t xml:space="preserve">=&gt; </w:t>
      </w:r>
      <w:proofErr w:type="gramStart"/>
      <w:r>
        <w:rPr>
          <w:lang w:val="en-US"/>
        </w:rPr>
        <w:t>COUNT(</w:t>
      </w:r>
      <w:proofErr w:type="gramEnd"/>
      <w:r>
        <w:rPr>
          <w:lang w:val="en-US"/>
        </w:rPr>
        <w:t>*), menampilkan nilai JUMLAH BARIS</w:t>
      </w:r>
      <w:r w:rsidR="00281E82">
        <w:rPr>
          <w:lang w:val="en-US"/>
        </w:rPr>
        <w:t xml:space="preserve"> pada kolom yang dimaksud.</w:t>
      </w:r>
    </w:p>
    <w:p w14:paraId="27A993F6" w14:textId="05C3843B" w:rsidR="00370253" w:rsidRDefault="00370253" w:rsidP="006F421A">
      <w:pPr>
        <w:jc w:val="both"/>
        <w:rPr>
          <w:lang w:val="en-US"/>
        </w:rPr>
      </w:pPr>
      <w:r>
        <w:rPr>
          <w:lang w:val="en-US"/>
        </w:rPr>
        <w:t>Menjalankannya bisa dengan menggunakan perintah SELECT (function_</w:t>
      </w:r>
      <w:proofErr w:type="gramStart"/>
      <w:r>
        <w:rPr>
          <w:lang w:val="en-US"/>
        </w:rPr>
        <w:t>aggregate(</w:t>
      </w:r>
      <w:proofErr w:type="gramEnd"/>
      <w:r>
        <w:rPr>
          <w:lang w:val="en-US"/>
        </w:rPr>
        <w:t>nama kolom));</w:t>
      </w:r>
    </w:p>
    <w:p w14:paraId="38B47ACA" w14:textId="67092CBA" w:rsidR="00370253" w:rsidRDefault="00370253" w:rsidP="006F421A">
      <w:pPr>
        <w:jc w:val="both"/>
        <w:rPr>
          <w:lang w:val="en-US"/>
        </w:rPr>
      </w:pPr>
      <w:r>
        <w:rPr>
          <w:lang w:val="en-US"/>
        </w:rPr>
        <w:t xml:space="preserve">(Antara </w:t>
      </w:r>
      <w:proofErr w:type="gramStart"/>
      <w:r>
        <w:rPr>
          <w:lang w:val="en-US"/>
        </w:rPr>
        <w:t>nama</w:t>
      </w:r>
      <w:proofErr w:type="gramEnd"/>
      <w:r>
        <w:rPr>
          <w:lang w:val="en-US"/>
        </w:rPr>
        <w:t xml:space="preserve"> AGGREGATE dan KURUNG tidak boleh ada SPASI).</w:t>
      </w:r>
    </w:p>
    <w:p w14:paraId="6605D421" w14:textId="77777777" w:rsidR="00174893" w:rsidRDefault="00174893" w:rsidP="006F421A">
      <w:pPr>
        <w:jc w:val="both"/>
        <w:rPr>
          <w:lang w:val="en-US"/>
        </w:rPr>
      </w:pPr>
    </w:p>
    <w:p w14:paraId="07D281C4" w14:textId="29D68DA7" w:rsidR="00370253" w:rsidRDefault="00370253" w:rsidP="006F421A">
      <w:pPr>
        <w:jc w:val="both"/>
        <w:rPr>
          <w:lang w:val="en-US"/>
        </w:rPr>
      </w:pPr>
      <w:r>
        <w:rPr>
          <w:lang w:val="en-US"/>
        </w:rPr>
        <w:lastRenderedPageBreak/>
        <w:t xml:space="preserve">=&gt; </w:t>
      </w:r>
      <w:r w:rsidR="00D017B5">
        <w:rPr>
          <w:lang w:val="en-US"/>
        </w:rPr>
        <w:t>SELECT MIN</w:t>
      </w:r>
    </w:p>
    <w:p w14:paraId="2705140A" w14:textId="394812A3" w:rsidR="00D017B5" w:rsidRDefault="002347BD" w:rsidP="006F421A">
      <w:pPr>
        <w:jc w:val="both"/>
        <w:rPr>
          <w:lang w:val="en-US"/>
        </w:rPr>
      </w:pPr>
      <w:r w:rsidRPr="002347BD">
        <w:rPr>
          <w:noProof/>
          <w:lang w:val="en-US"/>
        </w:rPr>
        <w:drawing>
          <wp:inline distT="0" distB="0" distL="0" distR="0" wp14:anchorId="2120B842" wp14:editId="075093F0">
            <wp:extent cx="4333875" cy="876300"/>
            <wp:effectExtent l="0" t="0" r="9525" b="0"/>
            <wp:docPr id="223" name="Picture 223" descr="C:\Users\Owner\Documents\ShareX\Screenshots\2021-09\cmd_6HN3hEV5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Owner\Documents\ShareX\Screenshots\2021-09\cmd_6HN3hEV5Gn.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333875" cy="876300"/>
                    </a:xfrm>
                    <a:prstGeom prst="rect">
                      <a:avLst/>
                    </a:prstGeom>
                    <a:noFill/>
                    <a:ln>
                      <a:noFill/>
                    </a:ln>
                  </pic:spPr>
                </pic:pic>
              </a:graphicData>
            </a:graphic>
          </wp:inline>
        </w:drawing>
      </w:r>
    </w:p>
    <w:p w14:paraId="5C945BED" w14:textId="6FA0DC2D" w:rsidR="00D017B5" w:rsidRDefault="00D017B5" w:rsidP="006F421A">
      <w:pPr>
        <w:jc w:val="both"/>
        <w:rPr>
          <w:lang w:val="en-US"/>
        </w:rPr>
      </w:pPr>
      <w:r>
        <w:rPr>
          <w:lang w:val="en-US"/>
        </w:rPr>
        <w:t>=&gt; SELECT MAX</w:t>
      </w:r>
    </w:p>
    <w:p w14:paraId="092B98F2" w14:textId="44826CA5" w:rsidR="00D017B5" w:rsidRDefault="002347BD" w:rsidP="006F421A">
      <w:pPr>
        <w:jc w:val="both"/>
        <w:rPr>
          <w:lang w:val="en-US"/>
        </w:rPr>
      </w:pPr>
      <w:r w:rsidRPr="002347BD">
        <w:rPr>
          <w:noProof/>
          <w:lang w:val="en-US"/>
        </w:rPr>
        <w:drawing>
          <wp:inline distT="0" distB="0" distL="0" distR="0" wp14:anchorId="33B11049" wp14:editId="1EC346DE">
            <wp:extent cx="4305300" cy="904875"/>
            <wp:effectExtent l="0" t="0" r="0" b="9525"/>
            <wp:docPr id="224" name="Picture 224" descr="C:\Users\Owner\Documents\ShareX\Screenshots\2021-09\cmd_AjPEC9sT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Owner\Documents\ShareX\Screenshots\2021-09\cmd_AjPEC9sTAH.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305300" cy="904875"/>
                    </a:xfrm>
                    <a:prstGeom prst="rect">
                      <a:avLst/>
                    </a:prstGeom>
                    <a:noFill/>
                    <a:ln>
                      <a:noFill/>
                    </a:ln>
                  </pic:spPr>
                </pic:pic>
              </a:graphicData>
            </a:graphic>
          </wp:inline>
        </w:drawing>
      </w:r>
    </w:p>
    <w:p w14:paraId="0B975A47" w14:textId="5CF403BA" w:rsidR="00D017B5" w:rsidRDefault="00D017B5" w:rsidP="006F421A">
      <w:pPr>
        <w:jc w:val="both"/>
        <w:rPr>
          <w:lang w:val="en-US"/>
        </w:rPr>
      </w:pPr>
      <w:r>
        <w:rPr>
          <w:lang w:val="en-US"/>
        </w:rPr>
        <w:t>=&gt; SELECT SUM</w:t>
      </w:r>
    </w:p>
    <w:p w14:paraId="183FE04C" w14:textId="31DDAD0B" w:rsidR="00D017B5" w:rsidRDefault="00D25594" w:rsidP="006F421A">
      <w:pPr>
        <w:jc w:val="both"/>
        <w:rPr>
          <w:lang w:val="en-US"/>
        </w:rPr>
      </w:pPr>
      <w:r w:rsidRPr="00D25594">
        <w:rPr>
          <w:noProof/>
          <w:lang w:val="en-US"/>
        </w:rPr>
        <w:drawing>
          <wp:inline distT="0" distB="0" distL="0" distR="0" wp14:anchorId="4D35E5C6" wp14:editId="6A53F4A7">
            <wp:extent cx="4324350" cy="866775"/>
            <wp:effectExtent l="0" t="0" r="0" b="9525"/>
            <wp:docPr id="225" name="Picture 225" descr="C:\Users\Owner\Documents\ShareX\Screenshots\2021-09\cmd_pnc5JOrA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Owner\Documents\ShareX\Screenshots\2021-09\cmd_pnc5JOrAGX.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324350" cy="866775"/>
                    </a:xfrm>
                    <a:prstGeom prst="rect">
                      <a:avLst/>
                    </a:prstGeom>
                    <a:noFill/>
                    <a:ln>
                      <a:noFill/>
                    </a:ln>
                  </pic:spPr>
                </pic:pic>
              </a:graphicData>
            </a:graphic>
          </wp:inline>
        </w:drawing>
      </w:r>
    </w:p>
    <w:p w14:paraId="5A736522" w14:textId="5AE28895" w:rsidR="00D017B5" w:rsidRDefault="00D017B5" w:rsidP="006F421A">
      <w:pPr>
        <w:jc w:val="both"/>
        <w:rPr>
          <w:lang w:val="en-US"/>
        </w:rPr>
      </w:pPr>
      <w:r>
        <w:rPr>
          <w:lang w:val="en-US"/>
        </w:rPr>
        <w:t>=&gt; SELECT AVG</w:t>
      </w:r>
    </w:p>
    <w:p w14:paraId="3F9EAF5E" w14:textId="4AE35963" w:rsidR="002347BD" w:rsidRDefault="009246B7" w:rsidP="006F421A">
      <w:pPr>
        <w:jc w:val="both"/>
        <w:rPr>
          <w:lang w:val="en-US"/>
        </w:rPr>
      </w:pPr>
      <w:r w:rsidRPr="009246B7">
        <w:rPr>
          <w:noProof/>
          <w:lang w:val="en-US"/>
        </w:rPr>
        <w:drawing>
          <wp:inline distT="0" distB="0" distL="0" distR="0" wp14:anchorId="502DF42D" wp14:editId="05C753B7">
            <wp:extent cx="4314825" cy="904875"/>
            <wp:effectExtent l="0" t="0" r="9525" b="9525"/>
            <wp:docPr id="226" name="Picture 226" descr="C:\Users\Owner\Documents\ShareX\Screenshots\2021-09\cmd_RvQGSwtR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Owner\Documents\ShareX\Screenshots\2021-09\cmd_RvQGSwtRsn.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314825" cy="904875"/>
                    </a:xfrm>
                    <a:prstGeom prst="rect">
                      <a:avLst/>
                    </a:prstGeom>
                    <a:noFill/>
                    <a:ln>
                      <a:noFill/>
                    </a:ln>
                  </pic:spPr>
                </pic:pic>
              </a:graphicData>
            </a:graphic>
          </wp:inline>
        </w:drawing>
      </w:r>
    </w:p>
    <w:p w14:paraId="6B703372" w14:textId="57C0E60E" w:rsidR="00D017B5" w:rsidRDefault="00D017B5" w:rsidP="006F421A">
      <w:pPr>
        <w:jc w:val="both"/>
        <w:rPr>
          <w:lang w:val="en-US"/>
        </w:rPr>
      </w:pPr>
      <w:r>
        <w:rPr>
          <w:lang w:val="en-US"/>
        </w:rPr>
        <w:t>=&gt; SELECT COUNT</w:t>
      </w:r>
    </w:p>
    <w:p w14:paraId="1E4698AE" w14:textId="65EF9407" w:rsidR="00D017B5" w:rsidRDefault="007F65BB" w:rsidP="006F421A">
      <w:pPr>
        <w:jc w:val="both"/>
        <w:rPr>
          <w:lang w:val="en-US"/>
        </w:rPr>
      </w:pPr>
      <w:r w:rsidRPr="007F65BB">
        <w:rPr>
          <w:noProof/>
          <w:lang w:val="en-US"/>
        </w:rPr>
        <w:drawing>
          <wp:inline distT="0" distB="0" distL="0" distR="0" wp14:anchorId="0DDB39B6" wp14:editId="5A2C0603">
            <wp:extent cx="4524375" cy="895350"/>
            <wp:effectExtent l="0" t="0" r="9525" b="0"/>
            <wp:docPr id="227" name="Picture 227" descr="C:\Users\Owner\Documents\ShareX\Screenshots\2021-09\cmd_HmjAxkKW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Owner\Documents\ShareX\Screenshots\2021-09\cmd_HmjAxkKWfx.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524375" cy="895350"/>
                    </a:xfrm>
                    <a:prstGeom prst="rect">
                      <a:avLst/>
                    </a:prstGeom>
                    <a:noFill/>
                    <a:ln>
                      <a:noFill/>
                    </a:ln>
                  </pic:spPr>
                </pic:pic>
              </a:graphicData>
            </a:graphic>
          </wp:inline>
        </w:drawing>
      </w:r>
    </w:p>
    <w:p w14:paraId="0762DF4D" w14:textId="0039546F" w:rsidR="00D017B5" w:rsidRDefault="00D017B5" w:rsidP="006F421A">
      <w:pPr>
        <w:jc w:val="both"/>
        <w:rPr>
          <w:lang w:val="en-US"/>
        </w:rPr>
      </w:pPr>
      <w:r>
        <w:rPr>
          <w:lang w:val="en-US"/>
        </w:rPr>
        <w:t xml:space="preserve">=&gt; SELECT </w:t>
      </w:r>
      <w:proofErr w:type="gramStart"/>
      <w:r>
        <w:rPr>
          <w:lang w:val="en-US"/>
        </w:rPr>
        <w:t>COUNT(</w:t>
      </w:r>
      <w:proofErr w:type="gramEnd"/>
      <w:r>
        <w:rPr>
          <w:lang w:val="en-US"/>
        </w:rPr>
        <w:t>*)</w:t>
      </w:r>
    </w:p>
    <w:p w14:paraId="3268D35B" w14:textId="0E996DA5" w:rsidR="00D017B5" w:rsidRDefault="003141F5" w:rsidP="006F421A">
      <w:pPr>
        <w:jc w:val="both"/>
        <w:rPr>
          <w:lang w:val="en-US"/>
        </w:rPr>
      </w:pPr>
      <w:r w:rsidRPr="003141F5">
        <w:rPr>
          <w:noProof/>
          <w:lang w:val="en-US"/>
        </w:rPr>
        <w:drawing>
          <wp:inline distT="0" distB="0" distL="0" distR="0" wp14:anchorId="12DB7A2D" wp14:editId="71165059">
            <wp:extent cx="3819525" cy="885825"/>
            <wp:effectExtent l="0" t="0" r="9525" b="9525"/>
            <wp:docPr id="228" name="Picture 228" descr="C:\Users\Owner\Documents\ShareX\Screenshots\2021-09\cmd_aoNLjL9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Owner\Documents\ShareX\Screenshots\2021-09\cmd_aoNLjL9IFE.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819525" cy="885825"/>
                    </a:xfrm>
                    <a:prstGeom prst="rect">
                      <a:avLst/>
                    </a:prstGeom>
                    <a:noFill/>
                    <a:ln>
                      <a:noFill/>
                    </a:ln>
                  </pic:spPr>
                </pic:pic>
              </a:graphicData>
            </a:graphic>
          </wp:inline>
        </w:drawing>
      </w:r>
    </w:p>
    <w:p w14:paraId="2F1014A8" w14:textId="77777777" w:rsidR="0053614A" w:rsidRDefault="0053614A" w:rsidP="006F421A">
      <w:pPr>
        <w:jc w:val="both"/>
        <w:rPr>
          <w:lang w:val="en-US"/>
        </w:rPr>
      </w:pPr>
    </w:p>
    <w:p w14:paraId="6C4D8657" w14:textId="749383BF" w:rsidR="00D017B5" w:rsidRDefault="00D017B5" w:rsidP="006F421A">
      <w:pPr>
        <w:jc w:val="both"/>
        <w:rPr>
          <w:lang w:val="en-US"/>
        </w:rPr>
      </w:pPr>
      <w:r>
        <w:rPr>
          <w:lang w:val="en-US"/>
        </w:rPr>
        <w:lastRenderedPageBreak/>
        <w:t>124. Select Beween (Select antara dua nilai), digunakan untuk menampilkan data antara dua nilai yang terendah dan yang tertinggi. Pada saat digunakan menggunakan perintah SELECT (</w:t>
      </w:r>
      <w:proofErr w:type="gramStart"/>
      <w:r>
        <w:rPr>
          <w:lang w:val="en-US"/>
        </w:rPr>
        <w:t>nama</w:t>
      </w:r>
      <w:proofErr w:type="gramEnd"/>
      <w:r>
        <w:rPr>
          <w:lang w:val="en-US"/>
        </w:rPr>
        <w:t xml:space="preserve"> kolom atau) * FROM (nama tabel) WHERE (nama kolom) BETWEEN (awal) AND (akhir). Misalkan seperti</w:t>
      </w:r>
    </w:p>
    <w:p w14:paraId="748D4B7E" w14:textId="29EB212E" w:rsidR="00D017B5" w:rsidRDefault="00614A8F" w:rsidP="006F421A">
      <w:pPr>
        <w:jc w:val="both"/>
        <w:rPr>
          <w:lang w:val="en-US"/>
        </w:rPr>
      </w:pPr>
      <w:r w:rsidRPr="00614A8F">
        <w:rPr>
          <w:noProof/>
          <w:lang w:val="en-US"/>
        </w:rPr>
        <w:drawing>
          <wp:inline distT="0" distB="0" distL="0" distR="0" wp14:anchorId="2BEEC2D5" wp14:editId="015A9091">
            <wp:extent cx="5731510" cy="3004348"/>
            <wp:effectExtent l="0" t="0" r="2540" b="5715"/>
            <wp:docPr id="229" name="Picture 229" descr="C:\Users\Owner\Documents\ShareX\Screenshots\2021-09\cmd_t3hT9OkX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Owner\Documents\ShareX\Screenshots\2021-09\cmd_t3hT9OkXey.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31510" cy="3004348"/>
                    </a:xfrm>
                    <a:prstGeom prst="rect">
                      <a:avLst/>
                    </a:prstGeom>
                    <a:noFill/>
                    <a:ln>
                      <a:noFill/>
                    </a:ln>
                  </pic:spPr>
                </pic:pic>
              </a:graphicData>
            </a:graphic>
          </wp:inline>
        </w:drawing>
      </w:r>
    </w:p>
    <w:p w14:paraId="7517FB0E" w14:textId="1FC8D627" w:rsidR="00D017B5" w:rsidRDefault="00D017B5" w:rsidP="006F421A">
      <w:pPr>
        <w:jc w:val="both"/>
        <w:rPr>
          <w:lang w:val="en-US"/>
        </w:rPr>
      </w:pPr>
      <w:r>
        <w:rPr>
          <w:lang w:val="en-US"/>
        </w:rPr>
        <w:t xml:space="preserve">125. Select Distinct, digunakan untuk menampilkan data yang </w:t>
      </w:r>
      <w:proofErr w:type="gramStart"/>
      <w:r>
        <w:rPr>
          <w:lang w:val="en-US"/>
        </w:rPr>
        <w:t>sama</w:t>
      </w:r>
      <w:proofErr w:type="gramEnd"/>
      <w:r>
        <w:rPr>
          <w:lang w:val="en-US"/>
        </w:rPr>
        <w:t xml:space="preserve"> namun hanya satu kali saja. Pada saat </w:t>
      </w:r>
      <w:proofErr w:type="gramStart"/>
      <w:r>
        <w:rPr>
          <w:lang w:val="en-US"/>
        </w:rPr>
        <w:t>digunakan  menggunakan</w:t>
      </w:r>
      <w:proofErr w:type="gramEnd"/>
      <w:r>
        <w:rPr>
          <w:lang w:val="en-US"/>
        </w:rPr>
        <w:t xml:space="preserve"> perintah SELECT DISTINCT (nama kolom, kelompok) FROM (nama tabel view, view_barang);</w:t>
      </w:r>
    </w:p>
    <w:p w14:paraId="76CC6823" w14:textId="252B8DA1" w:rsidR="00D017B5" w:rsidRDefault="00614A8F" w:rsidP="006F421A">
      <w:pPr>
        <w:jc w:val="both"/>
        <w:rPr>
          <w:lang w:val="en-US"/>
        </w:rPr>
      </w:pPr>
      <w:r w:rsidRPr="00614A8F">
        <w:rPr>
          <w:noProof/>
          <w:lang w:val="en-US"/>
        </w:rPr>
        <w:drawing>
          <wp:inline distT="0" distB="0" distL="0" distR="0" wp14:anchorId="7DE2C7BE" wp14:editId="3634DDBE">
            <wp:extent cx="4733925" cy="1114425"/>
            <wp:effectExtent l="0" t="0" r="9525" b="9525"/>
            <wp:docPr id="230" name="Picture 230" descr="C:\Users\Owner\Documents\ShareX\Screenshots\2021-09\cmd_8aUTFPlx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Owner\Documents\ShareX\Screenshots\2021-09\cmd_8aUTFPlxkd.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733925" cy="1114425"/>
                    </a:xfrm>
                    <a:prstGeom prst="rect">
                      <a:avLst/>
                    </a:prstGeom>
                    <a:noFill/>
                    <a:ln>
                      <a:noFill/>
                    </a:ln>
                  </pic:spPr>
                </pic:pic>
              </a:graphicData>
            </a:graphic>
          </wp:inline>
        </w:drawing>
      </w:r>
    </w:p>
    <w:p w14:paraId="6BA689FF" w14:textId="09EFE15F" w:rsidR="00D017B5" w:rsidRDefault="00D017B5" w:rsidP="006F421A">
      <w:pPr>
        <w:jc w:val="both"/>
        <w:rPr>
          <w:lang w:val="en-US"/>
        </w:rPr>
      </w:pPr>
      <w:r>
        <w:rPr>
          <w:lang w:val="en-US"/>
        </w:rPr>
        <w:t>126. Start Transaction, Commit, dan Rollback</w:t>
      </w:r>
    </w:p>
    <w:p w14:paraId="52A5B6E1" w14:textId="794F9C6A" w:rsidR="00D017B5" w:rsidRDefault="00D017B5" w:rsidP="006F421A">
      <w:pPr>
        <w:jc w:val="both"/>
        <w:rPr>
          <w:lang w:val="en-US"/>
        </w:rPr>
      </w:pPr>
      <w:r>
        <w:rPr>
          <w:lang w:val="en-US"/>
        </w:rPr>
        <w:t>Setiap perintah di dalam MySQL yang masuk ke dalam kelompok (INSERT, UPDATE, DELETE, SELECT) bisa dimasukkan ke dalam peirntah START TRANSACTION, COMMIT, dan ROLLBACK. Perintah yang dimulai dengan START TRANSACTION bisa dilakukan ROLLBACK (undo atau pembatalan suatu perintah). COMMIT sendiri digunakan agar perintah yang dijalankan tidak bisa di ROLLCBACK (undo).</w:t>
      </w:r>
    </w:p>
    <w:p w14:paraId="7E307861" w14:textId="435F6292" w:rsidR="000061FA" w:rsidRDefault="000061FA" w:rsidP="006F421A">
      <w:pPr>
        <w:jc w:val="both"/>
        <w:rPr>
          <w:lang w:val="en-US"/>
        </w:rPr>
      </w:pPr>
    </w:p>
    <w:p w14:paraId="3D555866" w14:textId="0E2D2756" w:rsidR="001511EF" w:rsidRDefault="001511EF" w:rsidP="006F421A">
      <w:pPr>
        <w:jc w:val="both"/>
        <w:rPr>
          <w:lang w:val="en-US"/>
        </w:rPr>
      </w:pPr>
    </w:p>
    <w:p w14:paraId="754ABF64" w14:textId="4F9D6586" w:rsidR="001511EF" w:rsidRDefault="001511EF" w:rsidP="006F421A">
      <w:pPr>
        <w:jc w:val="both"/>
        <w:rPr>
          <w:lang w:val="en-US"/>
        </w:rPr>
      </w:pPr>
    </w:p>
    <w:p w14:paraId="644CABCE" w14:textId="6C67EDC7" w:rsidR="001511EF" w:rsidRDefault="001511EF" w:rsidP="006F421A">
      <w:pPr>
        <w:jc w:val="both"/>
        <w:rPr>
          <w:lang w:val="en-US"/>
        </w:rPr>
      </w:pPr>
    </w:p>
    <w:p w14:paraId="6A19D35E" w14:textId="77777777" w:rsidR="001511EF" w:rsidRDefault="001511EF" w:rsidP="006F421A">
      <w:pPr>
        <w:jc w:val="both"/>
        <w:rPr>
          <w:lang w:val="en-US"/>
        </w:rPr>
      </w:pPr>
    </w:p>
    <w:p w14:paraId="4D7556CC" w14:textId="44DBAD4B" w:rsidR="00D017B5" w:rsidRDefault="00D017B5" w:rsidP="006F421A">
      <w:pPr>
        <w:jc w:val="both"/>
        <w:rPr>
          <w:lang w:val="en-US"/>
        </w:rPr>
      </w:pPr>
      <w:r>
        <w:rPr>
          <w:lang w:val="en-US"/>
        </w:rPr>
        <w:lastRenderedPageBreak/>
        <w:t>Buka kembali tabel [tblkelompok]</w:t>
      </w:r>
    </w:p>
    <w:p w14:paraId="3A93F3AF" w14:textId="6EEE05D6" w:rsidR="00D017B5" w:rsidRDefault="000061FA" w:rsidP="006F421A">
      <w:pPr>
        <w:jc w:val="both"/>
        <w:rPr>
          <w:lang w:val="en-US"/>
        </w:rPr>
      </w:pPr>
      <w:r w:rsidRPr="000061FA">
        <w:rPr>
          <w:noProof/>
          <w:lang w:val="en-US"/>
        </w:rPr>
        <w:drawing>
          <wp:inline distT="0" distB="0" distL="0" distR="0" wp14:anchorId="2B7C116B" wp14:editId="7D1377F6">
            <wp:extent cx="3476625" cy="1447800"/>
            <wp:effectExtent l="0" t="0" r="9525" b="0"/>
            <wp:docPr id="231" name="Picture 231" descr="C:\Users\Owner\Documents\ShareX\Screenshots\2021-09\cmd_TY50Fx1C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Owner\Documents\ShareX\Screenshots\2021-09\cmd_TY50Fx1Ckf.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476625" cy="1447800"/>
                    </a:xfrm>
                    <a:prstGeom prst="rect">
                      <a:avLst/>
                    </a:prstGeom>
                    <a:noFill/>
                    <a:ln>
                      <a:noFill/>
                    </a:ln>
                  </pic:spPr>
                </pic:pic>
              </a:graphicData>
            </a:graphic>
          </wp:inline>
        </w:drawing>
      </w:r>
    </w:p>
    <w:p w14:paraId="47DA26E6" w14:textId="511F8F99" w:rsidR="00D017B5" w:rsidRDefault="006F3535" w:rsidP="006F421A">
      <w:pPr>
        <w:jc w:val="both"/>
        <w:rPr>
          <w:lang w:val="en-US"/>
        </w:rPr>
      </w:pPr>
      <w:r>
        <w:rPr>
          <w:lang w:val="en-US"/>
        </w:rPr>
        <w:t>Lakukan perintah berikut untuk memulai</w:t>
      </w:r>
    </w:p>
    <w:p w14:paraId="42D4C237" w14:textId="001B2CC6" w:rsidR="006F3535" w:rsidRDefault="000061FA" w:rsidP="006F421A">
      <w:pPr>
        <w:jc w:val="both"/>
        <w:rPr>
          <w:lang w:val="en-US"/>
        </w:rPr>
      </w:pPr>
      <w:r w:rsidRPr="000061FA">
        <w:rPr>
          <w:noProof/>
          <w:lang w:val="en-US"/>
        </w:rPr>
        <w:drawing>
          <wp:inline distT="0" distB="0" distL="0" distR="0" wp14:anchorId="005983BE" wp14:editId="33A5F0FF">
            <wp:extent cx="2809875" cy="314325"/>
            <wp:effectExtent l="0" t="0" r="9525" b="9525"/>
            <wp:docPr id="232" name="Picture 232" descr="C:\Users\Owner\Documents\ShareX\Screenshots\2021-09\cmd_B0bdv0HG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Owner\Documents\ShareX\Screenshots\2021-09\cmd_B0bdv0HGm6.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809875" cy="314325"/>
                    </a:xfrm>
                    <a:prstGeom prst="rect">
                      <a:avLst/>
                    </a:prstGeom>
                    <a:noFill/>
                    <a:ln>
                      <a:noFill/>
                    </a:ln>
                  </pic:spPr>
                </pic:pic>
              </a:graphicData>
            </a:graphic>
          </wp:inline>
        </w:drawing>
      </w:r>
    </w:p>
    <w:p w14:paraId="5BABAC4C" w14:textId="15908833" w:rsidR="006F3535" w:rsidRDefault="006F3535" w:rsidP="006F421A">
      <w:pPr>
        <w:jc w:val="both"/>
        <w:rPr>
          <w:lang w:val="en-US"/>
        </w:rPr>
      </w:pPr>
      <w:r>
        <w:rPr>
          <w:lang w:val="en-US"/>
        </w:rPr>
        <w:t>Berikan perintah INSERT seperti</w:t>
      </w:r>
    </w:p>
    <w:p w14:paraId="64C5D20F" w14:textId="4A75CB92" w:rsidR="006F3535" w:rsidRDefault="000061FA" w:rsidP="006F421A">
      <w:pPr>
        <w:jc w:val="both"/>
        <w:rPr>
          <w:lang w:val="en-US"/>
        </w:rPr>
      </w:pPr>
      <w:r w:rsidRPr="000061FA">
        <w:rPr>
          <w:noProof/>
          <w:lang w:val="en-US"/>
        </w:rPr>
        <w:drawing>
          <wp:inline distT="0" distB="0" distL="0" distR="0" wp14:anchorId="1CAFAD6D" wp14:editId="2D344CDF">
            <wp:extent cx="5010150" cy="323850"/>
            <wp:effectExtent l="0" t="0" r="0" b="0"/>
            <wp:docPr id="233" name="Picture 233" descr="C:\Users\Owner\Documents\ShareX\Screenshots\2021-09\cmd_ggrqaUqv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Owner\Documents\ShareX\Screenshots\2021-09\cmd_ggrqaUqviP.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010150" cy="323850"/>
                    </a:xfrm>
                    <a:prstGeom prst="rect">
                      <a:avLst/>
                    </a:prstGeom>
                    <a:noFill/>
                    <a:ln>
                      <a:noFill/>
                    </a:ln>
                  </pic:spPr>
                </pic:pic>
              </a:graphicData>
            </a:graphic>
          </wp:inline>
        </w:drawing>
      </w:r>
    </w:p>
    <w:p w14:paraId="09E1BA50" w14:textId="473CD1A4" w:rsidR="006F3535" w:rsidRDefault="006F3535" w:rsidP="006F421A">
      <w:pPr>
        <w:jc w:val="both"/>
        <w:rPr>
          <w:lang w:val="en-US"/>
        </w:rPr>
      </w:pPr>
      <w:r>
        <w:rPr>
          <w:lang w:val="en-US"/>
        </w:rPr>
        <w:t>Periksa data yang sudah dimasukkan</w:t>
      </w:r>
    </w:p>
    <w:p w14:paraId="03435134" w14:textId="29600C3A" w:rsidR="006F3535" w:rsidRDefault="009F40AE" w:rsidP="006F421A">
      <w:pPr>
        <w:jc w:val="both"/>
        <w:rPr>
          <w:lang w:val="en-US"/>
        </w:rPr>
      </w:pPr>
      <w:r w:rsidRPr="009F40AE">
        <w:rPr>
          <w:noProof/>
          <w:lang w:val="en-US"/>
        </w:rPr>
        <w:drawing>
          <wp:inline distT="0" distB="0" distL="0" distR="0" wp14:anchorId="0FBDDD79" wp14:editId="2413DF08">
            <wp:extent cx="3419475" cy="1543050"/>
            <wp:effectExtent l="0" t="0" r="9525" b="0"/>
            <wp:docPr id="234" name="Picture 234" descr="C:\Users\Owner\Documents\ShareX\Screenshots\2021-09\cmd_dmKvnB0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Owner\Documents\ShareX\Screenshots\2021-09\cmd_dmKvnB0Gnu.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419475" cy="1543050"/>
                    </a:xfrm>
                    <a:prstGeom prst="rect">
                      <a:avLst/>
                    </a:prstGeom>
                    <a:noFill/>
                    <a:ln>
                      <a:noFill/>
                    </a:ln>
                  </pic:spPr>
                </pic:pic>
              </a:graphicData>
            </a:graphic>
          </wp:inline>
        </w:drawing>
      </w:r>
    </w:p>
    <w:p w14:paraId="3077A956" w14:textId="104B8BA0" w:rsidR="006F3535" w:rsidRDefault="006F3535" w:rsidP="006F421A">
      <w:pPr>
        <w:jc w:val="both"/>
        <w:rPr>
          <w:lang w:val="en-US"/>
        </w:rPr>
      </w:pPr>
      <w:r>
        <w:rPr>
          <w:lang w:val="en-US"/>
        </w:rPr>
        <w:t>Berikan perintah</w:t>
      </w:r>
    </w:p>
    <w:p w14:paraId="3D3821D0" w14:textId="0B9849D4" w:rsidR="006F3535" w:rsidRDefault="009F40AE" w:rsidP="006F421A">
      <w:pPr>
        <w:jc w:val="both"/>
        <w:rPr>
          <w:lang w:val="en-US"/>
        </w:rPr>
      </w:pPr>
      <w:r w:rsidRPr="009F40AE">
        <w:rPr>
          <w:noProof/>
          <w:lang w:val="en-US"/>
        </w:rPr>
        <w:drawing>
          <wp:inline distT="0" distB="0" distL="0" distR="0" wp14:anchorId="15EF785E" wp14:editId="21E5E53E">
            <wp:extent cx="2895600" cy="333375"/>
            <wp:effectExtent l="0" t="0" r="0" b="9525"/>
            <wp:docPr id="235" name="Picture 235" descr="C:\Users\Owner\Documents\ShareX\Screenshots\2021-09\cmd_qH6IbyDY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Owner\Documents\ShareX\Screenshots\2021-09\cmd_qH6IbyDY8B.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895600" cy="333375"/>
                    </a:xfrm>
                    <a:prstGeom prst="rect">
                      <a:avLst/>
                    </a:prstGeom>
                    <a:noFill/>
                    <a:ln>
                      <a:noFill/>
                    </a:ln>
                  </pic:spPr>
                </pic:pic>
              </a:graphicData>
            </a:graphic>
          </wp:inline>
        </w:drawing>
      </w:r>
    </w:p>
    <w:p w14:paraId="2127B389" w14:textId="140CC717" w:rsidR="006F3535" w:rsidRDefault="006F3535" w:rsidP="006F421A">
      <w:pPr>
        <w:jc w:val="both"/>
        <w:rPr>
          <w:lang w:val="en-US"/>
        </w:rPr>
      </w:pPr>
      <w:r>
        <w:rPr>
          <w:lang w:val="en-US"/>
        </w:rPr>
        <w:t>Periksa kembali data yang sudah dimasukkan sebelumya</w:t>
      </w:r>
    </w:p>
    <w:p w14:paraId="493E795F" w14:textId="50591F47" w:rsidR="006F3535" w:rsidRDefault="009F40AE" w:rsidP="006F421A">
      <w:pPr>
        <w:jc w:val="both"/>
        <w:rPr>
          <w:lang w:val="en-US"/>
        </w:rPr>
      </w:pPr>
      <w:r w:rsidRPr="009F40AE">
        <w:rPr>
          <w:noProof/>
          <w:lang w:val="en-US"/>
        </w:rPr>
        <w:drawing>
          <wp:inline distT="0" distB="0" distL="0" distR="0" wp14:anchorId="776BBBAA" wp14:editId="0A5CBF97">
            <wp:extent cx="3448050" cy="1438275"/>
            <wp:effectExtent l="0" t="0" r="0" b="9525"/>
            <wp:docPr id="236" name="Picture 236" descr="C:\Users\Owner\Documents\ShareX\Screenshots\2021-09\cmd_skcNDtZR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Owner\Documents\ShareX\Screenshots\2021-09\cmd_skcNDtZRQf.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448050" cy="1438275"/>
                    </a:xfrm>
                    <a:prstGeom prst="rect">
                      <a:avLst/>
                    </a:prstGeom>
                    <a:noFill/>
                    <a:ln>
                      <a:noFill/>
                    </a:ln>
                  </pic:spPr>
                </pic:pic>
              </a:graphicData>
            </a:graphic>
          </wp:inline>
        </w:drawing>
      </w:r>
    </w:p>
    <w:p w14:paraId="0611C1FC" w14:textId="724B9631" w:rsidR="009F40AE" w:rsidRDefault="009F40AE" w:rsidP="006F421A">
      <w:pPr>
        <w:jc w:val="both"/>
        <w:rPr>
          <w:lang w:val="en-US"/>
        </w:rPr>
      </w:pPr>
    </w:p>
    <w:p w14:paraId="58CDD81A" w14:textId="77777777" w:rsidR="009F40AE" w:rsidRDefault="009F40AE" w:rsidP="006F421A">
      <w:pPr>
        <w:jc w:val="both"/>
        <w:rPr>
          <w:lang w:val="en-US"/>
        </w:rPr>
      </w:pPr>
    </w:p>
    <w:p w14:paraId="646E8CA5" w14:textId="46E9685C" w:rsidR="006F3535" w:rsidRDefault="006F3535" w:rsidP="006F421A">
      <w:pPr>
        <w:jc w:val="both"/>
        <w:rPr>
          <w:lang w:val="en-US"/>
        </w:rPr>
      </w:pPr>
      <w:r>
        <w:rPr>
          <w:lang w:val="en-US"/>
        </w:rPr>
        <w:lastRenderedPageBreak/>
        <w:t>Ulangi kembali perintah INSERT sebelumnya</w:t>
      </w:r>
    </w:p>
    <w:p w14:paraId="03556831" w14:textId="7663E6D0" w:rsidR="006F3535" w:rsidRDefault="009F40AE" w:rsidP="006F421A">
      <w:pPr>
        <w:jc w:val="both"/>
        <w:rPr>
          <w:lang w:val="en-US"/>
        </w:rPr>
      </w:pPr>
      <w:r w:rsidRPr="009F40AE">
        <w:rPr>
          <w:noProof/>
          <w:lang w:val="en-US"/>
        </w:rPr>
        <w:drawing>
          <wp:inline distT="0" distB="0" distL="0" distR="0" wp14:anchorId="07040ACB" wp14:editId="280C2E96">
            <wp:extent cx="4933950" cy="657225"/>
            <wp:effectExtent l="0" t="0" r="0" b="9525"/>
            <wp:docPr id="237" name="Picture 237" descr="C:\Users\Owner\Documents\ShareX\Screenshots\2021-09\cmd_sj3YeMdl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Owner\Documents\ShareX\Screenshots\2021-09\cmd_sj3YeMdldK.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933950" cy="657225"/>
                    </a:xfrm>
                    <a:prstGeom prst="rect">
                      <a:avLst/>
                    </a:prstGeom>
                    <a:noFill/>
                    <a:ln>
                      <a:noFill/>
                    </a:ln>
                  </pic:spPr>
                </pic:pic>
              </a:graphicData>
            </a:graphic>
          </wp:inline>
        </w:drawing>
      </w:r>
    </w:p>
    <w:p w14:paraId="30CC45F7" w14:textId="18BA9F4F" w:rsidR="006F3535" w:rsidRDefault="006F3535" w:rsidP="006F421A">
      <w:pPr>
        <w:jc w:val="both"/>
        <w:rPr>
          <w:lang w:val="en-US"/>
        </w:rPr>
      </w:pPr>
      <w:r>
        <w:rPr>
          <w:lang w:val="en-US"/>
        </w:rPr>
        <w:t>Dan ikuti dengan perintah</w:t>
      </w:r>
    </w:p>
    <w:p w14:paraId="4A7E5199" w14:textId="7CEF16B5" w:rsidR="006F3535" w:rsidRDefault="009F40AE" w:rsidP="006F421A">
      <w:pPr>
        <w:jc w:val="both"/>
        <w:rPr>
          <w:lang w:val="en-US"/>
        </w:rPr>
      </w:pPr>
      <w:r w:rsidRPr="009F40AE">
        <w:rPr>
          <w:noProof/>
          <w:lang w:val="en-US"/>
        </w:rPr>
        <w:drawing>
          <wp:inline distT="0" distB="0" distL="0" distR="0" wp14:anchorId="2F7D0C0F" wp14:editId="179CFEFE">
            <wp:extent cx="2847975" cy="314325"/>
            <wp:effectExtent l="0" t="0" r="9525" b="9525"/>
            <wp:docPr id="238" name="Picture 238" descr="C:\Users\Owner\Documents\ShareX\Screenshots\2021-09\cmd_rKtgSiUL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Owner\Documents\ShareX\Screenshots\2021-09\cmd_rKtgSiULyp.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847975" cy="314325"/>
                    </a:xfrm>
                    <a:prstGeom prst="rect">
                      <a:avLst/>
                    </a:prstGeom>
                    <a:noFill/>
                    <a:ln>
                      <a:noFill/>
                    </a:ln>
                  </pic:spPr>
                </pic:pic>
              </a:graphicData>
            </a:graphic>
          </wp:inline>
        </w:drawing>
      </w:r>
    </w:p>
    <w:p w14:paraId="738001F0" w14:textId="6058ABA3" w:rsidR="006F3535" w:rsidRDefault="006F3535" w:rsidP="006F421A">
      <w:pPr>
        <w:jc w:val="both"/>
        <w:rPr>
          <w:lang w:val="en-US"/>
        </w:rPr>
      </w:pPr>
      <w:r>
        <w:rPr>
          <w:lang w:val="en-US"/>
        </w:rPr>
        <w:t>Periksa data yang sudah dimasukkan</w:t>
      </w:r>
    </w:p>
    <w:p w14:paraId="44BD738B" w14:textId="63939667" w:rsidR="006F3535" w:rsidRDefault="00E63338" w:rsidP="006F421A">
      <w:pPr>
        <w:jc w:val="both"/>
        <w:rPr>
          <w:lang w:val="en-US"/>
        </w:rPr>
      </w:pPr>
      <w:r w:rsidRPr="00E63338">
        <w:rPr>
          <w:noProof/>
          <w:lang w:val="en-US"/>
        </w:rPr>
        <w:drawing>
          <wp:inline distT="0" distB="0" distL="0" distR="0" wp14:anchorId="2F82E104" wp14:editId="2EF40C96">
            <wp:extent cx="3609975" cy="1571625"/>
            <wp:effectExtent l="0" t="0" r="9525" b="9525"/>
            <wp:docPr id="239" name="Picture 239" descr="C:\Users\Owner\Documents\ShareX\Screenshots\2021-09\cmd_1ADj3dbI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Owner\Documents\ShareX\Screenshots\2021-09\cmd_1ADj3dbI1H.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609975" cy="1571625"/>
                    </a:xfrm>
                    <a:prstGeom prst="rect">
                      <a:avLst/>
                    </a:prstGeom>
                    <a:noFill/>
                    <a:ln>
                      <a:noFill/>
                    </a:ln>
                  </pic:spPr>
                </pic:pic>
              </a:graphicData>
            </a:graphic>
          </wp:inline>
        </w:drawing>
      </w:r>
    </w:p>
    <w:p w14:paraId="18FE5F5C" w14:textId="682845EB" w:rsidR="006F3535" w:rsidRDefault="006F3535" w:rsidP="006F421A">
      <w:pPr>
        <w:jc w:val="both"/>
        <w:rPr>
          <w:lang w:val="en-US"/>
        </w:rPr>
      </w:pPr>
      <w:r>
        <w:rPr>
          <w:lang w:val="en-US"/>
        </w:rPr>
        <w:t>Lakukan ROLLBACK dan periksa hasilnya.</w:t>
      </w:r>
    </w:p>
    <w:p w14:paraId="6C0F4307" w14:textId="5EABE072" w:rsidR="006F3535" w:rsidRDefault="00E63338" w:rsidP="006F421A">
      <w:pPr>
        <w:jc w:val="both"/>
        <w:rPr>
          <w:lang w:val="en-US"/>
        </w:rPr>
      </w:pPr>
      <w:r w:rsidRPr="00E63338">
        <w:rPr>
          <w:noProof/>
          <w:lang w:val="en-US"/>
        </w:rPr>
        <w:drawing>
          <wp:inline distT="0" distB="0" distL="0" distR="0" wp14:anchorId="0F96616C" wp14:editId="474289C3">
            <wp:extent cx="3752850" cy="1943100"/>
            <wp:effectExtent l="0" t="0" r="0" b="0"/>
            <wp:docPr id="240" name="Picture 240" descr="C:\Users\Owner\Documents\ShareX\Screenshots\2021-09\cmd_OG2hiWxJ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Owner\Documents\ShareX\Screenshots\2021-09\cmd_OG2hiWxJaO.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752850" cy="1943100"/>
                    </a:xfrm>
                    <a:prstGeom prst="rect">
                      <a:avLst/>
                    </a:prstGeom>
                    <a:noFill/>
                    <a:ln>
                      <a:noFill/>
                    </a:ln>
                  </pic:spPr>
                </pic:pic>
              </a:graphicData>
            </a:graphic>
          </wp:inline>
        </w:drawing>
      </w:r>
    </w:p>
    <w:p w14:paraId="1ABB7363" w14:textId="7BCEA286" w:rsidR="006F3535" w:rsidRDefault="006F3535" w:rsidP="006F421A">
      <w:pPr>
        <w:jc w:val="both"/>
        <w:rPr>
          <w:lang w:val="en-US"/>
        </w:rPr>
      </w:pPr>
      <w:r>
        <w:rPr>
          <w:lang w:val="en-US"/>
        </w:rPr>
        <w:t>(Transaksi yang sudah di commit tersebut sudah tidak bisa di ROLLBACK (undo)).</w:t>
      </w:r>
    </w:p>
    <w:p w14:paraId="413DE5AB" w14:textId="7EA095AD" w:rsidR="001511EF" w:rsidRDefault="001511EF" w:rsidP="006F421A">
      <w:pPr>
        <w:jc w:val="both"/>
        <w:rPr>
          <w:lang w:val="en-US"/>
        </w:rPr>
      </w:pPr>
    </w:p>
    <w:p w14:paraId="719B15C4" w14:textId="659EED39" w:rsidR="001511EF" w:rsidRDefault="001511EF" w:rsidP="006F421A">
      <w:pPr>
        <w:jc w:val="both"/>
        <w:rPr>
          <w:lang w:val="en-US"/>
        </w:rPr>
      </w:pPr>
    </w:p>
    <w:p w14:paraId="1CFF88A3" w14:textId="1229A265" w:rsidR="001511EF" w:rsidRDefault="001511EF" w:rsidP="006F421A">
      <w:pPr>
        <w:jc w:val="both"/>
        <w:rPr>
          <w:lang w:val="en-US"/>
        </w:rPr>
      </w:pPr>
    </w:p>
    <w:p w14:paraId="6247B39D" w14:textId="73C26D57" w:rsidR="001511EF" w:rsidRDefault="001511EF" w:rsidP="006F421A">
      <w:pPr>
        <w:jc w:val="both"/>
        <w:rPr>
          <w:lang w:val="en-US"/>
        </w:rPr>
      </w:pPr>
    </w:p>
    <w:p w14:paraId="04E9A49C" w14:textId="125CADD8" w:rsidR="001511EF" w:rsidRDefault="001511EF" w:rsidP="006F421A">
      <w:pPr>
        <w:jc w:val="both"/>
        <w:rPr>
          <w:lang w:val="en-US"/>
        </w:rPr>
      </w:pPr>
    </w:p>
    <w:p w14:paraId="088601A7" w14:textId="17FA1067" w:rsidR="001511EF" w:rsidRDefault="001511EF" w:rsidP="006F421A">
      <w:pPr>
        <w:jc w:val="both"/>
        <w:rPr>
          <w:lang w:val="en-US"/>
        </w:rPr>
      </w:pPr>
    </w:p>
    <w:p w14:paraId="6F5403C0" w14:textId="77777777" w:rsidR="001511EF" w:rsidRDefault="001511EF" w:rsidP="006F421A">
      <w:pPr>
        <w:jc w:val="both"/>
        <w:rPr>
          <w:lang w:val="en-US"/>
        </w:rPr>
      </w:pPr>
    </w:p>
    <w:p w14:paraId="22DAF465" w14:textId="0A239394" w:rsidR="006F3535" w:rsidRDefault="006F3535" w:rsidP="006F421A">
      <w:pPr>
        <w:pStyle w:val="ListParagraph"/>
        <w:numPr>
          <w:ilvl w:val="0"/>
          <w:numId w:val="1"/>
        </w:numPr>
        <w:jc w:val="both"/>
        <w:rPr>
          <w:lang w:val="en-US"/>
        </w:rPr>
      </w:pPr>
      <w:r>
        <w:rPr>
          <w:lang w:val="en-US"/>
        </w:rPr>
        <w:lastRenderedPageBreak/>
        <w:t>Kesimpulannya</w:t>
      </w:r>
    </w:p>
    <w:p w14:paraId="11E13D28" w14:textId="0AF0E8FD" w:rsidR="00EE3D7D" w:rsidRDefault="00EE3D7D" w:rsidP="006F421A">
      <w:pPr>
        <w:pStyle w:val="ListParagraph"/>
        <w:numPr>
          <w:ilvl w:val="0"/>
          <w:numId w:val="2"/>
        </w:numPr>
        <w:jc w:val="both"/>
        <w:rPr>
          <w:lang w:val="en-US"/>
        </w:rPr>
      </w:pPr>
      <w:r>
        <w:rPr>
          <w:lang w:val="en-US"/>
        </w:rPr>
        <w:t xml:space="preserve">Start Transaction merupakan function yang digunakan untuk memasukkan suatu data ke dalamnya (seperti data minuman di dalam tabel kelompok). Data yang dimasukkan tersebut </w:t>
      </w:r>
      <w:proofErr w:type="gramStart"/>
      <w:r>
        <w:rPr>
          <w:lang w:val="en-US"/>
        </w:rPr>
        <w:t>akan</w:t>
      </w:r>
      <w:proofErr w:type="gramEnd"/>
      <w:r>
        <w:rPr>
          <w:lang w:val="en-US"/>
        </w:rPr>
        <w:t xml:space="preserve"> dapat hilang bila dilakukan function Rollback</w:t>
      </w:r>
      <w:r w:rsidR="00FE7576">
        <w:rPr>
          <w:lang w:val="en-US"/>
        </w:rPr>
        <w:t xml:space="preserve"> (menjadi seperti tidak permanen)</w:t>
      </w:r>
      <w:r>
        <w:rPr>
          <w:lang w:val="en-US"/>
        </w:rPr>
        <w:t>.</w:t>
      </w:r>
    </w:p>
    <w:p w14:paraId="2AB682C0" w14:textId="4D334FDA" w:rsidR="00EE3D7D" w:rsidRDefault="00EE3D7D" w:rsidP="006F421A">
      <w:pPr>
        <w:pStyle w:val="ListParagraph"/>
        <w:numPr>
          <w:ilvl w:val="0"/>
          <w:numId w:val="2"/>
        </w:numPr>
        <w:jc w:val="both"/>
        <w:rPr>
          <w:lang w:val="en-US"/>
        </w:rPr>
      </w:pPr>
      <w:r>
        <w:rPr>
          <w:lang w:val="en-US"/>
        </w:rPr>
        <w:t xml:space="preserve">Commit merupan function yang digunakan untuk mengunci (menjadi seperti permanen) dari </w:t>
      </w:r>
      <w:proofErr w:type="gramStart"/>
      <w:r>
        <w:rPr>
          <w:lang w:val="en-US"/>
        </w:rPr>
        <w:t>apa</w:t>
      </w:r>
      <w:proofErr w:type="gramEnd"/>
      <w:r>
        <w:rPr>
          <w:lang w:val="en-US"/>
        </w:rPr>
        <w:t xml:space="preserve"> yang sudah dibuat oleh Start Transaction sebelumnya (jadi tidak akan bisa dihilangkan dengan Rollback).</w:t>
      </w:r>
    </w:p>
    <w:p w14:paraId="448B49F1" w14:textId="36305F9B" w:rsidR="00233155" w:rsidRDefault="00233155" w:rsidP="006F421A">
      <w:pPr>
        <w:pStyle w:val="ListParagraph"/>
        <w:numPr>
          <w:ilvl w:val="0"/>
          <w:numId w:val="2"/>
        </w:numPr>
        <w:jc w:val="both"/>
        <w:rPr>
          <w:lang w:val="en-US"/>
        </w:rPr>
      </w:pPr>
      <w:r>
        <w:rPr>
          <w:lang w:val="en-US"/>
        </w:rPr>
        <w:t xml:space="preserve">Rollback merupakan function yang digunakan untuk menghapus satu data yang baru saja dibuat sebelumnya (seperti data minuman pada tabel kelompok). Data tersebut </w:t>
      </w:r>
      <w:proofErr w:type="gramStart"/>
      <w:r>
        <w:rPr>
          <w:lang w:val="en-US"/>
        </w:rPr>
        <w:t>akan</w:t>
      </w:r>
      <w:proofErr w:type="gramEnd"/>
      <w:r>
        <w:rPr>
          <w:lang w:val="en-US"/>
        </w:rPr>
        <w:t xml:space="preserve"> bisa hilang</w:t>
      </w:r>
      <w:r w:rsidR="003902B4">
        <w:rPr>
          <w:lang w:val="en-US"/>
        </w:rPr>
        <w:t xml:space="preserve"> pada saat dilakukan Rollback</w:t>
      </w:r>
      <w:r>
        <w:rPr>
          <w:lang w:val="en-US"/>
        </w:rPr>
        <w:t xml:space="preserve"> bilamana hanya menggunakan Start Transaction </w:t>
      </w:r>
      <w:r w:rsidR="00AB37BD">
        <w:rPr>
          <w:lang w:val="en-US"/>
        </w:rPr>
        <w:t xml:space="preserve">saja </w:t>
      </w:r>
      <w:r>
        <w:rPr>
          <w:lang w:val="en-US"/>
        </w:rPr>
        <w:t xml:space="preserve">pada saat membuatnya. Namun bilamana sudah ditambahkan Commit, maka data tersebut tidak </w:t>
      </w:r>
      <w:proofErr w:type="gramStart"/>
      <w:r>
        <w:rPr>
          <w:lang w:val="en-US"/>
        </w:rPr>
        <w:t>akan</w:t>
      </w:r>
      <w:proofErr w:type="gramEnd"/>
      <w:r>
        <w:rPr>
          <w:lang w:val="en-US"/>
        </w:rPr>
        <w:t xml:space="preserve"> pernah bisa hilang bila dilakukan Rollback sekalipun.</w:t>
      </w:r>
    </w:p>
    <w:p w14:paraId="6D878868" w14:textId="498E2F62" w:rsidR="006F3535" w:rsidRDefault="006F3535" w:rsidP="006F421A">
      <w:pPr>
        <w:pStyle w:val="ListParagraph"/>
        <w:numPr>
          <w:ilvl w:val="0"/>
          <w:numId w:val="2"/>
        </w:numPr>
        <w:jc w:val="both"/>
        <w:rPr>
          <w:lang w:val="en-US"/>
        </w:rPr>
      </w:pPr>
      <w:r>
        <w:rPr>
          <w:lang w:val="en-US"/>
        </w:rPr>
        <w:t>Transaksi ialah suatu perintah (INSERT, UPDATE, DELETE, dan SELECT).</w:t>
      </w:r>
    </w:p>
    <w:p w14:paraId="11856A22" w14:textId="6695ED54" w:rsidR="006F3535" w:rsidRDefault="006F3535" w:rsidP="006F421A">
      <w:pPr>
        <w:pStyle w:val="ListParagraph"/>
        <w:numPr>
          <w:ilvl w:val="0"/>
          <w:numId w:val="2"/>
        </w:numPr>
        <w:jc w:val="both"/>
        <w:rPr>
          <w:lang w:val="en-US"/>
        </w:rPr>
      </w:pPr>
      <w:r>
        <w:rPr>
          <w:lang w:val="en-US"/>
        </w:rPr>
        <w:t>Transaksi yang bisa di ROLLBACK (undo), ialah transaksi yang dimuali dengan START TRANSACTION dan BELUM di akhiri dengan COMMIT.</w:t>
      </w:r>
    </w:p>
    <w:p w14:paraId="20BE8F5A" w14:textId="1BECE9F4" w:rsidR="006F3535" w:rsidRDefault="006F3535" w:rsidP="006F421A">
      <w:pPr>
        <w:pStyle w:val="ListParagraph"/>
        <w:numPr>
          <w:ilvl w:val="0"/>
          <w:numId w:val="2"/>
        </w:numPr>
        <w:jc w:val="both"/>
        <w:rPr>
          <w:lang w:val="en-US"/>
        </w:rPr>
      </w:pPr>
      <w:r>
        <w:rPr>
          <w:lang w:val="en-US"/>
        </w:rPr>
        <w:t>Transaksi yang sudah di COMMIT SUDAH TIDAK BISA di ROLLBACK.</w:t>
      </w:r>
    </w:p>
    <w:p w14:paraId="6AD7FD58" w14:textId="77777777" w:rsidR="006F3535" w:rsidRDefault="006F3535" w:rsidP="006F421A">
      <w:pPr>
        <w:pStyle w:val="ListParagraph"/>
        <w:ind w:left="1080"/>
        <w:jc w:val="both"/>
        <w:rPr>
          <w:lang w:val="en-US"/>
        </w:rPr>
      </w:pPr>
    </w:p>
    <w:p w14:paraId="3A69D2C9" w14:textId="23EC344C" w:rsidR="006F3535" w:rsidRDefault="006F3535" w:rsidP="006F421A">
      <w:pPr>
        <w:pStyle w:val="ListParagraph"/>
        <w:numPr>
          <w:ilvl w:val="0"/>
          <w:numId w:val="1"/>
        </w:numPr>
        <w:jc w:val="both"/>
        <w:rPr>
          <w:lang w:val="en-US"/>
        </w:rPr>
      </w:pPr>
      <w:r>
        <w:rPr>
          <w:lang w:val="en-US"/>
        </w:rPr>
        <w:t>Penggunaan START TRANSACTION, COMMIT, dan ROLLBACK</w:t>
      </w:r>
    </w:p>
    <w:p w14:paraId="210D809A" w14:textId="3AF762E4" w:rsidR="00E017E0" w:rsidRDefault="006F3535" w:rsidP="006F421A">
      <w:pPr>
        <w:pStyle w:val="ListParagraph"/>
        <w:jc w:val="both"/>
        <w:rPr>
          <w:lang w:val="en-US"/>
        </w:rPr>
      </w:pPr>
      <w:r>
        <w:rPr>
          <w:lang w:val="en-US"/>
        </w:rPr>
        <w:t xml:space="preserve">Ketika database yang sudah dibuat, sudah digunakan oleh orang yang membeli program, maka database tersebut </w:t>
      </w:r>
      <w:proofErr w:type="gramStart"/>
      <w:r>
        <w:rPr>
          <w:lang w:val="en-US"/>
        </w:rPr>
        <w:t>akan</w:t>
      </w:r>
      <w:proofErr w:type="gramEnd"/>
      <w:r>
        <w:rPr>
          <w:lang w:val="en-US"/>
        </w:rPr>
        <w:t xml:space="preserve"> terisi dengan data VALID (benar), sesuai dengan yang dimiliki oleh orang tersebut. Kemudian database tersebut </w:t>
      </w:r>
      <w:proofErr w:type="gramStart"/>
      <w:r>
        <w:rPr>
          <w:lang w:val="en-US"/>
        </w:rPr>
        <w:t>akan</w:t>
      </w:r>
      <w:proofErr w:type="gramEnd"/>
      <w:r>
        <w:rPr>
          <w:lang w:val="en-US"/>
        </w:rPr>
        <w:t xml:space="preserve"> dikembalikan untuk pemrosesan modifikasi atau penambahan, sesuai dengan kebutuhan orang tersebut. Maka data yang VALID dari database tersebut TIDAK BOLEH dicampur dengan DATA DUMMY (data yang coba – coba), kaena sedang dilakukannya PENGUJIAN pada database tersebut. Agar DATA DUMMY tidak bercampur dengan data VALID, digunakanlah perintah START TRANSACTION sebelum melakukan suatu proses pada TRANSAKSI. Jika pengujiannya sudah selesai, lakukanlah ROLLBACK. Dan jangan pernah melakukan CO</w:t>
      </w:r>
      <w:r w:rsidR="00850B60">
        <w:rPr>
          <w:lang w:val="en-US"/>
        </w:rPr>
        <w:t>MMIT jika data yang dimasukkan tersebut ialah DATA DUMMY.</w:t>
      </w:r>
      <w:r>
        <w:rPr>
          <w:lang w:val="en-US"/>
        </w:rPr>
        <w:t xml:space="preserve"> </w:t>
      </w:r>
    </w:p>
    <w:p w14:paraId="32A8A16F" w14:textId="31764446" w:rsidR="00E017E0" w:rsidRDefault="00E017E0"/>
    <w:p w14:paraId="2126092C" w14:textId="4B3AAB5C" w:rsidR="001E3BE7" w:rsidRDefault="001E3BE7"/>
    <w:p w14:paraId="24CCC21D" w14:textId="5E3F9645" w:rsidR="001E3BE7" w:rsidRDefault="001E3BE7"/>
    <w:p w14:paraId="4874B6B3" w14:textId="41490C15" w:rsidR="001E3BE7" w:rsidRDefault="001E3BE7"/>
    <w:p w14:paraId="2A614D62" w14:textId="71E27493" w:rsidR="00E17787" w:rsidRDefault="00E17787"/>
    <w:p w14:paraId="179F32A7" w14:textId="5166DEE6" w:rsidR="00E17787" w:rsidRDefault="00E17787"/>
    <w:p w14:paraId="7281FA2A" w14:textId="7F670A93" w:rsidR="00E17787" w:rsidRDefault="00E17787"/>
    <w:p w14:paraId="2F0DAA35" w14:textId="3A477005" w:rsidR="00E17787" w:rsidRDefault="00E17787"/>
    <w:p w14:paraId="61A15591" w14:textId="055C8F25" w:rsidR="00E17787" w:rsidRDefault="00E17787"/>
    <w:p w14:paraId="4AEC2E65" w14:textId="77777777" w:rsidR="00E17787" w:rsidRDefault="00E17787"/>
    <w:p w14:paraId="73DC30D4" w14:textId="07727D32" w:rsidR="006D0604" w:rsidRPr="00820E62" w:rsidRDefault="006D0604">
      <w:pPr>
        <w:rPr>
          <w:b/>
          <w:bCs/>
        </w:rPr>
      </w:pPr>
      <w:r w:rsidRPr="00820E62">
        <w:rPr>
          <w:b/>
          <w:bCs/>
        </w:rPr>
        <w:lastRenderedPageBreak/>
        <w:t>Saya Belum Mengerti</w:t>
      </w:r>
    </w:p>
    <w:p w14:paraId="4E39A85A" w14:textId="439D5A8F" w:rsidR="006D0604" w:rsidRPr="00937016" w:rsidRDefault="006D0604">
      <w:pPr>
        <w:rPr>
          <w:lang w:val="en-US"/>
        </w:rPr>
      </w:pPr>
      <w:r>
        <w:t>1.</w:t>
      </w:r>
      <w:r w:rsidR="00937016">
        <w:rPr>
          <w:lang w:val="en-US"/>
        </w:rPr>
        <w:t xml:space="preserve"> Belum terlalu mengerti maksud dari bytes yang ada di dalam suatu tipe data.</w:t>
      </w:r>
    </w:p>
    <w:p w14:paraId="4999F5A8" w14:textId="67789EE9" w:rsidR="006D0604" w:rsidRDefault="006D0604">
      <w:pPr>
        <w:rPr>
          <w:lang w:val="en-US"/>
        </w:rPr>
      </w:pPr>
      <w:r>
        <w:t>2.</w:t>
      </w:r>
      <w:r w:rsidR="00320993">
        <w:rPr>
          <w:lang w:val="en-US"/>
        </w:rPr>
        <w:t xml:space="preserve"> Belum bisa menginsertkan idorder, idbarang, jumlah, hargapenjulan untuk yang kedua atau seterusnya pada tblorderdetail (tiba-tiba pada idorderdetailnya sudah terisikan angka 2, tidak berurutan mulai dari 1).</w:t>
      </w:r>
      <w:r w:rsidR="007A1211">
        <w:rPr>
          <w:lang w:val="en-US"/>
        </w:rPr>
        <w:t xml:space="preserve"> (Namun pada saat menambahkannya untuk yang pertama kalinya bisa dan sudah masuk atau ada pada saat di cek).</w:t>
      </w:r>
    </w:p>
    <w:p w14:paraId="73B223F8" w14:textId="1475E17E" w:rsidR="00320993" w:rsidRPr="00320993" w:rsidRDefault="00320993">
      <w:pPr>
        <w:rPr>
          <w:lang w:val="en-US"/>
        </w:rPr>
      </w:pPr>
      <w:r w:rsidRPr="00320993">
        <w:rPr>
          <w:noProof/>
          <w:lang w:val="en-US"/>
        </w:rPr>
        <w:drawing>
          <wp:inline distT="0" distB="0" distL="0" distR="0" wp14:anchorId="48616F69" wp14:editId="6DD3B080">
            <wp:extent cx="5731510" cy="795795"/>
            <wp:effectExtent l="0" t="0" r="2540" b="4445"/>
            <wp:docPr id="184" name="Picture 184" descr="C:\Users\Owner\Documents\ShareX\Screenshots\2021-09\KDJL8kT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Owner\Documents\ShareX\Screenshots\2021-09\KDJL8kTUnP.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795795"/>
                    </a:xfrm>
                    <a:prstGeom prst="rect">
                      <a:avLst/>
                    </a:prstGeom>
                    <a:noFill/>
                    <a:ln>
                      <a:noFill/>
                    </a:ln>
                  </pic:spPr>
                </pic:pic>
              </a:graphicData>
            </a:graphic>
          </wp:inline>
        </w:drawing>
      </w:r>
    </w:p>
    <w:p w14:paraId="036F3D06" w14:textId="16821EC8" w:rsidR="006D0604" w:rsidRDefault="006D0604">
      <w:r>
        <w:t xml:space="preserve">3. </w:t>
      </w:r>
    </w:p>
    <w:p w14:paraId="18E3ADB5" w14:textId="77777777" w:rsidR="006D0604" w:rsidRDefault="006D0604"/>
    <w:p w14:paraId="7359919C" w14:textId="77777777" w:rsidR="006D0604" w:rsidRDefault="006D0604"/>
    <w:sectPr w:rsidR="006D0604">
      <w:headerReference w:type="default" r:id="rId2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B2EE0" w14:textId="77777777" w:rsidR="002F0628" w:rsidRDefault="002F0628" w:rsidP="00820E62">
      <w:pPr>
        <w:spacing w:after="0" w:line="240" w:lineRule="auto"/>
      </w:pPr>
      <w:r>
        <w:separator/>
      </w:r>
    </w:p>
  </w:endnote>
  <w:endnote w:type="continuationSeparator" w:id="0">
    <w:p w14:paraId="0C80BBC9" w14:textId="77777777" w:rsidR="002F0628" w:rsidRDefault="002F0628" w:rsidP="00820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89665" w14:textId="77777777" w:rsidR="002F0628" w:rsidRDefault="002F0628" w:rsidP="00820E62">
      <w:pPr>
        <w:spacing w:after="0" w:line="240" w:lineRule="auto"/>
      </w:pPr>
      <w:r>
        <w:separator/>
      </w:r>
    </w:p>
  </w:footnote>
  <w:footnote w:type="continuationSeparator" w:id="0">
    <w:p w14:paraId="5331918D" w14:textId="77777777" w:rsidR="002F0628" w:rsidRDefault="002F0628" w:rsidP="00820E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758FE" w14:textId="7BE1FD0D" w:rsidR="00D4544C" w:rsidRDefault="00D4544C">
    <w:pPr>
      <w:pStyle w:val="Header"/>
      <w:rPr>
        <w:b/>
        <w:bCs/>
        <w:sz w:val="32"/>
        <w:szCs w:val="32"/>
      </w:rPr>
    </w:pPr>
    <w:r w:rsidRPr="00820E62">
      <w:rPr>
        <w:b/>
        <w:bCs/>
        <w:sz w:val="32"/>
        <w:szCs w:val="32"/>
      </w:rPr>
      <w:t>FORM PENILAIAN MANDIRI</w:t>
    </w:r>
  </w:p>
  <w:p w14:paraId="27B5CA2B" w14:textId="078A3241" w:rsidR="00D4544C" w:rsidRDefault="00D4544C">
    <w:pPr>
      <w:pStyle w:val="Header"/>
      <w:rPr>
        <w:b/>
        <w:bCs/>
        <w:sz w:val="28"/>
        <w:szCs w:val="28"/>
      </w:rPr>
    </w:pPr>
    <w:r w:rsidRPr="00820E62">
      <w:rPr>
        <w:b/>
        <w:bCs/>
        <w:sz w:val="28"/>
        <w:szCs w:val="28"/>
      </w:rPr>
      <w:t>PEMRROGRAMAN WEB DAN MOBILE</w:t>
    </w:r>
  </w:p>
  <w:tbl>
    <w:tblPr>
      <w:tblStyle w:val="TableGrid"/>
      <w:tblW w:w="0" w:type="auto"/>
      <w:tblLook w:val="04A0" w:firstRow="1" w:lastRow="0" w:firstColumn="1" w:lastColumn="0" w:noHBand="0" w:noVBand="1"/>
    </w:tblPr>
    <w:tblGrid>
      <w:gridCol w:w="817"/>
      <w:gridCol w:w="3147"/>
    </w:tblGrid>
    <w:tr w:rsidR="00D4544C" w:rsidRPr="006D0604" w14:paraId="41BA9428" w14:textId="77777777" w:rsidTr="00D4544C">
      <w:tc>
        <w:tcPr>
          <w:tcW w:w="817" w:type="dxa"/>
          <w:shd w:val="clear" w:color="auto" w:fill="D9D9D9" w:themeFill="background1" w:themeFillShade="D9"/>
        </w:tcPr>
        <w:p w14:paraId="0706D76E" w14:textId="77777777" w:rsidR="00D4544C" w:rsidRPr="006D0604" w:rsidRDefault="00D4544C" w:rsidP="00630256">
          <w:pPr>
            <w:rPr>
              <w:b/>
              <w:bCs/>
            </w:rPr>
          </w:pPr>
          <w:r w:rsidRPr="006D0604">
            <w:rPr>
              <w:b/>
              <w:bCs/>
            </w:rPr>
            <w:t>Absen</w:t>
          </w:r>
        </w:p>
      </w:tc>
      <w:tc>
        <w:tcPr>
          <w:tcW w:w="3147" w:type="dxa"/>
          <w:shd w:val="clear" w:color="auto" w:fill="D9D9D9" w:themeFill="background1" w:themeFillShade="D9"/>
        </w:tcPr>
        <w:p w14:paraId="2C833CA7" w14:textId="77777777" w:rsidR="00D4544C" w:rsidRPr="006D0604" w:rsidRDefault="00D4544C" w:rsidP="00630256">
          <w:pPr>
            <w:rPr>
              <w:b/>
              <w:bCs/>
            </w:rPr>
          </w:pPr>
          <w:r w:rsidRPr="006D0604">
            <w:rPr>
              <w:b/>
              <w:bCs/>
            </w:rPr>
            <w:t>Nama</w:t>
          </w:r>
        </w:p>
      </w:tc>
    </w:tr>
    <w:tr w:rsidR="00D4544C" w14:paraId="0CDC583E" w14:textId="77777777" w:rsidTr="00D4544C">
      <w:tc>
        <w:tcPr>
          <w:tcW w:w="817" w:type="dxa"/>
        </w:tcPr>
        <w:p w14:paraId="2DD292EE" w14:textId="559076A6" w:rsidR="00D4544C" w:rsidRDefault="00AC6C37" w:rsidP="00630256">
          <w:r>
            <w:t>20</w:t>
          </w:r>
        </w:p>
      </w:tc>
      <w:tc>
        <w:tcPr>
          <w:tcW w:w="3147" w:type="dxa"/>
        </w:tcPr>
        <w:p w14:paraId="025B8A7C" w14:textId="21AAD25E" w:rsidR="00D4544C" w:rsidRPr="00AC6C37" w:rsidRDefault="00AC6C37" w:rsidP="00630256">
          <w:pPr>
            <w:rPr>
              <w:lang w:val="en-US"/>
            </w:rPr>
          </w:pPr>
          <w:r>
            <w:rPr>
              <w:rFonts w:ascii="Helvetica" w:hAnsi="Helvetica" w:cs="Helvetica"/>
              <w:color w:val="000000"/>
              <w:sz w:val="20"/>
              <w:szCs w:val="20"/>
              <w:shd w:val="clear" w:color="auto" w:fill="FFFFFF"/>
              <w:lang w:val="en-US"/>
            </w:rPr>
            <w:t>Naqsyadenta Afkarin</w:t>
          </w:r>
        </w:p>
      </w:tc>
    </w:tr>
  </w:tbl>
  <w:p w14:paraId="2E8F3159" w14:textId="77777777" w:rsidR="00D4544C" w:rsidRDefault="00D454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B07C63"/>
    <w:multiLevelType w:val="hybridMultilevel"/>
    <w:tmpl w:val="F4EA5AF6"/>
    <w:lvl w:ilvl="0" w:tplc="90B86AFE">
      <w:start w:val="1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542A5D"/>
    <w:multiLevelType w:val="hybridMultilevel"/>
    <w:tmpl w:val="5B0083A6"/>
    <w:lvl w:ilvl="0" w:tplc="071AE0D2">
      <w:start w:val="12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DB"/>
    <w:rsid w:val="00000D0A"/>
    <w:rsid w:val="000061FA"/>
    <w:rsid w:val="00013D5B"/>
    <w:rsid w:val="000141E5"/>
    <w:rsid w:val="000327A5"/>
    <w:rsid w:val="00036DBD"/>
    <w:rsid w:val="00073C2C"/>
    <w:rsid w:val="0009125A"/>
    <w:rsid w:val="000C49BD"/>
    <w:rsid w:val="000D4256"/>
    <w:rsid w:val="000E33CF"/>
    <w:rsid w:val="000E5754"/>
    <w:rsid w:val="00100B82"/>
    <w:rsid w:val="001031DA"/>
    <w:rsid w:val="0012414F"/>
    <w:rsid w:val="0012674E"/>
    <w:rsid w:val="0013061E"/>
    <w:rsid w:val="001322E3"/>
    <w:rsid w:val="00135F0E"/>
    <w:rsid w:val="001448A0"/>
    <w:rsid w:val="001511EF"/>
    <w:rsid w:val="00161FF7"/>
    <w:rsid w:val="0016214A"/>
    <w:rsid w:val="001639F8"/>
    <w:rsid w:val="00163B00"/>
    <w:rsid w:val="0016508E"/>
    <w:rsid w:val="00174893"/>
    <w:rsid w:val="001766D6"/>
    <w:rsid w:val="001B0406"/>
    <w:rsid w:val="001B2A97"/>
    <w:rsid w:val="001E3BE7"/>
    <w:rsid w:val="001F4AAD"/>
    <w:rsid w:val="00212BEF"/>
    <w:rsid w:val="00223FAE"/>
    <w:rsid w:val="00230712"/>
    <w:rsid w:val="00233155"/>
    <w:rsid w:val="002347BD"/>
    <w:rsid w:val="00281E82"/>
    <w:rsid w:val="00292C71"/>
    <w:rsid w:val="002A3541"/>
    <w:rsid w:val="002B4BC3"/>
    <w:rsid w:val="002C524A"/>
    <w:rsid w:val="002C61DB"/>
    <w:rsid w:val="002D5854"/>
    <w:rsid w:val="002F0628"/>
    <w:rsid w:val="00305143"/>
    <w:rsid w:val="003141F5"/>
    <w:rsid w:val="00314353"/>
    <w:rsid w:val="00320993"/>
    <w:rsid w:val="003219F2"/>
    <w:rsid w:val="00346AF4"/>
    <w:rsid w:val="00370253"/>
    <w:rsid w:val="003702B0"/>
    <w:rsid w:val="003902B4"/>
    <w:rsid w:val="00394359"/>
    <w:rsid w:val="003A3B9E"/>
    <w:rsid w:val="003A7660"/>
    <w:rsid w:val="003B60F6"/>
    <w:rsid w:val="003C3F53"/>
    <w:rsid w:val="003F6804"/>
    <w:rsid w:val="00424BD1"/>
    <w:rsid w:val="00443AB9"/>
    <w:rsid w:val="004503C2"/>
    <w:rsid w:val="0045199A"/>
    <w:rsid w:val="00460366"/>
    <w:rsid w:val="0046576F"/>
    <w:rsid w:val="00472EA7"/>
    <w:rsid w:val="004937BF"/>
    <w:rsid w:val="004B3600"/>
    <w:rsid w:val="004C308A"/>
    <w:rsid w:val="004C38FC"/>
    <w:rsid w:val="004D7D79"/>
    <w:rsid w:val="004F7CA4"/>
    <w:rsid w:val="00522F59"/>
    <w:rsid w:val="00524D4A"/>
    <w:rsid w:val="00527E32"/>
    <w:rsid w:val="00532DE3"/>
    <w:rsid w:val="005337F1"/>
    <w:rsid w:val="00534D9C"/>
    <w:rsid w:val="0053614A"/>
    <w:rsid w:val="00556215"/>
    <w:rsid w:val="005675AC"/>
    <w:rsid w:val="005A5F69"/>
    <w:rsid w:val="005B16E8"/>
    <w:rsid w:val="005B2A22"/>
    <w:rsid w:val="005B6A3C"/>
    <w:rsid w:val="005C11CB"/>
    <w:rsid w:val="005D00EF"/>
    <w:rsid w:val="005E0BE2"/>
    <w:rsid w:val="005E25F9"/>
    <w:rsid w:val="005F2740"/>
    <w:rsid w:val="005F3EA5"/>
    <w:rsid w:val="0060020A"/>
    <w:rsid w:val="00614A8F"/>
    <w:rsid w:val="00625325"/>
    <w:rsid w:val="006300E5"/>
    <w:rsid w:val="00630256"/>
    <w:rsid w:val="0063490A"/>
    <w:rsid w:val="00644567"/>
    <w:rsid w:val="0066432F"/>
    <w:rsid w:val="00673EF5"/>
    <w:rsid w:val="00685769"/>
    <w:rsid w:val="00691AD9"/>
    <w:rsid w:val="006A6381"/>
    <w:rsid w:val="006B5D8D"/>
    <w:rsid w:val="006D0604"/>
    <w:rsid w:val="006F3535"/>
    <w:rsid w:val="006F421A"/>
    <w:rsid w:val="00706F19"/>
    <w:rsid w:val="00711ED5"/>
    <w:rsid w:val="00712349"/>
    <w:rsid w:val="00717A16"/>
    <w:rsid w:val="00745616"/>
    <w:rsid w:val="007473F0"/>
    <w:rsid w:val="007513C0"/>
    <w:rsid w:val="00751F6A"/>
    <w:rsid w:val="00756D00"/>
    <w:rsid w:val="0076378A"/>
    <w:rsid w:val="00764FFE"/>
    <w:rsid w:val="00781096"/>
    <w:rsid w:val="00783F84"/>
    <w:rsid w:val="00791F35"/>
    <w:rsid w:val="007A1211"/>
    <w:rsid w:val="007D2DB4"/>
    <w:rsid w:val="007D6769"/>
    <w:rsid w:val="007D7C8D"/>
    <w:rsid w:val="007E1B18"/>
    <w:rsid w:val="007F65BB"/>
    <w:rsid w:val="00801A86"/>
    <w:rsid w:val="00813C29"/>
    <w:rsid w:val="00820E62"/>
    <w:rsid w:val="00826A27"/>
    <w:rsid w:val="00830597"/>
    <w:rsid w:val="008310DD"/>
    <w:rsid w:val="0084394A"/>
    <w:rsid w:val="00850B60"/>
    <w:rsid w:val="00852825"/>
    <w:rsid w:val="008638D8"/>
    <w:rsid w:val="00885405"/>
    <w:rsid w:val="0089315D"/>
    <w:rsid w:val="008C06C6"/>
    <w:rsid w:val="008C3194"/>
    <w:rsid w:val="008D5917"/>
    <w:rsid w:val="008D7B26"/>
    <w:rsid w:val="008E107C"/>
    <w:rsid w:val="008E343F"/>
    <w:rsid w:val="008F6274"/>
    <w:rsid w:val="009246B7"/>
    <w:rsid w:val="0092639A"/>
    <w:rsid w:val="00927A73"/>
    <w:rsid w:val="00930389"/>
    <w:rsid w:val="00936154"/>
    <w:rsid w:val="00937016"/>
    <w:rsid w:val="00937698"/>
    <w:rsid w:val="00943499"/>
    <w:rsid w:val="0095271E"/>
    <w:rsid w:val="00985974"/>
    <w:rsid w:val="009B15B7"/>
    <w:rsid w:val="009B4D89"/>
    <w:rsid w:val="009B5808"/>
    <w:rsid w:val="009C0F9F"/>
    <w:rsid w:val="009C16A1"/>
    <w:rsid w:val="009E1346"/>
    <w:rsid w:val="009F148F"/>
    <w:rsid w:val="009F40AE"/>
    <w:rsid w:val="00A0584B"/>
    <w:rsid w:val="00A05B34"/>
    <w:rsid w:val="00A40171"/>
    <w:rsid w:val="00A41B98"/>
    <w:rsid w:val="00A42309"/>
    <w:rsid w:val="00A63F95"/>
    <w:rsid w:val="00A74127"/>
    <w:rsid w:val="00A76A2D"/>
    <w:rsid w:val="00A86DBD"/>
    <w:rsid w:val="00A9386A"/>
    <w:rsid w:val="00AB37BD"/>
    <w:rsid w:val="00AB4BF8"/>
    <w:rsid w:val="00AC1739"/>
    <w:rsid w:val="00AC6C37"/>
    <w:rsid w:val="00AF26D1"/>
    <w:rsid w:val="00AF715F"/>
    <w:rsid w:val="00B04642"/>
    <w:rsid w:val="00B119E6"/>
    <w:rsid w:val="00B25263"/>
    <w:rsid w:val="00B33930"/>
    <w:rsid w:val="00B363DB"/>
    <w:rsid w:val="00B56817"/>
    <w:rsid w:val="00B713BA"/>
    <w:rsid w:val="00BA25AB"/>
    <w:rsid w:val="00BA65BF"/>
    <w:rsid w:val="00BB505D"/>
    <w:rsid w:val="00BD0280"/>
    <w:rsid w:val="00BF6D5F"/>
    <w:rsid w:val="00C13912"/>
    <w:rsid w:val="00C348AB"/>
    <w:rsid w:val="00C42CEC"/>
    <w:rsid w:val="00C477C2"/>
    <w:rsid w:val="00C61CCD"/>
    <w:rsid w:val="00C667AC"/>
    <w:rsid w:val="00C83E3C"/>
    <w:rsid w:val="00CC6C87"/>
    <w:rsid w:val="00CD183F"/>
    <w:rsid w:val="00CD2C6D"/>
    <w:rsid w:val="00CD42B2"/>
    <w:rsid w:val="00CD6B04"/>
    <w:rsid w:val="00CD725A"/>
    <w:rsid w:val="00CD7D69"/>
    <w:rsid w:val="00CE2E75"/>
    <w:rsid w:val="00CF2889"/>
    <w:rsid w:val="00D017B5"/>
    <w:rsid w:val="00D207A8"/>
    <w:rsid w:val="00D25594"/>
    <w:rsid w:val="00D4544C"/>
    <w:rsid w:val="00D5050C"/>
    <w:rsid w:val="00D63619"/>
    <w:rsid w:val="00D64C89"/>
    <w:rsid w:val="00D756D8"/>
    <w:rsid w:val="00D757EA"/>
    <w:rsid w:val="00DA2A2E"/>
    <w:rsid w:val="00DB6AD3"/>
    <w:rsid w:val="00DC0B26"/>
    <w:rsid w:val="00DC1601"/>
    <w:rsid w:val="00DC4B3B"/>
    <w:rsid w:val="00DE6B38"/>
    <w:rsid w:val="00DE74F2"/>
    <w:rsid w:val="00E017E0"/>
    <w:rsid w:val="00E03910"/>
    <w:rsid w:val="00E12E31"/>
    <w:rsid w:val="00E17787"/>
    <w:rsid w:val="00E22DFB"/>
    <w:rsid w:val="00E279B2"/>
    <w:rsid w:val="00E32723"/>
    <w:rsid w:val="00E43151"/>
    <w:rsid w:val="00E56B89"/>
    <w:rsid w:val="00E63338"/>
    <w:rsid w:val="00E65C8D"/>
    <w:rsid w:val="00ED2B04"/>
    <w:rsid w:val="00EE3D7D"/>
    <w:rsid w:val="00F10123"/>
    <w:rsid w:val="00F30BC8"/>
    <w:rsid w:val="00F4095E"/>
    <w:rsid w:val="00F50945"/>
    <w:rsid w:val="00F64DE1"/>
    <w:rsid w:val="00F70EEB"/>
    <w:rsid w:val="00F72CDA"/>
    <w:rsid w:val="00F74FA7"/>
    <w:rsid w:val="00F83B6B"/>
    <w:rsid w:val="00F8728A"/>
    <w:rsid w:val="00FE7576"/>
    <w:rsid w:val="00FF753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4F33"/>
  <w15:chartTrackingRefBased/>
  <w15:docId w15:val="{3C1C2CB5-3888-4D18-A24B-22F45CD19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06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20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62"/>
  </w:style>
  <w:style w:type="paragraph" w:styleId="Footer">
    <w:name w:val="footer"/>
    <w:basedOn w:val="Normal"/>
    <w:link w:val="FooterChar"/>
    <w:uiPriority w:val="99"/>
    <w:unhideWhenUsed/>
    <w:rsid w:val="00820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62"/>
  </w:style>
  <w:style w:type="paragraph" w:styleId="ListParagraph">
    <w:name w:val="List Paragraph"/>
    <w:basedOn w:val="Normal"/>
    <w:uiPriority w:val="34"/>
    <w:qFormat/>
    <w:rsid w:val="00DC16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9.png"/><Relationship Id="rId226" Type="http://schemas.openxmlformats.org/officeDocument/2006/relationships/image" Target="media/image22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10.png"/><Relationship Id="rId237" Type="http://schemas.openxmlformats.org/officeDocument/2006/relationships/image" Target="media/image231.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227" Type="http://schemas.openxmlformats.org/officeDocument/2006/relationships/image" Target="media/image221.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image" Target="media/image181.png"/><Relationship Id="rId217" Type="http://schemas.openxmlformats.org/officeDocument/2006/relationships/image" Target="media/image211.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206.png"/><Relationship Id="rId233" Type="http://schemas.openxmlformats.org/officeDocument/2006/relationships/image" Target="media/image227.png"/><Relationship Id="rId238" Type="http://schemas.openxmlformats.org/officeDocument/2006/relationships/image" Target="media/image232.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172" Type="http://schemas.openxmlformats.org/officeDocument/2006/relationships/image" Target="media/image166.png"/><Relationship Id="rId193" Type="http://schemas.openxmlformats.org/officeDocument/2006/relationships/image" Target="media/image187.png"/><Relationship Id="rId202" Type="http://schemas.openxmlformats.org/officeDocument/2006/relationships/image" Target="media/image196.png"/><Relationship Id="rId207" Type="http://schemas.openxmlformats.org/officeDocument/2006/relationships/image" Target="media/image201.png"/><Relationship Id="rId223" Type="http://schemas.openxmlformats.org/officeDocument/2006/relationships/image" Target="media/image217.png"/><Relationship Id="rId228" Type="http://schemas.openxmlformats.org/officeDocument/2006/relationships/image" Target="media/image222.png"/><Relationship Id="rId244"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image" Target="media/image177.png"/><Relationship Id="rId213" Type="http://schemas.openxmlformats.org/officeDocument/2006/relationships/image" Target="media/image207.png"/><Relationship Id="rId218" Type="http://schemas.openxmlformats.org/officeDocument/2006/relationships/image" Target="media/image212.png"/><Relationship Id="rId234" Type="http://schemas.openxmlformats.org/officeDocument/2006/relationships/image" Target="media/image228.png"/><Relationship Id="rId239" Type="http://schemas.openxmlformats.org/officeDocument/2006/relationships/image" Target="media/image23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199" Type="http://schemas.openxmlformats.org/officeDocument/2006/relationships/image" Target="media/image193.png"/><Relationship Id="rId203" Type="http://schemas.openxmlformats.org/officeDocument/2006/relationships/image" Target="media/image197.png"/><Relationship Id="rId208" Type="http://schemas.openxmlformats.org/officeDocument/2006/relationships/image" Target="media/image202.png"/><Relationship Id="rId229" Type="http://schemas.openxmlformats.org/officeDocument/2006/relationships/image" Target="media/image223.png"/><Relationship Id="rId19" Type="http://schemas.openxmlformats.org/officeDocument/2006/relationships/image" Target="media/image13.png"/><Relationship Id="rId224" Type="http://schemas.openxmlformats.org/officeDocument/2006/relationships/image" Target="media/image218.png"/><Relationship Id="rId240" Type="http://schemas.openxmlformats.org/officeDocument/2006/relationships/image" Target="media/image234.png"/><Relationship Id="rId245" Type="http://schemas.openxmlformats.org/officeDocument/2006/relationships/theme" Target="theme/theme1.xml"/><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219" Type="http://schemas.openxmlformats.org/officeDocument/2006/relationships/image" Target="media/image213.png"/><Relationship Id="rId3" Type="http://schemas.openxmlformats.org/officeDocument/2006/relationships/settings" Target="settings.xml"/><Relationship Id="rId214" Type="http://schemas.openxmlformats.org/officeDocument/2006/relationships/image" Target="media/image208.png"/><Relationship Id="rId230" Type="http://schemas.openxmlformats.org/officeDocument/2006/relationships/image" Target="media/image224.png"/><Relationship Id="rId235" Type="http://schemas.openxmlformats.org/officeDocument/2006/relationships/image" Target="media/image229.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209" Type="http://schemas.openxmlformats.org/officeDocument/2006/relationships/image" Target="media/image203.png"/><Relationship Id="rId190" Type="http://schemas.openxmlformats.org/officeDocument/2006/relationships/image" Target="media/image184.png"/><Relationship Id="rId204" Type="http://schemas.openxmlformats.org/officeDocument/2006/relationships/image" Target="media/image198.png"/><Relationship Id="rId220" Type="http://schemas.openxmlformats.org/officeDocument/2006/relationships/image" Target="media/image214.png"/><Relationship Id="rId225" Type="http://schemas.openxmlformats.org/officeDocument/2006/relationships/image" Target="media/image219.png"/><Relationship Id="rId241" Type="http://schemas.openxmlformats.org/officeDocument/2006/relationships/image" Target="media/image23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4.png"/><Relationship Id="rId210" Type="http://schemas.openxmlformats.org/officeDocument/2006/relationships/image" Target="media/image204.png"/><Relationship Id="rId215" Type="http://schemas.openxmlformats.org/officeDocument/2006/relationships/image" Target="media/image209.png"/><Relationship Id="rId236" Type="http://schemas.openxmlformats.org/officeDocument/2006/relationships/image" Target="media/image230.png"/><Relationship Id="rId26" Type="http://schemas.openxmlformats.org/officeDocument/2006/relationships/image" Target="media/image20.png"/><Relationship Id="rId231" Type="http://schemas.openxmlformats.org/officeDocument/2006/relationships/image" Target="media/image225.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32" Type="http://schemas.openxmlformats.org/officeDocument/2006/relationships/image" Target="media/image226.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2243</TotalTime>
  <Pages>1</Pages>
  <Words>6353</Words>
  <Characters>36213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komputerkit</dc:creator>
  <cp:keywords/>
  <dc:description/>
  <cp:lastModifiedBy>user</cp:lastModifiedBy>
  <cp:revision>197</cp:revision>
  <dcterms:created xsi:type="dcterms:W3CDTF">2021-09-22T13:27:00Z</dcterms:created>
  <dcterms:modified xsi:type="dcterms:W3CDTF">2021-12-09T07:39:00Z</dcterms:modified>
</cp:coreProperties>
</file>