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3B01" w14:textId="77777777" w:rsidR="007B4E44" w:rsidRDefault="007B4E44"/>
    <w:p w14:paraId="24A816B4" w14:textId="461006BC" w:rsidR="00800B98" w:rsidRDefault="007B4E44" w:rsidP="007B4E44">
      <w:pPr>
        <w:pStyle w:val="a5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7B4E44">
        <w:rPr>
          <w:rFonts w:hint="eastAsia"/>
          <w:b/>
          <w:bCs/>
          <w:sz w:val="28"/>
          <w:szCs w:val="28"/>
        </w:rPr>
        <w:t>데이터 수</w:t>
      </w:r>
      <w:r w:rsidR="00A40FCA">
        <w:rPr>
          <w:rFonts w:hint="eastAsia"/>
          <w:b/>
          <w:bCs/>
          <w:sz w:val="28"/>
          <w:szCs w:val="28"/>
        </w:rPr>
        <w:t>집</w:t>
      </w:r>
      <w:r w:rsidRPr="007B4E44">
        <w:rPr>
          <w:rFonts w:hint="eastAsia"/>
          <w:b/>
          <w:bCs/>
          <w:sz w:val="28"/>
          <w:szCs w:val="28"/>
        </w:rPr>
        <w:t xml:space="preserve"> 및 </w:t>
      </w:r>
      <w:proofErr w:type="gramStart"/>
      <w:r w:rsidR="00A40FCA">
        <w:rPr>
          <w:rFonts w:hint="eastAsia"/>
          <w:b/>
          <w:bCs/>
          <w:sz w:val="28"/>
          <w:szCs w:val="28"/>
        </w:rPr>
        <w:t>E</w:t>
      </w:r>
      <w:r w:rsidR="00A40FCA">
        <w:rPr>
          <w:b/>
          <w:bCs/>
          <w:sz w:val="28"/>
          <w:szCs w:val="28"/>
        </w:rPr>
        <w:t>DA ,</w:t>
      </w:r>
      <w:proofErr w:type="gramEnd"/>
      <w:r w:rsidR="00A40FCA">
        <w:rPr>
          <w:b/>
          <w:bCs/>
          <w:sz w:val="28"/>
          <w:szCs w:val="28"/>
        </w:rPr>
        <w:t xml:space="preserve"> </w:t>
      </w:r>
      <w:proofErr w:type="spellStart"/>
      <w:r w:rsidRPr="007B4E44">
        <w:rPr>
          <w:rFonts w:hint="eastAsia"/>
          <w:b/>
          <w:bCs/>
          <w:sz w:val="28"/>
          <w:szCs w:val="28"/>
        </w:rPr>
        <w:t>전처리</w:t>
      </w:r>
      <w:proofErr w:type="spellEnd"/>
      <w:r w:rsidR="00A40FCA">
        <w:rPr>
          <w:rFonts w:hint="eastAsia"/>
          <w:b/>
          <w:bCs/>
          <w:sz w:val="28"/>
          <w:szCs w:val="28"/>
        </w:rPr>
        <w:t xml:space="preserve"> </w:t>
      </w:r>
    </w:p>
    <w:p w14:paraId="693BD87C" w14:textId="404A1B6E" w:rsidR="009B7E97" w:rsidRPr="009B7E97" w:rsidRDefault="009B7E97" w:rsidP="009B7E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0   </w:t>
      </w:r>
      <w:proofErr w:type="gramStart"/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Survived  891</w:t>
      </w:r>
      <w:proofErr w:type="gramEnd"/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non-null    int64  </w:t>
      </w:r>
    </w:p>
    <w:p w14:paraId="37ECEF21" w14:textId="77777777" w:rsidR="009B7E97" w:rsidRPr="009B7E97" w:rsidRDefault="009B7E97" w:rsidP="009B7E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1   </w:t>
      </w:r>
      <w:proofErr w:type="spellStart"/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Pclass</w:t>
      </w:r>
      <w:proofErr w:type="spellEnd"/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   891 non-null    int64  </w:t>
      </w:r>
    </w:p>
    <w:p w14:paraId="179E95EA" w14:textId="77777777" w:rsidR="009B7E97" w:rsidRPr="009B7E97" w:rsidRDefault="009B7E97" w:rsidP="009B7E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2   Name      891 non-null    object </w:t>
      </w:r>
    </w:p>
    <w:p w14:paraId="39E9EC14" w14:textId="77777777" w:rsidR="009B7E97" w:rsidRPr="009B7E97" w:rsidRDefault="009B7E97" w:rsidP="009B7E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3   Sex       891 non-null    object </w:t>
      </w:r>
    </w:p>
    <w:p w14:paraId="5E128C56" w14:textId="77777777" w:rsidR="009B7E97" w:rsidRPr="009B7E97" w:rsidRDefault="009B7E97" w:rsidP="009B7E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4   Age       714 non-null    float64</w:t>
      </w:r>
    </w:p>
    <w:p w14:paraId="089EAD9E" w14:textId="77777777" w:rsidR="009B7E97" w:rsidRPr="009B7E97" w:rsidRDefault="009B7E97" w:rsidP="009B7E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5   </w:t>
      </w:r>
      <w:proofErr w:type="spellStart"/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SibSp</w:t>
      </w:r>
      <w:proofErr w:type="spellEnd"/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    891 non-null    int64  </w:t>
      </w:r>
    </w:p>
    <w:p w14:paraId="4A7728DD" w14:textId="77777777" w:rsidR="009B7E97" w:rsidRPr="009B7E97" w:rsidRDefault="009B7E97" w:rsidP="009B7E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6   Parch     891 non-null    int64  </w:t>
      </w:r>
    </w:p>
    <w:p w14:paraId="58679567" w14:textId="77777777" w:rsidR="009B7E97" w:rsidRPr="009B7E97" w:rsidRDefault="009B7E97" w:rsidP="009B7E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7   Ticket    891 non-null    object </w:t>
      </w:r>
    </w:p>
    <w:p w14:paraId="18DB7892" w14:textId="77777777" w:rsidR="009B7E97" w:rsidRPr="009B7E97" w:rsidRDefault="009B7E97" w:rsidP="009B7E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8   Fare      891 non-null    float64</w:t>
      </w:r>
    </w:p>
    <w:p w14:paraId="36AD3EF3" w14:textId="77777777" w:rsidR="009B7E97" w:rsidRPr="009B7E97" w:rsidRDefault="009B7E97" w:rsidP="009B7E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9   Cabin     204 non-null    object </w:t>
      </w:r>
    </w:p>
    <w:p w14:paraId="6FDF419F" w14:textId="2F54B5D0" w:rsidR="009B7E97" w:rsidRPr="009B7E97" w:rsidRDefault="009B7E97" w:rsidP="009B7E97">
      <w:pPr>
        <w:rPr>
          <w:b/>
          <w:bCs/>
          <w:color w:val="1B2023" w:themeColor="text1"/>
          <w:sz w:val="28"/>
          <w:szCs w:val="28"/>
        </w:rPr>
      </w:pPr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</w:t>
      </w:r>
      <w:proofErr w:type="gramStart"/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10  Embarked</w:t>
      </w:r>
      <w:proofErr w:type="gramEnd"/>
      <w:r w:rsidRPr="009B7E97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 889 non-null    object</w:t>
      </w:r>
    </w:p>
    <w:p w14:paraId="25E1AF2C" w14:textId="53BD604B" w:rsidR="009B7E97" w:rsidRDefault="009B7E97" w:rsidP="009B7E97">
      <w:pPr>
        <w:rPr>
          <w:b/>
          <w:bCs/>
          <w:sz w:val="28"/>
          <w:szCs w:val="28"/>
        </w:rPr>
      </w:pPr>
    </w:p>
    <w:p w14:paraId="2323EFE5" w14:textId="77777777" w:rsidR="009B7E97" w:rsidRDefault="009B7E97" w:rsidP="009B7E97">
      <w:pPr>
        <w:rPr>
          <w:b/>
          <w:bCs/>
          <w:sz w:val="28"/>
          <w:szCs w:val="28"/>
        </w:rPr>
      </w:pPr>
    </w:p>
    <w:p w14:paraId="677F15A4" w14:textId="35E1BC70" w:rsidR="009B7E97" w:rsidRDefault="009B7E97" w:rsidP="009B7E97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DA </w:t>
      </w:r>
      <w:r>
        <w:rPr>
          <w:rFonts w:hint="eastAsia"/>
          <w:szCs w:val="20"/>
        </w:rPr>
        <w:t xml:space="preserve">및 </w:t>
      </w:r>
      <w:proofErr w:type="spellStart"/>
      <w:r>
        <w:rPr>
          <w:rFonts w:hint="eastAsia"/>
          <w:szCs w:val="20"/>
        </w:rPr>
        <w:t>전처리</w:t>
      </w:r>
      <w:proofErr w:type="spellEnd"/>
    </w:p>
    <w:p w14:paraId="3006D2F4" w14:textId="77777777" w:rsidR="009B7E97" w:rsidRDefault="009B7E97" w:rsidP="009B7E97">
      <w:pPr>
        <w:rPr>
          <w:szCs w:val="20"/>
        </w:rPr>
      </w:pPr>
    </w:p>
    <w:p w14:paraId="40426398" w14:textId="234BBC96" w:rsidR="009B7E97" w:rsidRDefault="009B7E97" w:rsidP="009B7E97">
      <w:pPr>
        <w:rPr>
          <w:szCs w:val="20"/>
        </w:rPr>
      </w:pPr>
      <w:r>
        <w:rPr>
          <w:szCs w:val="20"/>
        </w:rPr>
        <w:t>Sex – male = 0, Female = 1</w:t>
      </w:r>
    </w:p>
    <w:p w14:paraId="58362C34" w14:textId="500C123D" w:rsidR="009B7E97" w:rsidRDefault="009B7E97" w:rsidP="009B7E97">
      <w:pPr>
        <w:rPr>
          <w:szCs w:val="20"/>
        </w:rPr>
      </w:pPr>
      <w:r>
        <w:rPr>
          <w:szCs w:val="20"/>
        </w:rPr>
        <w:t xml:space="preserve">Embarked – Q, S,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 = </w:t>
      </w:r>
      <w:proofErr w:type="spellStart"/>
      <w:r>
        <w:rPr>
          <w:szCs w:val="20"/>
        </w:rPr>
        <w:t>oneHotEncoding</w:t>
      </w:r>
      <w:proofErr w:type="spellEnd"/>
    </w:p>
    <w:p w14:paraId="6459AEE1" w14:textId="61382432" w:rsidR="009B7E97" w:rsidRDefault="009B7E97" w:rsidP="009B7E97">
      <w:proofErr w:type="spellStart"/>
      <w:r>
        <w:rPr>
          <w:szCs w:val="20"/>
        </w:rPr>
        <w:t>SibSp</w:t>
      </w:r>
      <w:proofErr w:type="spellEnd"/>
      <w:r>
        <w:rPr>
          <w:szCs w:val="20"/>
        </w:rPr>
        <w:t xml:space="preserve">, </w:t>
      </w:r>
      <w:proofErr w:type="gramStart"/>
      <w:r>
        <w:rPr>
          <w:szCs w:val="20"/>
        </w:rPr>
        <w:t>Parch</w:t>
      </w:r>
      <w:proofErr w:type="gramEnd"/>
      <w:r>
        <w:rPr>
          <w:szCs w:val="20"/>
        </w:rPr>
        <w:t xml:space="preserve"> =&gt; </w:t>
      </w:r>
      <w:proofErr w:type="spellStart"/>
      <w:r>
        <w:rPr>
          <w:szCs w:val="20"/>
        </w:rPr>
        <w:t>SibSp</w:t>
      </w:r>
      <w:proofErr w:type="spellEnd"/>
      <w:r>
        <w:rPr>
          <w:szCs w:val="20"/>
        </w:rPr>
        <w:t xml:space="preserve"> + Parch = </w:t>
      </w:r>
      <w:r>
        <w:t>Companion</w:t>
      </w:r>
    </w:p>
    <w:p w14:paraId="4396F3C8" w14:textId="4CE26C65" w:rsidR="009B7E97" w:rsidRDefault="009B7E97" w:rsidP="009B7E97">
      <w:r>
        <w:rPr>
          <w:rFonts w:hint="eastAsia"/>
        </w:rPr>
        <w:t>F</w:t>
      </w:r>
      <w:r>
        <w:t xml:space="preserve">are =&gt; Fare / Companions = </w:t>
      </w:r>
      <w:r w:rsidRPr="009B7E97">
        <w:t>TicketPer1</w:t>
      </w:r>
    </w:p>
    <w:p w14:paraId="25652FA6" w14:textId="77777777" w:rsidR="009B7E97" w:rsidRDefault="009B7E97" w:rsidP="009B7E97">
      <w:pPr>
        <w:rPr>
          <w:szCs w:val="20"/>
        </w:rPr>
      </w:pPr>
    </w:p>
    <w:p w14:paraId="5F7CCAB6" w14:textId="6A3EAE84" w:rsidR="009B7E97" w:rsidRDefault="009B7E97" w:rsidP="009B7E97">
      <w:pPr>
        <w:rPr>
          <w:szCs w:val="20"/>
        </w:rPr>
      </w:pPr>
      <w:proofErr w:type="spellStart"/>
      <w:r w:rsidRPr="009B7E97">
        <w:rPr>
          <w:rFonts w:hint="eastAsia"/>
          <w:szCs w:val="20"/>
        </w:rPr>
        <w:t>결측치</w:t>
      </w:r>
      <w:proofErr w:type="spellEnd"/>
      <w:r w:rsidRPr="009B7E97">
        <w:rPr>
          <w:rFonts w:hint="eastAsia"/>
          <w:szCs w:val="20"/>
        </w:rPr>
        <w:t xml:space="preserve"> 예측</w:t>
      </w:r>
      <w:r>
        <w:rPr>
          <w:rFonts w:hint="eastAsia"/>
          <w:szCs w:val="20"/>
        </w:rPr>
        <w:t xml:space="preserve"> </w:t>
      </w:r>
    </w:p>
    <w:p w14:paraId="01B9E4D5" w14:textId="77777777" w:rsidR="00EA41AE" w:rsidRDefault="00EA41AE" w:rsidP="009B7E97">
      <w:pPr>
        <w:rPr>
          <w:szCs w:val="20"/>
        </w:rPr>
      </w:pPr>
    </w:p>
    <w:p w14:paraId="5F83673B" w14:textId="3BC5E378" w:rsidR="00EA41AE" w:rsidRDefault="009B7E97" w:rsidP="009B7E97">
      <w:pPr>
        <w:rPr>
          <w:rFonts w:hint="eastAsia"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ge = Name</w:t>
      </w:r>
      <w:r>
        <w:rPr>
          <w:rFonts w:hint="eastAsia"/>
          <w:szCs w:val="20"/>
        </w:rPr>
        <w:t>에 호칭에서 예측</w:t>
      </w:r>
    </w:p>
    <w:p w14:paraId="0780780F" w14:textId="31B43AC0" w:rsidR="00EA41AE" w:rsidRPr="00EA41AE" w:rsidRDefault="00EA41AE" w:rsidP="009B7E97">
      <w:pPr>
        <w:rPr>
          <w:rFonts w:hint="eastAsia"/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mbarked = </w:t>
      </w:r>
      <w:proofErr w:type="spellStart"/>
      <w:r>
        <w:rPr>
          <w:rFonts w:hint="eastAsia"/>
          <w:szCs w:val="20"/>
        </w:rPr>
        <w:t>최빈값으로</w:t>
      </w:r>
      <w:proofErr w:type="spellEnd"/>
      <w:r>
        <w:rPr>
          <w:rFonts w:hint="eastAsia"/>
          <w:szCs w:val="20"/>
        </w:rPr>
        <w:t xml:space="preserve"> 예측</w:t>
      </w:r>
    </w:p>
    <w:p w14:paraId="528467E5" w14:textId="538C81EA" w:rsidR="009B7E97" w:rsidRDefault="009B7E97" w:rsidP="009B7E97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abin = </w:t>
      </w:r>
      <w:proofErr w:type="spellStart"/>
      <w:r>
        <w:rPr>
          <w:rFonts w:hint="eastAsia"/>
          <w:szCs w:val="20"/>
        </w:rPr>
        <w:t>머신러닝으로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예측</w:t>
      </w:r>
    </w:p>
    <w:p w14:paraId="5060D33D" w14:textId="2D94A4DA" w:rsidR="00EA41AE" w:rsidRDefault="00EA41AE" w:rsidP="009B7E97">
      <w:pPr>
        <w:rPr>
          <w:szCs w:val="20"/>
        </w:rPr>
      </w:pPr>
    </w:p>
    <w:p w14:paraId="3A8502EE" w14:textId="77777777" w:rsidR="00EA41AE" w:rsidRDefault="00EA41AE" w:rsidP="009B7E97">
      <w:pPr>
        <w:rPr>
          <w:rFonts w:hint="eastAsia"/>
          <w:szCs w:val="20"/>
        </w:rPr>
      </w:pPr>
    </w:p>
    <w:p w14:paraId="2A590A27" w14:textId="6D15AF6F" w:rsidR="00800B98" w:rsidRDefault="00917A9F" w:rsidP="007B4E44">
      <w:r>
        <w:rPr>
          <w:noProof/>
        </w:rPr>
        <w:lastRenderedPageBreak/>
        <w:drawing>
          <wp:inline distT="0" distB="0" distL="0" distR="0" wp14:anchorId="65A51A60" wp14:editId="6002F8F5">
            <wp:extent cx="5365750" cy="7988300"/>
            <wp:effectExtent l="0" t="0" r="6350" b="0"/>
            <wp:docPr id="1" name="그림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798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52F1" w14:textId="1597EAEE" w:rsidR="007B4E44" w:rsidRDefault="007B4E44" w:rsidP="007B4E44"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과정에서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채워줘야 하는데 </w:t>
      </w:r>
    </w:p>
    <w:p w14:paraId="513A30CC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&lt;class '</w:t>
      </w:r>
      <w:proofErr w:type="spellStart"/>
      <w:proofErr w:type="gramStart"/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pandas.core</w:t>
      </w:r>
      <w:proofErr w:type="gramEnd"/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.frame.DataFrame</w:t>
      </w:r>
      <w:proofErr w:type="spellEnd"/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'&gt;</w:t>
      </w:r>
    </w:p>
    <w:p w14:paraId="406EE264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lastRenderedPageBreak/>
        <w:t>Int64Index: 891 entries, 1 to 891</w:t>
      </w:r>
    </w:p>
    <w:p w14:paraId="78EFFFD3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Data columns (total 11 columns):</w:t>
      </w:r>
    </w:p>
    <w:p w14:paraId="2A363844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#   Column    Non-Null </w:t>
      </w:r>
      <w:proofErr w:type="gramStart"/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Count  </w:t>
      </w:r>
      <w:proofErr w:type="spellStart"/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Dtype</w:t>
      </w:r>
      <w:proofErr w:type="spellEnd"/>
      <w:proofErr w:type="gramEnd"/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 </w:t>
      </w:r>
    </w:p>
    <w:p w14:paraId="7D1950DB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---  ------    --------------  -----  </w:t>
      </w:r>
    </w:p>
    <w:p w14:paraId="4F3FDEB0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0   </w:t>
      </w:r>
      <w:proofErr w:type="gramStart"/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Survived  891</w:t>
      </w:r>
      <w:proofErr w:type="gramEnd"/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non-null    int64  </w:t>
      </w:r>
    </w:p>
    <w:p w14:paraId="604EECF6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1   </w:t>
      </w:r>
      <w:proofErr w:type="spellStart"/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Pclass</w:t>
      </w:r>
      <w:proofErr w:type="spellEnd"/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   891 non-null    int64  </w:t>
      </w:r>
    </w:p>
    <w:p w14:paraId="4EE59034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2   Name      891 non-null    object </w:t>
      </w:r>
    </w:p>
    <w:p w14:paraId="57D9F7E0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3   Sex       891 non-null    object </w:t>
      </w:r>
    </w:p>
    <w:p w14:paraId="6007362C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</w:t>
      </w:r>
      <w:r w:rsidRPr="007B4E44">
        <w:rPr>
          <w:rFonts w:ascii="Consolas" w:eastAsia="굴림" w:hAnsi="Consolas" w:cs="굴림"/>
          <w:color w:val="FF0000"/>
          <w:kern w:val="0"/>
          <w:sz w:val="21"/>
          <w:szCs w:val="21"/>
        </w:rPr>
        <w:t xml:space="preserve">4   Age       714 non-null    </w:t>
      </w: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float64</w:t>
      </w:r>
    </w:p>
    <w:p w14:paraId="0FB6221C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5   </w:t>
      </w:r>
      <w:proofErr w:type="spellStart"/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SibSp</w:t>
      </w:r>
      <w:proofErr w:type="spellEnd"/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    891 non-null    int64  </w:t>
      </w:r>
    </w:p>
    <w:p w14:paraId="594743C4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6   Parch     891 non-null    int64  </w:t>
      </w:r>
    </w:p>
    <w:p w14:paraId="1DFFADDE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7   Ticket    891 non-null    object </w:t>
      </w:r>
    </w:p>
    <w:p w14:paraId="74BDD431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8   Fare      891 non-null    float64</w:t>
      </w:r>
    </w:p>
    <w:p w14:paraId="318264FF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</w:t>
      </w:r>
      <w:r w:rsidRPr="007B4E44">
        <w:rPr>
          <w:rFonts w:ascii="Consolas" w:eastAsia="굴림" w:hAnsi="Consolas" w:cs="굴림"/>
          <w:color w:val="FF0000"/>
          <w:kern w:val="0"/>
          <w:sz w:val="21"/>
          <w:szCs w:val="21"/>
        </w:rPr>
        <w:t xml:space="preserve">9   Cabin     204 non-null    </w:t>
      </w: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object </w:t>
      </w:r>
    </w:p>
    <w:p w14:paraId="72695497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</w:t>
      </w:r>
      <w:proofErr w:type="gramStart"/>
      <w:r w:rsidRPr="007B4E44">
        <w:rPr>
          <w:rFonts w:ascii="Consolas" w:eastAsia="굴림" w:hAnsi="Consolas" w:cs="굴림"/>
          <w:color w:val="FF0000"/>
          <w:kern w:val="0"/>
          <w:sz w:val="21"/>
          <w:szCs w:val="21"/>
        </w:rPr>
        <w:t>10  Embarked</w:t>
      </w:r>
      <w:proofErr w:type="gramEnd"/>
      <w:r w:rsidRPr="007B4E44">
        <w:rPr>
          <w:rFonts w:ascii="Consolas" w:eastAsia="굴림" w:hAnsi="Consolas" w:cs="굴림"/>
          <w:color w:val="FF0000"/>
          <w:kern w:val="0"/>
          <w:sz w:val="21"/>
          <w:szCs w:val="21"/>
        </w:rPr>
        <w:t xml:space="preserve">  889 non-null    </w:t>
      </w: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object </w:t>
      </w:r>
    </w:p>
    <w:p w14:paraId="4DDF0969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proofErr w:type="spellStart"/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dtypes</w:t>
      </w:r>
      <w:proofErr w:type="spellEnd"/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: float64(2), int64(4), </w:t>
      </w:r>
      <w:proofErr w:type="gramStart"/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object(</w:t>
      </w:r>
      <w:proofErr w:type="gramEnd"/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5)</w:t>
      </w:r>
    </w:p>
    <w:p w14:paraId="001C6842" w14:textId="0078D1FF" w:rsidR="007B4E44" w:rsidRPr="007B4E44" w:rsidRDefault="007B4E44" w:rsidP="007B4E44">
      <w:pPr>
        <w:rPr>
          <w:color w:val="1B2023" w:themeColor="text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memory usage: 83.5+ KB</w:t>
      </w:r>
    </w:p>
    <w:p w14:paraId="72C2ADD8" w14:textId="2F1441F0" w:rsidR="007B4E44" w:rsidRDefault="007B4E44" w:rsidP="007B4E44"/>
    <w:p w14:paraId="4862623B" w14:textId="77777777" w:rsidR="007B4E44" w:rsidRDefault="007B4E44" w:rsidP="007B4E44"/>
    <w:p w14:paraId="7F5B62C3" w14:textId="7D388BAB" w:rsidR="007B4E44" w:rsidRDefault="007B4E44" w:rsidP="007B4E44"/>
    <w:p w14:paraId="536ACDEE" w14:textId="436B053E" w:rsidR="007B4E44" w:rsidRDefault="007B4E44" w:rsidP="007B4E44"/>
    <w:p w14:paraId="7BB4F6EF" w14:textId="77777777" w:rsidR="007B4E44" w:rsidRDefault="007B4E44" w:rsidP="007B4E44"/>
    <w:p w14:paraId="415FE1AC" w14:textId="166147AC" w:rsidR="007B4E44" w:rsidRDefault="007B4E44" w:rsidP="007B4E44"/>
    <w:p w14:paraId="2D075033" w14:textId="0C9C8FA5" w:rsidR="007B4E44" w:rsidRDefault="007B4E44" w:rsidP="007B4E44"/>
    <w:p w14:paraId="6D3F5B9F" w14:textId="77777777" w:rsidR="007B4E44" w:rsidRDefault="007B4E44" w:rsidP="007B4E44"/>
    <w:p w14:paraId="626EC54F" w14:textId="0A8FAD86" w:rsidR="007B4E44" w:rsidRDefault="007B4E44" w:rsidP="007B4E4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모델 학습 및 평가</w:t>
      </w:r>
    </w:p>
    <w:p w14:paraId="450096E4" w14:textId="77777777" w:rsidR="007B4E44" w:rsidRDefault="007B4E44" w:rsidP="007B4E44"/>
    <w:p w14:paraId="5B73C89A" w14:textId="4928B249" w:rsidR="007B4E44" w:rsidRDefault="007B4E44" w:rsidP="007B4E4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모델 적용</w:t>
      </w:r>
    </w:p>
    <w:sectPr w:rsidR="007B4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AD1F" w14:textId="77777777" w:rsidR="00815E04" w:rsidRDefault="00815E04" w:rsidP="004567E2">
      <w:pPr>
        <w:spacing w:after="0" w:line="240" w:lineRule="auto"/>
      </w:pPr>
      <w:r>
        <w:separator/>
      </w:r>
    </w:p>
  </w:endnote>
  <w:endnote w:type="continuationSeparator" w:id="0">
    <w:p w14:paraId="6931F2AA" w14:textId="77777777" w:rsidR="00815E04" w:rsidRDefault="00815E04" w:rsidP="00456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87802" w14:textId="77777777" w:rsidR="00815E04" w:rsidRDefault="00815E04" w:rsidP="004567E2">
      <w:pPr>
        <w:spacing w:after="0" w:line="240" w:lineRule="auto"/>
      </w:pPr>
      <w:r>
        <w:separator/>
      </w:r>
    </w:p>
  </w:footnote>
  <w:footnote w:type="continuationSeparator" w:id="0">
    <w:p w14:paraId="3AC37998" w14:textId="77777777" w:rsidR="00815E04" w:rsidRDefault="00815E04" w:rsidP="00456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C7BE3"/>
    <w:multiLevelType w:val="hybridMultilevel"/>
    <w:tmpl w:val="B2FE3C10"/>
    <w:lvl w:ilvl="0" w:tplc="66D2D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44E3E6A"/>
    <w:multiLevelType w:val="hybridMultilevel"/>
    <w:tmpl w:val="65FABE02"/>
    <w:lvl w:ilvl="0" w:tplc="7CB81ED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76904263">
    <w:abstractNumId w:val="0"/>
  </w:num>
  <w:num w:numId="2" w16cid:durableId="2023236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C"/>
    <w:rsid w:val="004567E2"/>
    <w:rsid w:val="004A1645"/>
    <w:rsid w:val="004E29BC"/>
    <w:rsid w:val="005B4B87"/>
    <w:rsid w:val="007B4E44"/>
    <w:rsid w:val="00800B98"/>
    <w:rsid w:val="00815E04"/>
    <w:rsid w:val="0081737F"/>
    <w:rsid w:val="00917A9F"/>
    <w:rsid w:val="009B7E97"/>
    <w:rsid w:val="00A148B6"/>
    <w:rsid w:val="00A40FCA"/>
    <w:rsid w:val="00A80CBD"/>
    <w:rsid w:val="00AA7754"/>
    <w:rsid w:val="00CB791E"/>
    <w:rsid w:val="00EA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0DD71"/>
  <w15:chartTrackingRefBased/>
  <w15:docId w15:val="{22058997-C3FE-45DD-A058-099216F1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7E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7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67E2"/>
  </w:style>
  <w:style w:type="paragraph" w:styleId="a4">
    <w:name w:val="footer"/>
    <w:basedOn w:val="a"/>
    <w:link w:val="Char0"/>
    <w:uiPriority w:val="99"/>
    <w:unhideWhenUsed/>
    <w:rsid w:val="004567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67E2"/>
  </w:style>
  <w:style w:type="paragraph" w:styleId="a5">
    <w:name w:val="List Paragraph"/>
    <w:basedOn w:val="a"/>
    <w:uiPriority w:val="34"/>
    <w:qFormat/>
    <w:rsid w:val="007B4E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1B2023"/>
      </a:dk1>
      <a:lt1>
        <a:sysClr val="window" lastClr="F0F1F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이나라</dc:creator>
  <cp:keywords/>
  <dc:description/>
  <cp:lastModifiedBy>이나라</cp:lastModifiedBy>
  <cp:revision>9</cp:revision>
  <dcterms:created xsi:type="dcterms:W3CDTF">2023-03-10T07:51:00Z</dcterms:created>
  <dcterms:modified xsi:type="dcterms:W3CDTF">2023-03-16T02:47:00Z</dcterms:modified>
</cp:coreProperties>
</file>