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5958" w14:textId="77777777" w:rsidR="004567E2" w:rsidRDefault="004567E2" w:rsidP="004567E2">
      <w:pPr>
        <w:rPr>
          <w:rFonts w:hint="eastAsia"/>
        </w:rPr>
      </w:pPr>
      <w:r>
        <w:rPr>
          <w:rFonts w:hint="eastAsia"/>
        </w:rPr>
        <w:t>타이타닉</w:t>
      </w:r>
      <w:r>
        <w:t xml:space="preserve"> </w:t>
      </w:r>
      <w:r>
        <w:rPr>
          <w:rFonts w:hint="eastAsia"/>
        </w:rPr>
        <w:t>학습하기</w:t>
      </w:r>
    </w:p>
    <w:p w14:paraId="745A53D8" w14:textId="48350517" w:rsidR="00A80CBD" w:rsidRDefault="007B4E44">
      <w:r>
        <w:rPr>
          <w:rFonts w:hint="eastAsia"/>
        </w:rPr>
        <w:t>타이타닉 머신러닝 과정</w:t>
      </w:r>
    </w:p>
    <w:p w14:paraId="3511219E" w14:textId="10C27E98" w:rsidR="007B4E44" w:rsidRDefault="007B4E44"/>
    <w:p w14:paraId="107F3B01" w14:textId="77777777" w:rsidR="007B4E44" w:rsidRDefault="007B4E44">
      <w:pPr>
        <w:rPr>
          <w:rFonts w:hint="eastAsia"/>
        </w:rPr>
      </w:pPr>
    </w:p>
    <w:p w14:paraId="009ECC9F" w14:textId="394C7C4D" w:rsidR="007B4E44" w:rsidRPr="007B4E44" w:rsidRDefault="007B4E44" w:rsidP="007B4E44">
      <w:pPr>
        <w:pStyle w:val="a5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7B4E44">
        <w:rPr>
          <w:rFonts w:hint="eastAsia"/>
          <w:b/>
          <w:bCs/>
          <w:sz w:val="28"/>
          <w:szCs w:val="28"/>
        </w:rPr>
        <w:t>데이터 수집 및 전처리</w:t>
      </w:r>
    </w:p>
    <w:p w14:paraId="53B9A21E" w14:textId="2C490309" w:rsidR="007B4E44" w:rsidRPr="007B4E44" w:rsidRDefault="007B4E44" w:rsidP="007B4E44">
      <w:pPr>
        <w:rPr>
          <w:rFonts w:hint="eastAsia"/>
        </w:rPr>
      </w:pPr>
      <w:r>
        <w:rPr>
          <w:rFonts w:hint="eastAsia"/>
        </w:rPr>
        <w:t>데이터는 어차피 있으니까 전처리 과정이 중요하다 이말이야!</w:t>
      </w:r>
    </w:p>
    <w:p w14:paraId="3E6852F1" w14:textId="1597EAEE" w:rsidR="007B4E44" w:rsidRDefault="007B4E44" w:rsidP="007B4E44">
      <w:r>
        <w:rPr>
          <w:rFonts w:hint="eastAsia"/>
        </w:rPr>
        <w:t xml:space="preserve">전처리 과정에서 결측치를 채워줘야 하는데 </w:t>
      </w:r>
    </w:p>
    <w:p w14:paraId="513A30C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&lt;class 'pandas.core.frame.DataFrame'&gt;</w:t>
      </w:r>
    </w:p>
    <w:p w14:paraId="406EE26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Int64Index: 891 entries, 1 to 891</w:t>
      </w:r>
    </w:p>
    <w:p w14:paraId="78EFFFD3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Data columns (total 11 columns):</w:t>
      </w:r>
    </w:p>
    <w:p w14:paraId="2A36384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#   Column    Non-Null Count  Dtype  </w:t>
      </w:r>
    </w:p>
    <w:p w14:paraId="7D1950DB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---  ------    --------------  -----  </w:t>
      </w:r>
    </w:p>
    <w:p w14:paraId="4F3FDEB0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0   Survived  891 non-null    int64  </w:t>
      </w:r>
    </w:p>
    <w:p w14:paraId="604EECF6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1   Pclass    891 non-null    int64  </w:t>
      </w:r>
    </w:p>
    <w:p w14:paraId="4EE5903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2   Name      891 non-null    object </w:t>
      </w:r>
    </w:p>
    <w:p w14:paraId="57D9F7E0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3   Sex       891 non-null    object </w:t>
      </w:r>
    </w:p>
    <w:p w14:paraId="6007362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4   Age       714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float64</w:t>
      </w:r>
    </w:p>
    <w:p w14:paraId="0FB6221C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5   SibSp     891 non-null    int64  </w:t>
      </w:r>
    </w:p>
    <w:p w14:paraId="594743C4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6   Parch     891 non-null    int64  </w:t>
      </w:r>
    </w:p>
    <w:p w14:paraId="1DFFADDE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7   Ticket    891 non-null    object </w:t>
      </w:r>
    </w:p>
    <w:p w14:paraId="74BDD431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8   Fare      891 non-null    float64</w:t>
      </w:r>
    </w:p>
    <w:p w14:paraId="318264FF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9   Cabin     204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object </w:t>
      </w:r>
    </w:p>
    <w:p w14:paraId="72695497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 </w:t>
      </w:r>
      <w:r w:rsidRPr="007B4E44">
        <w:rPr>
          <w:rFonts w:ascii="Consolas" w:eastAsia="굴림" w:hAnsi="Consolas" w:cs="굴림"/>
          <w:color w:val="FF0000"/>
          <w:kern w:val="0"/>
          <w:sz w:val="21"/>
          <w:szCs w:val="21"/>
        </w:rPr>
        <w:t xml:space="preserve">10  Embarked  889 non-null    </w:t>
      </w: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 xml:space="preserve">object </w:t>
      </w:r>
    </w:p>
    <w:p w14:paraId="4DDF0969" w14:textId="77777777" w:rsidR="007B4E44" w:rsidRPr="007B4E44" w:rsidRDefault="007B4E44" w:rsidP="007B4E4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dtypes: float64(2), int64(4), object(5)</w:t>
      </w:r>
    </w:p>
    <w:p w14:paraId="001C6842" w14:textId="0078D1FF" w:rsidR="007B4E44" w:rsidRPr="007B4E44" w:rsidRDefault="007B4E44" w:rsidP="007B4E44">
      <w:pPr>
        <w:rPr>
          <w:rFonts w:hint="eastAsia"/>
          <w:color w:val="1B2023" w:themeColor="text1"/>
        </w:rPr>
      </w:pPr>
      <w:r w:rsidRPr="007B4E44">
        <w:rPr>
          <w:rFonts w:ascii="Consolas" w:eastAsia="굴림" w:hAnsi="Consolas" w:cs="굴림"/>
          <w:color w:val="1B2023" w:themeColor="text1"/>
          <w:kern w:val="0"/>
          <w:sz w:val="21"/>
          <w:szCs w:val="21"/>
        </w:rPr>
        <w:t>memory usage: 83.5+ KB</w:t>
      </w:r>
    </w:p>
    <w:p w14:paraId="72C2ADD8" w14:textId="2F1441F0" w:rsidR="007B4E44" w:rsidRDefault="007B4E44" w:rsidP="007B4E44"/>
    <w:p w14:paraId="37326855" w14:textId="6CCA69C8" w:rsidR="007B4E44" w:rsidRDefault="007B4E44" w:rsidP="007B4E44">
      <w:pPr>
        <w:rPr>
          <w:rFonts w:hint="eastAsia"/>
        </w:rPr>
      </w:pPr>
      <w:r>
        <w:rPr>
          <w:rFonts w:hint="eastAsia"/>
        </w:rPr>
        <w:t>위와 같이 나이</w:t>
      </w:r>
      <w:r>
        <w:t xml:space="preserve">, </w:t>
      </w:r>
      <w:r>
        <w:rPr>
          <w:rFonts w:hint="eastAsia"/>
        </w:rPr>
        <w:t>객실,</w:t>
      </w:r>
      <w:r>
        <w:t xml:space="preserve"> </w:t>
      </w:r>
      <w:r>
        <w:rPr>
          <w:rFonts w:hint="eastAsia"/>
        </w:rPr>
        <w:t xml:space="preserve">탑승지 이 </w:t>
      </w:r>
      <w:r>
        <w:t>3</w:t>
      </w:r>
      <w:r>
        <w:rPr>
          <w:rFonts w:hint="eastAsia"/>
        </w:rPr>
        <w:t>개에 결측치가 존재한다.</w:t>
      </w:r>
    </w:p>
    <w:p w14:paraId="4A228397" w14:textId="1BF6B5C5" w:rsidR="007B4E44" w:rsidRDefault="007B4E44" w:rsidP="007B4E44">
      <w:r>
        <w:rPr>
          <w:rFonts w:hint="eastAsia"/>
        </w:rPr>
        <w:t>결측치를 대충 넣으면 나중에 정확도가 떨어지기 때문에,</w:t>
      </w:r>
      <w:r>
        <w:t xml:space="preserve"> </w:t>
      </w:r>
      <w:r>
        <w:rPr>
          <w:rFonts w:hint="eastAsia"/>
        </w:rPr>
        <w:t>정확도가 생명이다.</w:t>
      </w:r>
    </w:p>
    <w:p w14:paraId="62A8158A" w14:textId="654F3A34" w:rsidR="007B4E44" w:rsidRDefault="007B4E44" w:rsidP="007B4E44"/>
    <w:p w14:paraId="2B78CC63" w14:textId="5457AFAA" w:rsidR="007B4E44" w:rsidRDefault="007B4E44" w:rsidP="007B4E44">
      <w:r>
        <w:rPr>
          <w:rFonts w:hint="eastAsia"/>
        </w:rPr>
        <w:t>나이의 경우 이름에 있는 호칭을 통해 유추</w:t>
      </w:r>
    </w:p>
    <w:p w14:paraId="085708F4" w14:textId="015F50BF" w:rsidR="007B4E44" w:rsidRDefault="007B4E44" w:rsidP="007B4E44">
      <w:r>
        <w:rPr>
          <w:rFonts w:hint="eastAsia"/>
        </w:rPr>
        <w:t>객실번호의 경우 티켓의 가격이나 객실등급으로 유추해보고</w:t>
      </w:r>
    </w:p>
    <w:p w14:paraId="06A1B952" w14:textId="7B4A6323" w:rsidR="007B4E44" w:rsidRDefault="007B4E44" w:rsidP="007B4E44">
      <w:r>
        <w:rPr>
          <w:rFonts w:hint="eastAsia"/>
        </w:rPr>
        <w:t>탑승지의경우 조사를 해봐야겠다</w:t>
      </w:r>
      <w:r>
        <w:t>…</w:t>
      </w:r>
    </w:p>
    <w:p w14:paraId="4862623B" w14:textId="77777777" w:rsidR="007B4E44" w:rsidRDefault="007B4E44" w:rsidP="007B4E44">
      <w:pPr>
        <w:rPr>
          <w:rFonts w:hint="eastAsia"/>
        </w:rPr>
      </w:pPr>
    </w:p>
    <w:p w14:paraId="7F5B62C3" w14:textId="7D388BAB" w:rsidR="007B4E44" w:rsidRDefault="007B4E44" w:rsidP="007B4E44"/>
    <w:p w14:paraId="536ACDEE" w14:textId="436B053E" w:rsidR="007B4E44" w:rsidRDefault="007B4E44" w:rsidP="007B4E44"/>
    <w:p w14:paraId="7BB4F6EF" w14:textId="77777777" w:rsidR="007B4E44" w:rsidRDefault="007B4E44" w:rsidP="007B4E44">
      <w:pPr>
        <w:rPr>
          <w:rFonts w:hint="eastAsia"/>
        </w:rPr>
      </w:pPr>
    </w:p>
    <w:p w14:paraId="415FE1AC" w14:textId="166147AC" w:rsidR="007B4E44" w:rsidRDefault="007B4E44" w:rsidP="007B4E44"/>
    <w:p w14:paraId="2D075033" w14:textId="0C9C8FA5" w:rsidR="007B4E44" w:rsidRDefault="007B4E44" w:rsidP="007B4E44"/>
    <w:p w14:paraId="6D3F5B9F" w14:textId="77777777" w:rsidR="007B4E44" w:rsidRDefault="007B4E44" w:rsidP="007B4E44">
      <w:pPr>
        <w:rPr>
          <w:rFonts w:hint="eastAsia"/>
        </w:rPr>
      </w:pPr>
    </w:p>
    <w:p w14:paraId="626EC54F" w14:textId="0A8FAD86" w:rsidR="007B4E44" w:rsidRDefault="007B4E44" w:rsidP="007B4E4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모델 학습 및 평가</w:t>
      </w:r>
    </w:p>
    <w:p w14:paraId="450096E4" w14:textId="77777777" w:rsidR="007B4E44" w:rsidRDefault="007B4E44" w:rsidP="007B4E44">
      <w:pPr>
        <w:rPr>
          <w:rFonts w:hint="eastAsia"/>
        </w:rPr>
      </w:pPr>
    </w:p>
    <w:p w14:paraId="5B73C89A" w14:textId="4928B249" w:rsidR="007B4E44" w:rsidRDefault="007B4E44" w:rsidP="007B4E4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모델 적용</w:t>
      </w:r>
    </w:p>
    <w:sectPr w:rsidR="007B4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C4062" w14:textId="77777777" w:rsidR="00CB791E" w:rsidRDefault="00CB791E" w:rsidP="004567E2">
      <w:pPr>
        <w:spacing w:after="0" w:line="240" w:lineRule="auto"/>
      </w:pPr>
      <w:r>
        <w:separator/>
      </w:r>
    </w:p>
  </w:endnote>
  <w:endnote w:type="continuationSeparator" w:id="0">
    <w:p w14:paraId="08C0115E" w14:textId="77777777" w:rsidR="00CB791E" w:rsidRDefault="00CB791E" w:rsidP="00456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BF0F" w14:textId="77777777" w:rsidR="00CB791E" w:rsidRDefault="00CB791E" w:rsidP="004567E2">
      <w:pPr>
        <w:spacing w:after="0" w:line="240" w:lineRule="auto"/>
      </w:pPr>
      <w:r>
        <w:separator/>
      </w:r>
    </w:p>
  </w:footnote>
  <w:footnote w:type="continuationSeparator" w:id="0">
    <w:p w14:paraId="57BA9B77" w14:textId="77777777" w:rsidR="00CB791E" w:rsidRDefault="00CB791E" w:rsidP="00456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C7BE3"/>
    <w:multiLevelType w:val="hybridMultilevel"/>
    <w:tmpl w:val="B2FE3C10"/>
    <w:lvl w:ilvl="0" w:tplc="66D2D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690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C"/>
    <w:rsid w:val="004567E2"/>
    <w:rsid w:val="004E29BC"/>
    <w:rsid w:val="007B4E44"/>
    <w:rsid w:val="00A80CBD"/>
    <w:rsid w:val="00CB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0DD71"/>
  <w15:chartTrackingRefBased/>
  <w15:docId w15:val="{22058997-C3FE-45DD-A058-099216F1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7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7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67E2"/>
  </w:style>
  <w:style w:type="paragraph" w:styleId="a4">
    <w:name w:val="footer"/>
    <w:basedOn w:val="a"/>
    <w:link w:val="Char0"/>
    <w:uiPriority w:val="99"/>
    <w:unhideWhenUsed/>
    <w:rsid w:val="004567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67E2"/>
  </w:style>
  <w:style w:type="paragraph" w:styleId="a5">
    <w:name w:val="List Paragraph"/>
    <w:basedOn w:val="a"/>
    <w:uiPriority w:val="34"/>
    <w:qFormat/>
    <w:rsid w:val="007B4E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1B2023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이나라</dc:creator>
  <cp:keywords/>
  <dc:description/>
  <cp:lastModifiedBy>이나라</cp:lastModifiedBy>
  <cp:revision>3</cp:revision>
  <dcterms:created xsi:type="dcterms:W3CDTF">2023-03-10T07:51:00Z</dcterms:created>
  <dcterms:modified xsi:type="dcterms:W3CDTF">2023-03-10T07:58:00Z</dcterms:modified>
</cp:coreProperties>
</file>