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4DA2" w14:textId="53011103" w:rsidR="00306FAE" w:rsidRPr="00DB4775" w:rsidRDefault="00DA7333">
      <w:pPr>
        <w:rPr>
          <w:b/>
          <w:bCs/>
          <w:color w:val="FFFFFF" w:themeColor="background1"/>
        </w:rPr>
      </w:pPr>
      <w:r>
        <w:rPr>
          <w:b/>
          <w:bCs/>
          <w:color w:val="4472C4" w:themeColor="accent1"/>
        </w:rPr>
        <w:t>FUNCTIONALITY</w:t>
      </w:r>
      <w:r w:rsidR="00306FAE" w:rsidRPr="00DB4775">
        <w:rPr>
          <w:b/>
          <w:bCs/>
          <w:color w:val="FFFFFF" w:themeColor="background1"/>
        </w:rPr>
        <w:t>FUNCTIONALITY</w:t>
      </w:r>
    </w:p>
    <w:p w14:paraId="23861E29" w14:textId="6B3FD512" w:rsidR="00306FAE" w:rsidRPr="00DB4775" w:rsidRDefault="00306FAE">
      <w:pPr>
        <w:rPr>
          <w:b/>
          <w:bCs/>
          <w:color w:val="FFFFFF" w:themeColor="background1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1620"/>
        <w:gridCol w:w="3505"/>
      </w:tblGrid>
      <w:tr w:rsidR="00220585" w:rsidRPr="00220585" w14:paraId="1A0EE5BD" w14:textId="77777777" w:rsidTr="0089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47F5A3" w14:textId="18048EA0" w:rsidR="00306FAE" w:rsidRPr="00220585" w:rsidRDefault="00306FAE">
            <w:pPr>
              <w:rPr>
                <w:b w:val="0"/>
                <w:bCs w:val="0"/>
                <w:color w:val="000000" w:themeColor="text1"/>
              </w:rPr>
            </w:pPr>
            <w:r w:rsidRPr="00220585">
              <w:rPr>
                <w:b w:val="0"/>
                <w:bCs w:val="0"/>
                <w:color w:val="000000" w:themeColor="text1"/>
              </w:rPr>
              <w:t>No</w:t>
            </w:r>
          </w:p>
        </w:tc>
        <w:tc>
          <w:tcPr>
            <w:tcW w:w="1888" w:type="dxa"/>
          </w:tcPr>
          <w:p w14:paraId="46A75491" w14:textId="2440DE9B" w:rsidR="00306FAE" w:rsidRPr="00220585" w:rsidRDefault="00306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220585">
              <w:rPr>
                <w:b w:val="0"/>
                <w:bCs w:val="0"/>
                <w:color w:val="000000" w:themeColor="text1"/>
              </w:rPr>
              <w:t>Module</w:t>
            </w:r>
          </w:p>
        </w:tc>
        <w:tc>
          <w:tcPr>
            <w:tcW w:w="1620" w:type="dxa"/>
          </w:tcPr>
          <w:p w14:paraId="1C641D2A" w14:textId="2A476D97" w:rsidR="00306FAE" w:rsidRPr="00220585" w:rsidRDefault="00306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220585">
              <w:rPr>
                <w:b w:val="0"/>
                <w:bCs w:val="0"/>
                <w:color w:val="000000" w:themeColor="text1"/>
              </w:rPr>
              <w:t>Feature</w:t>
            </w:r>
          </w:p>
        </w:tc>
        <w:tc>
          <w:tcPr>
            <w:tcW w:w="3505" w:type="dxa"/>
          </w:tcPr>
          <w:p w14:paraId="47BF899B" w14:textId="5A31922A" w:rsidR="00306FAE" w:rsidRPr="00220585" w:rsidRDefault="00306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220585">
              <w:rPr>
                <w:b w:val="0"/>
                <w:bCs w:val="0"/>
                <w:color w:val="000000" w:themeColor="text1"/>
              </w:rPr>
              <w:t>Description</w:t>
            </w:r>
          </w:p>
        </w:tc>
      </w:tr>
      <w:tr w:rsidR="00C56AE7" w:rsidRPr="00220585" w14:paraId="2582CD78" w14:textId="77777777" w:rsidTr="0089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489042C0" w14:textId="4E61EE71" w:rsidR="00C56AE7" w:rsidRPr="00220585" w:rsidRDefault="00C56AE7" w:rsidP="0089427D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220585"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1888" w:type="dxa"/>
            <w:vMerge w:val="restart"/>
          </w:tcPr>
          <w:p w14:paraId="615D9757" w14:textId="12D3CED8" w:rsidR="00C56AE7" w:rsidRPr="00334C50" w:rsidRDefault="00C56AE7" w:rsidP="0089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Guest</w:t>
            </w:r>
          </w:p>
        </w:tc>
        <w:tc>
          <w:tcPr>
            <w:tcW w:w="1620" w:type="dxa"/>
          </w:tcPr>
          <w:p w14:paraId="5E83CB68" w14:textId="670C93DA" w:rsidR="00C56AE7" w:rsidRPr="00334C50" w:rsidRDefault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Homepage</w:t>
            </w:r>
          </w:p>
        </w:tc>
        <w:tc>
          <w:tcPr>
            <w:tcW w:w="3505" w:type="dxa"/>
          </w:tcPr>
          <w:p w14:paraId="011F36B7" w14:textId="1EB3E2C6" w:rsidR="00C56AE7" w:rsidRPr="00334C50" w:rsidRDefault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34C50">
              <w:rPr>
                <w:color w:val="000000" w:themeColor="text1"/>
              </w:rPr>
              <w:t>Display information regarding to webpage(logo, social media, logo feature)</w:t>
            </w:r>
          </w:p>
        </w:tc>
      </w:tr>
      <w:tr w:rsidR="00C56AE7" w:rsidRPr="00220585" w14:paraId="0044118D" w14:textId="77777777" w:rsidTr="0089427D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6F17D1E" w14:textId="1F8A2F98" w:rsidR="00C56AE7" w:rsidRPr="00220585" w:rsidRDefault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0959BDC5" w14:textId="6E517427" w:rsidR="00C56AE7" w:rsidRPr="00334C50" w:rsidRDefault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52D1E82F" w14:textId="141DF545" w:rsidR="00C56AE7" w:rsidRPr="00334C50" w:rsidRDefault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Register</w:t>
            </w:r>
          </w:p>
        </w:tc>
        <w:tc>
          <w:tcPr>
            <w:tcW w:w="3505" w:type="dxa"/>
          </w:tcPr>
          <w:p w14:paraId="59C54710" w14:textId="4E02152C" w:rsidR="00C56AE7" w:rsidRPr="00334C50" w:rsidRDefault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can create or register to our flatform with require information such as email, phone, username and password.</w:t>
            </w:r>
          </w:p>
        </w:tc>
      </w:tr>
      <w:tr w:rsidR="00C56AE7" w:rsidRPr="00220585" w14:paraId="00E824EF" w14:textId="77777777" w:rsidTr="0089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129D112" w14:textId="13508E26" w:rsidR="00C56AE7" w:rsidRPr="00220585" w:rsidRDefault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2C467A47" w14:textId="239FA3DC" w:rsidR="00C56AE7" w:rsidRPr="00334C50" w:rsidRDefault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26CDCE5C" w14:textId="47081160" w:rsidR="00C56AE7" w:rsidRPr="00334C50" w:rsidRDefault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  <w:tc>
          <w:tcPr>
            <w:tcW w:w="3505" w:type="dxa"/>
          </w:tcPr>
          <w:p w14:paraId="40726DB9" w14:textId="70A1F631" w:rsidR="00C56AE7" w:rsidRPr="00334C50" w:rsidRDefault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Guest user can login to our flatform for more activity and require information such email, username and password.</w:t>
            </w:r>
          </w:p>
        </w:tc>
      </w:tr>
      <w:tr w:rsidR="00C56AE7" w:rsidRPr="00220585" w14:paraId="696F0F42" w14:textId="77777777" w:rsidTr="0089427D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082D21B" w14:textId="3FE77DEA" w:rsidR="00C56AE7" w:rsidRPr="00220585" w:rsidRDefault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25C31FEA" w14:textId="7378763A" w:rsidR="00C56AE7" w:rsidRPr="00334C50" w:rsidRDefault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49AC2022" w14:textId="027601B2" w:rsidR="00C56AE7" w:rsidRPr="00334C50" w:rsidRDefault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animal information</w:t>
            </w:r>
          </w:p>
        </w:tc>
        <w:tc>
          <w:tcPr>
            <w:tcW w:w="3505" w:type="dxa"/>
          </w:tcPr>
          <w:p w14:paraId="6B59A72B" w14:textId="66E3CE23" w:rsidR="00C56AE7" w:rsidRPr="00334C50" w:rsidRDefault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Guest user can get an information regarding to an animal such as images or description</w:t>
            </w:r>
            <w:r w:rsidR="00715931">
              <w:rPr>
                <w:color w:val="000000" w:themeColor="text1"/>
              </w:rPr>
              <w:t>, taken</w:t>
            </w:r>
            <w:r>
              <w:rPr>
                <w:color w:val="000000" w:themeColor="text1"/>
              </w:rPr>
              <w:t>…,etc.</w:t>
            </w:r>
          </w:p>
        </w:tc>
      </w:tr>
      <w:tr w:rsidR="00C56AE7" w:rsidRPr="00220585" w14:paraId="6B90CFA2" w14:textId="77777777" w:rsidTr="0089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21C65CA" w14:textId="2ED643F7" w:rsidR="00C56AE7" w:rsidRPr="00220585" w:rsidRDefault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4679F324" w14:textId="143051B7" w:rsidR="00C56AE7" w:rsidRPr="00334C50" w:rsidRDefault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4F71871E" w14:textId="5ACEA586" w:rsidR="00C56AE7" w:rsidRPr="00334C50" w:rsidRDefault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Send a message</w:t>
            </w:r>
          </w:p>
        </w:tc>
        <w:tc>
          <w:tcPr>
            <w:tcW w:w="3505" w:type="dxa"/>
          </w:tcPr>
          <w:p w14:paraId="515957F9" w14:textId="50173112" w:rsidR="00C56AE7" w:rsidRPr="00334C50" w:rsidRDefault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However a guest still be able to contact our customer service chat though.</w:t>
            </w:r>
          </w:p>
        </w:tc>
      </w:tr>
      <w:tr w:rsidR="00C56AE7" w:rsidRPr="00220585" w14:paraId="3C4E72DF" w14:textId="77777777" w:rsidTr="0089427D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FF38738" w14:textId="77777777" w:rsidR="00C56AE7" w:rsidRPr="00220585" w:rsidRDefault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2C9740D4" w14:textId="77777777" w:rsidR="00C56AE7" w:rsidRPr="00334C50" w:rsidRDefault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419EE02B" w14:textId="6F012E5C" w:rsidR="00C56AE7" w:rsidRDefault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 for categories</w:t>
            </w:r>
          </w:p>
        </w:tc>
        <w:tc>
          <w:tcPr>
            <w:tcW w:w="3505" w:type="dxa"/>
          </w:tcPr>
          <w:p w14:paraId="070A96F9" w14:textId="5D71AF96" w:rsidR="00C56AE7" w:rsidRDefault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Moreover guest user can do a search a categories such as cat or dog.</w:t>
            </w:r>
          </w:p>
        </w:tc>
      </w:tr>
      <w:tr w:rsidR="00BE5E46" w:rsidRPr="00220585" w14:paraId="47D139D0" w14:textId="77777777" w:rsidTr="0089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42CB5253" w14:textId="1EEADC99" w:rsidR="00BE5E46" w:rsidRPr="00220585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888" w:type="dxa"/>
            <w:vMerge w:val="restart"/>
          </w:tcPr>
          <w:p w14:paraId="0D222394" w14:textId="6A0BC26A" w:rsidR="00BE5E46" w:rsidRPr="00334C50" w:rsidRDefault="00BE5E46" w:rsidP="00CA6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user</w:t>
            </w:r>
          </w:p>
        </w:tc>
        <w:tc>
          <w:tcPr>
            <w:tcW w:w="1620" w:type="dxa"/>
          </w:tcPr>
          <w:p w14:paraId="71BBAE0B" w14:textId="070CA0D2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Homepage</w:t>
            </w:r>
          </w:p>
        </w:tc>
        <w:tc>
          <w:tcPr>
            <w:tcW w:w="3505" w:type="dxa"/>
          </w:tcPr>
          <w:p w14:paraId="4810CE90" w14:textId="0A825343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34C50">
              <w:rPr>
                <w:color w:val="000000" w:themeColor="text1"/>
              </w:rPr>
              <w:t>Display information regarding to webpage(logo, social media, logo feature)</w:t>
            </w:r>
          </w:p>
        </w:tc>
      </w:tr>
      <w:tr w:rsidR="00BE5E46" w:rsidRPr="00220585" w14:paraId="66B4CA22" w14:textId="77777777" w:rsidTr="0089427D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60DA343" w14:textId="77777777" w:rsidR="00BE5E46" w:rsidRPr="00220585" w:rsidRDefault="00BE5E46" w:rsidP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143D0BE6" w14:textId="77777777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04FE1FC5" w14:textId="197C3BA2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in</w:t>
            </w:r>
          </w:p>
        </w:tc>
        <w:tc>
          <w:tcPr>
            <w:tcW w:w="3505" w:type="dxa"/>
          </w:tcPr>
          <w:p w14:paraId="2415784C" w14:textId="3BE658ED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color w:val="000000" w:themeColor="text1"/>
              </w:rPr>
              <w:t>ser can login to our flatform for more activity and require information such email, username and password.</w:t>
            </w:r>
          </w:p>
        </w:tc>
      </w:tr>
      <w:tr w:rsidR="00BE5E46" w:rsidRPr="00220585" w14:paraId="2B02A2E8" w14:textId="77777777" w:rsidTr="0089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477FE8C" w14:textId="77777777" w:rsidR="00BE5E46" w:rsidRPr="00220585" w:rsidRDefault="00BE5E46" w:rsidP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6A6D1E4B" w14:textId="77777777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7730107D" w14:textId="1F30616B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animal information</w:t>
            </w:r>
          </w:p>
        </w:tc>
        <w:tc>
          <w:tcPr>
            <w:tcW w:w="3505" w:type="dxa"/>
          </w:tcPr>
          <w:p w14:paraId="09F5852C" w14:textId="15E87807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color w:val="000000" w:themeColor="text1"/>
              </w:rPr>
              <w:t>ser can get an information regarding to an animal such as images or description</w:t>
            </w:r>
            <w:r>
              <w:rPr>
                <w:color w:val="000000" w:themeColor="text1"/>
              </w:rPr>
              <w:t>, taken</w:t>
            </w:r>
            <w:r>
              <w:rPr>
                <w:color w:val="000000" w:themeColor="text1"/>
              </w:rPr>
              <w:t>…,etc.</w:t>
            </w:r>
          </w:p>
        </w:tc>
      </w:tr>
      <w:tr w:rsidR="00BE5E46" w:rsidRPr="00220585" w14:paraId="3F2BA3B1" w14:textId="77777777" w:rsidTr="0089427D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7B3847A" w14:textId="77777777" w:rsidR="00BE5E46" w:rsidRPr="00220585" w:rsidRDefault="00BE5E46" w:rsidP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0CEDED40" w14:textId="77777777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1EB37B2E" w14:textId="08338DB4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Send a message</w:t>
            </w:r>
          </w:p>
        </w:tc>
        <w:tc>
          <w:tcPr>
            <w:tcW w:w="3505" w:type="dxa"/>
          </w:tcPr>
          <w:p w14:paraId="66895FC3" w14:textId="31475BCA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However a </w:t>
            </w: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still be able to contact our customer service chat though.</w:t>
            </w:r>
          </w:p>
        </w:tc>
      </w:tr>
      <w:tr w:rsidR="00BE5E46" w:rsidRPr="00220585" w14:paraId="28C3E8BD" w14:textId="77777777" w:rsidTr="0089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52A572D" w14:textId="77777777" w:rsidR="00BE5E46" w:rsidRPr="00220585" w:rsidRDefault="00BE5E46" w:rsidP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445EFCF0" w14:textId="77777777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0B1A67BF" w14:textId="7EC451BB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 for categories</w:t>
            </w:r>
          </w:p>
        </w:tc>
        <w:tc>
          <w:tcPr>
            <w:tcW w:w="3505" w:type="dxa"/>
          </w:tcPr>
          <w:p w14:paraId="0F0AB4B9" w14:textId="19991366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Moreover user can do a search a categories such as cat or dog.</w:t>
            </w:r>
          </w:p>
        </w:tc>
      </w:tr>
      <w:tr w:rsidR="00BE5E46" w:rsidRPr="00220585" w14:paraId="6AB1C1D5" w14:textId="77777777" w:rsidTr="0089427D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00104E7" w14:textId="77777777" w:rsidR="00BE5E46" w:rsidRPr="00220585" w:rsidRDefault="00BE5E46" w:rsidP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6225CC83" w14:textId="77777777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5F239913" w14:textId="545F1E8C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user information</w:t>
            </w:r>
          </w:p>
        </w:tc>
        <w:tc>
          <w:tcPr>
            <w:tcW w:w="3505" w:type="dxa"/>
          </w:tcPr>
          <w:p w14:paraId="73B465C9" w14:textId="7251E5F3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user be able to view detail about their information such as email, profile, phone and username.</w:t>
            </w:r>
          </w:p>
        </w:tc>
      </w:tr>
      <w:tr w:rsidR="00BE5E46" w:rsidRPr="00220585" w14:paraId="08FF326E" w14:textId="77777777" w:rsidTr="0089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98AE8CE" w14:textId="77777777" w:rsidR="00BE5E46" w:rsidRPr="00220585" w:rsidRDefault="00BE5E46" w:rsidP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0111EEEC" w14:textId="77777777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28077D2C" w14:textId="14451A63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 user information</w:t>
            </w:r>
          </w:p>
        </w:tc>
        <w:tc>
          <w:tcPr>
            <w:tcW w:w="3505" w:type="dxa"/>
          </w:tcPr>
          <w:p w14:paraId="4259C59F" w14:textId="52D7690F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Furthermore user can also edit or manage their information such as email, profile, phone, password and username.</w:t>
            </w:r>
          </w:p>
        </w:tc>
      </w:tr>
      <w:tr w:rsidR="00BE5E46" w:rsidRPr="00220585" w14:paraId="3FB1406F" w14:textId="77777777" w:rsidTr="0089427D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32491AD" w14:textId="77777777" w:rsidR="00BE5E46" w:rsidRPr="00220585" w:rsidRDefault="00BE5E46" w:rsidP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4CF55112" w14:textId="77777777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7F2D7173" w14:textId="69D11A4B" w:rsidR="00BE5E46" w:rsidRDefault="00BE5E46" w:rsidP="003A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Register animal</w:t>
            </w:r>
          </w:p>
          <w:p w14:paraId="7A33F45B" w14:textId="26252D7B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05" w:type="dxa"/>
          </w:tcPr>
          <w:p w14:paraId="36323893" w14:textId="31D30A8B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Register here means user can request or register a new animal if they want to abandon it through our flatform. However they need to drop an information such as type of animal, location, image, description(optional), phone. </w:t>
            </w:r>
          </w:p>
        </w:tc>
      </w:tr>
      <w:tr w:rsidR="00BE5E46" w:rsidRPr="00220585" w14:paraId="606C4A9C" w14:textId="77777777" w:rsidTr="0089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EBC65FD" w14:textId="77777777" w:rsidR="00BE5E46" w:rsidRPr="00220585" w:rsidRDefault="00BE5E46" w:rsidP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0CA16B9D" w14:textId="77777777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27AA0B34" w14:textId="4E7AE472" w:rsidR="00BE5E46" w:rsidRDefault="00BE5E46" w:rsidP="003A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a register animal form</w:t>
            </w:r>
          </w:p>
        </w:tc>
        <w:tc>
          <w:tcPr>
            <w:tcW w:w="3505" w:type="dxa"/>
          </w:tcPr>
          <w:p w14:paraId="417C80F7" w14:textId="71B11F67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user be able to register form while their form were not being approved.</w:t>
            </w:r>
          </w:p>
        </w:tc>
      </w:tr>
      <w:tr w:rsidR="00BE5E46" w:rsidRPr="00220585" w14:paraId="74420F3E" w14:textId="77777777" w:rsidTr="004F10BD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52A52CA" w14:textId="77777777" w:rsidR="00BE5E46" w:rsidRPr="00220585" w:rsidRDefault="00BE5E46" w:rsidP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33B6DC7C" w14:textId="77777777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0935575E" w14:textId="4AF65C0A" w:rsidR="00BE5E46" w:rsidRDefault="00BE5E46" w:rsidP="003A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 for a raise form</w:t>
            </w:r>
          </w:p>
        </w:tc>
        <w:tc>
          <w:tcPr>
            <w:tcW w:w="3505" w:type="dxa"/>
          </w:tcPr>
          <w:p w14:paraId="5E656E37" w14:textId="128DB134" w:rsidR="00BE5E46" w:rsidRDefault="00BE5E46" w:rsidP="00C5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special request here means that user can request to raise an abandon animal after us but they to fill a form or wishing list and drop their information such as name, phone, wishing text…,etc.</w:t>
            </w:r>
          </w:p>
        </w:tc>
      </w:tr>
      <w:tr w:rsidR="00BE5E46" w:rsidRPr="00220585" w14:paraId="16BD8895" w14:textId="77777777" w:rsidTr="004F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6CB9384" w14:textId="77777777" w:rsidR="00BE5E46" w:rsidRPr="00220585" w:rsidRDefault="00BE5E46" w:rsidP="00C56AE7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2AE729B0" w14:textId="77777777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01370CA6" w14:textId="14FAD77A" w:rsidR="00BE5E46" w:rsidRDefault="00BE5E46" w:rsidP="003A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Donation </w:t>
            </w:r>
          </w:p>
        </w:tc>
        <w:tc>
          <w:tcPr>
            <w:tcW w:w="3505" w:type="dxa"/>
          </w:tcPr>
          <w:p w14:paraId="37ECE943" w14:textId="6575277C" w:rsidR="00BE5E46" w:rsidRDefault="00BE5E46" w:rsidP="00C5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be able to support </w:t>
            </w:r>
            <w:r w:rsidR="003E4B02">
              <w:rPr>
                <w:color w:val="000000" w:themeColor="text1"/>
              </w:rPr>
              <w:t>our application or flatform by doing donating (ABA, Credit card).</w:t>
            </w:r>
          </w:p>
        </w:tc>
      </w:tr>
      <w:tr w:rsidR="00BE5E46" w:rsidRPr="00220585" w14:paraId="5E9D6A99" w14:textId="77777777" w:rsidTr="004F10BD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CE1F4EC" w14:textId="580F46CC" w:rsidR="00BE5E46" w:rsidRPr="00220585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1888" w:type="dxa"/>
            <w:vMerge w:val="restart"/>
          </w:tcPr>
          <w:p w14:paraId="637DF80B" w14:textId="0ADB1844" w:rsidR="00BE5E46" w:rsidRDefault="00BE5E46" w:rsidP="00CA6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1620" w:type="dxa"/>
          </w:tcPr>
          <w:p w14:paraId="72A1B6ED" w14:textId="2439AC9D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Homepage</w:t>
            </w:r>
          </w:p>
        </w:tc>
        <w:tc>
          <w:tcPr>
            <w:tcW w:w="3505" w:type="dxa"/>
          </w:tcPr>
          <w:p w14:paraId="40F3A8BE" w14:textId="539FC63F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34C50">
              <w:rPr>
                <w:color w:val="000000" w:themeColor="text1"/>
              </w:rPr>
              <w:t>Display information regarding to webpage(logo, social media, logo feature)</w:t>
            </w:r>
          </w:p>
        </w:tc>
      </w:tr>
      <w:tr w:rsidR="00BE5E46" w:rsidRPr="00220585" w14:paraId="6C231678" w14:textId="77777777" w:rsidTr="004F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6B4908D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281A2ED1" w14:textId="77777777" w:rsidR="00BE5E46" w:rsidRDefault="00BE5E46" w:rsidP="00CA6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0F82C73E" w14:textId="1921DCA7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in</w:t>
            </w:r>
          </w:p>
        </w:tc>
        <w:tc>
          <w:tcPr>
            <w:tcW w:w="3505" w:type="dxa"/>
          </w:tcPr>
          <w:p w14:paraId="27225BA8" w14:textId="6526AF07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  <w:r>
              <w:rPr>
                <w:color w:val="000000" w:themeColor="text1"/>
              </w:rPr>
              <w:t xml:space="preserve"> can login to our flatform for more activity and require information such email, username and password.</w:t>
            </w:r>
          </w:p>
        </w:tc>
      </w:tr>
      <w:tr w:rsidR="00BE5E46" w:rsidRPr="00220585" w14:paraId="42957D3A" w14:textId="77777777" w:rsidTr="004F10BD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AA120CA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6273AC90" w14:textId="77777777" w:rsidR="00BE5E46" w:rsidRDefault="00BE5E46" w:rsidP="00CA6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0AAFFF96" w14:textId="7BF1E05A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animal information</w:t>
            </w:r>
          </w:p>
        </w:tc>
        <w:tc>
          <w:tcPr>
            <w:tcW w:w="3505" w:type="dxa"/>
          </w:tcPr>
          <w:p w14:paraId="1CECC6DB" w14:textId="50D0EECB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  <w:r>
              <w:rPr>
                <w:color w:val="000000" w:themeColor="text1"/>
              </w:rPr>
              <w:t xml:space="preserve"> can get an information regarding to an animal such as images or description…,etc.</w:t>
            </w:r>
          </w:p>
        </w:tc>
      </w:tr>
      <w:tr w:rsidR="00BE5E46" w:rsidRPr="00220585" w14:paraId="0F82BE9E" w14:textId="77777777" w:rsidTr="004F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075106E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2603F147" w14:textId="77777777" w:rsidR="00BE5E46" w:rsidRDefault="00BE5E46" w:rsidP="00CA6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004BF5CF" w14:textId="25D7751D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 for categories</w:t>
            </w:r>
          </w:p>
        </w:tc>
        <w:tc>
          <w:tcPr>
            <w:tcW w:w="3505" w:type="dxa"/>
          </w:tcPr>
          <w:p w14:paraId="7D21A9F9" w14:textId="55B49879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Moreover user can do a search a categories such as cat or dog.</w:t>
            </w:r>
          </w:p>
        </w:tc>
      </w:tr>
      <w:tr w:rsidR="00BE5E46" w:rsidRPr="00220585" w14:paraId="25C20BD3" w14:textId="77777777" w:rsidTr="004F10BD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D38B178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72FD152B" w14:textId="77777777" w:rsidR="00BE5E46" w:rsidRDefault="00BE5E46" w:rsidP="00CA6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722204E2" w14:textId="204C75C5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information</w:t>
            </w:r>
          </w:p>
        </w:tc>
        <w:tc>
          <w:tcPr>
            <w:tcW w:w="3505" w:type="dxa"/>
          </w:tcPr>
          <w:p w14:paraId="1E225275" w14:textId="304ED16C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user be able to view detail about their information such as email, profile, phone and username.</w:t>
            </w:r>
          </w:p>
        </w:tc>
      </w:tr>
      <w:tr w:rsidR="00BE5E46" w:rsidRPr="00220585" w14:paraId="309FE860" w14:textId="77777777" w:rsidTr="004F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1F9CFFF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47AD5383" w14:textId="77777777" w:rsidR="00BE5E46" w:rsidRDefault="00BE5E46" w:rsidP="00CA6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5F699551" w14:textId="01A2846B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 information</w:t>
            </w:r>
          </w:p>
        </w:tc>
        <w:tc>
          <w:tcPr>
            <w:tcW w:w="3505" w:type="dxa"/>
          </w:tcPr>
          <w:p w14:paraId="70921E43" w14:textId="52BEB2AB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Furthermore user can also edit or manage their information such as email, profile, phone, password and username.</w:t>
            </w:r>
          </w:p>
        </w:tc>
      </w:tr>
      <w:tr w:rsidR="00BE5E46" w:rsidRPr="00220585" w14:paraId="24932443" w14:textId="77777777" w:rsidTr="004F10BD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229066A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1AE7DD63" w14:textId="77777777" w:rsidR="00BE5E46" w:rsidRDefault="00BE5E46" w:rsidP="00CA6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3BE2E586" w14:textId="77777777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Register animal</w:t>
            </w:r>
          </w:p>
          <w:p w14:paraId="4C24E060" w14:textId="77777777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05" w:type="dxa"/>
          </w:tcPr>
          <w:p w14:paraId="3DC0B2AB" w14:textId="0A8C0E97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Register here means user can request or register a new animal if they want to abandon it through our flatform. However they need to drop an information such as type of animal, location, image, description(optional), phone. </w:t>
            </w:r>
          </w:p>
        </w:tc>
      </w:tr>
      <w:tr w:rsidR="00BE5E46" w:rsidRPr="00220585" w14:paraId="7AAD2D2C" w14:textId="77777777" w:rsidTr="004F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F59BE47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40E58954" w14:textId="77777777" w:rsidR="00BE5E46" w:rsidRDefault="00BE5E46" w:rsidP="00CA6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40D225B2" w14:textId="60AAE3FF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a register animal form</w:t>
            </w:r>
          </w:p>
        </w:tc>
        <w:tc>
          <w:tcPr>
            <w:tcW w:w="3505" w:type="dxa"/>
          </w:tcPr>
          <w:p w14:paraId="58FCF0C2" w14:textId="2684BA21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be able to register form while their form were not being approved.</w:t>
            </w:r>
          </w:p>
        </w:tc>
      </w:tr>
      <w:tr w:rsidR="00BE5E46" w:rsidRPr="00220585" w14:paraId="15C7E21B" w14:textId="77777777" w:rsidTr="004F10BD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C0315D3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5D690A5B" w14:textId="77777777" w:rsidR="00BE5E46" w:rsidRDefault="00BE5E46" w:rsidP="00CA6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21BF2292" w14:textId="3039E007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 for a raise form</w:t>
            </w:r>
          </w:p>
        </w:tc>
        <w:tc>
          <w:tcPr>
            <w:tcW w:w="3505" w:type="dxa"/>
          </w:tcPr>
          <w:p w14:paraId="3C9E08E4" w14:textId="37544B8E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special request here means that user can request to raise an abandon animal after us but they to fill a form or wishing list and drop their information such as name, phone, wishing text…,etc.</w:t>
            </w:r>
          </w:p>
        </w:tc>
      </w:tr>
      <w:tr w:rsidR="00BE5E46" w:rsidRPr="00220585" w14:paraId="71138CA9" w14:textId="77777777" w:rsidTr="004F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C5F8841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47FAD771" w14:textId="77777777" w:rsidR="00BE5E46" w:rsidRDefault="00BE5E46" w:rsidP="00CA6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7D27DBDE" w14:textId="3EC205CB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 and approved a request</w:t>
            </w:r>
          </w:p>
        </w:tc>
        <w:tc>
          <w:tcPr>
            <w:tcW w:w="3505" w:type="dxa"/>
          </w:tcPr>
          <w:p w14:paraId="5B87605D" w14:textId="77777777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be able to manage and approved user request when there are a new request coming.</w:t>
            </w:r>
          </w:p>
          <w:p w14:paraId="7D2AE156" w14:textId="1ACA3CB3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E5E46" w:rsidRPr="00220585" w14:paraId="530E0FDD" w14:textId="77777777" w:rsidTr="004F10BD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AC6109B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6B77C679" w14:textId="77777777" w:rsidR="00BE5E46" w:rsidRDefault="00BE5E46" w:rsidP="00CA6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6D060AB0" w14:textId="584A05FE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request</w:t>
            </w:r>
          </w:p>
        </w:tc>
        <w:tc>
          <w:tcPr>
            <w:tcW w:w="3505" w:type="dxa"/>
          </w:tcPr>
          <w:p w14:paraId="1BD4F029" w14:textId="47AA2AE9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Moreover admin have a strong permission to delete a request when it comes to unacceptable request.</w:t>
            </w:r>
          </w:p>
        </w:tc>
      </w:tr>
      <w:tr w:rsidR="00BE5E46" w:rsidRPr="00220585" w14:paraId="0CCF9663" w14:textId="77777777" w:rsidTr="004F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C3B1381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7168036B" w14:textId="77777777" w:rsidR="00BE5E46" w:rsidRDefault="00BE5E46" w:rsidP="00CA6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3E580B9E" w14:textId="146E0851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animal information</w:t>
            </w:r>
          </w:p>
        </w:tc>
        <w:tc>
          <w:tcPr>
            <w:tcW w:w="3505" w:type="dxa"/>
          </w:tcPr>
          <w:p w14:paraId="52C28E07" w14:textId="5EDB0C26" w:rsidR="00BE5E46" w:rsidRDefault="00BE5E46" w:rsidP="00CA6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is the only who control an animal information which means admin be able to create an animal information.</w:t>
            </w:r>
          </w:p>
        </w:tc>
      </w:tr>
      <w:tr w:rsidR="00BE5E46" w:rsidRPr="00220585" w14:paraId="51937952" w14:textId="77777777" w:rsidTr="004F10BD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75A09B3" w14:textId="77777777" w:rsidR="00BE5E46" w:rsidRDefault="00BE5E46" w:rsidP="00CA649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888" w:type="dxa"/>
            <w:vMerge/>
          </w:tcPr>
          <w:p w14:paraId="7432C43B" w14:textId="77777777" w:rsidR="00BE5E46" w:rsidRDefault="00BE5E46" w:rsidP="00CA6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5A9F1214" w14:textId="198CEE70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animal information</w:t>
            </w:r>
          </w:p>
        </w:tc>
        <w:tc>
          <w:tcPr>
            <w:tcW w:w="3505" w:type="dxa"/>
          </w:tcPr>
          <w:p w14:paraId="238572D7" w14:textId="043C5D0C" w:rsidR="00BE5E46" w:rsidRDefault="00BE5E46" w:rsidP="00CA6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animal comes to taken admin need to be update information and alert it to normal user.</w:t>
            </w:r>
          </w:p>
        </w:tc>
      </w:tr>
    </w:tbl>
    <w:p w14:paraId="0ADE0D00" w14:textId="77777777" w:rsidR="00306FAE" w:rsidRPr="00DB4775" w:rsidRDefault="00306FAE">
      <w:pPr>
        <w:rPr>
          <w:b/>
          <w:bCs/>
          <w:color w:val="FFFFFF" w:themeColor="background1"/>
        </w:rPr>
      </w:pPr>
    </w:p>
    <w:sectPr w:rsidR="00306FAE" w:rsidRPr="00DB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AE"/>
    <w:rsid w:val="0009117E"/>
    <w:rsid w:val="000C7E8F"/>
    <w:rsid w:val="00220585"/>
    <w:rsid w:val="00306FAE"/>
    <w:rsid w:val="00334C50"/>
    <w:rsid w:val="003A6492"/>
    <w:rsid w:val="003E4B02"/>
    <w:rsid w:val="00405EA0"/>
    <w:rsid w:val="004D2596"/>
    <w:rsid w:val="004F10BD"/>
    <w:rsid w:val="00715931"/>
    <w:rsid w:val="0072439F"/>
    <w:rsid w:val="0089427D"/>
    <w:rsid w:val="0096034A"/>
    <w:rsid w:val="00BE3308"/>
    <w:rsid w:val="00BE5E46"/>
    <w:rsid w:val="00C56AE7"/>
    <w:rsid w:val="00C6772B"/>
    <w:rsid w:val="00CA6496"/>
    <w:rsid w:val="00CF6102"/>
    <w:rsid w:val="00DA7333"/>
    <w:rsid w:val="00DB4775"/>
    <w:rsid w:val="00E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75E60"/>
  <w15:chartTrackingRefBased/>
  <w15:docId w15:val="{37C94B00-3190-5F46-A352-388A1FAB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306FA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306FAE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2439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0C7E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SOKNARA</dc:creator>
  <cp:keywords/>
  <dc:description/>
  <cp:lastModifiedBy>YIN SOKNARA</cp:lastModifiedBy>
  <cp:revision>3</cp:revision>
  <cp:lastPrinted>2023-03-17T14:03:00Z</cp:lastPrinted>
  <dcterms:created xsi:type="dcterms:W3CDTF">2023-03-17T14:03:00Z</dcterms:created>
  <dcterms:modified xsi:type="dcterms:W3CDTF">2023-03-17T14:38:00Z</dcterms:modified>
</cp:coreProperties>
</file>