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EA72" w14:textId="0CA46E8C" w:rsidR="00C23AF6" w:rsidRDefault="00C23AF6" w:rsidP="00C23A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60E6" wp14:editId="47023A75">
                <wp:simplePos x="0" y="0"/>
                <wp:positionH relativeFrom="column">
                  <wp:posOffset>-622300</wp:posOffset>
                </wp:positionH>
                <wp:positionV relativeFrom="paragraph">
                  <wp:posOffset>-685800</wp:posOffset>
                </wp:positionV>
                <wp:extent cx="7117715" cy="1613043"/>
                <wp:effectExtent l="0" t="0" r="698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715" cy="16130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E55CF" id="Rounded Rectangle 1" o:spid="_x0000_s1026" style="position:absolute;margin-left:-49pt;margin-top:-54pt;width:560.45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" filled="f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1AEDA" wp14:editId="654AC31B">
                <wp:simplePos x="0" y="0"/>
                <wp:positionH relativeFrom="column">
                  <wp:posOffset>-373811</wp:posOffset>
                </wp:positionH>
                <wp:positionV relativeFrom="paragraph">
                  <wp:posOffset>-437072</wp:posOffset>
                </wp:positionV>
                <wp:extent cx="6864263" cy="9259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263" cy="92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45B09" w14:textId="5354A12F" w:rsidR="00C23AF6" w:rsidRPr="00C23AF6" w:rsidRDefault="00C23AF6" w:rsidP="00C23AF6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23AF6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HCI TOPIC</w:t>
                            </w:r>
                            <w:r w:rsidR="00D037F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 xml:space="preserve"> SELECTION</w:t>
                            </w:r>
                          </w:p>
                          <w:p w14:paraId="248735F8" w14:textId="0F73BDFB" w:rsidR="00C23AF6" w:rsidRDefault="00C23AF6" w:rsidP="00C23AF6">
                            <w:r>
                              <w:t>GROUP: 10</w:t>
                            </w:r>
                          </w:p>
                          <w:p w14:paraId="664BFC94" w14:textId="53AB97FD" w:rsidR="00C23AF6" w:rsidRDefault="00C23AF6" w:rsidP="00C23AF6">
                            <w:r>
                              <w:t>MEMBER: YIN Soknara, NGOR Chhengchang, THA Chansopharong, KIM Leakhena</w:t>
                            </w:r>
                          </w:p>
                          <w:p w14:paraId="78F2A172" w14:textId="3FFBFB7E" w:rsidR="00C23AF6" w:rsidRDefault="00C23AF6" w:rsidP="00C23AF6">
                            <w:r>
                              <w:t xml:space="preserve">LETURER: </w:t>
                            </w:r>
                            <w:r w:rsidRPr="00C23AF6">
                              <w:rPr>
                                <w:b/>
                                <w:bCs/>
                              </w:rPr>
                              <w:t>BOU Channa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1A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45pt;margin-top:-34.4pt;width:540.5pt;height:7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" filled="f" stroked="f" strokeweight=".5pt">
                <v:textbox>
                  <w:txbxContent>
                    <w:p w14:paraId="5A945B09" w14:textId="5354A12F" w:rsidR="00C23AF6" w:rsidRPr="00C23AF6" w:rsidRDefault="00C23AF6" w:rsidP="00C23AF6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u w:val="single"/>
                        </w:rPr>
                      </w:pPr>
                      <w:r w:rsidRPr="00C23AF6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HCI TOPIC</w:t>
                      </w:r>
                      <w:r w:rsidR="00D037F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u w:val="single"/>
                        </w:rPr>
                        <w:t xml:space="preserve"> SELECTION</w:t>
                      </w:r>
                    </w:p>
                    <w:p w14:paraId="248735F8" w14:textId="0F73BDFB" w:rsidR="00C23AF6" w:rsidRDefault="00C23AF6" w:rsidP="00C23AF6">
                      <w:r>
                        <w:t>GROUP: 10</w:t>
                      </w:r>
                    </w:p>
                    <w:p w14:paraId="664BFC94" w14:textId="53AB97FD" w:rsidR="00C23AF6" w:rsidRDefault="00C23AF6" w:rsidP="00C23AF6">
                      <w:r>
                        <w:t>MEMBER: YIN Soknara, NGOR Chhengchang, THA Chansopharong, KIM Leakhena</w:t>
                      </w:r>
                    </w:p>
                    <w:p w14:paraId="78F2A172" w14:textId="3FFBFB7E" w:rsidR="00C23AF6" w:rsidRDefault="00C23AF6" w:rsidP="00C23AF6">
                      <w:r>
                        <w:t xml:space="preserve">LETURER: </w:t>
                      </w:r>
                      <w:r w:rsidRPr="00C23AF6">
                        <w:rPr>
                          <w:b/>
                          <w:bCs/>
                        </w:rPr>
                        <w:t>BOU Channa</w:t>
                      </w:r>
                    </w:p>
                  </w:txbxContent>
                </v:textbox>
              </v:shape>
            </w:pict>
          </mc:Fallback>
        </mc:AlternateContent>
      </w:r>
    </w:p>
    <w:p w14:paraId="60504CBC" w14:textId="039CA06B" w:rsidR="00C23AF6" w:rsidRPr="00C23AF6" w:rsidRDefault="00C23AF6" w:rsidP="00C23AF6"/>
    <w:p w14:paraId="2AC2CD5D" w14:textId="0E4D2DDF" w:rsidR="00C23AF6" w:rsidRPr="00C23AF6" w:rsidRDefault="00C23AF6" w:rsidP="00C23AF6"/>
    <w:p w14:paraId="41E5899F" w14:textId="1DDD68CA" w:rsidR="00C23AF6" w:rsidRPr="00C23AF6" w:rsidRDefault="00C23AF6" w:rsidP="00C23AF6"/>
    <w:p w14:paraId="5209C08F" w14:textId="5B2D0A1C" w:rsidR="00C23AF6" w:rsidRPr="00C23AF6" w:rsidRDefault="00C23AF6" w:rsidP="00C23AF6"/>
    <w:p w14:paraId="69E9BE0B" w14:textId="472C9F16" w:rsidR="00C23AF6" w:rsidRPr="00C23AF6" w:rsidRDefault="00C23AF6" w:rsidP="00C23AF6"/>
    <w:p w14:paraId="15DFE8D6" w14:textId="49F4050D" w:rsidR="00C23AF6" w:rsidRPr="00C23AF6" w:rsidRDefault="00C23AF6" w:rsidP="00C23AF6"/>
    <w:tbl>
      <w:tblPr>
        <w:tblStyle w:val="GridTable4-Accent1"/>
        <w:tblW w:w="10980" w:type="dxa"/>
        <w:tblInd w:w="-815" w:type="dxa"/>
        <w:tblLook w:val="04A0" w:firstRow="1" w:lastRow="0" w:firstColumn="1" w:lastColumn="0" w:noHBand="0" w:noVBand="1"/>
      </w:tblPr>
      <w:tblGrid>
        <w:gridCol w:w="900"/>
        <w:gridCol w:w="2610"/>
        <w:gridCol w:w="3150"/>
        <w:gridCol w:w="4320"/>
      </w:tblGrid>
      <w:tr w:rsidR="00C23AF6" w14:paraId="0C0F02A6" w14:textId="22F4FD35" w:rsidTr="00D0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0856840" w14:textId="44D80436" w:rsidR="00C23AF6" w:rsidRDefault="00C23AF6" w:rsidP="00C23AF6">
            <w:r>
              <w:t xml:space="preserve">No. </w:t>
            </w:r>
          </w:p>
        </w:tc>
        <w:tc>
          <w:tcPr>
            <w:tcW w:w="2610" w:type="dxa"/>
          </w:tcPr>
          <w:p w14:paraId="78FD3963" w14:textId="3035A5FB" w:rsidR="00C23AF6" w:rsidRDefault="00C23AF6" w:rsidP="00C2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150" w:type="dxa"/>
          </w:tcPr>
          <w:p w14:paraId="258F7883" w14:textId="434EF632" w:rsidR="00C23AF6" w:rsidRDefault="00C23AF6" w:rsidP="00C2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20" w:type="dxa"/>
          </w:tcPr>
          <w:p w14:paraId="2BA28EC8" w14:textId="1E395214" w:rsidR="00C23AF6" w:rsidRDefault="00D037FD" w:rsidP="00C2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impact/Advantages</w:t>
            </w:r>
          </w:p>
        </w:tc>
      </w:tr>
      <w:tr w:rsidR="00C23AF6" w14:paraId="3177FAD9" w14:textId="164C4ECC" w:rsidTr="00D0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6E5519A" w14:textId="22DDBF59" w:rsidR="00C23AF6" w:rsidRDefault="004659E0" w:rsidP="00C23AF6">
            <w:r>
              <w:t>1</w:t>
            </w:r>
          </w:p>
        </w:tc>
        <w:tc>
          <w:tcPr>
            <w:tcW w:w="2610" w:type="dxa"/>
          </w:tcPr>
          <w:p w14:paraId="16785CBC" w14:textId="03F3F3B1" w:rsidR="00C23AF6" w:rsidRDefault="004659E0" w:rsidP="00C2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Animal Survival</w:t>
            </w:r>
          </w:p>
        </w:tc>
        <w:tc>
          <w:tcPr>
            <w:tcW w:w="3150" w:type="dxa"/>
          </w:tcPr>
          <w:p w14:paraId="228A5F55" w14:textId="6D84359C" w:rsidR="00C23AF6" w:rsidRDefault="00F952BC" w:rsidP="00F95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2BC">
              <w:t>The main idea is to provide a stay for the homeless animal.</w:t>
            </w:r>
          </w:p>
        </w:tc>
        <w:tc>
          <w:tcPr>
            <w:tcW w:w="4320" w:type="dxa"/>
          </w:tcPr>
          <w:p w14:paraId="2DFD9AD7" w14:textId="77777777" w:rsidR="00C23AF6" w:rsidRDefault="00BE7092" w:rsidP="00BE70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 down society animal anarchy</w:t>
            </w:r>
          </w:p>
          <w:p w14:paraId="5D0CDF15" w14:textId="77777777" w:rsidR="00BE7092" w:rsidRDefault="00BE7092" w:rsidP="00BE70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 liberty for all animal in our society</w:t>
            </w:r>
          </w:p>
          <w:p w14:paraId="527EC2D0" w14:textId="77777777" w:rsidR="00BE7092" w:rsidRDefault="00BE7092" w:rsidP="00BE70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092">
              <w:t>Provide accommodation to abandon animal</w:t>
            </w:r>
          </w:p>
          <w:p w14:paraId="13CDE2AB" w14:textId="77777777" w:rsidR="00BE7092" w:rsidRDefault="00BE7092" w:rsidP="00BE70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092">
              <w:t>Saving animal life</w:t>
            </w:r>
          </w:p>
          <w:p w14:paraId="0877AE2C" w14:textId="128BEBE9" w:rsidR="00BC040F" w:rsidRDefault="00BC040F" w:rsidP="00BC040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information to who want to raise an abandon animal.</w:t>
            </w:r>
          </w:p>
        </w:tc>
      </w:tr>
      <w:tr w:rsidR="00C23AF6" w14:paraId="7DDFB9E3" w14:textId="72617B17" w:rsidTr="00D037FD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2DF2ECC" w14:textId="04099F2E" w:rsidR="00C23AF6" w:rsidRDefault="00F952BC" w:rsidP="00C23AF6">
            <w:r>
              <w:t>2</w:t>
            </w:r>
          </w:p>
        </w:tc>
        <w:tc>
          <w:tcPr>
            <w:tcW w:w="2610" w:type="dxa"/>
          </w:tcPr>
          <w:p w14:paraId="27132B64" w14:textId="595C4510" w:rsidR="00C23AF6" w:rsidRDefault="00F952BC" w:rsidP="00C2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2BC">
              <w:t>Fitness for life</w:t>
            </w:r>
          </w:p>
        </w:tc>
        <w:tc>
          <w:tcPr>
            <w:tcW w:w="3150" w:type="dxa"/>
          </w:tcPr>
          <w:p w14:paraId="257468A8" w14:textId="4EF28E00" w:rsidR="00C23AF6" w:rsidRDefault="00F952BC" w:rsidP="00C2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2BC">
              <w:t>To contribute in your healthy life</w:t>
            </w:r>
            <w:r>
              <w:t>, an activity your routine day and make a better life. More over to rearrange and motivate your daily life.</w:t>
            </w:r>
          </w:p>
        </w:tc>
        <w:tc>
          <w:tcPr>
            <w:tcW w:w="4320" w:type="dxa"/>
          </w:tcPr>
          <w:p w14:paraId="59ED8A69" w14:textId="77777777" w:rsidR="00C23AF6" w:rsidRDefault="00C23AF6" w:rsidP="00C2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54147D" w14:textId="77777777" w:rsidR="00F952BC" w:rsidRDefault="00716879" w:rsidP="00BE70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Rearrange your unhealthy diet</w:t>
            </w:r>
          </w:p>
          <w:p w14:paraId="20BC0889" w14:textId="4B1C21EE" w:rsidR="00716879" w:rsidRDefault="00716879" w:rsidP="00BE70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879">
              <w:t>Manage balance of weight and reduce the risk of disease</w:t>
            </w:r>
          </w:p>
        </w:tc>
      </w:tr>
      <w:tr w:rsidR="00F952BC" w14:paraId="394DECD1" w14:textId="77777777" w:rsidTr="00D0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B8B9DE4" w14:textId="7D82EEBB" w:rsidR="00F952BC" w:rsidRDefault="00F952BC" w:rsidP="00C23AF6">
            <w:r>
              <w:t>3</w:t>
            </w:r>
          </w:p>
        </w:tc>
        <w:tc>
          <w:tcPr>
            <w:tcW w:w="2610" w:type="dxa"/>
          </w:tcPr>
          <w:p w14:paraId="66351D8D" w14:textId="0A7503CB" w:rsidR="00F952BC" w:rsidRPr="00F952BC" w:rsidRDefault="00F952BC" w:rsidP="00C2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2BC">
              <w:t>Volunteer</w:t>
            </w:r>
            <w:r w:rsidR="00716879">
              <w:t xml:space="preserve"> &amp; Job</w:t>
            </w:r>
            <w:r w:rsidRPr="00F952BC">
              <w:t xml:space="preserve"> Application</w:t>
            </w:r>
          </w:p>
        </w:tc>
        <w:tc>
          <w:tcPr>
            <w:tcW w:w="3150" w:type="dxa"/>
          </w:tcPr>
          <w:p w14:paraId="1EBB8F74" w14:textId="0CBEF1EE" w:rsidR="00F952BC" w:rsidRPr="00F952BC" w:rsidRDefault="00F952BC" w:rsidP="00C2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give an information regarding to volunteer work for our community and society. </w:t>
            </w:r>
          </w:p>
        </w:tc>
        <w:tc>
          <w:tcPr>
            <w:tcW w:w="4320" w:type="dxa"/>
          </w:tcPr>
          <w:p w14:paraId="2870D1E8" w14:textId="57F90995" w:rsidR="00F952BC" w:rsidRDefault="00716879" w:rsidP="0071687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for everyone who currently want a volunteer work such as student, worker fresh graduate student.</w:t>
            </w:r>
          </w:p>
          <w:p w14:paraId="60C4E51F" w14:textId="77777777" w:rsidR="00716879" w:rsidRDefault="00716879" w:rsidP="0071687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find a volunteer or job work.</w:t>
            </w:r>
          </w:p>
          <w:p w14:paraId="3A7854C7" w14:textId="77777777" w:rsidR="00716879" w:rsidRDefault="00716879" w:rsidP="0071687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connectivity between committee and candidates.</w:t>
            </w:r>
          </w:p>
          <w:p w14:paraId="1C7B17D4" w14:textId="6A7E7243" w:rsidR="00716879" w:rsidRDefault="00716879" w:rsidP="00850B0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879">
              <w:t>Social connection</w:t>
            </w:r>
            <w:r>
              <w:t xml:space="preserve"> </w:t>
            </w:r>
          </w:p>
        </w:tc>
      </w:tr>
    </w:tbl>
    <w:p w14:paraId="31729D1D" w14:textId="15022FC3" w:rsidR="00C23AF6" w:rsidRPr="00C23AF6" w:rsidRDefault="00C23AF6" w:rsidP="00C23AF6"/>
    <w:p w14:paraId="0FEF1798" w14:textId="6268EE32" w:rsidR="00C23AF6" w:rsidRPr="00C23AF6" w:rsidRDefault="00C23AF6" w:rsidP="00C23AF6"/>
    <w:p w14:paraId="6E86D50B" w14:textId="45A801E1" w:rsidR="00C23AF6" w:rsidRPr="00C23AF6" w:rsidRDefault="00C23AF6" w:rsidP="00C23AF6"/>
    <w:p w14:paraId="595CEA61" w14:textId="5C987CAE" w:rsidR="00C23AF6" w:rsidRPr="00C23AF6" w:rsidRDefault="00C23AF6" w:rsidP="00C23AF6"/>
    <w:p w14:paraId="60F3F933" w14:textId="0AABF924" w:rsidR="00C23AF6" w:rsidRPr="00C23AF6" w:rsidRDefault="00C23AF6" w:rsidP="00C23AF6"/>
    <w:p w14:paraId="028184DE" w14:textId="77777777" w:rsidR="00C23AF6" w:rsidRPr="00C23AF6" w:rsidRDefault="00C23AF6" w:rsidP="00C23AF6">
      <w:pPr>
        <w:ind w:firstLine="720"/>
      </w:pPr>
    </w:p>
    <w:sectPr w:rsidR="00C23AF6" w:rsidRPr="00C2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DF7"/>
    <w:multiLevelType w:val="hybridMultilevel"/>
    <w:tmpl w:val="41E68BEE"/>
    <w:lvl w:ilvl="0" w:tplc="853E2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59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6"/>
    <w:rsid w:val="004659E0"/>
    <w:rsid w:val="00716879"/>
    <w:rsid w:val="00850B0E"/>
    <w:rsid w:val="00BC040F"/>
    <w:rsid w:val="00BE7092"/>
    <w:rsid w:val="00C23AF6"/>
    <w:rsid w:val="00D037FD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CE0"/>
  <w15:chartTrackingRefBased/>
  <w15:docId w15:val="{2641DA1F-B222-004B-A2DD-E56EAE2B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23AF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23AF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E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SOKNARA</dc:creator>
  <cp:keywords/>
  <dc:description/>
  <cp:lastModifiedBy>YIN SOKNARA</cp:lastModifiedBy>
  <cp:revision>3</cp:revision>
  <dcterms:created xsi:type="dcterms:W3CDTF">2023-03-05T08:20:00Z</dcterms:created>
  <dcterms:modified xsi:type="dcterms:W3CDTF">2023-03-05T14:46:00Z</dcterms:modified>
</cp:coreProperties>
</file>