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A6A3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0x32041e55 0x00002604 0x00000000</w:t>
      </w:r>
    </w:p>
    <w:p w14:paraId="1588ACCF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Encrypted XIP feature is NOT enabled</w:t>
      </w:r>
    </w:p>
    <w:p w14:paraId="375A42C3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Encrypted XIP handling status=0</w:t>
      </w:r>
    </w:p>
    <w:p w14:paraId="1CC00A35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ivt_ptr-&gt;boot_data = 0x20001020ivt_ptr-&gt;self = 0x20001000boot_data_ptr-&gt;start = 0x20000000Verified successfullydownload_image() data_ptr=0x60001000</w:t>
      </w:r>
    </w:p>
    <w:p w14:paraId="0E546527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download_image() first 16bytes: 0x402000d1 0x20002000 0x00000000 0x00000000</w:t>
      </w:r>
    </w:p>
    <w:p w14:paraId="56B95119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BootROM: boot_data_start/size is 0x0x20000000/0x0x00006000</w:t>
      </w:r>
    </w:p>
    <w:p w14:paraId="1E69144F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BootROM: len_to_chk = 0x0x00006000</w:t>
      </w:r>
    </w:p>
    <w:p w14:paraId="403CE793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BootROM: page_alignment = 0x0x00000001</w:t>
      </w:r>
    </w:p>
    <w:p w14:paraId="7B8CDA2D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BootROM: driver_data-&gt;initial_image_size = 0x0x00003000</w:t>
      </w:r>
    </w:p>
    <w:p w14:paraId="659AE024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BootROM: to check_target addr/size 0x0x20000000/0x0x00006000</w:t>
      </w:r>
    </w:p>
    <w:p w14:paraId="01959F39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BootROM: to copy 0x0x00006000 bytes from 0x0x60000000 to 0x0x20000000</w:t>
      </w:r>
    </w:p>
    <w:p w14:paraId="6409EE86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BootROM: Dump 0x0x20000000 as 0x0x00000000 0x0x00000000 0x0x00000000 0x0x00000000BootROM: enable L1-Dcache</w:t>
      </w:r>
    </w:p>
    <w:p w14:paraId="6C1079F2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BootROM: HAB: check_pass_fail(): status: 0x0x000000f0, reason: 0x0x00000000, context: 0x0x00000000</w:t>
      </w:r>
    </w:p>
    <w:p w14:paraId="4F233A77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BootROM: disable L1-Dcache</w:t>
      </w:r>
    </w:p>
    <w:p w14:paraId="1586C352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BootROM: hab_image_entry = 0x20002000</w:t>
      </w:r>
    </w:p>
    <w:p w14:paraId="6DFFDD54" w14:textId="77777777" w:rsidR="005F0A23" w:rsidRP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BootROM: HAB: check_pass_fa</w:t>
      </w:r>
      <w:bookmarkStart w:id="0" w:name="_GoBack"/>
      <w:bookmarkEnd w:id="0"/>
      <w:r w:rsidRPr="005F0A23">
        <w:rPr>
          <w:rFonts w:ascii="宋体" w:eastAsia="宋体" w:cs="宋体"/>
          <w:color w:val="0000FF"/>
          <w:kern w:val="0"/>
          <w:sz w:val="18"/>
          <w:szCs w:val="18"/>
        </w:rPr>
        <w:t xml:space="preserve">il(): status: </w:t>
      </w:r>
      <w:r w:rsidRPr="005F407D">
        <w:rPr>
          <w:rFonts w:ascii="宋体" w:eastAsia="宋体" w:cs="宋体"/>
          <w:color w:val="FF0000"/>
          <w:kern w:val="0"/>
          <w:sz w:val="18"/>
          <w:szCs w:val="18"/>
        </w:rPr>
        <w:t>0x0x000000f0</w:t>
      </w: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, reason:</w:t>
      </w:r>
      <w:r w:rsidRPr="005F407D">
        <w:rPr>
          <w:rFonts w:ascii="宋体" w:eastAsia="宋体" w:cs="宋体"/>
          <w:color w:val="FF0000"/>
          <w:kern w:val="0"/>
          <w:sz w:val="18"/>
          <w:szCs w:val="18"/>
        </w:rPr>
        <w:t xml:space="preserve"> 0x0x00000000</w:t>
      </w:r>
      <w:r w:rsidRPr="005F0A23">
        <w:rPr>
          <w:rFonts w:ascii="宋体" w:eastAsia="宋体" w:cs="宋体"/>
          <w:color w:val="0000FF"/>
          <w:kern w:val="0"/>
          <w:sz w:val="18"/>
          <w:szCs w:val="18"/>
        </w:rPr>
        <w:t xml:space="preserve">, context: </w:t>
      </w:r>
      <w:r w:rsidRPr="005F407D">
        <w:rPr>
          <w:rFonts w:ascii="宋体" w:eastAsia="宋体" w:cs="宋体"/>
          <w:color w:val="FF0000"/>
          <w:kern w:val="0"/>
          <w:sz w:val="18"/>
          <w:szCs w:val="18"/>
        </w:rPr>
        <w:t>0x0x00000000</w:t>
      </w:r>
    </w:p>
    <w:p w14:paraId="0BDAD6BB" w14:textId="77777777" w:rsidR="005F0A23" w:rsidRDefault="005F0A23" w:rsidP="005F0A2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BootROM: disable L1-Icache</w:t>
      </w:r>
    </w:p>
    <w:p w14:paraId="192FB403" w14:textId="656C771C" w:rsidR="005E601C" w:rsidRPr="005F0A23" w:rsidRDefault="005F0A23" w:rsidP="005F0A23">
      <w:r w:rsidRPr="005F0A23">
        <w:rPr>
          <w:rFonts w:ascii="宋体" w:eastAsia="宋体" w:cs="宋体"/>
          <w:color w:val="0000FF"/>
          <w:kern w:val="0"/>
          <w:sz w:val="18"/>
          <w:szCs w:val="18"/>
        </w:rPr>
        <w:t>BootROM:</w:t>
      </w:r>
      <w:r w:rsidRPr="005F407D">
        <w:rPr>
          <w:rFonts w:ascii="宋体" w:eastAsia="宋体" w:cs="宋体"/>
          <w:color w:val="FF0000"/>
          <w:kern w:val="0"/>
          <w:sz w:val="18"/>
          <w:szCs w:val="18"/>
        </w:rPr>
        <w:t xml:space="preserve"> Jump to image entry point</w:t>
      </w:r>
    </w:p>
    <w:sectPr w:rsidR="005E601C" w:rsidRPr="005F0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81FB0" w14:textId="77777777" w:rsidR="00AC40DC" w:rsidRDefault="00AC40DC" w:rsidP="005F0A23">
      <w:r>
        <w:separator/>
      </w:r>
    </w:p>
  </w:endnote>
  <w:endnote w:type="continuationSeparator" w:id="0">
    <w:p w14:paraId="04A7C069" w14:textId="77777777" w:rsidR="00AC40DC" w:rsidRDefault="00AC40DC" w:rsidP="005F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05519" w14:textId="77777777" w:rsidR="00AC40DC" w:rsidRDefault="00AC40DC" w:rsidP="005F0A23">
      <w:r>
        <w:separator/>
      </w:r>
    </w:p>
  </w:footnote>
  <w:footnote w:type="continuationSeparator" w:id="0">
    <w:p w14:paraId="1359882A" w14:textId="77777777" w:rsidR="00AC40DC" w:rsidRDefault="00AC40DC" w:rsidP="005F0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B1"/>
    <w:rsid w:val="00182EB1"/>
    <w:rsid w:val="005F0A23"/>
    <w:rsid w:val="005F407D"/>
    <w:rsid w:val="00665394"/>
    <w:rsid w:val="006C6854"/>
    <w:rsid w:val="00AC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1C0D4F-6A1F-4228-91EC-584026E3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0A2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0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0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GAO</dc:creator>
  <cp:keywords/>
  <dc:description/>
  <cp:lastModifiedBy>LEI GAO</cp:lastModifiedBy>
  <cp:revision>3</cp:revision>
  <dcterms:created xsi:type="dcterms:W3CDTF">2019-03-14T04:29:00Z</dcterms:created>
  <dcterms:modified xsi:type="dcterms:W3CDTF">2019-03-14T04:30:00Z</dcterms:modified>
</cp:coreProperties>
</file>