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01C3" w:rsidRDefault="00DB4FB5" w:rsidP="00FC41FE">
      <w:pPr>
        <w:pStyle w:val="Heading2"/>
        <w:spacing w:before="165"/>
      </w:pPr>
      <w:r>
        <w:t>CHAPTER 1</w:t>
      </w:r>
    </w:p>
    <w:p w:rsidR="009B01C3" w:rsidRDefault="00DB4FB5">
      <w:pPr>
        <w:pStyle w:val="BodyText"/>
        <w:spacing w:before="10"/>
        <w:rPr>
          <w:b/>
          <w:sz w:val="50"/>
        </w:rPr>
      </w:pPr>
      <w:r>
        <w:br w:type="column"/>
      </w:r>
    </w:p>
    <w:p w:rsidR="009B01C3" w:rsidRDefault="00DB4FB5">
      <w:pPr>
        <w:spacing w:before="1"/>
        <w:ind w:left="813"/>
        <w:rPr>
          <w:b/>
          <w:sz w:val="32"/>
        </w:rPr>
      </w:pPr>
      <w:bookmarkStart w:id="0" w:name="INTRODUCTION"/>
      <w:bookmarkEnd w:id="0"/>
      <w:r>
        <w:rPr>
          <w:b/>
          <w:sz w:val="32"/>
        </w:rPr>
        <w:t>INTRODUCTION</w:t>
      </w:r>
    </w:p>
    <w:p w:rsidR="009B01C3" w:rsidRDefault="009B01C3">
      <w:pPr>
        <w:rPr>
          <w:sz w:val="32"/>
        </w:rPr>
        <w:sectPr w:rsidR="009B01C3" w:rsidSect="007C73CA">
          <w:headerReference w:type="default" r:id="rId8"/>
          <w:footerReference w:type="default" r:id="rId9"/>
          <w:type w:val="continuous"/>
          <w:pgSz w:w="11920" w:h="16850"/>
          <w:pgMar w:top="1240" w:right="480" w:bottom="1160" w:left="540" w:header="624" w:footer="974" w:gutter="0"/>
          <w:pgNumType w:start="1"/>
          <w:cols w:num="2" w:space="720" w:equalWidth="0">
            <w:col w:w="2432" w:space="395"/>
            <w:col w:w="8073"/>
          </w:cols>
        </w:sectPr>
      </w:pPr>
    </w:p>
    <w:p w:rsidR="009B01C3" w:rsidRDefault="009B01C3">
      <w:pPr>
        <w:pStyle w:val="BodyText"/>
        <w:spacing w:before="4"/>
        <w:rPr>
          <w:b/>
          <w:sz w:val="21"/>
        </w:rPr>
      </w:pPr>
    </w:p>
    <w:p w:rsidR="009B01C3" w:rsidRDefault="00DB4FB5">
      <w:pPr>
        <w:pStyle w:val="BodyText"/>
        <w:spacing w:before="90" w:line="360" w:lineRule="auto"/>
        <w:ind w:left="674" w:right="571"/>
        <w:jc w:val="both"/>
      </w:pPr>
      <w:r>
        <w:rPr>
          <w:noProof/>
          <w:lang w:val="en-IN" w:eastAsia="en-IN"/>
        </w:rPr>
        <w:drawing>
          <wp:anchor distT="0" distB="0" distL="0" distR="0" simplePos="0" relativeHeight="487104000" behindDoc="1" locked="0" layoutInCell="1" allowOverlap="1" wp14:anchorId="25D34849" wp14:editId="3588F236">
            <wp:simplePos x="0" y="0"/>
            <wp:positionH relativeFrom="page">
              <wp:posOffset>2051304</wp:posOffset>
            </wp:positionH>
            <wp:positionV relativeFrom="paragraph">
              <wp:posOffset>1802677</wp:posOffset>
            </wp:positionV>
            <wp:extent cx="4439412" cy="164591"/>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4439412" cy="164591"/>
                    </a:xfrm>
                    <a:prstGeom prst="rect">
                      <a:avLst/>
                    </a:prstGeom>
                  </pic:spPr>
                </pic:pic>
              </a:graphicData>
            </a:graphic>
          </wp:anchor>
        </w:drawing>
      </w:r>
      <w:r>
        <w:rPr>
          <w:noProof/>
          <w:lang w:val="en-IN" w:eastAsia="en-IN"/>
        </w:rPr>
        <w:drawing>
          <wp:anchor distT="0" distB="0" distL="0" distR="0" simplePos="0" relativeHeight="487104512" behindDoc="1" locked="0" layoutInCell="1" allowOverlap="1" wp14:anchorId="61C0C55A" wp14:editId="3B5FEF54">
            <wp:simplePos x="0" y="0"/>
            <wp:positionH relativeFrom="page">
              <wp:posOffset>1421891</wp:posOffset>
            </wp:positionH>
            <wp:positionV relativeFrom="paragraph">
              <wp:posOffset>2198917</wp:posOffset>
            </wp:positionV>
            <wp:extent cx="60959" cy="1524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60959" cy="15240"/>
                    </a:xfrm>
                    <a:prstGeom prst="rect">
                      <a:avLst/>
                    </a:prstGeom>
                  </pic:spPr>
                </pic:pic>
              </a:graphicData>
            </a:graphic>
          </wp:anchor>
        </w:drawing>
      </w:r>
      <w:r>
        <w:t xml:space="preserve">Insurance Policy data management system is a web based project which is developed for tracking the details of the insurance policy, customer details and company details. This series of web </w:t>
      </w:r>
      <w:proofErr w:type="gramStart"/>
      <w:r>
        <w:t>pages  is</w:t>
      </w:r>
      <w:proofErr w:type="gramEnd"/>
      <w:r>
        <w:t xml:space="preserve"> an online insurance analysis and information management system that provides easy access of information regarding the people and resources of insurance. User can view their own personal details when login into the Policy Holder module. This project is useful for any kind of insurance company to manage the insurance details, to sanction the insurance for customer, process the insurance policy details and all kind of insurance process through online. The Insurance management system is a complete solution for organizations, which need to manage insurance for their vehicles, equipment, buildings, and other resources. This insurance management system can efficiently manage the company, records, provides instant access and one that improves the productivity. It will show details about insurance and its types, also it will show the details about different duration schemes to the corresponding insurance type or insurance policy. The main objective of the developed system is to allow admin users to register insured persons with their name, date of birth, residence address, medical history and also policy</w:t>
      </w:r>
      <w:r>
        <w:rPr>
          <w:spacing w:val="-11"/>
        </w:rPr>
        <w:t xml:space="preserve"> </w:t>
      </w:r>
      <w:r>
        <w:t>details.</w:t>
      </w:r>
    </w:p>
    <w:p w:rsidR="009B01C3" w:rsidRDefault="009B01C3">
      <w:pPr>
        <w:pStyle w:val="BodyText"/>
        <w:spacing w:before="1"/>
        <w:rPr>
          <w:sz w:val="28"/>
        </w:rPr>
      </w:pPr>
    </w:p>
    <w:p w:rsidR="009B01C3" w:rsidRDefault="00DB4FB5">
      <w:pPr>
        <w:pStyle w:val="Heading2"/>
        <w:numPr>
          <w:ilvl w:val="1"/>
          <w:numId w:val="10"/>
        </w:numPr>
        <w:tabs>
          <w:tab w:val="left" w:pos="1586"/>
          <w:tab w:val="left" w:pos="1587"/>
        </w:tabs>
        <w:ind w:hanging="702"/>
      </w:pPr>
      <w:bookmarkStart w:id="1" w:name="1.1_ABOUT_SQL"/>
      <w:bookmarkEnd w:id="1"/>
      <w:r>
        <w:t>ABOUT</w:t>
      </w:r>
      <w:r>
        <w:rPr>
          <w:spacing w:val="-2"/>
        </w:rPr>
        <w:t xml:space="preserve"> </w:t>
      </w:r>
      <w:r>
        <w:t>SQL</w:t>
      </w:r>
    </w:p>
    <w:p w:rsidR="009B01C3" w:rsidRDefault="00DB4FB5">
      <w:pPr>
        <w:pStyle w:val="ListParagraph"/>
        <w:numPr>
          <w:ilvl w:val="2"/>
          <w:numId w:val="10"/>
        </w:numPr>
        <w:tabs>
          <w:tab w:val="left" w:pos="1619"/>
          <w:tab w:val="left" w:pos="1620"/>
        </w:tabs>
        <w:spacing w:before="161" w:line="360" w:lineRule="auto"/>
        <w:ind w:right="1081"/>
        <w:rPr>
          <w:sz w:val="24"/>
        </w:rPr>
      </w:pPr>
      <w:r>
        <w:rPr>
          <w:sz w:val="24"/>
        </w:rPr>
        <w:t>Structured Query Language (SQL) is comprehensive database language. Hence it has both DDL and</w:t>
      </w:r>
      <w:r>
        <w:rPr>
          <w:spacing w:val="-7"/>
          <w:sz w:val="24"/>
        </w:rPr>
        <w:t xml:space="preserve"> </w:t>
      </w:r>
      <w:r>
        <w:rPr>
          <w:sz w:val="24"/>
        </w:rPr>
        <w:t>DML.</w:t>
      </w:r>
    </w:p>
    <w:p w:rsidR="009B01C3" w:rsidRDefault="00DB4FB5">
      <w:pPr>
        <w:pStyle w:val="ListParagraph"/>
        <w:numPr>
          <w:ilvl w:val="2"/>
          <w:numId w:val="10"/>
        </w:numPr>
        <w:tabs>
          <w:tab w:val="left" w:pos="1619"/>
          <w:tab w:val="left" w:pos="1620"/>
        </w:tabs>
        <w:spacing w:before="20" w:line="357" w:lineRule="auto"/>
        <w:ind w:right="998"/>
        <w:rPr>
          <w:sz w:val="24"/>
        </w:rPr>
      </w:pPr>
      <w:r>
        <w:rPr>
          <w:sz w:val="24"/>
        </w:rPr>
        <w:t>Data</w:t>
      </w:r>
      <w:r>
        <w:rPr>
          <w:spacing w:val="-21"/>
          <w:sz w:val="24"/>
        </w:rPr>
        <w:t xml:space="preserve"> </w:t>
      </w:r>
      <w:r>
        <w:rPr>
          <w:sz w:val="24"/>
        </w:rPr>
        <w:t>Definition</w:t>
      </w:r>
      <w:r>
        <w:rPr>
          <w:spacing w:val="-17"/>
          <w:sz w:val="24"/>
        </w:rPr>
        <w:t xml:space="preserve"> </w:t>
      </w:r>
      <w:r>
        <w:rPr>
          <w:sz w:val="24"/>
        </w:rPr>
        <w:t>Language</w:t>
      </w:r>
      <w:r>
        <w:rPr>
          <w:spacing w:val="-23"/>
          <w:sz w:val="24"/>
        </w:rPr>
        <w:t xml:space="preserve"> </w:t>
      </w:r>
      <w:r>
        <w:rPr>
          <w:sz w:val="24"/>
        </w:rPr>
        <w:t>(DDL):</w:t>
      </w:r>
      <w:r>
        <w:rPr>
          <w:spacing w:val="-19"/>
          <w:sz w:val="24"/>
        </w:rPr>
        <w:t xml:space="preserve"> </w:t>
      </w:r>
      <w:r>
        <w:rPr>
          <w:sz w:val="24"/>
        </w:rPr>
        <w:t>We</w:t>
      </w:r>
      <w:r>
        <w:rPr>
          <w:spacing w:val="-20"/>
          <w:sz w:val="24"/>
        </w:rPr>
        <w:t xml:space="preserve"> </w:t>
      </w:r>
      <w:r>
        <w:rPr>
          <w:sz w:val="24"/>
        </w:rPr>
        <w:t>can</w:t>
      </w:r>
      <w:r>
        <w:rPr>
          <w:spacing w:val="-18"/>
          <w:sz w:val="24"/>
        </w:rPr>
        <w:t xml:space="preserve"> </w:t>
      </w:r>
      <w:r>
        <w:rPr>
          <w:sz w:val="24"/>
        </w:rPr>
        <w:t>use</w:t>
      </w:r>
      <w:r>
        <w:rPr>
          <w:spacing w:val="-23"/>
          <w:sz w:val="24"/>
        </w:rPr>
        <w:t xml:space="preserve"> </w:t>
      </w:r>
      <w:r>
        <w:rPr>
          <w:sz w:val="24"/>
        </w:rPr>
        <w:t>CREATE,</w:t>
      </w:r>
      <w:r>
        <w:rPr>
          <w:spacing w:val="-15"/>
          <w:sz w:val="24"/>
        </w:rPr>
        <w:t xml:space="preserve"> </w:t>
      </w:r>
      <w:r>
        <w:rPr>
          <w:sz w:val="24"/>
        </w:rPr>
        <w:t>INSERT,</w:t>
      </w:r>
      <w:r>
        <w:rPr>
          <w:spacing w:val="-19"/>
          <w:sz w:val="24"/>
        </w:rPr>
        <w:t xml:space="preserve"> </w:t>
      </w:r>
      <w:r>
        <w:rPr>
          <w:sz w:val="24"/>
        </w:rPr>
        <w:t>DELETE</w:t>
      </w:r>
      <w:r>
        <w:rPr>
          <w:spacing w:val="-19"/>
          <w:sz w:val="24"/>
        </w:rPr>
        <w:t xml:space="preserve"> </w:t>
      </w:r>
      <w:r>
        <w:rPr>
          <w:sz w:val="24"/>
        </w:rPr>
        <w:t>MODIFY statements. We cannot manipulate the data in the</w:t>
      </w:r>
      <w:r>
        <w:rPr>
          <w:spacing w:val="-10"/>
          <w:sz w:val="24"/>
        </w:rPr>
        <w:t xml:space="preserve"> </w:t>
      </w:r>
      <w:r>
        <w:rPr>
          <w:sz w:val="24"/>
        </w:rPr>
        <w:t>table.</w:t>
      </w:r>
    </w:p>
    <w:p w:rsidR="009B01C3" w:rsidRDefault="00DB4FB5">
      <w:pPr>
        <w:pStyle w:val="ListParagraph"/>
        <w:numPr>
          <w:ilvl w:val="2"/>
          <w:numId w:val="10"/>
        </w:numPr>
        <w:tabs>
          <w:tab w:val="left" w:pos="1619"/>
          <w:tab w:val="left" w:pos="1620"/>
        </w:tabs>
        <w:spacing w:before="17" w:line="360" w:lineRule="auto"/>
        <w:ind w:right="1059"/>
        <w:rPr>
          <w:sz w:val="24"/>
        </w:rPr>
      </w:pPr>
      <w:r>
        <w:rPr>
          <w:sz w:val="24"/>
        </w:rPr>
        <w:t>Data Manipulation Language (DML): We can manipulate the data in the record using UPDATE and ALTER</w:t>
      </w:r>
      <w:r>
        <w:rPr>
          <w:spacing w:val="-2"/>
          <w:sz w:val="24"/>
        </w:rPr>
        <w:t xml:space="preserve"> </w:t>
      </w:r>
      <w:r>
        <w:rPr>
          <w:sz w:val="24"/>
        </w:rPr>
        <w:t>statements.</w:t>
      </w:r>
    </w:p>
    <w:p w:rsidR="009B01C3" w:rsidRDefault="00DB4FB5">
      <w:pPr>
        <w:pStyle w:val="ListParagraph"/>
        <w:numPr>
          <w:ilvl w:val="2"/>
          <w:numId w:val="10"/>
        </w:numPr>
        <w:tabs>
          <w:tab w:val="left" w:pos="1619"/>
          <w:tab w:val="left" w:pos="1620"/>
        </w:tabs>
        <w:spacing w:before="16" w:line="360" w:lineRule="auto"/>
        <w:ind w:right="1270"/>
        <w:rPr>
          <w:sz w:val="24"/>
        </w:rPr>
      </w:pPr>
      <w:r>
        <w:rPr>
          <w:sz w:val="24"/>
        </w:rPr>
        <w:t>SQL has several different techniques for writing programs in various Programming languages that include SQL statements to access one or more</w:t>
      </w:r>
      <w:r>
        <w:rPr>
          <w:spacing w:val="-14"/>
          <w:sz w:val="24"/>
        </w:rPr>
        <w:t xml:space="preserve"> </w:t>
      </w:r>
      <w:r>
        <w:rPr>
          <w:sz w:val="24"/>
        </w:rPr>
        <w:t>database.</w:t>
      </w:r>
    </w:p>
    <w:p w:rsidR="009B01C3" w:rsidRDefault="00DB4FB5">
      <w:pPr>
        <w:pStyle w:val="ListParagraph"/>
        <w:numPr>
          <w:ilvl w:val="2"/>
          <w:numId w:val="10"/>
        </w:numPr>
        <w:tabs>
          <w:tab w:val="left" w:pos="1619"/>
          <w:tab w:val="left" w:pos="1620"/>
        </w:tabs>
        <w:spacing w:before="11" w:line="360" w:lineRule="auto"/>
        <w:ind w:right="1266"/>
        <w:rPr>
          <w:sz w:val="24"/>
        </w:rPr>
      </w:pPr>
      <w:r>
        <w:rPr>
          <w:sz w:val="24"/>
        </w:rPr>
        <w:t>SQL has transaction control commands. These are used to specify units of database processing for concurrency control and recovery</w:t>
      </w:r>
      <w:r>
        <w:rPr>
          <w:spacing w:val="-14"/>
          <w:sz w:val="24"/>
        </w:rPr>
        <w:t xml:space="preserve"> </w:t>
      </w:r>
      <w:r>
        <w:rPr>
          <w:sz w:val="24"/>
        </w:rPr>
        <w:t>purpose.</w:t>
      </w:r>
    </w:p>
    <w:p w:rsidR="009B01C3" w:rsidRDefault="009B01C3">
      <w:pPr>
        <w:pStyle w:val="BodyText"/>
        <w:spacing w:before="10"/>
        <w:rPr>
          <w:sz w:val="31"/>
        </w:rPr>
      </w:pPr>
    </w:p>
    <w:p w:rsidR="009B01C3" w:rsidRDefault="00DB4FB5">
      <w:pPr>
        <w:pStyle w:val="BodyText"/>
        <w:spacing w:line="360" w:lineRule="auto"/>
        <w:ind w:left="911" w:right="575" w:hanging="12"/>
      </w:pPr>
      <w:bookmarkStart w:id="2" w:name="_GoBack"/>
      <w:bookmarkEnd w:id="2"/>
      <w:r>
        <w:t xml:space="preserve">MySQL is an </w:t>
      </w:r>
      <w:hyperlink r:id="rId12">
        <w:r>
          <w:t>relational database management system</w:t>
        </w:r>
      </w:hyperlink>
      <w:r>
        <w:t>(RDBMS).Its name is a combination of "My", the name of co-founder Wideness’s daughter and "</w:t>
      </w:r>
      <w:hyperlink r:id="rId13">
        <w:r>
          <w:t>SQL</w:t>
        </w:r>
      </w:hyperlink>
      <w:r>
        <w:t>", the abbreviation</w:t>
      </w: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DB41BB">
      <w:pPr>
        <w:pStyle w:val="BodyText"/>
        <w:spacing w:before="6"/>
        <w:rPr>
          <w:sz w:val="11"/>
        </w:rPr>
      </w:pPr>
      <w:r>
        <w:rPr>
          <w:noProof/>
          <w:lang w:val="en-IN" w:eastAsia="en-IN"/>
        </w:rPr>
        <mc:AlternateContent>
          <mc:Choice Requires="wps">
            <w:drawing>
              <wp:anchor distT="0" distB="0" distL="0" distR="0" simplePos="0" relativeHeight="487587840" behindDoc="1" locked="0" layoutInCell="1" allowOverlap="1" wp14:anchorId="317204DD" wp14:editId="7E3169CC">
                <wp:simplePos x="0" y="0"/>
                <wp:positionH relativeFrom="page">
                  <wp:posOffset>756920</wp:posOffset>
                </wp:positionH>
                <wp:positionV relativeFrom="paragraph">
                  <wp:posOffset>109220</wp:posOffset>
                </wp:positionV>
                <wp:extent cx="5981700" cy="56515"/>
                <wp:effectExtent l="0" t="0" r="0" b="0"/>
                <wp:wrapTopAndBottom/>
                <wp:docPr id="87"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56515"/>
                        </a:xfrm>
                        <a:custGeom>
                          <a:avLst/>
                          <a:gdLst>
                            <a:gd name="T0" fmla="+- 0 10611 1192"/>
                            <a:gd name="T1" fmla="*/ T0 w 9420"/>
                            <a:gd name="T2" fmla="+- 0 246 172"/>
                            <a:gd name="T3" fmla="*/ 246 h 89"/>
                            <a:gd name="T4" fmla="+- 0 1192 1192"/>
                            <a:gd name="T5" fmla="*/ T4 w 9420"/>
                            <a:gd name="T6" fmla="+- 0 246 172"/>
                            <a:gd name="T7" fmla="*/ 246 h 89"/>
                            <a:gd name="T8" fmla="+- 0 1192 1192"/>
                            <a:gd name="T9" fmla="*/ T8 w 9420"/>
                            <a:gd name="T10" fmla="+- 0 260 172"/>
                            <a:gd name="T11" fmla="*/ 260 h 89"/>
                            <a:gd name="T12" fmla="+- 0 10611 1192"/>
                            <a:gd name="T13" fmla="*/ T12 w 9420"/>
                            <a:gd name="T14" fmla="+- 0 260 172"/>
                            <a:gd name="T15" fmla="*/ 260 h 89"/>
                            <a:gd name="T16" fmla="+- 0 10611 1192"/>
                            <a:gd name="T17" fmla="*/ T16 w 9420"/>
                            <a:gd name="T18" fmla="+- 0 246 172"/>
                            <a:gd name="T19" fmla="*/ 246 h 89"/>
                            <a:gd name="T20" fmla="+- 0 10611 1192"/>
                            <a:gd name="T21" fmla="*/ T20 w 9420"/>
                            <a:gd name="T22" fmla="+- 0 172 172"/>
                            <a:gd name="T23" fmla="*/ 172 h 89"/>
                            <a:gd name="T24" fmla="+- 0 1192 1192"/>
                            <a:gd name="T25" fmla="*/ T24 w 9420"/>
                            <a:gd name="T26" fmla="+- 0 172 172"/>
                            <a:gd name="T27" fmla="*/ 172 h 89"/>
                            <a:gd name="T28" fmla="+- 0 1192 1192"/>
                            <a:gd name="T29" fmla="*/ T28 w 9420"/>
                            <a:gd name="T30" fmla="+- 0 231 172"/>
                            <a:gd name="T31" fmla="*/ 231 h 89"/>
                            <a:gd name="T32" fmla="+- 0 10611 1192"/>
                            <a:gd name="T33" fmla="*/ T32 w 9420"/>
                            <a:gd name="T34" fmla="+- 0 231 172"/>
                            <a:gd name="T35" fmla="*/ 231 h 89"/>
                            <a:gd name="T36" fmla="+- 0 10611 1192"/>
                            <a:gd name="T37" fmla="*/ T36 w 9420"/>
                            <a:gd name="T38" fmla="+- 0 172 172"/>
                            <a:gd name="T39" fmla="*/ 1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0" h="89">
                              <a:moveTo>
                                <a:pt x="9419" y="74"/>
                              </a:moveTo>
                              <a:lnTo>
                                <a:pt x="0" y="74"/>
                              </a:lnTo>
                              <a:lnTo>
                                <a:pt x="0" y="88"/>
                              </a:lnTo>
                              <a:lnTo>
                                <a:pt x="9419" y="88"/>
                              </a:lnTo>
                              <a:lnTo>
                                <a:pt x="9419" y="74"/>
                              </a:lnTo>
                              <a:close/>
                              <a:moveTo>
                                <a:pt x="9419" y="0"/>
                              </a:moveTo>
                              <a:lnTo>
                                <a:pt x="0" y="0"/>
                              </a:lnTo>
                              <a:lnTo>
                                <a:pt x="0" y="59"/>
                              </a:lnTo>
                              <a:lnTo>
                                <a:pt x="9419" y="59"/>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 o:spid="_x0000_s1026" style="position:absolute;margin-left:59.6pt;margin-top:8.6pt;width:471pt;height:4.4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2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" path="m9419,74l,74,,88r9419,l9419,74xm9419,l,,,59r9419,l9419,xe" fillcolor="#823909" stroked="f">
                <v:path arrowok="t" o:connecttype="custom" o:connectlocs="5981065,156210;0,156210;0,165100;5981065,165100;5981065,156210;5981065,109220;0,109220;0,146685;5981065,146685;5981065,109220" o:connectangles="0,0,0,0,0,0,0,0,0,0"/>
                <w10:wrap type="topAndBottom" anchorx="page"/>
              </v:shape>
            </w:pict>
          </mc:Fallback>
        </mc:AlternateContent>
      </w:r>
    </w:p>
    <w:p w:rsidR="009B01C3" w:rsidRDefault="009B01C3">
      <w:pPr>
        <w:rPr>
          <w:sz w:val="11"/>
        </w:rPr>
        <w:sectPr w:rsidR="009B01C3" w:rsidSect="007C73CA">
          <w:type w:val="continuous"/>
          <w:pgSz w:w="11920" w:h="16850"/>
          <w:pgMar w:top="1240" w:right="480" w:bottom="1160" w:left="540" w:header="720" w:footer="720" w:gutter="0"/>
          <w:cols w:space="720"/>
        </w:sectPr>
      </w:pPr>
    </w:p>
    <w:p w:rsidR="009B01C3" w:rsidRDefault="00DB4FB5">
      <w:pPr>
        <w:pStyle w:val="BodyText"/>
        <w:spacing w:before="161" w:line="360" w:lineRule="auto"/>
        <w:ind w:left="911" w:right="969"/>
        <w:jc w:val="both"/>
      </w:pPr>
      <w:proofErr w:type="gramStart"/>
      <w:r>
        <w:lastRenderedPageBreak/>
        <w:t>for</w:t>
      </w:r>
      <w:proofErr w:type="gramEnd"/>
      <w:r>
        <w:t xml:space="preserve"> </w:t>
      </w:r>
      <w:hyperlink r:id="rId14">
        <w:r>
          <w:t xml:space="preserve">Structured Query Language. </w:t>
        </w:r>
      </w:hyperlink>
      <w:r>
        <w:t xml:space="preserve">The MySQL development project has made its </w:t>
      </w:r>
      <w:hyperlink r:id="rId15">
        <w:proofErr w:type="spellStart"/>
        <w:r>
          <w:t>source</w:t>
        </w:r>
      </w:hyperlink>
      <w:hyperlink r:id="rId16">
        <w:r>
          <w:t>code</w:t>
        </w:r>
        <w:proofErr w:type="spellEnd"/>
      </w:hyperlink>
      <w:r>
        <w:t xml:space="preserve"> available under the terms of the </w:t>
      </w:r>
      <w:hyperlink r:id="rId17">
        <w:r>
          <w:t xml:space="preserve">GNU General Public License, </w:t>
        </w:r>
      </w:hyperlink>
      <w:r>
        <w:t xml:space="preserve">as well as under a variety of </w:t>
      </w:r>
      <w:hyperlink r:id="rId18">
        <w:r>
          <w:t xml:space="preserve">proprietary </w:t>
        </w:r>
      </w:hyperlink>
      <w:r>
        <w:t xml:space="preserve">agreements. MySQL was owned and sponsored by a single </w:t>
      </w:r>
      <w:hyperlink r:id="rId19">
        <w:r>
          <w:t xml:space="preserve">for-profit </w:t>
        </w:r>
      </w:hyperlink>
      <w:r>
        <w:t xml:space="preserve">firm, the </w:t>
      </w:r>
      <w:hyperlink r:id="rId20">
        <w:r>
          <w:t>Swedish</w:t>
        </w:r>
      </w:hyperlink>
      <w:r>
        <w:t xml:space="preserve"> company </w:t>
      </w:r>
      <w:hyperlink r:id="rId21">
        <w:r>
          <w:t>MySQL AB</w:t>
        </w:r>
      </w:hyperlink>
      <w:r>
        <w:t xml:space="preserve">, now owned by </w:t>
      </w:r>
      <w:hyperlink r:id="rId22">
        <w:r>
          <w:t>Oracle Corporation.</w:t>
        </w:r>
      </w:hyperlink>
      <w:r>
        <w:t xml:space="preserve"> For proprietary use, several paid editions are available, and offer additional functionality.</w:t>
      </w:r>
    </w:p>
    <w:p w:rsidR="009B01C3" w:rsidRDefault="009B01C3">
      <w:pPr>
        <w:pStyle w:val="BodyText"/>
        <w:spacing w:before="7"/>
        <w:rPr>
          <w:sz w:val="36"/>
        </w:rPr>
      </w:pPr>
    </w:p>
    <w:p w:rsidR="009B01C3" w:rsidRDefault="00DB4FB5">
      <w:pPr>
        <w:pStyle w:val="BodyText"/>
        <w:spacing w:before="1" w:line="360" w:lineRule="auto"/>
        <w:ind w:left="911" w:right="957" w:hanging="12"/>
        <w:jc w:val="both"/>
      </w:pPr>
      <w:r>
        <w:t xml:space="preserve">MySQL was created by a Swedish company, </w:t>
      </w:r>
      <w:hyperlink r:id="rId23">
        <w:r>
          <w:t xml:space="preserve">MySQL AB, </w:t>
        </w:r>
      </w:hyperlink>
      <w:r>
        <w:t xml:space="preserve">founded by </w:t>
      </w:r>
      <w:hyperlink r:id="rId24">
        <w:r>
          <w:t xml:space="preserve">David </w:t>
        </w:r>
        <w:proofErr w:type="spellStart"/>
        <w:r>
          <w:t>Axmark</w:t>
        </w:r>
        <w:proofErr w:type="spellEnd"/>
      </w:hyperlink>
      <w:r>
        <w:t xml:space="preserve">, Allan Larsson and </w:t>
      </w:r>
      <w:hyperlink r:id="rId25">
        <w:r>
          <w:t xml:space="preserve">Michael "Monty" </w:t>
        </w:r>
        <w:proofErr w:type="spellStart"/>
        <w:r>
          <w:t>Widenius</w:t>
        </w:r>
        <w:proofErr w:type="spellEnd"/>
      </w:hyperlink>
      <w:r>
        <w:t xml:space="preserve">. Original development of MySQL by </w:t>
      </w:r>
      <w:proofErr w:type="spellStart"/>
      <w:r>
        <w:t>Widenius</w:t>
      </w:r>
      <w:proofErr w:type="spellEnd"/>
      <w:r>
        <w:t xml:space="preserve"> and </w:t>
      </w:r>
      <w:proofErr w:type="spellStart"/>
      <w:r>
        <w:t>Axmark</w:t>
      </w:r>
      <w:proofErr w:type="spellEnd"/>
      <w:r>
        <w:t xml:space="preserve"> began in 1994. The first version of MySQL appeared on 23 May 1995. It was initially</w:t>
      </w:r>
      <w:r>
        <w:rPr>
          <w:spacing w:val="-14"/>
        </w:rPr>
        <w:t xml:space="preserve"> </w:t>
      </w:r>
      <w:r>
        <w:t>created</w:t>
      </w:r>
      <w:r>
        <w:rPr>
          <w:spacing w:val="-6"/>
        </w:rPr>
        <w:t xml:space="preserve"> </w:t>
      </w:r>
      <w:r>
        <w:t>for</w:t>
      </w:r>
      <w:r>
        <w:rPr>
          <w:spacing w:val="-7"/>
        </w:rPr>
        <w:t xml:space="preserve"> </w:t>
      </w:r>
      <w:r>
        <w:t>personal</w:t>
      </w:r>
      <w:r>
        <w:rPr>
          <w:spacing w:val="-6"/>
        </w:rPr>
        <w:t xml:space="preserve"> </w:t>
      </w:r>
      <w:r>
        <w:t>usage</w:t>
      </w:r>
      <w:r>
        <w:rPr>
          <w:spacing w:val="-6"/>
        </w:rPr>
        <w:t xml:space="preserve"> </w:t>
      </w:r>
      <w:r>
        <w:t>from</w:t>
      </w:r>
      <w:r>
        <w:rPr>
          <w:spacing w:val="1"/>
        </w:rPr>
        <w:t xml:space="preserve"> </w:t>
      </w:r>
      <w:hyperlink r:id="rId26">
        <w:proofErr w:type="spellStart"/>
        <w:r>
          <w:t>mSQL</w:t>
        </w:r>
        <w:proofErr w:type="spellEnd"/>
        <w:r>
          <w:rPr>
            <w:spacing w:val="-7"/>
          </w:rPr>
          <w:t xml:space="preserve"> </w:t>
        </w:r>
      </w:hyperlink>
      <w:r>
        <w:t>based</w:t>
      </w:r>
      <w:r>
        <w:rPr>
          <w:spacing w:val="-6"/>
        </w:rPr>
        <w:t xml:space="preserve"> </w:t>
      </w:r>
      <w:r>
        <w:t>on</w:t>
      </w:r>
      <w:r>
        <w:rPr>
          <w:spacing w:val="-6"/>
        </w:rPr>
        <w:t xml:space="preserve"> </w:t>
      </w:r>
      <w:r>
        <w:t>the</w:t>
      </w:r>
      <w:r>
        <w:rPr>
          <w:spacing w:val="-6"/>
        </w:rPr>
        <w:t xml:space="preserve"> </w:t>
      </w:r>
      <w:r>
        <w:t>low-level</w:t>
      </w:r>
      <w:r>
        <w:rPr>
          <w:spacing w:val="-6"/>
        </w:rPr>
        <w:t xml:space="preserve"> </w:t>
      </w:r>
      <w:r>
        <w:t>language</w:t>
      </w:r>
      <w:r>
        <w:rPr>
          <w:spacing w:val="2"/>
        </w:rPr>
        <w:t xml:space="preserve"> </w:t>
      </w:r>
      <w:hyperlink r:id="rId27">
        <w:r>
          <w:t>ISAM</w:t>
        </w:r>
      </w:hyperlink>
      <w:r>
        <w:t>,</w:t>
      </w:r>
      <w:r>
        <w:rPr>
          <w:spacing w:val="-4"/>
        </w:rPr>
        <w:t xml:space="preserve"> </w:t>
      </w:r>
      <w:r>
        <w:t xml:space="preserve">which the creators considered too slow and inflexible. They created a new </w:t>
      </w:r>
      <w:hyperlink r:id="rId28">
        <w:r>
          <w:t>SQL</w:t>
        </w:r>
      </w:hyperlink>
      <w:r>
        <w:t xml:space="preserve"> interface, while keeping the same </w:t>
      </w:r>
      <w:hyperlink r:id="rId29">
        <w:r>
          <w:t xml:space="preserve">API </w:t>
        </w:r>
      </w:hyperlink>
      <w:r>
        <w:t>as</w:t>
      </w:r>
      <w:r>
        <w:rPr>
          <w:spacing w:val="-6"/>
        </w:rPr>
        <w:t xml:space="preserve"> </w:t>
      </w:r>
      <w:proofErr w:type="spellStart"/>
      <w:r>
        <w:t>mSQL</w:t>
      </w:r>
      <w:proofErr w:type="spellEnd"/>
    </w:p>
    <w:p w:rsidR="009B01C3" w:rsidRDefault="009B01C3">
      <w:pPr>
        <w:pStyle w:val="BodyText"/>
        <w:spacing w:before="3"/>
        <w:rPr>
          <w:sz w:val="36"/>
        </w:rPr>
      </w:pPr>
    </w:p>
    <w:p w:rsidR="009B01C3" w:rsidRDefault="00DB4FB5">
      <w:pPr>
        <w:pStyle w:val="BodyText"/>
        <w:spacing w:line="360" w:lineRule="auto"/>
        <w:ind w:left="912" w:right="959" w:hanging="12"/>
        <w:jc w:val="both"/>
      </w:pPr>
      <w:r>
        <w:t xml:space="preserve">MySQL is written in </w:t>
      </w:r>
      <w:hyperlink r:id="rId30">
        <w:r>
          <w:t>C</w:t>
        </w:r>
      </w:hyperlink>
      <w:r>
        <w:t xml:space="preserve"> and </w:t>
      </w:r>
      <w:hyperlink r:id="rId31">
        <w:r>
          <w:t>C++.</w:t>
        </w:r>
      </w:hyperlink>
      <w:r>
        <w:t xml:space="preserve"> Its SQL parser is written in </w:t>
      </w:r>
      <w:hyperlink r:id="rId32">
        <w:proofErr w:type="spellStart"/>
        <w:r>
          <w:t>yacc</w:t>
        </w:r>
        <w:proofErr w:type="spellEnd"/>
        <w:r>
          <w:t>,</w:t>
        </w:r>
      </w:hyperlink>
      <w:r>
        <w:t xml:space="preserve"> but it uses a home</w:t>
      </w:r>
      <w:proofErr w:type="gramStart"/>
      <w:r>
        <w:t>-  brewed</w:t>
      </w:r>
      <w:proofErr w:type="gramEnd"/>
      <w:r>
        <w:t xml:space="preserve"> </w:t>
      </w:r>
      <w:hyperlink r:id="rId33">
        <w:r>
          <w:t>lexical</w:t>
        </w:r>
        <w:r>
          <w:rPr>
            <w:spacing w:val="-1"/>
          </w:rPr>
          <w:t xml:space="preserve"> </w:t>
        </w:r>
        <w:r>
          <w:t>analyzer.</w:t>
        </w:r>
      </w:hyperlink>
    </w:p>
    <w:p w:rsidR="009B01C3" w:rsidRDefault="009B01C3">
      <w:pPr>
        <w:pStyle w:val="BodyText"/>
        <w:spacing w:before="1"/>
        <w:rPr>
          <w:sz w:val="36"/>
        </w:rPr>
      </w:pPr>
    </w:p>
    <w:p w:rsidR="009B01C3" w:rsidRDefault="00DB4FB5">
      <w:pPr>
        <w:pStyle w:val="BodyText"/>
        <w:spacing w:before="1" w:line="360" w:lineRule="auto"/>
        <w:ind w:left="912" w:right="960" w:hanging="12"/>
        <w:jc w:val="both"/>
      </w:pPr>
      <w:proofErr w:type="spellStart"/>
      <w:r>
        <w:t>Mysql</w:t>
      </w:r>
      <w:proofErr w:type="spellEnd"/>
      <w:r>
        <w:t xml:space="preserve"> dump is a logical backup tool included with both community and enterprise editions of MySQL. It supports backing up from all storage engines. MySQL Enterprise Backup is a hot backup utility included as part of the MySQL Enterprise subscription from Oracle, offering native </w:t>
      </w:r>
      <w:proofErr w:type="spellStart"/>
      <w:r>
        <w:t>InnoDB</w:t>
      </w:r>
      <w:proofErr w:type="spellEnd"/>
      <w:r>
        <w:t xml:space="preserve"> hot backup, as well as backup for other storage engines.</w:t>
      </w:r>
    </w:p>
    <w:p w:rsidR="009B01C3" w:rsidRDefault="009B01C3">
      <w:pPr>
        <w:pStyle w:val="BodyText"/>
        <w:spacing w:before="6"/>
        <w:rPr>
          <w:sz w:val="36"/>
        </w:rPr>
      </w:pPr>
    </w:p>
    <w:p w:rsidR="009B01C3" w:rsidRDefault="00DB4FB5">
      <w:pPr>
        <w:pStyle w:val="BodyText"/>
        <w:spacing w:line="360" w:lineRule="auto"/>
        <w:ind w:left="912" w:right="959" w:hanging="12"/>
        <w:jc w:val="both"/>
      </w:pPr>
      <w:proofErr w:type="spellStart"/>
      <w:r>
        <w:t>Xtra</w:t>
      </w:r>
      <w:proofErr w:type="spellEnd"/>
      <w:r>
        <w:t xml:space="preserve"> Backup is an open-source MySQL hot backup software program. Features include hot, non-locking backups for </w:t>
      </w:r>
      <w:proofErr w:type="spellStart"/>
      <w:r>
        <w:t>InnoDB</w:t>
      </w:r>
      <w:proofErr w:type="spellEnd"/>
      <w:r>
        <w:t xml:space="preserve"> storage, incremental backups, streaming, parallel- compressed backups, throttling based on the number of I/O operations per second, etc.</w:t>
      </w:r>
    </w:p>
    <w:p w:rsidR="009B01C3" w:rsidRDefault="009B01C3">
      <w:pPr>
        <w:pStyle w:val="BodyText"/>
        <w:spacing w:before="5"/>
        <w:rPr>
          <w:sz w:val="36"/>
        </w:rPr>
      </w:pPr>
    </w:p>
    <w:p w:rsidR="009B01C3" w:rsidRDefault="00DB4FB5">
      <w:pPr>
        <w:pStyle w:val="BodyText"/>
        <w:spacing w:line="360" w:lineRule="auto"/>
        <w:ind w:left="912" w:right="962" w:hanging="12"/>
        <w:jc w:val="both"/>
        <w:rPr>
          <w:i/>
        </w:rPr>
      </w:pPr>
      <w:r>
        <w:t xml:space="preserve">MySQL Fabric is an integrated system for managing a collection of MySQL servers, and       a </w:t>
      </w:r>
      <w:hyperlink r:id="rId34">
        <w:r>
          <w:t xml:space="preserve">framework </w:t>
        </w:r>
      </w:hyperlink>
      <w:r>
        <w:t xml:space="preserve">on top of which high availability and database </w:t>
      </w:r>
      <w:proofErr w:type="spellStart"/>
      <w:r>
        <w:t>sharding</w:t>
      </w:r>
      <w:proofErr w:type="spellEnd"/>
      <w:r>
        <w:t xml:space="preserve"> is built. MySQL Fabric is open-source, and supports procedure execution in the presence of failure, providing an execution model usually called resilient</w:t>
      </w:r>
      <w:r>
        <w:rPr>
          <w:spacing w:val="-2"/>
        </w:rPr>
        <w:t xml:space="preserve"> </w:t>
      </w:r>
      <w:r>
        <w:t>execution</w:t>
      </w:r>
      <w:r>
        <w:rPr>
          <w:i/>
        </w:rPr>
        <w:t>.</w:t>
      </w:r>
    </w:p>
    <w:p w:rsidR="009B01C3" w:rsidRDefault="00D65AEA">
      <w:pPr>
        <w:pStyle w:val="BodyText"/>
        <w:spacing w:line="360" w:lineRule="auto"/>
        <w:ind w:left="911" w:right="958" w:hanging="12"/>
        <w:jc w:val="both"/>
      </w:pPr>
      <w:hyperlink r:id="rId35">
        <w:proofErr w:type="spellStart"/>
        <w:proofErr w:type="gramStart"/>
        <w:r w:rsidR="00DB4FB5">
          <w:t>phpMyAdmin</w:t>
        </w:r>
        <w:proofErr w:type="spellEnd"/>
        <w:proofErr w:type="gramEnd"/>
      </w:hyperlink>
      <w:r w:rsidR="00DB4FB5">
        <w:t xml:space="preserve"> is a free and open source tool written in PHP intended to handle the administration of MySQL with the use of a web browser. It can perform various tasks such as creating,</w:t>
      </w:r>
      <w:r w:rsidR="00DB4FB5">
        <w:rPr>
          <w:spacing w:val="-6"/>
        </w:rPr>
        <w:t xml:space="preserve"> </w:t>
      </w:r>
      <w:r w:rsidR="00DB4FB5">
        <w:t>modifying</w:t>
      </w:r>
      <w:r w:rsidR="00DB4FB5">
        <w:rPr>
          <w:spacing w:val="-6"/>
        </w:rPr>
        <w:t xml:space="preserve"> </w:t>
      </w:r>
      <w:r w:rsidR="00DB4FB5">
        <w:t>or</w:t>
      </w:r>
      <w:r w:rsidR="00DB4FB5">
        <w:rPr>
          <w:spacing w:val="-7"/>
        </w:rPr>
        <w:t xml:space="preserve"> </w:t>
      </w:r>
      <w:r w:rsidR="00DB4FB5">
        <w:t>deleting</w:t>
      </w:r>
      <w:r w:rsidR="00DB4FB5">
        <w:rPr>
          <w:spacing w:val="-6"/>
        </w:rPr>
        <w:t xml:space="preserve"> </w:t>
      </w:r>
      <w:r w:rsidR="00DB4FB5">
        <w:t>databases,</w:t>
      </w:r>
      <w:r w:rsidR="00DB4FB5">
        <w:rPr>
          <w:spacing w:val="-4"/>
        </w:rPr>
        <w:t xml:space="preserve"> </w:t>
      </w:r>
      <w:r w:rsidR="00DB4FB5">
        <w:t>tables,</w:t>
      </w:r>
      <w:r w:rsidR="00DB4FB5">
        <w:rPr>
          <w:spacing w:val="-4"/>
        </w:rPr>
        <w:t xml:space="preserve"> </w:t>
      </w:r>
      <w:r w:rsidR="00DB4FB5">
        <w:t>fields</w:t>
      </w:r>
      <w:r w:rsidR="00DB4FB5">
        <w:rPr>
          <w:spacing w:val="-6"/>
        </w:rPr>
        <w:t xml:space="preserve"> </w:t>
      </w:r>
      <w:r w:rsidR="00DB4FB5">
        <w:t>or</w:t>
      </w:r>
      <w:r w:rsidR="00DB4FB5">
        <w:rPr>
          <w:spacing w:val="-6"/>
        </w:rPr>
        <w:t xml:space="preserve"> </w:t>
      </w:r>
      <w:r w:rsidR="00DB4FB5">
        <w:t>rows;</w:t>
      </w:r>
      <w:r w:rsidR="00DB4FB5">
        <w:rPr>
          <w:spacing w:val="-1"/>
        </w:rPr>
        <w:t xml:space="preserve"> </w:t>
      </w:r>
      <w:r w:rsidR="00DB4FB5">
        <w:t>executing</w:t>
      </w:r>
      <w:r w:rsidR="00DB4FB5">
        <w:rPr>
          <w:spacing w:val="-4"/>
        </w:rPr>
        <w:t xml:space="preserve"> </w:t>
      </w:r>
      <w:r w:rsidR="00DB4FB5">
        <w:t>SQL</w:t>
      </w:r>
      <w:r w:rsidR="00DB4FB5">
        <w:rPr>
          <w:spacing w:val="-11"/>
        </w:rPr>
        <w:t xml:space="preserve"> </w:t>
      </w:r>
      <w:r w:rsidR="00DB4FB5">
        <w:t>statements;</w:t>
      </w:r>
      <w:r w:rsidR="00DB4FB5">
        <w:rPr>
          <w:spacing w:val="-3"/>
        </w:rPr>
        <w:t xml:space="preserve"> </w:t>
      </w:r>
      <w:r w:rsidR="00DB4FB5">
        <w:t xml:space="preserve">or managing users and permissions. The software, which is available in 78 languages, is maintained by </w:t>
      </w:r>
      <w:proofErr w:type="spellStart"/>
      <w:r w:rsidR="00DB4FB5">
        <w:t>ThephpMyAdmin</w:t>
      </w:r>
      <w:proofErr w:type="spellEnd"/>
      <w:r w:rsidR="00DB4FB5">
        <w:rPr>
          <w:spacing w:val="-6"/>
        </w:rPr>
        <w:t xml:space="preserve"> </w:t>
      </w:r>
      <w:r w:rsidR="00DB4FB5">
        <w:t>Project.</w:t>
      </w:r>
    </w:p>
    <w:p w:rsidR="009B01C3" w:rsidRDefault="009B01C3">
      <w:pPr>
        <w:spacing w:line="360" w:lineRule="auto"/>
        <w:jc w:val="both"/>
        <w:sectPr w:rsidR="009B01C3" w:rsidSect="007C73CA">
          <w:headerReference w:type="default" r:id="rId36"/>
          <w:footerReference w:type="default" r:id="rId37"/>
          <w:pgSz w:w="11920" w:h="16850"/>
          <w:pgMar w:top="1240" w:right="480" w:bottom="1340" w:left="540" w:header="624" w:footer="1159" w:gutter="0"/>
          <w:pgNumType w:start="2"/>
          <w:cols w:space="720"/>
        </w:sectPr>
      </w:pPr>
    </w:p>
    <w:p w:rsidR="009B01C3" w:rsidRDefault="009B01C3">
      <w:pPr>
        <w:pStyle w:val="BodyText"/>
        <w:spacing w:before="4"/>
        <w:rPr>
          <w:sz w:val="25"/>
        </w:rPr>
      </w:pPr>
    </w:p>
    <w:p w:rsidR="009B01C3" w:rsidRDefault="00DB4FB5">
      <w:pPr>
        <w:pStyle w:val="Heading2"/>
        <w:numPr>
          <w:ilvl w:val="1"/>
          <w:numId w:val="10"/>
        </w:numPr>
        <w:tabs>
          <w:tab w:val="left" w:pos="1323"/>
        </w:tabs>
        <w:spacing w:before="89"/>
        <w:ind w:left="1322" w:hanging="423"/>
      </w:pPr>
      <w:bookmarkStart w:id="3" w:name="1.2_SCOPE_AND_APPLICATIONS_OF_MINI_PROJE"/>
      <w:bookmarkEnd w:id="3"/>
      <w:r>
        <w:t>SCOPE AND APPLICATIONS OF MINI</w:t>
      </w:r>
      <w:r>
        <w:rPr>
          <w:spacing w:val="-16"/>
        </w:rPr>
        <w:t xml:space="preserve"> </w:t>
      </w:r>
      <w:r>
        <w:t>PROJECT</w:t>
      </w:r>
    </w:p>
    <w:p w:rsidR="009B01C3" w:rsidRDefault="009B01C3">
      <w:pPr>
        <w:pStyle w:val="BodyText"/>
        <w:spacing w:before="1"/>
        <w:rPr>
          <w:b/>
          <w:sz w:val="39"/>
        </w:rPr>
      </w:pPr>
    </w:p>
    <w:p w:rsidR="009B01C3" w:rsidRDefault="00DB4FB5">
      <w:pPr>
        <w:pStyle w:val="BodyText"/>
        <w:spacing w:line="360" w:lineRule="auto"/>
        <w:ind w:left="899" w:right="960"/>
        <w:jc w:val="both"/>
      </w:pPr>
      <w:r>
        <w:t xml:space="preserve">This Database plays an important role in Information Management of Students, Teachers, </w:t>
      </w:r>
      <w:proofErr w:type="gramStart"/>
      <w:r>
        <w:t>Faculties</w:t>
      </w:r>
      <w:proofErr w:type="gramEnd"/>
      <w:r>
        <w:t>, IA marks of the Students that can greatly improve the accuracy, security and efficiency</w:t>
      </w:r>
      <w:r>
        <w:rPr>
          <w:spacing w:val="-22"/>
        </w:rPr>
        <w:t xml:space="preserve"> </w:t>
      </w:r>
      <w:r>
        <w:t>of</w:t>
      </w:r>
      <w:r>
        <w:rPr>
          <w:spacing w:val="-14"/>
        </w:rPr>
        <w:t xml:space="preserve"> </w:t>
      </w:r>
      <w:r>
        <w:t>the</w:t>
      </w:r>
      <w:r>
        <w:rPr>
          <w:spacing w:val="-10"/>
        </w:rPr>
        <w:t xml:space="preserve"> </w:t>
      </w:r>
      <w:r>
        <w:t>Information</w:t>
      </w:r>
      <w:r>
        <w:rPr>
          <w:spacing w:val="-17"/>
        </w:rPr>
        <w:t xml:space="preserve"> </w:t>
      </w:r>
      <w:r>
        <w:t>Management</w:t>
      </w:r>
      <w:r>
        <w:rPr>
          <w:spacing w:val="-13"/>
        </w:rPr>
        <w:t xml:space="preserve"> </w:t>
      </w:r>
      <w:r>
        <w:t>of</w:t>
      </w:r>
      <w:r>
        <w:rPr>
          <w:spacing w:val="-17"/>
        </w:rPr>
        <w:t xml:space="preserve"> </w:t>
      </w:r>
      <w:r>
        <w:t>our</w:t>
      </w:r>
      <w:r>
        <w:rPr>
          <w:spacing w:val="-17"/>
        </w:rPr>
        <w:t xml:space="preserve"> </w:t>
      </w:r>
      <w:r>
        <w:t>college.</w:t>
      </w:r>
      <w:r>
        <w:rPr>
          <w:spacing w:val="-17"/>
        </w:rPr>
        <w:t xml:space="preserve"> </w:t>
      </w:r>
      <w:r>
        <w:t>Mini</w:t>
      </w:r>
      <w:r>
        <w:rPr>
          <w:spacing w:val="-13"/>
        </w:rPr>
        <w:t xml:space="preserve"> </w:t>
      </w:r>
      <w:r>
        <w:t>projects</w:t>
      </w:r>
      <w:r>
        <w:rPr>
          <w:spacing w:val="-11"/>
        </w:rPr>
        <w:t xml:space="preserve"> </w:t>
      </w:r>
      <w:r>
        <w:t>can</w:t>
      </w:r>
      <w:r>
        <w:rPr>
          <w:spacing w:val="-10"/>
        </w:rPr>
        <w:t xml:space="preserve"> </w:t>
      </w:r>
      <w:r>
        <w:t>be</w:t>
      </w:r>
      <w:r>
        <w:rPr>
          <w:spacing w:val="-17"/>
        </w:rPr>
        <w:t xml:space="preserve"> </w:t>
      </w:r>
      <w:r>
        <w:t>developed</w:t>
      </w:r>
      <w:r>
        <w:rPr>
          <w:spacing w:val="-13"/>
        </w:rPr>
        <w:t xml:space="preserve"> </w:t>
      </w:r>
      <w:r>
        <w:t>using JAVA, PYTHON, PHP, HTML, CSS etc., but mainly we are discussing here about</w:t>
      </w:r>
      <w:r>
        <w:rPr>
          <w:spacing w:val="-17"/>
        </w:rPr>
        <w:t xml:space="preserve"> </w:t>
      </w:r>
      <w:proofErr w:type="spellStart"/>
      <w:r>
        <w:t>php</w:t>
      </w:r>
      <w:proofErr w:type="spellEnd"/>
      <w:r>
        <w:t>.</w:t>
      </w:r>
    </w:p>
    <w:p w:rsidR="009B01C3" w:rsidRDefault="00DB4FB5">
      <w:pPr>
        <w:pStyle w:val="BodyText"/>
        <w:spacing w:before="1" w:line="360" w:lineRule="auto"/>
        <w:ind w:left="899" w:right="961" w:firstLine="220"/>
        <w:jc w:val="both"/>
      </w:pPr>
      <w:r>
        <w:t>The application of our project ‘Insurance Policy Data Management’ is like any other conventional management system i.e. we can store the details for the employees working in the company, clients of the company and also check the details of the policies registered. The user can also view a detailed policy data view. Our project can be implemented in daily life since mail is commonly used.</w:t>
      </w:r>
    </w:p>
    <w:p w:rsidR="009B01C3" w:rsidRDefault="009B01C3">
      <w:pPr>
        <w:spacing w:line="360" w:lineRule="auto"/>
        <w:jc w:val="both"/>
        <w:sectPr w:rsidR="009B01C3" w:rsidSect="007C73CA">
          <w:pgSz w:w="11920" w:h="16850"/>
          <w:pgMar w:top="1240" w:right="480" w:bottom="1340" w:left="540" w:header="624" w:footer="1159" w:gutter="0"/>
          <w:cols w:space="720"/>
        </w:sectPr>
      </w:pPr>
    </w:p>
    <w:p w:rsidR="009B01C3" w:rsidRDefault="00DB4FB5">
      <w:pPr>
        <w:pStyle w:val="Heading2"/>
        <w:spacing w:before="165"/>
      </w:pPr>
      <w:r>
        <w:lastRenderedPageBreak/>
        <w:t>CHAPTER 2</w:t>
      </w:r>
    </w:p>
    <w:p w:rsidR="009B01C3" w:rsidRDefault="00DB4FB5">
      <w:pPr>
        <w:pStyle w:val="BodyText"/>
        <w:spacing w:before="10"/>
        <w:rPr>
          <w:b/>
          <w:sz w:val="50"/>
        </w:rPr>
      </w:pPr>
      <w:r>
        <w:br w:type="column"/>
      </w:r>
    </w:p>
    <w:p w:rsidR="009B01C3" w:rsidRDefault="00DB4FB5">
      <w:pPr>
        <w:spacing w:before="1"/>
        <w:ind w:left="647"/>
        <w:rPr>
          <w:b/>
          <w:sz w:val="32"/>
        </w:rPr>
      </w:pPr>
      <w:bookmarkStart w:id="4" w:name="LITERATURE_SURVE"/>
      <w:bookmarkEnd w:id="4"/>
      <w:r>
        <w:rPr>
          <w:b/>
          <w:sz w:val="32"/>
        </w:rPr>
        <w:t>LITERATURE SURVE</w:t>
      </w:r>
    </w:p>
    <w:p w:rsidR="009B01C3" w:rsidRDefault="009B01C3">
      <w:pPr>
        <w:rPr>
          <w:sz w:val="32"/>
        </w:rPr>
        <w:sectPr w:rsidR="009B01C3" w:rsidSect="007C73CA">
          <w:headerReference w:type="default" r:id="rId38"/>
          <w:footerReference w:type="default" r:id="rId39"/>
          <w:pgSz w:w="11920" w:h="16850"/>
          <w:pgMar w:top="1240" w:right="480" w:bottom="1160" w:left="540" w:header="624" w:footer="974" w:gutter="0"/>
          <w:pgNumType w:start="4"/>
          <w:cols w:num="2" w:space="720" w:equalWidth="0">
            <w:col w:w="2392" w:space="40"/>
            <w:col w:w="8468"/>
          </w:cols>
        </w:sectPr>
      </w:pPr>
    </w:p>
    <w:p w:rsidR="009B01C3" w:rsidRDefault="00DB41BB">
      <w:pPr>
        <w:pStyle w:val="BodyText"/>
        <w:spacing w:before="10"/>
        <w:rPr>
          <w:b/>
          <w:sz w:val="20"/>
        </w:rPr>
      </w:pPr>
      <w:r>
        <w:rPr>
          <w:noProof/>
          <w:lang w:val="en-IN" w:eastAsia="en-IN"/>
        </w:rPr>
        <w:lastRenderedPageBreak/>
        <mc:AlternateContent>
          <mc:Choice Requires="wps">
            <w:drawing>
              <wp:anchor distT="0" distB="0" distL="114300" distR="114300" simplePos="0" relativeHeight="15731200" behindDoc="0" locked="0" layoutInCell="1" allowOverlap="1" wp14:anchorId="10D3C711" wp14:editId="27889D4F">
                <wp:simplePos x="0" y="0"/>
                <wp:positionH relativeFrom="page">
                  <wp:posOffset>1188720</wp:posOffset>
                </wp:positionH>
                <wp:positionV relativeFrom="page">
                  <wp:posOffset>9181465</wp:posOffset>
                </wp:positionV>
                <wp:extent cx="6267450" cy="628015"/>
                <wp:effectExtent l="0" t="0" r="0" b="0"/>
                <wp:wrapNone/>
                <wp:docPr id="86"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67450" cy="628015"/>
                        </a:xfrm>
                        <a:custGeom>
                          <a:avLst/>
                          <a:gdLst>
                            <a:gd name="T0" fmla="+- 0 2056 1872"/>
                            <a:gd name="T1" fmla="*/ T0 w 9870"/>
                            <a:gd name="T2" fmla="+- 0 14758 14459"/>
                            <a:gd name="T3" fmla="*/ 14758 h 989"/>
                            <a:gd name="T4" fmla="+- 0 2253 1872"/>
                            <a:gd name="T5" fmla="*/ T4 w 9870"/>
                            <a:gd name="T6" fmla="+- 0 14793 14459"/>
                            <a:gd name="T7" fmla="*/ 14793 h 989"/>
                            <a:gd name="T8" fmla="+- 0 2558 1872"/>
                            <a:gd name="T9" fmla="*/ T8 w 9870"/>
                            <a:gd name="T10" fmla="+- 0 14809 14459"/>
                            <a:gd name="T11" fmla="*/ 14809 h 989"/>
                            <a:gd name="T12" fmla="+- 0 2876 1872"/>
                            <a:gd name="T13" fmla="*/ T12 w 9870"/>
                            <a:gd name="T14" fmla="+- 0 14813 14459"/>
                            <a:gd name="T15" fmla="*/ 14813 h 989"/>
                            <a:gd name="T16" fmla="+- 0 3553 1872"/>
                            <a:gd name="T17" fmla="*/ T16 w 9870"/>
                            <a:gd name="T18" fmla="+- 0 14832 14459"/>
                            <a:gd name="T19" fmla="*/ 14832 h 989"/>
                            <a:gd name="T20" fmla="+- 0 4112 1872"/>
                            <a:gd name="T21" fmla="*/ T20 w 9870"/>
                            <a:gd name="T22" fmla="+- 0 14789 14459"/>
                            <a:gd name="T23" fmla="*/ 14789 h 989"/>
                            <a:gd name="T24" fmla="+- 0 4598 1872"/>
                            <a:gd name="T25" fmla="*/ T24 w 9870"/>
                            <a:gd name="T26" fmla="+- 0 14745 14459"/>
                            <a:gd name="T27" fmla="*/ 14745 h 989"/>
                            <a:gd name="T28" fmla="+- 0 5210 1872"/>
                            <a:gd name="T29" fmla="*/ T28 w 9870"/>
                            <a:gd name="T30" fmla="+- 0 14684 14459"/>
                            <a:gd name="T31" fmla="*/ 14684 h 989"/>
                            <a:gd name="T32" fmla="+- 0 6371 1872"/>
                            <a:gd name="T33" fmla="*/ T32 w 9870"/>
                            <a:gd name="T34" fmla="+- 0 14744 14459"/>
                            <a:gd name="T35" fmla="*/ 14744 h 989"/>
                            <a:gd name="T36" fmla="+- 0 7028 1872"/>
                            <a:gd name="T37" fmla="*/ T36 w 9870"/>
                            <a:gd name="T38" fmla="+- 0 14811 14459"/>
                            <a:gd name="T39" fmla="*/ 14811 h 989"/>
                            <a:gd name="T40" fmla="+- 0 7398 1872"/>
                            <a:gd name="T41" fmla="*/ T40 w 9870"/>
                            <a:gd name="T42" fmla="+- 0 14834 14459"/>
                            <a:gd name="T43" fmla="*/ 14834 h 989"/>
                            <a:gd name="T44" fmla="+- 0 7722 1872"/>
                            <a:gd name="T45" fmla="*/ T44 w 9870"/>
                            <a:gd name="T46" fmla="+- 0 14853 14459"/>
                            <a:gd name="T47" fmla="*/ 14853 h 989"/>
                            <a:gd name="T48" fmla="+- 0 8097 1872"/>
                            <a:gd name="T49" fmla="*/ T48 w 9870"/>
                            <a:gd name="T50" fmla="+- 0 14897 14459"/>
                            <a:gd name="T51" fmla="*/ 14897 h 989"/>
                            <a:gd name="T52" fmla="+- 0 8544 1872"/>
                            <a:gd name="T53" fmla="*/ T52 w 9870"/>
                            <a:gd name="T54" fmla="+- 0 14940 14459"/>
                            <a:gd name="T55" fmla="*/ 14940 h 989"/>
                            <a:gd name="T56" fmla="+- 0 8896 1872"/>
                            <a:gd name="T57" fmla="*/ T56 w 9870"/>
                            <a:gd name="T58" fmla="+- 0 14958 14459"/>
                            <a:gd name="T59" fmla="*/ 14958 h 989"/>
                            <a:gd name="T60" fmla="+- 0 9309 1872"/>
                            <a:gd name="T61" fmla="*/ T60 w 9870"/>
                            <a:gd name="T62" fmla="+- 0 14976 14459"/>
                            <a:gd name="T63" fmla="*/ 14976 h 989"/>
                            <a:gd name="T64" fmla="+- 0 9656 1872"/>
                            <a:gd name="T65" fmla="*/ T64 w 9870"/>
                            <a:gd name="T66" fmla="+- 0 14964 14459"/>
                            <a:gd name="T67" fmla="*/ 14964 h 989"/>
                            <a:gd name="T68" fmla="+- 0 9989 1872"/>
                            <a:gd name="T69" fmla="*/ T68 w 9870"/>
                            <a:gd name="T70" fmla="+- 0 14941 14459"/>
                            <a:gd name="T71" fmla="*/ 14941 h 989"/>
                            <a:gd name="T72" fmla="+- 0 10392 1872"/>
                            <a:gd name="T73" fmla="*/ T72 w 9870"/>
                            <a:gd name="T74" fmla="+- 0 14933 14459"/>
                            <a:gd name="T75" fmla="*/ 14933 h 989"/>
                            <a:gd name="T76" fmla="+- 0 11099 1872"/>
                            <a:gd name="T77" fmla="*/ T76 w 9870"/>
                            <a:gd name="T78" fmla="+- 0 14855 14459"/>
                            <a:gd name="T79" fmla="*/ 14855 h 989"/>
                            <a:gd name="T80" fmla="+- 0 11383 1872"/>
                            <a:gd name="T81" fmla="*/ T80 w 9870"/>
                            <a:gd name="T82" fmla="+- 0 14856 14459"/>
                            <a:gd name="T83" fmla="*/ 14856 h 989"/>
                            <a:gd name="T84" fmla="+- 0 11393 1872"/>
                            <a:gd name="T85" fmla="*/ T84 w 9870"/>
                            <a:gd name="T86" fmla="+- 0 14826 14459"/>
                            <a:gd name="T87" fmla="*/ 14826 h 989"/>
                            <a:gd name="T88" fmla="+- 0 11081 1872"/>
                            <a:gd name="T89" fmla="*/ T88 w 9870"/>
                            <a:gd name="T90" fmla="+- 0 14749 14459"/>
                            <a:gd name="T91" fmla="*/ 14749 h 989"/>
                            <a:gd name="T92" fmla="+- 0 10543 1872"/>
                            <a:gd name="T93" fmla="*/ T92 w 9870"/>
                            <a:gd name="T94" fmla="+- 0 14622 14459"/>
                            <a:gd name="T95" fmla="*/ 14622 h 989"/>
                            <a:gd name="T96" fmla="+- 0 10080 1872"/>
                            <a:gd name="T97" fmla="*/ T96 w 9870"/>
                            <a:gd name="T98" fmla="+- 0 14544 14459"/>
                            <a:gd name="T99" fmla="*/ 14544 h 989"/>
                            <a:gd name="T100" fmla="+- 0 9771 1872"/>
                            <a:gd name="T101" fmla="*/ T100 w 9870"/>
                            <a:gd name="T102" fmla="+- 0 14578 14459"/>
                            <a:gd name="T103" fmla="*/ 14578 h 989"/>
                            <a:gd name="T104" fmla="+- 0 9234 1872"/>
                            <a:gd name="T105" fmla="*/ T104 w 9870"/>
                            <a:gd name="T106" fmla="+- 0 14745 14459"/>
                            <a:gd name="T107" fmla="*/ 14745 h 989"/>
                            <a:gd name="T108" fmla="+- 0 8623 1872"/>
                            <a:gd name="T109" fmla="*/ T108 w 9870"/>
                            <a:gd name="T110" fmla="+- 0 14809 14459"/>
                            <a:gd name="T111" fmla="*/ 14809 h 989"/>
                            <a:gd name="T112" fmla="+- 0 8709 1872"/>
                            <a:gd name="T113" fmla="*/ T112 w 9870"/>
                            <a:gd name="T114" fmla="+- 0 14842 14459"/>
                            <a:gd name="T115" fmla="*/ 14842 h 989"/>
                            <a:gd name="T116" fmla="+- 0 9609 1872"/>
                            <a:gd name="T117" fmla="*/ T116 w 9870"/>
                            <a:gd name="T118" fmla="+- 0 14908 14459"/>
                            <a:gd name="T119" fmla="*/ 14908 h 989"/>
                            <a:gd name="T120" fmla="+- 0 10116 1872"/>
                            <a:gd name="T121" fmla="*/ T120 w 9870"/>
                            <a:gd name="T122" fmla="+- 0 14941 14459"/>
                            <a:gd name="T123" fmla="*/ 14941 h 989"/>
                            <a:gd name="T124" fmla="+- 0 10580 1872"/>
                            <a:gd name="T125" fmla="*/ T124 w 9870"/>
                            <a:gd name="T126" fmla="+- 0 14940 14459"/>
                            <a:gd name="T127" fmla="*/ 14940 h 989"/>
                            <a:gd name="T128" fmla="+- 0 10904 1872"/>
                            <a:gd name="T129" fmla="*/ T128 w 9870"/>
                            <a:gd name="T130" fmla="+- 0 15019 14459"/>
                            <a:gd name="T131" fmla="*/ 15019 h 989"/>
                            <a:gd name="T132" fmla="+- 0 11037 1872"/>
                            <a:gd name="T133" fmla="*/ T132 w 9870"/>
                            <a:gd name="T134" fmla="+- 0 15291 14459"/>
                            <a:gd name="T135" fmla="*/ 15291 h 989"/>
                            <a:gd name="T136" fmla="+- 0 10180 1872"/>
                            <a:gd name="T137" fmla="*/ T136 w 9870"/>
                            <a:gd name="T138" fmla="+- 0 15434 14459"/>
                            <a:gd name="T139" fmla="*/ 15434 h 989"/>
                            <a:gd name="T140" fmla="+- 0 10807 1872"/>
                            <a:gd name="T141" fmla="*/ T140 w 9870"/>
                            <a:gd name="T142" fmla="+- 0 15227 14459"/>
                            <a:gd name="T143" fmla="*/ 15227 h 989"/>
                            <a:gd name="T144" fmla="+- 0 11133 1872"/>
                            <a:gd name="T145" fmla="*/ T144 w 9870"/>
                            <a:gd name="T146" fmla="+- 0 15236 14459"/>
                            <a:gd name="T147" fmla="*/ 15236 h 989"/>
                            <a:gd name="T148" fmla="+- 0 10434 1872"/>
                            <a:gd name="T149" fmla="*/ T148 w 9870"/>
                            <a:gd name="T150" fmla="+- 0 15083 14459"/>
                            <a:gd name="T151" fmla="*/ 15083 h 989"/>
                            <a:gd name="T152" fmla="+- 0 10165 1872"/>
                            <a:gd name="T153" fmla="*/ T152 w 9870"/>
                            <a:gd name="T154" fmla="+- 0 14949 14459"/>
                            <a:gd name="T155" fmla="*/ 14949 h 989"/>
                            <a:gd name="T156" fmla="+- 0 10551 1872"/>
                            <a:gd name="T157" fmla="*/ T156 w 9870"/>
                            <a:gd name="T158" fmla="+- 0 14744 14459"/>
                            <a:gd name="T159" fmla="*/ 14744 h 989"/>
                            <a:gd name="T160" fmla="+- 0 9407 1872"/>
                            <a:gd name="T161" fmla="*/ T160 w 9870"/>
                            <a:gd name="T162" fmla="+- 0 14712 14459"/>
                            <a:gd name="T163" fmla="*/ 14712 h 989"/>
                            <a:gd name="T164" fmla="+- 0 8943 1872"/>
                            <a:gd name="T165" fmla="*/ T164 w 9870"/>
                            <a:gd name="T166" fmla="+- 0 14681 14459"/>
                            <a:gd name="T167" fmla="*/ 14681 h 989"/>
                            <a:gd name="T168" fmla="+- 0 7823 1872"/>
                            <a:gd name="T169" fmla="*/ T168 w 9870"/>
                            <a:gd name="T170" fmla="+- 0 14480 14459"/>
                            <a:gd name="T171" fmla="*/ 14480 h 989"/>
                            <a:gd name="T172" fmla="+- 0 6958 1872"/>
                            <a:gd name="T173" fmla="*/ T172 w 9870"/>
                            <a:gd name="T174" fmla="+- 0 14477 14459"/>
                            <a:gd name="T175" fmla="*/ 14477 h 989"/>
                            <a:gd name="T176" fmla="+- 0 6319 1872"/>
                            <a:gd name="T177" fmla="*/ T176 w 9870"/>
                            <a:gd name="T178" fmla="+- 0 14634 14459"/>
                            <a:gd name="T179" fmla="*/ 14634 h 989"/>
                            <a:gd name="T180" fmla="+- 0 5669 1872"/>
                            <a:gd name="T181" fmla="*/ T180 w 9870"/>
                            <a:gd name="T182" fmla="+- 0 14799 14459"/>
                            <a:gd name="T183" fmla="*/ 14799 h 989"/>
                            <a:gd name="T184" fmla="+- 0 5109 1872"/>
                            <a:gd name="T185" fmla="*/ T184 w 9870"/>
                            <a:gd name="T186" fmla="+- 0 14948 14459"/>
                            <a:gd name="T187" fmla="*/ 14948 h 989"/>
                            <a:gd name="T188" fmla="+- 0 4625 1872"/>
                            <a:gd name="T189" fmla="*/ T188 w 9870"/>
                            <a:gd name="T190" fmla="+- 0 15074 14459"/>
                            <a:gd name="T191" fmla="*/ 15074 h 989"/>
                            <a:gd name="T192" fmla="+- 0 5509 1872"/>
                            <a:gd name="T193" fmla="*/ T192 w 9870"/>
                            <a:gd name="T194" fmla="+- 0 14954 14459"/>
                            <a:gd name="T195" fmla="*/ 14954 h 989"/>
                            <a:gd name="T196" fmla="+- 0 5834 1872"/>
                            <a:gd name="T197" fmla="*/ T196 w 9870"/>
                            <a:gd name="T198" fmla="+- 0 14916 14459"/>
                            <a:gd name="T199" fmla="*/ 14916 h 989"/>
                            <a:gd name="T200" fmla="+- 0 6224 1872"/>
                            <a:gd name="T201" fmla="*/ T200 w 9870"/>
                            <a:gd name="T202" fmla="+- 0 14869 14459"/>
                            <a:gd name="T203" fmla="*/ 14869 h 989"/>
                            <a:gd name="T204" fmla="+- 0 6522 1872"/>
                            <a:gd name="T205" fmla="*/ T204 w 9870"/>
                            <a:gd name="T206" fmla="+- 0 14868 14459"/>
                            <a:gd name="T207" fmla="*/ 14868 h 989"/>
                            <a:gd name="T208" fmla="+- 0 5006 1872"/>
                            <a:gd name="T209" fmla="*/ T208 w 9870"/>
                            <a:gd name="T210" fmla="+- 0 14856 14459"/>
                            <a:gd name="T211" fmla="*/ 14856 h 989"/>
                            <a:gd name="T212" fmla="+- 0 4387 1872"/>
                            <a:gd name="T213" fmla="*/ T212 w 9870"/>
                            <a:gd name="T214" fmla="+- 0 14856 14459"/>
                            <a:gd name="T215" fmla="*/ 14856 h 989"/>
                            <a:gd name="T216" fmla="+- 0 3164 1872"/>
                            <a:gd name="T217" fmla="*/ T216 w 9870"/>
                            <a:gd name="T218" fmla="+- 0 14934 14459"/>
                            <a:gd name="T219" fmla="*/ 14934 h 989"/>
                            <a:gd name="T220" fmla="+- 0 2372 1872"/>
                            <a:gd name="T221" fmla="*/ T220 w 9870"/>
                            <a:gd name="T222" fmla="+- 0 15107 14459"/>
                            <a:gd name="T223" fmla="*/ 15107 h 989"/>
                            <a:gd name="T224" fmla="+- 0 2258 1872"/>
                            <a:gd name="T225" fmla="*/ T224 w 9870"/>
                            <a:gd name="T226" fmla="+- 0 15173 14459"/>
                            <a:gd name="T227" fmla="*/ 15173 h 989"/>
                            <a:gd name="T228" fmla="+- 0 3394 1872"/>
                            <a:gd name="T229" fmla="*/ T228 w 9870"/>
                            <a:gd name="T230" fmla="+- 0 15266 14459"/>
                            <a:gd name="T231" fmla="*/ 15266 h 989"/>
                            <a:gd name="T232" fmla="+- 0 3680 1872"/>
                            <a:gd name="T233" fmla="*/ T232 w 9870"/>
                            <a:gd name="T234" fmla="+- 0 15253 14459"/>
                            <a:gd name="T235" fmla="*/ 15253 h 989"/>
                            <a:gd name="T236" fmla="+- 0 4150 1872"/>
                            <a:gd name="T237" fmla="*/ T236 w 9870"/>
                            <a:gd name="T238" fmla="+- 0 15198 14459"/>
                            <a:gd name="T239" fmla="*/ 15198 h 989"/>
                            <a:gd name="T240" fmla="+- 0 4530 1872"/>
                            <a:gd name="T241" fmla="*/ T240 w 9870"/>
                            <a:gd name="T242" fmla="+- 0 15178 14459"/>
                            <a:gd name="T243" fmla="*/ 15178 h 989"/>
                            <a:gd name="T244" fmla="+- 0 3288 1872"/>
                            <a:gd name="T245" fmla="*/ T244 w 9870"/>
                            <a:gd name="T246" fmla="+- 0 15132 14459"/>
                            <a:gd name="T247" fmla="*/ 15132 h 989"/>
                            <a:gd name="T248" fmla="+- 0 2737 1872"/>
                            <a:gd name="T249" fmla="*/ T248 w 9870"/>
                            <a:gd name="T250" fmla="+- 0 15096 14459"/>
                            <a:gd name="T251" fmla="*/ 15096 h 9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9870" h="989">
                              <a:moveTo>
                                <a:pt x="0" y="85"/>
                              </a:moveTo>
                              <a:lnTo>
                                <a:pt x="1" y="86"/>
                              </a:lnTo>
                              <a:lnTo>
                                <a:pt x="4" y="87"/>
                              </a:lnTo>
                              <a:lnTo>
                                <a:pt x="6" y="89"/>
                              </a:lnTo>
                              <a:lnTo>
                                <a:pt x="9" y="92"/>
                              </a:lnTo>
                              <a:lnTo>
                                <a:pt x="12" y="96"/>
                              </a:lnTo>
                              <a:lnTo>
                                <a:pt x="17" y="101"/>
                              </a:lnTo>
                              <a:lnTo>
                                <a:pt x="21" y="106"/>
                              </a:lnTo>
                              <a:lnTo>
                                <a:pt x="27" y="113"/>
                              </a:lnTo>
                              <a:lnTo>
                                <a:pt x="33" y="120"/>
                              </a:lnTo>
                              <a:lnTo>
                                <a:pt x="39" y="127"/>
                              </a:lnTo>
                              <a:lnTo>
                                <a:pt x="47" y="135"/>
                              </a:lnTo>
                              <a:lnTo>
                                <a:pt x="54" y="142"/>
                              </a:lnTo>
                              <a:lnTo>
                                <a:pt x="61" y="150"/>
                              </a:lnTo>
                              <a:lnTo>
                                <a:pt x="69" y="158"/>
                              </a:lnTo>
                              <a:lnTo>
                                <a:pt x="76" y="166"/>
                              </a:lnTo>
                              <a:lnTo>
                                <a:pt x="83" y="174"/>
                              </a:lnTo>
                              <a:lnTo>
                                <a:pt x="89" y="182"/>
                              </a:lnTo>
                              <a:lnTo>
                                <a:pt x="94" y="189"/>
                              </a:lnTo>
                              <a:lnTo>
                                <a:pt x="100" y="196"/>
                              </a:lnTo>
                              <a:lnTo>
                                <a:pt x="105" y="203"/>
                              </a:lnTo>
                              <a:lnTo>
                                <a:pt x="110" y="209"/>
                              </a:lnTo>
                              <a:lnTo>
                                <a:pt x="127" y="237"/>
                              </a:lnTo>
                              <a:lnTo>
                                <a:pt x="129" y="242"/>
                              </a:lnTo>
                              <a:lnTo>
                                <a:pt x="132" y="247"/>
                              </a:lnTo>
                              <a:lnTo>
                                <a:pt x="133" y="252"/>
                              </a:lnTo>
                              <a:lnTo>
                                <a:pt x="136" y="256"/>
                              </a:lnTo>
                              <a:lnTo>
                                <a:pt x="138" y="260"/>
                              </a:lnTo>
                              <a:lnTo>
                                <a:pt x="140" y="263"/>
                              </a:lnTo>
                              <a:lnTo>
                                <a:pt x="142" y="266"/>
                              </a:lnTo>
                              <a:lnTo>
                                <a:pt x="144" y="269"/>
                              </a:lnTo>
                              <a:lnTo>
                                <a:pt x="146" y="272"/>
                              </a:lnTo>
                              <a:lnTo>
                                <a:pt x="148" y="275"/>
                              </a:lnTo>
                              <a:lnTo>
                                <a:pt x="150" y="278"/>
                              </a:lnTo>
                              <a:lnTo>
                                <a:pt x="152" y="282"/>
                              </a:lnTo>
                              <a:lnTo>
                                <a:pt x="154" y="284"/>
                              </a:lnTo>
                              <a:lnTo>
                                <a:pt x="184" y="299"/>
                              </a:lnTo>
                              <a:lnTo>
                                <a:pt x="188" y="300"/>
                              </a:lnTo>
                              <a:lnTo>
                                <a:pt x="192" y="302"/>
                              </a:lnTo>
                              <a:lnTo>
                                <a:pt x="196" y="303"/>
                              </a:lnTo>
                              <a:lnTo>
                                <a:pt x="199" y="304"/>
                              </a:lnTo>
                              <a:lnTo>
                                <a:pt x="203" y="305"/>
                              </a:lnTo>
                              <a:lnTo>
                                <a:pt x="206" y="307"/>
                              </a:lnTo>
                              <a:lnTo>
                                <a:pt x="210" y="308"/>
                              </a:lnTo>
                              <a:lnTo>
                                <a:pt x="228" y="311"/>
                              </a:lnTo>
                              <a:lnTo>
                                <a:pt x="231" y="312"/>
                              </a:lnTo>
                              <a:lnTo>
                                <a:pt x="234" y="313"/>
                              </a:lnTo>
                              <a:lnTo>
                                <a:pt x="237" y="314"/>
                              </a:lnTo>
                              <a:lnTo>
                                <a:pt x="240" y="315"/>
                              </a:lnTo>
                              <a:lnTo>
                                <a:pt x="243" y="316"/>
                              </a:lnTo>
                              <a:lnTo>
                                <a:pt x="246" y="318"/>
                              </a:lnTo>
                              <a:lnTo>
                                <a:pt x="248" y="319"/>
                              </a:lnTo>
                              <a:lnTo>
                                <a:pt x="251" y="320"/>
                              </a:lnTo>
                              <a:lnTo>
                                <a:pt x="254" y="321"/>
                              </a:lnTo>
                              <a:lnTo>
                                <a:pt x="257" y="321"/>
                              </a:lnTo>
                              <a:lnTo>
                                <a:pt x="261" y="322"/>
                              </a:lnTo>
                              <a:lnTo>
                                <a:pt x="263" y="323"/>
                              </a:lnTo>
                              <a:lnTo>
                                <a:pt x="267" y="323"/>
                              </a:lnTo>
                              <a:lnTo>
                                <a:pt x="271" y="324"/>
                              </a:lnTo>
                              <a:lnTo>
                                <a:pt x="276" y="324"/>
                              </a:lnTo>
                              <a:lnTo>
                                <a:pt x="282" y="325"/>
                              </a:lnTo>
                              <a:lnTo>
                                <a:pt x="287" y="325"/>
                              </a:lnTo>
                              <a:lnTo>
                                <a:pt x="294" y="325"/>
                              </a:lnTo>
                              <a:lnTo>
                                <a:pt x="300" y="325"/>
                              </a:lnTo>
                              <a:lnTo>
                                <a:pt x="307" y="326"/>
                              </a:lnTo>
                              <a:lnTo>
                                <a:pt x="314" y="327"/>
                              </a:lnTo>
                              <a:lnTo>
                                <a:pt x="322" y="328"/>
                              </a:lnTo>
                              <a:lnTo>
                                <a:pt x="330" y="329"/>
                              </a:lnTo>
                              <a:lnTo>
                                <a:pt x="339" y="330"/>
                              </a:lnTo>
                              <a:lnTo>
                                <a:pt x="347" y="331"/>
                              </a:lnTo>
                              <a:lnTo>
                                <a:pt x="356" y="332"/>
                              </a:lnTo>
                              <a:lnTo>
                                <a:pt x="364" y="332"/>
                              </a:lnTo>
                              <a:lnTo>
                                <a:pt x="372" y="333"/>
                              </a:lnTo>
                              <a:lnTo>
                                <a:pt x="381" y="334"/>
                              </a:lnTo>
                              <a:lnTo>
                                <a:pt x="389" y="335"/>
                              </a:lnTo>
                              <a:lnTo>
                                <a:pt x="397" y="335"/>
                              </a:lnTo>
                              <a:lnTo>
                                <a:pt x="405" y="336"/>
                              </a:lnTo>
                              <a:lnTo>
                                <a:pt x="413" y="336"/>
                              </a:lnTo>
                              <a:lnTo>
                                <a:pt x="422" y="336"/>
                              </a:lnTo>
                              <a:lnTo>
                                <a:pt x="430" y="337"/>
                              </a:lnTo>
                              <a:lnTo>
                                <a:pt x="439" y="337"/>
                              </a:lnTo>
                              <a:lnTo>
                                <a:pt x="448" y="337"/>
                              </a:lnTo>
                              <a:lnTo>
                                <a:pt x="456" y="337"/>
                              </a:lnTo>
                              <a:lnTo>
                                <a:pt x="495" y="338"/>
                              </a:lnTo>
                              <a:lnTo>
                                <a:pt x="502" y="338"/>
                              </a:lnTo>
                              <a:lnTo>
                                <a:pt x="509" y="337"/>
                              </a:lnTo>
                              <a:lnTo>
                                <a:pt x="515" y="338"/>
                              </a:lnTo>
                              <a:lnTo>
                                <a:pt x="522" y="338"/>
                              </a:lnTo>
                              <a:lnTo>
                                <a:pt x="528" y="339"/>
                              </a:lnTo>
                              <a:lnTo>
                                <a:pt x="534" y="340"/>
                              </a:lnTo>
                              <a:lnTo>
                                <a:pt x="540" y="340"/>
                              </a:lnTo>
                              <a:lnTo>
                                <a:pt x="545" y="341"/>
                              </a:lnTo>
                              <a:lnTo>
                                <a:pt x="550" y="342"/>
                              </a:lnTo>
                              <a:lnTo>
                                <a:pt x="556" y="343"/>
                              </a:lnTo>
                              <a:lnTo>
                                <a:pt x="561" y="344"/>
                              </a:lnTo>
                              <a:lnTo>
                                <a:pt x="565" y="345"/>
                              </a:lnTo>
                              <a:lnTo>
                                <a:pt x="570" y="346"/>
                              </a:lnTo>
                              <a:lnTo>
                                <a:pt x="574" y="346"/>
                              </a:lnTo>
                              <a:lnTo>
                                <a:pt x="578" y="347"/>
                              </a:lnTo>
                              <a:lnTo>
                                <a:pt x="626" y="350"/>
                              </a:lnTo>
                              <a:lnTo>
                                <a:pt x="632" y="350"/>
                              </a:lnTo>
                              <a:lnTo>
                                <a:pt x="638" y="350"/>
                              </a:lnTo>
                              <a:lnTo>
                                <a:pt x="643" y="350"/>
                              </a:lnTo>
                              <a:lnTo>
                                <a:pt x="648" y="350"/>
                              </a:lnTo>
                              <a:lnTo>
                                <a:pt x="653" y="350"/>
                              </a:lnTo>
                              <a:lnTo>
                                <a:pt x="658" y="350"/>
                              </a:lnTo>
                              <a:lnTo>
                                <a:pt x="663" y="350"/>
                              </a:lnTo>
                              <a:lnTo>
                                <a:pt x="668" y="350"/>
                              </a:lnTo>
                              <a:lnTo>
                                <a:pt x="674" y="350"/>
                              </a:lnTo>
                              <a:lnTo>
                                <a:pt x="680" y="350"/>
                              </a:lnTo>
                              <a:lnTo>
                                <a:pt x="686" y="350"/>
                              </a:lnTo>
                              <a:lnTo>
                                <a:pt x="692" y="350"/>
                              </a:lnTo>
                              <a:lnTo>
                                <a:pt x="698" y="350"/>
                              </a:lnTo>
                              <a:lnTo>
                                <a:pt x="704" y="350"/>
                              </a:lnTo>
                              <a:lnTo>
                                <a:pt x="710" y="349"/>
                              </a:lnTo>
                              <a:lnTo>
                                <a:pt x="716" y="349"/>
                              </a:lnTo>
                              <a:lnTo>
                                <a:pt x="776" y="349"/>
                              </a:lnTo>
                              <a:lnTo>
                                <a:pt x="782" y="349"/>
                              </a:lnTo>
                              <a:lnTo>
                                <a:pt x="788" y="349"/>
                              </a:lnTo>
                              <a:lnTo>
                                <a:pt x="793" y="349"/>
                              </a:lnTo>
                              <a:lnTo>
                                <a:pt x="799" y="349"/>
                              </a:lnTo>
                              <a:lnTo>
                                <a:pt x="805" y="349"/>
                              </a:lnTo>
                              <a:lnTo>
                                <a:pt x="811" y="349"/>
                              </a:lnTo>
                              <a:lnTo>
                                <a:pt x="817" y="349"/>
                              </a:lnTo>
                              <a:lnTo>
                                <a:pt x="822" y="349"/>
                              </a:lnTo>
                              <a:lnTo>
                                <a:pt x="827" y="349"/>
                              </a:lnTo>
                              <a:lnTo>
                                <a:pt x="833" y="349"/>
                              </a:lnTo>
                              <a:lnTo>
                                <a:pt x="840" y="349"/>
                              </a:lnTo>
                              <a:lnTo>
                                <a:pt x="847" y="349"/>
                              </a:lnTo>
                              <a:lnTo>
                                <a:pt x="853" y="349"/>
                              </a:lnTo>
                              <a:lnTo>
                                <a:pt x="860" y="349"/>
                              </a:lnTo>
                              <a:lnTo>
                                <a:pt x="866" y="349"/>
                              </a:lnTo>
                              <a:lnTo>
                                <a:pt x="873" y="349"/>
                              </a:lnTo>
                              <a:lnTo>
                                <a:pt x="880" y="349"/>
                              </a:lnTo>
                              <a:lnTo>
                                <a:pt x="887" y="349"/>
                              </a:lnTo>
                              <a:lnTo>
                                <a:pt x="894" y="349"/>
                              </a:lnTo>
                              <a:lnTo>
                                <a:pt x="901" y="349"/>
                              </a:lnTo>
                              <a:lnTo>
                                <a:pt x="909" y="349"/>
                              </a:lnTo>
                              <a:lnTo>
                                <a:pt x="918" y="349"/>
                              </a:lnTo>
                              <a:lnTo>
                                <a:pt x="926" y="349"/>
                              </a:lnTo>
                              <a:lnTo>
                                <a:pt x="936" y="349"/>
                              </a:lnTo>
                              <a:lnTo>
                                <a:pt x="945" y="349"/>
                              </a:lnTo>
                              <a:lnTo>
                                <a:pt x="954" y="350"/>
                              </a:lnTo>
                              <a:lnTo>
                                <a:pt x="964" y="351"/>
                              </a:lnTo>
                              <a:lnTo>
                                <a:pt x="973" y="351"/>
                              </a:lnTo>
                              <a:lnTo>
                                <a:pt x="983" y="352"/>
                              </a:lnTo>
                              <a:lnTo>
                                <a:pt x="994" y="353"/>
                              </a:lnTo>
                              <a:lnTo>
                                <a:pt x="1004" y="354"/>
                              </a:lnTo>
                              <a:lnTo>
                                <a:pt x="1014" y="355"/>
                              </a:lnTo>
                              <a:lnTo>
                                <a:pt x="1024" y="356"/>
                              </a:lnTo>
                              <a:lnTo>
                                <a:pt x="1082" y="359"/>
                              </a:lnTo>
                              <a:lnTo>
                                <a:pt x="1091" y="360"/>
                              </a:lnTo>
                              <a:lnTo>
                                <a:pt x="1100" y="361"/>
                              </a:lnTo>
                              <a:lnTo>
                                <a:pt x="1108" y="362"/>
                              </a:lnTo>
                              <a:lnTo>
                                <a:pt x="1117" y="363"/>
                              </a:lnTo>
                              <a:lnTo>
                                <a:pt x="1126" y="364"/>
                              </a:lnTo>
                              <a:lnTo>
                                <a:pt x="1135" y="365"/>
                              </a:lnTo>
                              <a:lnTo>
                                <a:pt x="1144" y="366"/>
                              </a:lnTo>
                              <a:lnTo>
                                <a:pt x="1154" y="367"/>
                              </a:lnTo>
                              <a:lnTo>
                                <a:pt x="1165" y="368"/>
                              </a:lnTo>
                              <a:lnTo>
                                <a:pt x="1176" y="369"/>
                              </a:lnTo>
                              <a:lnTo>
                                <a:pt x="1187" y="370"/>
                              </a:lnTo>
                              <a:lnTo>
                                <a:pt x="1248" y="373"/>
                              </a:lnTo>
                              <a:lnTo>
                                <a:pt x="1313" y="374"/>
                              </a:lnTo>
                              <a:lnTo>
                                <a:pt x="1375" y="374"/>
                              </a:lnTo>
                              <a:lnTo>
                                <a:pt x="1388" y="374"/>
                              </a:lnTo>
                              <a:lnTo>
                                <a:pt x="1400" y="374"/>
                              </a:lnTo>
                              <a:lnTo>
                                <a:pt x="1462" y="374"/>
                              </a:lnTo>
                              <a:lnTo>
                                <a:pt x="1518" y="374"/>
                              </a:lnTo>
                              <a:lnTo>
                                <a:pt x="1529" y="374"/>
                              </a:lnTo>
                              <a:lnTo>
                                <a:pt x="1542" y="374"/>
                              </a:lnTo>
                              <a:lnTo>
                                <a:pt x="1554" y="374"/>
                              </a:lnTo>
                              <a:lnTo>
                                <a:pt x="1566" y="373"/>
                              </a:lnTo>
                              <a:lnTo>
                                <a:pt x="1577" y="373"/>
                              </a:lnTo>
                              <a:lnTo>
                                <a:pt x="1587" y="373"/>
                              </a:lnTo>
                              <a:lnTo>
                                <a:pt x="1597" y="373"/>
                              </a:lnTo>
                              <a:lnTo>
                                <a:pt x="1607" y="373"/>
                              </a:lnTo>
                              <a:lnTo>
                                <a:pt x="1616" y="373"/>
                              </a:lnTo>
                              <a:lnTo>
                                <a:pt x="1625" y="373"/>
                              </a:lnTo>
                              <a:lnTo>
                                <a:pt x="1635" y="373"/>
                              </a:lnTo>
                              <a:lnTo>
                                <a:pt x="1644" y="373"/>
                              </a:lnTo>
                              <a:lnTo>
                                <a:pt x="1653" y="373"/>
                              </a:lnTo>
                              <a:lnTo>
                                <a:pt x="1662" y="373"/>
                              </a:lnTo>
                              <a:lnTo>
                                <a:pt x="1672" y="373"/>
                              </a:lnTo>
                              <a:lnTo>
                                <a:pt x="1681" y="373"/>
                              </a:lnTo>
                              <a:lnTo>
                                <a:pt x="1691" y="373"/>
                              </a:lnTo>
                              <a:lnTo>
                                <a:pt x="1701" y="374"/>
                              </a:lnTo>
                              <a:lnTo>
                                <a:pt x="1712" y="373"/>
                              </a:lnTo>
                              <a:lnTo>
                                <a:pt x="1723" y="373"/>
                              </a:lnTo>
                              <a:lnTo>
                                <a:pt x="1734" y="372"/>
                              </a:lnTo>
                              <a:lnTo>
                                <a:pt x="1746" y="371"/>
                              </a:lnTo>
                              <a:lnTo>
                                <a:pt x="1758" y="370"/>
                              </a:lnTo>
                              <a:lnTo>
                                <a:pt x="1770" y="369"/>
                              </a:lnTo>
                              <a:lnTo>
                                <a:pt x="1783" y="369"/>
                              </a:lnTo>
                              <a:lnTo>
                                <a:pt x="1796" y="368"/>
                              </a:lnTo>
                              <a:lnTo>
                                <a:pt x="1808" y="367"/>
                              </a:lnTo>
                              <a:lnTo>
                                <a:pt x="1822" y="366"/>
                              </a:lnTo>
                              <a:lnTo>
                                <a:pt x="1833" y="365"/>
                              </a:lnTo>
                              <a:lnTo>
                                <a:pt x="1844" y="364"/>
                              </a:lnTo>
                              <a:lnTo>
                                <a:pt x="1856" y="363"/>
                              </a:lnTo>
                              <a:lnTo>
                                <a:pt x="1867" y="362"/>
                              </a:lnTo>
                              <a:lnTo>
                                <a:pt x="1938" y="356"/>
                              </a:lnTo>
                              <a:lnTo>
                                <a:pt x="1950" y="355"/>
                              </a:lnTo>
                              <a:lnTo>
                                <a:pt x="1962" y="354"/>
                              </a:lnTo>
                              <a:lnTo>
                                <a:pt x="1974" y="353"/>
                              </a:lnTo>
                              <a:lnTo>
                                <a:pt x="1986" y="352"/>
                              </a:lnTo>
                              <a:lnTo>
                                <a:pt x="1998" y="351"/>
                              </a:lnTo>
                              <a:lnTo>
                                <a:pt x="2009" y="349"/>
                              </a:lnTo>
                              <a:lnTo>
                                <a:pt x="2020" y="348"/>
                              </a:lnTo>
                              <a:lnTo>
                                <a:pt x="2031" y="347"/>
                              </a:lnTo>
                              <a:lnTo>
                                <a:pt x="2042" y="346"/>
                              </a:lnTo>
                              <a:lnTo>
                                <a:pt x="2052" y="345"/>
                              </a:lnTo>
                              <a:lnTo>
                                <a:pt x="2066" y="344"/>
                              </a:lnTo>
                              <a:lnTo>
                                <a:pt x="2078" y="343"/>
                              </a:lnTo>
                              <a:lnTo>
                                <a:pt x="2090" y="342"/>
                              </a:lnTo>
                              <a:lnTo>
                                <a:pt x="2103" y="341"/>
                              </a:lnTo>
                              <a:lnTo>
                                <a:pt x="2115" y="340"/>
                              </a:lnTo>
                              <a:lnTo>
                                <a:pt x="2127" y="339"/>
                              </a:lnTo>
                              <a:lnTo>
                                <a:pt x="2140" y="338"/>
                              </a:lnTo>
                              <a:lnTo>
                                <a:pt x="2151" y="337"/>
                              </a:lnTo>
                              <a:lnTo>
                                <a:pt x="2217" y="331"/>
                              </a:lnTo>
                              <a:lnTo>
                                <a:pt x="2240" y="330"/>
                              </a:lnTo>
                              <a:lnTo>
                                <a:pt x="2252" y="329"/>
                              </a:lnTo>
                              <a:lnTo>
                                <a:pt x="2264" y="328"/>
                              </a:lnTo>
                              <a:lnTo>
                                <a:pt x="2277" y="327"/>
                              </a:lnTo>
                              <a:lnTo>
                                <a:pt x="2291" y="326"/>
                              </a:lnTo>
                              <a:lnTo>
                                <a:pt x="2304" y="325"/>
                              </a:lnTo>
                              <a:lnTo>
                                <a:pt x="2318" y="324"/>
                              </a:lnTo>
                              <a:lnTo>
                                <a:pt x="2331" y="323"/>
                              </a:lnTo>
                              <a:lnTo>
                                <a:pt x="2345" y="322"/>
                              </a:lnTo>
                              <a:lnTo>
                                <a:pt x="2359" y="321"/>
                              </a:lnTo>
                              <a:lnTo>
                                <a:pt x="2374" y="320"/>
                              </a:lnTo>
                              <a:lnTo>
                                <a:pt x="2389" y="318"/>
                              </a:lnTo>
                              <a:lnTo>
                                <a:pt x="2405" y="317"/>
                              </a:lnTo>
                              <a:lnTo>
                                <a:pt x="2420" y="315"/>
                              </a:lnTo>
                              <a:lnTo>
                                <a:pt x="2435" y="314"/>
                              </a:lnTo>
                              <a:lnTo>
                                <a:pt x="2450" y="313"/>
                              </a:lnTo>
                              <a:lnTo>
                                <a:pt x="2465" y="312"/>
                              </a:lnTo>
                              <a:lnTo>
                                <a:pt x="2480" y="310"/>
                              </a:lnTo>
                              <a:lnTo>
                                <a:pt x="2495" y="309"/>
                              </a:lnTo>
                              <a:lnTo>
                                <a:pt x="2510" y="308"/>
                              </a:lnTo>
                              <a:lnTo>
                                <a:pt x="2524" y="307"/>
                              </a:lnTo>
                              <a:lnTo>
                                <a:pt x="2539" y="306"/>
                              </a:lnTo>
                              <a:lnTo>
                                <a:pt x="2553" y="305"/>
                              </a:lnTo>
                              <a:lnTo>
                                <a:pt x="2567" y="304"/>
                              </a:lnTo>
                              <a:lnTo>
                                <a:pt x="2581" y="303"/>
                              </a:lnTo>
                              <a:lnTo>
                                <a:pt x="2594" y="301"/>
                              </a:lnTo>
                              <a:lnTo>
                                <a:pt x="2607" y="300"/>
                              </a:lnTo>
                              <a:lnTo>
                                <a:pt x="2620" y="299"/>
                              </a:lnTo>
                              <a:lnTo>
                                <a:pt x="2632" y="298"/>
                              </a:lnTo>
                              <a:lnTo>
                                <a:pt x="2644" y="297"/>
                              </a:lnTo>
                              <a:lnTo>
                                <a:pt x="2655" y="295"/>
                              </a:lnTo>
                              <a:lnTo>
                                <a:pt x="2666" y="294"/>
                              </a:lnTo>
                              <a:lnTo>
                                <a:pt x="2676" y="293"/>
                              </a:lnTo>
                              <a:lnTo>
                                <a:pt x="2686" y="291"/>
                              </a:lnTo>
                              <a:lnTo>
                                <a:pt x="2697" y="290"/>
                              </a:lnTo>
                              <a:lnTo>
                                <a:pt x="2707" y="289"/>
                              </a:lnTo>
                              <a:lnTo>
                                <a:pt x="2717" y="287"/>
                              </a:lnTo>
                              <a:lnTo>
                                <a:pt x="2726" y="286"/>
                              </a:lnTo>
                              <a:lnTo>
                                <a:pt x="2739" y="284"/>
                              </a:lnTo>
                              <a:lnTo>
                                <a:pt x="2751" y="282"/>
                              </a:lnTo>
                              <a:lnTo>
                                <a:pt x="2762" y="280"/>
                              </a:lnTo>
                              <a:lnTo>
                                <a:pt x="2774" y="278"/>
                              </a:lnTo>
                              <a:lnTo>
                                <a:pt x="2785" y="276"/>
                              </a:lnTo>
                              <a:lnTo>
                                <a:pt x="2796" y="274"/>
                              </a:lnTo>
                              <a:lnTo>
                                <a:pt x="2808" y="273"/>
                              </a:lnTo>
                              <a:lnTo>
                                <a:pt x="2819" y="272"/>
                              </a:lnTo>
                              <a:lnTo>
                                <a:pt x="2832" y="270"/>
                              </a:lnTo>
                              <a:lnTo>
                                <a:pt x="2841" y="269"/>
                              </a:lnTo>
                              <a:lnTo>
                                <a:pt x="2851" y="268"/>
                              </a:lnTo>
                              <a:lnTo>
                                <a:pt x="2861" y="266"/>
                              </a:lnTo>
                              <a:lnTo>
                                <a:pt x="2872" y="265"/>
                              </a:lnTo>
                              <a:lnTo>
                                <a:pt x="2883" y="264"/>
                              </a:lnTo>
                              <a:lnTo>
                                <a:pt x="2894" y="263"/>
                              </a:lnTo>
                              <a:lnTo>
                                <a:pt x="2906" y="262"/>
                              </a:lnTo>
                              <a:lnTo>
                                <a:pt x="2918" y="260"/>
                              </a:lnTo>
                              <a:lnTo>
                                <a:pt x="2931" y="259"/>
                              </a:lnTo>
                              <a:lnTo>
                                <a:pt x="2945" y="258"/>
                              </a:lnTo>
                              <a:lnTo>
                                <a:pt x="2959" y="256"/>
                              </a:lnTo>
                              <a:lnTo>
                                <a:pt x="3030" y="250"/>
                              </a:lnTo>
                              <a:lnTo>
                                <a:pt x="3102" y="245"/>
                              </a:lnTo>
                              <a:lnTo>
                                <a:pt x="3116" y="244"/>
                              </a:lnTo>
                              <a:lnTo>
                                <a:pt x="3130" y="244"/>
                              </a:lnTo>
                              <a:lnTo>
                                <a:pt x="3143" y="243"/>
                              </a:lnTo>
                              <a:lnTo>
                                <a:pt x="3156" y="242"/>
                              </a:lnTo>
                              <a:lnTo>
                                <a:pt x="3169" y="241"/>
                              </a:lnTo>
                              <a:lnTo>
                                <a:pt x="3181" y="240"/>
                              </a:lnTo>
                              <a:lnTo>
                                <a:pt x="3193" y="239"/>
                              </a:lnTo>
                              <a:lnTo>
                                <a:pt x="3205" y="238"/>
                              </a:lnTo>
                              <a:lnTo>
                                <a:pt x="3217" y="237"/>
                              </a:lnTo>
                              <a:lnTo>
                                <a:pt x="3229" y="237"/>
                              </a:lnTo>
                              <a:lnTo>
                                <a:pt x="3241" y="236"/>
                              </a:lnTo>
                              <a:lnTo>
                                <a:pt x="3252" y="235"/>
                              </a:lnTo>
                              <a:lnTo>
                                <a:pt x="3263" y="234"/>
                              </a:lnTo>
                              <a:lnTo>
                                <a:pt x="3274" y="234"/>
                              </a:lnTo>
                              <a:lnTo>
                                <a:pt x="3338" y="225"/>
                              </a:lnTo>
                              <a:lnTo>
                                <a:pt x="3348" y="223"/>
                              </a:lnTo>
                              <a:lnTo>
                                <a:pt x="3359" y="222"/>
                              </a:lnTo>
                              <a:lnTo>
                                <a:pt x="3425" y="213"/>
                              </a:lnTo>
                              <a:lnTo>
                                <a:pt x="3491" y="208"/>
                              </a:lnTo>
                              <a:lnTo>
                                <a:pt x="3553" y="206"/>
                              </a:lnTo>
                              <a:lnTo>
                                <a:pt x="3622" y="204"/>
                              </a:lnTo>
                              <a:lnTo>
                                <a:pt x="3660" y="204"/>
                              </a:lnTo>
                              <a:lnTo>
                                <a:pt x="3679" y="204"/>
                              </a:lnTo>
                              <a:lnTo>
                                <a:pt x="3699" y="204"/>
                              </a:lnTo>
                              <a:lnTo>
                                <a:pt x="3718" y="204"/>
                              </a:lnTo>
                              <a:lnTo>
                                <a:pt x="3738" y="204"/>
                              </a:lnTo>
                              <a:lnTo>
                                <a:pt x="3817" y="206"/>
                              </a:lnTo>
                              <a:lnTo>
                                <a:pt x="3893" y="211"/>
                              </a:lnTo>
                              <a:lnTo>
                                <a:pt x="3967" y="219"/>
                              </a:lnTo>
                              <a:lnTo>
                                <a:pt x="4023" y="226"/>
                              </a:lnTo>
                              <a:lnTo>
                                <a:pt x="4042" y="228"/>
                              </a:lnTo>
                              <a:lnTo>
                                <a:pt x="4060" y="231"/>
                              </a:lnTo>
                              <a:lnTo>
                                <a:pt x="4078" y="233"/>
                              </a:lnTo>
                              <a:lnTo>
                                <a:pt x="4096" y="235"/>
                              </a:lnTo>
                              <a:lnTo>
                                <a:pt x="4114" y="237"/>
                              </a:lnTo>
                              <a:lnTo>
                                <a:pt x="4132" y="240"/>
                              </a:lnTo>
                              <a:lnTo>
                                <a:pt x="4151" y="242"/>
                              </a:lnTo>
                              <a:lnTo>
                                <a:pt x="4169" y="244"/>
                              </a:lnTo>
                              <a:lnTo>
                                <a:pt x="4188" y="247"/>
                              </a:lnTo>
                              <a:lnTo>
                                <a:pt x="4207" y="249"/>
                              </a:lnTo>
                              <a:lnTo>
                                <a:pt x="4285" y="259"/>
                              </a:lnTo>
                              <a:lnTo>
                                <a:pt x="4305" y="262"/>
                              </a:lnTo>
                              <a:lnTo>
                                <a:pt x="4324" y="264"/>
                              </a:lnTo>
                              <a:lnTo>
                                <a:pt x="4344" y="267"/>
                              </a:lnTo>
                              <a:lnTo>
                                <a:pt x="4364" y="269"/>
                              </a:lnTo>
                              <a:lnTo>
                                <a:pt x="4383" y="272"/>
                              </a:lnTo>
                              <a:lnTo>
                                <a:pt x="4403" y="274"/>
                              </a:lnTo>
                              <a:lnTo>
                                <a:pt x="4422" y="276"/>
                              </a:lnTo>
                              <a:lnTo>
                                <a:pt x="4442" y="278"/>
                              </a:lnTo>
                              <a:lnTo>
                                <a:pt x="4461" y="280"/>
                              </a:lnTo>
                              <a:lnTo>
                                <a:pt x="4481" y="283"/>
                              </a:lnTo>
                              <a:lnTo>
                                <a:pt x="4499" y="285"/>
                              </a:lnTo>
                              <a:lnTo>
                                <a:pt x="4518" y="287"/>
                              </a:lnTo>
                              <a:lnTo>
                                <a:pt x="4536" y="289"/>
                              </a:lnTo>
                              <a:lnTo>
                                <a:pt x="4553" y="292"/>
                              </a:lnTo>
                              <a:lnTo>
                                <a:pt x="4571" y="294"/>
                              </a:lnTo>
                              <a:lnTo>
                                <a:pt x="4588" y="296"/>
                              </a:lnTo>
                              <a:lnTo>
                                <a:pt x="4605" y="298"/>
                              </a:lnTo>
                              <a:lnTo>
                                <a:pt x="4623" y="300"/>
                              </a:lnTo>
                              <a:lnTo>
                                <a:pt x="4639" y="302"/>
                              </a:lnTo>
                              <a:lnTo>
                                <a:pt x="4656" y="304"/>
                              </a:lnTo>
                              <a:lnTo>
                                <a:pt x="4672" y="306"/>
                              </a:lnTo>
                              <a:lnTo>
                                <a:pt x="4687" y="308"/>
                              </a:lnTo>
                              <a:lnTo>
                                <a:pt x="4703" y="310"/>
                              </a:lnTo>
                              <a:lnTo>
                                <a:pt x="4719" y="312"/>
                              </a:lnTo>
                              <a:lnTo>
                                <a:pt x="4735" y="313"/>
                              </a:lnTo>
                              <a:lnTo>
                                <a:pt x="4750" y="315"/>
                              </a:lnTo>
                              <a:lnTo>
                                <a:pt x="4766" y="316"/>
                              </a:lnTo>
                              <a:lnTo>
                                <a:pt x="4781" y="318"/>
                              </a:lnTo>
                              <a:lnTo>
                                <a:pt x="4796" y="320"/>
                              </a:lnTo>
                              <a:lnTo>
                                <a:pt x="4811" y="322"/>
                              </a:lnTo>
                              <a:lnTo>
                                <a:pt x="4826" y="323"/>
                              </a:lnTo>
                              <a:lnTo>
                                <a:pt x="4841" y="325"/>
                              </a:lnTo>
                              <a:lnTo>
                                <a:pt x="4856" y="326"/>
                              </a:lnTo>
                              <a:lnTo>
                                <a:pt x="4871" y="328"/>
                              </a:lnTo>
                              <a:lnTo>
                                <a:pt x="4886" y="329"/>
                              </a:lnTo>
                              <a:lnTo>
                                <a:pt x="4901" y="331"/>
                              </a:lnTo>
                              <a:lnTo>
                                <a:pt x="4916" y="332"/>
                              </a:lnTo>
                              <a:lnTo>
                                <a:pt x="4932" y="334"/>
                              </a:lnTo>
                              <a:lnTo>
                                <a:pt x="4946" y="335"/>
                              </a:lnTo>
                              <a:lnTo>
                                <a:pt x="5016" y="342"/>
                              </a:lnTo>
                              <a:lnTo>
                                <a:pt x="5078" y="347"/>
                              </a:lnTo>
                              <a:lnTo>
                                <a:pt x="5090" y="347"/>
                              </a:lnTo>
                              <a:lnTo>
                                <a:pt x="5102" y="348"/>
                              </a:lnTo>
                              <a:lnTo>
                                <a:pt x="5113" y="349"/>
                              </a:lnTo>
                              <a:lnTo>
                                <a:pt x="5124" y="350"/>
                              </a:lnTo>
                              <a:lnTo>
                                <a:pt x="5135" y="351"/>
                              </a:lnTo>
                              <a:lnTo>
                                <a:pt x="5146" y="352"/>
                              </a:lnTo>
                              <a:lnTo>
                                <a:pt x="5156" y="352"/>
                              </a:lnTo>
                              <a:lnTo>
                                <a:pt x="5167" y="353"/>
                              </a:lnTo>
                              <a:lnTo>
                                <a:pt x="5177" y="354"/>
                              </a:lnTo>
                              <a:lnTo>
                                <a:pt x="5187" y="355"/>
                              </a:lnTo>
                              <a:lnTo>
                                <a:pt x="5200" y="356"/>
                              </a:lnTo>
                              <a:lnTo>
                                <a:pt x="5212" y="357"/>
                              </a:lnTo>
                              <a:lnTo>
                                <a:pt x="5223" y="358"/>
                              </a:lnTo>
                              <a:lnTo>
                                <a:pt x="5235" y="359"/>
                              </a:lnTo>
                              <a:lnTo>
                                <a:pt x="5245" y="359"/>
                              </a:lnTo>
                              <a:lnTo>
                                <a:pt x="5255" y="360"/>
                              </a:lnTo>
                              <a:lnTo>
                                <a:pt x="5265" y="361"/>
                              </a:lnTo>
                              <a:lnTo>
                                <a:pt x="5274" y="362"/>
                              </a:lnTo>
                              <a:lnTo>
                                <a:pt x="5284" y="363"/>
                              </a:lnTo>
                              <a:lnTo>
                                <a:pt x="5293" y="364"/>
                              </a:lnTo>
                              <a:lnTo>
                                <a:pt x="5303" y="365"/>
                              </a:lnTo>
                              <a:lnTo>
                                <a:pt x="5312" y="366"/>
                              </a:lnTo>
                              <a:lnTo>
                                <a:pt x="5321" y="368"/>
                              </a:lnTo>
                              <a:lnTo>
                                <a:pt x="5378" y="373"/>
                              </a:lnTo>
                              <a:lnTo>
                                <a:pt x="5385" y="373"/>
                              </a:lnTo>
                              <a:lnTo>
                                <a:pt x="5417" y="374"/>
                              </a:lnTo>
                              <a:lnTo>
                                <a:pt x="5423" y="374"/>
                              </a:lnTo>
                              <a:lnTo>
                                <a:pt x="5428" y="374"/>
                              </a:lnTo>
                              <a:lnTo>
                                <a:pt x="5433" y="374"/>
                              </a:lnTo>
                              <a:lnTo>
                                <a:pt x="5439" y="374"/>
                              </a:lnTo>
                              <a:lnTo>
                                <a:pt x="5443" y="374"/>
                              </a:lnTo>
                              <a:lnTo>
                                <a:pt x="5449" y="374"/>
                              </a:lnTo>
                              <a:lnTo>
                                <a:pt x="5454" y="374"/>
                              </a:lnTo>
                              <a:lnTo>
                                <a:pt x="5459" y="374"/>
                              </a:lnTo>
                              <a:lnTo>
                                <a:pt x="5464" y="374"/>
                              </a:lnTo>
                              <a:lnTo>
                                <a:pt x="5470" y="374"/>
                              </a:lnTo>
                              <a:lnTo>
                                <a:pt x="5476" y="374"/>
                              </a:lnTo>
                              <a:lnTo>
                                <a:pt x="5482" y="374"/>
                              </a:lnTo>
                              <a:lnTo>
                                <a:pt x="5488" y="374"/>
                              </a:lnTo>
                              <a:lnTo>
                                <a:pt x="5494" y="373"/>
                              </a:lnTo>
                              <a:lnTo>
                                <a:pt x="5501" y="373"/>
                              </a:lnTo>
                              <a:lnTo>
                                <a:pt x="5509" y="374"/>
                              </a:lnTo>
                              <a:lnTo>
                                <a:pt x="5518" y="375"/>
                              </a:lnTo>
                              <a:lnTo>
                                <a:pt x="5526" y="375"/>
                              </a:lnTo>
                              <a:lnTo>
                                <a:pt x="5535" y="376"/>
                              </a:lnTo>
                              <a:lnTo>
                                <a:pt x="5545" y="377"/>
                              </a:lnTo>
                              <a:lnTo>
                                <a:pt x="5554" y="378"/>
                              </a:lnTo>
                              <a:lnTo>
                                <a:pt x="5564" y="379"/>
                              </a:lnTo>
                              <a:lnTo>
                                <a:pt x="5572" y="380"/>
                              </a:lnTo>
                              <a:lnTo>
                                <a:pt x="5581" y="381"/>
                              </a:lnTo>
                              <a:lnTo>
                                <a:pt x="5633" y="384"/>
                              </a:lnTo>
                              <a:lnTo>
                                <a:pt x="5642" y="385"/>
                              </a:lnTo>
                              <a:lnTo>
                                <a:pt x="5703" y="386"/>
                              </a:lnTo>
                              <a:lnTo>
                                <a:pt x="5710" y="386"/>
                              </a:lnTo>
                              <a:lnTo>
                                <a:pt x="5717" y="386"/>
                              </a:lnTo>
                              <a:lnTo>
                                <a:pt x="5724" y="386"/>
                              </a:lnTo>
                              <a:lnTo>
                                <a:pt x="5730" y="386"/>
                              </a:lnTo>
                              <a:lnTo>
                                <a:pt x="5736" y="386"/>
                              </a:lnTo>
                              <a:lnTo>
                                <a:pt x="5742" y="386"/>
                              </a:lnTo>
                              <a:lnTo>
                                <a:pt x="5748" y="386"/>
                              </a:lnTo>
                              <a:lnTo>
                                <a:pt x="5753" y="386"/>
                              </a:lnTo>
                              <a:lnTo>
                                <a:pt x="5759" y="386"/>
                              </a:lnTo>
                              <a:lnTo>
                                <a:pt x="5764" y="386"/>
                              </a:lnTo>
                              <a:lnTo>
                                <a:pt x="5769" y="386"/>
                              </a:lnTo>
                              <a:lnTo>
                                <a:pt x="5773" y="386"/>
                              </a:lnTo>
                              <a:lnTo>
                                <a:pt x="5778" y="385"/>
                              </a:lnTo>
                              <a:lnTo>
                                <a:pt x="5782" y="385"/>
                              </a:lnTo>
                              <a:lnTo>
                                <a:pt x="5787" y="385"/>
                              </a:lnTo>
                              <a:lnTo>
                                <a:pt x="5791" y="385"/>
                              </a:lnTo>
                              <a:lnTo>
                                <a:pt x="5795" y="385"/>
                              </a:lnTo>
                              <a:lnTo>
                                <a:pt x="5799" y="385"/>
                              </a:lnTo>
                              <a:lnTo>
                                <a:pt x="5804" y="386"/>
                              </a:lnTo>
                              <a:lnTo>
                                <a:pt x="5809" y="387"/>
                              </a:lnTo>
                              <a:lnTo>
                                <a:pt x="5813" y="387"/>
                              </a:lnTo>
                              <a:lnTo>
                                <a:pt x="5818" y="388"/>
                              </a:lnTo>
                              <a:lnTo>
                                <a:pt x="5823" y="389"/>
                              </a:lnTo>
                              <a:lnTo>
                                <a:pt x="5828" y="390"/>
                              </a:lnTo>
                              <a:lnTo>
                                <a:pt x="5833" y="391"/>
                              </a:lnTo>
                              <a:lnTo>
                                <a:pt x="5838" y="391"/>
                              </a:lnTo>
                              <a:lnTo>
                                <a:pt x="5844" y="393"/>
                              </a:lnTo>
                              <a:lnTo>
                                <a:pt x="5850" y="394"/>
                              </a:lnTo>
                              <a:lnTo>
                                <a:pt x="5856" y="395"/>
                              </a:lnTo>
                              <a:lnTo>
                                <a:pt x="5862" y="397"/>
                              </a:lnTo>
                              <a:lnTo>
                                <a:pt x="5869" y="398"/>
                              </a:lnTo>
                              <a:lnTo>
                                <a:pt x="5877" y="400"/>
                              </a:lnTo>
                              <a:lnTo>
                                <a:pt x="5885" y="401"/>
                              </a:lnTo>
                              <a:lnTo>
                                <a:pt x="5893" y="402"/>
                              </a:lnTo>
                              <a:lnTo>
                                <a:pt x="5902" y="403"/>
                              </a:lnTo>
                              <a:lnTo>
                                <a:pt x="5910" y="404"/>
                              </a:lnTo>
                              <a:lnTo>
                                <a:pt x="5918" y="406"/>
                              </a:lnTo>
                              <a:lnTo>
                                <a:pt x="5925" y="408"/>
                              </a:lnTo>
                              <a:lnTo>
                                <a:pt x="5934" y="409"/>
                              </a:lnTo>
                              <a:lnTo>
                                <a:pt x="5942" y="411"/>
                              </a:lnTo>
                              <a:lnTo>
                                <a:pt x="5950" y="412"/>
                              </a:lnTo>
                              <a:lnTo>
                                <a:pt x="5959" y="413"/>
                              </a:lnTo>
                              <a:lnTo>
                                <a:pt x="5968" y="415"/>
                              </a:lnTo>
                              <a:lnTo>
                                <a:pt x="5976" y="416"/>
                              </a:lnTo>
                              <a:lnTo>
                                <a:pt x="5985" y="417"/>
                              </a:lnTo>
                              <a:lnTo>
                                <a:pt x="5994" y="418"/>
                              </a:lnTo>
                              <a:lnTo>
                                <a:pt x="6034" y="421"/>
                              </a:lnTo>
                              <a:lnTo>
                                <a:pt x="6042" y="421"/>
                              </a:lnTo>
                              <a:lnTo>
                                <a:pt x="6051" y="421"/>
                              </a:lnTo>
                              <a:lnTo>
                                <a:pt x="6059" y="422"/>
                              </a:lnTo>
                              <a:lnTo>
                                <a:pt x="6067" y="422"/>
                              </a:lnTo>
                              <a:lnTo>
                                <a:pt x="6074" y="423"/>
                              </a:lnTo>
                              <a:lnTo>
                                <a:pt x="6081" y="424"/>
                              </a:lnTo>
                              <a:lnTo>
                                <a:pt x="6089" y="425"/>
                              </a:lnTo>
                              <a:lnTo>
                                <a:pt x="6096" y="426"/>
                              </a:lnTo>
                              <a:lnTo>
                                <a:pt x="6104" y="427"/>
                              </a:lnTo>
                              <a:lnTo>
                                <a:pt x="6153" y="431"/>
                              </a:lnTo>
                              <a:lnTo>
                                <a:pt x="6161" y="432"/>
                              </a:lnTo>
                              <a:lnTo>
                                <a:pt x="6170" y="432"/>
                              </a:lnTo>
                              <a:lnTo>
                                <a:pt x="6179" y="433"/>
                              </a:lnTo>
                              <a:lnTo>
                                <a:pt x="6187" y="433"/>
                              </a:lnTo>
                              <a:lnTo>
                                <a:pt x="6197" y="434"/>
                              </a:lnTo>
                              <a:lnTo>
                                <a:pt x="6206" y="435"/>
                              </a:lnTo>
                              <a:lnTo>
                                <a:pt x="6215" y="436"/>
                              </a:lnTo>
                              <a:lnTo>
                                <a:pt x="6225" y="438"/>
                              </a:lnTo>
                              <a:lnTo>
                                <a:pt x="6234" y="438"/>
                              </a:lnTo>
                              <a:lnTo>
                                <a:pt x="6243" y="439"/>
                              </a:lnTo>
                              <a:lnTo>
                                <a:pt x="6252" y="440"/>
                              </a:lnTo>
                              <a:lnTo>
                                <a:pt x="6261" y="441"/>
                              </a:lnTo>
                              <a:lnTo>
                                <a:pt x="6310" y="444"/>
                              </a:lnTo>
                              <a:lnTo>
                                <a:pt x="6320" y="445"/>
                              </a:lnTo>
                              <a:lnTo>
                                <a:pt x="6331" y="445"/>
                              </a:lnTo>
                              <a:lnTo>
                                <a:pt x="6341" y="446"/>
                              </a:lnTo>
                              <a:lnTo>
                                <a:pt x="6353" y="447"/>
                              </a:lnTo>
                              <a:lnTo>
                                <a:pt x="6364" y="448"/>
                              </a:lnTo>
                              <a:lnTo>
                                <a:pt x="6376" y="450"/>
                              </a:lnTo>
                              <a:lnTo>
                                <a:pt x="6388" y="451"/>
                              </a:lnTo>
                              <a:lnTo>
                                <a:pt x="6401" y="452"/>
                              </a:lnTo>
                              <a:lnTo>
                                <a:pt x="6413" y="452"/>
                              </a:lnTo>
                              <a:lnTo>
                                <a:pt x="6426" y="453"/>
                              </a:lnTo>
                              <a:lnTo>
                                <a:pt x="6436" y="454"/>
                              </a:lnTo>
                              <a:lnTo>
                                <a:pt x="6447" y="455"/>
                              </a:lnTo>
                              <a:lnTo>
                                <a:pt x="6458" y="456"/>
                              </a:lnTo>
                              <a:lnTo>
                                <a:pt x="6469" y="457"/>
                              </a:lnTo>
                              <a:lnTo>
                                <a:pt x="6479" y="458"/>
                              </a:lnTo>
                              <a:lnTo>
                                <a:pt x="6490" y="459"/>
                              </a:lnTo>
                              <a:lnTo>
                                <a:pt x="6501" y="460"/>
                              </a:lnTo>
                              <a:lnTo>
                                <a:pt x="6512" y="461"/>
                              </a:lnTo>
                              <a:lnTo>
                                <a:pt x="6524" y="463"/>
                              </a:lnTo>
                              <a:lnTo>
                                <a:pt x="6535" y="464"/>
                              </a:lnTo>
                              <a:lnTo>
                                <a:pt x="6546" y="465"/>
                              </a:lnTo>
                              <a:lnTo>
                                <a:pt x="6557" y="467"/>
                              </a:lnTo>
                              <a:lnTo>
                                <a:pt x="6568" y="468"/>
                              </a:lnTo>
                              <a:lnTo>
                                <a:pt x="6579" y="470"/>
                              </a:lnTo>
                              <a:lnTo>
                                <a:pt x="6589" y="471"/>
                              </a:lnTo>
                              <a:lnTo>
                                <a:pt x="6600" y="472"/>
                              </a:lnTo>
                              <a:lnTo>
                                <a:pt x="6613" y="474"/>
                              </a:lnTo>
                              <a:lnTo>
                                <a:pt x="6625" y="475"/>
                              </a:lnTo>
                              <a:lnTo>
                                <a:pt x="6637" y="476"/>
                              </a:lnTo>
                              <a:lnTo>
                                <a:pt x="6649" y="478"/>
                              </a:lnTo>
                              <a:lnTo>
                                <a:pt x="6661" y="480"/>
                              </a:lnTo>
                              <a:lnTo>
                                <a:pt x="6672" y="481"/>
                              </a:lnTo>
                              <a:lnTo>
                                <a:pt x="6683" y="483"/>
                              </a:lnTo>
                              <a:lnTo>
                                <a:pt x="6694" y="484"/>
                              </a:lnTo>
                              <a:lnTo>
                                <a:pt x="6704" y="486"/>
                              </a:lnTo>
                              <a:lnTo>
                                <a:pt x="6714" y="487"/>
                              </a:lnTo>
                              <a:lnTo>
                                <a:pt x="6724" y="488"/>
                              </a:lnTo>
                              <a:lnTo>
                                <a:pt x="6733" y="489"/>
                              </a:lnTo>
                              <a:lnTo>
                                <a:pt x="6743" y="490"/>
                              </a:lnTo>
                              <a:lnTo>
                                <a:pt x="6753" y="491"/>
                              </a:lnTo>
                              <a:lnTo>
                                <a:pt x="6762" y="492"/>
                              </a:lnTo>
                              <a:lnTo>
                                <a:pt x="6771" y="492"/>
                              </a:lnTo>
                              <a:lnTo>
                                <a:pt x="6781" y="493"/>
                              </a:lnTo>
                              <a:lnTo>
                                <a:pt x="6790" y="493"/>
                              </a:lnTo>
                              <a:lnTo>
                                <a:pt x="6799" y="494"/>
                              </a:lnTo>
                              <a:lnTo>
                                <a:pt x="6807" y="494"/>
                              </a:lnTo>
                              <a:lnTo>
                                <a:pt x="6816" y="494"/>
                              </a:lnTo>
                              <a:lnTo>
                                <a:pt x="6825" y="494"/>
                              </a:lnTo>
                              <a:lnTo>
                                <a:pt x="6835" y="494"/>
                              </a:lnTo>
                              <a:lnTo>
                                <a:pt x="6844" y="494"/>
                              </a:lnTo>
                              <a:lnTo>
                                <a:pt x="6853" y="494"/>
                              </a:lnTo>
                              <a:lnTo>
                                <a:pt x="6861" y="494"/>
                              </a:lnTo>
                              <a:lnTo>
                                <a:pt x="6870" y="494"/>
                              </a:lnTo>
                              <a:lnTo>
                                <a:pt x="6878" y="494"/>
                              </a:lnTo>
                              <a:lnTo>
                                <a:pt x="6885" y="494"/>
                              </a:lnTo>
                              <a:lnTo>
                                <a:pt x="6894" y="494"/>
                              </a:lnTo>
                              <a:lnTo>
                                <a:pt x="6902" y="494"/>
                              </a:lnTo>
                              <a:lnTo>
                                <a:pt x="6912" y="494"/>
                              </a:lnTo>
                              <a:lnTo>
                                <a:pt x="6921" y="494"/>
                              </a:lnTo>
                              <a:lnTo>
                                <a:pt x="6931" y="494"/>
                              </a:lnTo>
                              <a:lnTo>
                                <a:pt x="6941" y="494"/>
                              </a:lnTo>
                              <a:lnTo>
                                <a:pt x="6950" y="494"/>
                              </a:lnTo>
                              <a:lnTo>
                                <a:pt x="6960" y="494"/>
                              </a:lnTo>
                              <a:lnTo>
                                <a:pt x="6968" y="493"/>
                              </a:lnTo>
                              <a:lnTo>
                                <a:pt x="6979" y="494"/>
                              </a:lnTo>
                              <a:lnTo>
                                <a:pt x="6989" y="494"/>
                              </a:lnTo>
                              <a:lnTo>
                                <a:pt x="7001" y="496"/>
                              </a:lnTo>
                              <a:lnTo>
                                <a:pt x="7012" y="498"/>
                              </a:lnTo>
                              <a:lnTo>
                                <a:pt x="7024" y="499"/>
                              </a:lnTo>
                              <a:lnTo>
                                <a:pt x="7035" y="501"/>
                              </a:lnTo>
                              <a:lnTo>
                                <a:pt x="7047" y="503"/>
                              </a:lnTo>
                              <a:lnTo>
                                <a:pt x="7058" y="505"/>
                              </a:lnTo>
                              <a:lnTo>
                                <a:pt x="7069" y="506"/>
                              </a:lnTo>
                              <a:lnTo>
                                <a:pt x="7080" y="508"/>
                              </a:lnTo>
                              <a:lnTo>
                                <a:pt x="7145" y="515"/>
                              </a:lnTo>
                              <a:lnTo>
                                <a:pt x="7155" y="516"/>
                              </a:lnTo>
                              <a:lnTo>
                                <a:pt x="7219" y="518"/>
                              </a:lnTo>
                              <a:lnTo>
                                <a:pt x="7236" y="518"/>
                              </a:lnTo>
                              <a:lnTo>
                                <a:pt x="7244" y="518"/>
                              </a:lnTo>
                              <a:lnTo>
                                <a:pt x="7252" y="518"/>
                              </a:lnTo>
                              <a:lnTo>
                                <a:pt x="7260" y="518"/>
                              </a:lnTo>
                              <a:lnTo>
                                <a:pt x="7267" y="518"/>
                              </a:lnTo>
                              <a:lnTo>
                                <a:pt x="7274" y="518"/>
                              </a:lnTo>
                              <a:lnTo>
                                <a:pt x="7281" y="518"/>
                              </a:lnTo>
                              <a:lnTo>
                                <a:pt x="7288" y="518"/>
                              </a:lnTo>
                              <a:lnTo>
                                <a:pt x="7295" y="518"/>
                              </a:lnTo>
                              <a:lnTo>
                                <a:pt x="7302" y="518"/>
                              </a:lnTo>
                              <a:lnTo>
                                <a:pt x="7308" y="518"/>
                              </a:lnTo>
                              <a:lnTo>
                                <a:pt x="7314" y="518"/>
                              </a:lnTo>
                              <a:lnTo>
                                <a:pt x="7320" y="518"/>
                              </a:lnTo>
                              <a:lnTo>
                                <a:pt x="7327" y="518"/>
                              </a:lnTo>
                              <a:lnTo>
                                <a:pt x="7333" y="518"/>
                              </a:lnTo>
                              <a:lnTo>
                                <a:pt x="7339" y="518"/>
                              </a:lnTo>
                              <a:lnTo>
                                <a:pt x="7345" y="518"/>
                              </a:lnTo>
                              <a:lnTo>
                                <a:pt x="7351" y="517"/>
                              </a:lnTo>
                              <a:lnTo>
                                <a:pt x="7356" y="517"/>
                              </a:lnTo>
                              <a:lnTo>
                                <a:pt x="7394" y="517"/>
                              </a:lnTo>
                              <a:lnTo>
                                <a:pt x="7399" y="517"/>
                              </a:lnTo>
                              <a:lnTo>
                                <a:pt x="7404" y="517"/>
                              </a:lnTo>
                              <a:lnTo>
                                <a:pt x="7409" y="517"/>
                              </a:lnTo>
                              <a:lnTo>
                                <a:pt x="7414" y="517"/>
                              </a:lnTo>
                              <a:lnTo>
                                <a:pt x="7419" y="517"/>
                              </a:lnTo>
                              <a:lnTo>
                                <a:pt x="7424" y="517"/>
                              </a:lnTo>
                              <a:lnTo>
                                <a:pt x="7428" y="517"/>
                              </a:lnTo>
                              <a:lnTo>
                                <a:pt x="7433" y="517"/>
                              </a:lnTo>
                              <a:lnTo>
                                <a:pt x="7437" y="517"/>
                              </a:lnTo>
                              <a:lnTo>
                                <a:pt x="7442" y="517"/>
                              </a:lnTo>
                              <a:lnTo>
                                <a:pt x="7446" y="517"/>
                              </a:lnTo>
                              <a:lnTo>
                                <a:pt x="7451" y="517"/>
                              </a:lnTo>
                              <a:lnTo>
                                <a:pt x="7456" y="517"/>
                              </a:lnTo>
                              <a:lnTo>
                                <a:pt x="7461" y="517"/>
                              </a:lnTo>
                              <a:lnTo>
                                <a:pt x="7466" y="517"/>
                              </a:lnTo>
                              <a:lnTo>
                                <a:pt x="7471" y="517"/>
                              </a:lnTo>
                              <a:lnTo>
                                <a:pt x="7476" y="517"/>
                              </a:lnTo>
                              <a:lnTo>
                                <a:pt x="7481" y="517"/>
                              </a:lnTo>
                              <a:lnTo>
                                <a:pt x="7486" y="517"/>
                              </a:lnTo>
                              <a:lnTo>
                                <a:pt x="7491" y="517"/>
                              </a:lnTo>
                              <a:lnTo>
                                <a:pt x="7495" y="517"/>
                              </a:lnTo>
                              <a:lnTo>
                                <a:pt x="7500" y="517"/>
                              </a:lnTo>
                              <a:lnTo>
                                <a:pt x="7504" y="517"/>
                              </a:lnTo>
                              <a:lnTo>
                                <a:pt x="7508" y="517"/>
                              </a:lnTo>
                              <a:lnTo>
                                <a:pt x="7513" y="517"/>
                              </a:lnTo>
                              <a:lnTo>
                                <a:pt x="7518" y="517"/>
                              </a:lnTo>
                              <a:lnTo>
                                <a:pt x="7584" y="517"/>
                              </a:lnTo>
                              <a:lnTo>
                                <a:pt x="7589" y="518"/>
                              </a:lnTo>
                              <a:lnTo>
                                <a:pt x="7594" y="517"/>
                              </a:lnTo>
                              <a:lnTo>
                                <a:pt x="7600" y="517"/>
                              </a:lnTo>
                              <a:lnTo>
                                <a:pt x="7606" y="516"/>
                              </a:lnTo>
                              <a:lnTo>
                                <a:pt x="7613" y="515"/>
                              </a:lnTo>
                              <a:lnTo>
                                <a:pt x="7619" y="515"/>
                              </a:lnTo>
                              <a:lnTo>
                                <a:pt x="7627" y="514"/>
                              </a:lnTo>
                              <a:lnTo>
                                <a:pt x="7634" y="513"/>
                              </a:lnTo>
                              <a:lnTo>
                                <a:pt x="7640" y="512"/>
                              </a:lnTo>
                              <a:lnTo>
                                <a:pt x="7647" y="511"/>
                              </a:lnTo>
                              <a:lnTo>
                                <a:pt x="7654" y="510"/>
                              </a:lnTo>
                              <a:lnTo>
                                <a:pt x="7701" y="506"/>
                              </a:lnTo>
                              <a:lnTo>
                                <a:pt x="7709" y="506"/>
                              </a:lnTo>
                              <a:lnTo>
                                <a:pt x="7717" y="506"/>
                              </a:lnTo>
                              <a:lnTo>
                                <a:pt x="7724" y="506"/>
                              </a:lnTo>
                              <a:lnTo>
                                <a:pt x="7732" y="505"/>
                              </a:lnTo>
                              <a:lnTo>
                                <a:pt x="7769" y="505"/>
                              </a:lnTo>
                              <a:lnTo>
                                <a:pt x="7777" y="505"/>
                              </a:lnTo>
                              <a:lnTo>
                                <a:pt x="7784" y="505"/>
                              </a:lnTo>
                              <a:lnTo>
                                <a:pt x="7790" y="505"/>
                              </a:lnTo>
                              <a:lnTo>
                                <a:pt x="7797" y="505"/>
                              </a:lnTo>
                              <a:lnTo>
                                <a:pt x="7802" y="505"/>
                              </a:lnTo>
                              <a:lnTo>
                                <a:pt x="7808" y="505"/>
                              </a:lnTo>
                              <a:lnTo>
                                <a:pt x="7814" y="505"/>
                              </a:lnTo>
                              <a:lnTo>
                                <a:pt x="7821" y="505"/>
                              </a:lnTo>
                              <a:lnTo>
                                <a:pt x="7827" y="505"/>
                              </a:lnTo>
                              <a:lnTo>
                                <a:pt x="7832" y="505"/>
                              </a:lnTo>
                              <a:lnTo>
                                <a:pt x="7861" y="505"/>
                              </a:lnTo>
                              <a:lnTo>
                                <a:pt x="7867" y="505"/>
                              </a:lnTo>
                              <a:lnTo>
                                <a:pt x="7872" y="505"/>
                              </a:lnTo>
                              <a:lnTo>
                                <a:pt x="7878" y="505"/>
                              </a:lnTo>
                              <a:lnTo>
                                <a:pt x="7884" y="505"/>
                              </a:lnTo>
                              <a:lnTo>
                                <a:pt x="7890" y="506"/>
                              </a:lnTo>
                              <a:lnTo>
                                <a:pt x="7896" y="505"/>
                              </a:lnTo>
                              <a:lnTo>
                                <a:pt x="7902" y="505"/>
                              </a:lnTo>
                              <a:lnTo>
                                <a:pt x="7907" y="504"/>
                              </a:lnTo>
                              <a:lnTo>
                                <a:pt x="7913" y="503"/>
                              </a:lnTo>
                              <a:lnTo>
                                <a:pt x="7919" y="503"/>
                              </a:lnTo>
                              <a:lnTo>
                                <a:pt x="7927" y="502"/>
                              </a:lnTo>
                              <a:lnTo>
                                <a:pt x="7933" y="501"/>
                              </a:lnTo>
                              <a:lnTo>
                                <a:pt x="7940" y="500"/>
                              </a:lnTo>
                              <a:lnTo>
                                <a:pt x="7947" y="499"/>
                              </a:lnTo>
                              <a:lnTo>
                                <a:pt x="7954" y="498"/>
                              </a:lnTo>
                              <a:lnTo>
                                <a:pt x="7960" y="497"/>
                              </a:lnTo>
                              <a:lnTo>
                                <a:pt x="7967" y="497"/>
                              </a:lnTo>
                              <a:lnTo>
                                <a:pt x="7974" y="496"/>
                              </a:lnTo>
                              <a:lnTo>
                                <a:pt x="7982" y="495"/>
                              </a:lnTo>
                              <a:lnTo>
                                <a:pt x="7990" y="495"/>
                              </a:lnTo>
                              <a:lnTo>
                                <a:pt x="7998" y="494"/>
                              </a:lnTo>
                              <a:lnTo>
                                <a:pt x="8006" y="494"/>
                              </a:lnTo>
                              <a:lnTo>
                                <a:pt x="8015" y="493"/>
                              </a:lnTo>
                              <a:lnTo>
                                <a:pt x="8024" y="491"/>
                              </a:lnTo>
                              <a:lnTo>
                                <a:pt x="8032" y="490"/>
                              </a:lnTo>
                              <a:lnTo>
                                <a:pt x="8041" y="489"/>
                              </a:lnTo>
                              <a:lnTo>
                                <a:pt x="8049" y="488"/>
                              </a:lnTo>
                              <a:lnTo>
                                <a:pt x="8117" y="482"/>
                              </a:lnTo>
                              <a:lnTo>
                                <a:pt x="8173" y="481"/>
                              </a:lnTo>
                              <a:lnTo>
                                <a:pt x="8180" y="481"/>
                              </a:lnTo>
                              <a:lnTo>
                                <a:pt x="8187" y="481"/>
                              </a:lnTo>
                              <a:lnTo>
                                <a:pt x="8194" y="481"/>
                              </a:lnTo>
                              <a:lnTo>
                                <a:pt x="8201" y="481"/>
                              </a:lnTo>
                              <a:lnTo>
                                <a:pt x="8207" y="481"/>
                              </a:lnTo>
                              <a:lnTo>
                                <a:pt x="8213" y="481"/>
                              </a:lnTo>
                              <a:lnTo>
                                <a:pt x="8220" y="481"/>
                              </a:lnTo>
                              <a:lnTo>
                                <a:pt x="8226" y="481"/>
                              </a:lnTo>
                              <a:lnTo>
                                <a:pt x="8233" y="481"/>
                              </a:lnTo>
                              <a:lnTo>
                                <a:pt x="8239" y="481"/>
                              </a:lnTo>
                              <a:lnTo>
                                <a:pt x="8245" y="481"/>
                              </a:lnTo>
                              <a:lnTo>
                                <a:pt x="8250" y="481"/>
                              </a:lnTo>
                              <a:lnTo>
                                <a:pt x="8256" y="481"/>
                              </a:lnTo>
                              <a:lnTo>
                                <a:pt x="8261" y="481"/>
                              </a:lnTo>
                              <a:lnTo>
                                <a:pt x="8267" y="481"/>
                              </a:lnTo>
                              <a:lnTo>
                                <a:pt x="8272" y="481"/>
                              </a:lnTo>
                              <a:lnTo>
                                <a:pt x="8276" y="481"/>
                              </a:lnTo>
                              <a:lnTo>
                                <a:pt x="8281" y="481"/>
                              </a:lnTo>
                              <a:lnTo>
                                <a:pt x="8287" y="481"/>
                              </a:lnTo>
                              <a:lnTo>
                                <a:pt x="8292" y="481"/>
                              </a:lnTo>
                              <a:lnTo>
                                <a:pt x="8347" y="481"/>
                              </a:lnTo>
                              <a:lnTo>
                                <a:pt x="8357" y="481"/>
                              </a:lnTo>
                              <a:lnTo>
                                <a:pt x="8367" y="481"/>
                              </a:lnTo>
                              <a:lnTo>
                                <a:pt x="8378" y="481"/>
                              </a:lnTo>
                              <a:lnTo>
                                <a:pt x="8389" y="481"/>
                              </a:lnTo>
                              <a:lnTo>
                                <a:pt x="8400" y="482"/>
                              </a:lnTo>
                              <a:lnTo>
                                <a:pt x="8412" y="481"/>
                              </a:lnTo>
                              <a:lnTo>
                                <a:pt x="8423" y="481"/>
                              </a:lnTo>
                              <a:lnTo>
                                <a:pt x="8435" y="480"/>
                              </a:lnTo>
                              <a:lnTo>
                                <a:pt x="8447" y="479"/>
                              </a:lnTo>
                              <a:lnTo>
                                <a:pt x="8459" y="479"/>
                              </a:lnTo>
                              <a:lnTo>
                                <a:pt x="8471" y="477"/>
                              </a:lnTo>
                              <a:lnTo>
                                <a:pt x="8483" y="477"/>
                              </a:lnTo>
                              <a:lnTo>
                                <a:pt x="8496" y="476"/>
                              </a:lnTo>
                              <a:lnTo>
                                <a:pt x="8508" y="475"/>
                              </a:lnTo>
                              <a:lnTo>
                                <a:pt x="8520" y="474"/>
                              </a:lnTo>
                              <a:lnTo>
                                <a:pt x="8533" y="473"/>
                              </a:lnTo>
                              <a:lnTo>
                                <a:pt x="8545" y="471"/>
                              </a:lnTo>
                              <a:lnTo>
                                <a:pt x="8557" y="470"/>
                              </a:lnTo>
                              <a:lnTo>
                                <a:pt x="8570" y="468"/>
                              </a:lnTo>
                              <a:lnTo>
                                <a:pt x="8583" y="467"/>
                              </a:lnTo>
                              <a:lnTo>
                                <a:pt x="8596" y="466"/>
                              </a:lnTo>
                              <a:lnTo>
                                <a:pt x="8609" y="464"/>
                              </a:lnTo>
                              <a:lnTo>
                                <a:pt x="8622" y="462"/>
                              </a:lnTo>
                              <a:lnTo>
                                <a:pt x="8635" y="460"/>
                              </a:lnTo>
                              <a:lnTo>
                                <a:pt x="8648" y="458"/>
                              </a:lnTo>
                              <a:lnTo>
                                <a:pt x="8661" y="456"/>
                              </a:lnTo>
                              <a:lnTo>
                                <a:pt x="8674" y="455"/>
                              </a:lnTo>
                              <a:lnTo>
                                <a:pt x="8738" y="448"/>
                              </a:lnTo>
                              <a:lnTo>
                                <a:pt x="8763" y="447"/>
                              </a:lnTo>
                              <a:lnTo>
                                <a:pt x="8775" y="447"/>
                              </a:lnTo>
                              <a:lnTo>
                                <a:pt x="8787" y="446"/>
                              </a:lnTo>
                              <a:lnTo>
                                <a:pt x="8799" y="444"/>
                              </a:lnTo>
                              <a:lnTo>
                                <a:pt x="8812" y="442"/>
                              </a:lnTo>
                              <a:lnTo>
                                <a:pt x="8824" y="441"/>
                              </a:lnTo>
                              <a:lnTo>
                                <a:pt x="8885" y="430"/>
                              </a:lnTo>
                              <a:lnTo>
                                <a:pt x="8898" y="428"/>
                              </a:lnTo>
                              <a:lnTo>
                                <a:pt x="8911" y="425"/>
                              </a:lnTo>
                              <a:lnTo>
                                <a:pt x="8924" y="423"/>
                              </a:lnTo>
                              <a:lnTo>
                                <a:pt x="8936" y="421"/>
                              </a:lnTo>
                              <a:lnTo>
                                <a:pt x="8949" y="418"/>
                              </a:lnTo>
                              <a:lnTo>
                                <a:pt x="8962" y="416"/>
                              </a:lnTo>
                              <a:lnTo>
                                <a:pt x="8975" y="413"/>
                              </a:lnTo>
                              <a:lnTo>
                                <a:pt x="9038" y="404"/>
                              </a:lnTo>
                              <a:lnTo>
                                <a:pt x="9087" y="399"/>
                              </a:lnTo>
                              <a:lnTo>
                                <a:pt x="9099" y="398"/>
                              </a:lnTo>
                              <a:lnTo>
                                <a:pt x="9160" y="396"/>
                              </a:lnTo>
                              <a:lnTo>
                                <a:pt x="9171" y="396"/>
                              </a:lnTo>
                              <a:lnTo>
                                <a:pt x="9183" y="396"/>
                              </a:lnTo>
                              <a:lnTo>
                                <a:pt x="9194" y="396"/>
                              </a:lnTo>
                              <a:lnTo>
                                <a:pt x="9205" y="396"/>
                              </a:lnTo>
                              <a:lnTo>
                                <a:pt x="9217" y="396"/>
                              </a:lnTo>
                              <a:lnTo>
                                <a:pt x="9227" y="396"/>
                              </a:lnTo>
                              <a:lnTo>
                                <a:pt x="9237" y="396"/>
                              </a:lnTo>
                              <a:lnTo>
                                <a:pt x="9247" y="396"/>
                              </a:lnTo>
                              <a:lnTo>
                                <a:pt x="9256" y="396"/>
                              </a:lnTo>
                              <a:lnTo>
                                <a:pt x="9265" y="396"/>
                              </a:lnTo>
                              <a:lnTo>
                                <a:pt x="9274" y="396"/>
                              </a:lnTo>
                              <a:lnTo>
                                <a:pt x="9282" y="397"/>
                              </a:lnTo>
                              <a:lnTo>
                                <a:pt x="9291" y="397"/>
                              </a:lnTo>
                              <a:lnTo>
                                <a:pt x="9298" y="397"/>
                              </a:lnTo>
                              <a:lnTo>
                                <a:pt x="9305" y="397"/>
                              </a:lnTo>
                              <a:lnTo>
                                <a:pt x="9312" y="397"/>
                              </a:lnTo>
                              <a:lnTo>
                                <a:pt x="9319" y="397"/>
                              </a:lnTo>
                              <a:lnTo>
                                <a:pt x="9326" y="397"/>
                              </a:lnTo>
                              <a:lnTo>
                                <a:pt x="9333" y="397"/>
                              </a:lnTo>
                              <a:lnTo>
                                <a:pt x="9340" y="397"/>
                              </a:lnTo>
                              <a:lnTo>
                                <a:pt x="9346" y="397"/>
                              </a:lnTo>
                              <a:lnTo>
                                <a:pt x="9353" y="397"/>
                              </a:lnTo>
                              <a:lnTo>
                                <a:pt x="9359" y="397"/>
                              </a:lnTo>
                              <a:lnTo>
                                <a:pt x="9365" y="397"/>
                              </a:lnTo>
                              <a:lnTo>
                                <a:pt x="9371" y="397"/>
                              </a:lnTo>
                              <a:lnTo>
                                <a:pt x="9399" y="397"/>
                              </a:lnTo>
                              <a:lnTo>
                                <a:pt x="9405" y="397"/>
                              </a:lnTo>
                              <a:lnTo>
                                <a:pt x="9410" y="397"/>
                              </a:lnTo>
                              <a:lnTo>
                                <a:pt x="9416" y="397"/>
                              </a:lnTo>
                              <a:lnTo>
                                <a:pt x="9421" y="397"/>
                              </a:lnTo>
                              <a:lnTo>
                                <a:pt x="9427" y="397"/>
                              </a:lnTo>
                              <a:lnTo>
                                <a:pt x="9433" y="397"/>
                              </a:lnTo>
                              <a:lnTo>
                                <a:pt x="9439" y="397"/>
                              </a:lnTo>
                              <a:lnTo>
                                <a:pt x="9447" y="397"/>
                              </a:lnTo>
                              <a:lnTo>
                                <a:pt x="9454" y="397"/>
                              </a:lnTo>
                              <a:lnTo>
                                <a:pt x="9461" y="397"/>
                              </a:lnTo>
                              <a:lnTo>
                                <a:pt x="9468" y="397"/>
                              </a:lnTo>
                              <a:lnTo>
                                <a:pt x="9475" y="397"/>
                              </a:lnTo>
                              <a:lnTo>
                                <a:pt x="9482" y="397"/>
                              </a:lnTo>
                              <a:lnTo>
                                <a:pt x="9490" y="397"/>
                              </a:lnTo>
                              <a:lnTo>
                                <a:pt x="9497" y="397"/>
                              </a:lnTo>
                              <a:lnTo>
                                <a:pt x="9504" y="397"/>
                              </a:lnTo>
                              <a:lnTo>
                                <a:pt x="9511" y="397"/>
                              </a:lnTo>
                              <a:lnTo>
                                <a:pt x="9517" y="397"/>
                              </a:lnTo>
                              <a:lnTo>
                                <a:pt x="9524" y="397"/>
                              </a:lnTo>
                              <a:lnTo>
                                <a:pt x="9529" y="397"/>
                              </a:lnTo>
                              <a:lnTo>
                                <a:pt x="9536" y="397"/>
                              </a:lnTo>
                              <a:lnTo>
                                <a:pt x="9542" y="397"/>
                              </a:lnTo>
                              <a:lnTo>
                                <a:pt x="9549" y="397"/>
                              </a:lnTo>
                              <a:lnTo>
                                <a:pt x="9556" y="397"/>
                              </a:lnTo>
                              <a:lnTo>
                                <a:pt x="9563" y="397"/>
                              </a:lnTo>
                              <a:lnTo>
                                <a:pt x="9570" y="397"/>
                              </a:lnTo>
                              <a:lnTo>
                                <a:pt x="9578" y="397"/>
                              </a:lnTo>
                              <a:lnTo>
                                <a:pt x="9585" y="397"/>
                              </a:lnTo>
                              <a:lnTo>
                                <a:pt x="9593" y="397"/>
                              </a:lnTo>
                              <a:lnTo>
                                <a:pt x="9601" y="397"/>
                              </a:lnTo>
                              <a:lnTo>
                                <a:pt x="9671" y="397"/>
                              </a:lnTo>
                              <a:lnTo>
                                <a:pt x="9678" y="397"/>
                              </a:lnTo>
                              <a:lnTo>
                                <a:pt x="9870" y="397"/>
                              </a:lnTo>
                              <a:lnTo>
                                <a:pt x="9869" y="397"/>
                              </a:lnTo>
                              <a:lnTo>
                                <a:pt x="9758" y="397"/>
                              </a:lnTo>
                              <a:lnTo>
                                <a:pt x="9750" y="398"/>
                              </a:lnTo>
                              <a:lnTo>
                                <a:pt x="9742" y="397"/>
                              </a:lnTo>
                              <a:lnTo>
                                <a:pt x="9733" y="397"/>
                              </a:lnTo>
                              <a:lnTo>
                                <a:pt x="9723" y="396"/>
                              </a:lnTo>
                              <a:lnTo>
                                <a:pt x="9714" y="395"/>
                              </a:lnTo>
                              <a:lnTo>
                                <a:pt x="9705" y="394"/>
                              </a:lnTo>
                              <a:lnTo>
                                <a:pt x="9697" y="394"/>
                              </a:lnTo>
                              <a:lnTo>
                                <a:pt x="9687" y="393"/>
                              </a:lnTo>
                              <a:lnTo>
                                <a:pt x="9678" y="391"/>
                              </a:lnTo>
                              <a:lnTo>
                                <a:pt x="9669" y="389"/>
                              </a:lnTo>
                              <a:lnTo>
                                <a:pt x="9659" y="388"/>
                              </a:lnTo>
                              <a:lnTo>
                                <a:pt x="9649" y="386"/>
                              </a:lnTo>
                              <a:lnTo>
                                <a:pt x="9638" y="385"/>
                              </a:lnTo>
                              <a:lnTo>
                                <a:pt x="9627" y="383"/>
                              </a:lnTo>
                              <a:lnTo>
                                <a:pt x="9616" y="381"/>
                              </a:lnTo>
                              <a:lnTo>
                                <a:pt x="9604" y="379"/>
                              </a:lnTo>
                              <a:lnTo>
                                <a:pt x="9592" y="377"/>
                              </a:lnTo>
                              <a:lnTo>
                                <a:pt x="9532" y="368"/>
                              </a:lnTo>
                              <a:lnTo>
                                <a:pt x="9521" y="367"/>
                              </a:lnTo>
                              <a:lnTo>
                                <a:pt x="9510" y="365"/>
                              </a:lnTo>
                              <a:lnTo>
                                <a:pt x="9500" y="364"/>
                              </a:lnTo>
                              <a:lnTo>
                                <a:pt x="9491" y="364"/>
                              </a:lnTo>
                              <a:lnTo>
                                <a:pt x="9482" y="363"/>
                              </a:lnTo>
                              <a:lnTo>
                                <a:pt x="9474" y="362"/>
                              </a:lnTo>
                              <a:lnTo>
                                <a:pt x="9466" y="362"/>
                              </a:lnTo>
                              <a:lnTo>
                                <a:pt x="9458" y="361"/>
                              </a:lnTo>
                              <a:lnTo>
                                <a:pt x="9450" y="359"/>
                              </a:lnTo>
                              <a:lnTo>
                                <a:pt x="9442" y="358"/>
                              </a:lnTo>
                              <a:lnTo>
                                <a:pt x="9434" y="357"/>
                              </a:lnTo>
                              <a:lnTo>
                                <a:pt x="9426" y="357"/>
                              </a:lnTo>
                              <a:lnTo>
                                <a:pt x="9418" y="355"/>
                              </a:lnTo>
                              <a:lnTo>
                                <a:pt x="9410" y="354"/>
                              </a:lnTo>
                              <a:lnTo>
                                <a:pt x="9402" y="351"/>
                              </a:lnTo>
                              <a:lnTo>
                                <a:pt x="9394" y="349"/>
                              </a:lnTo>
                              <a:lnTo>
                                <a:pt x="9387" y="346"/>
                              </a:lnTo>
                              <a:lnTo>
                                <a:pt x="9380" y="344"/>
                              </a:lnTo>
                              <a:lnTo>
                                <a:pt x="9373" y="341"/>
                              </a:lnTo>
                              <a:lnTo>
                                <a:pt x="9365" y="339"/>
                              </a:lnTo>
                              <a:lnTo>
                                <a:pt x="9358" y="336"/>
                              </a:lnTo>
                              <a:lnTo>
                                <a:pt x="9350" y="333"/>
                              </a:lnTo>
                              <a:lnTo>
                                <a:pt x="9342" y="330"/>
                              </a:lnTo>
                              <a:lnTo>
                                <a:pt x="9334" y="328"/>
                              </a:lnTo>
                              <a:lnTo>
                                <a:pt x="9326" y="325"/>
                              </a:lnTo>
                              <a:lnTo>
                                <a:pt x="9318" y="323"/>
                              </a:lnTo>
                              <a:lnTo>
                                <a:pt x="9311" y="320"/>
                              </a:lnTo>
                              <a:lnTo>
                                <a:pt x="9304" y="317"/>
                              </a:lnTo>
                              <a:lnTo>
                                <a:pt x="9297" y="315"/>
                              </a:lnTo>
                              <a:lnTo>
                                <a:pt x="9291" y="313"/>
                              </a:lnTo>
                              <a:lnTo>
                                <a:pt x="9284" y="311"/>
                              </a:lnTo>
                              <a:lnTo>
                                <a:pt x="9278" y="308"/>
                              </a:lnTo>
                              <a:lnTo>
                                <a:pt x="9272" y="306"/>
                              </a:lnTo>
                              <a:lnTo>
                                <a:pt x="9265" y="304"/>
                              </a:lnTo>
                              <a:lnTo>
                                <a:pt x="9228" y="295"/>
                              </a:lnTo>
                              <a:lnTo>
                                <a:pt x="9222" y="293"/>
                              </a:lnTo>
                              <a:lnTo>
                                <a:pt x="9215" y="292"/>
                              </a:lnTo>
                              <a:lnTo>
                                <a:pt x="9209" y="290"/>
                              </a:lnTo>
                              <a:lnTo>
                                <a:pt x="9202" y="288"/>
                              </a:lnTo>
                              <a:lnTo>
                                <a:pt x="9195" y="287"/>
                              </a:lnTo>
                              <a:lnTo>
                                <a:pt x="9189" y="286"/>
                              </a:lnTo>
                              <a:lnTo>
                                <a:pt x="9183" y="284"/>
                              </a:lnTo>
                              <a:lnTo>
                                <a:pt x="9176" y="282"/>
                              </a:lnTo>
                              <a:lnTo>
                                <a:pt x="9168" y="280"/>
                              </a:lnTo>
                              <a:lnTo>
                                <a:pt x="9160" y="279"/>
                              </a:lnTo>
                              <a:lnTo>
                                <a:pt x="9153" y="277"/>
                              </a:lnTo>
                              <a:lnTo>
                                <a:pt x="9145" y="275"/>
                              </a:lnTo>
                              <a:lnTo>
                                <a:pt x="9136" y="274"/>
                              </a:lnTo>
                              <a:lnTo>
                                <a:pt x="9128" y="272"/>
                              </a:lnTo>
                              <a:lnTo>
                                <a:pt x="9119" y="270"/>
                              </a:lnTo>
                              <a:lnTo>
                                <a:pt x="9110" y="268"/>
                              </a:lnTo>
                              <a:lnTo>
                                <a:pt x="9063" y="254"/>
                              </a:lnTo>
                              <a:lnTo>
                                <a:pt x="9052" y="251"/>
                              </a:lnTo>
                              <a:lnTo>
                                <a:pt x="9042" y="248"/>
                              </a:lnTo>
                              <a:lnTo>
                                <a:pt x="9030" y="244"/>
                              </a:lnTo>
                              <a:lnTo>
                                <a:pt x="9019" y="241"/>
                              </a:lnTo>
                              <a:lnTo>
                                <a:pt x="8959" y="227"/>
                              </a:lnTo>
                              <a:lnTo>
                                <a:pt x="8947" y="225"/>
                              </a:lnTo>
                              <a:lnTo>
                                <a:pt x="8936" y="223"/>
                              </a:lnTo>
                              <a:lnTo>
                                <a:pt x="8871" y="208"/>
                              </a:lnTo>
                              <a:lnTo>
                                <a:pt x="8861" y="205"/>
                              </a:lnTo>
                              <a:lnTo>
                                <a:pt x="8850" y="203"/>
                              </a:lnTo>
                              <a:lnTo>
                                <a:pt x="8785" y="190"/>
                              </a:lnTo>
                              <a:lnTo>
                                <a:pt x="8773" y="187"/>
                              </a:lnTo>
                              <a:lnTo>
                                <a:pt x="8762" y="185"/>
                              </a:lnTo>
                              <a:lnTo>
                                <a:pt x="8753" y="183"/>
                              </a:lnTo>
                              <a:lnTo>
                                <a:pt x="8743" y="181"/>
                              </a:lnTo>
                              <a:lnTo>
                                <a:pt x="8733" y="179"/>
                              </a:lnTo>
                              <a:lnTo>
                                <a:pt x="8723" y="178"/>
                              </a:lnTo>
                              <a:lnTo>
                                <a:pt x="8714" y="176"/>
                              </a:lnTo>
                              <a:lnTo>
                                <a:pt x="8705" y="174"/>
                              </a:lnTo>
                              <a:lnTo>
                                <a:pt x="8696" y="171"/>
                              </a:lnTo>
                              <a:lnTo>
                                <a:pt x="8688" y="168"/>
                              </a:lnTo>
                              <a:lnTo>
                                <a:pt x="8679" y="165"/>
                              </a:lnTo>
                              <a:lnTo>
                                <a:pt x="8671" y="163"/>
                              </a:lnTo>
                              <a:lnTo>
                                <a:pt x="8662" y="160"/>
                              </a:lnTo>
                              <a:lnTo>
                                <a:pt x="8653" y="157"/>
                              </a:lnTo>
                              <a:lnTo>
                                <a:pt x="8643" y="154"/>
                              </a:lnTo>
                              <a:lnTo>
                                <a:pt x="8634" y="152"/>
                              </a:lnTo>
                              <a:lnTo>
                                <a:pt x="8624" y="149"/>
                              </a:lnTo>
                              <a:lnTo>
                                <a:pt x="8615" y="147"/>
                              </a:lnTo>
                              <a:lnTo>
                                <a:pt x="8604" y="144"/>
                              </a:lnTo>
                              <a:lnTo>
                                <a:pt x="8594" y="141"/>
                              </a:lnTo>
                              <a:lnTo>
                                <a:pt x="8582" y="138"/>
                              </a:lnTo>
                              <a:lnTo>
                                <a:pt x="8569" y="135"/>
                              </a:lnTo>
                              <a:lnTo>
                                <a:pt x="8557" y="131"/>
                              </a:lnTo>
                              <a:lnTo>
                                <a:pt x="8545" y="127"/>
                              </a:lnTo>
                              <a:lnTo>
                                <a:pt x="8532" y="123"/>
                              </a:lnTo>
                              <a:lnTo>
                                <a:pt x="8522" y="120"/>
                              </a:lnTo>
                              <a:lnTo>
                                <a:pt x="8457" y="103"/>
                              </a:lnTo>
                              <a:lnTo>
                                <a:pt x="8391" y="91"/>
                              </a:lnTo>
                              <a:lnTo>
                                <a:pt x="8367" y="88"/>
                              </a:lnTo>
                              <a:lnTo>
                                <a:pt x="8355" y="86"/>
                              </a:lnTo>
                              <a:lnTo>
                                <a:pt x="8345" y="85"/>
                              </a:lnTo>
                              <a:lnTo>
                                <a:pt x="8335" y="85"/>
                              </a:lnTo>
                              <a:lnTo>
                                <a:pt x="8326" y="84"/>
                              </a:lnTo>
                              <a:lnTo>
                                <a:pt x="8318" y="83"/>
                              </a:lnTo>
                              <a:lnTo>
                                <a:pt x="8310" y="83"/>
                              </a:lnTo>
                              <a:lnTo>
                                <a:pt x="8303" y="83"/>
                              </a:lnTo>
                              <a:lnTo>
                                <a:pt x="8295" y="83"/>
                              </a:lnTo>
                              <a:lnTo>
                                <a:pt x="8289" y="83"/>
                              </a:lnTo>
                              <a:lnTo>
                                <a:pt x="8282" y="83"/>
                              </a:lnTo>
                              <a:lnTo>
                                <a:pt x="8277" y="83"/>
                              </a:lnTo>
                              <a:lnTo>
                                <a:pt x="8271" y="83"/>
                              </a:lnTo>
                              <a:lnTo>
                                <a:pt x="8265" y="83"/>
                              </a:lnTo>
                              <a:lnTo>
                                <a:pt x="8259" y="83"/>
                              </a:lnTo>
                              <a:lnTo>
                                <a:pt x="8253" y="83"/>
                              </a:lnTo>
                              <a:lnTo>
                                <a:pt x="8247" y="84"/>
                              </a:lnTo>
                              <a:lnTo>
                                <a:pt x="8242" y="84"/>
                              </a:lnTo>
                              <a:lnTo>
                                <a:pt x="8237" y="84"/>
                              </a:lnTo>
                              <a:lnTo>
                                <a:pt x="8232" y="84"/>
                              </a:lnTo>
                              <a:lnTo>
                                <a:pt x="8208" y="85"/>
                              </a:lnTo>
                              <a:lnTo>
                                <a:pt x="8204" y="85"/>
                              </a:lnTo>
                              <a:lnTo>
                                <a:pt x="8200" y="85"/>
                              </a:lnTo>
                              <a:lnTo>
                                <a:pt x="8195" y="85"/>
                              </a:lnTo>
                              <a:lnTo>
                                <a:pt x="8191" y="85"/>
                              </a:lnTo>
                              <a:lnTo>
                                <a:pt x="8185" y="85"/>
                              </a:lnTo>
                              <a:lnTo>
                                <a:pt x="8179" y="85"/>
                              </a:lnTo>
                              <a:lnTo>
                                <a:pt x="8173" y="85"/>
                              </a:lnTo>
                              <a:lnTo>
                                <a:pt x="8143" y="85"/>
                              </a:lnTo>
                              <a:lnTo>
                                <a:pt x="8136" y="85"/>
                              </a:lnTo>
                              <a:lnTo>
                                <a:pt x="8130" y="85"/>
                              </a:lnTo>
                              <a:lnTo>
                                <a:pt x="8124" y="85"/>
                              </a:lnTo>
                              <a:lnTo>
                                <a:pt x="8118" y="85"/>
                              </a:lnTo>
                              <a:lnTo>
                                <a:pt x="8111" y="85"/>
                              </a:lnTo>
                              <a:lnTo>
                                <a:pt x="8105" y="85"/>
                              </a:lnTo>
                              <a:lnTo>
                                <a:pt x="8098" y="85"/>
                              </a:lnTo>
                              <a:lnTo>
                                <a:pt x="8091" y="85"/>
                              </a:lnTo>
                              <a:lnTo>
                                <a:pt x="8084" y="85"/>
                              </a:lnTo>
                              <a:lnTo>
                                <a:pt x="8077" y="85"/>
                              </a:lnTo>
                              <a:lnTo>
                                <a:pt x="8070" y="85"/>
                              </a:lnTo>
                              <a:lnTo>
                                <a:pt x="8063" y="85"/>
                              </a:lnTo>
                              <a:lnTo>
                                <a:pt x="8055" y="85"/>
                              </a:lnTo>
                              <a:lnTo>
                                <a:pt x="8047" y="86"/>
                              </a:lnTo>
                              <a:lnTo>
                                <a:pt x="8038" y="87"/>
                              </a:lnTo>
                              <a:lnTo>
                                <a:pt x="8029" y="88"/>
                              </a:lnTo>
                              <a:lnTo>
                                <a:pt x="8019" y="90"/>
                              </a:lnTo>
                              <a:lnTo>
                                <a:pt x="8010" y="92"/>
                              </a:lnTo>
                              <a:lnTo>
                                <a:pt x="8000" y="94"/>
                              </a:lnTo>
                              <a:lnTo>
                                <a:pt x="7991" y="95"/>
                              </a:lnTo>
                              <a:lnTo>
                                <a:pt x="7981" y="97"/>
                              </a:lnTo>
                              <a:lnTo>
                                <a:pt x="7971" y="99"/>
                              </a:lnTo>
                              <a:lnTo>
                                <a:pt x="7960" y="101"/>
                              </a:lnTo>
                              <a:lnTo>
                                <a:pt x="7950" y="104"/>
                              </a:lnTo>
                              <a:lnTo>
                                <a:pt x="7940" y="106"/>
                              </a:lnTo>
                              <a:lnTo>
                                <a:pt x="7930" y="109"/>
                              </a:lnTo>
                              <a:lnTo>
                                <a:pt x="7919" y="112"/>
                              </a:lnTo>
                              <a:lnTo>
                                <a:pt x="7909" y="115"/>
                              </a:lnTo>
                              <a:lnTo>
                                <a:pt x="7899" y="119"/>
                              </a:lnTo>
                              <a:lnTo>
                                <a:pt x="7888" y="122"/>
                              </a:lnTo>
                              <a:lnTo>
                                <a:pt x="7877" y="125"/>
                              </a:lnTo>
                              <a:lnTo>
                                <a:pt x="7867" y="129"/>
                              </a:lnTo>
                              <a:lnTo>
                                <a:pt x="7856" y="133"/>
                              </a:lnTo>
                              <a:lnTo>
                                <a:pt x="7844" y="137"/>
                              </a:lnTo>
                              <a:lnTo>
                                <a:pt x="7833" y="141"/>
                              </a:lnTo>
                              <a:lnTo>
                                <a:pt x="7822" y="144"/>
                              </a:lnTo>
                              <a:lnTo>
                                <a:pt x="7811" y="148"/>
                              </a:lnTo>
                              <a:lnTo>
                                <a:pt x="7800" y="153"/>
                              </a:lnTo>
                              <a:lnTo>
                                <a:pt x="7789" y="156"/>
                              </a:lnTo>
                              <a:lnTo>
                                <a:pt x="7778" y="160"/>
                              </a:lnTo>
                              <a:lnTo>
                                <a:pt x="7767" y="163"/>
                              </a:lnTo>
                              <a:lnTo>
                                <a:pt x="7757" y="167"/>
                              </a:lnTo>
                              <a:lnTo>
                                <a:pt x="7746" y="170"/>
                              </a:lnTo>
                              <a:lnTo>
                                <a:pt x="7735" y="173"/>
                              </a:lnTo>
                              <a:lnTo>
                                <a:pt x="7725" y="176"/>
                              </a:lnTo>
                              <a:lnTo>
                                <a:pt x="7677" y="193"/>
                              </a:lnTo>
                              <a:lnTo>
                                <a:pt x="7667" y="196"/>
                              </a:lnTo>
                              <a:lnTo>
                                <a:pt x="7657" y="199"/>
                              </a:lnTo>
                              <a:lnTo>
                                <a:pt x="7646" y="202"/>
                              </a:lnTo>
                              <a:lnTo>
                                <a:pt x="7636" y="205"/>
                              </a:lnTo>
                              <a:lnTo>
                                <a:pt x="7626" y="208"/>
                              </a:lnTo>
                              <a:lnTo>
                                <a:pt x="7616" y="212"/>
                              </a:lnTo>
                              <a:lnTo>
                                <a:pt x="7606" y="215"/>
                              </a:lnTo>
                              <a:lnTo>
                                <a:pt x="7596" y="219"/>
                              </a:lnTo>
                              <a:lnTo>
                                <a:pt x="7586" y="223"/>
                              </a:lnTo>
                              <a:lnTo>
                                <a:pt x="7575" y="227"/>
                              </a:lnTo>
                              <a:lnTo>
                                <a:pt x="7564" y="231"/>
                              </a:lnTo>
                              <a:lnTo>
                                <a:pt x="7554" y="235"/>
                              </a:lnTo>
                              <a:lnTo>
                                <a:pt x="7541" y="239"/>
                              </a:lnTo>
                              <a:lnTo>
                                <a:pt x="7531" y="242"/>
                              </a:lnTo>
                              <a:lnTo>
                                <a:pt x="7520" y="246"/>
                              </a:lnTo>
                              <a:lnTo>
                                <a:pt x="7510" y="249"/>
                              </a:lnTo>
                              <a:lnTo>
                                <a:pt x="7499" y="252"/>
                              </a:lnTo>
                              <a:lnTo>
                                <a:pt x="7488" y="255"/>
                              </a:lnTo>
                              <a:lnTo>
                                <a:pt x="7428" y="271"/>
                              </a:lnTo>
                              <a:lnTo>
                                <a:pt x="7362" y="286"/>
                              </a:lnTo>
                              <a:lnTo>
                                <a:pt x="7348" y="290"/>
                              </a:lnTo>
                              <a:lnTo>
                                <a:pt x="7335" y="293"/>
                              </a:lnTo>
                              <a:lnTo>
                                <a:pt x="7269" y="307"/>
                              </a:lnTo>
                              <a:lnTo>
                                <a:pt x="7206" y="318"/>
                              </a:lnTo>
                              <a:lnTo>
                                <a:pt x="7194" y="319"/>
                              </a:lnTo>
                              <a:lnTo>
                                <a:pt x="7183" y="321"/>
                              </a:lnTo>
                              <a:lnTo>
                                <a:pt x="7172" y="323"/>
                              </a:lnTo>
                              <a:lnTo>
                                <a:pt x="7161" y="324"/>
                              </a:lnTo>
                              <a:lnTo>
                                <a:pt x="7098" y="333"/>
                              </a:lnTo>
                              <a:lnTo>
                                <a:pt x="7085" y="334"/>
                              </a:lnTo>
                              <a:lnTo>
                                <a:pt x="7073" y="335"/>
                              </a:lnTo>
                              <a:lnTo>
                                <a:pt x="7062" y="336"/>
                              </a:lnTo>
                              <a:lnTo>
                                <a:pt x="7050" y="338"/>
                              </a:lnTo>
                              <a:lnTo>
                                <a:pt x="7040" y="339"/>
                              </a:lnTo>
                              <a:lnTo>
                                <a:pt x="7029" y="341"/>
                              </a:lnTo>
                              <a:lnTo>
                                <a:pt x="7019" y="342"/>
                              </a:lnTo>
                              <a:lnTo>
                                <a:pt x="7010" y="343"/>
                              </a:lnTo>
                              <a:lnTo>
                                <a:pt x="7000" y="344"/>
                              </a:lnTo>
                              <a:lnTo>
                                <a:pt x="6990" y="345"/>
                              </a:lnTo>
                              <a:lnTo>
                                <a:pt x="6980" y="346"/>
                              </a:lnTo>
                              <a:lnTo>
                                <a:pt x="6970" y="347"/>
                              </a:lnTo>
                              <a:lnTo>
                                <a:pt x="6906" y="350"/>
                              </a:lnTo>
                              <a:lnTo>
                                <a:pt x="6897" y="350"/>
                              </a:lnTo>
                              <a:lnTo>
                                <a:pt x="6888" y="350"/>
                              </a:lnTo>
                              <a:lnTo>
                                <a:pt x="6879" y="350"/>
                              </a:lnTo>
                              <a:lnTo>
                                <a:pt x="6870" y="350"/>
                              </a:lnTo>
                              <a:lnTo>
                                <a:pt x="6860" y="350"/>
                              </a:lnTo>
                              <a:lnTo>
                                <a:pt x="6851" y="350"/>
                              </a:lnTo>
                              <a:lnTo>
                                <a:pt x="6841" y="350"/>
                              </a:lnTo>
                              <a:lnTo>
                                <a:pt x="6831" y="350"/>
                              </a:lnTo>
                              <a:lnTo>
                                <a:pt x="6819" y="350"/>
                              </a:lnTo>
                              <a:lnTo>
                                <a:pt x="6808" y="350"/>
                              </a:lnTo>
                              <a:lnTo>
                                <a:pt x="6797" y="350"/>
                              </a:lnTo>
                              <a:lnTo>
                                <a:pt x="6786" y="350"/>
                              </a:lnTo>
                              <a:lnTo>
                                <a:pt x="6775" y="350"/>
                              </a:lnTo>
                              <a:lnTo>
                                <a:pt x="6763" y="350"/>
                              </a:lnTo>
                              <a:lnTo>
                                <a:pt x="6751" y="350"/>
                              </a:lnTo>
                              <a:lnTo>
                                <a:pt x="6739" y="350"/>
                              </a:lnTo>
                              <a:lnTo>
                                <a:pt x="6727" y="349"/>
                              </a:lnTo>
                              <a:lnTo>
                                <a:pt x="6714" y="349"/>
                              </a:lnTo>
                              <a:lnTo>
                                <a:pt x="6644" y="349"/>
                              </a:lnTo>
                              <a:lnTo>
                                <a:pt x="6607" y="349"/>
                              </a:lnTo>
                              <a:lnTo>
                                <a:pt x="6599" y="349"/>
                              </a:lnTo>
                              <a:lnTo>
                                <a:pt x="6592" y="349"/>
                              </a:lnTo>
                              <a:lnTo>
                                <a:pt x="6584" y="349"/>
                              </a:lnTo>
                              <a:lnTo>
                                <a:pt x="6577" y="349"/>
                              </a:lnTo>
                              <a:lnTo>
                                <a:pt x="6570" y="349"/>
                              </a:lnTo>
                              <a:lnTo>
                                <a:pt x="6564" y="349"/>
                              </a:lnTo>
                              <a:lnTo>
                                <a:pt x="6557" y="349"/>
                              </a:lnTo>
                              <a:lnTo>
                                <a:pt x="6551" y="349"/>
                              </a:lnTo>
                              <a:lnTo>
                                <a:pt x="6545" y="349"/>
                              </a:lnTo>
                              <a:lnTo>
                                <a:pt x="6539" y="349"/>
                              </a:lnTo>
                              <a:lnTo>
                                <a:pt x="6533" y="349"/>
                              </a:lnTo>
                              <a:lnTo>
                                <a:pt x="6527" y="349"/>
                              </a:lnTo>
                              <a:lnTo>
                                <a:pt x="6521" y="349"/>
                              </a:lnTo>
                              <a:lnTo>
                                <a:pt x="6516" y="349"/>
                              </a:lnTo>
                              <a:lnTo>
                                <a:pt x="6510" y="349"/>
                              </a:lnTo>
                              <a:lnTo>
                                <a:pt x="6505" y="349"/>
                              </a:lnTo>
                              <a:lnTo>
                                <a:pt x="6498" y="349"/>
                              </a:lnTo>
                              <a:lnTo>
                                <a:pt x="6495" y="349"/>
                              </a:lnTo>
                              <a:lnTo>
                                <a:pt x="6491" y="350"/>
                              </a:lnTo>
                              <a:lnTo>
                                <a:pt x="6487" y="351"/>
                              </a:lnTo>
                              <a:lnTo>
                                <a:pt x="6489" y="351"/>
                              </a:lnTo>
                              <a:lnTo>
                                <a:pt x="6543" y="359"/>
                              </a:lnTo>
                              <a:lnTo>
                                <a:pt x="6557" y="360"/>
                              </a:lnTo>
                              <a:lnTo>
                                <a:pt x="6627" y="367"/>
                              </a:lnTo>
                              <a:lnTo>
                                <a:pt x="6669" y="371"/>
                              </a:lnTo>
                              <a:lnTo>
                                <a:pt x="6692" y="372"/>
                              </a:lnTo>
                              <a:lnTo>
                                <a:pt x="6715" y="374"/>
                              </a:lnTo>
                              <a:lnTo>
                                <a:pt x="6739" y="376"/>
                              </a:lnTo>
                              <a:lnTo>
                                <a:pt x="6763" y="378"/>
                              </a:lnTo>
                              <a:lnTo>
                                <a:pt x="6788" y="380"/>
                              </a:lnTo>
                              <a:lnTo>
                                <a:pt x="6812" y="382"/>
                              </a:lnTo>
                              <a:lnTo>
                                <a:pt x="6837" y="383"/>
                              </a:lnTo>
                              <a:lnTo>
                                <a:pt x="6862" y="385"/>
                              </a:lnTo>
                              <a:lnTo>
                                <a:pt x="6888" y="387"/>
                              </a:lnTo>
                              <a:lnTo>
                                <a:pt x="6963" y="392"/>
                              </a:lnTo>
                              <a:lnTo>
                                <a:pt x="7039" y="398"/>
                              </a:lnTo>
                              <a:lnTo>
                                <a:pt x="7065" y="400"/>
                              </a:lnTo>
                              <a:lnTo>
                                <a:pt x="7090" y="402"/>
                              </a:lnTo>
                              <a:lnTo>
                                <a:pt x="7115" y="404"/>
                              </a:lnTo>
                              <a:lnTo>
                                <a:pt x="7140" y="406"/>
                              </a:lnTo>
                              <a:lnTo>
                                <a:pt x="7165" y="408"/>
                              </a:lnTo>
                              <a:lnTo>
                                <a:pt x="7190" y="410"/>
                              </a:lnTo>
                              <a:lnTo>
                                <a:pt x="7215" y="412"/>
                              </a:lnTo>
                              <a:lnTo>
                                <a:pt x="7240" y="414"/>
                              </a:lnTo>
                              <a:lnTo>
                                <a:pt x="7264" y="415"/>
                              </a:lnTo>
                              <a:lnTo>
                                <a:pt x="7289" y="417"/>
                              </a:lnTo>
                              <a:lnTo>
                                <a:pt x="7356" y="422"/>
                              </a:lnTo>
                              <a:lnTo>
                                <a:pt x="7421" y="426"/>
                              </a:lnTo>
                              <a:lnTo>
                                <a:pt x="7442" y="428"/>
                              </a:lnTo>
                              <a:lnTo>
                                <a:pt x="7462" y="429"/>
                              </a:lnTo>
                              <a:lnTo>
                                <a:pt x="7482" y="430"/>
                              </a:lnTo>
                              <a:lnTo>
                                <a:pt x="7501" y="431"/>
                              </a:lnTo>
                              <a:lnTo>
                                <a:pt x="7519" y="433"/>
                              </a:lnTo>
                              <a:lnTo>
                                <a:pt x="7537" y="434"/>
                              </a:lnTo>
                              <a:lnTo>
                                <a:pt x="7555" y="435"/>
                              </a:lnTo>
                              <a:lnTo>
                                <a:pt x="7572" y="436"/>
                              </a:lnTo>
                              <a:lnTo>
                                <a:pt x="7588" y="438"/>
                              </a:lnTo>
                              <a:lnTo>
                                <a:pt x="7603" y="439"/>
                              </a:lnTo>
                              <a:lnTo>
                                <a:pt x="7618" y="440"/>
                              </a:lnTo>
                              <a:lnTo>
                                <a:pt x="7633" y="440"/>
                              </a:lnTo>
                              <a:lnTo>
                                <a:pt x="7647" y="441"/>
                              </a:lnTo>
                              <a:lnTo>
                                <a:pt x="7660" y="442"/>
                              </a:lnTo>
                              <a:lnTo>
                                <a:pt x="7672" y="443"/>
                              </a:lnTo>
                              <a:lnTo>
                                <a:pt x="7684" y="444"/>
                              </a:lnTo>
                              <a:lnTo>
                                <a:pt x="7695" y="445"/>
                              </a:lnTo>
                              <a:lnTo>
                                <a:pt x="7706" y="446"/>
                              </a:lnTo>
                              <a:lnTo>
                                <a:pt x="7717" y="447"/>
                              </a:lnTo>
                              <a:lnTo>
                                <a:pt x="7727" y="448"/>
                              </a:lnTo>
                              <a:lnTo>
                                <a:pt x="7737" y="449"/>
                              </a:lnTo>
                              <a:lnTo>
                                <a:pt x="7747" y="450"/>
                              </a:lnTo>
                              <a:lnTo>
                                <a:pt x="7760" y="452"/>
                              </a:lnTo>
                              <a:lnTo>
                                <a:pt x="7773" y="454"/>
                              </a:lnTo>
                              <a:lnTo>
                                <a:pt x="7785" y="456"/>
                              </a:lnTo>
                              <a:lnTo>
                                <a:pt x="7797" y="457"/>
                              </a:lnTo>
                              <a:lnTo>
                                <a:pt x="7809" y="459"/>
                              </a:lnTo>
                              <a:lnTo>
                                <a:pt x="7821" y="461"/>
                              </a:lnTo>
                              <a:lnTo>
                                <a:pt x="7833" y="462"/>
                              </a:lnTo>
                              <a:lnTo>
                                <a:pt x="7845" y="463"/>
                              </a:lnTo>
                              <a:lnTo>
                                <a:pt x="7856" y="465"/>
                              </a:lnTo>
                              <a:lnTo>
                                <a:pt x="7867" y="466"/>
                              </a:lnTo>
                              <a:lnTo>
                                <a:pt x="7878" y="467"/>
                              </a:lnTo>
                              <a:lnTo>
                                <a:pt x="7889" y="467"/>
                              </a:lnTo>
                              <a:lnTo>
                                <a:pt x="7899" y="468"/>
                              </a:lnTo>
                              <a:lnTo>
                                <a:pt x="7910" y="468"/>
                              </a:lnTo>
                              <a:lnTo>
                                <a:pt x="7921" y="469"/>
                              </a:lnTo>
                              <a:lnTo>
                                <a:pt x="7931" y="470"/>
                              </a:lnTo>
                              <a:lnTo>
                                <a:pt x="7942" y="471"/>
                              </a:lnTo>
                              <a:lnTo>
                                <a:pt x="7953" y="472"/>
                              </a:lnTo>
                              <a:lnTo>
                                <a:pt x="7964" y="473"/>
                              </a:lnTo>
                              <a:lnTo>
                                <a:pt x="7973" y="474"/>
                              </a:lnTo>
                              <a:lnTo>
                                <a:pt x="7984" y="475"/>
                              </a:lnTo>
                              <a:lnTo>
                                <a:pt x="8051" y="480"/>
                              </a:lnTo>
                              <a:lnTo>
                                <a:pt x="8120" y="482"/>
                              </a:lnTo>
                              <a:lnTo>
                                <a:pt x="8131" y="482"/>
                              </a:lnTo>
                              <a:lnTo>
                                <a:pt x="8142" y="482"/>
                              </a:lnTo>
                              <a:lnTo>
                                <a:pt x="8153" y="482"/>
                              </a:lnTo>
                              <a:lnTo>
                                <a:pt x="8163" y="482"/>
                              </a:lnTo>
                              <a:lnTo>
                                <a:pt x="8174" y="482"/>
                              </a:lnTo>
                              <a:lnTo>
                                <a:pt x="8184" y="482"/>
                              </a:lnTo>
                              <a:lnTo>
                                <a:pt x="8195" y="482"/>
                              </a:lnTo>
                              <a:lnTo>
                                <a:pt x="8204" y="482"/>
                              </a:lnTo>
                              <a:lnTo>
                                <a:pt x="8213" y="482"/>
                              </a:lnTo>
                              <a:lnTo>
                                <a:pt x="8221" y="482"/>
                              </a:lnTo>
                              <a:lnTo>
                                <a:pt x="8229" y="482"/>
                              </a:lnTo>
                              <a:lnTo>
                                <a:pt x="8236" y="482"/>
                              </a:lnTo>
                              <a:lnTo>
                                <a:pt x="8244" y="482"/>
                              </a:lnTo>
                              <a:lnTo>
                                <a:pt x="8251" y="482"/>
                              </a:lnTo>
                              <a:lnTo>
                                <a:pt x="8258" y="482"/>
                              </a:lnTo>
                              <a:lnTo>
                                <a:pt x="8265" y="482"/>
                              </a:lnTo>
                              <a:lnTo>
                                <a:pt x="8271" y="482"/>
                              </a:lnTo>
                              <a:lnTo>
                                <a:pt x="8277" y="482"/>
                              </a:lnTo>
                              <a:lnTo>
                                <a:pt x="8338" y="481"/>
                              </a:lnTo>
                              <a:lnTo>
                                <a:pt x="8351" y="481"/>
                              </a:lnTo>
                              <a:lnTo>
                                <a:pt x="8357" y="481"/>
                              </a:lnTo>
                              <a:lnTo>
                                <a:pt x="8364" y="481"/>
                              </a:lnTo>
                              <a:lnTo>
                                <a:pt x="8371" y="481"/>
                              </a:lnTo>
                              <a:lnTo>
                                <a:pt x="8378" y="481"/>
                              </a:lnTo>
                              <a:lnTo>
                                <a:pt x="8385" y="481"/>
                              </a:lnTo>
                              <a:lnTo>
                                <a:pt x="8392" y="481"/>
                              </a:lnTo>
                              <a:lnTo>
                                <a:pt x="8399" y="481"/>
                              </a:lnTo>
                              <a:lnTo>
                                <a:pt x="8406" y="481"/>
                              </a:lnTo>
                              <a:lnTo>
                                <a:pt x="8412" y="481"/>
                              </a:lnTo>
                              <a:lnTo>
                                <a:pt x="8419" y="481"/>
                              </a:lnTo>
                              <a:lnTo>
                                <a:pt x="8426" y="481"/>
                              </a:lnTo>
                              <a:lnTo>
                                <a:pt x="8433" y="481"/>
                              </a:lnTo>
                              <a:lnTo>
                                <a:pt x="8440" y="481"/>
                              </a:lnTo>
                              <a:lnTo>
                                <a:pt x="8446" y="481"/>
                              </a:lnTo>
                              <a:lnTo>
                                <a:pt x="8454" y="481"/>
                              </a:lnTo>
                              <a:lnTo>
                                <a:pt x="8462" y="481"/>
                              </a:lnTo>
                              <a:lnTo>
                                <a:pt x="8470" y="481"/>
                              </a:lnTo>
                              <a:lnTo>
                                <a:pt x="8478" y="481"/>
                              </a:lnTo>
                              <a:lnTo>
                                <a:pt x="8486" y="481"/>
                              </a:lnTo>
                              <a:lnTo>
                                <a:pt x="8495" y="481"/>
                              </a:lnTo>
                              <a:lnTo>
                                <a:pt x="8503" y="481"/>
                              </a:lnTo>
                              <a:lnTo>
                                <a:pt x="8512" y="481"/>
                              </a:lnTo>
                              <a:lnTo>
                                <a:pt x="8521" y="481"/>
                              </a:lnTo>
                              <a:lnTo>
                                <a:pt x="8529" y="481"/>
                              </a:lnTo>
                              <a:lnTo>
                                <a:pt x="8538" y="481"/>
                              </a:lnTo>
                              <a:lnTo>
                                <a:pt x="8547" y="481"/>
                              </a:lnTo>
                              <a:lnTo>
                                <a:pt x="8633" y="481"/>
                              </a:lnTo>
                              <a:lnTo>
                                <a:pt x="8642" y="481"/>
                              </a:lnTo>
                              <a:lnTo>
                                <a:pt x="8701" y="481"/>
                              </a:lnTo>
                              <a:lnTo>
                                <a:pt x="8708" y="481"/>
                              </a:lnTo>
                              <a:lnTo>
                                <a:pt x="8715" y="481"/>
                              </a:lnTo>
                              <a:lnTo>
                                <a:pt x="8723" y="482"/>
                              </a:lnTo>
                              <a:lnTo>
                                <a:pt x="8730" y="483"/>
                              </a:lnTo>
                              <a:lnTo>
                                <a:pt x="8738" y="483"/>
                              </a:lnTo>
                              <a:lnTo>
                                <a:pt x="8746" y="484"/>
                              </a:lnTo>
                              <a:lnTo>
                                <a:pt x="8753" y="485"/>
                              </a:lnTo>
                              <a:lnTo>
                                <a:pt x="8761" y="486"/>
                              </a:lnTo>
                              <a:lnTo>
                                <a:pt x="8770" y="487"/>
                              </a:lnTo>
                              <a:lnTo>
                                <a:pt x="8779" y="489"/>
                              </a:lnTo>
                              <a:lnTo>
                                <a:pt x="8787" y="491"/>
                              </a:lnTo>
                              <a:lnTo>
                                <a:pt x="8796" y="493"/>
                              </a:lnTo>
                              <a:lnTo>
                                <a:pt x="8805" y="495"/>
                              </a:lnTo>
                              <a:lnTo>
                                <a:pt x="8814" y="498"/>
                              </a:lnTo>
                              <a:lnTo>
                                <a:pt x="8823" y="500"/>
                              </a:lnTo>
                              <a:lnTo>
                                <a:pt x="8832" y="502"/>
                              </a:lnTo>
                              <a:lnTo>
                                <a:pt x="8841" y="504"/>
                              </a:lnTo>
                              <a:lnTo>
                                <a:pt x="8850" y="506"/>
                              </a:lnTo>
                              <a:lnTo>
                                <a:pt x="8860" y="508"/>
                              </a:lnTo>
                              <a:lnTo>
                                <a:pt x="8869" y="510"/>
                              </a:lnTo>
                              <a:lnTo>
                                <a:pt x="8879" y="512"/>
                              </a:lnTo>
                              <a:lnTo>
                                <a:pt x="8890" y="515"/>
                              </a:lnTo>
                              <a:lnTo>
                                <a:pt x="8900" y="518"/>
                              </a:lnTo>
                              <a:lnTo>
                                <a:pt x="8910" y="521"/>
                              </a:lnTo>
                              <a:lnTo>
                                <a:pt x="8920" y="525"/>
                              </a:lnTo>
                              <a:lnTo>
                                <a:pt x="8930" y="528"/>
                              </a:lnTo>
                              <a:lnTo>
                                <a:pt x="8940" y="531"/>
                              </a:lnTo>
                              <a:lnTo>
                                <a:pt x="8950" y="535"/>
                              </a:lnTo>
                              <a:lnTo>
                                <a:pt x="8960" y="538"/>
                              </a:lnTo>
                              <a:lnTo>
                                <a:pt x="8969" y="540"/>
                              </a:lnTo>
                              <a:lnTo>
                                <a:pt x="8977" y="542"/>
                              </a:lnTo>
                              <a:lnTo>
                                <a:pt x="8985" y="545"/>
                              </a:lnTo>
                              <a:lnTo>
                                <a:pt x="8994" y="547"/>
                              </a:lnTo>
                              <a:lnTo>
                                <a:pt x="9001" y="550"/>
                              </a:lnTo>
                              <a:lnTo>
                                <a:pt x="9009" y="552"/>
                              </a:lnTo>
                              <a:lnTo>
                                <a:pt x="9017" y="555"/>
                              </a:lnTo>
                              <a:lnTo>
                                <a:pt x="9024" y="557"/>
                              </a:lnTo>
                              <a:lnTo>
                                <a:pt x="9032" y="560"/>
                              </a:lnTo>
                              <a:lnTo>
                                <a:pt x="9039" y="562"/>
                              </a:lnTo>
                              <a:lnTo>
                                <a:pt x="9047" y="564"/>
                              </a:lnTo>
                              <a:lnTo>
                                <a:pt x="9087" y="580"/>
                              </a:lnTo>
                              <a:lnTo>
                                <a:pt x="9093" y="582"/>
                              </a:lnTo>
                              <a:lnTo>
                                <a:pt x="9099" y="585"/>
                              </a:lnTo>
                              <a:lnTo>
                                <a:pt x="9104" y="587"/>
                              </a:lnTo>
                              <a:lnTo>
                                <a:pt x="9109" y="590"/>
                              </a:lnTo>
                              <a:lnTo>
                                <a:pt x="9132" y="607"/>
                              </a:lnTo>
                              <a:lnTo>
                                <a:pt x="9136" y="611"/>
                              </a:lnTo>
                              <a:lnTo>
                                <a:pt x="9140" y="614"/>
                              </a:lnTo>
                              <a:lnTo>
                                <a:pt x="9144" y="618"/>
                              </a:lnTo>
                              <a:lnTo>
                                <a:pt x="9148" y="621"/>
                              </a:lnTo>
                              <a:lnTo>
                                <a:pt x="9152" y="624"/>
                              </a:lnTo>
                              <a:lnTo>
                                <a:pt x="9155" y="628"/>
                              </a:lnTo>
                              <a:lnTo>
                                <a:pt x="9158" y="631"/>
                              </a:lnTo>
                              <a:lnTo>
                                <a:pt x="9160" y="634"/>
                              </a:lnTo>
                              <a:lnTo>
                                <a:pt x="9163" y="637"/>
                              </a:lnTo>
                              <a:lnTo>
                                <a:pt x="9164" y="641"/>
                              </a:lnTo>
                              <a:lnTo>
                                <a:pt x="9166" y="645"/>
                              </a:lnTo>
                              <a:lnTo>
                                <a:pt x="9167" y="650"/>
                              </a:lnTo>
                              <a:lnTo>
                                <a:pt x="9169" y="656"/>
                              </a:lnTo>
                              <a:lnTo>
                                <a:pt x="9179" y="721"/>
                              </a:lnTo>
                              <a:lnTo>
                                <a:pt x="9181" y="746"/>
                              </a:lnTo>
                              <a:lnTo>
                                <a:pt x="9181" y="754"/>
                              </a:lnTo>
                              <a:lnTo>
                                <a:pt x="9182" y="763"/>
                              </a:lnTo>
                              <a:lnTo>
                                <a:pt x="9182" y="771"/>
                              </a:lnTo>
                              <a:lnTo>
                                <a:pt x="9181" y="778"/>
                              </a:lnTo>
                              <a:lnTo>
                                <a:pt x="9181" y="785"/>
                              </a:lnTo>
                              <a:lnTo>
                                <a:pt x="9180" y="791"/>
                              </a:lnTo>
                              <a:lnTo>
                                <a:pt x="9179" y="797"/>
                              </a:lnTo>
                              <a:lnTo>
                                <a:pt x="9177" y="803"/>
                              </a:lnTo>
                              <a:lnTo>
                                <a:pt x="9175" y="808"/>
                              </a:lnTo>
                              <a:lnTo>
                                <a:pt x="9174" y="813"/>
                              </a:lnTo>
                              <a:lnTo>
                                <a:pt x="9172" y="817"/>
                              </a:lnTo>
                              <a:lnTo>
                                <a:pt x="9170" y="822"/>
                              </a:lnTo>
                              <a:lnTo>
                                <a:pt x="9167" y="827"/>
                              </a:lnTo>
                              <a:lnTo>
                                <a:pt x="9165" y="832"/>
                              </a:lnTo>
                              <a:lnTo>
                                <a:pt x="9161" y="836"/>
                              </a:lnTo>
                              <a:lnTo>
                                <a:pt x="9157" y="841"/>
                              </a:lnTo>
                              <a:lnTo>
                                <a:pt x="9153" y="846"/>
                              </a:lnTo>
                              <a:lnTo>
                                <a:pt x="9148" y="851"/>
                              </a:lnTo>
                              <a:lnTo>
                                <a:pt x="9142" y="856"/>
                              </a:lnTo>
                              <a:lnTo>
                                <a:pt x="9084" y="889"/>
                              </a:lnTo>
                              <a:lnTo>
                                <a:pt x="9021" y="913"/>
                              </a:lnTo>
                              <a:lnTo>
                                <a:pt x="8993" y="922"/>
                              </a:lnTo>
                              <a:lnTo>
                                <a:pt x="8978" y="927"/>
                              </a:lnTo>
                              <a:lnTo>
                                <a:pt x="8916" y="944"/>
                              </a:lnTo>
                              <a:lnTo>
                                <a:pt x="8852" y="958"/>
                              </a:lnTo>
                              <a:lnTo>
                                <a:pt x="8790" y="970"/>
                              </a:lnTo>
                              <a:lnTo>
                                <a:pt x="8730" y="978"/>
                              </a:lnTo>
                              <a:lnTo>
                                <a:pt x="8662" y="985"/>
                              </a:lnTo>
                              <a:lnTo>
                                <a:pt x="8600" y="988"/>
                              </a:lnTo>
                              <a:lnTo>
                                <a:pt x="8531" y="989"/>
                              </a:lnTo>
                              <a:lnTo>
                                <a:pt x="8519" y="988"/>
                              </a:lnTo>
                              <a:lnTo>
                                <a:pt x="8507" y="988"/>
                              </a:lnTo>
                              <a:lnTo>
                                <a:pt x="8494" y="988"/>
                              </a:lnTo>
                              <a:lnTo>
                                <a:pt x="8483" y="988"/>
                              </a:lnTo>
                              <a:lnTo>
                                <a:pt x="8472" y="988"/>
                              </a:lnTo>
                              <a:lnTo>
                                <a:pt x="8461" y="987"/>
                              </a:lnTo>
                              <a:lnTo>
                                <a:pt x="8451" y="987"/>
                              </a:lnTo>
                              <a:lnTo>
                                <a:pt x="8440" y="987"/>
                              </a:lnTo>
                              <a:lnTo>
                                <a:pt x="8430" y="987"/>
                              </a:lnTo>
                              <a:lnTo>
                                <a:pt x="8419" y="987"/>
                              </a:lnTo>
                              <a:lnTo>
                                <a:pt x="8410" y="987"/>
                              </a:lnTo>
                              <a:lnTo>
                                <a:pt x="8400" y="986"/>
                              </a:lnTo>
                              <a:lnTo>
                                <a:pt x="8391" y="985"/>
                              </a:lnTo>
                              <a:lnTo>
                                <a:pt x="8383" y="984"/>
                              </a:lnTo>
                              <a:lnTo>
                                <a:pt x="8374" y="983"/>
                              </a:lnTo>
                              <a:lnTo>
                                <a:pt x="8366" y="982"/>
                              </a:lnTo>
                              <a:lnTo>
                                <a:pt x="8358" y="981"/>
                              </a:lnTo>
                              <a:lnTo>
                                <a:pt x="8350" y="980"/>
                              </a:lnTo>
                              <a:lnTo>
                                <a:pt x="8343" y="979"/>
                              </a:lnTo>
                              <a:lnTo>
                                <a:pt x="8337" y="978"/>
                              </a:lnTo>
                              <a:lnTo>
                                <a:pt x="8308" y="975"/>
                              </a:lnTo>
                              <a:lnTo>
                                <a:pt x="8303" y="975"/>
                              </a:lnTo>
                              <a:lnTo>
                                <a:pt x="8299" y="974"/>
                              </a:lnTo>
                              <a:lnTo>
                                <a:pt x="8295" y="973"/>
                              </a:lnTo>
                              <a:lnTo>
                                <a:pt x="8292" y="972"/>
                              </a:lnTo>
                              <a:lnTo>
                                <a:pt x="8288" y="971"/>
                              </a:lnTo>
                              <a:lnTo>
                                <a:pt x="8285" y="970"/>
                              </a:lnTo>
                              <a:lnTo>
                                <a:pt x="8282" y="968"/>
                              </a:lnTo>
                              <a:lnTo>
                                <a:pt x="8279" y="967"/>
                              </a:lnTo>
                              <a:lnTo>
                                <a:pt x="8277" y="966"/>
                              </a:lnTo>
                              <a:lnTo>
                                <a:pt x="8275" y="964"/>
                              </a:lnTo>
                              <a:lnTo>
                                <a:pt x="8273" y="962"/>
                              </a:lnTo>
                              <a:lnTo>
                                <a:pt x="8271" y="960"/>
                              </a:lnTo>
                              <a:lnTo>
                                <a:pt x="8271" y="957"/>
                              </a:lnTo>
                              <a:lnTo>
                                <a:pt x="8270" y="954"/>
                              </a:lnTo>
                              <a:lnTo>
                                <a:pt x="8271" y="951"/>
                              </a:lnTo>
                              <a:lnTo>
                                <a:pt x="8274" y="946"/>
                              </a:lnTo>
                              <a:lnTo>
                                <a:pt x="8278" y="941"/>
                              </a:lnTo>
                              <a:lnTo>
                                <a:pt x="8284" y="934"/>
                              </a:lnTo>
                              <a:lnTo>
                                <a:pt x="8291" y="927"/>
                              </a:lnTo>
                              <a:lnTo>
                                <a:pt x="8299" y="920"/>
                              </a:lnTo>
                              <a:lnTo>
                                <a:pt x="8350" y="885"/>
                              </a:lnTo>
                              <a:lnTo>
                                <a:pt x="8411" y="854"/>
                              </a:lnTo>
                              <a:lnTo>
                                <a:pt x="8466" y="831"/>
                              </a:lnTo>
                              <a:lnTo>
                                <a:pt x="8481" y="826"/>
                              </a:lnTo>
                              <a:lnTo>
                                <a:pt x="8538" y="805"/>
                              </a:lnTo>
                              <a:lnTo>
                                <a:pt x="8605" y="785"/>
                              </a:lnTo>
                              <a:lnTo>
                                <a:pt x="8668" y="773"/>
                              </a:lnTo>
                              <a:lnTo>
                                <a:pt x="8734" y="766"/>
                              </a:lnTo>
                              <a:lnTo>
                                <a:pt x="8787" y="765"/>
                              </a:lnTo>
                              <a:lnTo>
                                <a:pt x="8797" y="765"/>
                              </a:lnTo>
                              <a:lnTo>
                                <a:pt x="8862" y="766"/>
                              </a:lnTo>
                              <a:lnTo>
                                <a:pt x="8874" y="766"/>
                              </a:lnTo>
                              <a:lnTo>
                                <a:pt x="8887" y="767"/>
                              </a:lnTo>
                              <a:lnTo>
                                <a:pt x="8899" y="767"/>
                              </a:lnTo>
                              <a:lnTo>
                                <a:pt x="8911" y="767"/>
                              </a:lnTo>
                              <a:lnTo>
                                <a:pt x="8923" y="768"/>
                              </a:lnTo>
                              <a:lnTo>
                                <a:pt x="8935" y="768"/>
                              </a:lnTo>
                              <a:lnTo>
                                <a:pt x="8948" y="768"/>
                              </a:lnTo>
                              <a:lnTo>
                                <a:pt x="8959" y="769"/>
                              </a:lnTo>
                              <a:lnTo>
                                <a:pt x="8970" y="769"/>
                              </a:lnTo>
                              <a:lnTo>
                                <a:pt x="9018" y="769"/>
                              </a:lnTo>
                              <a:lnTo>
                                <a:pt x="9027" y="770"/>
                              </a:lnTo>
                              <a:lnTo>
                                <a:pt x="9036" y="770"/>
                              </a:lnTo>
                              <a:lnTo>
                                <a:pt x="9045" y="770"/>
                              </a:lnTo>
                              <a:lnTo>
                                <a:pt x="9054" y="770"/>
                              </a:lnTo>
                              <a:lnTo>
                                <a:pt x="9063" y="770"/>
                              </a:lnTo>
                              <a:lnTo>
                                <a:pt x="9072" y="770"/>
                              </a:lnTo>
                              <a:lnTo>
                                <a:pt x="9080" y="770"/>
                              </a:lnTo>
                              <a:lnTo>
                                <a:pt x="9087" y="770"/>
                              </a:lnTo>
                              <a:lnTo>
                                <a:pt x="9095" y="770"/>
                              </a:lnTo>
                              <a:lnTo>
                                <a:pt x="9103" y="770"/>
                              </a:lnTo>
                              <a:lnTo>
                                <a:pt x="9112" y="770"/>
                              </a:lnTo>
                              <a:lnTo>
                                <a:pt x="9120" y="770"/>
                              </a:lnTo>
                              <a:lnTo>
                                <a:pt x="9128" y="770"/>
                              </a:lnTo>
                              <a:lnTo>
                                <a:pt x="9137" y="770"/>
                              </a:lnTo>
                              <a:lnTo>
                                <a:pt x="9144" y="770"/>
                              </a:lnTo>
                              <a:lnTo>
                                <a:pt x="9152" y="770"/>
                              </a:lnTo>
                              <a:lnTo>
                                <a:pt x="9160" y="770"/>
                              </a:lnTo>
                              <a:lnTo>
                                <a:pt x="9167" y="770"/>
                              </a:lnTo>
                              <a:lnTo>
                                <a:pt x="9174" y="770"/>
                              </a:lnTo>
                              <a:lnTo>
                                <a:pt x="9180" y="770"/>
                              </a:lnTo>
                              <a:lnTo>
                                <a:pt x="9187" y="770"/>
                              </a:lnTo>
                              <a:lnTo>
                                <a:pt x="9193" y="770"/>
                              </a:lnTo>
                              <a:lnTo>
                                <a:pt x="9200" y="769"/>
                              </a:lnTo>
                              <a:lnTo>
                                <a:pt x="9206" y="770"/>
                              </a:lnTo>
                              <a:lnTo>
                                <a:pt x="9213" y="770"/>
                              </a:lnTo>
                              <a:lnTo>
                                <a:pt x="9219" y="771"/>
                              </a:lnTo>
                              <a:lnTo>
                                <a:pt x="9226" y="772"/>
                              </a:lnTo>
                              <a:lnTo>
                                <a:pt x="9232" y="772"/>
                              </a:lnTo>
                              <a:lnTo>
                                <a:pt x="9238" y="773"/>
                              </a:lnTo>
                              <a:lnTo>
                                <a:pt x="9244" y="774"/>
                              </a:lnTo>
                              <a:lnTo>
                                <a:pt x="9250" y="775"/>
                              </a:lnTo>
                              <a:lnTo>
                                <a:pt x="9256" y="776"/>
                              </a:lnTo>
                              <a:lnTo>
                                <a:pt x="9261" y="777"/>
                              </a:lnTo>
                              <a:lnTo>
                                <a:pt x="9266" y="778"/>
                              </a:lnTo>
                              <a:lnTo>
                                <a:pt x="9270" y="780"/>
                              </a:lnTo>
                              <a:lnTo>
                                <a:pt x="9274" y="781"/>
                              </a:lnTo>
                              <a:lnTo>
                                <a:pt x="9278" y="782"/>
                              </a:lnTo>
                              <a:lnTo>
                                <a:pt x="9282" y="784"/>
                              </a:lnTo>
                              <a:lnTo>
                                <a:pt x="9286" y="785"/>
                              </a:lnTo>
                              <a:lnTo>
                                <a:pt x="9289" y="786"/>
                              </a:lnTo>
                              <a:lnTo>
                                <a:pt x="9293" y="788"/>
                              </a:lnTo>
                              <a:lnTo>
                                <a:pt x="9296" y="789"/>
                              </a:lnTo>
                              <a:lnTo>
                                <a:pt x="9298" y="790"/>
                              </a:lnTo>
                              <a:lnTo>
                                <a:pt x="9301" y="791"/>
                              </a:lnTo>
                              <a:lnTo>
                                <a:pt x="9300" y="791"/>
                              </a:lnTo>
                              <a:lnTo>
                                <a:pt x="9266" y="794"/>
                              </a:lnTo>
                              <a:lnTo>
                                <a:pt x="9257" y="794"/>
                              </a:lnTo>
                              <a:lnTo>
                                <a:pt x="9201" y="794"/>
                              </a:lnTo>
                              <a:lnTo>
                                <a:pt x="9190" y="794"/>
                              </a:lnTo>
                              <a:lnTo>
                                <a:pt x="9178" y="794"/>
                              </a:lnTo>
                              <a:lnTo>
                                <a:pt x="9167" y="794"/>
                              </a:lnTo>
                              <a:lnTo>
                                <a:pt x="9155" y="794"/>
                              </a:lnTo>
                              <a:lnTo>
                                <a:pt x="9143" y="794"/>
                              </a:lnTo>
                              <a:lnTo>
                                <a:pt x="9078" y="791"/>
                              </a:lnTo>
                              <a:lnTo>
                                <a:pt x="9012" y="780"/>
                              </a:lnTo>
                              <a:lnTo>
                                <a:pt x="8999" y="777"/>
                              </a:lnTo>
                              <a:lnTo>
                                <a:pt x="8986" y="775"/>
                              </a:lnTo>
                              <a:lnTo>
                                <a:pt x="8974" y="772"/>
                              </a:lnTo>
                              <a:lnTo>
                                <a:pt x="8961" y="770"/>
                              </a:lnTo>
                              <a:lnTo>
                                <a:pt x="8949" y="767"/>
                              </a:lnTo>
                              <a:lnTo>
                                <a:pt x="8888" y="752"/>
                              </a:lnTo>
                              <a:lnTo>
                                <a:pt x="8825" y="733"/>
                              </a:lnTo>
                              <a:lnTo>
                                <a:pt x="8758" y="707"/>
                              </a:lnTo>
                              <a:lnTo>
                                <a:pt x="8700" y="683"/>
                              </a:lnTo>
                              <a:lnTo>
                                <a:pt x="8685" y="676"/>
                              </a:lnTo>
                              <a:lnTo>
                                <a:pt x="8671" y="670"/>
                              </a:lnTo>
                              <a:lnTo>
                                <a:pt x="8607" y="643"/>
                              </a:lnTo>
                              <a:lnTo>
                                <a:pt x="8583" y="633"/>
                              </a:lnTo>
                              <a:lnTo>
                                <a:pt x="8572" y="629"/>
                              </a:lnTo>
                              <a:lnTo>
                                <a:pt x="8562" y="624"/>
                              </a:lnTo>
                              <a:lnTo>
                                <a:pt x="8552" y="620"/>
                              </a:lnTo>
                              <a:lnTo>
                                <a:pt x="8543" y="616"/>
                              </a:lnTo>
                              <a:lnTo>
                                <a:pt x="8534" y="612"/>
                              </a:lnTo>
                              <a:lnTo>
                                <a:pt x="8522" y="608"/>
                              </a:lnTo>
                              <a:lnTo>
                                <a:pt x="8512" y="604"/>
                              </a:lnTo>
                              <a:lnTo>
                                <a:pt x="8502" y="600"/>
                              </a:lnTo>
                              <a:lnTo>
                                <a:pt x="8493" y="597"/>
                              </a:lnTo>
                              <a:lnTo>
                                <a:pt x="8485" y="594"/>
                              </a:lnTo>
                              <a:lnTo>
                                <a:pt x="8478" y="591"/>
                              </a:lnTo>
                              <a:lnTo>
                                <a:pt x="8470" y="587"/>
                              </a:lnTo>
                              <a:lnTo>
                                <a:pt x="8463" y="583"/>
                              </a:lnTo>
                              <a:lnTo>
                                <a:pt x="8456" y="579"/>
                              </a:lnTo>
                              <a:lnTo>
                                <a:pt x="8449" y="576"/>
                              </a:lnTo>
                              <a:lnTo>
                                <a:pt x="8443" y="573"/>
                              </a:lnTo>
                              <a:lnTo>
                                <a:pt x="8436" y="569"/>
                              </a:lnTo>
                              <a:lnTo>
                                <a:pt x="8408" y="553"/>
                              </a:lnTo>
                              <a:lnTo>
                                <a:pt x="8402" y="549"/>
                              </a:lnTo>
                              <a:lnTo>
                                <a:pt x="8374" y="536"/>
                              </a:lnTo>
                              <a:lnTo>
                                <a:pt x="8368" y="533"/>
                              </a:lnTo>
                              <a:lnTo>
                                <a:pt x="8362" y="530"/>
                              </a:lnTo>
                              <a:lnTo>
                                <a:pt x="8356" y="527"/>
                              </a:lnTo>
                              <a:lnTo>
                                <a:pt x="8350" y="524"/>
                              </a:lnTo>
                              <a:lnTo>
                                <a:pt x="8345" y="521"/>
                              </a:lnTo>
                              <a:lnTo>
                                <a:pt x="8339" y="519"/>
                              </a:lnTo>
                              <a:lnTo>
                                <a:pt x="8334" y="516"/>
                              </a:lnTo>
                              <a:lnTo>
                                <a:pt x="8329" y="514"/>
                              </a:lnTo>
                              <a:lnTo>
                                <a:pt x="8325" y="511"/>
                              </a:lnTo>
                              <a:lnTo>
                                <a:pt x="8321" y="509"/>
                              </a:lnTo>
                              <a:lnTo>
                                <a:pt x="8317" y="506"/>
                              </a:lnTo>
                              <a:lnTo>
                                <a:pt x="8313" y="505"/>
                              </a:lnTo>
                              <a:lnTo>
                                <a:pt x="8309" y="502"/>
                              </a:lnTo>
                              <a:lnTo>
                                <a:pt x="8306" y="500"/>
                              </a:lnTo>
                              <a:lnTo>
                                <a:pt x="8304" y="498"/>
                              </a:lnTo>
                              <a:lnTo>
                                <a:pt x="8301" y="495"/>
                              </a:lnTo>
                              <a:lnTo>
                                <a:pt x="8298" y="493"/>
                              </a:lnTo>
                              <a:lnTo>
                                <a:pt x="8296" y="491"/>
                              </a:lnTo>
                              <a:lnTo>
                                <a:pt x="8293" y="490"/>
                              </a:lnTo>
                              <a:lnTo>
                                <a:pt x="8277" y="483"/>
                              </a:lnTo>
                              <a:lnTo>
                                <a:pt x="8274" y="482"/>
                              </a:lnTo>
                              <a:lnTo>
                                <a:pt x="8270" y="482"/>
                              </a:lnTo>
                              <a:lnTo>
                                <a:pt x="8267" y="481"/>
                              </a:lnTo>
                              <a:lnTo>
                                <a:pt x="8264" y="480"/>
                              </a:lnTo>
                              <a:lnTo>
                                <a:pt x="8261" y="479"/>
                              </a:lnTo>
                              <a:lnTo>
                                <a:pt x="8258" y="478"/>
                              </a:lnTo>
                              <a:lnTo>
                                <a:pt x="8256" y="477"/>
                              </a:lnTo>
                              <a:lnTo>
                                <a:pt x="8253" y="475"/>
                              </a:lnTo>
                              <a:lnTo>
                                <a:pt x="8252" y="473"/>
                              </a:lnTo>
                              <a:lnTo>
                                <a:pt x="8251" y="471"/>
                              </a:lnTo>
                              <a:lnTo>
                                <a:pt x="8284" y="449"/>
                              </a:lnTo>
                              <a:lnTo>
                                <a:pt x="8296" y="444"/>
                              </a:lnTo>
                              <a:lnTo>
                                <a:pt x="8353" y="423"/>
                              </a:lnTo>
                              <a:lnTo>
                                <a:pt x="8413" y="403"/>
                              </a:lnTo>
                              <a:lnTo>
                                <a:pt x="8479" y="384"/>
                              </a:lnTo>
                              <a:lnTo>
                                <a:pt x="8528" y="370"/>
                              </a:lnTo>
                              <a:lnTo>
                                <a:pt x="8544" y="366"/>
                              </a:lnTo>
                              <a:lnTo>
                                <a:pt x="8602" y="349"/>
                              </a:lnTo>
                              <a:lnTo>
                                <a:pt x="8627" y="343"/>
                              </a:lnTo>
                              <a:lnTo>
                                <a:pt x="8639" y="340"/>
                              </a:lnTo>
                              <a:lnTo>
                                <a:pt x="8651" y="337"/>
                              </a:lnTo>
                              <a:lnTo>
                                <a:pt x="8662" y="334"/>
                              </a:lnTo>
                              <a:lnTo>
                                <a:pt x="8672" y="331"/>
                              </a:lnTo>
                              <a:lnTo>
                                <a:pt x="8731" y="317"/>
                              </a:lnTo>
                              <a:lnTo>
                                <a:pt x="8738" y="315"/>
                              </a:lnTo>
                              <a:lnTo>
                                <a:pt x="8745" y="314"/>
                              </a:lnTo>
                              <a:lnTo>
                                <a:pt x="8775" y="311"/>
                              </a:lnTo>
                              <a:lnTo>
                                <a:pt x="8780" y="311"/>
                              </a:lnTo>
                              <a:lnTo>
                                <a:pt x="8782" y="311"/>
                              </a:lnTo>
                              <a:lnTo>
                                <a:pt x="8783" y="310"/>
                              </a:lnTo>
                              <a:lnTo>
                                <a:pt x="8785" y="311"/>
                              </a:lnTo>
                              <a:lnTo>
                                <a:pt x="8780" y="309"/>
                              </a:lnTo>
                              <a:lnTo>
                                <a:pt x="8775" y="307"/>
                              </a:lnTo>
                              <a:lnTo>
                                <a:pt x="8765" y="304"/>
                              </a:lnTo>
                              <a:lnTo>
                                <a:pt x="8751" y="301"/>
                              </a:lnTo>
                              <a:lnTo>
                                <a:pt x="8679" y="285"/>
                              </a:lnTo>
                              <a:lnTo>
                                <a:pt x="8604" y="274"/>
                              </a:lnTo>
                              <a:lnTo>
                                <a:pt x="8538" y="266"/>
                              </a:lnTo>
                              <a:lnTo>
                                <a:pt x="8468" y="261"/>
                              </a:lnTo>
                              <a:lnTo>
                                <a:pt x="8400" y="257"/>
                              </a:lnTo>
                              <a:lnTo>
                                <a:pt x="8333" y="254"/>
                              </a:lnTo>
                              <a:lnTo>
                                <a:pt x="8268" y="252"/>
                              </a:lnTo>
                              <a:lnTo>
                                <a:pt x="8206" y="251"/>
                              </a:lnTo>
                              <a:lnTo>
                                <a:pt x="8128" y="251"/>
                              </a:lnTo>
                              <a:lnTo>
                                <a:pt x="8109" y="251"/>
                              </a:lnTo>
                              <a:lnTo>
                                <a:pt x="8032" y="251"/>
                              </a:lnTo>
                              <a:lnTo>
                                <a:pt x="7958" y="252"/>
                              </a:lnTo>
                              <a:lnTo>
                                <a:pt x="7908" y="252"/>
                              </a:lnTo>
                              <a:lnTo>
                                <a:pt x="7892" y="252"/>
                              </a:lnTo>
                              <a:lnTo>
                                <a:pt x="7821" y="253"/>
                              </a:lnTo>
                              <a:lnTo>
                                <a:pt x="7754" y="253"/>
                              </a:lnTo>
                              <a:lnTo>
                                <a:pt x="7688" y="253"/>
                              </a:lnTo>
                              <a:lnTo>
                                <a:pt x="7670" y="253"/>
                              </a:lnTo>
                              <a:lnTo>
                                <a:pt x="7662" y="253"/>
                              </a:lnTo>
                              <a:lnTo>
                                <a:pt x="7654" y="253"/>
                              </a:lnTo>
                              <a:lnTo>
                                <a:pt x="7646" y="253"/>
                              </a:lnTo>
                              <a:lnTo>
                                <a:pt x="7639" y="253"/>
                              </a:lnTo>
                              <a:lnTo>
                                <a:pt x="7632" y="253"/>
                              </a:lnTo>
                              <a:lnTo>
                                <a:pt x="7624" y="253"/>
                              </a:lnTo>
                              <a:lnTo>
                                <a:pt x="7617" y="253"/>
                              </a:lnTo>
                              <a:lnTo>
                                <a:pt x="7611" y="253"/>
                              </a:lnTo>
                              <a:lnTo>
                                <a:pt x="7604" y="253"/>
                              </a:lnTo>
                              <a:lnTo>
                                <a:pt x="7598" y="253"/>
                              </a:lnTo>
                              <a:lnTo>
                                <a:pt x="7592" y="253"/>
                              </a:lnTo>
                              <a:lnTo>
                                <a:pt x="7585" y="253"/>
                              </a:lnTo>
                              <a:lnTo>
                                <a:pt x="7579" y="253"/>
                              </a:lnTo>
                              <a:lnTo>
                                <a:pt x="7573" y="253"/>
                              </a:lnTo>
                              <a:lnTo>
                                <a:pt x="7567" y="253"/>
                              </a:lnTo>
                              <a:lnTo>
                                <a:pt x="7562" y="253"/>
                              </a:lnTo>
                              <a:lnTo>
                                <a:pt x="7555" y="253"/>
                              </a:lnTo>
                              <a:lnTo>
                                <a:pt x="7549" y="253"/>
                              </a:lnTo>
                              <a:lnTo>
                                <a:pt x="7542" y="253"/>
                              </a:lnTo>
                              <a:lnTo>
                                <a:pt x="7535" y="253"/>
                              </a:lnTo>
                              <a:lnTo>
                                <a:pt x="7502" y="253"/>
                              </a:lnTo>
                              <a:lnTo>
                                <a:pt x="7495" y="253"/>
                              </a:lnTo>
                              <a:lnTo>
                                <a:pt x="7488" y="253"/>
                              </a:lnTo>
                              <a:lnTo>
                                <a:pt x="7443" y="253"/>
                              </a:lnTo>
                              <a:lnTo>
                                <a:pt x="7435" y="253"/>
                              </a:lnTo>
                              <a:lnTo>
                                <a:pt x="7428" y="253"/>
                              </a:lnTo>
                              <a:lnTo>
                                <a:pt x="7420" y="253"/>
                              </a:lnTo>
                              <a:lnTo>
                                <a:pt x="7413" y="253"/>
                              </a:lnTo>
                              <a:lnTo>
                                <a:pt x="7406" y="253"/>
                              </a:lnTo>
                              <a:lnTo>
                                <a:pt x="7399" y="253"/>
                              </a:lnTo>
                              <a:lnTo>
                                <a:pt x="7393" y="253"/>
                              </a:lnTo>
                              <a:lnTo>
                                <a:pt x="7325" y="253"/>
                              </a:lnTo>
                              <a:lnTo>
                                <a:pt x="7318" y="253"/>
                              </a:lnTo>
                              <a:lnTo>
                                <a:pt x="7274" y="253"/>
                              </a:lnTo>
                              <a:lnTo>
                                <a:pt x="7266" y="254"/>
                              </a:lnTo>
                              <a:lnTo>
                                <a:pt x="7259" y="253"/>
                              </a:lnTo>
                              <a:lnTo>
                                <a:pt x="7252" y="253"/>
                              </a:lnTo>
                              <a:lnTo>
                                <a:pt x="7245" y="252"/>
                              </a:lnTo>
                              <a:lnTo>
                                <a:pt x="7239" y="251"/>
                              </a:lnTo>
                              <a:lnTo>
                                <a:pt x="7232" y="250"/>
                              </a:lnTo>
                              <a:lnTo>
                                <a:pt x="7226" y="249"/>
                              </a:lnTo>
                              <a:lnTo>
                                <a:pt x="7220" y="248"/>
                              </a:lnTo>
                              <a:lnTo>
                                <a:pt x="7213" y="248"/>
                              </a:lnTo>
                              <a:lnTo>
                                <a:pt x="7206" y="247"/>
                              </a:lnTo>
                              <a:lnTo>
                                <a:pt x="7199" y="246"/>
                              </a:lnTo>
                              <a:lnTo>
                                <a:pt x="7192" y="245"/>
                              </a:lnTo>
                              <a:lnTo>
                                <a:pt x="7184" y="245"/>
                              </a:lnTo>
                              <a:lnTo>
                                <a:pt x="7177" y="244"/>
                              </a:lnTo>
                              <a:lnTo>
                                <a:pt x="7169" y="243"/>
                              </a:lnTo>
                              <a:lnTo>
                                <a:pt x="7161" y="241"/>
                              </a:lnTo>
                              <a:lnTo>
                                <a:pt x="7153" y="240"/>
                              </a:lnTo>
                              <a:lnTo>
                                <a:pt x="7146" y="239"/>
                              </a:lnTo>
                              <a:lnTo>
                                <a:pt x="7139" y="238"/>
                              </a:lnTo>
                              <a:lnTo>
                                <a:pt x="7131" y="237"/>
                              </a:lnTo>
                              <a:lnTo>
                                <a:pt x="7092" y="227"/>
                              </a:lnTo>
                              <a:lnTo>
                                <a:pt x="7081" y="224"/>
                              </a:lnTo>
                              <a:lnTo>
                                <a:pt x="7071" y="222"/>
                              </a:lnTo>
                              <a:lnTo>
                                <a:pt x="7058" y="219"/>
                              </a:lnTo>
                              <a:lnTo>
                                <a:pt x="7045" y="216"/>
                              </a:lnTo>
                              <a:lnTo>
                                <a:pt x="7036" y="213"/>
                              </a:lnTo>
                              <a:lnTo>
                                <a:pt x="7025" y="211"/>
                              </a:lnTo>
                              <a:lnTo>
                                <a:pt x="7014" y="208"/>
                              </a:lnTo>
                              <a:lnTo>
                                <a:pt x="6950" y="194"/>
                              </a:lnTo>
                              <a:lnTo>
                                <a:pt x="6887" y="182"/>
                              </a:lnTo>
                              <a:lnTo>
                                <a:pt x="6836" y="173"/>
                              </a:lnTo>
                              <a:lnTo>
                                <a:pt x="6819" y="170"/>
                              </a:lnTo>
                              <a:lnTo>
                                <a:pt x="6801" y="167"/>
                              </a:lnTo>
                              <a:lnTo>
                                <a:pt x="6784" y="164"/>
                              </a:lnTo>
                              <a:lnTo>
                                <a:pt x="6767" y="161"/>
                              </a:lnTo>
                              <a:lnTo>
                                <a:pt x="6698" y="148"/>
                              </a:lnTo>
                              <a:lnTo>
                                <a:pt x="6633" y="136"/>
                              </a:lnTo>
                              <a:lnTo>
                                <a:pt x="6574" y="124"/>
                              </a:lnTo>
                              <a:lnTo>
                                <a:pt x="6508" y="108"/>
                              </a:lnTo>
                              <a:lnTo>
                                <a:pt x="6483" y="102"/>
                              </a:lnTo>
                              <a:lnTo>
                                <a:pt x="6471" y="99"/>
                              </a:lnTo>
                              <a:lnTo>
                                <a:pt x="6409" y="86"/>
                              </a:lnTo>
                              <a:lnTo>
                                <a:pt x="6397" y="84"/>
                              </a:lnTo>
                              <a:lnTo>
                                <a:pt x="6333" y="72"/>
                              </a:lnTo>
                              <a:lnTo>
                                <a:pt x="6274" y="63"/>
                              </a:lnTo>
                              <a:lnTo>
                                <a:pt x="6258" y="60"/>
                              </a:lnTo>
                              <a:lnTo>
                                <a:pt x="6242" y="58"/>
                              </a:lnTo>
                              <a:lnTo>
                                <a:pt x="6226" y="55"/>
                              </a:lnTo>
                              <a:lnTo>
                                <a:pt x="6210" y="52"/>
                              </a:lnTo>
                              <a:lnTo>
                                <a:pt x="6194" y="50"/>
                              </a:lnTo>
                              <a:lnTo>
                                <a:pt x="6128" y="40"/>
                              </a:lnTo>
                              <a:lnTo>
                                <a:pt x="6064" y="33"/>
                              </a:lnTo>
                              <a:lnTo>
                                <a:pt x="6049" y="31"/>
                              </a:lnTo>
                              <a:lnTo>
                                <a:pt x="6034" y="30"/>
                              </a:lnTo>
                              <a:lnTo>
                                <a:pt x="6020" y="28"/>
                              </a:lnTo>
                              <a:lnTo>
                                <a:pt x="6006" y="26"/>
                              </a:lnTo>
                              <a:lnTo>
                                <a:pt x="5992" y="25"/>
                              </a:lnTo>
                              <a:lnTo>
                                <a:pt x="5978" y="24"/>
                              </a:lnTo>
                              <a:lnTo>
                                <a:pt x="5964" y="22"/>
                              </a:lnTo>
                              <a:lnTo>
                                <a:pt x="5951" y="21"/>
                              </a:lnTo>
                              <a:lnTo>
                                <a:pt x="5938" y="20"/>
                              </a:lnTo>
                              <a:lnTo>
                                <a:pt x="5925" y="18"/>
                              </a:lnTo>
                              <a:lnTo>
                                <a:pt x="5912" y="17"/>
                              </a:lnTo>
                              <a:lnTo>
                                <a:pt x="5900" y="15"/>
                              </a:lnTo>
                              <a:lnTo>
                                <a:pt x="5887" y="14"/>
                              </a:lnTo>
                              <a:lnTo>
                                <a:pt x="5823" y="8"/>
                              </a:lnTo>
                              <a:lnTo>
                                <a:pt x="5757" y="3"/>
                              </a:lnTo>
                              <a:lnTo>
                                <a:pt x="5688" y="1"/>
                              </a:lnTo>
                              <a:lnTo>
                                <a:pt x="5614" y="0"/>
                              </a:lnTo>
                              <a:lnTo>
                                <a:pt x="5550" y="0"/>
                              </a:lnTo>
                              <a:lnTo>
                                <a:pt x="5534" y="0"/>
                              </a:lnTo>
                              <a:lnTo>
                                <a:pt x="5518" y="0"/>
                              </a:lnTo>
                              <a:lnTo>
                                <a:pt x="5454" y="0"/>
                              </a:lnTo>
                              <a:lnTo>
                                <a:pt x="5380" y="0"/>
                              </a:lnTo>
                              <a:lnTo>
                                <a:pt x="5367" y="0"/>
                              </a:lnTo>
                              <a:lnTo>
                                <a:pt x="5354" y="1"/>
                              </a:lnTo>
                              <a:lnTo>
                                <a:pt x="5341" y="1"/>
                              </a:lnTo>
                              <a:lnTo>
                                <a:pt x="5329" y="1"/>
                              </a:lnTo>
                              <a:lnTo>
                                <a:pt x="5264" y="1"/>
                              </a:lnTo>
                              <a:lnTo>
                                <a:pt x="5252" y="1"/>
                              </a:lnTo>
                              <a:lnTo>
                                <a:pt x="5240" y="1"/>
                              </a:lnTo>
                              <a:lnTo>
                                <a:pt x="5229" y="1"/>
                              </a:lnTo>
                              <a:lnTo>
                                <a:pt x="5217" y="2"/>
                              </a:lnTo>
                              <a:lnTo>
                                <a:pt x="5207" y="3"/>
                              </a:lnTo>
                              <a:lnTo>
                                <a:pt x="5196" y="4"/>
                              </a:lnTo>
                              <a:lnTo>
                                <a:pt x="5186" y="5"/>
                              </a:lnTo>
                              <a:lnTo>
                                <a:pt x="5176" y="6"/>
                              </a:lnTo>
                              <a:lnTo>
                                <a:pt x="5166" y="7"/>
                              </a:lnTo>
                              <a:lnTo>
                                <a:pt x="5155" y="7"/>
                              </a:lnTo>
                              <a:lnTo>
                                <a:pt x="5146" y="8"/>
                              </a:lnTo>
                              <a:lnTo>
                                <a:pt x="5136" y="10"/>
                              </a:lnTo>
                              <a:lnTo>
                                <a:pt x="5127" y="11"/>
                              </a:lnTo>
                              <a:lnTo>
                                <a:pt x="5119" y="13"/>
                              </a:lnTo>
                              <a:lnTo>
                                <a:pt x="5110" y="14"/>
                              </a:lnTo>
                              <a:lnTo>
                                <a:pt x="5102" y="15"/>
                              </a:lnTo>
                              <a:lnTo>
                                <a:pt x="5094" y="17"/>
                              </a:lnTo>
                              <a:lnTo>
                                <a:pt x="5086" y="18"/>
                              </a:lnTo>
                              <a:lnTo>
                                <a:pt x="5079" y="19"/>
                              </a:lnTo>
                              <a:lnTo>
                                <a:pt x="5071" y="20"/>
                              </a:lnTo>
                              <a:lnTo>
                                <a:pt x="5063" y="21"/>
                              </a:lnTo>
                              <a:lnTo>
                                <a:pt x="5055" y="22"/>
                              </a:lnTo>
                              <a:lnTo>
                                <a:pt x="5046" y="23"/>
                              </a:lnTo>
                              <a:lnTo>
                                <a:pt x="5037" y="24"/>
                              </a:lnTo>
                              <a:lnTo>
                                <a:pt x="5027" y="25"/>
                              </a:lnTo>
                              <a:lnTo>
                                <a:pt x="5018" y="27"/>
                              </a:lnTo>
                              <a:lnTo>
                                <a:pt x="5009" y="28"/>
                              </a:lnTo>
                              <a:lnTo>
                                <a:pt x="5000" y="30"/>
                              </a:lnTo>
                              <a:lnTo>
                                <a:pt x="4990" y="32"/>
                              </a:lnTo>
                              <a:lnTo>
                                <a:pt x="4980" y="34"/>
                              </a:lnTo>
                              <a:lnTo>
                                <a:pt x="4969" y="36"/>
                              </a:lnTo>
                              <a:lnTo>
                                <a:pt x="4958" y="38"/>
                              </a:lnTo>
                              <a:lnTo>
                                <a:pt x="4892" y="53"/>
                              </a:lnTo>
                              <a:lnTo>
                                <a:pt x="4839" y="70"/>
                              </a:lnTo>
                              <a:lnTo>
                                <a:pt x="4827" y="73"/>
                              </a:lnTo>
                              <a:lnTo>
                                <a:pt x="4816" y="77"/>
                              </a:lnTo>
                              <a:lnTo>
                                <a:pt x="4804" y="79"/>
                              </a:lnTo>
                              <a:lnTo>
                                <a:pt x="4793" y="83"/>
                              </a:lnTo>
                              <a:lnTo>
                                <a:pt x="4781" y="86"/>
                              </a:lnTo>
                              <a:lnTo>
                                <a:pt x="4768" y="89"/>
                              </a:lnTo>
                              <a:lnTo>
                                <a:pt x="4756" y="92"/>
                              </a:lnTo>
                              <a:lnTo>
                                <a:pt x="4744" y="95"/>
                              </a:lnTo>
                              <a:lnTo>
                                <a:pt x="4732" y="98"/>
                              </a:lnTo>
                              <a:lnTo>
                                <a:pt x="4719" y="101"/>
                              </a:lnTo>
                              <a:lnTo>
                                <a:pt x="4709" y="104"/>
                              </a:lnTo>
                              <a:lnTo>
                                <a:pt x="4700" y="107"/>
                              </a:lnTo>
                              <a:lnTo>
                                <a:pt x="4690" y="110"/>
                              </a:lnTo>
                              <a:lnTo>
                                <a:pt x="4679" y="114"/>
                              </a:lnTo>
                              <a:lnTo>
                                <a:pt x="4669" y="117"/>
                              </a:lnTo>
                              <a:lnTo>
                                <a:pt x="4658" y="120"/>
                              </a:lnTo>
                              <a:lnTo>
                                <a:pt x="4647" y="124"/>
                              </a:lnTo>
                              <a:lnTo>
                                <a:pt x="4587" y="141"/>
                              </a:lnTo>
                              <a:lnTo>
                                <a:pt x="4531" y="155"/>
                              </a:lnTo>
                              <a:lnTo>
                                <a:pt x="4517" y="158"/>
                              </a:lnTo>
                              <a:lnTo>
                                <a:pt x="4447" y="175"/>
                              </a:lnTo>
                              <a:lnTo>
                                <a:pt x="4432" y="178"/>
                              </a:lnTo>
                              <a:lnTo>
                                <a:pt x="4418" y="181"/>
                              </a:lnTo>
                              <a:lnTo>
                                <a:pt x="4349" y="197"/>
                              </a:lnTo>
                              <a:lnTo>
                                <a:pt x="4336" y="200"/>
                              </a:lnTo>
                              <a:lnTo>
                                <a:pt x="4323" y="203"/>
                              </a:lnTo>
                              <a:lnTo>
                                <a:pt x="4311" y="206"/>
                              </a:lnTo>
                              <a:lnTo>
                                <a:pt x="4299" y="209"/>
                              </a:lnTo>
                              <a:lnTo>
                                <a:pt x="4287" y="211"/>
                              </a:lnTo>
                              <a:lnTo>
                                <a:pt x="4275" y="214"/>
                              </a:lnTo>
                              <a:lnTo>
                                <a:pt x="4264" y="216"/>
                              </a:lnTo>
                              <a:lnTo>
                                <a:pt x="4254" y="219"/>
                              </a:lnTo>
                              <a:lnTo>
                                <a:pt x="4244" y="221"/>
                              </a:lnTo>
                              <a:lnTo>
                                <a:pt x="4234" y="223"/>
                              </a:lnTo>
                              <a:lnTo>
                                <a:pt x="4224" y="226"/>
                              </a:lnTo>
                              <a:lnTo>
                                <a:pt x="4211" y="229"/>
                              </a:lnTo>
                              <a:lnTo>
                                <a:pt x="4200" y="233"/>
                              </a:lnTo>
                              <a:lnTo>
                                <a:pt x="4188" y="237"/>
                              </a:lnTo>
                              <a:lnTo>
                                <a:pt x="4176" y="241"/>
                              </a:lnTo>
                              <a:lnTo>
                                <a:pt x="4165" y="244"/>
                              </a:lnTo>
                              <a:lnTo>
                                <a:pt x="4154" y="247"/>
                              </a:lnTo>
                              <a:lnTo>
                                <a:pt x="4142" y="251"/>
                              </a:lnTo>
                              <a:lnTo>
                                <a:pt x="4131" y="254"/>
                              </a:lnTo>
                              <a:lnTo>
                                <a:pt x="4120" y="258"/>
                              </a:lnTo>
                              <a:lnTo>
                                <a:pt x="4109" y="261"/>
                              </a:lnTo>
                              <a:lnTo>
                                <a:pt x="4099" y="265"/>
                              </a:lnTo>
                              <a:lnTo>
                                <a:pt x="4088" y="268"/>
                              </a:lnTo>
                              <a:lnTo>
                                <a:pt x="4077" y="272"/>
                              </a:lnTo>
                              <a:lnTo>
                                <a:pt x="4066" y="275"/>
                              </a:lnTo>
                              <a:lnTo>
                                <a:pt x="4055" y="279"/>
                              </a:lnTo>
                              <a:lnTo>
                                <a:pt x="4043" y="283"/>
                              </a:lnTo>
                              <a:lnTo>
                                <a:pt x="4033" y="287"/>
                              </a:lnTo>
                              <a:lnTo>
                                <a:pt x="4020" y="290"/>
                              </a:lnTo>
                              <a:lnTo>
                                <a:pt x="3957" y="304"/>
                              </a:lnTo>
                              <a:lnTo>
                                <a:pt x="3910" y="313"/>
                              </a:lnTo>
                              <a:lnTo>
                                <a:pt x="3898" y="316"/>
                              </a:lnTo>
                              <a:lnTo>
                                <a:pt x="3836" y="330"/>
                              </a:lnTo>
                              <a:lnTo>
                                <a:pt x="3797" y="340"/>
                              </a:lnTo>
                              <a:lnTo>
                                <a:pt x="3785" y="344"/>
                              </a:lnTo>
                              <a:lnTo>
                                <a:pt x="3772" y="347"/>
                              </a:lnTo>
                              <a:lnTo>
                                <a:pt x="3760" y="350"/>
                              </a:lnTo>
                              <a:lnTo>
                                <a:pt x="3748" y="352"/>
                              </a:lnTo>
                              <a:lnTo>
                                <a:pt x="3736" y="355"/>
                              </a:lnTo>
                              <a:lnTo>
                                <a:pt x="3725" y="358"/>
                              </a:lnTo>
                              <a:lnTo>
                                <a:pt x="3713" y="361"/>
                              </a:lnTo>
                              <a:lnTo>
                                <a:pt x="3702" y="364"/>
                              </a:lnTo>
                              <a:lnTo>
                                <a:pt x="3636" y="381"/>
                              </a:lnTo>
                              <a:lnTo>
                                <a:pt x="3588" y="396"/>
                              </a:lnTo>
                              <a:lnTo>
                                <a:pt x="3577" y="399"/>
                              </a:lnTo>
                              <a:lnTo>
                                <a:pt x="3565" y="402"/>
                              </a:lnTo>
                              <a:lnTo>
                                <a:pt x="3554" y="405"/>
                              </a:lnTo>
                              <a:lnTo>
                                <a:pt x="3543" y="408"/>
                              </a:lnTo>
                              <a:lnTo>
                                <a:pt x="3532" y="411"/>
                              </a:lnTo>
                              <a:lnTo>
                                <a:pt x="3522" y="414"/>
                              </a:lnTo>
                              <a:lnTo>
                                <a:pt x="3511" y="417"/>
                              </a:lnTo>
                              <a:lnTo>
                                <a:pt x="3501" y="421"/>
                              </a:lnTo>
                              <a:lnTo>
                                <a:pt x="3489" y="425"/>
                              </a:lnTo>
                              <a:lnTo>
                                <a:pt x="3478" y="429"/>
                              </a:lnTo>
                              <a:lnTo>
                                <a:pt x="3467" y="432"/>
                              </a:lnTo>
                              <a:lnTo>
                                <a:pt x="3456" y="436"/>
                              </a:lnTo>
                              <a:lnTo>
                                <a:pt x="3446" y="439"/>
                              </a:lnTo>
                              <a:lnTo>
                                <a:pt x="3435" y="442"/>
                              </a:lnTo>
                              <a:lnTo>
                                <a:pt x="3426" y="445"/>
                              </a:lnTo>
                              <a:lnTo>
                                <a:pt x="3415" y="447"/>
                              </a:lnTo>
                              <a:lnTo>
                                <a:pt x="3404" y="450"/>
                              </a:lnTo>
                              <a:lnTo>
                                <a:pt x="3392" y="453"/>
                              </a:lnTo>
                              <a:lnTo>
                                <a:pt x="3380" y="455"/>
                              </a:lnTo>
                              <a:lnTo>
                                <a:pt x="3368" y="458"/>
                              </a:lnTo>
                              <a:lnTo>
                                <a:pt x="3356" y="461"/>
                              </a:lnTo>
                              <a:lnTo>
                                <a:pt x="3293" y="475"/>
                              </a:lnTo>
                              <a:lnTo>
                                <a:pt x="3282" y="478"/>
                              </a:lnTo>
                              <a:lnTo>
                                <a:pt x="3271" y="480"/>
                              </a:lnTo>
                              <a:lnTo>
                                <a:pt x="3260" y="483"/>
                              </a:lnTo>
                              <a:lnTo>
                                <a:pt x="3249" y="486"/>
                              </a:lnTo>
                              <a:lnTo>
                                <a:pt x="3237" y="489"/>
                              </a:lnTo>
                              <a:lnTo>
                                <a:pt x="3225" y="491"/>
                              </a:lnTo>
                              <a:lnTo>
                                <a:pt x="3165" y="503"/>
                              </a:lnTo>
                              <a:lnTo>
                                <a:pt x="3141" y="508"/>
                              </a:lnTo>
                              <a:lnTo>
                                <a:pt x="3129" y="510"/>
                              </a:lnTo>
                              <a:lnTo>
                                <a:pt x="3064" y="527"/>
                              </a:lnTo>
                              <a:lnTo>
                                <a:pt x="3043" y="534"/>
                              </a:lnTo>
                              <a:lnTo>
                                <a:pt x="3033" y="537"/>
                              </a:lnTo>
                              <a:lnTo>
                                <a:pt x="3020" y="541"/>
                              </a:lnTo>
                              <a:lnTo>
                                <a:pt x="3008" y="544"/>
                              </a:lnTo>
                              <a:lnTo>
                                <a:pt x="2995" y="548"/>
                              </a:lnTo>
                              <a:lnTo>
                                <a:pt x="2983" y="552"/>
                              </a:lnTo>
                              <a:lnTo>
                                <a:pt x="2971" y="555"/>
                              </a:lnTo>
                              <a:lnTo>
                                <a:pt x="2959" y="559"/>
                              </a:lnTo>
                              <a:lnTo>
                                <a:pt x="2947" y="562"/>
                              </a:lnTo>
                              <a:lnTo>
                                <a:pt x="2936" y="566"/>
                              </a:lnTo>
                              <a:lnTo>
                                <a:pt x="2925" y="569"/>
                              </a:lnTo>
                              <a:lnTo>
                                <a:pt x="2914" y="573"/>
                              </a:lnTo>
                              <a:lnTo>
                                <a:pt x="2903" y="577"/>
                              </a:lnTo>
                              <a:lnTo>
                                <a:pt x="2893" y="580"/>
                              </a:lnTo>
                              <a:lnTo>
                                <a:pt x="2882" y="583"/>
                              </a:lnTo>
                              <a:lnTo>
                                <a:pt x="2873" y="586"/>
                              </a:lnTo>
                              <a:lnTo>
                                <a:pt x="2864" y="589"/>
                              </a:lnTo>
                              <a:lnTo>
                                <a:pt x="2855" y="592"/>
                              </a:lnTo>
                              <a:lnTo>
                                <a:pt x="2846" y="593"/>
                              </a:lnTo>
                              <a:lnTo>
                                <a:pt x="2838" y="596"/>
                              </a:lnTo>
                              <a:lnTo>
                                <a:pt x="2830" y="598"/>
                              </a:lnTo>
                              <a:lnTo>
                                <a:pt x="2823" y="600"/>
                              </a:lnTo>
                              <a:lnTo>
                                <a:pt x="2816" y="602"/>
                              </a:lnTo>
                              <a:lnTo>
                                <a:pt x="2810" y="604"/>
                              </a:lnTo>
                              <a:lnTo>
                                <a:pt x="2803" y="606"/>
                              </a:lnTo>
                              <a:lnTo>
                                <a:pt x="2798" y="607"/>
                              </a:lnTo>
                              <a:lnTo>
                                <a:pt x="2792" y="609"/>
                              </a:lnTo>
                              <a:lnTo>
                                <a:pt x="2787" y="610"/>
                              </a:lnTo>
                              <a:lnTo>
                                <a:pt x="2782" y="611"/>
                              </a:lnTo>
                              <a:lnTo>
                                <a:pt x="2777" y="612"/>
                              </a:lnTo>
                              <a:lnTo>
                                <a:pt x="2756" y="614"/>
                              </a:lnTo>
                              <a:lnTo>
                                <a:pt x="2753" y="615"/>
                              </a:lnTo>
                              <a:lnTo>
                                <a:pt x="2748" y="615"/>
                              </a:lnTo>
                              <a:lnTo>
                                <a:pt x="2745" y="615"/>
                              </a:lnTo>
                              <a:lnTo>
                                <a:pt x="2742" y="615"/>
                              </a:lnTo>
                              <a:lnTo>
                                <a:pt x="2739" y="615"/>
                              </a:lnTo>
                              <a:lnTo>
                                <a:pt x="2738" y="615"/>
                              </a:lnTo>
                              <a:lnTo>
                                <a:pt x="2736" y="615"/>
                              </a:lnTo>
                              <a:lnTo>
                                <a:pt x="2734" y="615"/>
                              </a:lnTo>
                              <a:lnTo>
                                <a:pt x="2736" y="615"/>
                              </a:lnTo>
                              <a:lnTo>
                                <a:pt x="2738" y="614"/>
                              </a:lnTo>
                              <a:lnTo>
                                <a:pt x="2741" y="614"/>
                              </a:lnTo>
                              <a:lnTo>
                                <a:pt x="2747" y="612"/>
                              </a:lnTo>
                              <a:lnTo>
                                <a:pt x="2754" y="611"/>
                              </a:lnTo>
                              <a:lnTo>
                                <a:pt x="2762" y="608"/>
                              </a:lnTo>
                              <a:lnTo>
                                <a:pt x="2774" y="605"/>
                              </a:lnTo>
                              <a:lnTo>
                                <a:pt x="2847" y="589"/>
                              </a:lnTo>
                              <a:lnTo>
                                <a:pt x="2921" y="576"/>
                              </a:lnTo>
                              <a:lnTo>
                                <a:pt x="2942" y="573"/>
                              </a:lnTo>
                              <a:lnTo>
                                <a:pt x="2964" y="570"/>
                              </a:lnTo>
                              <a:lnTo>
                                <a:pt x="3034" y="558"/>
                              </a:lnTo>
                              <a:lnTo>
                                <a:pt x="3106" y="546"/>
                              </a:lnTo>
                              <a:lnTo>
                                <a:pt x="3130" y="542"/>
                              </a:lnTo>
                              <a:lnTo>
                                <a:pt x="3202" y="531"/>
                              </a:lnTo>
                              <a:lnTo>
                                <a:pt x="3272" y="522"/>
                              </a:lnTo>
                              <a:lnTo>
                                <a:pt x="3339" y="515"/>
                              </a:lnTo>
                              <a:lnTo>
                                <a:pt x="3415" y="508"/>
                              </a:lnTo>
                              <a:lnTo>
                                <a:pt x="3479" y="504"/>
                              </a:lnTo>
                              <a:lnTo>
                                <a:pt x="3519" y="503"/>
                              </a:lnTo>
                              <a:lnTo>
                                <a:pt x="3532" y="503"/>
                              </a:lnTo>
                              <a:lnTo>
                                <a:pt x="3543" y="502"/>
                              </a:lnTo>
                              <a:lnTo>
                                <a:pt x="3555" y="501"/>
                              </a:lnTo>
                              <a:lnTo>
                                <a:pt x="3565" y="501"/>
                              </a:lnTo>
                              <a:lnTo>
                                <a:pt x="3576" y="500"/>
                              </a:lnTo>
                              <a:lnTo>
                                <a:pt x="3590" y="499"/>
                              </a:lnTo>
                              <a:lnTo>
                                <a:pt x="3602" y="499"/>
                              </a:lnTo>
                              <a:lnTo>
                                <a:pt x="3614" y="498"/>
                              </a:lnTo>
                              <a:lnTo>
                                <a:pt x="3626" y="497"/>
                              </a:lnTo>
                              <a:lnTo>
                                <a:pt x="3637" y="495"/>
                              </a:lnTo>
                              <a:lnTo>
                                <a:pt x="3648" y="494"/>
                              </a:lnTo>
                              <a:lnTo>
                                <a:pt x="3658" y="492"/>
                              </a:lnTo>
                              <a:lnTo>
                                <a:pt x="3669" y="491"/>
                              </a:lnTo>
                              <a:lnTo>
                                <a:pt x="3679" y="490"/>
                              </a:lnTo>
                              <a:lnTo>
                                <a:pt x="3688" y="488"/>
                              </a:lnTo>
                              <a:lnTo>
                                <a:pt x="3697" y="488"/>
                              </a:lnTo>
                              <a:lnTo>
                                <a:pt x="3705" y="486"/>
                              </a:lnTo>
                              <a:lnTo>
                                <a:pt x="3714" y="485"/>
                              </a:lnTo>
                              <a:lnTo>
                                <a:pt x="3722" y="483"/>
                              </a:lnTo>
                              <a:lnTo>
                                <a:pt x="3729" y="482"/>
                              </a:lnTo>
                              <a:lnTo>
                                <a:pt x="3737" y="480"/>
                              </a:lnTo>
                              <a:lnTo>
                                <a:pt x="3744" y="479"/>
                              </a:lnTo>
                              <a:lnTo>
                                <a:pt x="3750" y="477"/>
                              </a:lnTo>
                              <a:lnTo>
                                <a:pt x="3757" y="476"/>
                              </a:lnTo>
                              <a:lnTo>
                                <a:pt x="3764" y="475"/>
                              </a:lnTo>
                              <a:lnTo>
                                <a:pt x="3770" y="474"/>
                              </a:lnTo>
                              <a:lnTo>
                                <a:pt x="3776" y="473"/>
                              </a:lnTo>
                              <a:lnTo>
                                <a:pt x="3811" y="469"/>
                              </a:lnTo>
                              <a:lnTo>
                                <a:pt x="3817" y="469"/>
                              </a:lnTo>
                              <a:lnTo>
                                <a:pt x="3822" y="469"/>
                              </a:lnTo>
                              <a:lnTo>
                                <a:pt x="3828" y="468"/>
                              </a:lnTo>
                              <a:lnTo>
                                <a:pt x="3834" y="467"/>
                              </a:lnTo>
                              <a:lnTo>
                                <a:pt x="3840" y="466"/>
                              </a:lnTo>
                              <a:lnTo>
                                <a:pt x="3846" y="466"/>
                              </a:lnTo>
                              <a:lnTo>
                                <a:pt x="3852" y="465"/>
                              </a:lnTo>
                              <a:lnTo>
                                <a:pt x="3857" y="464"/>
                              </a:lnTo>
                              <a:lnTo>
                                <a:pt x="3863" y="463"/>
                              </a:lnTo>
                              <a:lnTo>
                                <a:pt x="3867" y="462"/>
                              </a:lnTo>
                              <a:lnTo>
                                <a:pt x="3873" y="461"/>
                              </a:lnTo>
                              <a:lnTo>
                                <a:pt x="3879" y="461"/>
                              </a:lnTo>
                              <a:lnTo>
                                <a:pt x="3886" y="460"/>
                              </a:lnTo>
                              <a:lnTo>
                                <a:pt x="3892" y="459"/>
                              </a:lnTo>
                              <a:lnTo>
                                <a:pt x="3898" y="459"/>
                              </a:lnTo>
                              <a:lnTo>
                                <a:pt x="3945" y="457"/>
                              </a:lnTo>
                              <a:lnTo>
                                <a:pt x="3951" y="457"/>
                              </a:lnTo>
                              <a:lnTo>
                                <a:pt x="3956" y="457"/>
                              </a:lnTo>
                              <a:lnTo>
                                <a:pt x="3962" y="457"/>
                              </a:lnTo>
                              <a:lnTo>
                                <a:pt x="3968" y="456"/>
                              </a:lnTo>
                              <a:lnTo>
                                <a:pt x="3975" y="456"/>
                              </a:lnTo>
                              <a:lnTo>
                                <a:pt x="3981" y="455"/>
                              </a:lnTo>
                              <a:lnTo>
                                <a:pt x="3987" y="454"/>
                              </a:lnTo>
                              <a:lnTo>
                                <a:pt x="3992" y="453"/>
                              </a:lnTo>
                              <a:lnTo>
                                <a:pt x="3999" y="452"/>
                              </a:lnTo>
                              <a:lnTo>
                                <a:pt x="4005" y="451"/>
                              </a:lnTo>
                              <a:lnTo>
                                <a:pt x="4012" y="451"/>
                              </a:lnTo>
                              <a:lnTo>
                                <a:pt x="4018" y="450"/>
                              </a:lnTo>
                              <a:lnTo>
                                <a:pt x="4023" y="449"/>
                              </a:lnTo>
                              <a:lnTo>
                                <a:pt x="4028" y="447"/>
                              </a:lnTo>
                              <a:lnTo>
                                <a:pt x="4034" y="446"/>
                              </a:lnTo>
                              <a:lnTo>
                                <a:pt x="4039" y="444"/>
                              </a:lnTo>
                              <a:lnTo>
                                <a:pt x="4044" y="443"/>
                              </a:lnTo>
                              <a:lnTo>
                                <a:pt x="4050" y="442"/>
                              </a:lnTo>
                              <a:lnTo>
                                <a:pt x="4080" y="437"/>
                              </a:lnTo>
                              <a:lnTo>
                                <a:pt x="4086" y="436"/>
                              </a:lnTo>
                              <a:lnTo>
                                <a:pt x="4092" y="435"/>
                              </a:lnTo>
                              <a:lnTo>
                                <a:pt x="4099" y="433"/>
                              </a:lnTo>
                              <a:lnTo>
                                <a:pt x="4105" y="432"/>
                              </a:lnTo>
                              <a:lnTo>
                                <a:pt x="4111" y="431"/>
                              </a:lnTo>
                              <a:lnTo>
                                <a:pt x="4118" y="429"/>
                              </a:lnTo>
                              <a:lnTo>
                                <a:pt x="4125" y="428"/>
                              </a:lnTo>
                              <a:lnTo>
                                <a:pt x="4192" y="422"/>
                              </a:lnTo>
                              <a:lnTo>
                                <a:pt x="4200" y="421"/>
                              </a:lnTo>
                              <a:lnTo>
                                <a:pt x="4209" y="421"/>
                              </a:lnTo>
                              <a:lnTo>
                                <a:pt x="4218" y="421"/>
                              </a:lnTo>
                              <a:lnTo>
                                <a:pt x="4227" y="420"/>
                              </a:lnTo>
                              <a:lnTo>
                                <a:pt x="4237" y="419"/>
                              </a:lnTo>
                              <a:lnTo>
                                <a:pt x="4246" y="419"/>
                              </a:lnTo>
                              <a:lnTo>
                                <a:pt x="4256" y="418"/>
                              </a:lnTo>
                              <a:lnTo>
                                <a:pt x="4267" y="417"/>
                              </a:lnTo>
                              <a:lnTo>
                                <a:pt x="4277" y="416"/>
                              </a:lnTo>
                              <a:lnTo>
                                <a:pt x="4287" y="415"/>
                              </a:lnTo>
                              <a:lnTo>
                                <a:pt x="4297" y="414"/>
                              </a:lnTo>
                              <a:lnTo>
                                <a:pt x="4306" y="413"/>
                              </a:lnTo>
                              <a:lnTo>
                                <a:pt x="4352" y="410"/>
                              </a:lnTo>
                              <a:lnTo>
                                <a:pt x="4359" y="410"/>
                              </a:lnTo>
                              <a:lnTo>
                                <a:pt x="4409" y="409"/>
                              </a:lnTo>
                              <a:lnTo>
                                <a:pt x="4415" y="409"/>
                              </a:lnTo>
                              <a:lnTo>
                                <a:pt x="4420" y="409"/>
                              </a:lnTo>
                              <a:lnTo>
                                <a:pt x="4426" y="409"/>
                              </a:lnTo>
                              <a:lnTo>
                                <a:pt x="4431" y="409"/>
                              </a:lnTo>
                              <a:lnTo>
                                <a:pt x="4436" y="409"/>
                              </a:lnTo>
                              <a:lnTo>
                                <a:pt x="4440" y="409"/>
                              </a:lnTo>
                              <a:lnTo>
                                <a:pt x="4445" y="409"/>
                              </a:lnTo>
                              <a:lnTo>
                                <a:pt x="4449" y="409"/>
                              </a:lnTo>
                              <a:lnTo>
                                <a:pt x="4454" y="409"/>
                              </a:lnTo>
                              <a:lnTo>
                                <a:pt x="4459" y="409"/>
                              </a:lnTo>
                              <a:lnTo>
                                <a:pt x="4464" y="409"/>
                              </a:lnTo>
                              <a:lnTo>
                                <a:pt x="4469" y="409"/>
                              </a:lnTo>
                              <a:lnTo>
                                <a:pt x="4474" y="409"/>
                              </a:lnTo>
                              <a:lnTo>
                                <a:pt x="4480" y="409"/>
                              </a:lnTo>
                              <a:lnTo>
                                <a:pt x="4486" y="409"/>
                              </a:lnTo>
                              <a:lnTo>
                                <a:pt x="4491" y="409"/>
                              </a:lnTo>
                              <a:lnTo>
                                <a:pt x="4519" y="409"/>
                              </a:lnTo>
                              <a:lnTo>
                                <a:pt x="4525" y="409"/>
                              </a:lnTo>
                              <a:lnTo>
                                <a:pt x="4532" y="409"/>
                              </a:lnTo>
                              <a:lnTo>
                                <a:pt x="4538" y="409"/>
                              </a:lnTo>
                              <a:lnTo>
                                <a:pt x="4545" y="409"/>
                              </a:lnTo>
                              <a:lnTo>
                                <a:pt x="4553" y="409"/>
                              </a:lnTo>
                              <a:lnTo>
                                <a:pt x="4560" y="409"/>
                              </a:lnTo>
                              <a:lnTo>
                                <a:pt x="4567" y="409"/>
                              </a:lnTo>
                              <a:lnTo>
                                <a:pt x="4575" y="409"/>
                              </a:lnTo>
                              <a:lnTo>
                                <a:pt x="4583" y="409"/>
                              </a:lnTo>
                              <a:lnTo>
                                <a:pt x="4591" y="409"/>
                              </a:lnTo>
                              <a:lnTo>
                                <a:pt x="4599" y="409"/>
                              </a:lnTo>
                              <a:lnTo>
                                <a:pt x="4607" y="409"/>
                              </a:lnTo>
                              <a:lnTo>
                                <a:pt x="4615" y="409"/>
                              </a:lnTo>
                              <a:lnTo>
                                <a:pt x="4623" y="409"/>
                              </a:lnTo>
                              <a:lnTo>
                                <a:pt x="4630" y="409"/>
                              </a:lnTo>
                              <a:lnTo>
                                <a:pt x="4637" y="409"/>
                              </a:lnTo>
                              <a:lnTo>
                                <a:pt x="4643" y="409"/>
                              </a:lnTo>
                              <a:lnTo>
                                <a:pt x="4650" y="409"/>
                              </a:lnTo>
                              <a:lnTo>
                                <a:pt x="4656" y="409"/>
                              </a:lnTo>
                              <a:lnTo>
                                <a:pt x="4663" y="409"/>
                              </a:lnTo>
                              <a:lnTo>
                                <a:pt x="4667" y="409"/>
                              </a:lnTo>
                              <a:lnTo>
                                <a:pt x="4671" y="409"/>
                              </a:lnTo>
                              <a:lnTo>
                                <a:pt x="4674" y="409"/>
                              </a:lnTo>
                              <a:lnTo>
                                <a:pt x="4673" y="409"/>
                              </a:lnTo>
                              <a:lnTo>
                                <a:pt x="4670" y="409"/>
                              </a:lnTo>
                              <a:lnTo>
                                <a:pt x="4664" y="409"/>
                              </a:lnTo>
                              <a:lnTo>
                                <a:pt x="4658" y="409"/>
                              </a:lnTo>
                              <a:lnTo>
                                <a:pt x="4649" y="409"/>
                              </a:lnTo>
                              <a:lnTo>
                                <a:pt x="4048" y="409"/>
                              </a:lnTo>
                              <a:lnTo>
                                <a:pt x="4025" y="409"/>
                              </a:lnTo>
                              <a:lnTo>
                                <a:pt x="4002" y="409"/>
                              </a:lnTo>
                              <a:lnTo>
                                <a:pt x="3980" y="409"/>
                              </a:lnTo>
                              <a:lnTo>
                                <a:pt x="3958" y="409"/>
                              </a:lnTo>
                              <a:lnTo>
                                <a:pt x="3475" y="409"/>
                              </a:lnTo>
                              <a:lnTo>
                                <a:pt x="3463" y="409"/>
                              </a:lnTo>
                              <a:lnTo>
                                <a:pt x="3451" y="409"/>
                              </a:lnTo>
                              <a:lnTo>
                                <a:pt x="3439" y="409"/>
                              </a:lnTo>
                              <a:lnTo>
                                <a:pt x="3428" y="409"/>
                              </a:lnTo>
                              <a:lnTo>
                                <a:pt x="3418" y="409"/>
                              </a:lnTo>
                              <a:lnTo>
                                <a:pt x="3407" y="408"/>
                              </a:lnTo>
                              <a:lnTo>
                                <a:pt x="3397" y="408"/>
                              </a:lnTo>
                              <a:lnTo>
                                <a:pt x="3387" y="407"/>
                              </a:lnTo>
                              <a:lnTo>
                                <a:pt x="3374" y="406"/>
                              </a:lnTo>
                              <a:lnTo>
                                <a:pt x="3362" y="405"/>
                              </a:lnTo>
                              <a:lnTo>
                                <a:pt x="3350" y="405"/>
                              </a:lnTo>
                              <a:lnTo>
                                <a:pt x="3338" y="404"/>
                              </a:lnTo>
                              <a:lnTo>
                                <a:pt x="3328" y="403"/>
                              </a:lnTo>
                              <a:lnTo>
                                <a:pt x="3317" y="402"/>
                              </a:lnTo>
                              <a:lnTo>
                                <a:pt x="3306" y="401"/>
                              </a:lnTo>
                              <a:lnTo>
                                <a:pt x="3296" y="400"/>
                              </a:lnTo>
                              <a:lnTo>
                                <a:pt x="3285" y="400"/>
                              </a:lnTo>
                              <a:lnTo>
                                <a:pt x="3274" y="399"/>
                              </a:lnTo>
                              <a:lnTo>
                                <a:pt x="3205" y="397"/>
                              </a:lnTo>
                              <a:lnTo>
                                <a:pt x="3134" y="397"/>
                              </a:lnTo>
                              <a:lnTo>
                                <a:pt x="3095" y="397"/>
                              </a:lnTo>
                              <a:lnTo>
                                <a:pt x="3081" y="397"/>
                              </a:lnTo>
                              <a:lnTo>
                                <a:pt x="3009" y="397"/>
                              </a:lnTo>
                              <a:lnTo>
                                <a:pt x="2966" y="397"/>
                              </a:lnTo>
                              <a:lnTo>
                                <a:pt x="2951" y="397"/>
                              </a:lnTo>
                              <a:lnTo>
                                <a:pt x="2937" y="397"/>
                              </a:lnTo>
                              <a:lnTo>
                                <a:pt x="2923" y="397"/>
                              </a:lnTo>
                              <a:lnTo>
                                <a:pt x="2910" y="397"/>
                              </a:lnTo>
                              <a:lnTo>
                                <a:pt x="2896" y="397"/>
                              </a:lnTo>
                              <a:lnTo>
                                <a:pt x="2884" y="397"/>
                              </a:lnTo>
                              <a:lnTo>
                                <a:pt x="2871" y="397"/>
                              </a:lnTo>
                              <a:lnTo>
                                <a:pt x="2805" y="397"/>
                              </a:lnTo>
                              <a:lnTo>
                                <a:pt x="2791" y="397"/>
                              </a:lnTo>
                              <a:lnTo>
                                <a:pt x="2778" y="397"/>
                              </a:lnTo>
                              <a:lnTo>
                                <a:pt x="2765" y="397"/>
                              </a:lnTo>
                              <a:lnTo>
                                <a:pt x="2753" y="397"/>
                              </a:lnTo>
                              <a:lnTo>
                                <a:pt x="2742" y="397"/>
                              </a:lnTo>
                              <a:lnTo>
                                <a:pt x="2731" y="397"/>
                              </a:lnTo>
                              <a:lnTo>
                                <a:pt x="2719" y="397"/>
                              </a:lnTo>
                              <a:lnTo>
                                <a:pt x="2709" y="397"/>
                              </a:lnTo>
                              <a:lnTo>
                                <a:pt x="2698" y="397"/>
                              </a:lnTo>
                              <a:lnTo>
                                <a:pt x="2687" y="397"/>
                              </a:lnTo>
                              <a:lnTo>
                                <a:pt x="2675" y="397"/>
                              </a:lnTo>
                              <a:lnTo>
                                <a:pt x="2664" y="397"/>
                              </a:lnTo>
                              <a:lnTo>
                                <a:pt x="2652" y="397"/>
                              </a:lnTo>
                              <a:lnTo>
                                <a:pt x="2642" y="397"/>
                              </a:lnTo>
                              <a:lnTo>
                                <a:pt x="2630" y="397"/>
                              </a:lnTo>
                              <a:lnTo>
                                <a:pt x="2619" y="397"/>
                              </a:lnTo>
                              <a:lnTo>
                                <a:pt x="2607" y="397"/>
                              </a:lnTo>
                              <a:lnTo>
                                <a:pt x="2595" y="397"/>
                              </a:lnTo>
                              <a:lnTo>
                                <a:pt x="2583" y="397"/>
                              </a:lnTo>
                              <a:lnTo>
                                <a:pt x="2572" y="397"/>
                              </a:lnTo>
                              <a:lnTo>
                                <a:pt x="2561" y="397"/>
                              </a:lnTo>
                              <a:lnTo>
                                <a:pt x="2549" y="397"/>
                              </a:lnTo>
                              <a:lnTo>
                                <a:pt x="2538" y="397"/>
                              </a:lnTo>
                              <a:lnTo>
                                <a:pt x="2526" y="397"/>
                              </a:lnTo>
                              <a:lnTo>
                                <a:pt x="2515" y="397"/>
                              </a:lnTo>
                              <a:lnTo>
                                <a:pt x="2503" y="397"/>
                              </a:lnTo>
                              <a:lnTo>
                                <a:pt x="2492" y="397"/>
                              </a:lnTo>
                              <a:lnTo>
                                <a:pt x="2480" y="397"/>
                              </a:lnTo>
                              <a:lnTo>
                                <a:pt x="2469" y="397"/>
                              </a:lnTo>
                              <a:lnTo>
                                <a:pt x="2457" y="397"/>
                              </a:lnTo>
                              <a:lnTo>
                                <a:pt x="2445" y="397"/>
                              </a:lnTo>
                              <a:lnTo>
                                <a:pt x="2432" y="397"/>
                              </a:lnTo>
                              <a:lnTo>
                                <a:pt x="2420" y="397"/>
                              </a:lnTo>
                              <a:lnTo>
                                <a:pt x="2407" y="397"/>
                              </a:lnTo>
                              <a:lnTo>
                                <a:pt x="2394" y="397"/>
                              </a:lnTo>
                              <a:lnTo>
                                <a:pt x="2293" y="397"/>
                              </a:lnTo>
                              <a:lnTo>
                                <a:pt x="2281" y="397"/>
                              </a:lnTo>
                              <a:lnTo>
                                <a:pt x="2095" y="397"/>
                              </a:lnTo>
                              <a:lnTo>
                                <a:pt x="2084" y="397"/>
                              </a:lnTo>
                              <a:lnTo>
                                <a:pt x="2073" y="397"/>
                              </a:lnTo>
                              <a:lnTo>
                                <a:pt x="2061" y="398"/>
                              </a:lnTo>
                              <a:lnTo>
                                <a:pt x="2048" y="399"/>
                              </a:lnTo>
                              <a:lnTo>
                                <a:pt x="2036" y="399"/>
                              </a:lnTo>
                              <a:lnTo>
                                <a:pt x="2023" y="400"/>
                              </a:lnTo>
                              <a:lnTo>
                                <a:pt x="2011" y="401"/>
                              </a:lnTo>
                              <a:lnTo>
                                <a:pt x="1998" y="402"/>
                              </a:lnTo>
                              <a:lnTo>
                                <a:pt x="1936" y="406"/>
                              </a:lnTo>
                              <a:lnTo>
                                <a:pt x="1870" y="408"/>
                              </a:lnTo>
                              <a:lnTo>
                                <a:pt x="1801" y="409"/>
                              </a:lnTo>
                              <a:lnTo>
                                <a:pt x="1789" y="409"/>
                              </a:lnTo>
                              <a:lnTo>
                                <a:pt x="1727" y="412"/>
                              </a:lnTo>
                              <a:lnTo>
                                <a:pt x="1715" y="412"/>
                              </a:lnTo>
                              <a:lnTo>
                                <a:pt x="1651" y="417"/>
                              </a:lnTo>
                              <a:lnTo>
                                <a:pt x="1584" y="428"/>
                              </a:lnTo>
                              <a:lnTo>
                                <a:pt x="1542" y="436"/>
                              </a:lnTo>
                              <a:lnTo>
                                <a:pt x="1527" y="439"/>
                              </a:lnTo>
                              <a:lnTo>
                                <a:pt x="1453" y="452"/>
                              </a:lnTo>
                              <a:lnTo>
                                <a:pt x="1388" y="462"/>
                              </a:lnTo>
                              <a:lnTo>
                                <a:pt x="1340" y="469"/>
                              </a:lnTo>
                              <a:lnTo>
                                <a:pt x="1324" y="471"/>
                              </a:lnTo>
                              <a:lnTo>
                                <a:pt x="1308" y="473"/>
                              </a:lnTo>
                              <a:lnTo>
                                <a:pt x="1292" y="475"/>
                              </a:lnTo>
                              <a:lnTo>
                                <a:pt x="1276" y="477"/>
                              </a:lnTo>
                              <a:lnTo>
                                <a:pt x="1215" y="485"/>
                              </a:lnTo>
                              <a:lnTo>
                                <a:pt x="1144" y="497"/>
                              </a:lnTo>
                              <a:lnTo>
                                <a:pt x="1078" y="510"/>
                              </a:lnTo>
                              <a:lnTo>
                                <a:pt x="1011" y="526"/>
                              </a:lnTo>
                              <a:lnTo>
                                <a:pt x="969" y="538"/>
                              </a:lnTo>
                              <a:lnTo>
                                <a:pt x="959" y="541"/>
                              </a:lnTo>
                              <a:lnTo>
                                <a:pt x="948" y="544"/>
                              </a:lnTo>
                              <a:lnTo>
                                <a:pt x="937" y="547"/>
                              </a:lnTo>
                              <a:lnTo>
                                <a:pt x="926" y="550"/>
                              </a:lnTo>
                              <a:lnTo>
                                <a:pt x="914" y="553"/>
                              </a:lnTo>
                              <a:lnTo>
                                <a:pt x="903" y="556"/>
                              </a:lnTo>
                              <a:lnTo>
                                <a:pt x="892" y="559"/>
                              </a:lnTo>
                              <a:lnTo>
                                <a:pt x="881" y="563"/>
                              </a:lnTo>
                              <a:lnTo>
                                <a:pt x="821" y="578"/>
                              </a:lnTo>
                              <a:lnTo>
                                <a:pt x="757" y="590"/>
                              </a:lnTo>
                              <a:lnTo>
                                <a:pt x="730" y="595"/>
                              </a:lnTo>
                              <a:lnTo>
                                <a:pt x="718" y="597"/>
                              </a:lnTo>
                              <a:lnTo>
                                <a:pt x="705" y="600"/>
                              </a:lnTo>
                              <a:lnTo>
                                <a:pt x="693" y="602"/>
                              </a:lnTo>
                              <a:lnTo>
                                <a:pt x="681" y="604"/>
                              </a:lnTo>
                              <a:lnTo>
                                <a:pt x="669" y="607"/>
                              </a:lnTo>
                              <a:lnTo>
                                <a:pt x="658" y="609"/>
                              </a:lnTo>
                              <a:lnTo>
                                <a:pt x="648" y="611"/>
                              </a:lnTo>
                              <a:lnTo>
                                <a:pt x="637" y="613"/>
                              </a:lnTo>
                              <a:lnTo>
                                <a:pt x="627" y="615"/>
                              </a:lnTo>
                              <a:lnTo>
                                <a:pt x="614" y="618"/>
                              </a:lnTo>
                              <a:lnTo>
                                <a:pt x="602" y="621"/>
                              </a:lnTo>
                              <a:lnTo>
                                <a:pt x="590" y="625"/>
                              </a:lnTo>
                              <a:lnTo>
                                <a:pt x="577" y="628"/>
                              </a:lnTo>
                              <a:lnTo>
                                <a:pt x="565" y="631"/>
                              </a:lnTo>
                              <a:lnTo>
                                <a:pt x="554" y="634"/>
                              </a:lnTo>
                              <a:lnTo>
                                <a:pt x="543" y="637"/>
                              </a:lnTo>
                              <a:lnTo>
                                <a:pt x="532" y="640"/>
                              </a:lnTo>
                              <a:lnTo>
                                <a:pt x="522" y="643"/>
                              </a:lnTo>
                              <a:lnTo>
                                <a:pt x="511" y="646"/>
                              </a:lnTo>
                              <a:lnTo>
                                <a:pt x="500" y="648"/>
                              </a:lnTo>
                              <a:lnTo>
                                <a:pt x="490" y="651"/>
                              </a:lnTo>
                              <a:lnTo>
                                <a:pt x="481" y="653"/>
                              </a:lnTo>
                              <a:lnTo>
                                <a:pt x="472" y="656"/>
                              </a:lnTo>
                              <a:lnTo>
                                <a:pt x="463" y="659"/>
                              </a:lnTo>
                              <a:lnTo>
                                <a:pt x="454" y="661"/>
                              </a:lnTo>
                              <a:lnTo>
                                <a:pt x="446" y="664"/>
                              </a:lnTo>
                              <a:lnTo>
                                <a:pt x="438" y="667"/>
                              </a:lnTo>
                              <a:lnTo>
                                <a:pt x="429" y="670"/>
                              </a:lnTo>
                              <a:lnTo>
                                <a:pt x="421" y="672"/>
                              </a:lnTo>
                              <a:lnTo>
                                <a:pt x="412" y="674"/>
                              </a:lnTo>
                              <a:lnTo>
                                <a:pt x="403" y="677"/>
                              </a:lnTo>
                              <a:lnTo>
                                <a:pt x="393" y="679"/>
                              </a:lnTo>
                              <a:lnTo>
                                <a:pt x="384" y="682"/>
                              </a:lnTo>
                              <a:lnTo>
                                <a:pt x="375" y="685"/>
                              </a:lnTo>
                              <a:lnTo>
                                <a:pt x="366" y="688"/>
                              </a:lnTo>
                              <a:lnTo>
                                <a:pt x="358" y="690"/>
                              </a:lnTo>
                              <a:lnTo>
                                <a:pt x="350" y="693"/>
                              </a:lnTo>
                              <a:lnTo>
                                <a:pt x="342" y="696"/>
                              </a:lnTo>
                              <a:lnTo>
                                <a:pt x="335" y="698"/>
                              </a:lnTo>
                              <a:lnTo>
                                <a:pt x="285" y="710"/>
                              </a:lnTo>
                              <a:lnTo>
                                <a:pt x="281" y="710"/>
                              </a:lnTo>
                              <a:lnTo>
                                <a:pt x="275" y="711"/>
                              </a:lnTo>
                              <a:lnTo>
                                <a:pt x="272" y="711"/>
                              </a:lnTo>
                              <a:lnTo>
                                <a:pt x="270" y="711"/>
                              </a:lnTo>
                              <a:lnTo>
                                <a:pt x="267" y="711"/>
                              </a:lnTo>
                              <a:lnTo>
                                <a:pt x="269" y="711"/>
                              </a:lnTo>
                              <a:lnTo>
                                <a:pt x="270" y="711"/>
                              </a:lnTo>
                              <a:lnTo>
                                <a:pt x="273" y="711"/>
                              </a:lnTo>
                              <a:lnTo>
                                <a:pt x="283" y="711"/>
                              </a:lnTo>
                              <a:lnTo>
                                <a:pt x="290" y="711"/>
                              </a:lnTo>
                              <a:lnTo>
                                <a:pt x="300" y="711"/>
                              </a:lnTo>
                              <a:lnTo>
                                <a:pt x="311" y="711"/>
                              </a:lnTo>
                              <a:lnTo>
                                <a:pt x="323" y="711"/>
                              </a:lnTo>
                              <a:lnTo>
                                <a:pt x="337" y="711"/>
                              </a:lnTo>
                              <a:lnTo>
                                <a:pt x="352" y="712"/>
                              </a:lnTo>
                              <a:lnTo>
                                <a:pt x="369" y="713"/>
                              </a:lnTo>
                              <a:lnTo>
                                <a:pt x="386" y="714"/>
                              </a:lnTo>
                              <a:lnTo>
                                <a:pt x="405" y="716"/>
                              </a:lnTo>
                              <a:lnTo>
                                <a:pt x="426" y="717"/>
                              </a:lnTo>
                              <a:lnTo>
                                <a:pt x="447" y="718"/>
                              </a:lnTo>
                              <a:lnTo>
                                <a:pt x="469" y="720"/>
                              </a:lnTo>
                              <a:lnTo>
                                <a:pt x="490" y="721"/>
                              </a:lnTo>
                              <a:lnTo>
                                <a:pt x="513" y="722"/>
                              </a:lnTo>
                              <a:lnTo>
                                <a:pt x="536" y="723"/>
                              </a:lnTo>
                              <a:lnTo>
                                <a:pt x="559" y="724"/>
                              </a:lnTo>
                              <a:lnTo>
                                <a:pt x="582" y="726"/>
                              </a:lnTo>
                              <a:lnTo>
                                <a:pt x="605" y="727"/>
                              </a:lnTo>
                              <a:lnTo>
                                <a:pt x="629" y="729"/>
                              </a:lnTo>
                              <a:lnTo>
                                <a:pt x="652" y="731"/>
                              </a:lnTo>
                              <a:lnTo>
                                <a:pt x="674" y="732"/>
                              </a:lnTo>
                              <a:lnTo>
                                <a:pt x="697" y="733"/>
                              </a:lnTo>
                              <a:lnTo>
                                <a:pt x="719" y="735"/>
                              </a:lnTo>
                              <a:lnTo>
                                <a:pt x="781" y="739"/>
                              </a:lnTo>
                              <a:lnTo>
                                <a:pt x="858" y="746"/>
                              </a:lnTo>
                              <a:lnTo>
                                <a:pt x="876" y="748"/>
                              </a:lnTo>
                              <a:lnTo>
                                <a:pt x="894" y="750"/>
                              </a:lnTo>
                              <a:lnTo>
                                <a:pt x="961" y="757"/>
                              </a:lnTo>
                              <a:lnTo>
                                <a:pt x="1026" y="765"/>
                              </a:lnTo>
                              <a:lnTo>
                                <a:pt x="1062" y="770"/>
                              </a:lnTo>
                              <a:lnTo>
                                <a:pt x="1079" y="772"/>
                              </a:lnTo>
                              <a:lnTo>
                                <a:pt x="1149" y="780"/>
                              </a:lnTo>
                              <a:lnTo>
                                <a:pt x="1218" y="786"/>
                              </a:lnTo>
                              <a:lnTo>
                                <a:pt x="1235" y="787"/>
                              </a:lnTo>
                              <a:lnTo>
                                <a:pt x="1252" y="789"/>
                              </a:lnTo>
                              <a:lnTo>
                                <a:pt x="1268" y="790"/>
                              </a:lnTo>
                              <a:lnTo>
                                <a:pt x="1283" y="792"/>
                              </a:lnTo>
                              <a:lnTo>
                                <a:pt x="1298" y="793"/>
                              </a:lnTo>
                              <a:lnTo>
                                <a:pt x="1369" y="800"/>
                              </a:lnTo>
                              <a:lnTo>
                                <a:pt x="1432" y="804"/>
                              </a:lnTo>
                              <a:lnTo>
                                <a:pt x="1444" y="805"/>
                              </a:lnTo>
                              <a:lnTo>
                                <a:pt x="1456" y="805"/>
                              </a:lnTo>
                              <a:lnTo>
                                <a:pt x="1506" y="807"/>
                              </a:lnTo>
                              <a:lnTo>
                                <a:pt x="1515" y="807"/>
                              </a:lnTo>
                              <a:lnTo>
                                <a:pt x="1522" y="807"/>
                              </a:lnTo>
                              <a:lnTo>
                                <a:pt x="1529" y="807"/>
                              </a:lnTo>
                              <a:lnTo>
                                <a:pt x="1536" y="807"/>
                              </a:lnTo>
                              <a:lnTo>
                                <a:pt x="1542" y="807"/>
                              </a:lnTo>
                              <a:lnTo>
                                <a:pt x="1548" y="807"/>
                              </a:lnTo>
                              <a:lnTo>
                                <a:pt x="1555" y="807"/>
                              </a:lnTo>
                              <a:lnTo>
                                <a:pt x="1561" y="806"/>
                              </a:lnTo>
                              <a:lnTo>
                                <a:pt x="1568" y="806"/>
                              </a:lnTo>
                              <a:lnTo>
                                <a:pt x="1575" y="806"/>
                              </a:lnTo>
                              <a:lnTo>
                                <a:pt x="1582" y="806"/>
                              </a:lnTo>
                              <a:lnTo>
                                <a:pt x="1589" y="806"/>
                              </a:lnTo>
                              <a:lnTo>
                                <a:pt x="1596" y="806"/>
                              </a:lnTo>
                              <a:lnTo>
                                <a:pt x="1603" y="806"/>
                              </a:lnTo>
                              <a:lnTo>
                                <a:pt x="1611" y="806"/>
                              </a:lnTo>
                              <a:lnTo>
                                <a:pt x="1619" y="806"/>
                              </a:lnTo>
                              <a:lnTo>
                                <a:pt x="1628" y="806"/>
                              </a:lnTo>
                              <a:lnTo>
                                <a:pt x="1638" y="806"/>
                              </a:lnTo>
                              <a:lnTo>
                                <a:pt x="1647" y="806"/>
                              </a:lnTo>
                              <a:lnTo>
                                <a:pt x="1657" y="806"/>
                              </a:lnTo>
                              <a:lnTo>
                                <a:pt x="1666" y="806"/>
                              </a:lnTo>
                              <a:lnTo>
                                <a:pt x="1676" y="805"/>
                              </a:lnTo>
                              <a:lnTo>
                                <a:pt x="1685" y="804"/>
                              </a:lnTo>
                              <a:lnTo>
                                <a:pt x="1693" y="804"/>
                              </a:lnTo>
                              <a:lnTo>
                                <a:pt x="1702" y="803"/>
                              </a:lnTo>
                              <a:lnTo>
                                <a:pt x="1711" y="802"/>
                              </a:lnTo>
                              <a:lnTo>
                                <a:pt x="1719" y="801"/>
                              </a:lnTo>
                              <a:lnTo>
                                <a:pt x="1727" y="800"/>
                              </a:lnTo>
                              <a:lnTo>
                                <a:pt x="1735" y="799"/>
                              </a:lnTo>
                              <a:lnTo>
                                <a:pt x="1744" y="798"/>
                              </a:lnTo>
                              <a:lnTo>
                                <a:pt x="1752" y="797"/>
                              </a:lnTo>
                              <a:lnTo>
                                <a:pt x="1760" y="797"/>
                              </a:lnTo>
                              <a:lnTo>
                                <a:pt x="1768" y="796"/>
                              </a:lnTo>
                              <a:lnTo>
                                <a:pt x="1775" y="795"/>
                              </a:lnTo>
                              <a:lnTo>
                                <a:pt x="1782" y="795"/>
                              </a:lnTo>
                              <a:lnTo>
                                <a:pt x="1789" y="795"/>
                              </a:lnTo>
                              <a:lnTo>
                                <a:pt x="1796" y="794"/>
                              </a:lnTo>
                              <a:lnTo>
                                <a:pt x="1802" y="794"/>
                              </a:lnTo>
                              <a:lnTo>
                                <a:pt x="1808" y="794"/>
                              </a:lnTo>
                              <a:lnTo>
                                <a:pt x="1814" y="793"/>
                              </a:lnTo>
                              <a:lnTo>
                                <a:pt x="1819" y="792"/>
                              </a:lnTo>
                              <a:lnTo>
                                <a:pt x="1824" y="791"/>
                              </a:lnTo>
                              <a:lnTo>
                                <a:pt x="1829" y="790"/>
                              </a:lnTo>
                              <a:lnTo>
                                <a:pt x="1834" y="789"/>
                              </a:lnTo>
                              <a:lnTo>
                                <a:pt x="1839" y="788"/>
                              </a:lnTo>
                              <a:lnTo>
                                <a:pt x="1843" y="787"/>
                              </a:lnTo>
                              <a:lnTo>
                                <a:pt x="1849" y="787"/>
                              </a:lnTo>
                              <a:lnTo>
                                <a:pt x="1854" y="786"/>
                              </a:lnTo>
                              <a:lnTo>
                                <a:pt x="1858" y="785"/>
                              </a:lnTo>
                              <a:lnTo>
                                <a:pt x="1863" y="783"/>
                              </a:lnTo>
                              <a:lnTo>
                                <a:pt x="1868" y="782"/>
                              </a:lnTo>
                              <a:lnTo>
                                <a:pt x="1873" y="780"/>
                              </a:lnTo>
                              <a:lnTo>
                                <a:pt x="1878" y="779"/>
                              </a:lnTo>
                              <a:lnTo>
                                <a:pt x="1885" y="778"/>
                              </a:lnTo>
                              <a:lnTo>
                                <a:pt x="1891" y="776"/>
                              </a:lnTo>
                              <a:lnTo>
                                <a:pt x="1897" y="773"/>
                              </a:lnTo>
                              <a:lnTo>
                                <a:pt x="1905" y="770"/>
                              </a:lnTo>
                              <a:lnTo>
                                <a:pt x="1912" y="768"/>
                              </a:lnTo>
                              <a:lnTo>
                                <a:pt x="1922" y="765"/>
                              </a:lnTo>
                              <a:lnTo>
                                <a:pt x="1930" y="762"/>
                              </a:lnTo>
                              <a:lnTo>
                                <a:pt x="1938" y="760"/>
                              </a:lnTo>
                              <a:lnTo>
                                <a:pt x="2004" y="748"/>
                              </a:lnTo>
                              <a:lnTo>
                                <a:pt x="2014" y="747"/>
                              </a:lnTo>
                              <a:lnTo>
                                <a:pt x="2025" y="746"/>
                              </a:lnTo>
                              <a:lnTo>
                                <a:pt x="2037" y="746"/>
                              </a:lnTo>
                              <a:lnTo>
                                <a:pt x="2048" y="745"/>
                              </a:lnTo>
                              <a:lnTo>
                                <a:pt x="2060" y="745"/>
                              </a:lnTo>
                              <a:lnTo>
                                <a:pt x="2125" y="744"/>
                              </a:lnTo>
                              <a:lnTo>
                                <a:pt x="2136" y="744"/>
                              </a:lnTo>
                              <a:lnTo>
                                <a:pt x="2147" y="744"/>
                              </a:lnTo>
                              <a:lnTo>
                                <a:pt x="2157" y="744"/>
                              </a:lnTo>
                              <a:lnTo>
                                <a:pt x="2224" y="742"/>
                              </a:lnTo>
                              <a:lnTo>
                                <a:pt x="2246" y="741"/>
                              </a:lnTo>
                              <a:lnTo>
                                <a:pt x="2257" y="740"/>
                              </a:lnTo>
                              <a:lnTo>
                                <a:pt x="2267" y="739"/>
                              </a:lnTo>
                              <a:lnTo>
                                <a:pt x="2278" y="739"/>
                              </a:lnTo>
                              <a:lnTo>
                                <a:pt x="2289" y="738"/>
                              </a:lnTo>
                              <a:lnTo>
                                <a:pt x="2352" y="735"/>
                              </a:lnTo>
                              <a:lnTo>
                                <a:pt x="2403" y="734"/>
                              </a:lnTo>
                              <a:lnTo>
                                <a:pt x="2413" y="734"/>
                              </a:lnTo>
                              <a:lnTo>
                                <a:pt x="2423" y="734"/>
                              </a:lnTo>
                              <a:lnTo>
                                <a:pt x="2436" y="733"/>
                              </a:lnTo>
                              <a:lnTo>
                                <a:pt x="2448" y="732"/>
                              </a:lnTo>
                              <a:lnTo>
                                <a:pt x="2460" y="731"/>
                              </a:lnTo>
                              <a:lnTo>
                                <a:pt x="2471" y="730"/>
                              </a:lnTo>
                              <a:lnTo>
                                <a:pt x="2481" y="729"/>
                              </a:lnTo>
                              <a:lnTo>
                                <a:pt x="2490" y="728"/>
                              </a:lnTo>
                              <a:lnTo>
                                <a:pt x="2499" y="727"/>
                              </a:lnTo>
                              <a:lnTo>
                                <a:pt x="2507" y="726"/>
                              </a:lnTo>
                              <a:lnTo>
                                <a:pt x="2515" y="726"/>
                              </a:lnTo>
                              <a:lnTo>
                                <a:pt x="2577" y="721"/>
                              </a:lnTo>
                              <a:lnTo>
                                <a:pt x="2593" y="721"/>
                              </a:lnTo>
                              <a:lnTo>
                                <a:pt x="2598" y="721"/>
                              </a:lnTo>
                              <a:lnTo>
                                <a:pt x="2603" y="721"/>
                              </a:lnTo>
                              <a:lnTo>
                                <a:pt x="2607" y="721"/>
                              </a:lnTo>
                              <a:lnTo>
                                <a:pt x="2611" y="721"/>
                              </a:lnTo>
                              <a:lnTo>
                                <a:pt x="2616" y="721"/>
                              </a:lnTo>
                              <a:lnTo>
                                <a:pt x="2620" y="721"/>
                              </a:lnTo>
                              <a:lnTo>
                                <a:pt x="2624" y="721"/>
                              </a:lnTo>
                              <a:lnTo>
                                <a:pt x="2628" y="721"/>
                              </a:lnTo>
                              <a:lnTo>
                                <a:pt x="2632" y="721"/>
                              </a:lnTo>
                              <a:lnTo>
                                <a:pt x="2635" y="721"/>
                              </a:lnTo>
                              <a:lnTo>
                                <a:pt x="2639" y="721"/>
                              </a:lnTo>
                              <a:lnTo>
                                <a:pt x="2643" y="721"/>
                              </a:lnTo>
                              <a:lnTo>
                                <a:pt x="2647" y="721"/>
                              </a:lnTo>
                              <a:lnTo>
                                <a:pt x="2651" y="721"/>
                              </a:lnTo>
                              <a:lnTo>
                                <a:pt x="2655" y="721"/>
                              </a:lnTo>
                              <a:lnTo>
                                <a:pt x="2658" y="721"/>
                              </a:lnTo>
                              <a:lnTo>
                                <a:pt x="2661" y="722"/>
                              </a:lnTo>
                              <a:lnTo>
                                <a:pt x="2662" y="721"/>
                              </a:lnTo>
                              <a:lnTo>
                                <a:pt x="2663" y="721"/>
                              </a:lnTo>
                              <a:lnTo>
                                <a:pt x="2662" y="721"/>
                              </a:lnTo>
                              <a:lnTo>
                                <a:pt x="2658" y="719"/>
                              </a:lnTo>
                              <a:lnTo>
                                <a:pt x="2654" y="718"/>
                              </a:lnTo>
                              <a:lnTo>
                                <a:pt x="2595" y="709"/>
                              </a:lnTo>
                              <a:lnTo>
                                <a:pt x="2534" y="705"/>
                              </a:lnTo>
                              <a:lnTo>
                                <a:pt x="2473" y="702"/>
                              </a:lnTo>
                              <a:lnTo>
                                <a:pt x="2406" y="700"/>
                              </a:lnTo>
                              <a:lnTo>
                                <a:pt x="2383" y="699"/>
                              </a:lnTo>
                              <a:lnTo>
                                <a:pt x="2359" y="699"/>
                              </a:lnTo>
                              <a:lnTo>
                                <a:pt x="2336" y="698"/>
                              </a:lnTo>
                              <a:lnTo>
                                <a:pt x="2313" y="697"/>
                              </a:lnTo>
                              <a:lnTo>
                                <a:pt x="2290" y="696"/>
                              </a:lnTo>
                              <a:lnTo>
                                <a:pt x="2267" y="695"/>
                              </a:lnTo>
                              <a:lnTo>
                                <a:pt x="2194" y="693"/>
                              </a:lnTo>
                              <a:lnTo>
                                <a:pt x="2123" y="691"/>
                              </a:lnTo>
                              <a:lnTo>
                                <a:pt x="2099" y="690"/>
                              </a:lnTo>
                              <a:lnTo>
                                <a:pt x="2075" y="689"/>
                              </a:lnTo>
                              <a:lnTo>
                                <a:pt x="2051" y="688"/>
                              </a:lnTo>
                              <a:lnTo>
                                <a:pt x="2026" y="687"/>
                              </a:lnTo>
                              <a:lnTo>
                                <a:pt x="2001" y="686"/>
                              </a:lnTo>
                              <a:lnTo>
                                <a:pt x="1977" y="685"/>
                              </a:lnTo>
                              <a:lnTo>
                                <a:pt x="1953" y="684"/>
                              </a:lnTo>
                              <a:lnTo>
                                <a:pt x="1930" y="683"/>
                              </a:lnTo>
                              <a:lnTo>
                                <a:pt x="1906" y="682"/>
                              </a:lnTo>
                              <a:lnTo>
                                <a:pt x="1838" y="679"/>
                              </a:lnTo>
                              <a:lnTo>
                                <a:pt x="1773" y="677"/>
                              </a:lnTo>
                              <a:lnTo>
                                <a:pt x="1712" y="675"/>
                              </a:lnTo>
                              <a:lnTo>
                                <a:pt x="1641" y="674"/>
                              </a:lnTo>
                              <a:lnTo>
                                <a:pt x="1568" y="673"/>
                              </a:lnTo>
                              <a:lnTo>
                                <a:pt x="1511" y="673"/>
                              </a:lnTo>
                              <a:lnTo>
                                <a:pt x="1501" y="673"/>
                              </a:lnTo>
                              <a:lnTo>
                                <a:pt x="1491" y="673"/>
                              </a:lnTo>
                              <a:lnTo>
                                <a:pt x="1479" y="673"/>
                              </a:lnTo>
                              <a:lnTo>
                                <a:pt x="1467" y="673"/>
                              </a:lnTo>
                              <a:lnTo>
                                <a:pt x="1456" y="673"/>
                              </a:lnTo>
                              <a:lnTo>
                                <a:pt x="1446" y="673"/>
                              </a:lnTo>
                              <a:lnTo>
                                <a:pt x="1436" y="673"/>
                              </a:lnTo>
                              <a:lnTo>
                                <a:pt x="1426" y="673"/>
                              </a:lnTo>
                              <a:lnTo>
                                <a:pt x="1416" y="673"/>
                              </a:lnTo>
                              <a:lnTo>
                                <a:pt x="1408" y="673"/>
                              </a:lnTo>
                              <a:lnTo>
                                <a:pt x="1399" y="673"/>
                              </a:lnTo>
                              <a:lnTo>
                                <a:pt x="1331" y="673"/>
                              </a:lnTo>
                              <a:lnTo>
                                <a:pt x="1320" y="674"/>
                              </a:lnTo>
                              <a:lnTo>
                                <a:pt x="1263" y="669"/>
                              </a:lnTo>
                              <a:lnTo>
                                <a:pt x="1251" y="668"/>
                              </a:lnTo>
                              <a:lnTo>
                                <a:pt x="1188" y="660"/>
                              </a:lnTo>
                              <a:lnTo>
                                <a:pt x="1175" y="659"/>
                              </a:lnTo>
                              <a:lnTo>
                                <a:pt x="1163" y="657"/>
                              </a:lnTo>
                              <a:lnTo>
                                <a:pt x="1150" y="655"/>
                              </a:lnTo>
                              <a:lnTo>
                                <a:pt x="1138" y="653"/>
                              </a:lnTo>
                              <a:lnTo>
                                <a:pt x="1127" y="652"/>
                              </a:lnTo>
                              <a:lnTo>
                                <a:pt x="1057" y="643"/>
                              </a:lnTo>
                              <a:lnTo>
                                <a:pt x="998" y="638"/>
                              </a:lnTo>
                              <a:lnTo>
                                <a:pt x="988" y="637"/>
                              </a:lnTo>
                              <a:lnTo>
                                <a:pt x="980" y="637"/>
                              </a:lnTo>
                              <a:lnTo>
                                <a:pt x="971" y="637"/>
                              </a:lnTo>
                              <a:lnTo>
                                <a:pt x="963" y="636"/>
                              </a:lnTo>
                              <a:lnTo>
                                <a:pt x="955" y="636"/>
                              </a:lnTo>
                              <a:lnTo>
                                <a:pt x="947" y="636"/>
                              </a:lnTo>
                              <a:lnTo>
                                <a:pt x="940" y="636"/>
                              </a:lnTo>
                              <a:lnTo>
                                <a:pt x="934" y="636"/>
                              </a:lnTo>
                              <a:lnTo>
                                <a:pt x="928" y="636"/>
                              </a:lnTo>
                              <a:lnTo>
                                <a:pt x="921" y="636"/>
                              </a:lnTo>
                              <a:lnTo>
                                <a:pt x="916" y="636"/>
                              </a:lnTo>
                              <a:lnTo>
                                <a:pt x="911" y="636"/>
                              </a:lnTo>
                              <a:lnTo>
                                <a:pt x="906" y="636"/>
                              </a:lnTo>
                              <a:lnTo>
                                <a:pt x="901" y="636"/>
                              </a:lnTo>
                              <a:lnTo>
                                <a:pt x="897" y="637"/>
                              </a:lnTo>
                              <a:lnTo>
                                <a:pt x="892" y="637"/>
                              </a:lnTo>
                              <a:lnTo>
                                <a:pt x="888" y="637"/>
                              </a:lnTo>
                              <a:lnTo>
                                <a:pt x="884" y="637"/>
                              </a:lnTo>
                              <a:lnTo>
                                <a:pt x="880" y="637"/>
                              </a:lnTo>
                              <a:lnTo>
                                <a:pt x="876" y="637"/>
                              </a:lnTo>
                              <a:lnTo>
                                <a:pt x="872" y="637"/>
                              </a:lnTo>
                              <a:lnTo>
                                <a:pt x="869" y="637"/>
                              </a:lnTo>
                              <a:lnTo>
                                <a:pt x="865" y="637"/>
                              </a:lnTo>
                              <a:lnTo>
                                <a:pt x="861" y="637"/>
                              </a:lnTo>
                              <a:lnTo>
                                <a:pt x="857" y="637"/>
                              </a:lnTo>
                              <a:lnTo>
                                <a:pt x="854" y="637"/>
                              </a:lnTo>
                              <a:lnTo>
                                <a:pt x="850" y="637"/>
                              </a:lnTo>
                              <a:lnTo>
                                <a:pt x="846" y="637"/>
                              </a:lnTo>
                              <a:lnTo>
                                <a:pt x="842" y="637"/>
                              </a:lnTo>
                              <a:lnTo>
                                <a:pt x="839" y="637"/>
                              </a:lnTo>
                              <a:lnTo>
                                <a:pt x="835" y="638"/>
                              </a:lnTo>
                              <a:lnTo>
                                <a:pt x="831" y="638"/>
                              </a:lnTo>
                              <a:lnTo>
                                <a:pt x="827" y="638"/>
                              </a:lnTo>
                              <a:lnTo>
                                <a:pt x="824" y="638"/>
                              </a:lnTo>
                              <a:lnTo>
                                <a:pt x="819" y="638"/>
                              </a:lnTo>
                              <a:lnTo>
                                <a:pt x="817" y="638"/>
                              </a:lnTo>
                            </a:path>
                          </a:pathLst>
                        </a:custGeom>
                        <a:noFill/>
                        <a:ln w="1714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8" o:spid="_x0000_s1026" style="position:absolute;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93.6pt,727.2pt,93.65pt,727.25pt,93.8pt,727.3pt,93.9pt,727.4pt,94.05pt,727.55pt,94.2pt,727.75pt,94.45pt,728pt,94.65pt,728.25pt,94.95pt,728.6pt,95.25pt,728.95pt,95.55pt,729.3pt,95.95pt,729.7pt,96.3pt,730.05pt,96.65pt,730.45pt,97.05pt,730.85pt,97.4pt,731.25pt,97.75pt,731.65pt,98.05pt,732.05pt,98.3pt,732.4pt,98.6pt,732.75pt,98.85pt,733.1pt,99.1pt,733.4pt,99.95pt,734.8pt,100.05pt,735.05pt,100.2pt,735.3pt,100.25pt,735.55pt,100.4pt,735.75pt,100.5pt,735.95pt,100.6pt,736.1pt,100.7pt,736.25pt,100.8pt,736.4pt,100.9pt,736.55pt,101pt,736.7pt,101.1pt,736.85pt,101.2pt,737.05pt,101.3pt,737.15pt,102.8pt,737.9pt,103pt,737.95pt,103.2pt,738.05pt,103.4pt,738.1pt,103.55pt,738.15pt,103.75pt,738.2pt,103.9pt,738.3pt,104.1pt,738.35pt,105pt,738.5pt,105.15pt,738.55pt,105.3pt,738.6pt,105.45pt,738.65pt,105.6pt,738.7pt,105.75pt,738.75pt,105.9pt,738.85pt,106pt,738.9pt,106.15pt,738.95pt,106.3pt,739pt,106.45pt,739pt,106.65pt,739.05pt,106.75pt,739.1pt,106.95pt,739.1pt,107.15pt,739.15pt,107.4pt,739.15pt,107.7pt,739.2pt,107.95pt,739.2pt,108.3pt,739.2pt,108.6pt,739.2pt,108.95pt,739.25pt,109.3pt,739.3pt,109.7pt,739.35pt,110.1pt,739.4pt,110.55pt,739.45pt,110.95pt,739.5pt,111.4pt,739.55pt,111.8pt,739.55pt,112.2pt,739.6pt,112.65pt,739.65pt,113.05pt,739.7pt,113.45pt,739.7pt,113.85pt,739.75pt,114.25pt,739.75pt,114.7pt,739.75pt,115.1pt,739.8pt,115.55pt,739.8pt,116pt,739.8pt,116.4pt,739.8pt,118.35pt,739.85pt,118.7pt,739.85pt,119.05pt,739.8pt,119.35pt,739.85pt,119.7pt,739.85pt,120pt,739.9pt,120.3pt,739.95pt,120.6pt,739.95pt,120.85pt,740pt,121.1pt,740.05pt,121.4pt,740.1pt,121.65pt,740.15pt,121.85pt,740.2pt,122.1pt,740.25pt,122.3pt,740.25pt,122.5pt,740.3pt,124.9pt,740.45pt,125.2pt,740.45pt,125.5pt,740.45pt,125.75pt,740.45pt,126pt,740.45pt,126.25pt,740.45pt,126.5pt,740.45pt,126.75pt,740.45pt,127pt,740.45pt,127.3pt,740.45pt,127.6pt,740.45pt,127.9pt,740.45pt,128.2pt,740.45pt,128.5pt,740.45pt,128.8pt,740.45pt,129.1pt,740.4pt,129.4pt,740.4pt,132.4pt,740.4pt,132.7pt,740.4pt,133pt,740.4pt,133.25pt,740.4pt,133.55pt,740.4pt,133.85pt,740.4pt,134.15pt,740.4pt,134.45pt,740.4pt,134.7pt,740.4pt,134.95pt,740.4pt,135.25pt,740.4pt,135.6pt,740.4pt,135.95pt,740.4pt,136.25pt,740.4pt,136.6pt,740.4pt,136.9pt,740.4pt,137.25pt,740.4pt,137.6pt,740.4pt,137.95pt,740.4pt,138.3pt,740.4pt,138.65pt,740.4pt,139.05pt,740.4pt,139.5pt,740.4pt,139.9pt,740.4pt,140.4pt,740.4pt,140.85pt,740.4pt,141.3pt,740.45pt,141.8pt,740.5pt,142.25pt,740.5pt,142.75pt,740.55pt,143.3pt,740.6pt,143.8pt,740.65pt,144.3pt,740.7pt,144.8pt,740.75pt,147.7pt,740.9pt,148.15pt,740.95pt,148.6pt,741pt,149pt,741.05pt,149.45pt,741.1pt,149.9pt,741.15pt,150.35pt,741.2pt,150.8pt,741.25pt,151.3pt,741.3pt,151.85pt,741.35pt,152.4pt,741.4pt,152.95pt,741.45pt,156pt,741.6pt,159.25pt,741.65pt,162.35pt,741.65pt,163pt,741.65pt,163.6pt,741.65pt,166.7pt,741.65pt,169.5pt,741.65pt,170.05pt,741.65pt,170.7pt,741.65pt,171.3pt,741.65pt,171.9pt,741.6pt,172.45pt,741.6pt,172.95pt,741.6pt,173.45pt,741.6pt,173.95pt,741.6pt,174.4pt,741.6pt,174.85pt,741.6pt,175.35pt,741.6pt,175.8pt,741.6pt,176.25pt,741.6pt,176.7pt,741.6pt,177.2pt,741.6pt,177.65pt,741.6pt,178.15pt,741.6pt,178.65pt,741.65pt,179.2pt,741.6pt,179.75pt,741.6pt,180.3pt,741.55pt,180.9pt,741.5pt,181.5pt,741.45pt,182.1pt,741.4pt,182.75pt,741.4pt,183.4pt,741.35pt,184pt,741.3pt,184.7pt,741.25pt,185.25pt,741.2pt,185.8pt,741.15pt,186.4pt,741.1pt,186.95pt,741.05pt,190.5pt,740.75pt,191.1pt,740.7pt,191.7pt,740.65pt,192.3pt,740.6pt,192.9pt,740.55pt,193.5pt,740.5pt,194.05pt,740.4pt,194.6pt,740.35pt,195.15pt,740.3pt,195.7pt,740.25pt,196.2pt,740.2pt,196.9pt,740.15pt,197.5pt,740.1pt,198.1pt,740.05pt,198.75pt,740pt,199.35pt,739.95pt,199.95pt,739.9pt,200.6pt,739.85pt,201.15pt,739.8pt,204.45pt,739.5pt,205.6pt,739.45pt,206.2pt,739.4pt,206.8pt,739.35pt,207.45pt,739.3pt,208.15pt,739.25pt,208.8pt,739.2pt,209.5pt,739.15pt,210.15pt,739.1pt,210.85pt,739.05pt,211.55pt,739pt,212.3pt,738.95pt,213.05pt,738.85pt,213.85pt,738.8pt,214.6pt,738.7pt,215.35pt,738.65pt,216.1pt,738.6pt,216.85pt,738.55pt,217.6pt,738.45pt,218.35pt,738.4pt,219.1pt,738.35pt,219.8pt,738.3pt,220.55pt,738.25pt,221.25pt,738.2pt,221.95pt,738.15pt,222.65pt,738.1pt,223.3pt,738pt,223.95pt,737.95pt,224.6pt,737.9pt,225.2pt,737.85pt,225.8pt,737.8pt,226.35pt,737.7pt,226.9pt,737.65pt,227.4pt,737.6pt,227.9pt,737.5pt,228.45pt,737.45pt,228.95pt,737.4pt,229.45pt,737.3pt,229.9pt,737.25pt,230.55pt,737.15pt,231.15pt,737.05pt,231.7pt,736.95pt,232.3pt,736.85pt,232.85pt,736.75pt,233.4pt,736.65pt,234pt,736.6pt,234.55pt,736.55pt,235.2pt,736.45pt,235.65pt,736.4pt,236.15pt,736.35pt,236.65pt,736.25pt,237.2pt,736.2pt,237.75pt,736.15pt,238.3pt,736.1pt,238.9pt,736.05pt,239.5pt,735.95pt,240.15pt,735.9pt,240.85pt,735.85pt,241.55pt,735.75pt,245.1pt,735.45pt,248.7pt,735.2pt,249.4pt,735.15pt,250.1pt,735.15pt,250.75pt,735.1pt,251.4pt,735.05pt,252.05pt,735pt,252.65pt,734.95pt,253.25pt,734.9pt,253.85pt,734.85pt,254.45pt,734.8pt,255.05pt,734.8pt,255.65pt,734.75pt,256.2pt,734.7pt,256.75pt,734.65pt,257.3pt,734.65pt,260.5pt,734.2pt,261pt,734.1pt,261.55pt,734.05pt,264.85pt,733.6pt,268.15pt,733.35pt,271.25pt,733.25pt,274.7pt,733.15pt,276.6pt,733.15pt,277.55pt,733.15pt,278.55pt,733.15pt,279.5pt,733.15pt,280.5pt,733.15pt,284.45pt,733.25pt,288.25pt,733.5pt,291.95pt,733.9pt,294.75pt,734.25pt,295.7pt,734.35pt,296.6pt,734.5pt,297.5pt,734.6pt,298.4pt,734.7pt,299.3pt,734.8pt,300.2pt,734.95pt,301.15pt,735.05pt,302.05pt,735.15pt,303pt,735.3pt,303.95pt,735.4pt,307.85pt,735.9pt,308.85pt,736.05pt,309.8pt,736.15pt,310.8pt,736.3pt,311.8pt,736.4pt,312.75pt,736.55pt,313.75pt,736.65pt,314.7pt,736.75pt,315.7pt,736.85pt,316.65pt,736.95pt,317.65pt,737.1pt,318.55pt,737.2pt,319.5pt,737.3pt,320.4pt,737.4pt,321.25pt,737.55pt,322.15pt,737.65pt,323pt,737.75pt,323.85pt,737.85pt,324.75pt,737.95pt,325.55pt,738.05pt,326.4pt,738.15pt,327.2pt,738.25pt,327.95pt,738.35pt,328.75pt,738.45pt,329.55pt,738.55pt,330.35pt,738.6pt,331.1pt,738.7pt,331.9pt,738.75pt,332.65pt,738.85pt,333.4pt,738.95pt,334.15pt,739.05pt,334.9pt,739.1pt,335.65pt,739.2pt,336.4pt,739.25pt,337.15pt,739.35pt,337.9pt,739.4pt,338.65pt,739.5pt,339.4pt,739.55pt,340.2pt,739.65pt,340.9pt,739.7pt,344.4pt,740.05pt,347.5pt,740.3pt,348.1pt,740.3pt,348.7pt,740.35pt,349.25pt,740.4pt,349.8pt,740.45pt,350.35pt,740.5pt,350.9pt,740.55pt,351.4pt,740.55pt,351.95pt,740.6pt,352.45pt,740.65pt,352.95pt,740.7pt,353.6pt,740.75pt,354.2pt,740.8pt,354.75pt,740.85pt,355.35pt,740.9pt,355.85pt,740.9pt,356.35pt,740.95pt,356.85pt,741pt,357.3pt,741.05pt,357.8pt,741.1pt,358.25pt,741.15pt,358.75pt,741.2pt,359.2pt,741.25pt,359.65pt,741.35pt,362.5pt,741.6pt,362.85pt,741.6pt,364.45pt,741.65pt,364.75pt,741.65pt,365pt,741.65pt,365.25pt,741.65pt,365.55pt,741.65pt,365.75pt,741.65pt,366.05pt,741.65pt,366.3pt,741.65pt,366.55pt,741.65pt,366.8pt,741.65pt,367.1pt,741.65pt,367.4pt,741.65pt,367.7pt,741.65pt,368pt,741.65pt,368.3pt,741.6pt,368.65pt,741.6pt,369.05pt,741.65pt,369.5pt,741.7pt,369.9pt,741.7pt,370.35pt,741.75pt,370.85pt,741.8pt,371.3pt,741.85pt,371.8pt,741.9pt,372.2pt,741.95pt,372.65pt,742pt,375.25pt,742.15pt,375.7pt,742.2pt,378.75pt,742.25pt,379.1pt,742.25pt,379.45pt,742.25pt,379.8pt,742.25pt,380.1pt,742.25pt,380.4pt,742.25pt,380.7pt,742.25pt,381pt,742.25pt,381.25pt,742.25pt,381.55pt,742.25pt,381.8pt,742.25pt,382.05pt,742.25pt,382.25pt,742.25pt,382.5pt,742.2pt,382.7pt,742.2pt,382.95pt,742.2pt,383.15pt,742.2pt,383.35pt,742.2pt,383.55pt,742.2pt,383.8pt,742.25pt,384.05pt,742.3pt,384.25pt,742.3pt,384.5pt,742.35pt,384.75pt,742.4pt,385pt,742.45pt,385.25pt,742.5pt,385.5pt,742.5pt,385.8pt,742.6pt,386.1pt,742.65pt,386.4pt,742.7pt,386.7pt,742.8pt,387.05pt,742.85pt,387.45pt,742.95pt,387.85pt,743pt,388.25pt,743.05pt,388.7pt,743.1pt,389.1pt,743.15pt,389.5pt,743.25pt,389.85pt,743.35pt,390.3pt,743.4pt,390.7pt,743.5pt,391.1pt,743.55pt,391.55pt,743.6pt,392pt,743.7pt,392.4pt,743.75pt,392.85pt,743.8pt,393.3pt,743.85pt,395.3pt,744pt,395.7pt,744pt,396.15pt,744pt,396.55pt,744.05pt,396.95pt,744.05pt,397.3pt,744.1pt,397.65pt,744.15pt,398.05pt,744.2pt,398.4pt,744.25pt,398.8pt,744.3pt,401.25pt,744.5pt,401.65pt,744.55pt,402.1pt,744.55pt,402.55pt,744.6pt,402.95pt,744.6pt,403.45pt,744.65pt,403.9pt,744.7pt,404.35pt,744.75pt,404.85pt,744.85pt,405.3pt,744.85pt,405.75pt,744.9pt,406.2pt,744.95pt,406.65pt,745pt,409.1pt,745.15pt,409.6pt,745.2pt,410.15pt,745.2pt,410.65pt,745.25pt,411.25pt,745.3pt,411.8pt,745.35pt,412.4pt,745.45pt,413pt,745.5pt,413.65pt,745.55pt,414.25pt,745.55pt,414.9pt,745.6pt,415.4pt,745.65pt,415.95pt,745.7pt,416.5pt,745.75pt,417.05pt,745.8pt,417.55pt,745.85pt,418.1pt,745.9pt,418.65pt,745.95pt,419.2pt,746pt,419.8pt,746.1pt,420.35pt,746.15pt,420.9pt,746.2pt,421.45pt,746.3pt,422pt,746.35pt,422.55pt,746.45pt,423.05pt,746.5pt,423.6pt,746.55pt,424.25pt,746.65pt,424.85pt,746.7pt,425.45pt,746.75pt,426.05pt,746.85pt,426.65pt,746.95pt,427.2pt,747pt,427.75pt,747.1pt,428.3pt,747.15pt,428.8pt,747.25pt,429.3pt,747.3pt,429.8pt,747.35pt,430.25pt,747.4pt,430.75pt,747.45pt,431.25pt,747.5pt,431.7pt,747.55pt,432.15pt,747.55pt,432.65pt,747.6pt,433.1pt,747.6pt,433.55pt,747.65pt,433.95pt,747.65pt,434.4pt,747.65pt,434.85pt,747.65pt,435.35pt,747.65pt,435.8pt,747.65pt,436.25pt,747.65pt,436.65pt,747.65pt,437.1pt,747.65pt,437.5pt,747.65pt,437.85pt,747.65pt,438.3pt,747.65pt,438.7pt,747.65pt,439.2pt,747.65pt,439.65pt,747.65pt,440.15pt,747.65pt,440.65pt,747.65pt,441.1pt,747.65pt,441.6pt,747.65pt,442pt,747.6pt,442.55pt,747.65pt,443.05pt,747.65pt,443.65pt,747.75pt,444.2pt,747.85pt,444.8pt,747.9pt,445.35pt,748pt,445.95pt,748.1pt,446.5pt,748.2pt,447.05pt,748.25pt,447.6pt,748.35pt,450.85pt,748.7pt,451.35pt,748.75pt,454.55pt,748.85pt,455.4pt,748.85pt,455.8pt,748.85pt,456.2pt,748.85pt,456.6pt,748.85pt,456.95pt,748.85pt,457.3pt,748.85pt,457.65pt,748.85pt,458pt,748.85pt,458.35pt,748.85pt,458.7pt,748.85pt,459pt,748.85pt,459.3pt,748.85pt,459.6pt,748.85pt,459.95pt,748.85pt,460.25pt,748.85pt,460.55pt,748.85pt,460.85pt,748.85pt,461.15pt,748.8pt,461.4pt,748.8pt,463.3pt,748.8pt,463.55pt,748.8pt,463.8pt,748.8pt,464.05pt,748.8pt,464.3pt,748.8pt,464.55pt,748.8pt,464.8pt,748.8pt,465pt,748.8pt,465.25pt,748.8pt,465.45pt,748.8pt,465.7pt,748.8pt,465.9pt,748.8pt,466.15pt,748.8pt,466.4pt,748.8pt,466.65pt,748.8pt,466.9pt,748.8pt,467.15pt,748.8pt,467.4pt,748.8pt,467.65pt,748.8pt,467.9pt,748.8pt,468.15pt,748.8pt,468.35pt,748.8pt,468.6pt,748.8pt,468.8pt,748.8pt,469pt,748.8pt,469.25pt,748.8pt,469.5pt,748.8pt,472.8pt,748.8pt,473.05pt,748.85pt,473.3pt,748.8pt,473.6pt,748.8pt,473.9pt,748.75pt,474.25pt,748.7pt,474.55pt,748.7pt,474.95pt,748.65pt,475.3pt,748.6pt,475.6pt,748.55pt,475.95pt,748.5pt,476.3pt,748.45pt,478.65pt,748.25pt,479.05pt,748.25pt,479.45pt,748.25pt,479.8pt,748.25pt,480.2pt,748.2pt,482.05pt,748.2pt,482.45pt,748.2pt,482.8pt,748.2pt,483.1pt,748.2pt,483.45pt,748.2pt,483.7pt,748.2pt,484pt,748.2pt,484.3pt,748.2pt,484.65pt,748.2pt,484.95pt,748.2pt,485.2pt,748.2pt,486.65pt,748.2pt,486.95pt,748.2pt,487.2pt,748.2pt,487.5pt,748.2pt,487.8pt,748.2pt,488.1pt,748.25pt,488.4pt,748.2pt,488.7pt,748.2pt,488.95pt,748.15pt,489.25pt,748.1pt,489.55pt,748.1pt,489.95pt,748.05pt,490.25pt,748pt,490.6pt,747.95pt,490.95pt,747.9pt,491.3pt,747.85pt,491.6pt,747.8pt,491.95pt,747.8pt,492.3pt,747.75pt,492.7pt,747.7pt,493.1pt,747.7pt,493.5pt,747.65pt,493.9pt,747.65pt,494.35pt,747.6pt,494.8pt,747.5pt,495.2pt,747.45pt,495.65pt,747.4pt,496.05pt,747.35pt,499.45pt,747.05pt,502.25pt,747pt,502.6pt,747pt,502.95pt,747pt,503.3pt,747pt,503.65pt,747pt,503.95pt,747pt,504.25pt,747pt,504.6pt,747pt,504.9pt,747pt,505.25pt,747pt,505.55pt,747pt,505.85pt,747pt,506.1pt,747pt,506.4pt,747pt,506.65pt,747pt,506.95pt,747pt,507.2pt,747pt,507.4pt,747pt,507.65pt,747pt,507.95pt,747pt,508.2pt,747pt,510.95pt,747pt,511.45pt,747pt,511.95pt,747pt,512.5pt,747pt,513.05pt,747pt,513.6pt,747.05pt,514.2pt,747pt,514.75pt,747pt,515.35pt,746.95pt,515.95pt,746.9pt,516.55pt,746.9pt,517.15pt,746.8pt,517.75pt,746.8pt,518.4pt,746.75pt,519pt,746.7pt,519.6pt,746.65pt,520.25pt,746.6pt,520.85pt,746.5pt,521.45pt,746.45pt,522.1pt,746.35pt,522.75pt,746.3pt,523.4pt,746.25pt,524.05pt,746.15pt,524.7pt,746.05pt,525.35pt,745.95pt,526pt,745.85pt,526.65pt,745.75pt,527.3pt,745.7pt,530.5pt,745.35pt,531.75pt,745.3pt,532.35pt,745.3pt,532.95pt,745.25pt,533.55pt,745.15pt,534.2pt,745.05pt,534.8pt,745pt,537.85pt,744.45pt,538.5pt,744.35pt,539.15pt,744.2pt,539.8pt,744.1pt,540.4pt,744pt,541.05pt,743.85pt,541.7pt,743.75pt,542.35pt,743.6pt,545.5pt,743.15pt,547.95pt,742.9pt,548.55pt,742.85pt,551.6pt,742.75pt,552.15pt,742.75pt,552.75pt,742.75pt,553.3pt,742.75pt,553.85pt,742.75pt,554.45pt,742.75pt,554.95pt,742.75pt,555.45pt,742.75pt,555.95pt,742.75pt,556.4pt,742.75pt,556.85pt,742.75pt,557.3pt,742.75pt,557.7pt,742.8pt,558.15pt,742.8pt,558.5pt,742.8pt,558.85pt,742.8pt,559.2pt,742.8pt,559.55pt,742.8pt,559.9pt,742.8pt,560.25pt,742.8pt,560.6pt,742.8pt,560.9pt,742.8pt,561.25pt,742.8pt,561.55pt,742.8pt,561.85pt,742.8pt,562.15pt,742.8pt,563.55pt,742.8pt,563.85pt,742.8pt,564.1pt,742.8pt,564.4pt,742.8pt,564.65pt,742.8pt,564.95pt,742.8pt,565.25pt,742.8pt,565.55pt,742.8pt,565.95pt,742.8pt,566.3pt,742.8pt,566.65pt,742.8pt,567pt,742.8pt,567.35pt,742.8pt,567.7pt,742.8pt,568.1pt,742.8pt,568.45pt,742.8pt,568.8pt,742.8pt,569.15pt,742.8pt,569.45pt,742.8pt,569.8pt,742.8pt,570.05pt,742.8pt,570.4pt,742.8pt,570.7pt,742.8pt,571.05pt,742.8pt,571.4pt,742.8pt,571.75pt,742.8pt,572.1pt,742.8pt,572.5pt,742.8pt,572.85pt,742.8pt,573.25pt,742.8pt,573.65pt,742.8pt,577.15pt,742.8pt,577.5pt,742.8pt,587.1pt,742.8pt,587.05pt,742.8pt,581.5pt,742.8pt,581.1pt,742.85pt,580.7pt,742.8pt,580.25pt,742.8pt,579.75pt,742.75pt,579.3pt,742.7pt,578.85pt,742.65pt,578.45pt,742.65pt,577.95pt,742.6pt,577.5pt,742.5pt,577.05pt,742.4pt,576.55pt,742.35pt,576.05pt,742.25pt,575.5pt,742.2pt,574.95pt,742.1pt,574.4pt,742pt,573.8pt,741.9pt,573.2pt,741.8pt,570.2pt,741.35pt,569.65pt,741.3pt,569.1pt,741.2pt,568.6pt,741.15pt,568.15pt,741.15pt,567.7pt,741.1pt,567.3pt,741.05pt,566.9pt,741.05pt,566.5pt,741pt,566.1pt,740.9pt,565.7pt,740.85pt,565.3pt,740.8pt,564.9pt,740.8pt,564.5pt,740.7pt,564.1pt,740.65pt,563.7pt,740.5pt,563.3pt,740.4pt,562.95pt,740.25pt,562.6pt,740.15pt,562.25pt,740pt,561.85pt,739.9pt,561.5pt,739.75pt,561.1pt,739.6pt,560.7pt,739.45pt,560.3pt,739.35pt,559.9pt,739.2pt,559.5pt,739.1pt,559.15pt,738.95pt,558.8pt,738.8pt,558.45pt,738.7pt,558.15pt,738.6pt,557.8pt,738.5pt,557.5pt,738.35pt,557.2pt,738.25pt,556.85pt,738.15pt,555pt,737.7pt,554.7pt,737.6pt,554.35pt,737.55pt,554.05pt,737.45pt,553.7pt,737.35pt,553.35pt,737.3pt,553.05pt,737.25pt,552.75pt,737.15pt,552.4pt,737.05pt,552pt,736.95pt,551.6pt,736.9pt,551.25pt,736.8pt,550.85pt,736.7pt,550.4pt,736.65pt,550pt,736.55pt,549.55pt,736.45pt,549.1pt,736.35pt,546.75pt,735.65pt,546.2pt,735.5pt,545.7pt,735.35pt,545.1pt,735.15pt,544.55pt,735pt,541.55pt,734.3pt,540.95pt,734.2pt,540.4pt,734.1pt,537.15pt,733.35pt,536.65pt,733.2pt,536.1pt,733.1pt,532.85pt,732.45pt,532.25pt,732.3pt,531.7pt,732.2pt,531.25pt,732.1pt,530.75pt,732pt,530.25pt,731.9pt,529.75pt,731.85pt,529.3pt,731.75pt,528.85pt,731.65pt,528.4pt,731.5pt,528pt,731.35pt,527.55pt,731.2pt,527.15pt,731.1pt,526.7pt,730.95pt,526.25pt,730.8pt,525.75pt,730.65pt,525.3pt,730.55pt,524.8pt,730.4pt,524.35pt,730.3pt,523.8pt,730.15pt,523.3pt,730pt,522.7pt,729.85pt,522.05pt,729.7pt,521.45pt,729.5pt,520.85pt,729.3pt,520.2pt,729.1pt,519.7pt,728.95pt,516.45pt,728.1pt,513.15pt,727.5pt,511.95pt,727.35pt,511.35pt,727.25pt,510.85pt,727.2pt,510.35pt,727.2pt,509.9pt,727.15pt,509.5pt,727.1pt,509.1pt,727.1pt,508.75pt,727.1pt,508.35pt,727.1pt,508.05pt,727.1pt,507.7pt,727.1pt,507.45pt,727.1pt,507.15pt,727.1pt,506.85pt,727.1pt,506.55pt,727.1pt,506.25pt,727.1pt,505.95pt,727.15pt,505.7pt,727.15pt,505.45pt,727.15pt,505.2pt,727.15pt,7in,727.2pt,503.8pt,727.2pt,503.6pt,727.2pt,503.35pt,727.2pt,503.15pt,727.2pt,502.85pt,727.2pt,502.55pt,727.2pt,502.25pt,727.2pt,500.75pt,727.2pt,500.4pt,727.2pt,500.1pt,727.2pt,499.8pt,727.2pt,499.5pt,727.2pt,499.15pt,727.2pt,498.85pt,727.2pt,498.5pt,727.2pt,498.15pt,727.2pt,497.8pt,727.2pt,497.45pt,727.2pt,497.1pt,727.2pt,496.75pt,727.2pt,496.35pt,727.2pt,495.95pt,727.25pt,495.5pt,727.3pt,495.05pt,727.35pt,494.55pt,727.45pt,494.1pt,727.55pt,493.6pt,727.65pt,493.15pt,727.7pt,492.65pt,727.8pt,492.15pt,727.9pt,491.6pt,728pt,491.1pt,728.15pt,490.6pt,728.25pt,490.1pt,728.4pt,489.55pt,728.55pt,489.05pt,728.7pt,488.55pt,728.9pt,488pt,729.05pt,487.45pt,729.2pt,486.95pt,729.4pt,486.4pt,729.6pt,485.8pt,729.8pt,485.25pt,730pt,484.7pt,730.15pt,484.15pt,730.35pt,483.6pt,730.6pt,483.05pt,730.75pt,482.5pt,730.95pt,481.95pt,731.1pt,481.45pt,731.3pt,480.9pt,731.45pt,480.35pt,731.6pt,479.85pt,731.75pt,477.45pt,732.6pt,476.95pt,732.75pt,476.45pt,732.9pt,475.9pt,733.05pt,475.4pt,733.2pt,474.9pt,733.35pt,474.4pt,733.55pt,473.9pt,733.7pt,473.4pt,733.9pt,472.9pt,734.1pt,472.35pt,734.3pt,471.8pt,734.5pt,471.3pt,734.7pt,470.65pt,734.9pt,470.15pt,735.05pt,469.6pt,735.25pt,469.1pt,735.4pt,468.55pt,735.55pt,468pt,735.7pt,465pt,736.5pt,461.7pt,737.25pt,461pt,737.45pt,460.35pt,737.6pt,457.05pt,738.3pt,453.9pt,738.85pt,453.3pt,738.9pt,452.75pt,739pt,452.2pt,739.1pt,451.65pt,739.15pt,448.5pt,739.6pt,447.85pt,739.65pt,447.25pt,739.7pt,446.7pt,739.75pt,446.1pt,739.85pt,445.6pt,739.9pt,445.05pt,740pt,444.55pt,740.05pt,444.1pt,740.1pt,443.6pt,740.15pt,443.1pt,740.2pt,442.6pt,740.25pt,442.1pt,740.3pt,438.9pt,740.45pt,438.45pt,740.45pt,438pt,740.45pt,437.55pt,740.45pt,437.1pt,740.45pt,436.6pt,740.45pt,436.15pt,740.45pt,435.65pt,740.45pt,435.15pt,740.45pt,434.55pt,740.45pt,434pt,740.45pt,433.45pt,740.45pt,432.9pt,740.45pt,432.35pt,740.45pt,431.75pt,740.45pt,431.15pt,740.45pt,430.55pt,740.45pt,429.95pt,740.4pt,429.3pt,740.4pt,425.8pt,740.4pt,423.95pt,740.4pt,423.55pt,740.4pt,423.2pt,740.4pt,422.8pt,740.4pt,422.45pt,740.4pt,422.1pt,740.4pt,421.8pt,740.4pt,421.45pt,740.4pt,421.15pt,740.4pt,420.85pt,740.4pt,420.55pt,740.4pt,420.25pt,740.4pt,419.95pt,740.4pt,419.65pt,740.4pt,419.4pt,740.4pt,419.1pt,740.4pt,418.85pt,740.4pt,418.5pt,740.4pt,418.35pt,740.4pt,418.15pt,740.45pt,417.95pt,740.5pt,418.05pt,740.5pt,420.75pt,740.9pt,421.45pt,740.95pt,424.95pt,741.3pt,427.05pt,741.5pt,428.2pt,741.55pt,429.35pt,741.65pt,430.55pt,741.75pt,431.75pt,741.85pt,433pt,741.95pt,434.2pt,742.05pt,435.45pt,742.1pt,436.7pt,742.2pt,438pt,742.3pt,441.75pt,742.55pt,445.55pt,742.85pt,446.85pt,742.95pt,448.1pt,743.05pt,449.35pt,743.15pt,450.6pt,743.25pt,451.85pt,743.35pt,453.1pt,743.45pt,454.35pt,743.55pt,455.6pt,743.65pt,456.8pt,743.7pt,458.05pt,743.8pt,461.4pt,744.05pt,464.65pt,744.25pt,465.7pt,744.35pt,466.7pt,744.4pt,467.7pt,744.45pt,468.65pt,744.5pt,469.55pt,744.6pt,470.45pt,744.65pt,471.35pt,744.7pt,472.2pt,744.75pt,473pt,744.85pt,473.75pt,744.9pt,474.5pt,744.95pt,475.25pt,744.95pt,475.95pt,745pt,476.6pt,745.05pt,477.2pt,745.1pt,477.8pt,745.15pt,478.35pt,745.2pt,478.9pt,745.25pt,479.45pt,745.3pt,479.95pt,745.35pt,480.45pt,745.4pt,480.95pt,745.45pt,481.6pt,745.55pt,482.25pt,745.65pt,482.85pt,745.75pt,483.45pt,745.8pt,484.05pt,745.9pt,484.65pt,746pt,485.25pt,746.05pt,485.85pt,746.1pt,486.4pt,746.2pt,486.95pt,746.25pt,487.5pt,746.3pt,488.05pt,746.3pt,488.55pt,746.35pt,489.1pt,746.35pt,489.65pt,746.4pt,490.15pt,746.45pt,490.7pt,746.5pt,491.25pt,746.55pt,491.8pt,746.6pt,492.25pt,746.65pt,492.8pt,746.7pt,496.15pt,746.95pt,499.6pt,747.05pt,500.15pt,747.05pt,500.7pt,747.05pt,501.25pt,747.05pt,501.75pt,747.05pt,502.3pt,747.05pt,502.8pt,747.05pt,503.35pt,747.05pt,503.8pt,747.05pt,504.25pt,747.05pt,504.65pt,747.05pt,505.05pt,747.05pt,505.4pt,747.05pt,505.8pt,747.05pt,506.15pt,747.05pt,506.5pt,747.05pt,506.85pt,747.05pt,507.15pt,747.05pt,507.45pt,747.05pt,510.5pt,747pt,511.15pt,747pt,511.45pt,747pt,511.8pt,747pt,512.15pt,747pt,512.5pt,747pt,512.85pt,747pt,513.2pt,747pt,513.55pt,747pt,513.9pt,747pt,514.2pt,747pt,514.55pt,747pt,514.9pt,747pt,515.25pt,747pt,515.6pt,747pt,515.9pt,747pt,516.3pt,747pt,516.7pt,747pt,517.1pt,747pt,517.5pt,747pt,517.9pt,747pt,518.35pt,747pt,518.75pt,747pt,519.2pt,747pt,519.65pt,747pt,520.05pt,747pt,520.5pt,747pt,520.95pt,747pt,525.25pt,747pt,525.7pt,747pt,528.65pt,747pt,529pt,747pt,529.35pt,747pt,529.75pt,747.05pt,530.1pt,747.1pt,530.5pt,747.1pt,530.9pt,747.15pt,531.25pt,747.2pt,531.65pt,747.25pt,532.1pt,747.3pt,532.55pt,747.4pt,532.95pt,747.5pt,533.4pt,747.6pt,533.85pt,747.7pt,534.3pt,747.85pt,534.75pt,747.95pt,535.2pt,748.05pt,535.65pt,748.15pt,536.1pt,748.25pt,536.6pt,748.35pt,537.05pt,748.45pt,537.55pt,748.55pt,538.1pt,748.7pt,538.6pt,748.85pt,539.1pt,749pt,539.6pt,749.2pt,540.1pt,749.35pt,540.6pt,749.5pt,541.1pt,749.7pt,541.6pt,749.85pt,542.05pt,749.95pt,542.45pt,750.05pt,542.85pt,750.2pt,543.3pt,750.3pt,543.65pt,750.45pt,544.05pt,750.55pt,544.45pt,750.7pt,544.8pt,750.8pt,545.2pt,750.95pt,545.55pt,751.05pt,545.95pt,751.15pt,547.95pt,751.95pt,548.25pt,752.05pt,548.55pt,752.2pt,548.8pt,752.3pt,549.05pt,752.45pt,550.2pt,753.3pt,550.4pt,753.5pt,550.6pt,753.65pt,550.8pt,753.85pt,551pt,754pt,551.2pt,754.15pt,551.35pt,754.35pt,551.5pt,754.5pt,551.6pt,754.65pt,551.75pt,754.8pt,551.8pt,755pt,551.9pt,755.2pt,551.95pt,755.45pt,552.05pt,755.75pt,552.55pt,759pt,552.65pt,760.25pt,552.65pt,760.65pt,552.7pt,761.1pt,552.7pt,761.5pt,552.65pt,761.85pt,552.65pt,762.2pt,552.6pt,762.5pt,552.55pt,762.8pt,552.45pt,763.1pt,552.35pt,763.35pt,552.3pt,763.6pt,552.2pt,763.8pt,552.1pt,764.05pt,551.95pt,764.3pt,551.85pt,764.55pt,551.65pt,764.75pt,551.45pt,765pt,551.25pt,765.25pt,551pt,765.5pt,550.7pt,765.75pt,547.8pt,767.4pt,544.65pt,768.6pt,543.25pt,769.05pt,542.5pt,769.3pt,539.4pt,770.15pt,536.2pt,770.85pt,533.1pt,771.45pt,530.1pt,771.85pt,526.7pt,772.2pt,523.6pt,772.35pt,520.15pt,772.4pt,519.55pt,772.35pt,518.95pt,772.35pt,518.3pt,772.35pt,517.75pt,772.35pt,517.2pt,772.35pt,516.65pt,772.3pt,516.15pt,772.3pt,515.6pt,772.3pt,515.1pt,772.3pt,514.55pt,772.3pt,514.1pt,772.3pt,513.6pt,772.25pt,513.15pt,772.2pt,512.75pt,772.15pt,512.3pt,772.1pt,511.9pt,772.05pt,511.5pt,772pt,511.1pt,771.95pt,510.75pt,771.9pt,510.45pt,771.85pt,509pt,771.7pt,508.75pt,771.7pt,508.55pt,771.65pt,508.35pt,771.6pt,508.2pt,771.55pt,508pt,771.5pt,507.85pt,771.45pt,507.7pt,771.35pt,507.55pt,771.3pt,507.45pt,771.25pt,507.35pt,771.15pt,507.25pt,771.05pt,507.15pt,770.95pt,507.15pt,770.8pt,507.1pt,770.65pt,507.15pt,770.5pt,507.3pt,770.25pt,507.5pt,770pt,507.8pt,769.65pt,508.15pt,769.3pt,508.55pt,768.95pt,511.1pt,767.2pt,514.15pt,765.65pt,516.9pt,764.5pt,517.65pt,764.25pt,520.5pt,763.2pt,523.85pt,762.2pt,527pt,761.6pt,530.3pt,761.25pt,532.95pt,761.2pt,533.45pt,761.2pt,536.7pt,761.25pt,537.3pt,761.25pt,537.95pt,761.3pt,538.55pt,761.3pt,539.15pt,761.3pt,539.75pt,761.35pt,540.35pt,761.35pt,541pt,761.35pt,541.55pt,761.4pt,542.1pt,761.4pt,544.5pt,761.4pt,544.95pt,761.45pt,545.4pt,761.45pt,545.85pt,761.45pt,546.3pt,761.45pt,546.75pt,761.45pt,547.2pt,761.45pt,547.6pt,761.45pt,547.95pt,761.45pt,548.35pt,761.45pt,548.75pt,761.45pt,549.2pt,761.45pt,549.6pt,761.45pt,550pt,761.45pt,550.45pt,761.45pt,550.8pt,761.45pt,551.2pt,761.45pt,551.6pt,761.45pt,551.95pt,761.45pt,552.3pt,761.45pt,552.6pt,761.45pt,552.95pt,761.45pt,553.25pt,761.45pt,553.6pt,761.4pt,553.9pt,761.45pt,554.25pt,761.45pt,554.55pt,761.5pt,554.9pt,761.55pt,555.2pt,761.55pt,555.5pt,761.6pt,555.8pt,761.65pt,556.1pt,761.7pt,556.4pt,761.75pt,556.65pt,761.8pt,556.9pt,761.85pt,557.1pt,761.95pt,557.3pt,762pt,557.5pt,762.05pt,557.7pt,762.15pt,557.9pt,762.2pt,558.05pt,762.25pt,558.25pt,762.35pt,558.4pt,762.4pt,558.5pt,762.45pt,558.65pt,762.5pt,558.6pt,762.5pt,556.9pt,762.65pt,556.45pt,762.65pt,553.65pt,762.65pt,553.1pt,762.65pt,552.5pt,762.65pt,551.95pt,762.65pt,551.35pt,762.65pt,550.75pt,762.65pt,547.5pt,762.5pt,544.2pt,761.95pt,543.55pt,761.8pt,542.9pt,761.7pt,542.3pt,761.55pt,541.65pt,761.45pt,541.05pt,761.3pt,538pt,760.55pt,534.85pt,759.6pt,531.5pt,758.3pt,528.6pt,757.1pt,527.85pt,756.75pt,527.15pt,756.45pt,523.95pt,755.1pt,522.75pt,754.6pt,522.2pt,754.4pt,521.7pt,754.15pt,521.2pt,753.95pt,520.75pt,753.75pt,520.3pt,753.55pt,519.7pt,753.35pt,519.2pt,753.15pt,518.7pt,752.95pt,518.25pt,752.8pt,517.85pt,752.65pt,517.5pt,752.5pt,517.1pt,752.3pt,516.75pt,752.1pt,516.4pt,751.9pt,516.05pt,751.75pt,515.75pt,751.6pt,515.4pt,751.4pt,514pt,750.6pt,513.7pt,750.4pt,512.3pt,749.75pt,512pt,749.6pt,511.7pt,749.45pt,511.4pt,749.3pt,511.1pt,749.15pt,510.85pt,749pt,510.55pt,748.9pt,510.3pt,748.75pt,510.05pt,748.65pt,509.85pt,748.5pt,509.65pt,748.4pt,509.45pt,748.25pt,509.25pt,748.2pt,509.05pt,748.05pt,508.9pt,747.95pt,508.8pt,747.85pt,508.65pt,747.7pt,508.5pt,747.6pt,508.4pt,747.5pt,508.25pt,747.45pt,507.45pt,747.1pt,507.3pt,747.05pt,507.1pt,747.05pt,506.95pt,747pt,506.8pt,746.95pt,506.65pt,746.9pt,506.5pt,746.85pt,506.4pt,746.8pt,506.25pt,746.7pt,506.2pt,746.6pt,506.15pt,746.5pt,507.8pt,745.4pt,508.4pt,745.15pt,511.25pt,744.1pt,514.25pt,743.1pt,517.55pt,742.15pt,520pt,741.45pt,520.8pt,741.25pt,523.7pt,740.4pt,524.95pt,740.1pt,525.55pt,739.95pt,526.15pt,739.8pt,526.7pt,739.65pt,527.2pt,739.5pt,530.15pt,738.8pt,530.5pt,738.7pt,530.85pt,738.65pt,532.35pt,738.5pt,532.6pt,738.5pt,532.7pt,738.5pt,532.75pt,738.45pt,532.85pt,738.5pt,532.6pt,738.4pt,532.35pt,738.3pt,531.85pt,738.15pt,531.15pt,738pt,527.55pt,737.2pt,523.8pt,736.65pt,520.5pt,736.25pt,517pt,736pt,513.6pt,735.8pt,510.25pt,735.65pt,507pt,735.55pt,503.9pt,735.5pt,500pt,735.5pt,499.05pt,735.5pt,495.2pt,735.5pt,491.5pt,735.55pt,489pt,735.55pt,488.2pt,735.55pt,484.65pt,735.6pt,481.3pt,735.6pt,478pt,735.6pt,477.1pt,735.6pt,476.7pt,735.6pt,476.3pt,735.6pt,475.9pt,735.6pt,475.55pt,735.6pt,475.2pt,735.6pt,474.8pt,735.6pt,474.45pt,735.6pt,474.15pt,735.6pt,473.8pt,735.6pt,473.5pt,735.6pt,473.2pt,735.6pt,472.85pt,735.6pt,472.55pt,735.6pt,472.25pt,735.6pt,471.95pt,735.6pt,471.7pt,735.6pt,471.35pt,735.6pt,471.05pt,735.6pt,470.7pt,735.6pt,470.35pt,735.6pt,468.7pt,735.6pt,468.35pt,735.6pt,468pt,735.6pt,465.75pt,735.6pt,465.35pt,735.6pt,465pt,735.6pt,464.6pt,735.6pt,464.25pt,735.6pt,463.9pt,735.6pt,463.55pt,735.6pt,463.25pt,735.6pt,459.85pt,735.6pt,459.5pt,735.6pt,457.3pt,735.6pt,456.9pt,735.65pt,456.55pt,735.6pt,456.2pt,735.6pt,455.85pt,735.55pt,455.55pt,735.5pt,455.2pt,735.45pt,454.9pt,735.4pt,454.6pt,735.35pt,454.25pt,735.35pt,453.9pt,735.3pt,453.55pt,735.25pt,453.2pt,735.2pt,452.8pt,735.2pt,452.45pt,735.15pt,452.05pt,735.1pt,451.65pt,735pt,451.25pt,734.95pt,450.9pt,734.9pt,450.55pt,734.85pt,450.15pt,734.8pt,448.2pt,734.3pt,447.65pt,734.15pt,447.15pt,734.05pt,446.5pt,733.9pt,445.85pt,733.75pt,445.4pt,733.6pt,444.85pt,733.5pt,444.3pt,733.35pt,441.1pt,732.65pt,437.95pt,732.05pt,435.4pt,731.6pt,434.55pt,731.45pt,433.65pt,731.3pt,432.8pt,731.15pt,431.95pt,731pt,428.5pt,730.35pt,425.25pt,729.75pt,422.3pt,729.15pt,419pt,728.35pt,417.75pt,728.05pt,417.15pt,727.9pt,414.05pt,727.25pt,413.45pt,727.15pt,410.25pt,726.55pt,407.3pt,726.1pt,406.5pt,725.95pt,405.7pt,725.85pt,404.9pt,725.7pt,404.1pt,725.55pt,403.3pt,725.45pt,400pt,724.95pt,396.8pt,724.6pt,396.05pt,724.5pt,395.3pt,724.45pt,394.6pt,724.35pt,393.9pt,724.25pt,393.2pt,724.2pt,392.5pt,724.15pt,391.8pt,724.05pt,391.15pt,724pt,390.5pt,723.95pt,389.85pt,723.85pt,389.2pt,723.8pt,388.6pt,723.7pt,387.95pt,723.65pt,384.75pt,723.35pt,381.45pt,723.1pt,378pt,723pt,374.3pt,722.95pt,371.1pt,722.95pt,370.3pt,722.95pt,369.5pt,722.95pt,366.3pt,722.95pt,362.6pt,722.95pt,361.95pt,722.95pt,361.3pt,723pt,360.65pt,723pt,360.05pt,723pt,356.8pt,723pt,356.2pt,723pt,355.6pt,723pt,355.05pt,723pt,354.45pt,723.05pt,353.95pt,723.1pt,353.4pt,723.15pt,352.9pt,723.2pt,352.4pt,723.25pt,351.9pt,723.3pt,351.35pt,723.3pt,350.9pt,723.35pt,350.4pt,723.45pt,349.95pt,723.5pt,349.55pt,723.6pt,349.1pt,723.65pt,348.7pt,723.7pt,348.3pt,723.8pt,347.9pt,723.85pt,347.55pt,723.9pt,347.15pt,723.95pt,346.75pt,724pt,346.35pt,724.05pt,345.9pt,724.1pt,345.45pt,724.15pt,344.95pt,724.2pt,344.5pt,724.3pt,344.05pt,724.35pt,343.6pt,724.45pt,343.1pt,724.55pt,342.6pt,724.65pt,342.05pt,724.75pt,341.5pt,724.85pt,338.2pt,725.6pt,335.55pt,726.45pt,334.95pt,726.6pt,334.4pt,726.8pt,333.8pt,726.9pt,333.25pt,727.1pt,332.65pt,727.25pt,332pt,727.4pt,331.4pt,727.55pt,330.8pt,727.7pt,330.2pt,727.85pt,329.55pt,728pt,329.05pt,728.15pt,328.6pt,728.3pt,328.1pt,728.45pt,327.55pt,728.65pt,327.05pt,728.8pt,326.5pt,728.95pt,325.95pt,729.15pt,322.95pt,730pt,320.15pt,730.7pt,319.45pt,730.85pt,315.95pt,731.7pt,315.2pt,731.85pt,314.5pt,732pt,311.05pt,732.8pt,310.4pt,732.95pt,309.75pt,733.1pt,309.15pt,733.25pt,308.55pt,733.4pt,307.95pt,733.5pt,307.35pt,733.65pt,306.8pt,733.75pt,306.3pt,733.9pt,305.8pt,734pt,305.3pt,734.1pt,304.8pt,734.25pt,304.15pt,734.4pt,303.6pt,734.6pt,303pt,734.8pt,302.4pt,735pt,301.85pt,735.15pt,301.3pt,735.3pt,300.7pt,735.5pt,300.15pt,735.65pt,299.6pt,735.85pt,299.05pt,736pt,298.55pt,736.2pt,298pt,736.35pt,297.45pt,736.55pt,296.9pt,736.7pt,296.35pt,736.9pt,295.75pt,737.1pt,295.25pt,737.3pt,294.6pt,737.45pt,291.45pt,738.15pt,289.1pt,738.6pt,288.5pt,738.75pt,285.4pt,739.45pt,283.45pt,739.95pt,282.85pt,740.15pt,282.2pt,740.3pt,281.6pt,740.45pt,281pt,740.55pt,280.4pt,740.7pt,279.85pt,740.85pt,279.25pt,741pt,278.7pt,741.15pt,275.4pt,742pt,273pt,742.75pt,272.45pt,742.9pt,271.85pt,743.05pt,271.3pt,743.2pt,270.75pt,743.35pt,270.2pt,743.5pt,269.7pt,743.65pt,269.15pt,743.8pt,268.65pt,744pt,268.05pt,744.2pt,267.5pt,744.4pt,266.95pt,744.55pt,266.4pt,744.75pt,265.9pt,744.9pt,265.35pt,745.05pt,264.9pt,745.2pt,264.35pt,745.3pt,263.8pt,745.45pt,263.2pt,745.6pt,262.6pt,745.7pt,262pt,745.85pt,261.4pt,746pt,258.25pt,746.7pt,257.7pt,746.85pt,257.15pt,746.95pt,256.6pt,747.1pt,256.05pt,747.25pt,255.45pt,747.4pt,254.85pt,747.5pt,251.85pt,748.1pt,250.65pt,748.35pt,250.05pt,748.45pt,246.8pt,749.3pt,245.75pt,749.65pt,245.25pt,749.8pt,244.6pt,750pt,244pt,750.15pt,243.35pt,750.35pt,242.75pt,750.55pt,242.15pt,750.7pt,241.55pt,750.9pt,240.95pt,751.05pt,240.4pt,751.25pt,239.85pt,751.4pt,239.3pt,751.6pt,238.75pt,751.8pt,238.25pt,751.95pt,237.7pt,752.1pt,237.25pt,752.25pt,236.8pt,752.4pt,236.35pt,752.55pt,235.9pt,752.6pt,235.5pt,752.75pt,235.1pt,752.85pt,234.75pt,752.95pt,234.4pt,753.05pt,234.1pt,753.15pt,233.75pt,753.25pt,233.5pt,753.3pt,233.2pt,753.4pt,232.95pt,753.45pt,232.7pt,753.5pt,232.45pt,753.55pt,231.4pt,753.65pt,231.25pt,753.7pt,231pt,753.7pt,230.85pt,753.7pt,230.7pt,753.7pt,230.55pt,753.7pt,230.5pt,753.7pt,230.4pt,753.7pt,230.3pt,753.7pt,230.4pt,753.7pt,230.5pt,753.65pt,230.65pt,753.65pt,230.95pt,753.55pt,231.3pt,753.5pt,231.7pt,753.35pt,232.3pt,753.2pt,235.95pt,752.4pt,239.65pt,751.75pt,240.7pt,751.6pt,241.8pt,751.45pt,245.3pt,750.85pt,248.9pt,750.25pt,250.1pt,750.05pt,253.7pt,749.5pt,257.2pt,749.05pt,260.55pt,748.7pt,264.35pt,748.35pt,267.55pt,748.15pt,269.55pt,748.1pt,270.2pt,748.1pt,270.75pt,748.05pt,271.35pt,748pt,271.85pt,748pt,272.4pt,747.95pt,273.1pt,747.9pt,273.7pt,747.9pt,274.3pt,747.85pt,274.9pt,747.8pt,275.45pt,747.7pt,276pt,747.65pt,276.5pt,747.55pt,277.05pt,747.5pt,277.55pt,747.45pt,278pt,747.35pt,278.45pt,747.35pt,278.85pt,747.25pt,279.3pt,747.2pt,279.7pt,747.1pt,280.05pt,747.05pt,280.45pt,746.95pt,280.8pt,746.9pt,281.1pt,746.8pt,281.45pt,746.75pt,281.8pt,746.7pt,282.1pt,746.65pt,282.4pt,746.6pt,284.15pt,746.4pt,284.45pt,746.4pt,284.7pt,746.4pt,285pt,746.35pt,285.3pt,746.3pt,285.6pt,746.25pt,285.9pt,746.25pt,286.2pt,746.2pt,286.45pt,746.15pt,286.75pt,746.1pt,286.95pt,746.05pt,287.25pt,746pt,287.55pt,746pt,287.9pt,745.95pt,288.2pt,745.9pt,288.5pt,745.9pt,290.85pt,745.8pt,291.15pt,745.8pt,291.4pt,745.8pt,291.7pt,745.8pt,292pt,745.75pt,292.35pt,745.75pt,292.65pt,745.7pt,292.95pt,745.65pt,293.2pt,745.6pt,293.55pt,745.55pt,293.85pt,745.5pt,294.2pt,745.5pt,294.5pt,745.45pt,294.75pt,745.4pt,295pt,745.3pt,295.3pt,745.25pt,295.55pt,745.15pt,295.8pt,745.1pt,296.1pt,745.05pt,297.6pt,744.8pt,297.9pt,744.75pt,298.2pt,744.7pt,298.55pt,744.6pt,298.85pt,744.55pt,299.15pt,744.5pt,299.5pt,744.4pt,299.85pt,744.35pt,303.2pt,744.05pt,303.6pt,744pt,304.05pt,744pt,304.5pt,744pt,304.95pt,743.95pt,305.45pt,743.9pt,305.9pt,743.9pt,306.4pt,743.85pt,306.95pt,743.8pt,307.45pt,743.75pt,307.95pt,743.7pt,308.45pt,743.65pt,308.9pt,743.6pt,311.2pt,743.45pt,311.55pt,743.45pt,314.05pt,743.4pt,314.35pt,743.4pt,314.6pt,743.4pt,314.9pt,743.4pt,315.15pt,743.4pt,315.4pt,743.4pt,315.6pt,743.4pt,315.85pt,743.4pt,316.05pt,743.4pt,316.3pt,743.4pt,316.55pt,743.4pt,316.8pt,743.4pt,317.05pt,743.4pt,317.3pt,743.4pt,317.6pt,743.4pt,317.9pt,743.4pt,318.15pt,743.4pt,319.55pt,743.4pt,319.85pt,743.4pt,320.2pt,743.4pt,320.5pt,743.4pt,320.85pt,743.4pt,321.25pt,743.4pt,321.6pt,743.4pt,321.95pt,743.4pt,322.35pt,743.4pt,322.75pt,743.4pt,323.15pt,743.4pt,323.55pt,743.4pt,323.95pt,743.4pt,324.35pt,743.4pt,324.75pt,743.4pt,325.1pt,743.4pt,325.45pt,743.4pt,325.75pt,743.4pt,326.1pt,743.4pt,326.4pt,743.4pt,326.75pt,743.4pt,326.95pt,743.4pt,327.15pt,743.4pt,327.3pt,743.4pt,327.25pt,743.4pt,327.1pt,743.4pt,326.8pt,743.4pt,326.5pt,743.4pt,326.05pt,743.4pt,296pt,743.4pt,294.85pt,743.4pt,293.7pt,743.4pt,292.6pt,743.4pt,291.5pt,743.4pt,267.35pt,743.4pt,266.75pt,743.4pt,266.15pt,743.4pt,265.55pt,743.4pt,265pt,743.4pt,264.5pt,743.4pt,263.95pt,743.35pt,263.45pt,743.35pt,262.95pt,743.3pt,262.3pt,743.25pt,261.7pt,743.2pt,261.1pt,743.2pt,260.5pt,743.15pt,260pt,743.1pt,259.45pt,743.05pt,258.9pt,743pt,258.4pt,742.95pt,257.85pt,742.95pt,257.3pt,742.9pt,253.85pt,742.8pt,250.3pt,742.8pt,248.35pt,742.8pt,247.65pt,742.8pt,244.05pt,742.8pt,241.9pt,742.8pt,241.15pt,742.8pt,240.45pt,742.8pt,239.75pt,742.8pt,239.1pt,742.8pt,238.4pt,742.8pt,237.8pt,742.8pt,237.15pt,742.8pt,233.85pt,742.8pt,233.15pt,742.8pt,232.5pt,742.8pt,231.85pt,742.8pt,231.25pt,742.8pt,230.7pt,742.8pt,230.15pt,742.8pt,229.55pt,742.8pt,229.05pt,742.8pt,228.5pt,742.8pt,227.95pt,742.8pt,227.35pt,742.8pt,226.8pt,742.8pt,226.2pt,742.8pt,225.7pt,742.8pt,225.1pt,742.8pt,224.55pt,742.8pt,223.95pt,742.8pt,223.35pt,742.8pt,222.75pt,742.8pt,222.2pt,742.8pt,221.65pt,742.8pt,221.05pt,742.8pt,220.5pt,742.8pt,219.9pt,742.8pt,219.35pt,742.8pt,218.75pt,742.8pt,218.2pt,742.8pt,217.6pt,742.8pt,217.05pt,742.8pt,216.45pt,742.8pt,215.85pt,742.8pt,215.2pt,742.8pt,214.6pt,742.8pt,213.95pt,742.8pt,213.3pt,742.8pt,208.25pt,742.8pt,207.65pt,742.8pt,198.35pt,742.8pt,197.8pt,742.8pt,197.25pt,742.8pt,196.65pt,742.85pt,196pt,742.9pt,195.4pt,742.9pt,194.75pt,742.95pt,194.15pt,743pt,193.5pt,743.05pt,190.4pt,743.25pt,187.1pt,743.35pt,183.65pt,743.4pt,183.05pt,743.4pt,179.95pt,743.55pt,179.35pt,743.55pt,176.15pt,743.8pt,172.8pt,744.35pt,170.7pt,744.75pt,169.95pt,744.9pt,166.25pt,745.55pt,163pt,746.05pt,160.6pt,746.4pt,159.8pt,746.5pt,159pt,746.6pt,158.2pt,746.7pt,157.4pt,746.8pt,154.35pt,747.2pt,150.8pt,747.8pt,147.5pt,748.45pt,144.15pt,749.25pt,142.05pt,749.85pt,141.55pt,750pt,141pt,750.15pt,140.45pt,750.3pt,139.9pt,750.45pt,139.3pt,750.6pt,138.75pt,750.75pt,138.2pt,750.9pt,137.65pt,751.1pt,134.65pt,751.85pt,131.45pt,752.45pt,130.1pt,752.7pt,129.5pt,752.8pt,128.85pt,752.95pt,128.25pt,753.05pt,127.65pt,753.15pt,127.05pt,753.3pt,126.5pt,753.4pt,126pt,753.5pt,125.45pt,753.6pt,124.95pt,753.7pt,124.3pt,753.85pt,123.7pt,754pt,123.1pt,754.2pt,122.45pt,754.35pt,121.85pt,754.5pt,121.3pt,754.65pt,120.75pt,754.8pt,120.2pt,754.95pt,119.7pt,755.1pt,119.15pt,755.25pt,118.6pt,755.35pt,118.1pt,755.5pt,117.65pt,755.6pt,117.2pt,755.75pt,116.75pt,755.9pt,116.3pt,756pt,115.9pt,756.15pt,115.5pt,756.3pt,115.05pt,756.45pt,114.65pt,756.55pt,114.2pt,756.65pt,113.75pt,756.8pt,113.25pt,756.9pt,112.8pt,757.05pt,112.35pt,757.2pt,111.9pt,757.35pt,111.5pt,757.45pt,111.1pt,757.6pt,110.7pt,757.75pt,110.35pt,757.85pt,107.85pt,758.45pt,107.65pt,758.45pt,107.35pt,758.5pt,107.2pt,758.5pt,107.1pt,758.5pt,106.95pt,758.5pt,107.05pt,758.5pt,107.1pt,758.5pt,107.25pt,758.5pt,107.75pt,758.5pt,108.1pt,758.5pt,108.6pt,758.5pt,109.15pt,758.5pt,109.75pt,758.5pt,110.45pt,758.5pt,111.2pt,758.55pt,112.05pt,758.6pt,112.9pt,758.65pt,113.85pt,758.75pt,114.9pt,758.8pt,115.95pt,758.85pt,117.05pt,758.95pt,118.1pt,759pt,119.25pt,759.05pt,120.4pt,759.1pt,121.55pt,759.15pt,122.7pt,759.25pt,123.85pt,759.3pt,125.05pt,759.4pt,126.2pt,759.5pt,127.3pt,759.55pt,128.45pt,759.6pt,129.55pt,759.7pt,132.65pt,759.9pt,136.5pt,760.25pt,137.4pt,760.35pt,138.3pt,760.45pt,141.65pt,760.8pt,144.9pt,761.2pt,146.7pt,761.45pt,147.55pt,761.55pt,151.05pt,761.95pt,154.5pt,762.25pt,155.35pt,762.3pt,156.2pt,762.4pt,157pt,762.45pt,157.75pt,762.55pt,158.5pt,762.6pt,162.05pt,762.95pt,165.2pt,763.15pt,165.8pt,763.2pt,166.4pt,763.2pt,168.9pt,763.3pt,169.35pt,763.3pt,169.7pt,763.3pt,170.05pt,763.3pt,170.4pt,763.3pt,170.7pt,763.3pt,171pt,763.3pt,171.35pt,763.3pt,171.65pt,763.25pt,172pt,763.25pt,172.35pt,763.25pt,172.7pt,763.25pt,173.05pt,763.25pt,173.4pt,763.25pt,173.75pt,763.25pt,174.15pt,763.25pt,174.55pt,763.25pt,175pt,763.25pt,175.5pt,763.25pt,175.95pt,763.25pt,176.45pt,763.25pt,176.9pt,763.25pt,177.4pt,763.2pt,177.85pt,763.15pt,178.25pt,763.15pt,178.7pt,763.1pt,179.15pt,763.05pt,179.55pt,763pt,179.95pt,762.95pt,180.35pt,762.9pt,180.8pt,762.85pt,181.2pt,762.8pt,181.6pt,762.8pt,182pt,762.75pt,182.35pt,762.7pt,182.7pt,762.7pt,183.05pt,762.7pt,183.4pt,762.65pt,183.7pt,762.65pt,184pt,762.65pt,184.3pt,762.6pt,184.55pt,762.55pt,184.8pt,762.5pt,185.05pt,762.45pt,185.3pt,762.4pt,185.55pt,762.35pt,185.75pt,762.3pt,186.05pt,762.3pt,186.3pt,762.25pt,186.5pt,762.2pt,186.75pt,762.1pt,187pt,762.05pt,187.25pt,761.95pt,187.5pt,761.9pt,187.85pt,761.85pt,188.15pt,761.75pt,188.45pt,761.6pt,188.85pt,761.45pt,189.2pt,761.35pt,189.7pt,761.2pt,190.1pt,761.05pt,190.5pt,760.95pt,193.8pt,760.35pt,194.3pt,760.3pt,194.85pt,760.25pt,195.45pt,760.25pt,196pt,760.2pt,196.6pt,760.2pt,199.85pt,760.15pt,200.4pt,760.15pt,200.95pt,760.15pt,201.45pt,760.15pt,204.8pt,760.05pt,205.9pt,760pt,206.45pt,759.95pt,206.95pt,759.9pt,207.5pt,759.9pt,208.05pt,759.85pt,211.2pt,759.7pt,213.75pt,759.65pt,214.25pt,759.65pt,214.75pt,759.65pt,215.4pt,759.6pt,3in,759.55pt,216.6pt,759.5pt,217.15pt,759.45pt,217.65pt,759.4pt,218.1pt,759.35pt,218.55pt,759.3pt,218.95pt,759.25pt,219.35pt,759.25pt,222.45pt,759pt,223.25pt,759pt,223.5pt,759pt,223.75pt,759pt,223.95pt,759pt,224.15pt,759pt,224.4pt,759pt,224.6pt,759pt,224.8pt,759pt,225pt,759pt,225.2pt,759pt,225.35pt,759pt,225.55pt,759pt,225.75pt,759pt,225.95pt,759pt,226.15pt,759pt,226.35pt,759pt,226.5pt,759pt,226.65pt,759.05pt,226.7pt,759pt,226.75pt,759pt,226.7pt,759pt,226.5pt,758.9pt,226.3pt,758.85pt,223.35pt,758.4pt,220.3pt,758.2pt,217.25pt,758.05pt,213.9pt,757.95pt,212.75pt,757.9pt,211.55pt,757.9pt,210.4pt,757.85pt,209.25pt,757.8pt,208.1pt,757.75pt,206.95pt,757.7pt,203.3pt,757.6pt,199.75pt,757.5pt,198.55pt,757.45pt,197.35pt,757.4pt,196.15pt,757.35pt,194.9pt,757.3pt,193.65pt,757.25pt,192.45pt,757.2pt,191.25pt,757.15pt,190.1pt,757.1pt,188.9pt,757.05pt,185.5pt,756.9pt,182.25pt,756.8pt,179.2pt,756.7pt,175.65pt,756.65pt,172pt,756.6pt,169.15pt,756.6pt,168.65pt,756.6pt,168.15pt,756.6pt,167.55pt,756.6pt,166.95pt,756.6pt,166.4pt,756.6pt,165.9pt,756.6pt,165.4pt,756.6pt,164.9pt,756.6pt,164.4pt,756.6pt,164pt,756.6pt,163.55pt,756.6pt,160.15pt,756.6pt,159.6pt,756.65pt,156.75pt,756.4pt,156.15pt,756.35pt,153pt,755.95pt,152.35pt,755.9pt,151.75pt,755.8pt,151.1pt,755.7pt,150.5pt,755.6pt,149.95pt,755.55pt,146.45pt,755.1pt,143.5pt,754.85pt,143pt,754.8pt,142.6pt,754.8pt,142.15pt,754.8pt,141.75pt,754.75pt,141.35pt,754.75pt,140.95pt,754.75pt,140.6pt,754.75pt,140.3pt,754.75pt,140pt,754.75pt,139.65pt,754.75pt,139.4pt,754.75pt,139.15pt,754.75pt,138.9pt,754.75pt,138.65pt,754.75pt,138.45pt,754.8pt,138.2pt,754.8pt,138pt,754.8pt,137.8pt,754.8pt,137.6pt,754.8pt,137.4pt,754.8pt,137.2pt,754.8pt,137.05pt,754.8pt,136.85pt,754.8pt,136.65pt,754.8pt,136.45pt,754.8pt,136.3pt,754.8pt,136.1pt,754.8pt,135.9pt,754.8pt,135.7pt,754.8pt,135.55pt,754.8pt,135.35pt,754.85pt,135.15pt,754.85pt,134.95pt,754.85pt,134.8pt,754.85pt,134.55pt,754.85pt,134.45pt,754.85pt" coordsize="9870,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" filled="f" strokecolor="white" strokeweight="13.5pt">
                <v:path arrowok="t" o:connecttype="custom" o:connectlocs="116840,9371330;241935,9393555;435610,9403715;637540,9406255;1067435,9418320;1422400,9391015;1731010,9363075;2119630,9324340;2856865,9362440;3274060,9404985;3509010,9419590;3714750,9431655;3952875,9459595;4236720,9486900;4460240,9498330;4722495,9509760;4942840,9502140;5154295,9487535;5410200,9482455;5859145,9432925;6039485,9433560;6045835,9414510;5847715,9365615;5506085,9284970;5212080,9235440;5015865,9257030;4674870,9363075;4286885,9403715;4341495,9424670;4912995,9466580;5234940,9487535;5529580,9486900;5735320,9537065;5819775,9709785;5275580,9800590;5673725,9669145;5880735,9674860;5436870,9577705;5266055,9492615;5511165,9362440;4784725,9342120;4490085,9322435;3778885,9194800;3229610,9192895;2823845,9292590;2411095,9397365;2055495,9491980;1748155,9571990;2309495,9495790;2515870,9471660;2763520,9441815;2952750,9441180;1990090,9433560;1597025,9433560;820420,9483090;317500,9592945;245110,9634855;966470,9693910;1148080,9685655;1446530,9650730;1687830,9638030;899160,9608820;549275,9585960" o:connectangles="0,0,0,0,0,0,0,0,0,0,0,0,0,0,0,0,0,0,0,0,0,0,0,0,0,0,0,0,0,0,0,0,0,0,0,0,0,0,0,0,0,0,0,0,0,0,0,0,0,0,0,0,0,0,0,0,0,0,0,0,0,0,0"/>
                <w10:wrap anchorx="page" anchory="page"/>
              </v:polyline>
            </w:pict>
          </mc:Fallback>
        </mc:AlternateContent>
      </w:r>
    </w:p>
    <w:p w:rsidR="009B01C3" w:rsidRDefault="00DB4FB5">
      <w:pPr>
        <w:pStyle w:val="BodyText"/>
        <w:spacing w:before="90" w:line="360" w:lineRule="auto"/>
        <w:ind w:left="813" w:right="859"/>
        <w:jc w:val="both"/>
      </w:pPr>
      <w:r>
        <w:t xml:space="preserve">Before this application all activities done manually, then all the activities take more time and also take more man power. Commission interests, dues calculate manually, based on this manual problem sometimes calculate the wrong </w:t>
      </w:r>
      <w:proofErr w:type="gramStart"/>
      <w:r>
        <w:t>All</w:t>
      </w:r>
      <w:proofErr w:type="gramEnd"/>
      <w:r>
        <w:t xml:space="preserve"> related information passed on this another branch through courier. Sometime miss the important documents. So these problem problems overcome when we will develop the system. This system is very helpful automation of entire Insurance system and also reduces the time and manpower.</w:t>
      </w:r>
    </w:p>
    <w:p w:rsidR="009B01C3" w:rsidRDefault="00DB4FB5">
      <w:pPr>
        <w:pStyle w:val="Heading2"/>
        <w:numPr>
          <w:ilvl w:val="1"/>
          <w:numId w:val="9"/>
        </w:numPr>
        <w:tabs>
          <w:tab w:val="left" w:pos="1306"/>
        </w:tabs>
        <w:spacing w:before="222"/>
      </w:pPr>
      <w:bookmarkStart w:id="5" w:name="2.1_RELATED_WORK"/>
      <w:bookmarkEnd w:id="5"/>
      <w:r>
        <w:t>RELATED</w:t>
      </w:r>
      <w:r>
        <w:rPr>
          <w:spacing w:val="-2"/>
        </w:rPr>
        <w:t xml:space="preserve"> </w:t>
      </w:r>
      <w:r>
        <w:t>WORK</w:t>
      </w:r>
    </w:p>
    <w:p w:rsidR="009B01C3" w:rsidRDefault="009B01C3">
      <w:pPr>
        <w:pStyle w:val="BodyText"/>
        <w:spacing w:before="8"/>
        <w:rPr>
          <w:b/>
          <w:sz w:val="23"/>
        </w:rPr>
      </w:pPr>
    </w:p>
    <w:p w:rsidR="009B01C3" w:rsidRDefault="00DB4FB5">
      <w:pPr>
        <w:pStyle w:val="ListParagraph"/>
        <w:numPr>
          <w:ilvl w:val="0"/>
          <w:numId w:val="8"/>
        </w:numPr>
        <w:tabs>
          <w:tab w:val="left" w:pos="1301"/>
        </w:tabs>
        <w:spacing w:line="360" w:lineRule="auto"/>
        <w:ind w:right="957"/>
        <w:jc w:val="both"/>
        <w:rPr>
          <w:sz w:val="24"/>
        </w:rPr>
      </w:pPr>
      <w:r>
        <w:rPr>
          <w:b/>
          <w:sz w:val="24"/>
        </w:rPr>
        <w:t>Lack of immediate retrievals</w:t>
      </w:r>
      <w:r>
        <w:rPr>
          <w:sz w:val="24"/>
        </w:rPr>
        <w:t xml:space="preserve">: </w:t>
      </w:r>
      <w:r>
        <w:rPr>
          <w:spacing w:val="-3"/>
          <w:sz w:val="24"/>
        </w:rPr>
        <w:t xml:space="preserve">In </w:t>
      </w:r>
      <w:r>
        <w:rPr>
          <w:sz w:val="24"/>
        </w:rPr>
        <w:t>the conventional system, information is distributed across several files. This might also lead to data redundancy with repetition of the same information in various files. In the event of a complex or nested query, the search has to scan several files, thus making procurement of requested query results very</w:t>
      </w:r>
      <w:r>
        <w:rPr>
          <w:spacing w:val="-17"/>
          <w:sz w:val="24"/>
        </w:rPr>
        <w:t xml:space="preserve"> </w:t>
      </w:r>
      <w:r>
        <w:rPr>
          <w:sz w:val="24"/>
        </w:rPr>
        <w:t>cumbersome.</w:t>
      </w:r>
    </w:p>
    <w:p w:rsidR="009B01C3" w:rsidRDefault="00DB4FB5">
      <w:pPr>
        <w:pStyle w:val="ListParagraph"/>
        <w:numPr>
          <w:ilvl w:val="0"/>
          <w:numId w:val="8"/>
        </w:numPr>
        <w:tabs>
          <w:tab w:val="left" w:pos="1301"/>
        </w:tabs>
        <w:spacing w:before="116" w:line="360" w:lineRule="auto"/>
        <w:ind w:right="955"/>
        <w:jc w:val="both"/>
        <w:rPr>
          <w:sz w:val="24"/>
        </w:rPr>
      </w:pPr>
      <w:r>
        <w:rPr>
          <w:b/>
          <w:sz w:val="24"/>
        </w:rPr>
        <w:t xml:space="preserve">Maintenance of Accuracy and Reliability issues: </w:t>
      </w:r>
      <w:r>
        <w:rPr>
          <w:sz w:val="24"/>
        </w:rPr>
        <w:t xml:space="preserve">With redundancy comes consistency issues as the update of information in a single record should be echoed in all records containing the same information. Also, atomicity issues </w:t>
      </w:r>
      <w:proofErr w:type="spellStart"/>
      <w:r>
        <w:rPr>
          <w:sz w:val="24"/>
        </w:rPr>
        <w:t>ie</w:t>
      </w:r>
      <w:proofErr w:type="spellEnd"/>
      <w:r>
        <w:rPr>
          <w:sz w:val="24"/>
        </w:rPr>
        <w:t>, completion of a transaction in totality or nothing at all; has to be maintained. This is difficult in a multi-file</w:t>
      </w:r>
      <w:r>
        <w:rPr>
          <w:spacing w:val="-22"/>
          <w:sz w:val="24"/>
        </w:rPr>
        <w:t xml:space="preserve"> </w:t>
      </w:r>
      <w:r>
        <w:rPr>
          <w:sz w:val="24"/>
        </w:rPr>
        <w:t>system.</w:t>
      </w:r>
    </w:p>
    <w:p w:rsidR="009B01C3" w:rsidRDefault="00DB4FB5">
      <w:pPr>
        <w:pStyle w:val="ListParagraph"/>
        <w:numPr>
          <w:ilvl w:val="0"/>
          <w:numId w:val="8"/>
        </w:numPr>
        <w:tabs>
          <w:tab w:val="left" w:pos="1301"/>
        </w:tabs>
        <w:spacing w:before="115" w:line="360" w:lineRule="auto"/>
        <w:ind w:right="959"/>
        <w:jc w:val="both"/>
        <w:rPr>
          <w:sz w:val="24"/>
        </w:rPr>
      </w:pPr>
      <w:r>
        <w:rPr>
          <w:b/>
          <w:sz w:val="24"/>
        </w:rPr>
        <w:t xml:space="preserve">Lack of prompt update: </w:t>
      </w:r>
      <w:r>
        <w:rPr>
          <w:sz w:val="24"/>
        </w:rPr>
        <w:t>Updates associated with a record in a file is to be reflected in all records wherein the particular record is present. This concurrent update poses the problem of time lag</w:t>
      </w:r>
      <w:r>
        <w:rPr>
          <w:sz w:val="28"/>
        </w:rPr>
        <w:t xml:space="preserve">. </w:t>
      </w:r>
      <w:r>
        <w:rPr>
          <w:sz w:val="24"/>
        </w:rPr>
        <w:t>Errors in commit operation to some particular files cause the grave issue of data</w:t>
      </w:r>
      <w:r>
        <w:rPr>
          <w:spacing w:val="-4"/>
          <w:sz w:val="24"/>
        </w:rPr>
        <w:t xml:space="preserve"> </w:t>
      </w:r>
      <w:r>
        <w:rPr>
          <w:sz w:val="24"/>
        </w:rPr>
        <w:t>inconsistency.</w:t>
      </w:r>
    </w:p>
    <w:p w:rsidR="009B01C3" w:rsidRDefault="00DB4FB5">
      <w:pPr>
        <w:pStyle w:val="ListParagraph"/>
        <w:numPr>
          <w:ilvl w:val="0"/>
          <w:numId w:val="8"/>
        </w:numPr>
        <w:tabs>
          <w:tab w:val="left" w:pos="1301"/>
        </w:tabs>
        <w:spacing w:before="116" w:line="360" w:lineRule="auto"/>
        <w:ind w:right="955"/>
        <w:jc w:val="both"/>
        <w:rPr>
          <w:sz w:val="24"/>
        </w:rPr>
      </w:pPr>
      <w:r>
        <w:rPr>
          <w:b/>
          <w:sz w:val="24"/>
        </w:rPr>
        <w:t xml:space="preserve">Error prone manual calculation: </w:t>
      </w:r>
      <w:r>
        <w:rPr>
          <w:sz w:val="24"/>
        </w:rPr>
        <w:t>Manual calculations are error prone and relatively immensely time consuming, in spite of which they may result in generation of incorrect information.</w:t>
      </w:r>
    </w:p>
    <w:p w:rsidR="009B01C3" w:rsidRDefault="00DB4FB5">
      <w:pPr>
        <w:pStyle w:val="ListParagraph"/>
        <w:numPr>
          <w:ilvl w:val="0"/>
          <w:numId w:val="8"/>
        </w:numPr>
        <w:tabs>
          <w:tab w:val="left" w:pos="1301"/>
        </w:tabs>
        <w:spacing w:before="116" w:line="360" w:lineRule="auto"/>
        <w:ind w:right="963"/>
        <w:jc w:val="both"/>
        <w:rPr>
          <w:sz w:val="24"/>
        </w:rPr>
      </w:pPr>
      <w:r>
        <w:rPr>
          <w:sz w:val="24"/>
        </w:rPr>
        <w:t>Verification is another overhead, which can be saved through efficient design and implementation.</w:t>
      </w: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DB41BB">
      <w:pPr>
        <w:pStyle w:val="BodyText"/>
        <w:spacing w:before="3"/>
        <w:rPr>
          <w:sz w:val="10"/>
        </w:rPr>
      </w:pPr>
      <w:r>
        <w:rPr>
          <w:noProof/>
          <w:lang w:val="en-IN" w:eastAsia="en-IN"/>
        </w:rPr>
        <mc:AlternateContent>
          <mc:Choice Requires="wps">
            <w:drawing>
              <wp:anchor distT="0" distB="0" distL="0" distR="0" simplePos="0" relativeHeight="487589888" behindDoc="1" locked="0" layoutInCell="1" allowOverlap="1" wp14:anchorId="3F07BA23" wp14:editId="267CB3C6">
                <wp:simplePos x="0" y="0"/>
                <wp:positionH relativeFrom="page">
                  <wp:posOffset>756920</wp:posOffset>
                </wp:positionH>
                <wp:positionV relativeFrom="paragraph">
                  <wp:posOffset>99695</wp:posOffset>
                </wp:positionV>
                <wp:extent cx="5981700" cy="56515"/>
                <wp:effectExtent l="0" t="0" r="0" b="0"/>
                <wp:wrapTopAndBottom/>
                <wp:docPr id="8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56515"/>
                        </a:xfrm>
                        <a:custGeom>
                          <a:avLst/>
                          <a:gdLst>
                            <a:gd name="T0" fmla="+- 0 10611 1192"/>
                            <a:gd name="T1" fmla="*/ T0 w 9420"/>
                            <a:gd name="T2" fmla="+- 0 231 157"/>
                            <a:gd name="T3" fmla="*/ 231 h 89"/>
                            <a:gd name="T4" fmla="+- 0 1192 1192"/>
                            <a:gd name="T5" fmla="*/ T4 w 9420"/>
                            <a:gd name="T6" fmla="+- 0 231 157"/>
                            <a:gd name="T7" fmla="*/ 231 h 89"/>
                            <a:gd name="T8" fmla="+- 0 1192 1192"/>
                            <a:gd name="T9" fmla="*/ T8 w 9420"/>
                            <a:gd name="T10" fmla="+- 0 245 157"/>
                            <a:gd name="T11" fmla="*/ 245 h 89"/>
                            <a:gd name="T12" fmla="+- 0 10611 1192"/>
                            <a:gd name="T13" fmla="*/ T12 w 9420"/>
                            <a:gd name="T14" fmla="+- 0 245 157"/>
                            <a:gd name="T15" fmla="*/ 245 h 89"/>
                            <a:gd name="T16" fmla="+- 0 10611 1192"/>
                            <a:gd name="T17" fmla="*/ T16 w 9420"/>
                            <a:gd name="T18" fmla="+- 0 231 157"/>
                            <a:gd name="T19" fmla="*/ 231 h 89"/>
                            <a:gd name="T20" fmla="+- 0 10611 1192"/>
                            <a:gd name="T21" fmla="*/ T20 w 9420"/>
                            <a:gd name="T22" fmla="+- 0 157 157"/>
                            <a:gd name="T23" fmla="*/ 157 h 89"/>
                            <a:gd name="T24" fmla="+- 0 1192 1192"/>
                            <a:gd name="T25" fmla="*/ T24 w 9420"/>
                            <a:gd name="T26" fmla="+- 0 157 157"/>
                            <a:gd name="T27" fmla="*/ 157 h 89"/>
                            <a:gd name="T28" fmla="+- 0 1192 1192"/>
                            <a:gd name="T29" fmla="*/ T28 w 9420"/>
                            <a:gd name="T30" fmla="+- 0 216 157"/>
                            <a:gd name="T31" fmla="*/ 216 h 89"/>
                            <a:gd name="T32" fmla="+- 0 10611 1192"/>
                            <a:gd name="T33" fmla="*/ T32 w 9420"/>
                            <a:gd name="T34" fmla="+- 0 216 157"/>
                            <a:gd name="T35" fmla="*/ 216 h 89"/>
                            <a:gd name="T36" fmla="+- 0 10611 1192"/>
                            <a:gd name="T37" fmla="*/ T36 w 9420"/>
                            <a:gd name="T38" fmla="+- 0 157 157"/>
                            <a:gd name="T39" fmla="*/ 15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0" h="89">
                              <a:moveTo>
                                <a:pt x="9419" y="74"/>
                              </a:moveTo>
                              <a:lnTo>
                                <a:pt x="0" y="74"/>
                              </a:lnTo>
                              <a:lnTo>
                                <a:pt x="0" y="88"/>
                              </a:lnTo>
                              <a:lnTo>
                                <a:pt x="9419" y="88"/>
                              </a:lnTo>
                              <a:lnTo>
                                <a:pt x="9419" y="74"/>
                              </a:lnTo>
                              <a:close/>
                              <a:moveTo>
                                <a:pt x="9419" y="0"/>
                              </a:moveTo>
                              <a:lnTo>
                                <a:pt x="0" y="0"/>
                              </a:lnTo>
                              <a:lnTo>
                                <a:pt x="0" y="59"/>
                              </a:lnTo>
                              <a:lnTo>
                                <a:pt x="9419" y="59"/>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 o:spid="_x0000_s1026" style="position:absolute;margin-left:59.6pt;margin-top:7.85pt;width:471pt;height:4.4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2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" path="m9419,74l,74,,88r9419,l9419,74xm9419,l,,,59r9419,l9419,xe" fillcolor="#823909" stroked="f">
                <v:path arrowok="t" o:connecttype="custom" o:connectlocs="5981065,146685;0,146685;0,155575;5981065,155575;5981065,146685;5981065,99695;0,99695;0,137160;5981065,137160;5981065,99695" o:connectangles="0,0,0,0,0,0,0,0,0,0"/>
                <w10:wrap type="topAndBottom" anchorx="page"/>
              </v:shape>
            </w:pict>
          </mc:Fallback>
        </mc:AlternateContent>
      </w:r>
    </w:p>
    <w:p w:rsidR="009B01C3" w:rsidRDefault="009B01C3">
      <w:pPr>
        <w:rPr>
          <w:sz w:val="10"/>
        </w:rPr>
        <w:sectPr w:rsidR="009B01C3" w:rsidSect="007C73CA">
          <w:type w:val="continuous"/>
          <w:pgSz w:w="11920" w:h="16850"/>
          <w:pgMar w:top="1240" w:right="480" w:bottom="1160" w:left="540" w:header="720" w:footer="720" w:gutter="0"/>
          <w:cols w:space="720"/>
        </w:sectPr>
      </w:pPr>
    </w:p>
    <w:p w:rsidR="009B01C3" w:rsidRDefault="00DB4FB5">
      <w:pPr>
        <w:pStyle w:val="ListParagraph"/>
        <w:numPr>
          <w:ilvl w:val="1"/>
          <w:numId w:val="8"/>
        </w:numPr>
        <w:tabs>
          <w:tab w:val="left" w:pos="1560"/>
        </w:tabs>
        <w:spacing w:before="82" w:line="360" w:lineRule="auto"/>
        <w:ind w:right="960"/>
        <w:jc w:val="both"/>
        <w:rPr>
          <w:sz w:val="24"/>
        </w:rPr>
      </w:pPr>
      <w:r>
        <w:rPr>
          <w:b/>
          <w:sz w:val="24"/>
        </w:rPr>
        <w:lastRenderedPageBreak/>
        <w:t>Improved manual System</w:t>
      </w:r>
      <w:r>
        <w:rPr>
          <w:sz w:val="24"/>
        </w:rPr>
        <w:t>: One of the alternative solutions is the improvement of the manual system. Anything, which can be done by using automated methods, can be done manually. But the key question is how to perform a task manually in a sound and optimal manner. Following are some suggestions, which can be useful in manual system.</w:t>
      </w:r>
    </w:p>
    <w:p w:rsidR="009B01C3" w:rsidRDefault="009B01C3">
      <w:pPr>
        <w:pStyle w:val="BodyText"/>
        <w:rPr>
          <w:sz w:val="26"/>
        </w:rPr>
      </w:pPr>
    </w:p>
    <w:p w:rsidR="009B01C3" w:rsidRDefault="00DB4FB5">
      <w:pPr>
        <w:pStyle w:val="BodyText"/>
        <w:spacing w:before="161" w:line="360" w:lineRule="auto"/>
        <w:ind w:left="899" w:right="952" w:hanging="10"/>
        <w:jc w:val="both"/>
      </w:pPr>
      <w:r>
        <w:t>A</w:t>
      </w:r>
      <w:r>
        <w:rPr>
          <w:spacing w:val="-15"/>
        </w:rPr>
        <w:t xml:space="preserve"> </w:t>
      </w:r>
      <w:r>
        <w:t>more</w:t>
      </w:r>
      <w:r>
        <w:rPr>
          <w:spacing w:val="-15"/>
        </w:rPr>
        <w:t xml:space="preserve"> </w:t>
      </w:r>
      <w:r>
        <w:t>sophisticated</w:t>
      </w:r>
      <w:r>
        <w:rPr>
          <w:spacing w:val="-12"/>
        </w:rPr>
        <w:t xml:space="preserve"> </w:t>
      </w:r>
      <w:r>
        <w:t>register</w:t>
      </w:r>
      <w:r>
        <w:rPr>
          <w:spacing w:val="-14"/>
        </w:rPr>
        <w:t xml:space="preserve"> </w:t>
      </w:r>
      <w:r>
        <w:t>maintenance</w:t>
      </w:r>
      <w:r>
        <w:rPr>
          <w:spacing w:val="-13"/>
        </w:rPr>
        <w:t xml:space="preserve"> </w:t>
      </w:r>
      <w:r>
        <w:t>dedicated</w:t>
      </w:r>
      <w:r>
        <w:rPr>
          <w:spacing w:val="-12"/>
        </w:rPr>
        <w:t xml:space="preserve"> </w:t>
      </w:r>
      <w:r>
        <w:t>to</w:t>
      </w:r>
      <w:r>
        <w:rPr>
          <w:spacing w:val="-11"/>
        </w:rPr>
        <w:t xml:space="preserve"> </w:t>
      </w:r>
      <w:r>
        <w:t>each</w:t>
      </w:r>
      <w:r>
        <w:rPr>
          <w:spacing w:val="-12"/>
        </w:rPr>
        <w:t xml:space="preserve"> </w:t>
      </w:r>
      <w:r>
        <w:t>subsystem</w:t>
      </w:r>
      <w:r>
        <w:rPr>
          <w:spacing w:val="-12"/>
        </w:rPr>
        <w:t xml:space="preserve"> </w:t>
      </w:r>
      <w:r>
        <w:t>can</w:t>
      </w:r>
      <w:r>
        <w:rPr>
          <w:spacing w:val="-7"/>
        </w:rPr>
        <w:t xml:space="preserve"> </w:t>
      </w:r>
      <w:r>
        <w:t>be</w:t>
      </w:r>
      <w:r>
        <w:rPr>
          <w:spacing w:val="-14"/>
        </w:rPr>
        <w:t xml:space="preserve"> </w:t>
      </w:r>
      <w:r>
        <w:t>maintained</w:t>
      </w:r>
      <w:r>
        <w:rPr>
          <w:spacing w:val="-10"/>
        </w:rPr>
        <w:t xml:space="preserve"> </w:t>
      </w:r>
      <w:r>
        <w:t>with centralized control and evolution. Adequate dedicated staff may be maintained so that updates are</w:t>
      </w:r>
      <w:r>
        <w:rPr>
          <w:spacing w:val="-10"/>
        </w:rPr>
        <w:t xml:space="preserve"> </w:t>
      </w:r>
      <w:r>
        <w:t>made</w:t>
      </w:r>
      <w:r>
        <w:rPr>
          <w:spacing w:val="-6"/>
        </w:rPr>
        <w:t xml:space="preserve"> </w:t>
      </w:r>
      <w:r>
        <w:t>at</w:t>
      </w:r>
      <w:r>
        <w:rPr>
          <w:spacing w:val="-6"/>
        </w:rPr>
        <w:t xml:space="preserve"> </w:t>
      </w:r>
      <w:r>
        <w:t>very</w:t>
      </w:r>
      <w:r>
        <w:rPr>
          <w:spacing w:val="-15"/>
        </w:rPr>
        <w:t xml:space="preserve"> </w:t>
      </w:r>
      <w:r>
        <w:t>moment</w:t>
      </w:r>
      <w:r>
        <w:rPr>
          <w:spacing w:val="-2"/>
        </w:rPr>
        <w:t xml:space="preserve"> </w:t>
      </w:r>
      <w:r>
        <w:t>at</w:t>
      </w:r>
      <w:r>
        <w:rPr>
          <w:spacing w:val="-6"/>
        </w:rPr>
        <w:t xml:space="preserve"> </w:t>
      </w:r>
      <w:r>
        <w:t>the</w:t>
      </w:r>
      <w:r>
        <w:rPr>
          <w:spacing w:val="-9"/>
        </w:rPr>
        <w:t xml:space="preserve"> </w:t>
      </w:r>
      <w:r>
        <w:t>same</w:t>
      </w:r>
      <w:r>
        <w:rPr>
          <w:spacing w:val="-10"/>
        </w:rPr>
        <w:t xml:space="preserve"> </w:t>
      </w:r>
      <w:r>
        <w:t>time.</w:t>
      </w:r>
      <w:r>
        <w:rPr>
          <w:spacing w:val="-10"/>
        </w:rPr>
        <w:t xml:space="preserve"> </w:t>
      </w:r>
      <w:r>
        <w:t>Proper</w:t>
      </w:r>
      <w:r>
        <w:rPr>
          <w:spacing w:val="-6"/>
        </w:rPr>
        <w:t xml:space="preserve"> </w:t>
      </w:r>
      <w:r>
        <w:t>provision</w:t>
      </w:r>
      <w:r>
        <w:rPr>
          <w:spacing w:val="-9"/>
        </w:rPr>
        <w:t xml:space="preserve"> </w:t>
      </w:r>
      <w:r>
        <w:t>for</w:t>
      </w:r>
      <w:r>
        <w:rPr>
          <w:spacing w:val="-11"/>
        </w:rPr>
        <w:t xml:space="preserve"> </w:t>
      </w:r>
      <w:r>
        <w:t>proper</w:t>
      </w:r>
      <w:r>
        <w:rPr>
          <w:spacing w:val="-9"/>
        </w:rPr>
        <w:t xml:space="preserve"> </w:t>
      </w:r>
      <w:r>
        <w:t>work</w:t>
      </w:r>
      <w:r>
        <w:rPr>
          <w:spacing w:val="-10"/>
        </w:rPr>
        <w:t xml:space="preserve"> </w:t>
      </w:r>
      <w:r>
        <w:t>should</w:t>
      </w:r>
      <w:r>
        <w:rPr>
          <w:spacing w:val="-8"/>
        </w:rPr>
        <w:t xml:space="preserve"> </w:t>
      </w:r>
      <w:r>
        <w:t>be</w:t>
      </w:r>
      <w:r>
        <w:rPr>
          <w:spacing w:val="-12"/>
        </w:rPr>
        <w:t xml:space="preserve"> </w:t>
      </w:r>
      <w:r>
        <w:t>put</w:t>
      </w:r>
      <w:r>
        <w:rPr>
          <w:spacing w:val="-5"/>
        </w:rPr>
        <w:t xml:space="preserve"> </w:t>
      </w:r>
      <w:r>
        <w:t>into place.</w:t>
      </w:r>
    </w:p>
    <w:p w:rsidR="009B01C3" w:rsidRDefault="00DB4FB5">
      <w:pPr>
        <w:pStyle w:val="BodyText"/>
        <w:spacing w:before="115"/>
        <w:ind w:left="890"/>
        <w:jc w:val="both"/>
      </w:pPr>
      <w:r>
        <w:t>This would require considerable extra work force.</w:t>
      </w:r>
    </w:p>
    <w:p w:rsidR="009B01C3" w:rsidRDefault="009B01C3">
      <w:pPr>
        <w:pStyle w:val="BodyText"/>
        <w:spacing w:before="11"/>
        <w:rPr>
          <w:sz w:val="26"/>
        </w:rPr>
      </w:pPr>
    </w:p>
    <w:p w:rsidR="009B01C3" w:rsidRDefault="00DB4FB5">
      <w:pPr>
        <w:pStyle w:val="BodyText"/>
        <w:spacing w:line="360" w:lineRule="auto"/>
        <w:ind w:left="899" w:right="954" w:hanging="10"/>
        <w:jc w:val="both"/>
      </w:pPr>
      <w:r>
        <w:rPr>
          <w:b/>
        </w:rPr>
        <w:t xml:space="preserve">Batch system: </w:t>
      </w:r>
      <w:r>
        <w:t>An alternative solution can be used of computer-based batch system for maintaining the information regarding personal details. A batch system refers to a system in which data is processed in a periodical basis. The batch system is able to achieve most of the goals and sub goals. But a batch system data is processed in sequential basis. Therefore, batch system is not suggested.</w:t>
      </w:r>
    </w:p>
    <w:p w:rsidR="009B01C3" w:rsidRDefault="009B01C3">
      <w:pPr>
        <w:pStyle w:val="BodyText"/>
        <w:rPr>
          <w:sz w:val="26"/>
        </w:rPr>
      </w:pPr>
    </w:p>
    <w:p w:rsidR="009B01C3" w:rsidRDefault="009B01C3">
      <w:pPr>
        <w:pStyle w:val="BodyText"/>
        <w:rPr>
          <w:sz w:val="26"/>
        </w:rPr>
      </w:pPr>
    </w:p>
    <w:p w:rsidR="009B01C3" w:rsidRDefault="00DB4FB5">
      <w:pPr>
        <w:pStyle w:val="BodyText"/>
        <w:spacing w:before="205" w:line="360" w:lineRule="auto"/>
        <w:ind w:left="900" w:right="958" w:hanging="10"/>
        <w:jc w:val="both"/>
      </w:pPr>
      <w:r>
        <w:rPr>
          <w:b/>
        </w:rPr>
        <w:t xml:space="preserve">Online system: </w:t>
      </w:r>
      <w:r>
        <w:t>This system provides online storage, update and retrieval facility. This system promises very less or no paper work and also provides help to administrate and company personal. In the system everything is stored electronically so constants of paper work are eliminated and multiple files usage is not required. Information can be retrieved very easily without scanning multiple registers this system is been discussed</w:t>
      </w:r>
      <w:r>
        <w:rPr>
          <w:spacing w:val="1"/>
        </w:rPr>
        <w:t xml:space="preserve"> </w:t>
      </w:r>
      <w:r>
        <w:t>here.</w:t>
      </w:r>
    </w:p>
    <w:p w:rsidR="009B01C3" w:rsidRDefault="009B01C3">
      <w:pPr>
        <w:spacing w:line="360" w:lineRule="auto"/>
        <w:jc w:val="both"/>
        <w:sectPr w:rsidR="009B01C3" w:rsidSect="007C73CA">
          <w:headerReference w:type="default" r:id="rId40"/>
          <w:footerReference w:type="default" r:id="rId41"/>
          <w:pgSz w:w="11920" w:h="16850"/>
          <w:pgMar w:top="1240" w:right="480" w:bottom="1340" w:left="540" w:header="624" w:footer="1159" w:gutter="0"/>
          <w:pgNumType w:start="5"/>
          <w:cols w:space="720"/>
        </w:sectPr>
      </w:pPr>
    </w:p>
    <w:p w:rsidR="009B01C3" w:rsidRDefault="00DB4FB5">
      <w:pPr>
        <w:pStyle w:val="Heading2"/>
        <w:numPr>
          <w:ilvl w:val="1"/>
          <w:numId w:val="9"/>
        </w:numPr>
        <w:tabs>
          <w:tab w:val="left" w:pos="1321"/>
        </w:tabs>
        <w:spacing w:before="165"/>
        <w:ind w:left="1320"/>
      </w:pPr>
      <w:bookmarkStart w:id="6" w:name="2.2_PROBLEMS_DESCRIPTION:"/>
      <w:bookmarkEnd w:id="6"/>
      <w:r>
        <w:lastRenderedPageBreak/>
        <w:t>PROBLEMS</w:t>
      </w:r>
      <w:r>
        <w:rPr>
          <w:spacing w:val="-2"/>
        </w:rPr>
        <w:t xml:space="preserve"> </w:t>
      </w:r>
      <w:r>
        <w:t>DESCRIPTION:</w:t>
      </w:r>
    </w:p>
    <w:p w:rsidR="009B01C3" w:rsidRDefault="009B01C3">
      <w:pPr>
        <w:pStyle w:val="BodyText"/>
        <w:spacing w:before="3"/>
        <w:rPr>
          <w:b/>
          <w:sz w:val="30"/>
        </w:rPr>
      </w:pPr>
    </w:p>
    <w:p w:rsidR="009B01C3" w:rsidRDefault="00DB4FB5">
      <w:pPr>
        <w:pStyle w:val="BodyText"/>
        <w:spacing w:before="1" w:line="360" w:lineRule="auto"/>
        <w:ind w:left="911" w:right="952" w:hanging="12"/>
        <w:jc w:val="both"/>
      </w:pPr>
      <w:r>
        <w:t>This conventional approach of recruiting people increases the work of maintaining candidates on paper work which requires a lot of manpower. Other than this, it increases the complexity and also contains less efficiency. The automated system needs to be found which replaces the current conventional system or at least decreases this whole process' complexity. The problem tackled in the project is to handle the policy data using database management system. This project would focus on both front-end as well as backend for systematic working.</w:t>
      </w:r>
    </w:p>
    <w:p w:rsidR="009B01C3" w:rsidRDefault="00DB4FB5">
      <w:pPr>
        <w:pStyle w:val="BodyText"/>
        <w:spacing w:before="188" w:line="360" w:lineRule="auto"/>
        <w:ind w:left="911" w:right="955" w:hanging="12"/>
        <w:jc w:val="both"/>
      </w:pPr>
      <w:r>
        <w:t>Data input would be given from the front-end by users. The front-end would be a HTML form.</w:t>
      </w:r>
    </w:p>
    <w:p w:rsidR="009B01C3" w:rsidRDefault="00DB4FB5">
      <w:pPr>
        <w:pStyle w:val="ListParagraph"/>
        <w:numPr>
          <w:ilvl w:val="2"/>
          <w:numId w:val="9"/>
        </w:numPr>
        <w:tabs>
          <w:tab w:val="left" w:pos="1620"/>
        </w:tabs>
        <w:spacing w:before="189" w:line="352" w:lineRule="auto"/>
        <w:ind w:right="957"/>
        <w:jc w:val="both"/>
        <w:rPr>
          <w:sz w:val="24"/>
        </w:rPr>
      </w:pPr>
      <w:r>
        <w:rPr>
          <w:sz w:val="24"/>
        </w:rPr>
        <w:t xml:space="preserve">Relation between client and his policies is a one to </w:t>
      </w:r>
      <w:proofErr w:type="gramStart"/>
      <w:r>
        <w:rPr>
          <w:sz w:val="24"/>
        </w:rPr>
        <w:t>many relationship</w:t>
      </w:r>
      <w:proofErr w:type="gramEnd"/>
      <w:r>
        <w:rPr>
          <w:sz w:val="24"/>
        </w:rPr>
        <w:t>, but policy type to clients is a many to many</w:t>
      </w:r>
      <w:r>
        <w:rPr>
          <w:spacing w:val="-11"/>
          <w:sz w:val="24"/>
        </w:rPr>
        <w:t xml:space="preserve"> </w:t>
      </w:r>
      <w:r>
        <w:rPr>
          <w:sz w:val="24"/>
        </w:rPr>
        <w:t>relationship.</w:t>
      </w:r>
    </w:p>
    <w:p w:rsidR="009B01C3" w:rsidRDefault="00DB4FB5">
      <w:pPr>
        <w:pStyle w:val="ListParagraph"/>
        <w:numPr>
          <w:ilvl w:val="2"/>
          <w:numId w:val="9"/>
        </w:numPr>
        <w:tabs>
          <w:tab w:val="left" w:pos="1620"/>
        </w:tabs>
        <w:spacing w:before="197" w:line="350" w:lineRule="auto"/>
        <w:ind w:left="1619" w:right="955"/>
        <w:jc w:val="both"/>
        <w:rPr>
          <w:sz w:val="24"/>
        </w:rPr>
      </w:pPr>
      <w:r>
        <w:rPr>
          <w:sz w:val="24"/>
        </w:rPr>
        <w:t>Data would be handled at the back-end using different tables and relations using MySQL.</w:t>
      </w:r>
    </w:p>
    <w:p w:rsidR="009B01C3" w:rsidRDefault="00DB4FB5">
      <w:pPr>
        <w:pStyle w:val="ListParagraph"/>
        <w:numPr>
          <w:ilvl w:val="2"/>
          <w:numId w:val="9"/>
        </w:numPr>
        <w:tabs>
          <w:tab w:val="left" w:pos="1620"/>
        </w:tabs>
        <w:spacing w:before="202" w:line="350" w:lineRule="auto"/>
        <w:ind w:left="1619" w:right="957"/>
        <w:jc w:val="both"/>
        <w:rPr>
          <w:sz w:val="24"/>
        </w:rPr>
      </w:pPr>
      <w:r>
        <w:rPr>
          <w:sz w:val="24"/>
        </w:rPr>
        <w:t>A policy taken by a client has attributes like premium, sum assured, date of commencement,</w:t>
      </w:r>
      <w:r>
        <w:rPr>
          <w:spacing w:val="-1"/>
          <w:sz w:val="24"/>
        </w:rPr>
        <w:t xml:space="preserve"> </w:t>
      </w:r>
      <w:r>
        <w:rPr>
          <w:sz w:val="24"/>
        </w:rPr>
        <w:t>etc.</w:t>
      </w:r>
    </w:p>
    <w:p w:rsidR="009B01C3" w:rsidRDefault="00DB4FB5">
      <w:pPr>
        <w:pStyle w:val="ListParagraph"/>
        <w:numPr>
          <w:ilvl w:val="2"/>
          <w:numId w:val="9"/>
        </w:numPr>
        <w:tabs>
          <w:tab w:val="left" w:pos="1620"/>
        </w:tabs>
        <w:spacing w:before="202" w:line="350" w:lineRule="auto"/>
        <w:ind w:left="1619" w:right="952"/>
        <w:jc w:val="both"/>
        <w:rPr>
          <w:sz w:val="24"/>
        </w:rPr>
      </w:pPr>
      <w:r>
        <w:rPr>
          <w:sz w:val="24"/>
        </w:rPr>
        <w:t>A client has attributes including personal details as well as details about the policy he/she has</w:t>
      </w:r>
      <w:r>
        <w:rPr>
          <w:spacing w:val="-2"/>
          <w:sz w:val="24"/>
        </w:rPr>
        <w:t xml:space="preserve"> </w:t>
      </w:r>
      <w:r>
        <w:rPr>
          <w:sz w:val="24"/>
        </w:rPr>
        <w:t>taken.</w:t>
      </w:r>
    </w:p>
    <w:p w:rsidR="009B01C3" w:rsidRDefault="00DB4FB5">
      <w:pPr>
        <w:pStyle w:val="ListParagraph"/>
        <w:numPr>
          <w:ilvl w:val="2"/>
          <w:numId w:val="9"/>
        </w:numPr>
        <w:tabs>
          <w:tab w:val="left" w:pos="1620"/>
          <w:tab w:val="left" w:pos="3945"/>
        </w:tabs>
        <w:spacing w:before="203" w:line="350" w:lineRule="auto"/>
        <w:ind w:left="1619" w:right="957"/>
        <w:jc w:val="both"/>
        <w:rPr>
          <w:sz w:val="24"/>
        </w:rPr>
      </w:pPr>
      <w:r>
        <w:rPr>
          <w:sz w:val="24"/>
        </w:rPr>
        <w:t>A policy type contains attributes describing the type of policies like premium based on the</w:t>
      </w:r>
      <w:r>
        <w:rPr>
          <w:spacing w:val="-2"/>
          <w:sz w:val="24"/>
        </w:rPr>
        <w:t xml:space="preserve"> </w:t>
      </w:r>
      <w:r>
        <w:rPr>
          <w:sz w:val="24"/>
        </w:rPr>
        <w:t>mode,</w:t>
      </w:r>
      <w:r>
        <w:rPr>
          <w:spacing w:val="-1"/>
          <w:sz w:val="24"/>
        </w:rPr>
        <w:t xml:space="preserve"> </w:t>
      </w:r>
      <w:r>
        <w:rPr>
          <w:sz w:val="24"/>
        </w:rPr>
        <w:t>risk</w:t>
      </w:r>
      <w:r>
        <w:rPr>
          <w:sz w:val="24"/>
        </w:rPr>
        <w:tab/>
        <w:t>cover.</w:t>
      </w:r>
    </w:p>
    <w:p w:rsidR="009B01C3" w:rsidRDefault="00DB4FB5">
      <w:pPr>
        <w:pStyle w:val="ListParagraph"/>
        <w:numPr>
          <w:ilvl w:val="2"/>
          <w:numId w:val="9"/>
        </w:numPr>
        <w:tabs>
          <w:tab w:val="left" w:pos="1620"/>
        </w:tabs>
        <w:spacing w:before="202" w:line="357" w:lineRule="auto"/>
        <w:ind w:left="1619" w:right="957"/>
        <w:jc w:val="both"/>
        <w:rPr>
          <w:sz w:val="24"/>
        </w:rPr>
      </w:pPr>
      <w:r>
        <w:rPr>
          <w:sz w:val="24"/>
        </w:rPr>
        <w:t>There would be many other tables where records of policies taken by different clients would be present depending on its status like active, lapsed, etc. The developed system should allow admin users to register insured persons with their name, date of birth, residence address, medical history and also policy details. After registering all the insured persons, website should provide management facilities like delete unwanted persons’ data. And also should provide awareness to the visitors about micro insurance through articles.</w:t>
      </w:r>
    </w:p>
    <w:p w:rsidR="009B01C3" w:rsidRDefault="009B01C3">
      <w:pPr>
        <w:spacing w:line="357" w:lineRule="auto"/>
        <w:jc w:val="both"/>
        <w:rPr>
          <w:sz w:val="24"/>
        </w:rPr>
        <w:sectPr w:rsidR="009B01C3" w:rsidSect="007C73CA">
          <w:pgSz w:w="11920" w:h="16850"/>
          <w:pgMar w:top="1240" w:right="480" w:bottom="1340" w:left="540" w:header="624" w:footer="1159" w:gutter="0"/>
          <w:cols w:space="720"/>
        </w:sectPr>
      </w:pPr>
    </w:p>
    <w:p w:rsidR="009B01C3" w:rsidRDefault="009B01C3">
      <w:pPr>
        <w:pStyle w:val="BodyText"/>
        <w:rPr>
          <w:sz w:val="20"/>
        </w:rPr>
      </w:pPr>
    </w:p>
    <w:p w:rsidR="009B01C3" w:rsidRDefault="009B01C3">
      <w:pPr>
        <w:pStyle w:val="BodyText"/>
        <w:spacing w:before="3"/>
        <w:rPr>
          <w:sz w:val="22"/>
        </w:rPr>
      </w:pPr>
    </w:p>
    <w:p w:rsidR="009B01C3" w:rsidRDefault="00DB4FB5">
      <w:pPr>
        <w:pStyle w:val="Heading2"/>
        <w:numPr>
          <w:ilvl w:val="1"/>
          <w:numId w:val="9"/>
        </w:numPr>
        <w:tabs>
          <w:tab w:val="left" w:pos="1321"/>
        </w:tabs>
        <w:spacing w:before="89"/>
        <w:ind w:left="1320"/>
      </w:pPr>
      <w:bookmarkStart w:id="7" w:name="2.3_ADVANTAGES_AND_DISADVANTAGES_OF_PROP"/>
      <w:bookmarkEnd w:id="7"/>
      <w:r>
        <w:t>ADVANTAGES AND DISADVANTAGES OF PROPOSED</w:t>
      </w:r>
      <w:r>
        <w:rPr>
          <w:spacing w:val="-23"/>
        </w:rPr>
        <w:t xml:space="preserve"> </w:t>
      </w:r>
      <w:r>
        <w:t>SYSTEM</w:t>
      </w:r>
    </w:p>
    <w:p w:rsidR="009B01C3" w:rsidRDefault="009B01C3">
      <w:pPr>
        <w:pStyle w:val="BodyText"/>
        <w:rPr>
          <w:b/>
          <w:sz w:val="30"/>
        </w:rPr>
      </w:pPr>
    </w:p>
    <w:p w:rsidR="009B01C3" w:rsidRDefault="00DB4FB5">
      <w:pPr>
        <w:spacing w:before="235"/>
        <w:ind w:left="900"/>
        <w:rPr>
          <w:b/>
          <w:sz w:val="28"/>
        </w:rPr>
      </w:pPr>
      <w:r>
        <w:rPr>
          <w:b/>
          <w:sz w:val="28"/>
        </w:rPr>
        <w:t>ADVANTAGES:</w:t>
      </w:r>
    </w:p>
    <w:p w:rsidR="009B01C3" w:rsidRDefault="009B01C3">
      <w:pPr>
        <w:pStyle w:val="BodyText"/>
        <w:spacing w:before="9"/>
        <w:rPr>
          <w:b/>
          <w:sz w:val="29"/>
        </w:rPr>
      </w:pPr>
    </w:p>
    <w:p w:rsidR="009B01C3" w:rsidRDefault="00DB4FB5">
      <w:pPr>
        <w:pStyle w:val="ListParagraph"/>
        <w:numPr>
          <w:ilvl w:val="0"/>
          <w:numId w:val="7"/>
        </w:numPr>
        <w:tabs>
          <w:tab w:val="left" w:pos="1620"/>
        </w:tabs>
        <w:rPr>
          <w:sz w:val="24"/>
        </w:rPr>
      </w:pPr>
      <w:r>
        <w:rPr>
          <w:sz w:val="24"/>
        </w:rPr>
        <w:t>Very simple and easy to</w:t>
      </w:r>
      <w:r>
        <w:rPr>
          <w:spacing w:val="-14"/>
          <w:sz w:val="24"/>
        </w:rPr>
        <w:t xml:space="preserve"> </w:t>
      </w:r>
      <w:r>
        <w:rPr>
          <w:sz w:val="24"/>
        </w:rPr>
        <w:t>implement</w:t>
      </w:r>
    </w:p>
    <w:p w:rsidR="009B01C3" w:rsidRDefault="00DB4FB5">
      <w:pPr>
        <w:pStyle w:val="ListParagraph"/>
        <w:numPr>
          <w:ilvl w:val="0"/>
          <w:numId w:val="7"/>
        </w:numPr>
        <w:tabs>
          <w:tab w:val="left" w:pos="1620"/>
        </w:tabs>
        <w:spacing w:before="139"/>
        <w:rPr>
          <w:sz w:val="24"/>
        </w:rPr>
      </w:pPr>
      <w:r>
        <w:rPr>
          <w:sz w:val="24"/>
        </w:rPr>
        <w:t>Security of</w:t>
      </w:r>
      <w:r>
        <w:rPr>
          <w:spacing w:val="-6"/>
          <w:sz w:val="24"/>
        </w:rPr>
        <w:t xml:space="preserve"> </w:t>
      </w:r>
      <w:r>
        <w:rPr>
          <w:sz w:val="24"/>
        </w:rPr>
        <w:t>data</w:t>
      </w:r>
    </w:p>
    <w:p w:rsidR="009B01C3" w:rsidRDefault="00DB4FB5">
      <w:pPr>
        <w:pStyle w:val="ListParagraph"/>
        <w:numPr>
          <w:ilvl w:val="0"/>
          <w:numId w:val="7"/>
        </w:numPr>
        <w:tabs>
          <w:tab w:val="left" w:pos="1620"/>
        </w:tabs>
        <w:spacing w:before="137"/>
        <w:rPr>
          <w:sz w:val="24"/>
        </w:rPr>
      </w:pPr>
      <w:r>
        <w:rPr>
          <w:sz w:val="24"/>
        </w:rPr>
        <w:t>Ensure data</w:t>
      </w:r>
      <w:r>
        <w:rPr>
          <w:spacing w:val="-3"/>
          <w:sz w:val="24"/>
        </w:rPr>
        <w:t xml:space="preserve"> </w:t>
      </w:r>
      <w:r>
        <w:rPr>
          <w:sz w:val="24"/>
        </w:rPr>
        <w:t>accuracy</w:t>
      </w:r>
    </w:p>
    <w:p w:rsidR="009B01C3" w:rsidRDefault="00DB4FB5">
      <w:pPr>
        <w:pStyle w:val="ListParagraph"/>
        <w:numPr>
          <w:ilvl w:val="0"/>
          <w:numId w:val="7"/>
        </w:numPr>
        <w:tabs>
          <w:tab w:val="left" w:pos="1620"/>
        </w:tabs>
        <w:spacing w:before="139"/>
        <w:rPr>
          <w:sz w:val="24"/>
        </w:rPr>
      </w:pPr>
      <w:r>
        <w:rPr>
          <w:sz w:val="24"/>
        </w:rPr>
        <w:t>Reduces the damages of</w:t>
      </w:r>
      <w:r>
        <w:rPr>
          <w:spacing w:val="-1"/>
          <w:sz w:val="24"/>
        </w:rPr>
        <w:t xml:space="preserve"> </w:t>
      </w:r>
      <w:r>
        <w:rPr>
          <w:sz w:val="24"/>
        </w:rPr>
        <w:t>machine</w:t>
      </w:r>
    </w:p>
    <w:p w:rsidR="009B01C3" w:rsidRDefault="00DB4FB5">
      <w:pPr>
        <w:pStyle w:val="ListParagraph"/>
        <w:numPr>
          <w:ilvl w:val="0"/>
          <w:numId w:val="7"/>
        </w:numPr>
        <w:tabs>
          <w:tab w:val="left" w:pos="1620"/>
        </w:tabs>
        <w:spacing w:before="137"/>
        <w:rPr>
          <w:sz w:val="24"/>
        </w:rPr>
      </w:pPr>
      <w:r>
        <w:rPr>
          <w:sz w:val="24"/>
        </w:rPr>
        <w:t>Minimizes manual data</w:t>
      </w:r>
      <w:r>
        <w:rPr>
          <w:spacing w:val="-5"/>
          <w:sz w:val="24"/>
        </w:rPr>
        <w:t xml:space="preserve"> </w:t>
      </w:r>
      <w:r>
        <w:rPr>
          <w:sz w:val="24"/>
        </w:rPr>
        <w:t>entry</w:t>
      </w:r>
    </w:p>
    <w:p w:rsidR="009B01C3" w:rsidRDefault="00DB4FB5">
      <w:pPr>
        <w:pStyle w:val="ListParagraph"/>
        <w:numPr>
          <w:ilvl w:val="0"/>
          <w:numId w:val="7"/>
        </w:numPr>
        <w:tabs>
          <w:tab w:val="left" w:pos="1620"/>
        </w:tabs>
        <w:spacing w:before="139"/>
        <w:rPr>
          <w:sz w:val="24"/>
        </w:rPr>
      </w:pPr>
      <w:r>
        <w:rPr>
          <w:sz w:val="24"/>
        </w:rPr>
        <w:t>Greater</w:t>
      </w:r>
      <w:r>
        <w:rPr>
          <w:spacing w:val="-2"/>
          <w:sz w:val="24"/>
        </w:rPr>
        <w:t xml:space="preserve"> </w:t>
      </w:r>
      <w:r>
        <w:rPr>
          <w:sz w:val="24"/>
        </w:rPr>
        <w:t>efficiency</w:t>
      </w:r>
    </w:p>
    <w:p w:rsidR="009B01C3" w:rsidRDefault="00DB4FB5">
      <w:pPr>
        <w:pStyle w:val="ListParagraph"/>
        <w:numPr>
          <w:ilvl w:val="0"/>
          <w:numId w:val="7"/>
        </w:numPr>
        <w:tabs>
          <w:tab w:val="left" w:pos="1620"/>
        </w:tabs>
        <w:spacing w:before="137"/>
        <w:rPr>
          <w:sz w:val="24"/>
        </w:rPr>
      </w:pPr>
      <w:r>
        <w:rPr>
          <w:sz w:val="24"/>
        </w:rPr>
        <w:t>User friendly and</w:t>
      </w:r>
      <w:r>
        <w:rPr>
          <w:spacing w:val="-6"/>
          <w:sz w:val="24"/>
        </w:rPr>
        <w:t xml:space="preserve"> </w:t>
      </w:r>
      <w:r>
        <w:rPr>
          <w:sz w:val="24"/>
        </w:rPr>
        <w:t>interactive</w:t>
      </w:r>
    </w:p>
    <w:p w:rsidR="009B01C3" w:rsidRDefault="00DB4FB5">
      <w:pPr>
        <w:pStyle w:val="ListParagraph"/>
        <w:numPr>
          <w:ilvl w:val="0"/>
          <w:numId w:val="7"/>
        </w:numPr>
        <w:tabs>
          <w:tab w:val="left" w:pos="1620"/>
        </w:tabs>
        <w:spacing w:before="139"/>
        <w:rPr>
          <w:sz w:val="24"/>
        </w:rPr>
      </w:pPr>
      <w:r>
        <w:rPr>
          <w:sz w:val="24"/>
        </w:rPr>
        <w:t>Less time</w:t>
      </w:r>
      <w:r>
        <w:rPr>
          <w:spacing w:val="-2"/>
          <w:sz w:val="24"/>
        </w:rPr>
        <w:t xml:space="preserve"> </w:t>
      </w:r>
      <w:r>
        <w:rPr>
          <w:sz w:val="24"/>
        </w:rPr>
        <w:t>consuming</w:t>
      </w:r>
    </w:p>
    <w:p w:rsidR="009B01C3" w:rsidRDefault="009B01C3">
      <w:pPr>
        <w:pStyle w:val="BodyText"/>
        <w:rPr>
          <w:sz w:val="26"/>
        </w:rPr>
      </w:pPr>
    </w:p>
    <w:p w:rsidR="009B01C3" w:rsidRDefault="009B01C3">
      <w:pPr>
        <w:pStyle w:val="BodyText"/>
        <w:spacing w:before="10"/>
        <w:rPr>
          <w:sz w:val="25"/>
        </w:rPr>
      </w:pPr>
    </w:p>
    <w:p w:rsidR="009B01C3" w:rsidRDefault="00DB4FB5">
      <w:pPr>
        <w:pStyle w:val="Heading2"/>
        <w:ind w:left="900"/>
      </w:pPr>
      <w:r>
        <w:t>DISADVANTAGES:</w:t>
      </w:r>
    </w:p>
    <w:p w:rsidR="009B01C3" w:rsidRDefault="00DB4FB5">
      <w:pPr>
        <w:pStyle w:val="ListParagraph"/>
        <w:numPr>
          <w:ilvl w:val="2"/>
          <w:numId w:val="9"/>
        </w:numPr>
        <w:tabs>
          <w:tab w:val="left" w:pos="1610"/>
          <w:tab w:val="left" w:pos="1611"/>
        </w:tabs>
        <w:spacing w:before="156"/>
        <w:ind w:left="1610" w:hanging="361"/>
        <w:rPr>
          <w:sz w:val="24"/>
        </w:rPr>
      </w:pPr>
      <w:r>
        <w:rPr>
          <w:sz w:val="24"/>
        </w:rPr>
        <w:t>Client cannot modify their</w:t>
      </w:r>
      <w:r>
        <w:rPr>
          <w:spacing w:val="-7"/>
          <w:sz w:val="24"/>
        </w:rPr>
        <w:t xml:space="preserve"> </w:t>
      </w:r>
      <w:r>
        <w:rPr>
          <w:sz w:val="24"/>
        </w:rPr>
        <w:t>data</w:t>
      </w:r>
    </w:p>
    <w:p w:rsidR="009B01C3" w:rsidRDefault="00DB4FB5">
      <w:pPr>
        <w:pStyle w:val="ListParagraph"/>
        <w:numPr>
          <w:ilvl w:val="2"/>
          <w:numId w:val="9"/>
        </w:numPr>
        <w:tabs>
          <w:tab w:val="left" w:pos="1610"/>
          <w:tab w:val="left" w:pos="1611"/>
        </w:tabs>
        <w:spacing w:before="138"/>
        <w:ind w:left="1610" w:hanging="361"/>
        <w:rPr>
          <w:sz w:val="24"/>
        </w:rPr>
      </w:pPr>
      <w:r>
        <w:rPr>
          <w:sz w:val="24"/>
        </w:rPr>
        <w:t>Negotiations over the plan rates is not</w:t>
      </w:r>
      <w:r>
        <w:rPr>
          <w:spacing w:val="-22"/>
          <w:sz w:val="24"/>
        </w:rPr>
        <w:t xml:space="preserve"> </w:t>
      </w:r>
      <w:r>
        <w:rPr>
          <w:sz w:val="24"/>
        </w:rPr>
        <w:t>possible</w:t>
      </w:r>
    </w:p>
    <w:p w:rsidR="009B01C3" w:rsidRDefault="009B01C3">
      <w:pPr>
        <w:rPr>
          <w:sz w:val="24"/>
        </w:rPr>
        <w:sectPr w:rsidR="009B01C3" w:rsidSect="007C73CA">
          <w:pgSz w:w="11920" w:h="16850"/>
          <w:pgMar w:top="1240" w:right="480" w:bottom="1340" w:left="540" w:header="624" w:footer="1159" w:gutter="0"/>
          <w:cols w:space="720"/>
        </w:sectPr>
      </w:pPr>
    </w:p>
    <w:p w:rsidR="009B01C3" w:rsidRDefault="00DB4FB5">
      <w:pPr>
        <w:pStyle w:val="Heading2"/>
        <w:spacing w:before="85"/>
      </w:pPr>
      <w:r>
        <w:lastRenderedPageBreak/>
        <w:t>CHAPTER 3</w:t>
      </w:r>
    </w:p>
    <w:p w:rsidR="009B01C3" w:rsidRDefault="009B01C3">
      <w:pPr>
        <w:pStyle w:val="BodyText"/>
        <w:rPr>
          <w:b/>
          <w:sz w:val="30"/>
        </w:rPr>
      </w:pPr>
    </w:p>
    <w:p w:rsidR="009B01C3" w:rsidRDefault="00DB4FB5">
      <w:pPr>
        <w:spacing w:before="192"/>
        <w:ind w:left="2604" w:right="1713" w:hanging="1400"/>
        <w:rPr>
          <w:b/>
          <w:sz w:val="34"/>
        </w:rPr>
      </w:pPr>
      <w:bookmarkStart w:id="8" w:name="HARDWARE_,_SOFTWARE_REQUIREMENTS_AND_FUN"/>
      <w:bookmarkEnd w:id="8"/>
      <w:proofErr w:type="gramStart"/>
      <w:r>
        <w:rPr>
          <w:b/>
          <w:sz w:val="34"/>
        </w:rPr>
        <w:t>HARDWARE ,</w:t>
      </w:r>
      <w:proofErr w:type="gramEnd"/>
      <w:r>
        <w:rPr>
          <w:b/>
          <w:sz w:val="34"/>
        </w:rPr>
        <w:t xml:space="preserve"> SOFTWARE REQUIREMENTS AND FUNCTIONAL REQUIREMENTS</w:t>
      </w:r>
    </w:p>
    <w:p w:rsidR="009B01C3" w:rsidRDefault="009B01C3">
      <w:pPr>
        <w:pStyle w:val="BodyText"/>
        <w:spacing w:before="7"/>
        <w:rPr>
          <w:b/>
          <w:sz w:val="41"/>
        </w:rPr>
      </w:pPr>
    </w:p>
    <w:p w:rsidR="009B01C3" w:rsidRDefault="00DB4FB5">
      <w:pPr>
        <w:ind w:left="900"/>
        <w:rPr>
          <w:b/>
          <w:sz w:val="28"/>
        </w:rPr>
      </w:pPr>
      <w:bookmarkStart w:id="9" w:name="HARDWARE_REQUIREMENTS:"/>
      <w:bookmarkEnd w:id="9"/>
      <w:r>
        <w:rPr>
          <w:b/>
          <w:sz w:val="28"/>
        </w:rPr>
        <w:t>HARDWARE REQUIREMENTS:</w:t>
      </w:r>
    </w:p>
    <w:p w:rsidR="009B01C3" w:rsidRDefault="00DB4FB5">
      <w:pPr>
        <w:pStyle w:val="BodyText"/>
        <w:tabs>
          <w:tab w:val="left" w:pos="2901"/>
          <w:tab w:val="left" w:pos="3751"/>
        </w:tabs>
        <w:spacing w:before="92"/>
        <w:ind w:left="890"/>
      </w:pPr>
      <w:r>
        <w:t>Processor</w:t>
      </w:r>
      <w:r>
        <w:tab/>
        <w:t>:</w:t>
      </w:r>
      <w:r>
        <w:tab/>
        <w:t>Intel Pentium</w:t>
      </w:r>
      <w:r>
        <w:rPr>
          <w:spacing w:val="-1"/>
        </w:rPr>
        <w:t xml:space="preserve"> </w:t>
      </w:r>
      <w:r>
        <w:t>V</w:t>
      </w:r>
    </w:p>
    <w:p w:rsidR="009B01C3" w:rsidRDefault="00DB4FB5">
      <w:pPr>
        <w:pStyle w:val="BodyText"/>
        <w:tabs>
          <w:tab w:val="left" w:pos="2908"/>
          <w:tab w:val="left" w:pos="3755"/>
        </w:tabs>
        <w:spacing w:before="209"/>
        <w:ind w:left="890"/>
      </w:pPr>
      <w:r>
        <w:t>Clock</w:t>
      </w:r>
      <w:r>
        <w:rPr>
          <w:spacing w:val="-1"/>
        </w:rPr>
        <w:t xml:space="preserve"> </w:t>
      </w:r>
      <w:r>
        <w:t>speed</w:t>
      </w:r>
      <w:r>
        <w:tab/>
        <w:t>:</w:t>
      </w:r>
      <w:r>
        <w:tab/>
        <w:t>500 MHZ</w:t>
      </w:r>
    </w:p>
    <w:p w:rsidR="009B01C3" w:rsidRDefault="00DB4FB5">
      <w:pPr>
        <w:pStyle w:val="BodyText"/>
        <w:tabs>
          <w:tab w:val="left" w:pos="2891"/>
          <w:tab w:val="left" w:pos="3796"/>
        </w:tabs>
        <w:spacing w:before="209"/>
        <w:ind w:left="890"/>
      </w:pPr>
      <w:r>
        <w:t>System</w:t>
      </w:r>
      <w:r>
        <w:rPr>
          <w:spacing w:val="-1"/>
        </w:rPr>
        <w:t xml:space="preserve"> </w:t>
      </w:r>
      <w:r>
        <w:t>bus</w:t>
      </w:r>
      <w:r>
        <w:tab/>
        <w:t>:</w:t>
      </w:r>
      <w:r>
        <w:tab/>
        <w:t>64bits</w:t>
      </w:r>
    </w:p>
    <w:p w:rsidR="009B01C3" w:rsidRDefault="00DB4FB5">
      <w:pPr>
        <w:pStyle w:val="BodyText"/>
        <w:tabs>
          <w:tab w:val="left" w:pos="2877"/>
          <w:tab w:val="left" w:pos="3784"/>
        </w:tabs>
        <w:spacing w:before="211"/>
        <w:ind w:left="890"/>
      </w:pPr>
      <w:r>
        <w:t>RAM</w:t>
      </w:r>
      <w:r>
        <w:tab/>
        <w:t>:</w:t>
      </w:r>
      <w:r>
        <w:tab/>
        <w:t>4 GB of</w:t>
      </w:r>
      <w:r>
        <w:rPr>
          <w:spacing w:val="-4"/>
        </w:rPr>
        <w:t xml:space="preserve"> </w:t>
      </w:r>
      <w:r>
        <w:t>RAM</w:t>
      </w:r>
    </w:p>
    <w:p w:rsidR="009B01C3" w:rsidRDefault="00DB4FB5">
      <w:pPr>
        <w:pStyle w:val="BodyText"/>
        <w:tabs>
          <w:tab w:val="left" w:pos="2908"/>
          <w:tab w:val="left" w:pos="3758"/>
        </w:tabs>
        <w:spacing w:before="209"/>
        <w:ind w:left="890"/>
      </w:pPr>
      <w:r>
        <w:t>HDD</w:t>
      </w:r>
      <w:r>
        <w:tab/>
        <w:t>:</w:t>
      </w:r>
      <w:r>
        <w:tab/>
        <w:t>40 GB or</w:t>
      </w:r>
      <w:r>
        <w:rPr>
          <w:spacing w:val="-7"/>
        </w:rPr>
        <w:t xml:space="preserve"> </w:t>
      </w:r>
      <w:r>
        <w:t>higher</w:t>
      </w:r>
    </w:p>
    <w:p w:rsidR="009B01C3" w:rsidRDefault="009B01C3">
      <w:pPr>
        <w:pStyle w:val="BodyText"/>
        <w:spacing w:before="5"/>
        <w:rPr>
          <w:sz w:val="20"/>
        </w:rPr>
      </w:pPr>
    </w:p>
    <w:p w:rsidR="009B01C3" w:rsidRDefault="00DB4FB5">
      <w:pPr>
        <w:pStyle w:val="BodyText"/>
        <w:tabs>
          <w:tab w:val="left" w:pos="2887"/>
          <w:tab w:val="left" w:pos="3791"/>
        </w:tabs>
        <w:ind w:left="900"/>
      </w:pPr>
      <w:r>
        <w:t>Monitor</w:t>
      </w:r>
      <w:r>
        <w:tab/>
        <w:t>:</w:t>
      </w:r>
      <w:r>
        <w:tab/>
        <w:t>SVGA</w:t>
      </w:r>
      <w:r>
        <w:rPr>
          <w:spacing w:val="-10"/>
        </w:rPr>
        <w:t xml:space="preserve"> </w:t>
      </w:r>
      <w:r>
        <w:t>COLOR</w:t>
      </w:r>
    </w:p>
    <w:p w:rsidR="009B01C3" w:rsidRDefault="009B01C3">
      <w:pPr>
        <w:pStyle w:val="BodyText"/>
        <w:spacing w:before="8"/>
        <w:rPr>
          <w:sz w:val="21"/>
        </w:rPr>
      </w:pPr>
    </w:p>
    <w:p w:rsidR="009B01C3" w:rsidRDefault="00DB4FB5">
      <w:pPr>
        <w:pStyle w:val="BodyText"/>
        <w:tabs>
          <w:tab w:val="left" w:pos="2923"/>
          <w:tab w:val="left" w:pos="3791"/>
        </w:tabs>
        <w:ind w:left="900"/>
      </w:pPr>
      <w:r>
        <w:t>Keyboard</w:t>
      </w:r>
      <w:r>
        <w:tab/>
        <w:t>:</w:t>
      </w:r>
      <w:r>
        <w:tab/>
        <w:t xml:space="preserve">108 </w:t>
      </w:r>
      <w:r>
        <w:rPr>
          <w:spacing w:val="-3"/>
        </w:rPr>
        <w:t>keys</w:t>
      </w:r>
    </w:p>
    <w:p w:rsidR="009B01C3" w:rsidRDefault="009B01C3">
      <w:pPr>
        <w:pStyle w:val="BodyText"/>
        <w:spacing w:before="11"/>
        <w:rPr>
          <w:sz w:val="21"/>
        </w:rPr>
      </w:pPr>
    </w:p>
    <w:p w:rsidR="009B01C3" w:rsidRDefault="00DB4FB5">
      <w:pPr>
        <w:pStyle w:val="BodyText"/>
        <w:tabs>
          <w:tab w:val="left" w:pos="2932"/>
          <w:tab w:val="left" w:pos="3791"/>
        </w:tabs>
        <w:ind w:left="900"/>
      </w:pPr>
      <w:r>
        <w:t>Mouse</w:t>
      </w:r>
      <w:r>
        <w:tab/>
        <w:t>:</w:t>
      </w:r>
      <w:r>
        <w:tab/>
        <w:t>2 button mouse</w:t>
      </w:r>
    </w:p>
    <w:p w:rsidR="009B01C3" w:rsidRDefault="009B01C3">
      <w:pPr>
        <w:pStyle w:val="BodyText"/>
        <w:spacing w:before="8"/>
        <w:rPr>
          <w:sz w:val="33"/>
        </w:rPr>
      </w:pPr>
    </w:p>
    <w:p w:rsidR="009B01C3" w:rsidRDefault="00DB4FB5">
      <w:pPr>
        <w:pStyle w:val="Heading2"/>
        <w:ind w:left="900"/>
      </w:pPr>
      <w:bookmarkStart w:id="10" w:name="SOFTWARE_REQUIREMENTS:"/>
      <w:bookmarkEnd w:id="10"/>
      <w:r>
        <w:t>SOFTWARE REQUIREMENTS:</w:t>
      </w:r>
    </w:p>
    <w:p w:rsidR="009B01C3" w:rsidRDefault="00DB4FB5">
      <w:pPr>
        <w:pStyle w:val="BodyText"/>
        <w:tabs>
          <w:tab w:val="left" w:pos="2824"/>
          <w:tab w:val="left" w:pos="3856"/>
        </w:tabs>
        <w:spacing w:before="95"/>
        <w:ind w:left="900"/>
      </w:pPr>
      <w:r>
        <w:t>Front</w:t>
      </w:r>
      <w:r>
        <w:rPr>
          <w:spacing w:val="-2"/>
        </w:rPr>
        <w:t xml:space="preserve"> </w:t>
      </w:r>
      <w:r>
        <w:t>End</w:t>
      </w:r>
      <w:r>
        <w:tab/>
        <w:t>:</w:t>
      </w:r>
      <w:r>
        <w:tab/>
        <w:t>HTML</w:t>
      </w:r>
      <w:proofErr w:type="gramStart"/>
      <w:r>
        <w:t>,PHP</w:t>
      </w:r>
      <w:proofErr w:type="gramEnd"/>
    </w:p>
    <w:p w:rsidR="009B01C3" w:rsidRDefault="00DB4FB5">
      <w:pPr>
        <w:pStyle w:val="BodyText"/>
        <w:tabs>
          <w:tab w:val="left" w:pos="2858"/>
          <w:tab w:val="left" w:pos="3827"/>
        </w:tabs>
        <w:spacing w:before="180"/>
        <w:ind w:left="900"/>
      </w:pPr>
      <w:r>
        <w:t>Back</w:t>
      </w:r>
      <w:r>
        <w:rPr>
          <w:spacing w:val="-2"/>
        </w:rPr>
        <w:t xml:space="preserve"> </w:t>
      </w:r>
      <w:r>
        <w:t>End</w:t>
      </w:r>
      <w:r>
        <w:tab/>
        <w:t>:</w:t>
      </w:r>
      <w:r>
        <w:tab/>
        <w:t>My</w:t>
      </w:r>
      <w:r>
        <w:rPr>
          <w:spacing w:val="-5"/>
        </w:rPr>
        <w:t xml:space="preserve"> </w:t>
      </w:r>
      <w:r>
        <w:t>SQL</w:t>
      </w:r>
    </w:p>
    <w:p w:rsidR="009B01C3" w:rsidRDefault="00DB4FB5">
      <w:pPr>
        <w:pStyle w:val="BodyText"/>
        <w:tabs>
          <w:tab w:val="left" w:pos="2865"/>
          <w:tab w:val="left" w:pos="3772"/>
          <w:tab w:val="left" w:pos="3832"/>
        </w:tabs>
        <w:spacing w:before="177" w:line="396" w:lineRule="auto"/>
        <w:ind w:left="900" w:right="5522"/>
      </w:pPr>
      <w:r>
        <w:t>Tool</w:t>
      </w:r>
      <w:r>
        <w:rPr>
          <w:spacing w:val="-1"/>
        </w:rPr>
        <w:t xml:space="preserve"> </w:t>
      </w:r>
      <w:r>
        <w:t>Used</w:t>
      </w:r>
      <w:r>
        <w:tab/>
        <w:t>:</w:t>
      </w:r>
      <w:r>
        <w:tab/>
      </w:r>
      <w:r>
        <w:tab/>
      </w:r>
      <w:proofErr w:type="spellStart"/>
      <w:r>
        <w:t>Xampp</w:t>
      </w:r>
      <w:proofErr w:type="spellEnd"/>
      <w:r>
        <w:t xml:space="preserve"> Operation</w:t>
      </w:r>
      <w:r>
        <w:rPr>
          <w:spacing w:val="-5"/>
        </w:rPr>
        <w:t xml:space="preserve"> </w:t>
      </w:r>
      <w:r>
        <w:t>System</w:t>
      </w:r>
      <w:r>
        <w:tab/>
        <w:t>:</w:t>
      </w:r>
      <w:r>
        <w:tab/>
        <w:t>Windows</w:t>
      </w:r>
      <w:r>
        <w:rPr>
          <w:spacing w:val="6"/>
        </w:rPr>
        <w:t xml:space="preserve"> </w:t>
      </w:r>
      <w:r>
        <w:rPr>
          <w:spacing w:val="-6"/>
        </w:rPr>
        <w:t>family</w:t>
      </w:r>
    </w:p>
    <w:p w:rsidR="009B01C3" w:rsidRDefault="009B01C3">
      <w:pPr>
        <w:pStyle w:val="BodyText"/>
        <w:rPr>
          <w:sz w:val="26"/>
        </w:rPr>
      </w:pPr>
    </w:p>
    <w:p w:rsidR="009B01C3" w:rsidRDefault="00DB4FB5">
      <w:pPr>
        <w:pStyle w:val="Heading2"/>
        <w:spacing w:before="220"/>
      </w:pPr>
      <w:r>
        <w:t>FUNCTIONAL REQUIREMENTS</w:t>
      </w:r>
    </w:p>
    <w:p w:rsidR="009B01C3" w:rsidRDefault="00DB4FB5">
      <w:pPr>
        <w:pStyle w:val="ListParagraph"/>
        <w:numPr>
          <w:ilvl w:val="0"/>
          <w:numId w:val="6"/>
        </w:numPr>
        <w:tabs>
          <w:tab w:val="left" w:pos="1533"/>
          <w:tab w:val="left" w:pos="1534"/>
        </w:tabs>
        <w:spacing w:before="183"/>
        <w:rPr>
          <w:sz w:val="24"/>
        </w:rPr>
      </w:pPr>
      <w:r>
        <w:rPr>
          <w:sz w:val="24"/>
        </w:rPr>
        <w:t>An agent can login on to the website.</w:t>
      </w:r>
    </w:p>
    <w:p w:rsidR="009B01C3" w:rsidRDefault="00DB4FB5">
      <w:pPr>
        <w:pStyle w:val="ListParagraph"/>
        <w:numPr>
          <w:ilvl w:val="0"/>
          <w:numId w:val="6"/>
        </w:numPr>
        <w:tabs>
          <w:tab w:val="left" w:pos="1533"/>
          <w:tab w:val="left" w:pos="1534"/>
        </w:tabs>
        <w:spacing w:before="173"/>
        <w:rPr>
          <w:sz w:val="24"/>
        </w:rPr>
      </w:pPr>
      <w:r>
        <w:rPr>
          <w:sz w:val="24"/>
        </w:rPr>
        <w:t>An agent can add/delete/update the</w:t>
      </w:r>
      <w:r>
        <w:rPr>
          <w:spacing w:val="-3"/>
          <w:sz w:val="24"/>
        </w:rPr>
        <w:t xml:space="preserve"> </w:t>
      </w:r>
      <w:r>
        <w:rPr>
          <w:sz w:val="24"/>
        </w:rPr>
        <w:t>clients.</w:t>
      </w:r>
    </w:p>
    <w:p w:rsidR="009B01C3" w:rsidRDefault="00DB4FB5">
      <w:pPr>
        <w:pStyle w:val="ListParagraph"/>
        <w:numPr>
          <w:ilvl w:val="0"/>
          <w:numId w:val="6"/>
        </w:numPr>
        <w:tabs>
          <w:tab w:val="left" w:pos="1533"/>
          <w:tab w:val="left" w:pos="1534"/>
        </w:tabs>
        <w:spacing w:before="173"/>
        <w:rPr>
          <w:sz w:val="24"/>
        </w:rPr>
      </w:pPr>
      <w:proofErr w:type="gramStart"/>
      <w:r>
        <w:rPr>
          <w:sz w:val="24"/>
        </w:rPr>
        <w:t>An agent can</w:t>
      </w:r>
      <w:proofErr w:type="gramEnd"/>
      <w:r>
        <w:rPr>
          <w:sz w:val="24"/>
        </w:rPr>
        <w:t xml:space="preserve"> add/delete/update policy of the</w:t>
      </w:r>
      <w:r>
        <w:rPr>
          <w:spacing w:val="-9"/>
          <w:sz w:val="24"/>
        </w:rPr>
        <w:t xml:space="preserve"> </w:t>
      </w:r>
      <w:r>
        <w:rPr>
          <w:sz w:val="24"/>
        </w:rPr>
        <w:t>company.</w:t>
      </w:r>
    </w:p>
    <w:p w:rsidR="009B01C3" w:rsidRDefault="00DB4FB5">
      <w:pPr>
        <w:pStyle w:val="ListParagraph"/>
        <w:numPr>
          <w:ilvl w:val="0"/>
          <w:numId w:val="6"/>
        </w:numPr>
        <w:tabs>
          <w:tab w:val="left" w:pos="1533"/>
          <w:tab w:val="left" w:pos="1534"/>
        </w:tabs>
        <w:spacing w:before="173"/>
        <w:rPr>
          <w:sz w:val="24"/>
        </w:rPr>
      </w:pPr>
      <w:proofErr w:type="gramStart"/>
      <w:r>
        <w:rPr>
          <w:sz w:val="24"/>
        </w:rPr>
        <w:t>An agent can</w:t>
      </w:r>
      <w:proofErr w:type="gramEnd"/>
      <w:r>
        <w:rPr>
          <w:sz w:val="24"/>
        </w:rPr>
        <w:t xml:space="preserve"> add/delete/update the payment for the</w:t>
      </w:r>
      <w:r>
        <w:rPr>
          <w:spacing w:val="-6"/>
          <w:sz w:val="24"/>
        </w:rPr>
        <w:t xml:space="preserve"> </w:t>
      </w:r>
      <w:r>
        <w:rPr>
          <w:sz w:val="24"/>
        </w:rPr>
        <w:t>policy.</w:t>
      </w:r>
    </w:p>
    <w:p w:rsidR="009B01C3" w:rsidRDefault="00DB4FB5">
      <w:pPr>
        <w:pStyle w:val="ListParagraph"/>
        <w:numPr>
          <w:ilvl w:val="0"/>
          <w:numId w:val="6"/>
        </w:numPr>
        <w:tabs>
          <w:tab w:val="left" w:pos="1533"/>
          <w:tab w:val="left" w:pos="1534"/>
        </w:tabs>
        <w:spacing w:before="173"/>
        <w:rPr>
          <w:sz w:val="24"/>
        </w:rPr>
      </w:pPr>
      <w:proofErr w:type="gramStart"/>
      <w:r>
        <w:rPr>
          <w:sz w:val="24"/>
        </w:rPr>
        <w:t>An agent can</w:t>
      </w:r>
      <w:proofErr w:type="gramEnd"/>
      <w:r>
        <w:rPr>
          <w:sz w:val="24"/>
        </w:rPr>
        <w:t xml:space="preserve"> add/delete/update the nominee details of the</w:t>
      </w:r>
      <w:r>
        <w:rPr>
          <w:spacing w:val="-7"/>
          <w:sz w:val="24"/>
        </w:rPr>
        <w:t xml:space="preserve"> </w:t>
      </w:r>
      <w:r>
        <w:rPr>
          <w:sz w:val="24"/>
        </w:rPr>
        <w:t>client.</w:t>
      </w:r>
    </w:p>
    <w:p w:rsidR="009B01C3" w:rsidRDefault="00DB4FB5">
      <w:pPr>
        <w:pStyle w:val="ListParagraph"/>
        <w:numPr>
          <w:ilvl w:val="0"/>
          <w:numId w:val="6"/>
        </w:numPr>
        <w:tabs>
          <w:tab w:val="left" w:pos="1533"/>
          <w:tab w:val="left" w:pos="1534"/>
        </w:tabs>
        <w:spacing w:before="173"/>
        <w:rPr>
          <w:sz w:val="24"/>
        </w:rPr>
      </w:pPr>
      <w:r>
        <w:rPr>
          <w:sz w:val="24"/>
        </w:rPr>
        <w:t xml:space="preserve">Client can view his policy, nominee, </w:t>
      </w:r>
      <w:proofErr w:type="gramStart"/>
      <w:r>
        <w:rPr>
          <w:sz w:val="24"/>
        </w:rPr>
        <w:t>payments</w:t>
      </w:r>
      <w:proofErr w:type="gramEnd"/>
      <w:r>
        <w:rPr>
          <w:spacing w:val="-1"/>
          <w:sz w:val="24"/>
        </w:rPr>
        <w:t xml:space="preserve"> </w:t>
      </w:r>
      <w:r>
        <w:rPr>
          <w:sz w:val="24"/>
        </w:rPr>
        <w:t>information.</w:t>
      </w: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DB41BB">
      <w:pPr>
        <w:pStyle w:val="BodyText"/>
        <w:rPr>
          <w:sz w:val="19"/>
        </w:rPr>
      </w:pPr>
      <w:r>
        <w:rPr>
          <w:noProof/>
          <w:lang w:val="en-IN" w:eastAsia="en-IN"/>
        </w:rPr>
        <mc:AlternateContent>
          <mc:Choice Requires="wps">
            <w:drawing>
              <wp:anchor distT="0" distB="0" distL="0" distR="0" simplePos="0" relativeHeight="487590912" behindDoc="1" locked="0" layoutInCell="1" allowOverlap="1" wp14:anchorId="57BC7D49" wp14:editId="751F4B55">
                <wp:simplePos x="0" y="0"/>
                <wp:positionH relativeFrom="page">
                  <wp:posOffset>478790</wp:posOffset>
                </wp:positionH>
                <wp:positionV relativeFrom="paragraph">
                  <wp:posOffset>163830</wp:posOffset>
                </wp:positionV>
                <wp:extent cx="5981700" cy="56515"/>
                <wp:effectExtent l="0" t="0" r="0" b="0"/>
                <wp:wrapTopAndBottom/>
                <wp:docPr id="83"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56515"/>
                        </a:xfrm>
                        <a:custGeom>
                          <a:avLst/>
                          <a:gdLst>
                            <a:gd name="T0" fmla="+- 0 10611 1192"/>
                            <a:gd name="T1" fmla="*/ T0 w 9420"/>
                            <a:gd name="T2" fmla="+- 0 332 258"/>
                            <a:gd name="T3" fmla="*/ 332 h 89"/>
                            <a:gd name="T4" fmla="+- 0 1192 1192"/>
                            <a:gd name="T5" fmla="*/ T4 w 9420"/>
                            <a:gd name="T6" fmla="+- 0 332 258"/>
                            <a:gd name="T7" fmla="*/ 332 h 89"/>
                            <a:gd name="T8" fmla="+- 0 1192 1192"/>
                            <a:gd name="T9" fmla="*/ T8 w 9420"/>
                            <a:gd name="T10" fmla="+- 0 346 258"/>
                            <a:gd name="T11" fmla="*/ 346 h 89"/>
                            <a:gd name="T12" fmla="+- 0 10611 1192"/>
                            <a:gd name="T13" fmla="*/ T12 w 9420"/>
                            <a:gd name="T14" fmla="+- 0 346 258"/>
                            <a:gd name="T15" fmla="*/ 346 h 89"/>
                            <a:gd name="T16" fmla="+- 0 10611 1192"/>
                            <a:gd name="T17" fmla="*/ T16 w 9420"/>
                            <a:gd name="T18" fmla="+- 0 332 258"/>
                            <a:gd name="T19" fmla="*/ 332 h 89"/>
                            <a:gd name="T20" fmla="+- 0 10611 1192"/>
                            <a:gd name="T21" fmla="*/ T20 w 9420"/>
                            <a:gd name="T22" fmla="+- 0 258 258"/>
                            <a:gd name="T23" fmla="*/ 258 h 89"/>
                            <a:gd name="T24" fmla="+- 0 1192 1192"/>
                            <a:gd name="T25" fmla="*/ T24 w 9420"/>
                            <a:gd name="T26" fmla="+- 0 258 258"/>
                            <a:gd name="T27" fmla="*/ 258 h 89"/>
                            <a:gd name="T28" fmla="+- 0 1192 1192"/>
                            <a:gd name="T29" fmla="*/ T28 w 9420"/>
                            <a:gd name="T30" fmla="+- 0 317 258"/>
                            <a:gd name="T31" fmla="*/ 317 h 89"/>
                            <a:gd name="T32" fmla="+- 0 10611 1192"/>
                            <a:gd name="T33" fmla="*/ T32 w 9420"/>
                            <a:gd name="T34" fmla="+- 0 317 258"/>
                            <a:gd name="T35" fmla="*/ 317 h 89"/>
                            <a:gd name="T36" fmla="+- 0 10611 1192"/>
                            <a:gd name="T37" fmla="*/ T36 w 9420"/>
                            <a:gd name="T38" fmla="+- 0 258 258"/>
                            <a:gd name="T39" fmla="*/ 2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0" h="89">
                              <a:moveTo>
                                <a:pt x="9419" y="74"/>
                              </a:moveTo>
                              <a:lnTo>
                                <a:pt x="0" y="74"/>
                              </a:lnTo>
                              <a:lnTo>
                                <a:pt x="0" y="88"/>
                              </a:lnTo>
                              <a:lnTo>
                                <a:pt x="9419" y="88"/>
                              </a:lnTo>
                              <a:lnTo>
                                <a:pt x="9419" y="74"/>
                              </a:lnTo>
                              <a:close/>
                              <a:moveTo>
                                <a:pt x="9419" y="0"/>
                              </a:moveTo>
                              <a:lnTo>
                                <a:pt x="0" y="0"/>
                              </a:lnTo>
                              <a:lnTo>
                                <a:pt x="0" y="59"/>
                              </a:lnTo>
                              <a:lnTo>
                                <a:pt x="9419" y="59"/>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 o:spid="_x0000_s1026" style="position:absolute;margin-left:37.7pt;margin-top:12.9pt;width:471pt;height:4.4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2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" path="m9419,74l,74,,88r9419,l9419,74xm9419,l,,,59r9419,l9419,xe" fillcolor="#823909" stroked="f">
                <v:path arrowok="t" o:connecttype="custom" o:connectlocs="5981065,210820;0,210820;0,219710;5981065,219710;5981065,210820;5981065,163830;0,163830;0,201295;5981065,201295;5981065,163830" o:connectangles="0,0,0,0,0,0,0,0,0,0"/>
                <w10:wrap type="topAndBottom" anchorx="page"/>
              </v:shape>
            </w:pict>
          </mc:Fallback>
        </mc:AlternateContent>
      </w:r>
    </w:p>
    <w:p w:rsidR="009B01C3" w:rsidRDefault="00DB4FB5">
      <w:pPr>
        <w:pStyle w:val="BodyText"/>
        <w:tabs>
          <w:tab w:val="left" w:pos="5594"/>
          <w:tab w:val="right" w:pos="9813"/>
        </w:tabs>
        <w:spacing w:before="137"/>
        <w:ind w:left="900"/>
      </w:pPr>
      <w:proofErr w:type="gramStart"/>
      <w:r>
        <w:t>Dept.</w:t>
      </w:r>
      <w:proofErr w:type="gramEnd"/>
      <w:r>
        <w:t xml:space="preserve"> Of</w:t>
      </w:r>
      <w:r>
        <w:rPr>
          <w:spacing w:val="-2"/>
        </w:rPr>
        <w:t xml:space="preserve"> </w:t>
      </w:r>
      <w:r w:rsidR="00DB41BB">
        <w:rPr>
          <w:spacing w:val="-2"/>
        </w:rPr>
        <w:t>CSE</w:t>
      </w:r>
      <w:r>
        <w:tab/>
        <w:t>8</w:t>
      </w:r>
      <w:r>
        <w:tab/>
        <w:t>2021-22</w:t>
      </w:r>
    </w:p>
    <w:p w:rsidR="009B01C3" w:rsidRDefault="009B01C3">
      <w:pPr>
        <w:sectPr w:rsidR="009B01C3" w:rsidSect="007C73CA">
          <w:headerReference w:type="default" r:id="rId42"/>
          <w:footerReference w:type="default" r:id="rId43"/>
          <w:pgSz w:w="11920" w:h="16850"/>
          <w:pgMar w:top="1240" w:right="480" w:bottom="280" w:left="540" w:header="624" w:footer="0" w:gutter="0"/>
          <w:cols w:space="720"/>
        </w:sectPr>
      </w:pPr>
    </w:p>
    <w:p w:rsidR="009B01C3" w:rsidRDefault="00DB4FB5">
      <w:pPr>
        <w:pStyle w:val="Heading2"/>
        <w:spacing w:before="165"/>
      </w:pPr>
      <w:r>
        <w:lastRenderedPageBreak/>
        <w:t>CHAPTER 4</w:t>
      </w:r>
    </w:p>
    <w:p w:rsidR="009B01C3" w:rsidRDefault="00DB4FB5">
      <w:pPr>
        <w:spacing w:before="737"/>
        <w:ind w:left="813"/>
        <w:rPr>
          <w:b/>
          <w:sz w:val="34"/>
        </w:rPr>
      </w:pPr>
      <w:r>
        <w:br w:type="column"/>
      </w:r>
      <w:bookmarkStart w:id="11" w:name="ANALYSIS_AND_DESIGN"/>
      <w:bookmarkEnd w:id="11"/>
      <w:r>
        <w:rPr>
          <w:b/>
          <w:sz w:val="34"/>
        </w:rPr>
        <w:lastRenderedPageBreak/>
        <w:t>ANALYSIS AND DESIGN</w:t>
      </w:r>
    </w:p>
    <w:p w:rsidR="009B01C3" w:rsidRDefault="009B01C3">
      <w:pPr>
        <w:rPr>
          <w:sz w:val="34"/>
        </w:rPr>
        <w:sectPr w:rsidR="009B01C3" w:rsidSect="007C73CA">
          <w:headerReference w:type="default" r:id="rId44"/>
          <w:footerReference w:type="default" r:id="rId45"/>
          <w:pgSz w:w="11920" w:h="16850"/>
          <w:pgMar w:top="1240" w:right="480" w:bottom="1340" w:left="540" w:header="624" w:footer="1159" w:gutter="0"/>
          <w:pgNumType w:start="9"/>
          <w:cols w:num="2" w:space="720" w:equalWidth="0">
            <w:col w:w="2432" w:space="177"/>
            <w:col w:w="8291"/>
          </w:cols>
        </w:sectPr>
      </w:pPr>
    </w:p>
    <w:p w:rsidR="009B01C3" w:rsidRDefault="009B01C3">
      <w:pPr>
        <w:pStyle w:val="BodyText"/>
        <w:rPr>
          <w:b/>
          <w:sz w:val="26"/>
        </w:rPr>
      </w:pPr>
    </w:p>
    <w:p w:rsidR="009B01C3" w:rsidRDefault="009B01C3">
      <w:pPr>
        <w:pStyle w:val="BodyText"/>
        <w:spacing w:before="11"/>
        <w:rPr>
          <w:b/>
          <w:sz w:val="29"/>
        </w:rPr>
      </w:pPr>
    </w:p>
    <w:p w:rsidR="009B01C3" w:rsidRDefault="00DB4FB5">
      <w:pPr>
        <w:pStyle w:val="BodyText"/>
        <w:spacing w:line="360" w:lineRule="auto"/>
        <w:ind w:left="911" w:right="947" w:hanging="12"/>
        <w:jc w:val="both"/>
      </w:pPr>
      <w:r>
        <w:t>System Design is the most creative and challenging phase in the system life cycle. Design is the first step into the development phase for any engineered product or system. Design is a creative</w:t>
      </w:r>
      <w:r>
        <w:rPr>
          <w:spacing w:val="-8"/>
        </w:rPr>
        <w:t xml:space="preserve"> </w:t>
      </w:r>
      <w:r>
        <w:t>process.</w:t>
      </w:r>
      <w:r>
        <w:rPr>
          <w:spacing w:val="-6"/>
        </w:rPr>
        <w:t xml:space="preserve"> </w:t>
      </w:r>
      <w:r>
        <w:t>A</w:t>
      </w:r>
      <w:r>
        <w:rPr>
          <w:spacing w:val="-5"/>
        </w:rPr>
        <w:t xml:space="preserve"> </w:t>
      </w:r>
      <w:r>
        <w:t>good</w:t>
      </w:r>
      <w:r>
        <w:rPr>
          <w:spacing w:val="-1"/>
        </w:rPr>
        <w:t xml:space="preserve"> </w:t>
      </w:r>
      <w:r>
        <w:t>design</w:t>
      </w:r>
      <w:r>
        <w:rPr>
          <w:spacing w:val="-7"/>
        </w:rPr>
        <w:t xml:space="preserve"> </w:t>
      </w:r>
      <w:r>
        <w:t>is</w:t>
      </w:r>
      <w:r>
        <w:rPr>
          <w:spacing w:val="-6"/>
        </w:rPr>
        <w:t xml:space="preserve"> </w:t>
      </w:r>
      <w:r>
        <w:t>the</w:t>
      </w:r>
      <w:r>
        <w:rPr>
          <w:spacing w:val="-7"/>
        </w:rPr>
        <w:t xml:space="preserve"> </w:t>
      </w:r>
      <w:r>
        <w:t>key</w:t>
      </w:r>
      <w:r>
        <w:rPr>
          <w:spacing w:val="-12"/>
        </w:rPr>
        <w:t xml:space="preserve"> </w:t>
      </w:r>
      <w:r>
        <w:t>to</w:t>
      </w:r>
      <w:r>
        <w:rPr>
          <w:spacing w:val="-6"/>
        </w:rPr>
        <w:t xml:space="preserve"> </w:t>
      </w:r>
      <w:r>
        <w:t>effective</w:t>
      </w:r>
      <w:r>
        <w:rPr>
          <w:spacing w:val="-10"/>
        </w:rPr>
        <w:t xml:space="preserve"> </w:t>
      </w:r>
      <w:r>
        <w:t>system.</w:t>
      </w:r>
      <w:r>
        <w:rPr>
          <w:spacing w:val="-7"/>
        </w:rPr>
        <w:t xml:space="preserve"> </w:t>
      </w:r>
      <w:r>
        <w:t>System</w:t>
      </w:r>
      <w:r>
        <w:rPr>
          <w:spacing w:val="-6"/>
        </w:rPr>
        <w:t xml:space="preserve"> </w:t>
      </w:r>
      <w:r>
        <w:t>design</w:t>
      </w:r>
      <w:r>
        <w:rPr>
          <w:spacing w:val="-7"/>
        </w:rPr>
        <w:t xml:space="preserve"> </w:t>
      </w:r>
      <w:r>
        <w:t>is</w:t>
      </w:r>
      <w:r>
        <w:rPr>
          <w:spacing w:val="-6"/>
        </w:rPr>
        <w:t xml:space="preserve"> </w:t>
      </w:r>
      <w:r>
        <w:t>a</w:t>
      </w:r>
      <w:r>
        <w:rPr>
          <w:spacing w:val="-10"/>
        </w:rPr>
        <w:t xml:space="preserve"> </w:t>
      </w:r>
      <w:r>
        <w:t>solution</w:t>
      </w:r>
      <w:r>
        <w:rPr>
          <w:spacing w:val="-7"/>
        </w:rPr>
        <w:t xml:space="preserve"> </w:t>
      </w:r>
      <w:r>
        <w:t>how to approach the creation of a new system. System design transforms a logic representation of what is required to do into the physical specification. The specification is converted into physical reality during</w:t>
      </w:r>
      <w:r>
        <w:rPr>
          <w:spacing w:val="-7"/>
        </w:rPr>
        <w:t xml:space="preserve"> </w:t>
      </w:r>
      <w:r>
        <w:t>development.</w:t>
      </w:r>
    </w:p>
    <w:p w:rsidR="009B01C3" w:rsidRDefault="009B01C3">
      <w:pPr>
        <w:pStyle w:val="BodyText"/>
        <w:spacing w:before="2"/>
        <w:rPr>
          <w:sz w:val="36"/>
        </w:rPr>
      </w:pPr>
    </w:p>
    <w:p w:rsidR="009B01C3" w:rsidRDefault="00DB4FB5">
      <w:pPr>
        <w:pStyle w:val="Heading2"/>
        <w:numPr>
          <w:ilvl w:val="1"/>
          <w:numId w:val="5"/>
        </w:numPr>
        <w:tabs>
          <w:tab w:val="left" w:pos="1323"/>
        </w:tabs>
        <w:spacing w:before="1"/>
      </w:pPr>
      <w:bookmarkStart w:id="12" w:name="4.1_ARCHITECTURE_OF_PROPOSED_SYSTEMS"/>
      <w:bookmarkEnd w:id="12"/>
      <w:r>
        <w:t>ARCHITECTURE OF PROPOSED</w:t>
      </w:r>
      <w:r>
        <w:rPr>
          <w:spacing w:val="-5"/>
        </w:rPr>
        <w:t xml:space="preserve"> </w:t>
      </w:r>
      <w:r>
        <w:t>SYSTEMS</w:t>
      </w:r>
    </w:p>
    <w:p w:rsidR="009B01C3" w:rsidRDefault="009B01C3">
      <w:pPr>
        <w:pStyle w:val="BodyText"/>
        <w:rPr>
          <w:b/>
          <w:sz w:val="20"/>
        </w:rPr>
      </w:pPr>
    </w:p>
    <w:p w:rsidR="009B01C3" w:rsidRDefault="009B01C3">
      <w:pPr>
        <w:pStyle w:val="BodyText"/>
        <w:rPr>
          <w:b/>
          <w:sz w:val="20"/>
        </w:rPr>
      </w:pPr>
    </w:p>
    <w:p w:rsidR="009B01C3" w:rsidRDefault="009B01C3">
      <w:pPr>
        <w:pStyle w:val="BodyText"/>
        <w:rPr>
          <w:b/>
          <w:sz w:val="20"/>
        </w:rPr>
      </w:pPr>
    </w:p>
    <w:p w:rsidR="009B01C3" w:rsidRDefault="00DB4FB5">
      <w:pPr>
        <w:pStyle w:val="BodyText"/>
        <w:spacing w:before="4"/>
        <w:rPr>
          <w:b/>
          <w:sz w:val="28"/>
        </w:rPr>
      </w:pPr>
      <w:r>
        <w:rPr>
          <w:noProof/>
          <w:lang w:val="en-IN" w:eastAsia="en-IN"/>
        </w:rPr>
        <w:drawing>
          <wp:anchor distT="0" distB="0" distL="0" distR="0" simplePos="0" relativeHeight="8" behindDoc="0" locked="0" layoutInCell="1" allowOverlap="1" wp14:anchorId="104FD231" wp14:editId="613F519A">
            <wp:simplePos x="0" y="0"/>
            <wp:positionH relativeFrom="page">
              <wp:posOffset>406908</wp:posOffset>
            </wp:positionH>
            <wp:positionV relativeFrom="paragraph">
              <wp:posOffset>232020</wp:posOffset>
            </wp:positionV>
            <wp:extent cx="6648709" cy="439769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6" cstate="print"/>
                    <a:stretch>
                      <a:fillRect/>
                    </a:stretch>
                  </pic:blipFill>
                  <pic:spPr>
                    <a:xfrm>
                      <a:off x="0" y="0"/>
                      <a:ext cx="6648709" cy="4397692"/>
                    </a:xfrm>
                    <a:prstGeom prst="rect">
                      <a:avLst/>
                    </a:prstGeom>
                  </pic:spPr>
                </pic:pic>
              </a:graphicData>
            </a:graphic>
          </wp:anchor>
        </w:drawing>
      </w:r>
    </w:p>
    <w:p w:rsidR="009B01C3" w:rsidRDefault="009B01C3">
      <w:pPr>
        <w:pStyle w:val="BodyText"/>
        <w:spacing w:before="11"/>
        <w:rPr>
          <w:b/>
          <w:sz w:val="28"/>
        </w:rPr>
      </w:pPr>
    </w:p>
    <w:p w:rsidR="009B01C3" w:rsidRDefault="00DB4FB5">
      <w:pPr>
        <w:pStyle w:val="BodyText"/>
        <w:ind w:left="1107" w:right="1086"/>
        <w:jc w:val="center"/>
      </w:pPr>
      <w:r>
        <w:t xml:space="preserve">Figure </w:t>
      </w:r>
      <w:proofErr w:type="gramStart"/>
      <w:r>
        <w:t>4.1 :</w:t>
      </w:r>
      <w:proofErr w:type="gramEnd"/>
      <w:r>
        <w:t xml:space="preserve"> Architecture of Proposed System</w:t>
      </w:r>
    </w:p>
    <w:p w:rsidR="009B01C3" w:rsidRDefault="009B01C3">
      <w:pPr>
        <w:jc w:val="center"/>
        <w:sectPr w:rsidR="009B01C3" w:rsidSect="007C73CA">
          <w:type w:val="continuous"/>
          <w:pgSz w:w="11920" w:h="16850"/>
          <w:pgMar w:top="1240" w:right="480" w:bottom="1160" w:left="540" w:header="720" w:footer="720" w:gutter="0"/>
          <w:cols w:space="720"/>
        </w:sectPr>
      </w:pPr>
    </w:p>
    <w:p w:rsidR="009B01C3" w:rsidRDefault="00DB4FB5">
      <w:pPr>
        <w:pStyle w:val="Heading2"/>
        <w:numPr>
          <w:ilvl w:val="1"/>
          <w:numId w:val="5"/>
        </w:numPr>
        <w:tabs>
          <w:tab w:val="left" w:pos="1323"/>
        </w:tabs>
        <w:spacing w:before="85"/>
      </w:pPr>
      <w:bookmarkStart w:id="13" w:name="4.2_LOGICAL_DESIGN"/>
      <w:bookmarkEnd w:id="13"/>
      <w:r>
        <w:lastRenderedPageBreak/>
        <w:t>LOGICAL</w:t>
      </w:r>
      <w:r>
        <w:rPr>
          <w:spacing w:val="-2"/>
        </w:rPr>
        <w:t xml:space="preserve"> </w:t>
      </w:r>
      <w:r>
        <w:t>DESIGN</w:t>
      </w:r>
    </w:p>
    <w:p w:rsidR="009B01C3" w:rsidRDefault="009B01C3">
      <w:pPr>
        <w:pStyle w:val="BodyText"/>
        <w:spacing w:before="1"/>
        <w:rPr>
          <w:b/>
          <w:sz w:val="33"/>
        </w:rPr>
      </w:pPr>
    </w:p>
    <w:p w:rsidR="009B01C3" w:rsidRDefault="00DB4FB5">
      <w:pPr>
        <w:pStyle w:val="BodyText"/>
        <w:spacing w:line="360" w:lineRule="auto"/>
        <w:ind w:left="900" w:right="575"/>
      </w:pPr>
      <w:r>
        <w:t>The logical flow of a system and define the boundaries of a system. It includes the following steps:</w:t>
      </w:r>
    </w:p>
    <w:p w:rsidR="009B01C3" w:rsidRDefault="00DB4FB5">
      <w:pPr>
        <w:pStyle w:val="ListParagraph"/>
        <w:numPr>
          <w:ilvl w:val="2"/>
          <w:numId w:val="5"/>
        </w:numPr>
        <w:tabs>
          <w:tab w:val="left" w:pos="1480"/>
          <w:tab w:val="left" w:pos="1481"/>
        </w:tabs>
        <w:spacing w:before="115"/>
        <w:ind w:hanging="361"/>
        <w:rPr>
          <w:sz w:val="24"/>
        </w:rPr>
      </w:pPr>
      <w:r>
        <w:rPr>
          <w:sz w:val="24"/>
        </w:rPr>
        <w:t xml:space="preserve">Reviews the current physical system – its data flows, file content, </w:t>
      </w:r>
      <w:proofErr w:type="gramStart"/>
      <w:r>
        <w:rPr>
          <w:sz w:val="24"/>
        </w:rPr>
        <w:t>volume’s</w:t>
      </w:r>
      <w:proofErr w:type="gramEnd"/>
      <w:r>
        <w:rPr>
          <w:sz w:val="24"/>
        </w:rPr>
        <w:t>, frequencies</w:t>
      </w:r>
      <w:r>
        <w:rPr>
          <w:spacing w:val="-20"/>
          <w:sz w:val="24"/>
        </w:rPr>
        <w:t xml:space="preserve"> </w:t>
      </w:r>
      <w:r>
        <w:rPr>
          <w:sz w:val="24"/>
        </w:rPr>
        <w:t>etc.</w:t>
      </w:r>
    </w:p>
    <w:p w:rsidR="009B01C3" w:rsidRDefault="009B01C3">
      <w:pPr>
        <w:pStyle w:val="BodyText"/>
        <w:spacing w:before="4"/>
        <w:rPr>
          <w:sz w:val="22"/>
        </w:rPr>
      </w:pPr>
    </w:p>
    <w:p w:rsidR="009B01C3" w:rsidRDefault="00DB4FB5">
      <w:pPr>
        <w:pStyle w:val="ListParagraph"/>
        <w:numPr>
          <w:ilvl w:val="2"/>
          <w:numId w:val="5"/>
        </w:numPr>
        <w:tabs>
          <w:tab w:val="left" w:pos="1480"/>
          <w:tab w:val="left" w:pos="1481"/>
        </w:tabs>
        <w:ind w:right="1176"/>
        <w:rPr>
          <w:sz w:val="24"/>
        </w:rPr>
      </w:pPr>
      <w:r>
        <w:rPr>
          <w:sz w:val="24"/>
        </w:rPr>
        <w:t>Prepares output specifications – that is, determines the format, content and Frequency of</w:t>
      </w:r>
      <w:r>
        <w:rPr>
          <w:spacing w:val="-2"/>
          <w:sz w:val="24"/>
        </w:rPr>
        <w:t xml:space="preserve"> </w:t>
      </w:r>
      <w:r>
        <w:rPr>
          <w:sz w:val="24"/>
        </w:rPr>
        <w:t>reports.</w:t>
      </w:r>
    </w:p>
    <w:p w:rsidR="009B01C3" w:rsidRDefault="00DB4FB5">
      <w:pPr>
        <w:pStyle w:val="ListParagraph"/>
        <w:numPr>
          <w:ilvl w:val="2"/>
          <w:numId w:val="5"/>
        </w:numPr>
        <w:tabs>
          <w:tab w:val="left" w:pos="1480"/>
          <w:tab w:val="left" w:pos="1481"/>
        </w:tabs>
        <w:spacing w:before="120"/>
        <w:ind w:hanging="361"/>
        <w:rPr>
          <w:sz w:val="24"/>
        </w:rPr>
      </w:pPr>
      <w:r>
        <w:rPr>
          <w:sz w:val="24"/>
        </w:rPr>
        <w:t>Prepares input specifications – format, content and most of the input</w:t>
      </w:r>
      <w:r>
        <w:rPr>
          <w:spacing w:val="-6"/>
          <w:sz w:val="24"/>
        </w:rPr>
        <w:t xml:space="preserve"> </w:t>
      </w:r>
      <w:r>
        <w:rPr>
          <w:sz w:val="24"/>
        </w:rPr>
        <w:t>functions.</w:t>
      </w:r>
    </w:p>
    <w:p w:rsidR="009B01C3" w:rsidRDefault="009B01C3">
      <w:pPr>
        <w:pStyle w:val="BodyText"/>
        <w:spacing w:before="6"/>
        <w:rPr>
          <w:sz w:val="22"/>
        </w:rPr>
      </w:pPr>
    </w:p>
    <w:p w:rsidR="009B01C3" w:rsidRDefault="00DB4FB5">
      <w:pPr>
        <w:pStyle w:val="ListParagraph"/>
        <w:numPr>
          <w:ilvl w:val="2"/>
          <w:numId w:val="5"/>
        </w:numPr>
        <w:tabs>
          <w:tab w:val="left" w:pos="1480"/>
          <w:tab w:val="left" w:pos="1481"/>
        </w:tabs>
        <w:ind w:hanging="361"/>
        <w:rPr>
          <w:sz w:val="24"/>
        </w:rPr>
      </w:pPr>
      <w:r>
        <w:rPr>
          <w:sz w:val="24"/>
        </w:rPr>
        <w:t>Prepares edit, security and control</w:t>
      </w:r>
      <w:r>
        <w:rPr>
          <w:spacing w:val="-4"/>
          <w:sz w:val="24"/>
        </w:rPr>
        <w:t xml:space="preserve"> </w:t>
      </w:r>
      <w:r>
        <w:rPr>
          <w:sz w:val="24"/>
        </w:rPr>
        <w:t>specifications.</w:t>
      </w:r>
    </w:p>
    <w:p w:rsidR="009B01C3" w:rsidRDefault="009B01C3">
      <w:pPr>
        <w:pStyle w:val="BodyText"/>
        <w:spacing w:before="4"/>
        <w:rPr>
          <w:sz w:val="22"/>
        </w:rPr>
      </w:pPr>
    </w:p>
    <w:p w:rsidR="009B01C3" w:rsidRDefault="00DB4FB5">
      <w:pPr>
        <w:pStyle w:val="ListParagraph"/>
        <w:numPr>
          <w:ilvl w:val="2"/>
          <w:numId w:val="5"/>
        </w:numPr>
        <w:tabs>
          <w:tab w:val="left" w:pos="1480"/>
          <w:tab w:val="left" w:pos="1481"/>
        </w:tabs>
        <w:ind w:hanging="361"/>
      </w:pPr>
      <w:r>
        <w:rPr>
          <w:sz w:val="24"/>
        </w:rPr>
        <w:t>Specifies the implementation</w:t>
      </w:r>
      <w:r>
        <w:rPr>
          <w:spacing w:val="-7"/>
          <w:sz w:val="24"/>
        </w:rPr>
        <w:t xml:space="preserve"> </w:t>
      </w:r>
      <w:r>
        <w:t>plan.</w:t>
      </w:r>
    </w:p>
    <w:p w:rsidR="009B01C3" w:rsidRDefault="009B01C3">
      <w:pPr>
        <w:pStyle w:val="BodyText"/>
        <w:spacing w:before="9"/>
        <w:rPr>
          <w:sz w:val="22"/>
        </w:rPr>
      </w:pPr>
    </w:p>
    <w:p w:rsidR="009B01C3" w:rsidRDefault="00DB4FB5">
      <w:pPr>
        <w:pStyle w:val="ListParagraph"/>
        <w:numPr>
          <w:ilvl w:val="2"/>
          <w:numId w:val="5"/>
        </w:numPr>
        <w:tabs>
          <w:tab w:val="left" w:pos="1480"/>
          <w:tab w:val="left" w:pos="1481"/>
        </w:tabs>
        <w:ind w:right="1138"/>
        <w:rPr>
          <w:sz w:val="24"/>
        </w:rPr>
      </w:pPr>
      <w:r>
        <w:rPr>
          <w:sz w:val="24"/>
        </w:rPr>
        <w:t>Prepares a logical design walk through of the information flow, output, input, controls and implementation</w:t>
      </w:r>
      <w:r>
        <w:rPr>
          <w:spacing w:val="-2"/>
          <w:sz w:val="24"/>
        </w:rPr>
        <w:t xml:space="preserve"> </w:t>
      </w:r>
      <w:r>
        <w:rPr>
          <w:sz w:val="24"/>
        </w:rPr>
        <w:t>plan.</w:t>
      </w:r>
    </w:p>
    <w:p w:rsidR="009B01C3" w:rsidRDefault="00DB4FB5">
      <w:pPr>
        <w:pStyle w:val="ListParagraph"/>
        <w:numPr>
          <w:ilvl w:val="2"/>
          <w:numId w:val="5"/>
        </w:numPr>
        <w:tabs>
          <w:tab w:val="left" w:pos="1480"/>
          <w:tab w:val="left" w:pos="1481"/>
        </w:tabs>
        <w:spacing w:before="120"/>
        <w:ind w:hanging="361"/>
        <w:rPr>
          <w:sz w:val="24"/>
        </w:rPr>
      </w:pPr>
      <w:r>
        <w:rPr>
          <w:sz w:val="24"/>
        </w:rPr>
        <w:t>Reviews benefits, costs, target dates and system constraints.</w:t>
      </w:r>
    </w:p>
    <w:p w:rsidR="009B01C3" w:rsidRDefault="009B01C3">
      <w:pPr>
        <w:pStyle w:val="BodyText"/>
        <w:rPr>
          <w:sz w:val="26"/>
        </w:rPr>
      </w:pPr>
    </w:p>
    <w:p w:rsidR="009B01C3" w:rsidRDefault="009B01C3">
      <w:pPr>
        <w:pStyle w:val="BodyText"/>
        <w:spacing w:before="5"/>
        <w:rPr>
          <w:sz w:val="30"/>
        </w:rPr>
      </w:pPr>
    </w:p>
    <w:p w:rsidR="009B01C3" w:rsidRDefault="00DB4FB5">
      <w:pPr>
        <w:pStyle w:val="Heading2"/>
        <w:numPr>
          <w:ilvl w:val="1"/>
          <w:numId w:val="4"/>
        </w:numPr>
        <w:tabs>
          <w:tab w:val="left" w:pos="1323"/>
        </w:tabs>
      </w:pPr>
      <w:bookmarkStart w:id="14" w:name="4.2_PHYSICAL_DESIGN"/>
      <w:bookmarkEnd w:id="14"/>
      <w:r>
        <w:t>PHYSICAL</w:t>
      </w:r>
      <w:r>
        <w:rPr>
          <w:spacing w:val="-2"/>
        </w:rPr>
        <w:t xml:space="preserve"> </w:t>
      </w:r>
      <w:r>
        <w:t>DESIGN</w:t>
      </w:r>
    </w:p>
    <w:p w:rsidR="009B01C3" w:rsidRDefault="00DB4FB5">
      <w:pPr>
        <w:pStyle w:val="BodyText"/>
        <w:spacing w:before="160" w:line="360" w:lineRule="auto"/>
        <w:ind w:left="899" w:right="575" w:firstLine="50"/>
      </w:pPr>
      <w:r>
        <w:t>Physical system produces the working systems by define the design specifications that tell the programmers exactly what the candidate system must do. It includes the following steps.</w:t>
      </w:r>
    </w:p>
    <w:p w:rsidR="009B01C3" w:rsidRDefault="00DB4FB5">
      <w:pPr>
        <w:pStyle w:val="ListParagraph"/>
        <w:numPr>
          <w:ilvl w:val="2"/>
          <w:numId w:val="4"/>
        </w:numPr>
        <w:tabs>
          <w:tab w:val="left" w:pos="1619"/>
          <w:tab w:val="left" w:pos="1620"/>
        </w:tabs>
        <w:spacing w:before="117"/>
        <w:rPr>
          <w:sz w:val="24"/>
        </w:rPr>
      </w:pPr>
      <w:r>
        <w:rPr>
          <w:sz w:val="24"/>
        </w:rPr>
        <w:t>Design the physical</w:t>
      </w:r>
      <w:r>
        <w:rPr>
          <w:spacing w:val="-4"/>
          <w:sz w:val="24"/>
        </w:rPr>
        <w:t xml:space="preserve"> </w:t>
      </w:r>
      <w:r>
        <w:rPr>
          <w:sz w:val="24"/>
        </w:rPr>
        <w:t>system.</w:t>
      </w:r>
    </w:p>
    <w:p w:rsidR="009B01C3" w:rsidRDefault="009B01C3">
      <w:pPr>
        <w:pStyle w:val="BodyText"/>
        <w:spacing w:before="4"/>
        <w:rPr>
          <w:sz w:val="22"/>
        </w:rPr>
      </w:pPr>
    </w:p>
    <w:p w:rsidR="009B01C3" w:rsidRDefault="00DB4FB5">
      <w:pPr>
        <w:pStyle w:val="ListParagraph"/>
        <w:numPr>
          <w:ilvl w:val="2"/>
          <w:numId w:val="4"/>
        </w:numPr>
        <w:tabs>
          <w:tab w:val="left" w:pos="1619"/>
          <w:tab w:val="left" w:pos="1620"/>
        </w:tabs>
        <w:rPr>
          <w:sz w:val="24"/>
        </w:rPr>
      </w:pPr>
      <w:r>
        <w:rPr>
          <w:sz w:val="24"/>
        </w:rPr>
        <w:t>Specify input and output</w:t>
      </w:r>
      <w:r>
        <w:rPr>
          <w:spacing w:val="-3"/>
          <w:sz w:val="24"/>
        </w:rPr>
        <w:t xml:space="preserve"> </w:t>
      </w:r>
      <w:r>
        <w:rPr>
          <w:sz w:val="24"/>
        </w:rPr>
        <w:t>media.</w:t>
      </w:r>
    </w:p>
    <w:p w:rsidR="009B01C3" w:rsidRDefault="009B01C3">
      <w:pPr>
        <w:pStyle w:val="BodyText"/>
        <w:spacing w:before="6"/>
        <w:rPr>
          <w:sz w:val="22"/>
        </w:rPr>
      </w:pPr>
    </w:p>
    <w:p w:rsidR="009B01C3" w:rsidRDefault="00DB4FB5">
      <w:pPr>
        <w:pStyle w:val="ListParagraph"/>
        <w:numPr>
          <w:ilvl w:val="2"/>
          <w:numId w:val="4"/>
        </w:numPr>
        <w:tabs>
          <w:tab w:val="left" w:pos="1619"/>
          <w:tab w:val="left" w:pos="1620"/>
        </w:tabs>
        <w:rPr>
          <w:sz w:val="24"/>
        </w:rPr>
      </w:pPr>
      <w:r>
        <w:rPr>
          <w:sz w:val="24"/>
        </w:rPr>
        <w:t>Design the database and specify backup</w:t>
      </w:r>
      <w:r>
        <w:rPr>
          <w:spacing w:val="-7"/>
          <w:sz w:val="24"/>
        </w:rPr>
        <w:t xml:space="preserve"> </w:t>
      </w:r>
      <w:r>
        <w:rPr>
          <w:sz w:val="24"/>
        </w:rPr>
        <w:t>procedures.</w:t>
      </w:r>
    </w:p>
    <w:p w:rsidR="009B01C3" w:rsidRDefault="009B01C3">
      <w:pPr>
        <w:pStyle w:val="BodyText"/>
      </w:pPr>
    </w:p>
    <w:p w:rsidR="009B01C3" w:rsidRDefault="00DB4FB5">
      <w:pPr>
        <w:pStyle w:val="ListParagraph"/>
        <w:numPr>
          <w:ilvl w:val="2"/>
          <w:numId w:val="4"/>
        </w:numPr>
        <w:tabs>
          <w:tab w:val="left" w:pos="1619"/>
          <w:tab w:val="left" w:pos="1620"/>
        </w:tabs>
        <w:rPr>
          <w:sz w:val="24"/>
        </w:rPr>
      </w:pPr>
      <w:r>
        <w:rPr>
          <w:sz w:val="24"/>
        </w:rPr>
        <w:t>Design physical information flow through the system and a physical design walk</w:t>
      </w:r>
      <w:r>
        <w:rPr>
          <w:spacing w:val="-12"/>
          <w:sz w:val="24"/>
        </w:rPr>
        <w:t xml:space="preserve"> </w:t>
      </w:r>
      <w:r>
        <w:rPr>
          <w:sz w:val="24"/>
        </w:rPr>
        <w:t>through.</w:t>
      </w:r>
    </w:p>
    <w:p w:rsidR="009B01C3" w:rsidRDefault="009B01C3">
      <w:pPr>
        <w:pStyle w:val="BodyText"/>
        <w:spacing w:before="5"/>
        <w:rPr>
          <w:sz w:val="34"/>
        </w:rPr>
      </w:pPr>
    </w:p>
    <w:p w:rsidR="009B01C3" w:rsidRDefault="00DB4FB5">
      <w:pPr>
        <w:pStyle w:val="ListParagraph"/>
        <w:numPr>
          <w:ilvl w:val="2"/>
          <w:numId w:val="4"/>
        </w:numPr>
        <w:tabs>
          <w:tab w:val="left" w:pos="1619"/>
          <w:tab w:val="left" w:pos="1620"/>
        </w:tabs>
        <w:rPr>
          <w:sz w:val="24"/>
        </w:rPr>
      </w:pPr>
      <w:r>
        <w:rPr>
          <w:sz w:val="24"/>
        </w:rPr>
        <w:t>Plan system</w:t>
      </w:r>
      <w:r>
        <w:rPr>
          <w:spacing w:val="-1"/>
          <w:sz w:val="24"/>
        </w:rPr>
        <w:t xml:space="preserve"> </w:t>
      </w:r>
      <w:r>
        <w:rPr>
          <w:sz w:val="24"/>
        </w:rPr>
        <w:t>implementation.</w:t>
      </w:r>
    </w:p>
    <w:p w:rsidR="009B01C3" w:rsidRDefault="009B01C3">
      <w:pPr>
        <w:pStyle w:val="BodyText"/>
        <w:spacing w:before="4"/>
        <w:rPr>
          <w:sz w:val="22"/>
        </w:rPr>
      </w:pPr>
    </w:p>
    <w:p w:rsidR="009B01C3" w:rsidRDefault="00DB4FB5">
      <w:pPr>
        <w:pStyle w:val="ListParagraph"/>
        <w:numPr>
          <w:ilvl w:val="2"/>
          <w:numId w:val="4"/>
        </w:numPr>
        <w:tabs>
          <w:tab w:val="left" w:pos="1619"/>
          <w:tab w:val="left" w:pos="1620"/>
        </w:tabs>
        <w:rPr>
          <w:sz w:val="24"/>
        </w:rPr>
      </w:pPr>
      <w:r>
        <w:rPr>
          <w:sz w:val="24"/>
        </w:rPr>
        <w:t>Prepare a conversion schedule and target</w:t>
      </w:r>
      <w:r>
        <w:rPr>
          <w:spacing w:val="-5"/>
          <w:sz w:val="24"/>
        </w:rPr>
        <w:t xml:space="preserve"> </w:t>
      </w:r>
      <w:r>
        <w:rPr>
          <w:sz w:val="24"/>
        </w:rPr>
        <w:t>date.</w:t>
      </w:r>
    </w:p>
    <w:p w:rsidR="009B01C3" w:rsidRDefault="009B01C3">
      <w:pPr>
        <w:pStyle w:val="BodyText"/>
        <w:spacing w:before="6"/>
        <w:rPr>
          <w:sz w:val="22"/>
        </w:rPr>
      </w:pPr>
    </w:p>
    <w:p w:rsidR="009B01C3" w:rsidRDefault="00DB4FB5">
      <w:pPr>
        <w:pStyle w:val="ListParagraph"/>
        <w:numPr>
          <w:ilvl w:val="2"/>
          <w:numId w:val="4"/>
        </w:numPr>
        <w:tabs>
          <w:tab w:val="left" w:pos="1619"/>
          <w:tab w:val="left" w:pos="1620"/>
        </w:tabs>
        <w:rPr>
          <w:sz w:val="24"/>
        </w:rPr>
      </w:pPr>
      <w:r>
        <w:rPr>
          <w:sz w:val="24"/>
        </w:rPr>
        <w:t>Determine training procedures, courses and</w:t>
      </w:r>
      <w:r>
        <w:rPr>
          <w:spacing w:val="-8"/>
          <w:sz w:val="24"/>
        </w:rPr>
        <w:t xml:space="preserve"> </w:t>
      </w:r>
      <w:r>
        <w:rPr>
          <w:sz w:val="24"/>
        </w:rPr>
        <w:t>timetable.</w:t>
      </w:r>
    </w:p>
    <w:p w:rsidR="009B01C3" w:rsidRDefault="009B01C3">
      <w:pPr>
        <w:pStyle w:val="BodyText"/>
        <w:spacing w:before="4"/>
        <w:rPr>
          <w:sz w:val="22"/>
        </w:rPr>
      </w:pPr>
    </w:p>
    <w:p w:rsidR="009B01C3" w:rsidRDefault="00DB4FB5">
      <w:pPr>
        <w:pStyle w:val="ListParagraph"/>
        <w:numPr>
          <w:ilvl w:val="2"/>
          <w:numId w:val="4"/>
        </w:numPr>
        <w:tabs>
          <w:tab w:val="left" w:pos="1619"/>
          <w:tab w:val="left" w:pos="1620"/>
        </w:tabs>
        <w:rPr>
          <w:sz w:val="24"/>
        </w:rPr>
      </w:pPr>
      <w:r>
        <w:rPr>
          <w:sz w:val="24"/>
        </w:rPr>
        <w:t>Devise a test and implementation plan and specify any new</w:t>
      </w:r>
      <w:r>
        <w:rPr>
          <w:spacing w:val="-18"/>
          <w:sz w:val="24"/>
        </w:rPr>
        <w:t xml:space="preserve"> </w:t>
      </w:r>
      <w:r>
        <w:rPr>
          <w:sz w:val="24"/>
        </w:rPr>
        <w:t>hardware/software.</w:t>
      </w:r>
    </w:p>
    <w:p w:rsidR="009B01C3" w:rsidRDefault="009B01C3">
      <w:pPr>
        <w:rPr>
          <w:sz w:val="24"/>
        </w:rPr>
        <w:sectPr w:rsidR="009B01C3" w:rsidSect="007C73CA">
          <w:pgSz w:w="11920" w:h="16850"/>
          <w:pgMar w:top="1240" w:right="480" w:bottom="1340" w:left="540" w:header="624" w:footer="1159" w:gutter="0"/>
          <w:cols w:space="720"/>
        </w:sect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19"/>
        </w:rPr>
      </w:pPr>
    </w:p>
    <w:p w:rsidR="009B01C3" w:rsidRDefault="00DB4FB5">
      <w:pPr>
        <w:pStyle w:val="Heading2"/>
        <w:numPr>
          <w:ilvl w:val="1"/>
          <w:numId w:val="4"/>
        </w:numPr>
        <w:tabs>
          <w:tab w:val="left" w:pos="1323"/>
        </w:tabs>
        <w:spacing w:before="89"/>
      </w:pPr>
      <w:bookmarkStart w:id="15" w:name="4.3_ENTITY-RELATIONSHIP_DIAGRAM_AND_SCHE"/>
      <w:bookmarkEnd w:id="15"/>
      <w:r>
        <w:t>ENTITY-RELATIONSHIP DIAGRAM AND SCHEMA</w:t>
      </w:r>
      <w:r>
        <w:rPr>
          <w:spacing w:val="-16"/>
        </w:rPr>
        <w:t xml:space="preserve"> </w:t>
      </w:r>
      <w:r>
        <w:t>DIAGRAM</w:t>
      </w:r>
    </w:p>
    <w:p w:rsidR="009B01C3" w:rsidRDefault="009B01C3">
      <w:pPr>
        <w:pStyle w:val="BodyText"/>
        <w:spacing w:before="9"/>
        <w:rPr>
          <w:b/>
          <w:sz w:val="23"/>
        </w:rPr>
      </w:pPr>
    </w:p>
    <w:p w:rsidR="009B01C3" w:rsidRDefault="00DB4FB5">
      <w:pPr>
        <w:pStyle w:val="BodyText"/>
        <w:spacing w:before="1" w:line="360" w:lineRule="auto"/>
        <w:ind w:left="899" w:right="955" w:firstLine="60"/>
        <w:jc w:val="both"/>
      </w:pPr>
      <w:r>
        <w:t>An entity relationship diagram (ERD) shows the relationships of entity sets stored in a database.</w:t>
      </w:r>
      <w:r>
        <w:rPr>
          <w:spacing w:val="-11"/>
        </w:rPr>
        <w:t xml:space="preserve"> </w:t>
      </w:r>
      <w:r>
        <w:t>An</w:t>
      </w:r>
      <w:r>
        <w:rPr>
          <w:spacing w:val="-13"/>
        </w:rPr>
        <w:t xml:space="preserve"> </w:t>
      </w:r>
      <w:r>
        <w:t>entity</w:t>
      </w:r>
      <w:r>
        <w:rPr>
          <w:spacing w:val="-18"/>
        </w:rPr>
        <w:t xml:space="preserve"> </w:t>
      </w:r>
      <w:r>
        <w:t>in</w:t>
      </w:r>
      <w:r>
        <w:rPr>
          <w:spacing w:val="-11"/>
        </w:rPr>
        <w:t xml:space="preserve"> </w:t>
      </w:r>
      <w:r>
        <w:t>this</w:t>
      </w:r>
      <w:r>
        <w:rPr>
          <w:spacing w:val="-11"/>
        </w:rPr>
        <w:t xml:space="preserve"> </w:t>
      </w:r>
      <w:r>
        <w:t>context</w:t>
      </w:r>
      <w:r>
        <w:rPr>
          <w:spacing w:val="-11"/>
        </w:rPr>
        <w:t xml:space="preserve"> </w:t>
      </w:r>
      <w:r>
        <w:t>is</w:t>
      </w:r>
      <w:r>
        <w:rPr>
          <w:spacing w:val="-13"/>
        </w:rPr>
        <w:t xml:space="preserve"> </w:t>
      </w:r>
      <w:r>
        <w:t>an</w:t>
      </w:r>
      <w:r>
        <w:rPr>
          <w:spacing w:val="-13"/>
        </w:rPr>
        <w:t xml:space="preserve"> </w:t>
      </w:r>
      <w:r>
        <w:t>object,</w:t>
      </w:r>
      <w:r>
        <w:rPr>
          <w:spacing w:val="-11"/>
        </w:rPr>
        <w:t xml:space="preserve"> </w:t>
      </w:r>
      <w:r>
        <w:t>a</w:t>
      </w:r>
      <w:r>
        <w:rPr>
          <w:spacing w:val="-12"/>
        </w:rPr>
        <w:t xml:space="preserve"> </w:t>
      </w:r>
      <w:r>
        <w:t>component</w:t>
      </w:r>
      <w:r>
        <w:rPr>
          <w:spacing w:val="-10"/>
        </w:rPr>
        <w:t xml:space="preserve"> </w:t>
      </w:r>
      <w:r>
        <w:t>of</w:t>
      </w:r>
      <w:r>
        <w:rPr>
          <w:spacing w:val="-14"/>
        </w:rPr>
        <w:t xml:space="preserve"> </w:t>
      </w:r>
      <w:r>
        <w:t>data.</w:t>
      </w:r>
      <w:r>
        <w:rPr>
          <w:spacing w:val="-11"/>
        </w:rPr>
        <w:t xml:space="preserve"> </w:t>
      </w:r>
      <w:r>
        <w:t>An</w:t>
      </w:r>
      <w:r>
        <w:rPr>
          <w:spacing w:val="-11"/>
        </w:rPr>
        <w:t xml:space="preserve"> </w:t>
      </w:r>
      <w:r>
        <w:t>entity</w:t>
      </w:r>
      <w:r>
        <w:rPr>
          <w:spacing w:val="-16"/>
        </w:rPr>
        <w:t xml:space="preserve"> </w:t>
      </w:r>
      <w:r>
        <w:t>set</w:t>
      </w:r>
      <w:r>
        <w:rPr>
          <w:spacing w:val="-11"/>
        </w:rPr>
        <w:t xml:space="preserve"> </w:t>
      </w:r>
      <w:r>
        <w:t>is</w:t>
      </w:r>
      <w:r>
        <w:rPr>
          <w:spacing w:val="-11"/>
        </w:rPr>
        <w:t xml:space="preserve"> </w:t>
      </w:r>
      <w:r>
        <w:t>a</w:t>
      </w:r>
      <w:r>
        <w:rPr>
          <w:spacing w:val="-12"/>
        </w:rPr>
        <w:t xml:space="preserve"> </w:t>
      </w:r>
      <w:r>
        <w:t>collection of similar entities. These entities can have attributes that define its</w:t>
      </w:r>
      <w:r>
        <w:rPr>
          <w:spacing w:val="-12"/>
        </w:rPr>
        <w:t xml:space="preserve"> </w:t>
      </w:r>
      <w:r>
        <w:t>properties</w:t>
      </w:r>
      <w:r>
        <w:rPr>
          <w:color w:val="666666"/>
        </w:rPr>
        <w:t>.</w:t>
      </w:r>
    </w:p>
    <w:p w:rsidR="009B01C3" w:rsidRDefault="009B01C3">
      <w:pPr>
        <w:pStyle w:val="BodyText"/>
        <w:rPr>
          <w:sz w:val="26"/>
        </w:rPr>
      </w:pPr>
    </w:p>
    <w:p w:rsidR="009B01C3" w:rsidRDefault="00DB4FB5">
      <w:pPr>
        <w:pStyle w:val="BodyText"/>
        <w:spacing w:before="151" w:line="360" w:lineRule="auto"/>
        <w:ind w:left="900" w:right="954"/>
        <w:jc w:val="both"/>
      </w:pPr>
      <w:r>
        <w:t>There are two reasons to create a database diagram. You're either designing a new schema or you need to document your existing structure.</w:t>
      </w:r>
    </w:p>
    <w:p w:rsidR="009B01C3" w:rsidRDefault="00DB4FB5">
      <w:pPr>
        <w:pStyle w:val="BodyText"/>
        <w:spacing w:before="180" w:line="360" w:lineRule="auto"/>
        <w:ind w:left="900" w:right="957"/>
        <w:jc w:val="both"/>
      </w:pPr>
      <w:r>
        <w:t>If you have an existing database you need to document, you create a database diagram using data directly from your database. You can export your database structure as a CSV file (</w:t>
      </w:r>
      <w:hyperlink r:id="rId47">
        <w:r>
          <w:rPr>
            <w:u w:val="single"/>
          </w:rPr>
          <w:t>there</w:t>
        </w:r>
      </w:hyperlink>
      <w:r>
        <w:t xml:space="preserve"> </w:t>
      </w:r>
      <w:hyperlink r:id="rId48">
        <w:r>
          <w:rPr>
            <w:u w:val="single"/>
          </w:rPr>
          <w:t>are some scripts on how to this here</w:t>
        </w:r>
      </w:hyperlink>
      <w:r>
        <w:t>), then have a program generate the ERD automatically.</w:t>
      </w:r>
    </w:p>
    <w:p w:rsidR="009B01C3" w:rsidRDefault="00DB4FB5">
      <w:pPr>
        <w:pStyle w:val="BodyText"/>
        <w:spacing w:before="179" w:line="360" w:lineRule="auto"/>
        <w:ind w:left="900" w:right="1208"/>
      </w:pPr>
      <w:r>
        <w:t>An ER diagram is a means of visualizing how the information a system produces is related. There are five main components of an ERD:</w:t>
      </w:r>
    </w:p>
    <w:p w:rsidR="009B01C3" w:rsidRDefault="00DB4FB5">
      <w:pPr>
        <w:pStyle w:val="ListParagraph"/>
        <w:numPr>
          <w:ilvl w:val="0"/>
          <w:numId w:val="3"/>
        </w:numPr>
        <w:tabs>
          <w:tab w:val="left" w:pos="1499"/>
          <w:tab w:val="left" w:pos="1500"/>
        </w:tabs>
        <w:spacing w:before="180" w:line="360" w:lineRule="auto"/>
        <w:ind w:right="1212"/>
        <w:rPr>
          <w:sz w:val="24"/>
        </w:rPr>
      </w:pPr>
      <w:r>
        <w:rPr>
          <w:noProof/>
          <w:lang w:val="en-IN" w:eastAsia="en-IN"/>
        </w:rPr>
        <w:drawing>
          <wp:anchor distT="0" distB="0" distL="0" distR="0" simplePos="0" relativeHeight="10" behindDoc="0" locked="0" layoutInCell="1" allowOverlap="1" wp14:anchorId="54DD6F6C" wp14:editId="4E0856E7">
            <wp:simplePos x="0" y="0"/>
            <wp:positionH relativeFrom="page">
              <wp:posOffset>952500</wp:posOffset>
            </wp:positionH>
            <wp:positionV relativeFrom="paragraph">
              <wp:posOffset>672631</wp:posOffset>
            </wp:positionV>
            <wp:extent cx="1048512" cy="589788"/>
            <wp:effectExtent l="0" t="0" r="0" b="0"/>
            <wp:wrapTopAndBottom/>
            <wp:docPr id="7" name="image4.png" descr="Entity - ERD Symb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9" cstate="print"/>
                    <a:stretch>
                      <a:fillRect/>
                    </a:stretch>
                  </pic:blipFill>
                  <pic:spPr>
                    <a:xfrm>
                      <a:off x="0" y="0"/>
                      <a:ext cx="1048512" cy="589788"/>
                    </a:xfrm>
                    <a:prstGeom prst="rect">
                      <a:avLst/>
                    </a:prstGeom>
                  </pic:spPr>
                </pic:pic>
              </a:graphicData>
            </a:graphic>
          </wp:anchor>
        </w:drawing>
      </w:r>
      <w:r>
        <w:rPr>
          <w:b/>
          <w:sz w:val="24"/>
        </w:rPr>
        <w:t>Entities</w:t>
      </w:r>
      <w:r>
        <w:rPr>
          <w:sz w:val="24"/>
        </w:rPr>
        <w:t>, which are represented by rectangles. An entity is an object or concept about which you want to store</w:t>
      </w:r>
      <w:r>
        <w:rPr>
          <w:spacing w:val="-1"/>
          <w:sz w:val="24"/>
        </w:rPr>
        <w:t xml:space="preserve"> </w:t>
      </w:r>
      <w:r>
        <w:rPr>
          <w:sz w:val="24"/>
        </w:rPr>
        <w:t>information.</w:t>
      </w:r>
    </w:p>
    <w:p w:rsidR="009B01C3" w:rsidRDefault="00DB4FB5">
      <w:pPr>
        <w:pStyle w:val="ListParagraph"/>
        <w:numPr>
          <w:ilvl w:val="0"/>
          <w:numId w:val="3"/>
        </w:numPr>
        <w:tabs>
          <w:tab w:val="left" w:pos="1499"/>
          <w:tab w:val="left" w:pos="1500"/>
        </w:tabs>
        <w:spacing w:before="174" w:after="51" w:line="360" w:lineRule="auto"/>
        <w:ind w:right="1051"/>
        <w:rPr>
          <w:sz w:val="24"/>
        </w:rPr>
      </w:pPr>
      <w:r>
        <w:rPr>
          <w:sz w:val="24"/>
        </w:rPr>
        <w:t xml:space="preserve">A </w:t>
      </w:r>
      <w:r>
        <w:rPr>
          <w:b/>
          <w:sz w:val="24"/>
        </w:rPr>
        <w:t xml:space="preserve">weak entity </w:t>
      </w:r>
      <w:r>
        <w:rPr>
          <w:sz w:val="24"/>
        </w:rPr>
        <w:t>is an entity that must defined by a foreign key relationship with another entity as it cannot be uniquely identified by its own attributes</w:t>
      </w:r>
      <w:r>
        <w:rPr>
          <w:spacing w:val="-20"/>
          <w:sz w:val="24"/>
        </w:rPr>
        <w:t xml:space="preserve"> </w:t>
      </w:r>
      <w:r>
        <w:rPr>
          <w:sz w:val="24"/>
        </w:rPr>
        <w:t>alone.</w:t>
      </w:r>
    </w:p>
    <w:p w:rsidR="009B01C3" w:rsidRDefault="00DB4FB5">
      <w:pPr>
        <w:pStyle w:val="BodyText"/>
        <w:ind w:left="900"/>
        <w:rPr>
          <w:sz w:val="20"/>
        </w:rPr>
      </w:pPr>
      <w:r>
        <w:rPr>
          <w:noProof/>
          <w:sz w:val="20"/>
          <w:lang w:val="en-IN" w:eastAsia="en-IN"/>
        </w:rPr>
        <w:drawing>
          <wp:inline distT="0" distB="0" distL="0" distR="0" wp14:anchorId="30FABF80" wp14:editId="1E915457">
            <wp:extent cx="1086444" cy="610362"/>
            <wp:effectExtent l="0" t="0" r="0" b="0"/>
            <wp:docPr id="9" name="image5.png" descr="Weak entity - ERD Symb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50" cstate="print"/>
                    <a:stretch>
                      <a:fillRect/>
                    </a:stretch>
                  </pic:blipFill>
                  <pic:spPr>
                    <a:xfrm>
                      <a:off x="0" y="0"/>
                      <a:ext cx="1086444" cy="610362"/>
                    </a:xfrm>
                    <a:prstGeom prst="rect">
                      <a:avLst/>
                    </a:prstGeom>
                  </pic:spPr>
                </pic:pic>
              </a:graphicData>
            </a:graphic>
          </wp:inline>
        </w:drawing>
      </w:r>
    </w:p>
    <w:p w:rsidR="009B01C3" w:rsidRDefault="009B01C3">
      <w:pPr>
        <w:pStyle w:val="BodyText"/>
        <w:rPr>
          <w:sz w:val="26"/>
        </w:rPr>
      </w:pPr>
    </w:p>
    <w:p w:rsidR="009B01C3" w:rsidRDefault="00DB4FB5">
      <w:pPr>
        <w:pStyle w:val="ListParagraph"/>
        <w:numPr>
          <w:ilvl w:val="0"/>
          <w:numId w:val="3"/>
        </w:numPr>
        <w:tabs>
          <w:tab w:val="left" w:pos="1502"/>
          <w:tab w:val="left" w:pos="1503"/>
        </w:tabs>
        <w:spacing w:before="233" w:line="360" w:lineRule="auto"/>
        <w:ind w:right="961"/>
        <w:rPr>
          <w:sz w:val="24"/>
        </w:rPr>
      </w:pPr>
      <w:r>
        <w:rPr>
          <w:noProof/>
          <w:lang w:val="en-IN" w:eastAsia="en-IN"/>
        </w:rPr>
        <w:drawing>
          <wp:anchor distT="0" distB="0" distL="0" distR="0" simplePos="0" relativeHeight="11" behindDoc="0" locked="0" layoutInCell="1" allowOverlap="1" wp14:anchorId="485D41FB" wp14:editId="3CB912C0">
            <wp:simplePos x="0" y="0"/>
            <wp:positionH relativeFrom="page">
              <wp:posOffset>914400</wp:posOffset>
            </wp:positionH>
            <wp:positionV relativeFrom="paragraph">
              <wp:posOffset>706286</wp:posOffset>
            </wp:positionV>
            <wp:extent cx="1370584" cy="595122"/>
            <wp:effectExtent l="0" t="0" r="0" b="0"/>
            <wp:wrapTopAndBottom/>
            <wp:docPr id="11" name="image6.png" descr="Action - ERD Symb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51" cstate="print"/>
                    <a:stretch>
                      <a:fillRect/>
                    </a:stretch>
                  </pic:blipFill>
                  <pic:spPr>
                    <a:xfrm>
                      <a:off x="0" y="0"/>
                      <a:ext cx="1370584" cy="595122"/>
                    </a:xfrm>
                    <a:prstGeom prst="rect">
                      <a:avLst/>
                    </a:prstGeom>
                  </pic:spPr>
                </pic:pic>
              </a:graphicData>
            </a:graphic>
          </wp:anchor>
        </w:drawing>
      </w:r>
      <w:r>
        <w:rPr>
          <w:b/>
          <w:sz w:val="24"/>
        </w:rPr>
        <w:t>Actions</w:t>
      </w:r>
      <w:r>
        <w:rPr>
          <w:sz w:val="24"/>
        </w:rPr>
        <w:t>, which are represented by diamond shapes, show how two entities share information in the</w:t>
      </w:r>
      <w:r>
        <w:rPr>
          <w:spacing w:val="-2"/>
          <w:sz w:val="24"/>
        </w:rPr>
        <w:t xml:space="preserve"> </w:t>
      </w:r>
      <w:r>
        <w:rPr>
          <w:sz w:val="24"/>
        </w:rPr>
        <w:t>database.</w:t>
      </w:r>
    </w:p>
    <w:p w:rsidR="009B01C3" w:rsidRDefault="009B01C3">
      <w:pPr>
        <w:spacing w:line="360" w:lineRule="auto"/>
        <w:rPr>
          <w:sz w:val="24"/>
        </w:rPr>
        <w:sectPr w:rsidR="009B01C3" w:rsidSect="007C73CA">
          <w:pgSz w:w="11920" w:h="16850"/>
          <w:pgMar w:top="1240" w:right="480" w:bottom="1340" w:left="540" w:header="624" w:footer="1159" w:gutter="0"/>
          <w:cols w:space="720"/>
        </w:sectPr>
      </w:pPr>
    </w:p>
    <w:p w:rsidR="009B01C3" w:rsidRDefault="009B01C3">
      <w:pPr>
        <w:pStyle w:val="BodyText"/>
        <w:rPr>
          <w:sz w:val="20"/>
        </w:rPr>
      </w:pPr>
    </w:p>
    <w:p w:rsidR="009B01C3" w:rsidRDefault="009B01C3">
      <w:pPr>
        <w:pStyle w:val="BodyText"/>
        <w:rPr>
          <w:sz w:val="20"/>
        </w:rPr>
      </w:pPr>
    </w:p>
    <w:p w:rsidR="009B01C3" w:rsidRDefault="009B01C3">
      <w:pPr>
        <w:pStyle w:val="BodyText"/>
        <w:spacing w:before="10"/>
        <w:rPr>
          <w:sz w:val="29"/>
        </w:rPr>
      </w:pPr>
    </w:p>
    <w:p w:rsidR="009B01C3" w:rsidRDefault="00DB4FB5">
      <w:pPr>
        <w:pStyle w:val="ListParagraph"/>
        <w:numPr>
          <w:ilvl w:val="0"/>
          <w:numId w:val="3"/>
        </w:numPr>
        <w:tabs>
          <w:tab w:val="left" w:pos="1500"/>
        </w:tabs>
        <w:spacing w:before="90" w:line="360" w:lineRule="auto"/>
        <w:ind w:left="1499" w:right="957"/>
        <w:jc w:val="both"/>
        <w:rPr>
          <w:sz w:val="24"/>
        </w:rPr>
      </w:pPr>
      <w:r>
        <w:rPr>
          <w:noProof/>
          <w:lang w:val="en-IN" w:eastAsia="en-IN"/>
        </w:rPr>
        <w:drawing>
          <wp:anchor distT="0" distB="0" distL="0" distR="0" simplePos="0" relativeHeight="12" behindDoc="0" locked="0" layoutInCell="1" allowOverlap="1" wp14:anchorId="1272D68E" wp14:editId="5A9DC892">
            <wp:simplePos x="0" y="0"/>
            <wp:positionH relativeFrom="page">
              <wp:posOffset>914400</wp:posOffset>
            </wp:positionH>
            <wp:positionV relativeFrom="paragraph">
              <wp:posOffset>615481</wp:posOffset>
            </wp:positionV>
            <wp:extent cx="1409217" cy="1288732"/>
            <wp:effectExtent l="0" t="0" r="0" b="0"/>
            <wp:wrapTopAndBottom/>
            <wp:docPr id="13" name="image7.png" descr="Self-linked Action - ERD Symb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2" cstate="print"/>
                    <a:stretch>
                      <a:fillRect/>
                    </a:stretch>
                  </pic:blipFill>
                  <pic:spPr>
                    <a:xfrm>
                      <a:off x="0" y="0"/>
                      <a:ext cx="1409217" cy="1288732"/>
                    </a:xfrm>
                    <a:prstGeom prst="rect">
                      <a:avLst/>
                    </a:prstGeom>
                  </pic:spPr>
                </pic:pic>
              </a:graphicData>
            </a:graphic>
          </wp:anchor>
        </w:drawing>
      </w:r>
      <w:r>
        <w:rPr>
          <w:sz w:val="24"/>
        </w:rPr>
        <w:t>In some cases, entities can be self-linked. For example, employees can supervise other employees.</w:t>
      </w:r>
    </w:p>
    <w:p w:rsidR="009B01C3" w:rsidRDefault="009B01C3">
      <w:pPr>
        <w:pStyle w:val="BodyText"/>
        <w:spacing w:before="8"/>
        <w:rPr>
          <w:sz w:val="23"/>
        </w:rPr>
      </w:pPr>
    </w:p>
    <w:p w:rsidR="009B01C3" w:rsidRDefault="00DB4FB5">
      <w:pPr>
        <w:pStyle w:val="ListParagraph"/>
        <w:numPr>
          <w:ilvl w:val="0"/>
          <w:numId w:val="3"/>
        </w:numPr>
        <w:tabs>
          <w:tab w:val="left" w:pos="1500"/>
        </w:tabs>
        <w:spacing w:before="1" w:line="360" w:lineRule="auto"/>
        <w:ind w:left="1499" w:right="958"/>
        <w:jc w:val="both"/>
        <w:rPr>
          <w:sz w:val="24"/>
        </w:rPr>
      </w:pPr>
      <w:r>
        <w:rPr>
          <w:noProof/>
          <w:lang w:val="en-IN" w:eastAsia="en-IN"/>
        </w:rPr>
        <w:drawing>
          <wp:anchor distT="0" distB="0" distL="0" distR="0" simplePos="0" relativeHeight="13" behindDoc="0" locked="0" layoutInCell="1" allowOverlap="1" wp14:anchorId="722471B6" wp14:editId="7B2B49CD">
            <wp:simplePos x="0" y="0"/>
            <wp:positionH relativeFrom="page">
              <wp:posOffset>1066800</wp:posOffset>
            </wp:positionH>
            <wp:positionV relativeFrom="paragraph">
              <wp:posOffset>821094</wp:posOffset>
            </wp:positionV>
            <wp:extent cx="1102400" cy="574833"/>
            <wp:effectExtent l="0" t="0" r="0" b="0"/>
            <wp:wrapTopAndBottom/>
            <wp:docPr id="15" name="image8.png" descr="Attribute - ERD Symb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3" cstate="print"/>
                    <a:stretch>
                      <a:fillRect/>
                    </a:stretch>
                  </pic:blipFill>
                  <pic:spPr>
                    <a:xfrm>
                      <a:off x="0" y="0"/>
                      <a:ext cx="1102400" cy="574833"/>
                    </a:xfrm>
                    <a:prstGeom prst="rect">
                      <a:avLst/>
                    </a:prstGeom>
                  </pic:spPr>
                </pic:pic>
              </a:graphicData>
            </a:graphic>
          </wp:anchor>
        </w:drawing>
      </w:r>
      <w:r>
        <w:rPr>
          <w:b/>
          <w:sz w:val="24"/>
        </w:rPr>
        <w:t>Attributes</w:t>
      </w:r>
      <w:r>
        <w:rPr>
          <w:sz w:val="24"/>
        </w:rPr>
        <w:t>,</w:t>
      </w:r>
      <w:r>
        <w:rPr>
          <w:spacing w:val="-5"/>
          <w:sz w:val="24"/>
        </w:rPr>
        <w:t xml:space="preserve"> </w:t>
      </w:r>
      <w:r>
        <w:rPr>
          <w:sz w:val="24"/>
        </w:rPr>
        <w:t>which</w:t>
      </w:r>
      <w:r>
        <w:rPr>
          <w:spacing w:val="-4"/>
          <w:sz w:val="24"/>
        </w:rPr>
        <w:t xml:space="preserve"> </w:t>
      </w:r>
      <w:r>
        <w:rPr>
          <w:sz w:val="24"/>
        </w:rPr>
        <w:t>are</w:t>
      </w:r>
      <w:r>
        <w:rPr>
          <w:spacing w:val="-5"/>
          <w:sz w:val="24"/>
        </w:rPr>
        <w:t xml:space="preserve"> </w:t>
      </w:r>
      <w:r>
        <w:rPr>
          <w:sz w:val="24"/>
        </w:rPr>
        <w:t>represented</w:t>
      </w:r>
      <w:r>
        <w:rPr>
          <w:spacing w:val="-4"/>
          <w:sz w:val="24"/>
        </w:rPr>
        <w:t xml:space="preserve"> </w:t>
      </w:r>
      <w:r>
        <w:rPr>
          <w:sz w:val="24"/>
        </w:rPr>
        <w:t>by</w:t>
      </w:r>
      <w:r>
        <w:rPr>
          <w:spacing w:val="-11"/>
          <w:sz w:val="24"/>
        </w:rPr>
        <w:t xml:space="preserve"> </w:t>
      </w:r>
      <w:r>
        <w:rPr>
          <w:sz w:val="24"/>
        </w:rPr>
        <w:t>ovals.</w:t>
      </w:r>
      <w:r>
        <w:rPr>
          <w:spacing w:val="-1"/>
          <w:sz w:val="24"/>
        </w:rPr>
        <w:t xml:space="preserve"> </w:t>
      </w:r>
      <w:r>
        <w:rPr>
          <w:sz w:val="24"/>
        </w:rPr>
        <w:t>A</w:t>
      </w:r>
      <w:r>
        <w:rPr>
          <w:spacing w:val="-7"/>
          <w:sz w:val="24"/>
        </w:rPr>
        <w:t xml:space="preserve"> </w:t>
      </w:r>
      <w:r>
        <w:rPr>
          <w:sz w:val="24"/>
        </w:rPr>
        <w:t>key</w:t>
      </w:r>
      <w:r>
        <w:rPr>
          <w:spacing w:val="-6"/>
          <w:sz w:val="24"/>
        </w:rPr>
        <w:t xml:space="preserve"> </w:t>
      </w:r>
      <w:r>
        <w:rPr>
          <w:sz w:val="24"/>
        </w:rPr>
        <w:t>attribute</w:t>
      </w:r>
      <w:r>
        <w:rPr>
          <w:spacing w:val="-7"/>
          <w:sz w:val="24"/>
        </w:rPr>
        <w:t xml:space="preserve"> </w:t>
      </w:r>
      <w:r>
        <w:rPr>
          <w:sz w:val="24"/>
        </w:rPr>
        <w:t>is</w:t>
      </w:r>
      <w:r>
        <w:rPr>
          <w:spacing w:val="-5"/>
          <w:sz w:val="24"/>
        </w:rPr>
        <w:t xml:space="preserve"> </w:t>
      </w:r>
      <w:r>
        <w:rPr>
          <w:sz w:val="24"/>
        </w:rPr>
        <w:t>the</w:t>
      </w:r>
      <w:r>
        <w:rPr>
          <w:spacing w:val="-5"/>
          <w:sz w:val="24"/>
        </w:rPr>
        <w:t xml:space="preserve"> </w:t>
      </w:r>
      <w:r>
        <w:rPr>
          <w:sz w:val="24"/>
        </w:rPr>
        <w:t>unique,</w:t>
      </w:r>
      <w:r>
        <w:rPr>
          <w:spacing w:val="-4"/>
          <w:sz w:val="24"/>
        </w:rPr>
        <w:t xml:space="preserve"> </w:t>
      </w:r>
      <w:r>
        <w:rPr>
          <w:sz w:val="24"/>
        </w:rPr>
        <w:t>distinguishing characteristic of the entity. For example, an employee's social security number might be the employee's key</w:t>
      </w:r>
      <w:r>
        <w:rPr>
          <w:spacing w:val="-5"/>
          <w:sz w:val="24"/>
        </w:rPr>
        <w:t xml:space="preserve"> </w:t>
      </w:r>
      <w:r>
        <w:rPr>
          <w:sz w:val="24"/>
        </w:rPr>
        <w:t>attribute.</w:t>
      </w:r>
    </w:p>
    <w:p w:rsidR="009B01C3" w:rsidRDefault="00DB4FB5">
      <w:pPr>
        <w:pStyle w:val="ListParagraph"/>
        <w:numPr>
          <w:ilvl w:val="0"/>
          <w:numId w:val="3"/>
        </w:numPr>
        <w:tabs>
          <w:tab w:val="left" w:pos="1500"/>
        </w:tabs>
        <w:spacing w:before="171" w:after="49" w:line="360" w:lineRule="auto"/>
        <w:ind w:left="1499" w:right="955"/>
        <w:jc w:val="both"/>
        <w:rPr>
          <w:sz w:val="24"/>
        </w:rPr>
      </w:pPr>
      <w:r>
        <w:rPr>
          <w:sz w:val="24"/>
        </w:rPr>
        <w:t>A multivalued attribute can have more than one value. For example, an employee entity can have multiple skill</w:t>
      </w:r>
      <w:r>
        <w:rPr>
          <w:spacing w:val="-5"/>
          <w:sz w:val="24"/>
        </w:rPr>
        <w:t xml:space="preserve"> </w:t>
      </w:r>
      <w:r>
        <w:rPr>
          <w:sz w:val="24"/>
        </w:rPr>
        <w:t>values.</w:t>
      </w:r>
    </w:p>
    <w:p w:rsidR="009B01C3" w:rsidRDefault="00DB4FB5">
      <w:pPr>
        <w:pStyle w:val="BodyText"/>
        <w:ind w:left="1200"/>
        <w:rPr>
          <w:sz w:val="20"/>
        </w:rPr>
      </w:pPr>
      <w:r>
        <w:rPr>
          <w:noProof/>
          <w:sz w:val="20"/>
          <w:lang w:val="en-IN" w:eastAsia="en-IN"/>
        </w:rPr>
        <w:drawing>
          <wp:inline distT="0" distB="0" distL="0" distR="0" wp14:anchorId="46BB32E3" wp14:editId="169BFA38">
            <wp:extent cx="1093251" cy="574833"/>
            <wp:effectExtent l="0" t="0" r="0" b="0"/>
            <wp:docPr id="17" name="image9.png" descr="Multi-valued Attribute - ERD Symb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54" cstate="print"/>
                    <a:stretch>
                      <a:fillRect/>
                    </a:stretch>
                  </pic:blipFill>
                  <pic:spPr>
                    <a:xfrm>
                      <a:off x="0" y="0"/>
                      <a:ext cx="1093251" cy="574833"/>
                    </a:xfrm>
                    <a:prstGeom prst="rect">
                      <a:avLst/>
                    </a:prstGeom>
                  </pic:spPr>
                </pic:pic>
              </a:graphicData>
            </a:graphic>
          </wp:inline>
        </w:drawing>
      </w:r>
    </w:p>
    <w:p w:rsidR="009B01C3" w:rsidRDefault="009B01C3">
      <w:pPr>
        <w:pStyle w:val="BodyText"/>
        <w:spacing w:before="7"/>
        <w:rPr>
          <w:sz w:val="29"/>
        </w:rPr>
      </w:pPr>
    </w:p>
    <w:p w:rsidR="009B01C3" w:rsidRDefault="00DB4FB5">
      <w:pPr>
        <w:pStyle w:val="ListParagraph"/>
        <w:numPr>
          <w:ilvl w:val="0"/>
          <w:numId w:val="3"/>
        </w:numPr>
        <w:tabs>
          <w:tab w:val="left" w:pos="1500"/>
        </w:tabs>
        <w:spacing w:line="360" w:lineRule="auto"/>
        <w:ind w:right="963"/>
        <w:jc w:val="both"/>
        <w:rPr>
          <w:sz w:val="24"/>
        </w:rPr>
      </w:pPr>
      <w:r>
        <w:rPr>
          <w:noProof/>
          <w:lang w:val="en-IN" w:eastAsia="en-IN"/>
        </w:rPr>
        <w:drawing>
          <wp:anchor distT="0" distB="0" distL="0" distR="0" simplePos="0" relativeHeight="14" behindDoc="0" locked="0" layoutInCell="1" allowOverlap="1" wp14:anchorId="78DB0251" wp14:editId="04F4E4AD">
            <wp:simplePos x="0" y="0"/>
            <wp:positionH relativeFrom="page">
              <wp:posOffset>1066800</wp:posOffset>
            </wp:positionH>
            <wp:positionV relativeFrom="paragraph">
              <wp:posOffset>558331</wp:posOffset>
            </wp:positionV>
            <wp:extent cx="1093251" cy="574833"/>
            <wp:effectExtent l="0" t="0" r="0" b="0"/>
            <wp:wrapTopAndBottom/>
            <wp:docPr id="19" name="image10.png" descr="Derived Attribute - ERD Symb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55" cstate="print"/>
                    <a:stretch>
                      <a:fillRect/>
                    </a:stretch>
                  </pic:blipFill>
                  <pic:spPr>
                    <a:xfrm>
                      <a:off x="0" y="0"/>
                      <a:ext cx="1093251" cy="574833"/>
                    </a:xfrm>
                    <a:prstGeom prst="rect">
                      <a:avLst/>
                    </a:prstGeom>
                  </pic:spPr>
                </pic:pic>
              </a:graphicData>
            </a:graphic>
          </wp:anchor>
        </w:drawing>
      </w:r>
      <w:r>
        <w:rPr>
          <w:sz w:val="24"/>
        </w:rPr>
        <w:t>A derived attribute is based on another attribute. For example, an employee's monthly salary is based on the employee's annual</w:t>
      </w:r>
      <w:r>
        <w:rPr>
          <w:spacing w:val="-5"/>
          <w:sz w:val="24"/>
        </w:rPr>
        <w:t xml:space="preserve"> </w:t>
      </w:r>
      <w:r>
        <w:rPr>
          <w:sz w:val="24"/>
        </w:rPr>
        <w:t>salary.</w:t>
      </w:r>
    </w:p>
    <w:p w:rsidR="009B01C3" w:rsidRDefault="00DB4FB5">
      <w:pPr>
        <w:pStyle w:val="ListParagraph"/>
        <w:numPr>
          <w:ilvl w:val="0"/>
          <w:numId w:val="3"/>
        </w:numPr>
        <w:tabs>
          <w:tab w:val="left" w:pos="1500"/>
        </w:tabs>
        <w:spacing w:before="118" w:line="360" w:lineRule="auto"/>
        <w:ind w:right="960"/>
        <w:jc w:val="both"/>
        <w:rPr>
          <w:sz w:val="24"/>
        </w:rPr>
      </w:pPr>
      <w:r>
        <w:rPr>
          <w:b/>
          <w:sz w:val="24"/>
        </w:rPr>
        <w:t>Connecting lines</w:t>
      </w:r>
      <w:r>
        <w:rPr>
          <w:sz w:val="24"/>
        </w:rPr>
        <w:t xml:space="preserve">, solid lines that connect attributes to show the relationships </w:t>
      </w:r>
      <w:proofErr w:type="spellStart"/>
      <w:r>
        <w:rPr>
          <w:sz w:val="24"/>
        </w:rPr>
        <w:t>ofentities</w:t>
      </w:r>
      <w:proofErr w:type="spellEnd"/>
      <w:r>
        <w:rPr>
          <w:sz w:val="24"/>
        </w:rPr>
        <w:t xml:space="preserve"> in the</w:t>
      </w:r>
      <w:r>
        <w:rPr>
          <w:spacing w:val="-5"/>
          <w:sz w:val="24"/>
        </w:rPr>
        <w:t xml:space="preserve"> </w:t>
      </w:r>
      <w:r>
        <w:rPr>
          <w:sz w:val="24"/>
        </w:rPr>
        <w:t>diagram.</w:t>
      </w:r>
    </w:p>
    <w:p w:rsidR="009B01C3" w:rsidRDefault="00DB4FB5">
      <w:pPr>
        <w:pStyle w:val="ListParagraph"/>
        <w:numPr>
          <w:ilvl w:val="0"/>
          <w:numId w:val="3"/>
        </w:numPr>
        <w:tabs>
          <w:tab w:val="left" w:pos="1500"/>
        </w:tabs>
        <w:spacing w:before="46" w:line="360" w:lineRule="auto"/>
        <w:ind w:left="1499" w:right="962"/>
        <w:jc w:val="both"/>
        <w:rPr>
          <w:sz w:val="24"/>
        </w:rPr>
      </w:pPr>
      <w:r>
        <w:rPr>
          <w:b/>
          <w:sz w:val="24"/>
        </w:rPr>
        <w:t xml:space="preserve">Cardinality </w:t>
      </w:r>
      <w:r>
        <w:rPr>
          <w:sz w:val="24"/>
        </w:rPr>
        <w:t xml:space="preserve">specifies how many instances of an entity relate to one instance of another entity. </w:t>
      </w:r>
      <w:proofErr w:type="spellStart"/>
      <w:r>
        <w:rPr>
          <w:sz w:val="24"/>
        </w:rPr>
        <w:t>Ordinality</w:t>
      </w:r>
      <w:proofErr w:type="spellEnd"/>
      <w:r>
        <w:rPr>
          <w:sz w:val="24"/>
        </w:rPr>
        <w:t xml:space="preserve"> is also closely linked to</w:t>
      </w:r>
      <w:r>
        <w:rPr>
          <w:spacing w:val="-10"/>
          <w:sz w:val="24"/>
        </w:rPr>
        <w:t xml:space="preserve"> </w:t>
      </w:r>
      <w:r>
        <w:rPr>
          <w:sz w:val="24"/>
        </w:rPr>
        <w:t>cardinality.</w:t>
      </w:r>
    </w:p>
    <w:p w:rsidR="009B01C3" w:rsidRDefault="009B01C3">
      <w:pPr>
        <w:spacing w:line="360" w:lineRule="auto"/>
        <w:jc w:val="both"/>
        <w:rPr>
          <w:sz w:val="24"/>
        </w:rPr>
        <w:sectPr w:rsidR="009B01C3" w:rsidSect="007C73CA">
          <w:pgSz w:w="11920" w:h="16850"/>
          <w:pgMar w:top="1240" w:right="480" w:bottom="1340" w:left="540" w:header="624" w:footer="1159" w:gutter="0"/>
          <w:cols w:space="720"/>
        </w:sectPr>
      </w:pPr>
    </w:p>
    <w:p w:rsidR="009B01C3" w:rsidRDefault="00DB4FB5">
      <w:pPr>
        <w:pStyle w:val="Heading2"/>
        <w:spacing w:before="165"/>
        <w:ind w:left="900"/>
      </w:pPr>
      <w:r>
        <w:lastRenderedPageBreak/>
        <w:t>ENTITY RELATIONSHIP DIAGRAM</w:t>
      </w:r>
    </w:p>
    <w:p w:rsidR="009B01C3" w:rsidRDefault="009B01C3">
      <w:pPr>
        <w:pStyle w:val="BodyText"/>
        <w:rPr>
          <w:b/>
          <w:sz w:val="20"/>
        </w:rPr>
      </w:pPr>
    </w:p>
    <w:p w:rsidR="009B01C3" w:rsidRDefault="00DB4FB5">
      <w:pPr>
        <w:pStyle w:val="BodyText"/>
        <w:spacing w:before="10"/>
        <w:rPr>
          <w:b/>
          <w:sz w:val="27"/>
        </w:rPr>
      </w:pPr>
      <w:r>
        <w:rPr>
          <w:noProof/>
          <w:lang w:val="en-IN" w:eastAsia="en-IN"/>
        </w:rPr>
        <w:drawing>
          <wp:anchor distT="0" distB="0" distL="0" distR="0" simplePos="0" relativeHeight="15" behindDoc="0" locked="0" layoutInCell="1" allowOverlap="1" wp14:anchorId="76CFE3F7" wp14:editId="206961C2">
            <wp:simplePos x="0" y="0"/>
            <wp:positionH relativeFrom="page">
              <wp:posOffset>815339</wp:posOffset>
            </wp:positionH>
            <wp:positionV relativeFrom="paragraph">
              <wp:posOffset>228418</wp:posOffset>
            </wp:positionV>
            <wp:extent cx="6003206" cy="476459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56" cstate="print"/>
                    <a:stretch>
                      <a:fillRect/>
                    </a:stretch>
                  </pic:blipFill>
                  <pic:spPr>
                    <a:xfrm>
                      <a:off x="0" y="0"/>
                      <a:ext cx="6003206" cy="4764595"/>
                    </a:xfrm>
                    <a:prstGeom prst="rect">
                      <a:avLst/>
                    </a:prstGeom>
                  </pic:spPr>
                </pic:pic>
              </a:graphicData>
            </a:graphic>
          </wp:anchor>
        </w:drawing>
      </w:r>
    </w:p>
    <w:p w:rsidR="009B01C3" w:rsidRDefault="009B01C3">
      <w:pPr>
        <w:pStyle w:val="BodyText"/>
        <w:rPr>
          <w:b/>
          <w:sz w:val="30"/>
        </w:rPr>
      </w:pPr>
    </w:p>
    <w:p w:rsidR="009B01C3" w:rsidRDefault="009B01C3">
      <w:pPr>
        <w:pStyle w:val="BodyText"/>
        <w:spacing w:before="7"/>
        <w:rPr>
          <w:b/>
          <w:sz w:val="41"/>
        </w:rPr>
      </w:pPr>
    </w:p>
    <w:p w:rsidR="009B01C3" w:rsidRDefault="00DB4FB5">
      <w:pPr>
        <w:pStyle w:val="BodyText"/>
        <w:ind w:left="1107" w:right="1430"/>
        <w:jc w:val="center"/>
      </w:pPr>
      <w:r>
        <w:t>Figure 2.4: E-R Diagram of Online Insurance Management System</w:t>
      </w:r>
    </w:p>
    <w:p w:rsidR="009B01C3" w:rsidRDefault="009B01C3">
      <w:pPr>
        <w:jc w:val="center"/>
        <w:sectPr w:rsidR="009B01C3" w:rsidSect="007C73CA">
          <w:pgSz w:w="11920" w:h="16850"/>
          <w:pgMar w:top="1240" w:right="480" w:bottom="1340" w:left="540" w:header="624" w:footer="1159" w:gutter="0"/>
          <w:cols w:space="720"/>
        </w:sectPr>
      </w:pPr>
    </w:p>
    <w:p w:rsidR="009B01C3" w:rsidRDefault="009B01C3">
      <w:pPr>
        <w:pStyle w:val="BodyText"/>
        <w:rPr>
          <w:sz w:val="20"/>
        </w:rPr>
      </w:pPr>
    </w:p>
    <w:p w:rsidR="009B01C3" w:rsidRDefault="009B01C3">
      <w:pPr>
        <w:pStyle w:val="BodyText"/>
        <w:spacing w:before="9"/>
        <w:rPr>
          <w:sz w:val="15"/>
        </w:rPr>
      </w:pPr>
    </w:p>
    <w:p w:rsidR="009B01C3" w:rsidRDefault="00DB4FB5">
      <w:pPr>
        <w:pStyle w:val="Heading2"/>
        <w:spacing w:before="89"/>
        <w:ind w:left="900"/>
      </w:pPr>
      <w:bookmarkStart w:id="16" w:name="SCHEMA_DIAGRAM"/>
      <w:bookmarkEnd w:id="16"/>
      <w:r>
        <w:t>SCHEMA DIAGRAM</w:t>
      </w:r>
    </w:p>
    <w:p w:rsidR="009B01C3" w:rsidRDefault="009B01C3">
      <w:pPr>
        <w:pStyle w:val="BodyText"/>
        <w:rPr>
          <w:b/>
          <w:sz w:val="20"/>
        </w:rPr>
      </w:pPr>
    </w:p>
    <w:p w:rsidR="009B01C3" w:rsidRDefault="00DB4FB5">
      <w:pPr>
        <w:pStyle w:val="BodyText"/>
        <w:spacing w:before="2"/>
        <w:rPr>
          <w:b/>
          <w:sz w:val="21"/>
        </w:rPr>
      </w:pPr>
      <w:r>
        <w:rPr>
          <w:noProof/>
          <w:lang w:val="en-IN" w:eastAsia="en-IN"/>
        </w:rPr>
        <w:drawing>
          <wp:anchor distT="0" distB="0" distL="0" distR="0" simplePos="0" relativeHeight="16" behindDoc="0" locked="0" layoutInCell="1" allowOverlap="1" wp14:anchorId="1744E086" wp14:editId="486641A1">
            <wp:simplePos x="0" y="0"/>
            <wp:positionH relativeFrom="page">
              <wp:posOffset>644651</wp:posOffset>
            </wp:positionH>
            <wp:positionV relativeFrom="paragraph">
              <wp:posOffset>179989</wp:posOffset>
            </wp:positionV>
            <wp:extent cx="6011744" cy="4703921"/>
            <wp:effectExtent l="0" t="0" r="0" b="0"/>
            <wp:wrapTopAndBottom/>
            <wp:docPr id="23" name="image12.jpeg" descr="C:\Users\TEJAS S KUMAR\AppData\Local\Microsoft\Windows\INetCache\Content.Word\eai.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57" cstate="print"/>
                    <a:stretch>
                      <a:fillRect/>
                    </a:stretch>
                  </pic:blipFill>
                  <pic:spPr>
                    <a:xfrm>
                      <a:off x="0" y="0"/>
                      <a:ext cx="6011744" cy="4703921"/>
                    </a:xfrm>
                    <a:prstGeom prst="rect">
                      <a:avLst/>
                    </a:prstGeom>
                  </pic:spPr>
                </pic:pic>
              </a:graphicData>
            </a:graphic>
          </wp:anchor>
        </w:drawing>
      </w:r>
    </w:p>
    <w:p w:rsidR="009B01C3" w:rsidRDefault="009B01C3">
      <w:pPr>
        <w:pStyle w:val="BodyText"/>
        <w:spacing w:before="2"/>
        <w:rPr>
          <w:b/>
          <w:sz w:val="43"/>
        </w:rPr>
      </w:pPr>
    </w:p>
    <w:p w:rsidR="009B01C3" w:rsidRDefault="00DB4FB5">
      <w:pPr>
        <w:pStyle w:val="BodyText"/>
        <w:ind w:left="2462"/>
      </w:pPr>
      <w:r>
        <w:t>Figure 4.3: Schema diagram of Online Insurance Management System</w:t>
      </w:r>
    </w:p>
    <w:p w:rsidR="009B01C3" w:rsidRDefault="009B01C3">
      <w:pPr>
        <w:sectPr w:rsidR="009B01C3" w:rsidSect="007C73CA">
          <w:pgSz w:w="11920" w:h="16850"/>
          <w:pgMar w:top="1240" w:right="480" w:bottom="1340" w:left="540" w:header="624" w:footer="1159" w:gutter="0"/>
          <w:cols w:space="720"/>
        </w:sectPr>
      </w:pPr>
    </w:p>
    <w:p w:rsidR="009B01C3" w:rsidRDefault="00DB4FB5">
      <w:pPr>
        <w:pStyle w:val="Heading2"/>
        <w:spacing w:before="165"/>
      </w:pPr>
      <w:r>
        <w:lastRenderedPageBreak/>
        <w:t>CHAPTER 5</w:t>
      </w:r>
    </w:p>
    <w:p w:rsidR="009B01C3" w:rsidRDefault="00DB4FB5">
      <w:pPr>
        <w:pStyle w:val="BodyText"/>
        <w:rPr>
          <w:b/>
          <w:sz w:val="38"/>
        </w:rPr>
      </w:pPr>
      <w:r>
        <w:br w:type="column"/>
      </w:r>
    </w:p>
    <w:p w:rsidR="009B01C3" w:rsidRDefault="00DB4FB5">
      <w:pPr>
        <w:spacing w:before="300"/>
        <w:ind w:left="813"/>
        <w:rPr>
          <w:b/>
          <w:sz w:val="34"/>
        </w:rPr>
      </w:pPr>
      <w:bookmarkStart w:id="17" w:name="IMPLEMENTATION"/>
      <w:bookmarkEnd w:id="17"/>
      <w:r>
        <w:rPr>
          <w:b/>
          <w:sz w:val="34"/>
        </w:rPr>
        <w:t>IMPLEMENTATION</w:t>
      </w:r>
    </w:p>
    <w:p w:rsidR="009B01C3" w:rsidRDefault="009B01C3">
      <w:pPr>
        <w:rPr>
          <w:sz w:val="34"/>
        </w:rPr>
        <w:sectPr w:rsidR="009B01C3" w:rsidSect="007C73CA">
          <w:headerReference w:type="default" r:id="rId58"/>
          <w:footerReference w:type="default" r:id="rId59"/>
          <w:pgSz w:w="11920" w:h="16850"/>
          <w:pgMar w:top="1240" w:right="480" w:bottom="1160" w:left="540" w:header="624" w:footer="974" w:gutter="0"/>
          <w:pgNumType w:start="15"/>
          <w:cols w:num="2" w:space="720" w:equalWidth="0">
            <w:col w:w="2432" w:space="698"/>
            <w:col w:w="7770"/>
          </w:cols>
        </w:sectPr>
      </w:pPr>
    </w:p>
    <w:p w:rsidR="009B01C3" w:rsidRDefault="009B01C3">
      <w:pPr>
        <w:pStyle w:val="BodyText"/>
        <w:spacing w:before="9"/>
        <w:rPr>
          <w:b/>
          <w:sz w:val="19"/>
        </w:rPr>
      </w:pPr>
    </w:p>
    <w:p w:rsidR="009B01C3" w:rsidRDefault="00DB4FB5">
      <w:pPr>
        <w:pStyle w:val="BodyText"/>
        <w:spacing w:before="90" w:line="360" w:lineRule="auto"/>
        <w:ind w:left="895" w:right="1039" w:hanging="10"/>
        <w:jc w:val="both"/>
      </w:pPr>
      <w:r>
        <w:t>This</w:t>
      </w:r>
      <w:r>
        <w:rPr>
          <w:spacing w:val="-5"/>
        </w:rPr>
        <w:t xml:space="preserve"> </w:t>
      </w:r>
      <w:r>
        <w:t>phase</w:t>
      </w:r>
      <w:r>
        <w:rPr>
          <w:spacing w:val="-5"/>
        </w:rPr>
        <w:t xml:space="preserve"> </w:t>
      </w:r>
      <w:r>
        <w:t>is</w:t>
      </w:r>
      <w:r>
        <w:rPr>
          <w:spacing w:val="-1"/>
        </w:rPr>
        <w:t xml:space="preserve"> </w:t>
      </w:r>
      <w:r>
        <w:t>initiated</w:t>
      </w:r>
      <w:r>
        <w:rPr>
          <w:spacing w:val="-4"/>
        </w:rPr>
        <w:t xml:space="preserve"> </w:t>
      </w:r>
      <w:r>
        <w:t>after</w:t>
      </w:r>
      <w:r>
        <w:rPr>
          <w:spacing w:val="-5"/>
        </w:rPr>
        <w:t xml:space="preserve"> </w:t>
      </w:r>
      <w:r>
        <w:t>the</w:t>
      </w:r>
      <w:r>
        <w:rPr>
          <w:spacing w:val="-5"/>
        </w:rPr>
        <w:t xml:space="preserve"> </w:t>
      </w:r>
      <w:r>
        <w:t>system</w:t>
      </w:r>
      <w:r>
        <w:rPr>
          <w:spacing w:val="-1"/>
        </w:rPr>
        <w:t xml:space="preserve"> </w:t>
      </w:r>
      <w:r>
        <w:t>has</w:t>
      </w:r>
      <w:r>
        <w:rPr>
          <w:spacing w:val="-5"/>
        </w:rPr>
        <w:t xml:space="preserve"> </w:t>
      </w:r>
      <w:r>
        <w:t>been</w:t>
      </w:r>
      <w:r>
        <w:rPr>
          <w:spacing w:val="-4"/>
        </w:rPr>
        <w:t xml:space="preserve"> </w:t>
      </w:r>
      <w:r>
        <w:t>tested</w:t>
      </w:r>
      <w:r>
        <w:rPr>
          <w:spacing w:val="-4"/>
        </w:rPr>
        <w:t xml:space="preserve"> </w:t>
      </w:r>
      <w:r>
        <w:t>and</w:t>
      </w:r>
      <w:r>
        <w:rPr>
          <w:spacing w:val="-4"/>
        </w:rPr>
        <w:t xml:space="preserve"> </w:t>
      </w:r>
      <w:r>
        <w:t>accepted</w:t>
      </w:r>
      <w:r>
        <w:rPr>
          <w:spacing w:val="-4"/>
        </w:rPr>
        <w:t xml:space="preserve"> </w:t>
      </w:r>
      <w:r>
        <w:t>by</w:t>
      </w:r>
      <w:r>
        <w:rPr>
          <w:spacing w:val="-11"/>
        </w:rPr>
        <w:t xml:space="preserve"> </w:t>
      </w:r>
      <w:r>
        <w:t>the user.</w:t>
      </w:r>
      <w:r>
        <w:rPr>
          <w:spacing w:val="3"/>
        </w:rPr>
        <w:t xml:space="preserve"> </w:t>
      </w:r>
      <w:r>
        <w:rPr>
          <w:spacing w:val="-3"/>
        </w:rPr>
        <w:t>In</w:t>
      </w:r>
      <w:r>
        <w:rPr>
          <w:spacing w:val="-5"/>
        </w:rPr>
        <w:t xml:space="preserve"> </w:t>
      </w:r>
      <w:r>
        <w:t>this</w:t>
      </w:r>
      <w:r>
        <w:rPr>
          <w:spacing w:val="-4"/>
        </w:rPr>
        <w:t xml:space="preserve"> </w:t>
      </w:r>
      <w:r>
        <w:t>phase, the system is installed to support the intended business functions. System performance is compared to performance objectives established during the planning phase. Implementation includes</w:t>
      </w:r>
      <w:r>
        <w:rPr>
          <w:spacing w:val="-4"/>
        </w:rPr>
        <w:t xml:space="preserve"> </w:t>
      </w:r>
      <w:r>
        <w:t>user</w:t>
      </w:r>
      <w:r>
        <w:rPr>
          <w:spacing w:val="-5"/>
        </w:rPr>
        <w:t xml:space="preserve"> </w:t>
      </w:r>
      <w:r>
        <w:t>notification,</w:t>
      </w:r>
      <w:r>
        <w:rPr>
          <w:spacing w:val="-4"/>
        </w:rPr>
        <w:t xml:space="preserve"> </w:t>
      </w:r>
      <w:r>
        <w:t>user</w:t>
      </w:r>
      <w:r>
        <w:rPr>
          <w:spacing w:val="-5"/>
        </w:rPr>
        <w:t xml:space="preserve"> </w:t>
      </w:r>
      <w:r>
        <w:t>training,</w:t>
      </w:r>
      <w:r>
        <w:rPr>
          <w:spacing w:val="-4"/>
        </w:rPr>
        <w:t xml:space="preserve"> </w:t>
      </w:r>
      <w:r>
        <w:t>installation</w:t>
      </w:r>
      <w:r>
        <w:rPr>
          <w:spacing w:val="-4"/>
        </w:rPr>
        <w:t xml:space="preserve"> </w:t>
      </w:r>
      <w:r>
        <w:t>of</w:t>
      </w:r>
      <w:r>
        <w:rPr>
          <w:spacing w:val="-4"/>
        </w:rPr>
        <w:t xml:space="preserve"> </w:t>
      </w:r>
      <w:r>
        <w:t>hardware,</w:t>
      </w:r>
      <w:r>
        <w:rPr>
          <w:spacing w:val="-4"/>
        </w:rPr>
        <w:t xml:space="preserve"> </w:t>
      </w:r>
      <w:r>
        <w:t>installation</w:t>
      </w:r>
      <w:r>
        <w:rPr>
          <w:spacing w:val="-4"/>
        </w:rPr>
        <w:t xml:space="preserve"> </w:t>
      </w:r>
      <w:r>
        <w:t>of</w:t>
      </w:r>
      <w:r>
        <w:rPr>
          <w:spacing w:val="-5"/>
        </w:rPr>
        <w:t xml:space="preserve"> </w:t>
      </w:r>
      <w:r>
        <w:t>software</w:t>
      </w:r>
      <w:r>
        <w:rPr>
          <w:spacing w:val="-2"/>
        </w:rPr>
        <w:t xml:space="preserve"> </w:t>
      </w:r>
      <w:r>
        <w:t>onto production computers, and integration of the system into daily work</w:t>
      </w:r>
      <w:r>
        <w:rPr>
          <w:spacing w:val="-15"/>
        </w:rPr>
        <w:t xml:space="preserve"> </w:t>
      </w:r>
      <w:r>
        <w:t>processes.</w:t>
      </w:r>
    </w:p>
    <w:p w:rsidR="009B01C3" w:rsidRDefault="00DB4FB5">
      <w:pPr>
        <w:pStyle w:val="BodyText"/>
        <w:spacing w:before="1" w:line="360" w:lineRule="auto"/>
        <w:ind w:left="895" w:right="1042" w:hanging="10"/>
        <w:jc w:val="both"/>
      </w:pPr>
      <w:r>
        <w:t>This</w:t>
      </w:r>
      <w:r>
        <w:rPr>
          <w:spacing w:val="-14"/>
        </w:rPr>
        <w:t xml:space="preserve"> </w:t>
      </w:r>
      <w:r>
        <w:t>phase</w:t>
      </w:r>
      <w:r>
        <w:rPr>
          <w:spacing w:val="-15"/>
        </w:rPr>
        <w:t xml:space="preserve"> </w:t>
      </w:r>
      <w:r>
        <w:t>continues</w:t>
      </w:r>
      <w:r>
        <w:rPr>
          <w:spacing w:val="-12"/>
        </w:rPr>
        <w:t xml:space="preserve"> </w:t>
      </w:r>
      <w:r>
        <w:t>until</w:t>
      </w:r>
      <w:r>
        <w:rPr>
          <w:spacing w:val="-12"/>
        </w:rPr>
        <w:t xml:space="preserve"> </w:t>
      </w:r>
      <w:r>
        <w:t>the</w:t>
      </w:r>
      <w:r>
        <w:rPr>
          <w:spacing w:val="-15"/>
        </w:rPr>
        <w:t xml:space="preserve"> </w:t>
      </w:r>
      <w:r>
        <w:t>system</w:t>
      </w:r>
      <w:r>
        <w:rPr>
          <w:spacing w:val="-12"/>
        </w:rPr>
        <w:t xml:space="preserve"> </w:t>
      </w:r>
      <w:r>
        <w:t>is</w:t>
      </w:r>
      <w:r>
        <w:rPr>
          <w:spacing w:val="-12"/>
        </w:rPr>
        <w:t xml:space="preserve"> </w:t>
      </w:r>
      <w:r>
        <w:t>operating</w:t>
      </w:r>
      <w:r>
        <w:rPr>
          <w:spacing w:val="-17"/>
        </w:rPr>
        <w:t xml:space="preserve"> </w:t>
      </w:r>
      <w:r>
        <w:t>in</w:t>
      </w:r>
      <w:r>
        <w:rPr>
          <w:spacing w:val="-12"/>
        </w:rPr>
        <w:t xml:space="preserve"> </w:t>
      </w:r>
      <w:r>
        <w:t>production</w:t>
      </w:r>
      <w:r>
        <w:rPr>
          <w:spacing w:val="-14"/>
        </w:rPr>
        <w:t xml:space="preserve"> </w:t>
      </w:r>
      <w:r>
        <w:t>in</w:t>
      </w:r>
      <w:r>
        <w:rPr>
          <w:spacing w:val="-12"/>
        </w:rPr>
        <w:t xml:space="preserve"> </w:t>
      </w:r>
      <w:r>
        <w:t>accordance</w:t>
      </w:r>
      <w:r>
        <w:rPr>
          <w:spacing w:val="-14"/>
        </w:rPr>
        <w:t xml:space="preserve"> </w:t>
      </w:r>
      <w:r>
        <w:t>with</w:t>
      </w:r>
      <w:r>
        <w:rPr>
          <w:spacing w:val="-12"/>
        </w:rPr>
        <w:t xml:space="preserve"> </w:t>
      </w:r>
      <w:r>
        <w:t>the</w:t>
      </w:r>
      <w:r>
        <w:rPr>
          <w:spacing w:val="-15"/>
        </w:rPr>
        <w:t xml:space="preserve"> </w:t>
      </w:r>
      <w:r>
        <w:t>defined user</w:t>
      </w:r>
      <w:r>
        <w:rPr>
          <w:spacing w:val="-2"/>
        </w:rPr>
        <w:t xml:space="preserve"> </w:t>
      </w:r>
      <w:r>
        <w:t>requirements.</w:t>
      </w:r>
    </w:p>
    <w:p w:rsidR="009B01C3" w:rsidRDefault="009B01C3">
      <w:pPr>
        <w:pStyle w:val="BodyText"/>
        <w:rPr>
          <w:sz w:val="26"/>
        </w:rPr>
      </w:pPr>
    </w:p>
    <w:p w:rsidR="009B01C3" w:rsidRDefault="009B01C3">
      <w:pPr>
        <w:pStyle w:val="BodyText"/>
        <w:spacing w:before="8"/>
        <w:rPr>
          <w:sz w:val="26"/>
        </w:rPr>
      </w:pPr>
    </w:p>
    <w:p w:rsidR="009B01C3" w:rsidRDefault="00DB4FB5">
      <w:pPr>
        <w:pStyle w:val="Heading2"/>
        <w:numPr>
          <w:ilvl w:val="1"/>
          <w:numId w:val="2"/>
        </w:numPr>
        <w:tabs>
          <w:tab w:val="left" w:pos="1323"/>
        </w:tabs>
      </w:pPr>
      <w:bookmarkStart w:id="18" w:name="5.1_MODULES_DIVISION"/>
      <w:bookmarkEnd w:id="18"/>
      <w:r>
        <w:t>MODULES</w:t>
      </w:r>
      <w:r>
        <w:rPr>
          <w:spacing w:val="-7"/>
        </w:rPr>
        <w:t xml:space="preserve"> </w:t>
      </w:r>
      <w:r>
        <w:t>DIVISION</w:t>
      </w:r>
    </w:p>
    <w:p w:rsidR="009B01C3" w:rsidRDefault="009B01C3">
      <w:pPr>
        <w:pStyle w:val="BodyText"/>
        <w:rPr>
          <w:b/>
          <w:sz w:val="30"/>
        </w:rPr>
      </w:pPr>
    </w:p>
    <w:p w:rsidR="009B01C3" w:rsidRDefault="009B01C3">
      <w:pPr>
        <w:pStyle w:val="BodyText"/>
        <w:spacing w:before="1"/>
        <w:rPr>
          <w:b/>
          <w:sz w:val="38"/>
        </w:rPr>
      </w:pPr>
    </w:p>
    <w:p w:rsidR="009B01C3" w:rsidRDefault="00DB4FB5">
      <w:pPr>
        <w:pStyle w:val="BodyText"/>
        <w:ind w:left="890"/>
        <w:jc w:val="both"/>
      </w:pPr>
      <w:r>
        <w:t>This project is modularized as the following:</w:t>
      </w:r>
    </w:p>
    <w:p w:rsidR="009B01C3" w:rsidRDefault="009B01C3">
      <w:pPr>
        <w:pStyle w:val="BodyText"/>
        <w:spacing w:before="9"/>
        <w:rPr>
          <w:sz w:val="23"/>
        </w:rPr>
      </w:pPr>
    </w:p>
    <w:p w:rsidR="009B01C3" w:rsidRDefault="00DB4FB5">
      <w:pPr>
        <w:pStyle w:val="ListParagraph"/>
        <w:numPr>
          <w:ilvl w:val="0"/>
          <w:numId w:val="1"/>
        </w:numPr>
        <w:tabs>
          <w:tab w:val="left" w:pos="1140"/>
        </w:tabs>
        <w:spacing w:before="1"/>
        <w:ind w:hanging="361"/>
        <w:rPr>
          <w:sz w:val="24"/>
        </w:rPr>
      </w:pPr>
      <w:r>
        <w:rPr>
          <w:sz w:val="24"/>
        </w:rPr>
        <w:t>Agent</w:t>
      </w:r>
      <w:r>
        <w:rPr>
          <w:spacing w:val="-11"/>
          <w:sz w:val="24"/>
        </w:rPr>
        <w:t xml:space="preserve"> </w:t>
      </w:r>
      <w:r>
        <w:rPr>
          <w:sz w:val="24"/>
        </w:rPr>
        <w:t>entity.</w:t>
      </w:r>
    </w:p>
    <w:p w:rsidR="009B01C3" w:rsidRDefault="00DB4FB5">
      <w:pPr>
        <w:pStyle w:val="ListParagraph"/>
        <w:numPr>
          <w:ilvl w:val="0"/>
          <w:numId w:val="1"/>
        </w:numPr>
        <w:tabs>
          <w:tab w:val="left" w:pos="1140"/>
        </w:tabs>
        <w:spacing w:before="158"/>
        <w:ind w:hanging="361"/>
        <w:rPr>
          <w:sz w:val="24"/>
        </w:rPr>
      </w:pPr>
      <w:r>
        <w:rPr>
          <w:sz w:val="24"/>
        </w:rPr>
        <w:t>Client</w:t>
      </w:r>
      <w:r>
        <w:rPr>
          <w:spacing w:val="-12"/>
          <w:sz w:val="24"/>
        </w:rPr>
        <w:t xml:space="preserve"> </w:t>
      </w:r>
      <w:r>
        <w:rPr>
          <w:sz w:val="24"/>
        </w:rPr>
        <w:t>entity.</w:t>
      </w:r>
    </w:p>
    <w:p w:rsidR="009B01C3" w:rsidRDefault="00DB4FB5">
      <w:pPr>
        <w:pStyle w:val="ListParagraph"/>
        <w:numPr>
          <w:ilvl w:val="0"/>
          <w:numId w:val="1"/>
        </w:numPr>
        <w:tabs>
          <w:tab w:val="left" w:pos="1140"/>
        </w:tabs>
        <w:spacing w:before="161"/>
        <w:ind w:hanging="361"/>
        <w:rPr>
          <w:sz w:val="24"/>
        </w:rPr>
      </w:pPr>
      <w:r>
        <w:rPr>
          <w:sz w:val="24"/>
        </w:rPr>
        <w:t>Nominee</w:t>
      </w:r>
      <w:r>
        <w:rPr>
          <w:spacing w:val="-7"/>
          <w:sz w:val="24"/>
        </w:rPr>
        <w:t xml:space="preserve"> </w:t>
      </w:r>
      <w:r>
        <w:rPr>
          <w:sz w:val="24"/>
        </w:rPr>
        <w:t>entity.</w:t>
      </w:r>
    </w:p>
    <w:p w:rsidR="009B01C3" w:rsidRDefault="00DB4FB5">
      <w:pPr>
        <w:pStyle w:val="ListParagraph"/>
        <w:numPr>
          <w:ilvl w:val="0"/>
          <w:numId w:val="1"/>
        </w:numPr>
        <w:tabs>
          <w:tab w:val="left" w:pos="1140"/>
        </w:tabs>
        <w:spacing w:before="156"/>
        <w:ind w:hanging="361"/>
        <w:rPr>
          <w:sz w:val="24"/>
        </w:rPr>
      </w:pPr>
      <w:r>
        <w:rPr>
          <w:sz w:val="24"/>
        </w:rPr>
        <w:t>Payment</w:t>
      </w:r>
      <w:r>
        <w:rPr>
          <w:spacing w:val="-6"/>
          <w:sz w:val="24"/>
        </w:rPr>
        <w:t xml:space="preserve"> </w:t>
      </w:r>
      <w:r>
        <w:rPr>
          <w:sz w:val="24"/>
        </w:rPr>
        <w:t>entity.</w:t>
      </w:r>
    </w:p>
    <w:p w:rsidR="009B01C3" w:rsidRDefault="00DB4FB5">
      <w:pPr>
        <w:pStyle w:val="ListParagraph"/>
        <w:numPr>
          <w:ilvl w:val="0"/>
          <w:numId w:val="1"/>
        </w:numPr>
        <w:tabs>
          <w:tab w:val="left" w:pos="1140"/>
        </w:tabs>
        <w:spacing w:before="158"/>
        <w:ind w:hanging="361"/>
        <w:rPr>
          <w:sz w:val="24"/>
        </w:rPr>
      </w:pPr>
      <w:proofErr w:type="gramStart"/>
      <w:r>
        <w:rPr>
          <w:sz w:val="24"/>
        </w:rPr>
        <w:t>policy</w:t>
      </w:r>
      <w:proofErr w:type="gramEnd"/>
      <w:r>
        <w:rPr>
          <w:spacing w:val="-4"/>
          <w:sz w:val="24"/>
        </w:rPr>
        <w:t xml:space="preserve"> </w:t>
      </w:r>
      <w:r>
        <w:rPr>
          <w:sz w:val="24"/>
        </w:rPr>
        <w:t>entity.</w:t>
      </w:r>
    </w:p>
    <w:p w:rsidR="009B01C3" w:rsidRDefault="009B01C3">
      <w:pPr>
        <w:pStyle w:val="BodyText"/>
        <w:rPr>
          <w:sz w:val="26"/>
        </w:rPr>
      </w:pPr>
    </w:p>
    <w:p w:rsidR="009B01C3" w:rsidRDefault="009B01C3">
      <w:pPr>
        <w:pStyle w:val="BodyText"/>
        <w:spacing w:before="5"/>
        <w:rPr>
          <w:sz w:val="27"/>
        </w:rPr>
      </w:pPr>
    </w:p>
    <w:p w:rsidR="009B01C3" w:rsidRDefault="00DB4FB5">
      <w:pPr>
        <w:pStyle w:val="Heading4"/>
        <w:numPr>
          <w:ilvl w:val="1"/>
          <w:numId w:val="1"/>
        </w:numPr>
        <w:tabs>
          <w:tab w:val="left" w:pos="1198"/>
        </w:tabs>
        <w:spacing w:before="0"/>
        <w:ind w:hanging="241"/>
      </w:pPr>
      <w:r>
        <w:t>Agent</w:t>
      </w:r>
    </w:p>
    <w:p w:rsidR="009B01C3" w:rsidRDefault="00DB4FB5">
      <w:pPr>
        <w:pStyle w:val="ListParagraph"/>
        <w:numPr>
          <w:ilvl w:val="2"/>
          <w:numId w:val="1"/>
        </w:numPr>
        <w:tabs>
          <w:tab w:val="left" w:pos="1677"/>
          <w:tab w:val="left" w:pos="1678"/>
        </w:tabs>
        <w:spacing w:before="158"/>
        <w:ind w:hanging="361"/>
        <w:rPr>
          <w:sz w:val="24"/>
        </w:rPr>
      </w:pPr>
      <w:r>
        <w:rPr>
          <w:sz w:val="24"/>
        </w:rPr>
        <w:t>The person who provide the information, create and update the clients</w:t>
      </w:r>
      <w:r>
        <w:rPr>
          <w:spacing w:val="-24"/>
          <w:sz w:val="24"/>
        </w:rPr>
        <w:t xml:space="preserve"> </w:t>
      </w:r>
      <w:r>
        <w:rPr>
          <w:sz w:val="24"/>
        </w:rPr>
        <w:t>data.</w:t>
      </w:r>
    </w:p>
    <w:p w:rsidR="009B01C3" w:rsidRDefault="00DB4FB5">
      <w:pPr>
        <w:pStyle w:val="ListParagraph"/>
        <w:numPr>
          <w:ilvl w:val="2"/>
          <w:numId w:val="1"/>
        </w:numPr>
        <w:tabs>
          <w:tab w:val="left" w:pos="1677"/>
          <w:tab w:val="left" w:pos="1678"/>
        </w:tabs>
        <w:spacing w:before="155"/>
        <w:ind w:hanging="361"/>
        <w:rPr>
          <w:sz w:val="24"/>
        </w:rPr>
      </w:pPr>
      <w:r>
        <w:rPr>
          <w:sz w:val="24"/>
        </w:rPr>
        <w:t>He also introduces new</w:t>
      </w:r>
      <w:r>
        <w:rPr>
          <w:spacing w:val="-14"/>
          <w:sz w:val="24"/>
        </w:rPr>
        <w:t xml:space="preserve"> </w:t>
      </w:r>
      <w:r>
        <w:rPr>
          <w:sz w:val="24"/>
        </w:rPr>
        <w:t>policies.</w:t>
      </w:r>
    </w:p>
    <w:p w:rsidR="009B01C3" w:rsidRDefault="00DB4FB5">
      <w:pPr>
        <w:pStyle w:val="ListParagraph"/>
        <w:numPr>
          <w:ilvl w:val="2"/>
          <w:numId w:val="1"/>
        </w:numPr>
        <w:tabs>
          <w:tab w:val="left" w:pos="1677"/>
          <w:tab w:val="left" w:pos="1678"/>
        </w:tabs>
        <w:spacing w:before="152"/>
        <w:ind w:hanging="361"/>
        <w:rPr>
          <w:sz w:val="24"/>
        </w:rPr>
      </w:pPr>
      <w:r>
        <w:rPr>
          <w:sz w:val="24"/>
        </w:rPr>
        <w:t>After login, admin can view/add/update/delete policy</w:t>
      </w:r>
      <w:r>
        <w:rPr>
          <w:spacing w:val="-7"/>
          <w:sz w:val="24"/>
        </w:rPr>
        <w:t xml:space="preserve"> </w:t>
      </w:r>
      <w:r>
        <w:rPr>
          <w:sz w:val="24"/>
        </w:rPr>
        <w:t>categories</w:t>
      </w:r>
    </w:p>
    <w:p w:rsidR="009B01C3" w:rsidRDefault="00DB4FB5">
      <w:pPr>
        <w:pStyle w:val="ListParagraph"/>
        <w:numPr>
          <w:ilvl w:val="2"/>
          <w:numId w:val="1"/>
        </w:numPr>
        <w:tabs>
          <w:tab w:val="left" w:pos="1677"/>
          <w:tab w:val="left" w:pos="1678"/>
        </w:tabs>
        <w:spacing w:before="155"/>
        <w:ind w:hanging="361"/>
        <w:rPr>
          <w:sz w:val="24"/>
        </w:rPr>
      </w:pPr>
      <w:r>
        <w:rPr>
          <w:sz w:val="24"/>
        </w:rPr>
        <w:t>Can add/update/delete policy. Can view/add/update/delete</w:t>
      </w:r>
      <w:r>
        <w:rPr>
          <w:spacing w:val="-4"/>
          <w:sz w:val="24"/>
        </w:rPr>
        <w:t xml:space="preserve"> </w:t>
      </w:r>
      <w:r>
        <w:rPr>
          <w:sz w:val="24"/>
        </w:rPr>
        <w:t>policy.</w:t>
      </w:r>
    </w:p>
    <w:p w:rsidR="009B01C3" w:rsidRDefault="009B01C3">
      <w:pPr>
        <w:pStyle w:val="BodyText"/>
        <w:rPr>
          <w:sz w:val="28"/>
        </w:rPr>
      </w:pPr>
    </w:p>
    <w:p w:rsidR="009B01C3" w:rsidRDefault="00DB4FB5">
      <w:pPr>
        <w:pStyle w:val="Heading4"/>
        <w:numPr>
          <w:ilvl w:val="1"/>
          <w:numId w:val="1"/>
        </w:numPr>
        <w:tabs>
          <w:tab w:val="left" w:pos="1198"/>
        </w:tabs>
        <w:spacing w:before="249"/>
        <w:ind w:hanging="241"/>
      </w:pPr>
      <w:r>
        <w:t>Client</w:t>
      </w:r>
    </w:p>
    <w:p w:rsidR="009B01C3" w:rsidRDefault="00DB4FB5">
      <w:pPr>
        <w:pStyle w:val="ListParagraph"/>
        <w:numPr>
          <w:ilvl w:val="2"/>
          <w:numId w:val="1"/>
        </w:numPr>
        <w:tabs>
          <w:tab w:val="left" w:pos="1677"/>
          <w:tab w:val="left" w:pos="1678"/>
        </w:tabs>
        <w:spacing w:before="160" w:line="350" w:lineRule="auto"/>
        <w:ind w:right="1159"/>
        <w:rPr>
          <w:sz w:val="24"/>
        </w:rPr>
      </w:pPr>
      <w:r>
        <w:rPr>
          <w:sz w:val="24"/>
        </w:rPr>
        <w:t>Client can view his/her policy details, payment details, nominee information, amount due date by entering the client</w:t>
      </w:r>
      <w:r>
        <w:rPr>
          <w:spacing w:val="-11"/>
          <w:sz w:val="24"/>
        </w:rPr>
        <w:t xml:space="preserve"> </w:t>
      </w:r>
      <w:r>
        <w:rPr>
          <w:sz w:val="24"/>
        </w:rPr>
        <w:t>id</w:t>
      </w: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DB41BB">
      <w:pPr>
        <w:pStyle w:val="BodyText"/>
        <w:spacing w:before="1"/>
      </w:pPr>
      <w:r>
        <w:rPr>
          <w:noProof/>
          <w:lang w:val="en-IN" w:eastAsia="en-IN"/>
        </w:rPr>
        <mc:AlternateContent>
          <mc:Choice Requires="wps">
            <w:drawing>
              <wp:anchor distT="0" distB="0" distL="0" distR="0" simplePos="0" relativeHeight="487596544" behindDoc="1" locked="0" layoutInCell="1" allowOverlap="1" wp14:anchorId="49B04A02" wp14:editId="0B140E57">
                <wp:simplePos x="0" y="0"/>
                <wp:positionH relativeFrom="page">
                  <wp:posOffset>756920</wp:posOffset>
                </wp:positionH>
                <wp:positionV relativeFrom="paragraph">
                  <wp:posOffset>201295</wp:posOffset>
                </wp:positionV>
                <wp:extent cx="5981700" cy="56515"/>
                <wp:effectExtent l="0" t="0" r="0" b="0"/>
                <wp:wrapTopAndBottom/>
                <wp:docPr id="80"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56515"/>
                        </a:xfrm>
                        <a:custGeom>
                          <a:avLst/>
                          <a:gdLst>
                            <a:gd name="T0" fmla="+- 0 10611 1192"/>
                            <a:gd name="T1" fmla="*/ T0 w 9420"/>
                            <a:gd name="T2" fmla="+- 0 391 317"/>
                            <a:gd name="T3" fmla="*/ 391 h 89"/>
                            <a:gd name="T4" fmla="+- 0 1192 1192"/>
                            <a:gd name="T5" fmla="*/ T4 w 9420"/>
                            <a:gd name="T6" fmla="+- 0 391 317"/>
                            <a:gd name="T7" fmla="*/ 391 h 89"/>
                            <a:gd name="T8" fmla="+- 0 1192 1192"/>
                            <a:gd name="T9" fmla="*/ T8 w 9420"/>
                            <a:gd name="T10" fmla="+- 0 405 317"/>
                            <a:gd name="T11" fmla="*/ 405 h 89"/>
                            <a:gd name="T12" fmla="+- 0 10611 1192"/>
                            <a:gd name="T13" fmla="*/ T12 w 9420"/>
                            <a:gd name="T14" fmla="+- 0 405 317"/>
                            <a:gd name="T15" fmla="*/ 405 h 89"/>
                            <a:gd name="T16" fmla="+- 0 10611 1192"/>
                            <a:gd name="T17" fmla="*/ T16 w 9420"/>
                            <a:gd name="T18" fmla="+- 0 391 317"/>
                            <a:gd name="T19" fmla="*/ 391 h 89"/>
                            <a:gd name="T20" fmla="+- 0 10611 1192"/>
                            <a:gd name="T21" fmla="*/ T20 w 9420"/>
                            <a:gd name="T22" fmla="+- 0 317 317"/>
                            <a:gd name="T23" fmla="*/ 317 h 89"/>
                            <a:gd name="T24" fmla="+- 0 1192 1192"/>
                            <a:gd name="T25" fmla="*/ T24 w 9420"/>
                            <a:gd name="T26" fmla="+- 0 317 317"/>
                            <a:gd name="T27" fmla="*/ 317 h 89"/>
                            <a:gd name="T28" fmla="+- 0 1192 1192"/>
                            <a:gd name="T29" fmla="*/ T28 w 9420"/>
                            <a:gd name="T30" fmla="+- 0 376 317"/>
                            <a:gd name="T31" fmla="*/ 376 h 89"/>
                            <a:gd name="T32" fmla="+- 0 10611 1192"/>
                            <a:gd name="T33" fmla="*/ T32 w 9420"/>
                            <a:gd name="T34" fmla="+- 0 376 317"/>
                            <a:gd name="T35" fmla="*/ 376 h 89"/>
                            <a:gd name="T36" fmla="+- 0 10611 1192"/>
                            <a:gd name="T37" fmla="*/ T36 w 9420"/>
                            <a:gd name="T38" fmla="+- 0 317 317"/>
                            <a:gd name="T39" fmla="*/ 31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0" h="89">
                              <a:moveTo>
                                <a:pt x="9419" y="74"/>
                              </a:moveTo>
                              <a:lnTo>
                                <a:pt x="0" y="74"/>
                              </a:lnTo>
                              <a:lnTo>
                                <a:pt x="0" y="88"/>
                              </a:lnTo>
                              <a:lnTo>
                                <a:pt x="9419" y="88"/>
                              </a:lnTo>
                              <a:lnTo>
                                <a:pt x="9419" y="74"/>
                              </a:lnTo>
                              <a:close/>
                              <a:moveTo>
                                <a:pt x="9419" y="0"/>
                              </a:moveTo>
                              <a:lnTo>
                                <a:pt x="0" y="0"/>
                              </a:lnTo>
                              <a:lnTo>
                                <a:pt x="0" y="59"/>
                              </a:lnTo>
                              <a:lnTo>
                                <a:pt x="9419" y="59"/>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 o:spid="_x0000_s1026" style="position:absolute;margin-left:59.6pt;margin-top:15.85pt;width:471pt;height:4.45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2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" path="m9419,74l,74,,88r9419,l9419,74xm9419,l,,,59r9419,l9419,xe" fillcolor="#823909" stroked="f">
                <v:path arrowok="t" o:connecttype="custom" o:connectlocs="5981065,248285;0,248285;0,257175;5981065,257175;5981065,248285;5981065,201295;0,201295;0,238760;5981065,238760;5981065,201295" o:connectangles="0,0,0,0,0,0,0,0,0,0"/>
                <w10:wrap type="topAndBottom" anchorx="page"/>
              </v:shape>
            </w:pict>
          </mc:Fallback>
        </mc:AlternateContent>
      </w:r>
    </w:p>
    <w:p w:rsidR="009B01C3" w:rsidRDefault="009B01C3">
      <w:pPr>
        <w:sectPr w:rsidR="009B01C3" w:rsidSect="007C73CA">
          <w:type w:val="continuous"/>
          <w:pgSz w:w="11920" w:h="16850"/>
          <w:pgMar w:top="1240" w:right="480" w:bottom="1160" w:left="540" w:header="720" w:footer="720" w:gutter="0"/>
          <w:cols w:space="720"/>
        </w:sectPr>
      </w:pPr>
    </w:p>
    <w:p w:rsidR="009B01C3" w:rsidRDefault="00DB4FB5">
      <w:pPr>
        <w:pStyle w:val="Heading4"/>
        <w:numPr>
          <w:ilvl w:val="1"/>
          <w:numId w:val="1"/>
        </w:numPr>
        <w:tabs>
          <w:tab w:val="left" w:pos="1198"/>
        </w:tabs>
        <w:spacing w:before="87"/>
        <w:ind w:hanging="241"/>
      </w:pPr>
      <w:r>
        <w:lastRenderedPageBreak/>
        <w:t>Nominee</w:t>
      </w:r>
    </w:p>
    <w:p w:rsidR="009B01C3" w:rsidRDefault="00DB4FB5">
      <w:pPr>
        <w:pStyle w:val="ListParagraph"/>
        <w:numPr>
          <w:ilvl w:val="2"/>
          <w:numId w:val="1"/>
        </w:numPr>
        <w:tabs>
          <w:tab w:val="left" w:pos="1677"/>
          <w:tab w:val="left" w:pos="1678"/>
        </w:tabs>
        <w:spacing w:before="134" w:line="350" w:lineRule="auto"/>
        <w:ind w:right="1161"/>
        <w:rPr>
          <w:sz w:val="24"/>
        </w:rPr>
      </w:pPr>
      <w:r>
        <w:rPr>
          <w:sz w:val="24"/>
        </w:rPr>
        <w:t>Nomination is the process of determining one person or persons who will receive the benefits from the insurance policy in case of any</w:t>
      </w:r>
      <w:r>
        <w:rPr>
          <w:spacing w:val="-12"/>
          <w:sz w:val="24"/>
        </w:rPr>
        <w:t xml:space="preserve"> </w:t>
      </w:r>
      <w:r>
        <w:rPr>
          <w:sz w:val="24"/>
        </w:rPr>
        <w:t>casualties.</w:t>
      </w:r>
    </w:p>
    <w:p w:rsidR="009B01C3" w:rsidRDefault="00DB4FB5">
      <w:pPr>
        <w:pStyle w:val="ListParagraph"/>
        <w:numPr>
          <w:ilvl w:val="2"/>
          <w:numId w:val="1"/>
        </w:numPr>
        <w:tabs>
          <w:tab w:val="left" w:pos="1677"/>
          <w:tab w:val="left" w:pos="1678"/>
        </w:tabs>
        <w:spacing w:before="12"/>
        <w:ind w:hanging="361"/>
        <w:rPr>
          <w:sz w:val="24"/>
        </w:rPr>
      </w:pPr>
      <w:r>
        <w:rPr>
          <w:sz w:val="24"/>
        </w:rPr>
        <w:t>The nominee in the insurance can be anyone, per the policyholder’s</w:t>
      </w:r>
      <w:r>
        <w:rPr>
          <w:spacing w:val="-6"/>
          <w:sz w:val="24"/>
        </w:rPr>
        <w:t xml:space="preserve"> </w:t>
      </w:r>
      <w:r>
        <w:rPr>
          <w:sz w:val="24"/>
        </w:rPr>
        <w:t>choice.</w:t>
      </w:r>
    </w:p>
    <w:p w:rsidR="009B01C3" w:rsidRDefault="00DB4FB5">
      <w:pPr>
        <w:pStyle w:val="ListParagraph"/>
        <w:numPr>
          <w:ilvl w:val="2"/>
          <w:numId w:val="1"/>
        </w:numPr>
        <w:tabs>
          <w:tab w:val="left" w:pos="1677"/>
          <w:tab w:val="left" w:pos="1678"/>
        </w:tabs>
        <w:spacing w:before="138"/>
        <w:ind w:hanging="361"/>
        <w:rPr>
          <w:sz w:val="24"/>
        </w:rPr>
      </w:pPr>
      <w:r>
        <w:rPr>
          <w:sz w:val="24"/>
        </w:rPr>
        <w:t>In general, the nominee in the insurance is a close</w:t>
      </w:r>
      <w:r>
        <w:rPr>
          <w:spacing w:val="-2"/>
          <w:sz w:val="24"/>
        </w:rPr>
        <w:t xml:space="preserve"> </w:t>
      </w:r>
      <w:r>
        <w:rPr>
          <w:sz w:val="24"/>
        </w:rPr>
        <w:t>relative.</w:t>
      </w:r>
    </w:p>
    <w:p w:rsidR="009B01C3" w:rsidRDefault="009B01C3">
      <w:pPr>
        <w:pStyle w:val="BodyText"/>
        <w:rPr>
          <w:sz w:val="28"/>
        </w:rPr>
      </w:pPr>
    </w:p>
    <w:p w:rsidR="009B01C3" w:rsidRDefault="00DB4FB5">
      <w:pPr>
        <w:pStyle w:val="Heading4"/>
        <w:numPr>
          <w:ilvl w:val="1"/>
          <w:numId w:val="1"/>
        </w:numPr>
        <w:tabs>
          <w:tab w:val="left" w:pos="1198"/>
        </w:tabs>
        <w:spacing w:before="234"/>
        <w:ind w:hanging="241"/>
      </w:pPr>
      <w:r>
        <w:t>Payment</w:t>
      </w:r>
    </w:p>
    <w:p w:rsidR="009B01C3" w:rsidRDefault="00DB4FB5">
      <w:pPr>
        <w:pStyle w:val="ListParagraph"/>
        <w:numPr>
          <w:ilvl w:val="2"/>
          <w:numId w:val="1"/>
        </w:numPr>
        <w:tabs>
          <w:tab w:val="left" w:pos="1677"/>
          <w:tab w:val="left" w:pos="1678"/>
        </w:tabs>
        <w:spacing w:before="134"/>
        <w:ind w:hanging="361"/>
        <w:rPr>
          <w:sz w:val="24"/>
        </w:rPr>
      </w:pPr>
      <w:r>
        <w:rPr>
          <w:sz w:val="24"/>
        </w:rPr>
        <w:t>Once earned, the premium is income for the insurance</w:t>
      </w:r>
      <w:r>
        <w:rPr>
          <w:spacing w:val="-6"/>
          <w:sz w:val="24"/>
        </w:rPr>
        <w:t xml:space="preserve"> </w:t>
      </w:r>
      <w:r>
        <w:rPr>
          <w:sz w:val="24"/>
        </w:rPr>
        <w:t>company.</w:t>
      </w:r>
    </w:p>
    <w:p w:rsidR="009B01C3" w:rsidRDefault="00DB4FB5">
      <w:pPr>
        <w:pStyle w:val="ListParagraph"/>
        <w:numPr>
          <w:ilvl w:val="2"/>
          <w:numId w:val="1"/>
        </w:numPr>
        <w:tabs>
          <w:tab w:val="left" w:pos="1677"/>
          <w:tab w:val="left" w:pos="1678"/>
        </w:tabs>
        <w:spacing w:before="138" w:line="350" w:lineRule="auto"/>
        <w:ind w:right="1159"/>
        <w:rPr>
          <w:sz w:val="24"/>
        </w:rPr>
      </w:pPr>
      <w:r>
        <w:rPr>
          <w:sz w:val="24"/>
        </w:rPr>
        <w:t>It also represents a liability, as the insurer must provide coverage for claims being made against the</w:t>
      </w:r>
      <w:r>
        <w:rPr>
          <w:spacing w:val="-3"/>
          <w:sz w:val="24"/>
        </w:rPr>
        <w:t xml:space="preserve"> </w:t>
      </w:r>
      <w:r>
        <w:rPr>
          <w:sz w:val="24"/>
        </w:rPr>
        <w:t>policy.</w:t>
      </w:r>
    </w:p>
    <w:p w:rsidR="009B01C3" w:rsidRDefault="009B01C3">
      <w:pPr>
        <w:pStyle w:val="BodyText"/>
        <w:spacing w:before="5"/>
        <w:rPr>
          <w:sz w:val="37"/>
        </w:rPr>
      </w:pPr>
    </w:p>
    <w:p w:rsidR="009B01C3" w:rsidRDefault="00DB4FB5">
      <w:pPr>
        <w:pStyle w:val="Heading4"/>
        <w:numPr>
          <w:ilvl w:val="1"/>
          <w:numId w:val="1"/>
        </w:numPr>
        <w:tabs>
          <w:tab w:val="left" w:pos="1198"/>
        </w:tabs>
        <w:spacing w:before="0"/>
        <w:ind w:hanging="241"/>
      </w:pPr>
      <w:r>
        <w:t>Policy</w:t>
      </w:r>
    </w:p>
    <w:p w:rsidR="009B01C3" w:rsidRDefault="00DB4FB5">
      <w:pPr>
        <w:pStyle w:val="ListParagraph"/>
        <w:numPr>
          <w:ilvl w:val="2"/>
          <w:numId w:val="1"/>
        </w:numPr>
        <w:tabs>
          <w:tab w:val="left" w:pos="1677"/>
          <w:tab w:val="left" w:pos="1678"/>
        </w:tabs>
        <w:spacing w:before="137" w:line="350" w:lineRule="auto"/>
        <w:ind w:right="1159"/>
        <w:rPr>
          <w:sz w:val="24"/>
        </w:rPr>
      </w:pPr>
      <w:r>
        <w:rPr>
          <w:sz w:val="24"/>
        </w:rPr>
        <w:t>The insurance policy is a standard form contract between the agent and client, which determines claims which the agent is legally required to</w:t>
      </w:r>
      <w:r>
        <w:rPr>
          <w:spacing w:val="-7"/>
          <w:sz w:val="24"/>
        </w:rPr>
        <w:t xml:space="preserve"> </w:t>
      </w:r>
      <w:r>
        <w:rPr>
          <w:sz w:val="24"/>
        </w:rPr>
        <w:t>pay.</w:t>
      </w:r>
    </w:p>
    <w:p w:rsidR="009B01C3" w:rsidRDefault="00DB4FB5">
      <w:pPr>
        <w:pStyle w:val="ListParagraph"/>
        <w:numPr>
          <w:ilvl w:val="2"/>
          <w:numId w:val="1"/>
        </w:numPr>
        <w:tabs>
          <w:tab w:val="left" w:pos="1677"/>
          <w:tab w:val="left" w:pos="1678"/>
        </w:tabs>
        <w:spacing w:before="12" w:line="352" w:lineRule="auto"/>
        <w:ind w:right="1157"/>
        <w:rPr>
          <w:sz w:val="24"/>
        </w:rPr>
      </w:pPr>
      <w:r>
        <w:rPr>
          <w:sz w:val="24"/>
        </w:rPr>
        <w:t>In exchange for an initial payment known as premium, the agent promises to pay for the loss caused by perils covered under the policy</w:t>
      </w:r>
      <w:r>
        <w:rPr>
          <w:spacing w:val="-15"/>
          <w:sz w:val="24"/>
        </w:rPr>
        <w:t xml:space="preserve"> </w:t>
      </w:r>
      <w:r>
        <w:rPr>
          <w:sz w:val="24"/>
        </w:rPr>
        <w:t>language.</w:t>
      </w:r>
    </w:p>
    <w:p w:rsidR="009B01C3" w:rsidRDefault="009B01C3">
      <w:pPr>
        <w:pStyle w:val="BodyText"/>
        <w:rPr>
          <w:sz w:val="26"/>
        </w:rPr>
      </w:pPr>
    </w:p>
    <w:p w:rsidR="009B01C3" w:rsidRDefault="00DB4FB5">
      <w:pPr>
        <w:pStyle w:val="Heading2"/>
        <w:numPr>
          <w:ilvl w:val="1"/>
          <w:numId w:val="2"/>
        </w:numPr>
        <w:tabs>
          <w:tab w:val="left" w:pos="1320"/>
        </w:tabs>
        <w:spacing w:before="207"/>
        <w:ind w:left="1319" w:hanging="420"/>
      </w:pPr>
      <w:bookmarkStart w:id="19" w:name="5.2_SQL_CODE:"/>
      <w:bookmarkEnd w:id="19"/>
      <w:r>
        <w:t>SQL</w:t>
      </w:r>
      <w:r>
        <w:rPr>
          <w:spacing w:val="-1"/>
        </w:rPr>
        <w:t xml:space="preserve"> </w:t>
      </w:r>
      <w:r>
        <w:t>CODE:</w:t>
      </w:r>
    </w:p>
    <w:p w:rsidR="009B01C3" w:rsidRDefault="009B01C3">
      <w:pPr>
        <w:pStyle w:val="BodyText"/>
        <w:rPr>
          <w:b/>
          <w:sz w:val="30"/>
        </w:rPr>
      </w:pPr>
    </w:p>
    <w:p w:rsidR="009B01C3" w:rsidRDefault="00DB4FB5">
      <w:pPr>
        <w:pStyle w:val="BodyText"/>
        <w:spacing w:before="239"/>
        <w:ind w:left="900"/>
        <w:rPr>
          <w:rFonts w:ascii="Courier New"/>
        </w:rPr>
      </w:pPr>
      <w:r>
        <w:rPr>
          <w:rFonts w:ascii="Courier New"/>
        </w:rPr>
        <w:t xml:space="preserve">-- </w:t>
      </w:r>
      <w:proofErr w:type="spellStart"/>
      <w:proofErr w:type="gramStart"/>
      <w:r>
        <w:rPr>
          <w:rFonts w:ascii="Courier New"/>
        </w:rPr>
        <w:t>phpMyAdmin</w:t>
      </w:r>
      <w:proofErr w:type="spellEnd"/>
      <w:proofErr w:type="gramEnd"/>
      <w:r>
        <w:rPr>
          <w:rFonts w:ascii="Courier New"/>
        </w:rPr>
        <w:t xml:space="preserve"> SQL Dump</w:t>
      </w:r>
    </w:p>
    <w:p w:rsidR="009B01C3" w:rsidRDefault="00DB4FB5">
      <w:pPr>
        <w:pStyle w:val="BodyText"/>
        <w:spacing w:before="43"/>
        <w:ind w:left="900"/>
        <w:rPr>
          <w:rFonts w:ascii="Courier New"/>
        </w:rPr>
      </w:pPr>
      <w:r>
        <w:rPr>
          <w:rFonts w:ascii="Courier New"/>
        </w:rPr>
        <w:t xml:space="preserve">-- </w:t>
      </w:r>
      <w:proofErr w:type="gramStart"/>
      <w:r>
        <w:rPr>
          <w:rFonts w:ascii="Courier New"/>
        </w:rPr>
        <w:t>version</w:t>
      </w:r>
      <w:proofErr w:type="gramEnd"/>
      <w:r>
        <w:rPr>
          <w:rFonts w:ascii="Courier New"/>
        </w:rPr>
        <w:t xml:space="preserve"> 4.2.11</w:t>
      </w:r>
    </w:p>
    <w:p w:rsidR="009B01C3" w:rsidRDefault="00DB4FB5">
      <w:pPr>
        <w:pStyle w:val="BodyText"/>
        <w:spacing w:before="40"/>
        <w:ind w:left="900"/>
        <w:rPr>
          <w:rFonts w:ascii="Courier New"/>
        </w:rPr>
      </w:pPr>
      <w:r>
        <w:rPr>
          <w:rFonts w:ascii="Courier New"/>
        </w:rPr>
        <w:t>--</w:t>
      </w:r>
      <w:hyperlink r:id="rId60">
        <w:r>
          <w:rPr>
            <w:rFonts w:ascii="Courier New"/>
          </w:rPr>
          <w:t xml:space="preserve"> http://www.phpmyadmin.net</w:t>
        </w:r>
      </w:hyperlink>
    </w:p>
    <w:p w:rsidR="009B01C3" w:rsidRDefault="00DB4FB5">
      <w:pPr>
        <w:pStyle w:val="BodyText"/>
        <w:spacing w:before="40"/>
        <w:ind w:left="900"/>
        <w:rPr>
          <w:rFonts w:ascii="Courier New"/>
        </w:rPr>
      </w:pPr>
      <w:r>
        <w:rPr>
          <w:rFonts w:ascii="Courier New"/>
        </w:rPr>
        <w:t>--</w:t>
      </w:r>
    </w:p>
    <w:p w:rsidR="009B01C3" w:rsidRDefault="00DB4FB5">
      <w:pPr>
        <w:pStyle w:val="BodyText"/>
        <w:spacing w:before="40"/>
        <w:ind w:left="900"/>
        <w:rPr>
          <w:rFonts w:ascii="Courier New"/>
        </w:rPr>
      </w:pPr>
      <w:r>
        <w:rPr>
          <w:rFonts w:ascii="Courier New"/>
        </w:rPr>
        <w:t>-- Host: 127.0.0.1</w:t>
      </w:r>
    </w:p>
    <w:p w:rsidR="009B01C3" w:rsidRDefault="00DB4FB5">
      <w:pPr>
        <w:pStyle w:val="BodyText"/>
        <w:spacing w:before="43"/>
        <w:ind w:left="900"/>
        <w:rPr>
          <w:rFonts w:ascii="Courier New"/>
        </w:rPr>
      </w:pPr>
      <w:r>
        <w:rPr>
          <w:rFonts w:ascii="Courier New"/>
        </w:rPr>
        <w:t>-- Generation Time: Nov 25, 2020 at 02:17 PM</w:t>
      </w:r>
    </w:p>
    <w:p w:rsidR="009B01C3" w:rsidRDefault="00DB4FB5">
      <w:pPr>
        <w:pStyle w:val="BodyText"/>
        <w:spacing w:before="40"/>
        <w:ind w:left="900"/>
        <w:rPr>
          <w:rFonts w:ascii="Courier New"/>
        </w:rPr>
      </w:pPr>
      <w:r>
        <w:rPr>
          <w:rFonts w:ascii="Courier New"/>
        </w:rPr>
        <w:t>-- Server version: 5.6.21</w:t>
      </w:r>
    </w:p>
    <w:p w:rsidR="009B01C3" w:rsidRDefault="00DB4FB5">
      <w:pPr>
        <w:pStyle w:val="BodyText"/>
        <w:spacing w:before="40"/>
        <w:ind w:left="900"/>
        <w:rPr>
          <w:rFonts w:ascii="Courier New"/>
        </w:rPr>
      </w:pPr>
      <w:r>
        <w:rPr>
          <w:rFonts w:ascii="Courier New"/>
        </w:rPr>
        <w:t>-- PHP Version: 5.5.19</w:t>
      </w:r>
    </w:p>
    <w:p w:rsidR="009B01C3" w:rsidRDefault="009B01C3">
      <w:pPr>
        <w:pStyle w:val="BodyText"/>
        <w:spacing w:before="3"/>
        <w:rPr>
          <w:rFonts w:ascii="Courier New"/>
          <w:sz w:val="31"/>
        </w:rPr>
      </w:pPr>
    </w:p>
    <w:p w:rsidR="009B01C3" w:rsidRDefault="00DB4FB5">
      <w:pPr>
        <w:pStyle w:val="BodyText"/>
        <w:ind w:left="900"/>
        <w:rPr>
          <w:rFonts w:ascii="Courier New"/>
        </w:rPr>
      </w:pPr>
      <w:r>
        <w:rPr>
          <w:rFonts w:ascii="Courier New"/>
        </w:rPr>
        <w:t>SET SQL_MODE = "NO_AUTO_VALUE_ON_ZERO";</w:t>
      </w:r>
    </w:p>
    <w:p w:rsidR="009B01C3" w:rsidRDefault="00DB4FB5">
      <w:pPr>
        <w:pStyle w:val="BodyText"/>
        <w:spacing w:before="40"/>
        <w:ind w:left="900"/>
        <w:rPr>
          <w:rFonts w:ascii="Courier New"/>
        </w:rPr>
      </w:pPr>
      <w:r>
        <w:rPr>
          <w:rFonts w:ascii="Courier New"/>
        </w:rPr>
        <w:t xml:space="preserve">SET </w:t>
      </w:r>
      <w:proofErr w:type="spellStart"/>
      <w:r>
        <w:rPr>
          <w:rFonts w:ascii="Courier New"/>
        </w:rPr>
        <w:t>time_zone</w:t>
      </w:r>
      <w:proofErr w:type="spellEnd"/>
      <w:r>
        <w:rPr>
          <w:rFonts w:ascii="Courier New"/>
        </w:rPr>
        <w:t xml:space="preserve"> = "+00:00";</w:t>
      </w:r>
    </w:p>
    <w:p w:rsidR="009B01C3" w:rsidRDefault="009B01C3">
      <w:pPr>
        <w:pStyle w:val="BodyText"/>
        <w:rPr>
          <w:rFonts w:ascii="Courier New"/>
          <w:sz w:val="26"/>
        </w:rPr>
      </w:pPr>
    </w:p>
    <w:p w:rsidR="009B01C3" w:rsidRDefault="009B01C3">
      <w:pPr>
        <w:pStyle w:val="BodyText"/>
        <w:spacing w:before="10"/>
        <w:rPr>
          <w:rFonts w:ascii="Courier New"/>
          <w:sz w:val="32"/>
        </w:rPr>
      </w:pPr>
    </w:p>
    <w:p w:rsidR="009B01C3" w:rsidRDefault="00DB4FB5">
      <w:pPr>
        <w:pStyle w:val="BodyText"/>
        <w:ind w:left="900"/>
        <w:rPr>
          <w:rFonts w:ascii="Courier New"/>
        </w:rPr>
      </w:pPr>
      <w:r>
        <w:rPr>
          <w:rFonts w:ascii="Courier New"/>
        </w:rPr>
        <w:t>/*</w:t>
      </w:r>
      <w:proofErr w:type="gramStart"/>
      <w:r>
        <w:rPr>
          <w:rFonts w:ascii="Courier New"/>
        </w:rPr>
        <w:t>!40101</w:t>
      </w:r>
      <w:proofErr w:type="gramEnd"/>
      <w:r>
        <w:rPr>
          <w:rFonts w:ascii="Courier New"/>
        </w:rPr>
        <w:t xml:space="preserve"> SET @OLD_CHARACTER_SET_CLIENT=@@CHARACTER_SET_CLIENT */;</w:t>
      </w:r>
    </w:p>
    <w:p w:rsidR="009B01C3" w:rsidRDefault="00DB4FB5">
      <w:pPr>
        <w:pStyle w:val="BodyText"/>
        <w:spacing w:before="40"/>
        <w:ind w:left="900"/>
        <w:rPr>
          <w:rFonts w:ascii="Courier New"/>
        </w:rPr>
      </w:pPr>
      <w:r>
        <w:rPr>
          <w:rFonts w:ascii="Courier New"/>
        </w:rPr>
        <w:t>/*</w:t>
      </w:r>
      <w:proofErr w:type="gramStart"/>
      <w:r>
        <w:rPr>
          <w:rFonts w:ascii="Courier New"/>
        </w:rPr>
        <w:t>!40101</w:t>
      </w:r>
      <w:proofErr w:type="gramEnd"/>
      <w:r>
        <w:rPr>
          <w:rFonts w:ascii="Courier New"/>
        </w:rPr>
        <w:t xml:space="preserve"> SET @OLD_CHARACTER_SET_RESULTS=@@CHARACTER_SET_RESULTS */;</w:t>
      </w:r>
    </w:p>
    <w:p w:rsidR="009B01C3" w:rsidRDefault="00DB4FB5">
      <w:pPr>
        <w:pStyle w:val="BodyText"/>
        <w:spacing w:before="40"/>
        <w:ind w:left="900"/>
        <w:rPr>
          <w:rFonts w:ascii="Courier New"/>
        </w:rPr>
      </w:pPr>
      <w:r>
        <w:rPr>
          <w:rFonts w:ascii="Courier New"/>
        </w:rPr>
        <w:t>/*</w:t>
      </w:r>
      <w:proofErr w:type="gramStart"/>
      <w:r>
        <w:rPr>
          <w:rFonts w:ascii="Courier New"/>
        </w:rPr>
        <w:t>!40101</w:t>
      </w:r>
      <w:proofErr w:type="gramEnd"/>
      <w:r>
        <w:rPr>
          <w:rFonts w:ascii="Courier New"/>
        </w:rPr>
        <w:t xml:space="preserve"> SET @OLD_COLLATION_CONNECTION=@@COLLATION_CONNECTION */;</w:t>
      </w:r>
    </w:p>
    <w:p w:rsidR="009B01C3" w:rsidRDefault="00DB4FB5">
      <w:pPr>
        <w:pStyle w:val="BodyText"/>
        <w:spacing w:before="43"/>
        <w:ind w:left="900"/>
        <w:rPr>
          <w:rFonts w:ascii="Courier New"/>
        </w:rPr>
      </w:pPr>
      <w:r>
        <w:rPr>
          <w:rFonts w:ascii="Courier New"/>
        </w:rPr>
        <w:t>/*</w:t>
      </w:r>
      <w:proofErr w:type="gramStart"/>
      <w:r>
        <w:rPr>
          <w:rFonts w:ascii="Courier New"/>
        </w:rPr>
        <w:t>!40101</w:t>
      </w:r>
      <w:proofErr w:type="gramEnd"/>
      <w:r>
        <w:rPr>
          <w:rFonts w:ascii="Courier New"/>
        </w:rPr>
        <w:t xml:space="preserve"> SET NAMES utf8 */;</w:t>
      </w:r>
    </w:p>
    <w:p w:rsidR="009B01C3" w:rsidRDefault="009B01C3">
      <w:pPr>
        <w:rPr>
          <w:rFonts w:ascii="Courier New"/>
        </w:rPr>
        <w:sectPr w:rsidR="009B01C3" w:rsidSect="007C73CA">
          <w:headerReference w:type="default" r:id="rId61"/>
          <w:footerReference w:type="default" r:id="rId62"/>
          <w:pgSz w:w="11920" w:h="16850"/>
          <w:pgMar w:top="1240" w:right="480" w:bottom="1340" w:left="540" w:header="624" w:footer="1159" w:gutter="0"/>
          <w:pgNumType w:start="16"/>
          <w:cols w:space="720"/>
        </w:sectPr>
      </w:pPr>
    </w:p>
    <w:p w:rsidR="009B01C3" w:rsidRDefault="00DB4FB5">
      <w:pPr>
        <w:pStyle w:val="BodyText"/>
        <w:spacing w:before="94"/>
        <w:ind w:left="900"/>
        <w:rPr>
          <w:rFonts w:ascii="Courier New"/>
        </w:rPr>
      </w:pPr>
      <w:r>
        <w:rPr>
          <w:rFonts w:ascii="Courier New"/>
        </w:rPr>
        <w:lastRenderedPageBreak/>
        <w:t>--</w:t>
      </w:r>
    </w:p>
    <w:p w:rsidR="009B01C3" w:rsidRDefault="00DB4FB5">
      <w:pPr>
        <w:pStyle w:val="BodyText"/>
        <w:spacing w:before="43"/>
        <w:ind w:left="900"/>
        <w:rPr>
          <w:rFonts w:ascii="Courier New"/>
        </w:rPr>
      </w:pPr>
      <w:r>
        <w:rPr>
          <w:rFonts w:ascii="Courier New"/>
        </w:rPr>
        <w:t>-- Database: `</w:t>
      </w:r>
      <w:proofErr w:type="spellStart"/>
      <w:r>
        <w:rPr>
          <w:rFonts w:ascii="Courier New"/>
        </w:rPr>
        <w:t>lims</w:t>
      </w:r>
      <w:proofErr w:type="spellEnd"/>
      <w:r>
        <w:rPr>
          <w:rFonts w:ascii="Courier New"/>
        </w:rPr>
        <w:t>`</w:t>
      </w:r>
    </w:p>
    <w:p w:rsidR="009B01C3" w:rsidRDefault="00DB4FB5">
      <w:pPr>
        <w:pStyle w:val="BodyText"/>
        <w:spacing w:before="40"/>
        <w:ind w:left="900"/>
        <w:rPr>
          <w:rFonts w:ascii="Courier New"/>
        </w:rPr>
      </w:pPr>
      <w:r>
        <w:rPr>
          <w:rFonts w:ascii="Courier New"/>
        </w:rPr>
        <w:t>--</w:t>
      </w:r>
    </w:p>
    <w:p w:rsidR="009B01C3" w:rsidRDefault="00DB41BB">
      <w:pPr>
        <w:pStyle w:val="BodyText"/>
        <w:rPr>
          <w:rFonts w:ascii="Courier New"/>
          <w:sz w:val="11"/>
        </w:rPr>
      </w:pPr>
      <w:r>
        <w:rPr>
          <w:noProof/>
          <w:lang w:val="en-IN" w:eastAsia="en-IN"/>
        </w:rPr>
        <mc:AlternateContent>
          <mc:Choice Requires="wps">
            <w:drawing>
              <wp:anchor distT="0" distB="0" distL="0" distR="0" simplePos="0" relativeHeight="487597568" behindDoc="1" locked="0" layoutInCell="1" allowOverlap="1" wp14:anchorId="3AC95158" wp14:editId="584269C5">
                <wp:simplePos x="0" y="0"/>
                <wp:positionH relativeFrom="page">
                  <wp:posOffset>914400</wp:posOffset>
                </wp:positionH>
                <wp:positionV relativeFrom="paragraph">
                  <wp:posOffset>109220</wp:posOffset>
                </wp:positionV>
                <wp:extent cx="182880" cy="1270"/>
                <wp:effectExtent l="0" t="0" r="0" b="0"/>
                <wp:wrapTopAndBottom/>
                <wp:docPr id="79"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270"/>
                        </a:xfrm>
                        <a:custGeom>
                          <a:avLst/>
                          <a:gdLst>
                            <a:gd name="T0" fmla="+- 0 1440 1440"/>
                            <a:gd name="T1" fmla="*/ T0 w 288"/>
                            <a:gd name="T2" fmla="+- 0 1728 1440"/>
                            <a:gd name="T3" fmla="*/ T2 w 288"/>
                          </a:gdLst>
                          <a:ahLst/>
                          <a:cxnLst>
                            <a:cxn ang="0">
                              <a:pos x="T1" y="0"/>
                            </a:cxn>
                            <a:cxn ang="0">
                              <a:pos x="T3" y="0"/>
                            </a:cxn>
                          </a:cxnLst>
                          <a:rect l="0" t="0" r="r" b="b"/>
                          <a:pathLst>
                            <a:path w="288">
                              <a:moveTo>
                                <a:pt x="0" y="0"/>
                              </a:moveTo>
                              <a:lnTo>
                                <a:pt x="288" y="0"/>
                              </a:lnTo>
                            </a:path>
                          </a:pathLst>
                        </a:custGeom>
                        <a:noFill/>
                        <a:ln w="8992">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 o:spid="_x0000_s1026" style="position:absolute;margin-left:1in;margin-top:8.6pt;width:14.4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" path="m,l288,e" filled="f" strokeweight=".24978mm">
                <v:stroke dashstyle="dash"/>
                <v:path arrowok="t" o:connecttype="custom" o:connectlocs="0,0;182880,0" o:connectangles="0,0"/>
                <w10:wrap type="topAndBottom" anchorx="page"/>
              </v:shape>
            </w:pict>
          </mc:Fallback>
        </mc:AlternateContent>
      </w:r>
      <w:r>
        <w:rPr>
          <w:noProof/>
          <w:lang w:val="en-IN" w:eastAsia="en-IN"/>
        </w:rPr>
        <mc:AlternateContent>
          <mc:Choice Requires="wps">
            <w:drawing>
              <wp:anchor distT="0" distB="0" distL="0" distR="0" simplePos="0" relativeHeight="487598080" behindDoc="1" locked="0" layoutInCell="1" allowOverlap="1" wp14:anchorId="06E099C4" wp14:editId="71779698">
                <wp:simplePos x="0" y="0"/>
                <wp:positionH relativeFrom="page">
                  <wp:posOffset>1188720</wp:posOffset>
                </wp:positionH>
                <wp:positionV relativeFrom="paragraph">
                  <wp:posOffset>109220</wp:posOffset>
                </wp:positionV>
                <wp:extent cx="5120640" cy="1270"/>
                <wp:effectExtent l="0" t="0" r="0" b="0"/>
                <wp:wrapTopAndBottom/>
                <wp:docPr id="78"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20640" cy="1270"/>
                        </a:xfrm>
                        <a:custGeom>
                          <a:avLst/>
                          <a:gdLst>
                            <a:gd name="T0" fmla="+- 0 1872 1872"/>
                            <a:gd name="T1" fmla="*/ T0 w 8064"/>
                            <a:gd name="T2" fmla="+- 0 9936 1872"/>
                            <a:gd name="T3" fmla="*/ T2 w 8064"/>
                          </a:gdLst>
                          <a:ahLst/>
                          <a:cxnLst>
                            <a:cxn ang="0">
                              <a:pos x="T1" y="0"/>
                            </a:cxn>
                            <a:cxn ang="0">
                              <a:pos x="T3" y="0"/>
                            </a:cxn>
                          </a:cxnLst>
                          <a:rect l="0" t="0" r="r" b="b"/>
                          <a:pathLst>
                            <a:path w="8064">
                              <a:moveTo>
                                <a:pt x="0" y="0"/>
                              </a:moveTo>
                              <a:lnTo>
                                <a:pt x="8064" y="0"/>
                              </a:lnTo>
                            </a:path>
                          </a:pathLst>
                        </a:custGeom>
                        <a:noFill/>
                        <a:ln w="8992">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 o:spid="_x0000_s1026" style="position:absolute;margin-left:93.6pt;margin-top:8.6pt;width:403.2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06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" path="m,l8064,e" filled="f" strokeweight=".24978mm">
                <v:stroke dashstyle="dash"/>
                <v:path arrowok="t" o:connecttype="custom" o:connectlocs="0,0;5120640,0" o:connectangles="0,0"/>
                <w10:wrap type="topAndBottom" anchorx="page"/>
              </v:shape>
            </w:pict>
          </mc:Fallback>
        </mc:AlternateContent>
      </w:r>
    </w:p>
    <w:p w:rsidR="009B01C3" w:rsidRDefault="009B01C3">
      <w:pPr>
        <w:pStyle w:val="BodyText"/>
        <w:rPr>
          <w:rFonts w:ascii="Courier New"/>
          <w:sz w:val="20"/>
        </w:rPr>
      </w:pPr>
    </w:p>
    <w:p w:rsidR="009B01C3" w:rsidRDefault="00DB4FB5">
      <w:pPr>
        <w:pStyle w:val="BodyText"/>
        <w:spacing w:before="231"/>
        <w:ind w:left="900"/>
        <w:rPr>
          <w:rFonts w:ascii="Courier New"/>
        </w:rPr>
      </w:pPr>
      <w:r>
        <w:rPr>
          <w:rFonts w:ascii="Courier New"/>
        </w:rPr>
        <w:t>--</w:t>
      </w:r>
    </w:p>
    <w:p w:rsidR="009B01C3" w:rsidRDefault="00DB4FB5">
      <w:pPr>
        <w:pStyle w:val="BodyText"/>
        <w:spacing w:before="40"/>
        <w:ind w:left="900"/>
        <w:rPr>
          <w:rFonts w:ascii="Courier New"/>
        </w:rPr>
      </w:pPr>
      <w:r>
        <w:rPr>
          <w:rFonts w:ascii="Courier New"/>
        </w:rPr>
        <w:t>-- Table structure for table `agent`</w:t>
      </w:r>
    </w:p>
    <w:p w:rsidR="009B01C3" w:rsidRDefault="00DB4FB5">
      <w:pPr>
        <w:pStyle w:val="BodyText"/>
        <w:spacing w:before="40"/>
        <w:ind w:left="900"/>
        <w:rPr>
          <w:rFonts w:ascii="Courier New"/>
        </w:rPr>
      </w:pPr>
      <w:r>
        <w:rPr>
          <w:rFonts w:ascii="Courier New"/>
        </w:rPr>
        <w:t>--</w:t>
      </w:r>
    </w:p>
    <w:p w:rsidR="009B01C3" w:rsidRDefault="009B01C3">
      <w:pPr>
        <w:pStyle w:val="BodyText"/>
        <w:spacing w:before="3"/>
        <w:rPr>
          <w:rFonts w:ascii="Courier New"/>
          <w:sz w:val="31"/>
        </w:rPr>
      </w:pPr>
    </w:p>
    <w:p w:rsidR="009B01C3" w:rsidRDefault="00DB4FB5">
      <w:pPr>
        <w:pStyle w:val="BodyText"/>
        <w:ind w:left="900"/>
        <w:rPr>
          <w:rFonts w:ascii="Courier New"/>
        </w:rPr>
      </w:pPr>
      <w:r>
        <w:rPr>
          <w:rFonts w:ascii="Courier New"/>
        </w:rPr>
        <w:t>CREATE TABLE IF NOT EXISTS `agent` (</w:t>
      </w:r>
    </w:p>
    <w:p w:rsidR="009B01C3" w:rsidRDefault="00DB4FB5">
      <w:pPr>
        <w:pStyle w:val="BodyText"/>
        <w:spacing w:before="40"/>
        <w:ind w:left="900"/>
        <w:rPr>
          <w:rFonts w:ascii="Courier New"/>
        </w:rPr>
      </w:pPr>
      <w:r>
        <w:rPr>
          <w:rFonts w:ascii="Courier New"/>
        </w:rPr>
        <w:t>`</w:t>
      </w:r>
      <w:proofErr w:type="spellStart"/>
      <w:r>
        <w:rPr>
          <w:rFonts w:ascii="Courier New"/>
        </w:rPr>
        <w:t>agent_id</w:t>
      </w:r>
      <w:proofErr w:type="spellEnd"/>
      <w:r>
        <w:rPr>
          <w:rFonts w:ascii="Courier New"/>
        </w:rPr>
        <w:t xml:space="preserve">` </w:t>
      </w:r>
      <w:proofErr w:type="spellStart"/>
      <w:proofErr w:type="gramStart"/>
      <w:r>
        <w:rPr>
          <w:rFonts w:ascii="Courier New"/>
        </w:rPr>
        <w:t>varchar</w:t>
      </w:r>
      <w:proofErr w:type="spellEnd"/>
      <w:r>
        <w:rPr>
          <w:rFonts w:ascii="Courier New"/>
        </w:rPr>
        <w:t>(</w:t>
      </w:r>
      <w:proofErr w:type="gramEnd"/>
      <w:r>
        <w:rPr>
          <w:rFonts w:ascii="Courier New"/>
        </w:rPr>
        <w:t>50) NOT NULL,</w:t>
      </w:r>
    </w:p>
    <w:p w:rsidR="009B01C3" w:rsidRDefault="00DB4FB5">
      <w:pPr>
        <w:pStyle w:val="BodyText"/>
        <w:spacing w:before="40"/>
        <w:ind w:left="900"/>
        <w:rPr>
          <w:rFonts w:ascii="Courier New"/>
        </w:rPr>
      </w:pPr>
      <w:r>
        <w:rPr>
          <w:rFonts w:ascii="Courier New"/>
        </w:rPr>
        <w:t>`</w:t>
      </w:r>
      <w:proofErr w:type="spellStart"/>
      <w:r>
        <w:rPr>
          <w:rFonts w:ascii="Courier New"/>
        </w:rPr>
        <w:t>agent_password</w:t>
      </w:r>
      <w:proofErr w:type="spellEnd"/>
      <w:r>
        <w:rPr>
          <w:rFonts w:ascii="Courier New"/>
        </w:rPr>
        <w:t xml:space="preserve">` </w:t>
      </w:r>
      <w:proofErr w:type="spellStart"/>
      <w:proofErr w:type="gramStart"/>
      <w:r>
        <w:rPr>
          <w:rFonts w:ascii="Courier New"/>
        </w:rPr>
        <w:t>varchar</w:t>
      </w:r>
      <w:proofErr w:type="spellEnd"/>
      <w:r>
        <w:rPr>
          <w:rFonts w:ascii="Courier New"/>
        </w:rPr>
        <w:t>(</w:t>
      </w:r>
      <w:proofErr w:type="gramEnd"/>
      <w:r>
        <w:rPr>
          <w:rFonts w:ascii="Courier New"/>
        </w:rPr>
        <w:t>30) NOT NULL,</w:t>
      </w:r>
    </w:p>
    <w:p w:rsidR="009B01C3" w:rsidRDefault="00DB4FB5">
      <w:pPr>
        <w:pStyle w:val="BodyText"/>
        <w:spacing w:before="43"/>
        <w:ind w:left="900"/>
        <w:rPr>
          <w:rFonts w:ascii="Courier New"/>
        </w:rPr>
      </w:pPr>
      <w:r>
        <w:rPr>
          <w:rFonts w:ascii="Courier New"/>
        </w:rPr>
        <w:t>`</w:t>
      </w:r>
      <w:proofErr w:type="gramStart"/>
      <w:r>
        <w:rPr>
          <w:rFonts w:ascii="Courier New"/>
        </w:rPr>
        <w:t>name</w:t>
      </w:r>
      <w:proofErr w:type="gramEnd"/>
      <w:r>
        <w:rPr>
          <w:rFonts w:ascii="Courier New"/>
        </w:rPr>
        <w:t xml:space="preserve">` </w:t>
      </w:r>
      <w:proofErr w:type="spellStart"/>
      <w:r>
        <w:rPr>
          <w:rFonts w:ascii="Courier New"/>
        </w:rPr>
        <w:t>varchar</w:t>
      </w:r>
      <w:proofErr w:type="spellEnd"/>
      <w:r>
        <w:rPr>
          <w:rFonts w:ascii="Courier New"/>
        </w:rPr>
        <w:t>(50) NOT NULL,</w:t>
      </w:r>
    </w:p>
    <w:p w:rsidR="009B01C3" w:rsidRDefault="00DB4FB5">
      <w:pPr>
        <w:pStyle w:val="BodyText"/>
        <w:spacing w:before="40"/>
        <w:ind w:left="900"/>
        <w:rPr>
          <w:rFonts w:ascii="Courier New"/>
        </w:rPr>
      </w:pPr>
      <w:r>
        <w:rPr>
          <w:rFonts w:ascii="Courier New"/>
        </w:rPr>
        <w:t>`</w:t>
      </w:r>
      <w:proofErr w:type="gramStart"/>
      <w:r>
        <w:rPr>
          <w:rFonts w:ascii="Courier New"/>
        </w:rPr>
        <w:t>branch</w:t>
      </w:r>
      <w:proofErr w:type="gramEnd"/>
      <w:r>
        <w:rPr>
          <w:rFonts w:ascii="Courier New"/>
        </w:rPr>
        <w:t xml:space="preserve">` </w:t>
      </w:r>
      <w:proofErr w:type="spellStart"/>
      <w:r>
        <w:rPr>
          <w:rFonts w:ascii="Courier New"/>
        </w:rPr>
        <w:t>varchar</w:t>
      </w:r>
      <w:proofErr w:type="spellEnd"/>
      <w:r>
        <w:rPr>
          <w:rFonts w:ascii="Courier New"/>
        </w:rPr>
        <w:t>(50) NOT NULL,</w:t>
      </w:r>
    </w:p>
    <w:p w:rsidR="009B01C3" w:rsidRDefault="00DB41BB">
      <w:pPr>
        <w:pStyle w:val="BodyText"/>
        <w:spacing w:before="40" w:line="276" w:lineRule="auto"/>
        <w:ind w:left="1044" w:right="4507" w:hanging="144"/>
        <w:rPr>
          <w:rFonts w:ascii="Courier New"/>
        </w:rPr>
      </w:pPr>
      <w:r>
        <w:rPr>
          <w:noProof/>
          <w:lang w:val="en-IN" w:eastAsia="en-IN"/>
        </w:rPr>
        <mc:AlternateContent>
          <mc:Choice Requires="wps">
            <w:drawing>
              <wp:anchor distT="0" distB="0" distL="0" distR="0" simplePos="0" relativeHeight="487598592" behindDoc="1" locked="0" layoutInCell="1" allowOverlap="1" wp14:anchorId="13D92D5F" wp14:editId="0DAE5B93">
                <wp:simplePos x="0" y="0"/>
                <wp:positionH relativeFrom="page">
                  <wp:posOffset>914400</wp:posOffset>
                </wp:positionH>
                <wp:positionV relativeFrom="paragraph">
                  <wp:posOffset>506730</wp:posOffset>
                </wp:positionV>
                <wp:extent cx="182880" cy="1270"/>
                <wp:effectExtent l="0" t="0" r="0" b="0"/>
                <wp:wrapTopAndBottom/>
                <wp:docPr id="7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270"/>
                        </a:xfrm>
                        <a:custGeom>
                          <a:avLst/>
                          <a:gdLst>
                            <a:gd name="T0" fmla="+- 0 1440 1440"/>
                            <a:gd name="T1" fmla="*/ T0 w 288"/>
                            <a:gd name="T2" fmla="+- 0 1728 1440"/>
                            <a:gd name="T3" fmla="*/ T2 w 288"/>
                          </a:gdLst>
                          <a:ahLst/>
                          <a:cxnLst>
                            <a:cxn ang="0">
                              <a:pos x="T1" y="0"/>
                            </a:cxn>
                            <a:cxn ang="0">
                              <a:pos x="T3" y="0"/>
                            </a:cxn>
                          </a:cxnLst>
                          <a:rect l="0" t="0" r="r" b="b"/>
                          <a:pathLst>
                            <a:path w="288">
                              <a:moveTo>
                                <a:pt x="0" y="0"/>
                              </a:moveTo>
                              <a:lnTo>
                                <a:pt x="288" y="0"/>
                              </a:lnTo>
                            </a:path>
                          </a:pathLst>
                        </a:custGeom>
                        <a:noFill/>
                        <a:ln w="8992">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 o:spid="_x0000_s1026" style="position:absolute;margin-left:1in;margin-top:39.9pt;width:14.4pt;height:.1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" path="m,l288,e" filled="f" strokeweight=".24978mm">
                <v:stroke dashstyle="dash"/>
                <v:path arrowok="t" o:connecttype="custom" o:connectlocs="0,0;182880,0" o:connectangles="0,0"/>
                <w10:wrap type="topAndBottom" anchorx="page"/>
              </v:shape>
            </w:pict>
          </mc:Fallback>
        </mc:AlternateContent>
      </w:r>
      <w:r>
        <w:rPr>
          <w:noProof/>
          <w:lang w:val="en-IN" w:eastAsia="en-IN"/>
        </w:rPr>
        <mc:AlternateContent>
          <mc:Choice Requires="wps">
            <w:drawing>
              <wp:anchor distT="0" distB="0" distL="0" distR="0" simplePos="0" relativeHeight="487599104" behindDoc="1" locked="0" layoutInCell="1" allowOverlap="1" wp14:anchorId="74FBC382" wp14:editId="79883966">
                <wp:simplePos x="0" y="0"/>
                <wp:positionH relativeFrom="page">
                  <wp:posOffset>1188720</wp:posOffset>
                </wp:positionH>
                <wp:positionV relativeFrom="paragraph">
                  <wp:posOffset>506730</wp:posOffset>
                </wp:positionV>
                <wp:extent cx="4846320" cy="1270"/>
                <wp:effectExtent l="0" t="0" r="0" b="0"/>
                <wp:wrapTopAndBottom/>
                <wp:docPr id="76"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6320" cy="1270"/>
                        </a:xfrm>
                        <a:custGeom>
                          <a:avLst/>
                          <a:gdLst>
                            <a:gd name="T0" fmla="+- 0 1872 1872"/>
                            <a:gd name="T1" fmla="*/ T0 w 7632"/>
                            <a:gd name="T2" fmla="+- 0 9504 1872"/>
                            <a:gd name="T3" fmla="*/ T2 w 7632"/>
                          </a:gdLst>
                          <a:ahLst/>
                          <a:cxnLst>
                            <a:cxn ang="0">
                              <a:pos x="T1" y="0"/>
                            </a:cxn>
                            <a:cxn ang="0">
                              <a:pos x="T3" y="0"/>
                            </a:cxn>
                          </a:cxnLst>
                          <a:rect l="0" t="0" r="r" b="b"/>
                          <a:pathLst>
                            <a:path w="7632">
                              <a:moveTo>
                                <a:pt x="0" y="0"/>
                              </a:moveTo>
                              <a:lnTo>
                                <a:pt x="7632" y="0"/>
                              </a:lnTo>
                            </a:path>
                          </a:pathLst>
                        </a:custGeom>
                        <a:noFill/>
                        <a:ln w="8992">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 o:spid="_x0000_s1026" style="position:absolute;margin-left:93.6pt;margin-top:39.9pt;width:381.6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" path="m,l7632,e" filled="f" strokeweight=".24978mm">
                <v:stroke dashstyle="dash"/>
                <v:path arrowok="t" o:connecttype="custom" o:connectlocs="0,0;4846320,0" o:connectangles="0,0"/>
                <w10:wrap type="topAndBottom" anchorx="page"/>
              </v:shape>
            </w:pict>
          </mc:Fallback>
        </mc:AlternateContent>
      </w:r>
      <w:r w:rsidR="00DB4FB5">
        <w:rPr>
          <w:rFonts w:ascii="Courier New"/>
        </w:rPr>
        <w:t>`</w:t>
      </w:r>
      <w:proofErr w:type="gramStart"/>
      <w:r w:rsidR="00DB4FB5">
        <w:rPr>
          <w:rFonts w:ascii="Courier New"/>
        </w:rPr>
        <w:t>phone</w:t>
      </w:r>
      <w:proofErr w:type="gramEnd"/>
      <w:r w:rsidR="00DB4FB5">
        <w:rPr>
          <w:rFonts w:ascii="Courier New"/>
        </w:rPr>
        <w:t xml:space="preserve">` </w:t>
      </w:r>
      <w:proofErr w:type="spellStart"/>
      <w:r w:rsidR="00DB4FB5">
        <w:rPr>
          <w:rFonts w:ascii="Courier New"/>
        </w:rPr>
        <w:t>varchar</w:t>
      </w:r>
      <w:proofErr w:type="spellEnd"/>
      <w:r w:rsidR="00DB4FB5">
        <w:rPr>
          <w:rFonts w:ascii="Courier New"/>
        </w:rPr>
        <w:t>(50) NOT NULL) ENGINE=</w:t>
      </w:r>
      <w:proofErr w:type="spellStart"/>
      <w:r w:rsidR="00DB4FB5">
        <w:rPr>
          <w:rFonts w:ascii="Courier New"/>
        </w:rPr>
        <w:t>InnoDB</w:t>
      </w:r>
      <w:proofErr w:type="spellEnd"/>
      <w:r w:rsidR="00DB4FB5">
        <w:rPr>
          <w:rFonts w:ascii="Courier New"/>
        </w:rPr>
        <w:t xml:space="preserve"> DEFAULT CHARSET=latin1;</w:t>
      </w:r>
    </w:p>
    <w:p w:rsidR="009B01C3" w:rsidRDefault="009B01C3">
      <w:pPr>
        <w:pStyle w:val="BodyText"/>
        <w:rPr>
          <w:rFonts w:ascii="Courier New"/>
          <w:sz w:val="20"/>
        </w:rPr>
      </w:pPr>
    </w:p>
    <w:p w:rsidR="009B01C3" w:rsidRDefault="00DB4FB5">
      <w:pPr>
        <w:pStyle w:val="BodyText"/>
        <w:spacing w:before="228"/>
        <w:ind w:left="900"/>
        <w:rPr>
          <w:rFonts w:ascii="Courier New"/>
        </w:rPr>
      </w:pPr>
      <w:r>
        <w:rPr>
          <w:rFonts w:ascii="Courier New"/>
        </w:rPr>
        <w:t>--</w:t>
      </w:r>
    </w:p>
    <w:p w:rsidR="009B01C3" w:rsidRDefault="00DB4FB5">
      <w:pPr>
        <w:pStyle w:val="BodyText"/>
        <w:spacing w:before="43"/>
        <w:ind w:left="900"/>
        <w:rPr>
          <w:rFonts w:ascii="Courier New"/>
        </w:rPr>
      </w:pPr>
      <w:r>
        <w:rPr>
          <w:rFonts w:ascii="Courier New"/>
        </w:rPr>
        <w:t>-- Table structure for table `nominee`</w:t>
      </w:r>
    </w:p>
    <w:p w:rsidR="009B01C3" w:rsidRDefault="00DB4FB5">
      <w:pPr>
        <w:pStyle w:val="BodyText"/>
        <w:spacing w:before="40"/>
        <w:ind w:left="900"/>
        <w:rPr>
          <w:rFonts w:ascii="Courier New"/>
        </w:rPr>
      </w:pPr>
      <w:r>
        <w:rPr>
          <w:rFonts w:ascii="Courier New"/>
        </w:rPr>
        <w:t>--</w:t>
      </w:r>
    </w:p>
    <w:p w:rsidR="009B01C3" w:rsidRDefault="009B01C3">
      <w:pPr>
        <w:pStyle w:val="BodyText"/>
        <w:spacing w:before="1"/>
        <w:rPr>
          <w:rFonts w:ascii="Courier New"/>
          <w:sz w:val="31"/>
        </w:rPr>
      </w:pPr>
    </w:p>
    <w:p w:rsidR="009B01C3" w:rsidRDefault="00DB4FB5">
      <w:pPr>
        <w:pStyle w:val="BodyText"/>
        <w:ind w:left="900"/>
        <w:rPr>
          <w:rFonts w:ascii="Courier New"/>
        </w:rPr>
      </w:pPr>
      <w:r>
        <w:rPr>
          <w:rFonts w:ascii="Courier New"/>
        </w:rPr>
        <w:t>CREATE TABLE IF NOT EXISTS `nominee` (</w:t>
      </w:r>
    </w:p>
    <w:p w:rsidR="009B01C3" w:rsidRDefault="00DB4FB5">
      <w:pPr>
        <w:pStyle w:val="BodyText"/>
        <w:spacing w:before="42"/>
        <w:ind w:left="900"/>
        <w:rPr>
          <w:rFonts w:ascii="Courier New"/>
        </w:rPr>
      </w:pPr>
      <w:r>
        <w:rPr>
          <w:rFonts w:ascii="Courier New"/>
        </w:rPr>
        <w:t>`</w:t>
      </w:r>
      <w:proofErr w:type="spellStart"/>
      <w:r>
        <w:rPr>
          <w:rFonts w:ascii="Courier New"/>
        </w:rPr>
        <w:t>nominee_id</w:t>
      </w:r>
      <w:proofErr w:type="spellEnd"/>
      <w:r>
        <w:rPr>
          <w:rFonts w:ascii="Courier New"/>
        </w:rPr>
        <w:t xml:space="preserve">` </w:t>
      </w:r>
      <w:proofErr w:type="spellStart"/>
      <w:proofErr w:type="gramStart"/>
      <w:r>
        <w:rPr>
          <w:rFonts w:ascii="Courier New"/>
        </w:rPr>
        <w:t>varchar</w:t>
      </w:r>
      <w:proofErr w:type="spellEnd"/>
      <w:r>
        <w:rPr>
          <w:rFonts w:ascii="Courier New"/>
        </w:rPr>
        <w:t>(</w:t>
      </w:r>
      <w:proofErr w:type="gramEnd"/>
      <w:r>
        <w:rPr>
          <w:rFonts w:ascii="Courier New"/>
        </w:rPr>
        <w:t>200) NOT NULL,</w:t>
      </w:r>
    </w:p>
    <w:p w:rsidR="009B01C3" w:rsidRDefault="00DB4FB5">
      <w:pPr>
        <w:pStyle w:val="BodyText"/>
        <w:spacing w:before="40"/>
        <w:ind w:left="900"/>
        <w:rPr>
          <w:rFonts w:ascii="Courier New"/>
        </w:rPr>
      </w:pPr>
      <w:r>
        <w:rPr>
          <w:rFonts w:ascii="Courier New"/>
        </w:rPr>
        <w:t>`</w:t>
      </w:r>
      <w:proofErr w:type="spellStart"/>
      <w:r>
        <w:rPr>
          <w:rFonts w:ascii="Courier New"/>
        </w:rPr>
        <w:t>client_id</w:t>
      </w:r>
      <w:proofErr w:type="spellEnd"/>
      <w:r>
        <w:rPr>
          <w:rFonts w:ascii="Courier New"/>
        </w:rPr>
        <w:t xml:space="preserve">` </w:t>
      </w:r>
      <w:proofErr w:type="spellStart"/>
      <w:proofErr w:type="gramStart"/>
      <w:r>
        <w:rPr>
          <w:rFonts w:ascii="Courier New"/>
        </w:rPr>
        <w:t>varchar</w:t>
      </w:r>
      <w:proofErr w:type="spellEnd"/>
      <w:r>
        <w:rPr>
          <w:rFonts w:ascii="Courier New"/>
        </w:rPr>
        <w:t>(</w:t>
      </w:r>
      <w:proofErr w:type="gramEnd"/>
      <w:r>
        <w:rPr>
          <w:rFonts w:ascii="Courier New"/>
        </w:rPr>
        <w:t>100) NOT NULL,</w:t>
      </w:r>
    </w:p>
    <w:p w:rsidR="009B01C3" w:rsidRDefault="00DB4FB5">
      <w:pPr>
        <w:pStyle w:val="BodyText"/>
        <w:spacing w:before="41"/>
        <w:ind w:left="900"/>
        <w:rPr>
          <w:rFonts w:ascii="Courier New"/>
        </w:rPr>
      </w:pPr>
      <w:r>
        <w:rPr>
          <w:rFonts w:ascii="Courier New"/>
        </w:rPr>
        <w:t>`</w:t>
      </w:r>
      <w:proofErr w:type="gramStart"/>
      <w:r>
        <w:rPr>
          <w:rFonts w:ascii="Courier New"/>
        </w:rPr>
        <w:t>name</w:t>
      </w:r>
      <w:proofErr w:type="gramEnd"/>
      <w:r>
        <w:rPr>
          <w:rFonts w:ascii="Courier New"/>
        </w:rPr>
        <w:t xml:space="preserve">` </w:t>
      </w:r>
      <w:proofErr w:type="spellStart"/>
      <w:r>
        <w:rPr>
          <w:rFonts w:ascii="Courier New"/>
        </w:rPr>
        <w:t>varchar</w:t>
      </w:r>
      <w:proofErr w:type="spellEnd"/>
      <w:r>
        <w:rPr>
          <w:rFonts w:ascii="Courier New"/>
        </w:rPr>
        <w:t>(50) NOT NULL,</w:t>
      </w:r>
    </w:p>
    <w:p w:rsidR="009B01C3" w:rsidRDefault="00DB4FB5">
      <w:pPr>
        <w:pStyle w:val="BodyText"/>
        <w:spacing w:before="40"/>
        <w:ind w:left="900"/>
        <w:rPr>
          <w:rFonts w:ascii="Courier New"/>
        </w:rPr>
      </w:pPr>
      <w:r>
        <w:rPr>
          <w:rFonts w:ascii="Courier New"/>
        </w:rPr>
        <w:t>`</w:t>
      </w:r>
      <w:proofErr w:type="gramStart"/>
      <w:r>
        <w:rPr>
          <w:rFonts w:ascii="Courier New"/>
        </w:rPr>
        <w:t>sex</w:t>
      </w:r>
      <w:proofErr w:type="gramEnd"/>
      <w:r>
        <w:rPr>
          <w:rFonts w:ascii="Courier New"/>
        </w:rPr>
        <w:t xml:space="preserve">` </w:t>
      </w:r>
      <w:proofErr w:type="spellStart"/>
      <w:r>
        <w:rPr>
          <w:rFonts w:ascii="Courier New"/>
        </w:rPr>
        <w:t>varchar</w:t>
      </w:r>
      <w:proofErr w:type="spellEnd"/>
      <w:r>
        <w:rPr>
          <w:rFonts w:ascii="Courier New"/>
        </w:rPr>
        <w:t>(20) NOT NULL,</w:t>
      </w:r>
    </w:p>
    <w:p w:rsidR="009B01C3" w:rsidRDefault="00DB4FB5">
      <w:pPr>
        <w:pStyle w:val="BodyText"/>
        <w:spacing w:before="42"/>
        <w:ind w:left="900"/>
        <w:rPr>
          <w:rFonts w:ascii="Courier New"/>
        </w:rPr>
      </w:pPr>
      <w:r>
        <w:rPr>
          <w:rFonts w:ascii="Courier New"/>
        </w:rPr>
        <w:t>`</w:t>
      </w:r>
      <w:proofErr w:type="spellStart"/>
      <w:r>
        <w:rPr>
          <w:rFonts w:ascii="Courier New"/>
        </w:rPr>
        <w:t>birth_date</w:t>
      </w:r>
      <w:proofErr w:type="spellEnd"/>
      <w:r>
        <w:rPr>
          <w:rFonts w:ascii="Courier New"/>
        </w:rPr>
        <w:t xml:space="preserve">` </w:t>
      </w:r>
      <w:proofErr w:type="spellStart"/>
      <w:proofErr w:type="gramStart"/>
      <w:r>
        <w:rPr>
          <w:rFonts w:ascii="Courier New"/>
        </w:rPr>
        <w:t>varchar</w:t>
      </w:r>
      <w:proofErr w:type="spellEnd"/>
      <w:r>
        <w:rPr>
          <w:rFonts w:ascii="Courier New"/>
        </w:rPr>
        <w:t>(</w:t>
      </w:r>
      <w:proofErr w:type="gramEnd"/>
      <w:r>
        <w:rPr>
          <w:rFonts w:ascii="Courier New"/>
        </w:rPr>
        <w:t>50) NOT NULL,</w:t>
      </w:r>
    </w:p>
    <w:p w:rsidR="009B01C3" w:rsidRDefault="00DB4FB5">
      <w:pPr>
        <w:pStyle w:val="BodyText"/>
        <w:spacing w:before="40"/>
        <w:ind w:left="900"/>
        <w:rPr>
          <w:rFonts w:ascii="Courier New"/>
        </w:rPr>
      </w:pPr>
      <w:r>
        <w:rPr>
          <w:rFonts w:ascii="Courier New"/>
        </w:rPr>
        <w:t>`</w:t>
      </w:r>
      <w:proofErr w:type="spellStart"/>
      <w:proofErr w:type="gramStart"/>
      <w:r>
        <w:rPr>
          <w:rFonts w:ascii="Courier New"/>
        </w:rPr>
        <w:t>nid</w:t>
      </w:r>
      <w:proofErr w:type="spellEnd"/>
      <w:proofErr w:type="gramEnd"/>
      <w:r>
        <w:rPr>
          <w:rFonts w:ascii="Courier New"/>
        </w:rPr>
        <w:t xml:space="preserve">` </w:t>
      </w:r>
      <w:proofErr w:type="spellStart"/>
      <w:r>
        <w:rPr>
          <w:rFonts w:ascii="Courier New"/>
        </w:rPr>
        <w:t>varchar</w:t>
      </w:r>
      <w:proofErr w:type="spellEnd"/>
      <w:r>
        <w:rPr>
          <w:rFonts w:ascii="Courier New"/>
        </w:rPr>
        <w:t>(50) NOT NULL,</w:t>
      </w:r>
    </w:p>
    <w:p w:rsidR="009B01C3" w:rsidRDefault="00DB4FB5">
      <w:pPr>
        <w:pStyle w:val="BodyText"/>
        <w:spacing w:before="40"/>
        <w:ind w:left="900"/>
        <w:rPr>
          <w:rFonts w:ascii="Courier New"/>
        </w:rPr>
      </w:pPr>
      <w:r>
        <w:rPr>
          <w:rFonts w:ascii="Courier New"/>
        </w:rPr>
        <w:t>`</w:t>
      </w:r>
      <w:proofErr w:type="gramStart"/>
      <w:r>
        <w:rPr>
          <w:rFonts w:ascii="Courier New"/>
        </w:rPr>
        <w:t>relationship</w:t>
      </w:r>
      <w:proofErr w:type="gramEnd"/>
      <w:r>
        <w:rPr>
          <w:rFonts w:ascii="Courier New"/>
        </w:rPr>
        <w:t xml:space="preserve">` </w:t>
      </w:r>
      <w:proofErr w:type="spellStart"/>
      <w:r>
        <w:rPr>
          <w:rFonts w:ascii="Courier New"/>
        </w:rPr>
        <w:t>varchar</w:t>
      </w:r>
      <w:proofErr w:type="spellEnd"/>
      <w:r>
        <w:rPr>
          <w:rFonts w:ascii="Courier New"/>
        </w:rPr>
        <w:t>(20) NOT NULL,</w:t>
      </w:r>
    </w:p>
    <w:p w:rsidR="009B01C3" w:rsidRDefault="00DB4FB5">
      <w:pPr>
        <w:pStyle w:val="BodyText"/>
        <w:spacing w:before="43"/>
        <w:ind w:left="900"/>
        <w:rPr>
          <w:rFonts w:ascii="Courier New"/>
        </w:rPr>
      </w:pPr>
      <w:r>
        <w:rPr>
          <w:rFonts w:ascii="Courier New"/>
        </w:rPr>
        <w:t>`</w:t>
      </w:r>
      <w:proofErr w:type="gramStart"/>
      <w:r>
        <w:rPr>
          <w:rFonts w:ascii="Courier New"/>
        </w:rPr>
        <w:t>priority</w:t>
      </w:r>
      <w:proofErr w:type="gramEnd"/>
      <w:r>
        <w:rPr>
          <w:rFonts w:ascii="Courier New"/>
        </w:rPr>
        <w:t xml:space="preserve">` </w:t>
      </w:r>
      <w:proofErr w:type="spellStart"/>
      <w:r>
        <w:rPr>
          <w:rFonts w:ascii="Courier New"/>
        </w:rPr>
        <w:t>varchar</w:t>
      </w:r>
      <w:proofErr w:type="spellEnd"/>
      <w:r>
        <w:rPr>
          <w:rFonts w:ascii="Courier New"/>
        </w:rPr>
        <w:t>(20) NOT NULL,</w:t>
      </w:r>
    </w:p>
    <w:p w:rsidR="009B01C3" w:rsidRDefault="00DB4FB5">
      <w:pPr>
        <w:pStyle w:val="BodyText"/>
        <w:spacing w:before="40"/>
        <w:ind w:left="900"/>
        <w:rPr>
          <w:rFonts w:ascii="Courier New"/>
        </w:rPr>
      </w:pPr>
      <w:r>
        <w:rPr>
          <w:rFonts w:ascii="Courier New"/>
        </w:rPr>
        <w:t>`</w:t>
      </w:r>
      <w:proofErr w:type="gramStart"/>
      <w:r>
        <w:rPr>
          <w:rFonts w:ascii="Courier New"/>
        </w:rPr>
        <w:t>phone</w:t>
      </w:r>
      <w:proofErr w:type="gramEnd"/>
      <w:r>
        <w:rPr>
          <w:rFonts w:ascii="Courier New"/>
        </w:rPr>
        <w:t xml:space="preserve">` </w:t>
      </w:r>
      <w:proofErr w:type="spellStart"/>
      <w:r>
        <w:rPr>
          <w:rFonts w:ascii="Courier New"/>
        </w:rPr>
        <w:t>varchar</w:t>
      </w:r>
      <w:proofErr w:type="spellEnd"/>
      <w:r>
        <w:rPr>
          <w:rFonts w:ascii="Courier New"/>
        </w:rPr>
        <w:t>(50) NOT NULL</w:t>
      </w:r>
    </w:p>
    <w:p w:rsidR="009B01C3" w:rsidRDefault="00DB4FB5">
      <w:pPr>
        <w:pStyle w:val="BodyText"/>
        <w:spacing w:before="40"/>
        <w:ind w:left="900"/>
        <w:rPr>
          <w:rFonts w:ascii="Courier New"/>
        </w:rPr>
      </w:pPr>
      <w:r>
        <w:rPr>
          <w:rFonts w:ascii="Courier New"/>
        </w:rPr>
        <w:t>) ENGINE=</w:t>
      </w:r>
      <w:proofErr w:type="spellStart"/>
      <w:r>
        <w:rPr>
          <w:rFonts w:ascii="Courier New"/>
        </w:rPr>
        <w:t>InnoDB</w:t>
      </w:r>
      <w:proofErr w:type="spellEnd"/>
      <w:r>
        <w:rPr>
          <w:rFonts w:ascii="Courier New"/>
        </w:rPr>
        <w:t xml:space="preserve"> DEFAULT CHARSET=latin1;</w:t>
      </w:r>
    </w:p>
    <w:p w:rsidR="009B01C3" w:rsidRDefault="009B01C3">
      <w:pPr>
        <w:pStyle w:val="BodyText"/>
        <w:rPr>
          <w:rFonts w:ascii="Courier New"/>
          <w:sz w:val="20"/>
        </w:rPr>
      </w:pPr>
    </w:p>
    <w:p w:rsidR="009B01C3" w:rsidRDefault="009B01C3">
      <w:pPr>
        <w:pStyle w:val="BodyText"/>
        <w:rPr>
          <w:rFonts w:ascii="Courier New"/>
          <w:sz w:val="20"/>
        </w:rPr>
      </w:pPr>
    </w:p>
    <w:p w:rsidR="009B01C3" w:rsidRDefault="00DB41BB">
      <w:pPr>
        <w:pStyle w:val="BodyText"/>
        <w:spacing w:before="4"/>
        <w:rPr>
          <w:rFonts w:ascii="Courier New"/>
          <w:sz w:val="26"/>
        </w:rPr>
      </w:pPr>
      <w:r>
        <w:rPr>
          <w:noProof/>
          <w:lang w:val="en-IN" w:eastAsia="en-IN"/>
        </w:rPr>
        <mc:AlternateContent>
          <mc:Choice Requires="wps">
            <w:drawing>
              <wp:anchor distT="0" distB="0" distL="0" distR="0" simplePos="0" relativeHeight="487599616" behindDoc="1" locked="0" layoutInCell="1" allowOverlap="1" wp14:anchorId="7A0F02E6" wp14:editId="2CEF33B5">
                <wp:simplePos x="0" y="0"/>
                <wp:positionH relativeFrom="page">
                  <wp:posOffset>914400</wp:posOffset>
                </wp:positionH>
                <wp:positionV relativeFrom="paragraph">
                  <wp:posOffset>219710</wp:posOffset>
                </wp:positionV>
                <wp:extent cx="182880" cy="1270"/>
                <wp:effectExtent l="0" t="0" r="0" b="0"/>
                <wp:wrapTopAndBottom/>
                <wp:docPr id="75"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270"/>
                        </a:xfrm>
                        <a:custGeom>
                          <a:avLst/>
                          <a:gdLst>
                            <a:gd name="T0" fmla="+- 0 1440 1440"/>
                            <a:gd name="T1" fmla="*/ T0 w 288"/>
                            <a:gd name="T2" fmla="+- 0 1728 1440"/>
                            <a:gd name="T3" fmla="*/ T2 w 288"/>
                          </a:gdLst>
                          <a:ahLst/>
                          <a:cxnLst>
                            <a:cxn ang="0">
                              <a:pos x="T1" y="0"/>
                            </a:cxn>
                            <a:cxn ang="0">
                              <a:pos x="T3" y="0"/>
                            </a:cxn>
                          </a:cxnLst>
                          <a:rect l="0" t="0" r="r" b="b"/>
                          <a:pathLst>
                            <a:path w="288">
                              <a:moveTo>
                                <a:pt x="0" y="0"/>
                              </a:moveTo>
                              <a:lnTo>
                                <a:pt x="288" y="0"/>
                              </a:lnTo>
                            </a:path>
                          </a:pathLst>
                        </a:custGeom>
                        <a:noFill/>
                        <a:ln w="8992">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 o:spid="_x0000_s1026" style="position:absolute;margin-left:1in;margin-top:17.3pt;width:14.4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" path="m,l288,e" filled="f" strokeweight=".24978mm">
                <v:stroke dashstyle="dash"/>
                <v:path arrowok="t" o:connecttype="custom" o:connectlocs="0,0;182880,0" o:connectangles="0,0"/>
                <w10:wrap type="topAndBottom" anchorx="page"/>
              </v:shape>
            </w:pict>
          </mc:Fallback>
        </mc:AlternateContent>
      </w:r>
      <w:r>
        <w:rPr>
          <w:noProof/>
          <w:lang w:val="en-IN" w:eastAsia="en-IN"/>
        </w:rPr>
        <mc:AlternateContent>
          <mc:Choice Requires="wps">
            <w:drawing>
              <wp:anchor distT="0" distB="0" distL="0" distR="0" simplePos="0" relativeHeight="487600128" behindDoc="1" locked="0" layoutInCell="1" allowOverlap="1" wp14:anchorId="6F9F6DDC" wp14:editId="52467939">
                <wp:simplePos x="0" y="0"/>
                <wp:positionH relativeFrom="page">
                  <wp:posOffset>1188720</wp:posOffset>
                </wp:positionH>
                <wp:positionV relativeFrom="paragraph">
                  <wp:posOffset>219710</wp:posOffset>
                </wp:positionV>
                <wp:extent cx="5120640" cy="1270"/>
                <wp:effectExtent l="0" t="0" r="0" b="0"/>
                <wp:wrapTopAndBottom/>
                <wp:docPr id="74"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20640" cy="1270"/>
                        </a:xfrm>
                        <a:custGeom>
                          <a:avLst/>
                          <a:gdLst>
                            <a:gd name="T0" fmla="+- 0 1872 1872"/>
                            <a:gd name="T1" fmla="*/ T0 w 8064"/>
                            <a:gd name="T2" fmla="+- 0 9936 1872"/>
                            <a:gd name="T3" fmla="*/ T2 w 8064"/>
                          </a:gdLst>
                          <a:ahLst/>
                          <a:cxnLst>
                            <a:cxn ang="0">
                              <a:pos x="T1" y="0"/>
                            </a:cxn>
                            <a:cxn ang="0">
                              <a:pos x="T3" y="0"/>
                            </a:cxn>
                          </a:cxnLst>
                          <a:rect l="0" t="0" r="r" b="b"/>
                          <a:pathLst>
                            <a:path w="8064">
                              <a:moveTo>
                                <a:pt x="0" y="0"/>
                              </a:moveTo>
                              <a:lnTo>
                                <a:pt x="8064" y="0"/>
                              </a:lnTo>
                            </a:path>
                          </a:pathLst>
                        </a:custGeom>
                        <a:noFill/>
                        <a:ln w="8992">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 o:spid="_x0000_s1026" style="position:absolute;margin-left:93.6pt;margin-top:17.3pt;width:403.2pt;height:.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06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" path="m,l8064,e" filled="f" strokeweight=".24978mm">
                <v:stroke dashstyle="dash"/>
                <v:path arrowok="t" o:connecttype="custom" o:connectlocs="0,0;5120640,0" o:connectangles="0,0"/>
                <w10:wrap type="topAndBottom" anchorx="page"/>
              </v:shape>
            </w:pict>
          </mc:Fallback>
        </mc:AlternateContent>
      </w:r>
    </w:p>
    <w:p w:rsidR="009B01C3" w:rsidRDefault="009B01C3">
      <w:pPr>
        <w:pStyle w:val="BodyText"/>
        <w:rPr>
          <w:rFonts w:ascii="Courier New"/>
          <w:sz w:val="20"/>
        </w:rPr>
      </w:pPr>
    </w:p>
    <w:p w:rsidR="009B01C3" w:rsidRDefault="00DB4FB5">
      <w:pPr>
        <w:pStyle w:val="BodyText"/>
        <w:spacing w:before="228"/>
        <w:ind w:left="900"/>
        <w:rPr>
          <w:rFonts w:ascii="Courier New"/>
        </w:rPr>
      </w:pPr>
      <w:r>
        <w:rPr>
          <w:rFonts w:ascii="Courier New"/>
        </w:rPr>
        <w:t>--</w:t>
      </w:r>
    </w:p>
    <w:p w:rsidR="009B01C3" w:rsidRDefault="00DB4FB5">
      <w:pPr>
        <w:pStyle w:val="BodyText"/>
        <w:spacing w:before="43"/>
        <w:ind w:left="900"/>
        <w:rPr>
          <w:rFonts w:ascii="Courier New"/>
        </w:rPr>
      </w:pPr>
      <w:r>
        <w:rPr>
          <w:rFonts w:ascii="Courier New"/>
        </w:rPr>
        <w:t>-- Table structure for table `payment`</w:t>
      </w:r>
    </w:p>
    <w:p w:rsidR="009B01C3" w:rsidRDefault="00DB4FB5">
      <w:pPr>
        <w:pStyle w:val="BodyText"/>
        <w:spacing w:before="40"/>
        <w:ind w:left="900"/>
        <w:rPr>
          <w:rFonts w:ascii="Courier New"/>
        </w:rPr>
      </w:pPr>
      <w:r>
        <w:rPr>
          <w:rFonts w:ascii="Courier New"/>
        </w:rPr>
        <w:t>--</w:t>
      </w:r>
    </w:p>
    <w:p w:rsidR="009B01C3" w:rsidRDefault="009B01C3">
      <w:pPr>
        <w:pStyle w:val="BodyText"/>
        <w:spacing w:before="3"/>
        <w:rPr>
          <w:rFonts w:ascii="Courier New"/>
          <w:sz w:val="31"/>
        </w:rPr>
      </w:pPr>
    </w:p>
    <w:p w:rsidR="009B01C3" w:rsidRDefault="00DB4FB5">
      <w:pPr>
        <w:pStyle w:val="BodyText"/>
        <w:ind w:left="900"/>
        <w:rPr>
          <w:rFonts w:ascii="Courier New"/>
        </w:rPr>
      </w:pPr>
      <w:r>
        <w:rPr>
          <w:rFonts w:ascii="Courier New"/>
        </w:rPr>
        <w:t>CREATE TABLE IF NOT EXISTS `payment` (</w:t>
      </w:r>
    </w:p>
    <w:p w:rsidR="009B01C3" w:rsidRDefault="00DB4FB5">
      <w:pPr>
        <w:pStyle w:val="BodyText"/>
        <w:spacing w:before="40"/>
        <w:ind w:left="900"/>
        <w:rPr>
          <w:rFonts w:ascii="Courier New"/>
        </w:rPr>
      </w:pPr>
      <w:r>
        <w:rPr>
          <w:rFonts w:ascii="Courier New"/>
        </w:rPr>
        <w:t>`</w:t>
      </w:r>
      <w:proofErr w:type="spellStart"/>
      <w:r>
        <w:rPr>
          <w:rFonts w:ascii="Courier New"/>
        </w:rPr>
        <w:t>recipt_no</w:t>
      </w:r>
      <w:proofErr w:type="spellEnd"/>
      <w:r>
        <w:rPr>
          <w:rFonts w:ascii="Courier New"/>
        </w:rPr>
        <w:t xml:space="preserve">` </w:t>
      </w:r>
      <w:proofErr w:type="spellStart"/>
      <w:proofErr w:type="gramStart"/>
      <w:r>
        <w:rPr>
          <w:rFonts w:ascii="Courier New"/>
        </w:rPr>
        <w:t>varchar</w:t>
      </w:r>
      <w:proofErr w:type="spellEnd"/>
      <w:r>
        <w:rPr>
          <w:rFonts w:ascii="Courier New"/>
        </w:rPr>
        <w:t>(</w:t>
      </w:r>
      <w:proofErr w:type="gramEnd"/>
      <w:r>
        <w:rPr>
          <w:rFonts w:ascii="Courier New"/>
        </w:rPr>
        <w:t>20) NOT</w:t>
      </w:r>
      <w:r>
        <w:rPr>
          <w:rFonts w:ascii="Courier New"/>
          <w:spacing w:val="-30"/>
        </w:rPr>
        <w:t xml:space="preserve"> </w:t>
      </w:r>
      <w:r>
        <w:rPr>
          <w:rFonts w:ascii="Courier New"/>
        </w:rPr>
        <w:t>NULL,</w:t>
      </w:r>
    </w:p>
    <w:p w:rsidR="009B01C3" w:rsidRDefault="00DB4FB5">
      <w:pPr>
        <w:pStyle w:val="BodyText"/>
        <w:spacing w:before="40"/>
        <w:ind w:left="900"/>
        <w:rPr>
          <w:rFonts w:ascii="Courier New"/>
        </w:rPr>
      </w:pPr>
      <w:r>
        <w:rPr>
          <w:rFonts w:ascii="Courier New"/>
        </w:rPr>
        <w:t>`</w:t>
      </w:r>
      <w:proofErr w:type="spellStart"/>
      <w:r>
        <w:rPr>
          <w:rFonts w:ascii="Courier New"/>
        </w:rPr>
        <w:t>client_id</w:t>
      </w:r>
      <w:proofErr w:type="spellEnd"/>
      <w:r>
        <w:rPr>
          <w:rFonts w:ascii="Courier New"/>
        </w:rPr>
        <w:t xml:space="preserve">` </w:t>
      </w:r>
      <w:proofErr w:type="spellStart"/>
      <w:proofErr w:type="gramStart"/>
      <w:r>
        <w:rPr>
          <w:rFonts w:ascii="Courier New"/>
        </w:rPr>
        <w:t>varchar</w:t>
      </w:r>
      <w:proofErr w:type="spellEnd"/>
      <w:r>
        <w:rPr>
          <w:rFonts w:ascii="Courier New"/>
        </w:rPr>
        <w:t>(</w:t>
      </w:r>
      <w:proofErr w:type="gramEnd"/>
      <w:r>
        <w:rPr>
          <w:rFonts w:ascii="Courier New"/>
        </w:rPr>
        <w:t>50) NOT</w:t>
      </w:r>
      <w:r>
        <w:rPr>
          <w:rFonts w:ascii="Courier New"/>
          <w:spacing w:val="-30"/>
        </w:rPr>
        <w:t xml:space="preserve"> </w:t>
      </w:r>
      <w:r>
        <w:rPr>
          <w:rFonts w:ascii="Courier New"/>
        </w:rPr>
        <w:t>NULL,</w:t>
      </w:r>
    </w:p>
    <w:p w:rsidR="009B01C3" w:rsidRDefault="009B01C3">
      <w:pPr>
        <w:rPr>
          <w:rFonts w:ascii="Courier New"/>
        </w:rPr>
        <w:sectPr w:rsidR="009B01C3" w:rsidSect="007C73CA">
          <w:pgSz w:w="11920" w:h="16850"/>
          <w:pgMar w:top="1240" w:right="480" w:bottom="1340" w:left="540" w:header="624" w:footer="1159" w:gutter="0"/>
          <w:cols w:space="720"/>
        </w:sectPr>
      </w:pPr>
    </w:p>
    <w:p w:rsidR="009B01C3" w:rsidRDefault="009B01C3">
      <w:pPr>
        <w:pStyle w:val="BodyText"/>
        <w:spacing w:before="3"/>
        <w:rPr>
          <w:rFonts w:ascii="Courier New"/>
          <w:sz w:val="27"/>
        </w:rPr>
      </w:pPr>
    </w:p>
    <w:p w:rsidR="009B01C3" w:rsidRDefault="00DB4FB5">
      <w:pPr>
        <w:pStyle w:val="BodyText"/>
        <w:spacing w:before="100"/>
        <w:ind w:left="900"/>
        <w:rPr>
          <w:rFonts w:ascii="Courier New"/>
        </w:rPr>
      </w:pPr>
      <w:r>
        <w:rPr>
          <w:rFonts w:ascii="Courier New"/>
        </w:rPr>
        <w:t>`</w:t>
      </w:r>
      <w:proofErr w:type="gramStart"/>
      <w:r>
        <w:rPr>
          <w:rFonts w:ascii="Courier New"/>
        </w:rPr>
        <w:t>month</w:t>
      </w:r>
      <w:proofErr w:type="gramEnd"/>
      <w:r>
        <w:rPr>
          <w:rFonts w:ascii="Courier New"/>
        </w:rPr>
        <w:t xml:space="preserve">` </w:t>
      </w:r>
      <w:proofErr w:type="spellStart"/>
      <w:r>
        <w:rPr>
          <w:rFonts w:ascii="Courier New"/>
        </w:rPr>
        <w:t>varchar</w:t>
      </w:r>
      <w:proofErr w:type="spellEnd"/>
      <w:r>
        <w:rPr>
          <w:rFonts w:ascii="Courier New"/>
        </w:rPr>
        <w:t>(50) NOT NULL,</w:t>
      </w:r>
    </w:p>
    <w:p w:rsidR="009B01C3" w:rsidRDefault="00DB4FB5">
      <w:pPr>
        <w:pStyle w:val="BodyText"/>
        <w:spacing w:before="40"/>
        <w:ind w:left="900"/>
        <w:rPr>
          <w:rFonts w:ascii="Courier New"/>
        </w:rPr>
      </w:pPr>
      <w:r>
        <w:rPr>
          <w:rFonts w:ascii="Courier New"/>
        </w:rPr>
        <w:t>`</w:t>
      </w:r>
      <w:proofErr w:type="gramStart"/>
      <w:r>
        <w:rPr>
          <w:rFonts w:ascii="Courier New"/>
        </w:rPr>
        <w:t>amount</w:t>
      </w:r>
      <w:proofErr w:type="gramEnd"/>
      <w:r>
        <w:rPr>
          <w:rFonts w:ascii="Courier New"/>
        </w:rPr>
        <w:t xml:space="preserve">` </w:t>
      </w:r>
      <w:proofErr w:type="spellStart"/>
      <w:r>
        <w:rPr>
          <w:rFonts w:ascii="Courier New"/>
        </w:rPr>
        <w:t>varchar</w:t>
      </w:r>
      <w:proofErr w:type="spellEnd"/>
      <w:r>
        <w:rPr>
          <w:rFonts w:ascii="Courier New"/>
        </w:rPr>
        <w:t>(50) NOT NULL,</w:t>
      </w:r>
    </w:p>
    <w:p w:rsidR="009B01C3" w:rsidRDefault="00DB4FB5">
      <w:pPr>
        <w:pStyle w:val="BodyText"/>
        <w:spacing w:before="40"/>
        <w:ind w:left="900"/>
        <w:rPr>
          <w:rFonts w:ascii="Courier New"/>
        </w:rPr>
      </w:pPr>
      <w:r>
        <w:rPr>
          <w:rFonts w:ascii="Courier New"/>
        </w:rPr>
        <w:t>`</w:t>
      </w:r>
      <w:proofErr w:type="gramStart"/>
      <w:r>
        <w:rPr>
          <w:rFonts w:ascii="Courier New"/>
        </w:rPr>
        <w:t>due</w:t>
      </w:r>
      <w:proofErr w:type="gramEnd"/>
      <w:r>
        <w:rPr>
          <w:rFonts w:ascii="Courier New"/>
        </w:rPr>
        <w:t xml:space="preserve">` </w:t>
      </w:r>
      <w:proofErr w:type="spellStart"/>
      <w:r>
        <w:rPr>
          <w:rFonts w:ascii="Courier New"/>
        </w:rPr>
        <w:t>varchar</w:t>
      </w:r>
      <w:proofErr w:type="spellEnd"/>
      <w:r>
        <w:rPr>
          <w:rFonts w:ascii="Courier New"/>
        </w:rPr>
        <w:t>(50) NOT NULL,</w:t>
      </w:r>
    </w:p>
    <w:p w:rsidR="009B01C3" w:rsidRDefault="00DB4FB5">
      <w:pPr>
        <w:pStyle w:val="BodyText"/>
        <w:spacing w:before="40"/>
        <w:ind w:left="900"/>
        <w:rPr>
          <w:rFonts w:ascii="Courier New"/>
        </w:rPr>
      </w:pPr>
      <w:r>
        <w:rPr>
          <w:rFonts w:ascii="Courier New"/>
        </w:rPr>
        <w:t>`</w:t>
      </w:r>
      <w:proofErr w:type="gramStart"/>
      <w:r>
        <w:rPr>
          <w:rFonts w:ascii="Courier New"/>
        </w:rPr>
        <w:t>fine</w:t>
      </w:r>
      <w:proofErr w:type="gramEnd"/>
      <w:r>
        <w:rPr>
          <w:rFonts w:ascii="Courier New"/>
        </w:rPr>
        <w:t xml:space="preserve">` </w:t>
      </w:r>
      <w:proofErr w:type="spellStart"/>
      <w:r>
        <w:rPr>
          <w:rFonts w:ascii="Courier New"/>
        </w:rPr>
        <w:t>varchar</w:t>
      </w:r>
      <w:proofErr w:type="spellEnd"/>
      <w:r>
        <w:rPr>
          <w:rFonts w:ascii="Courier New"/>
        </w:rPr>
        <w:t>(50) NOT NULL,</w:t>
      </w:r>
    </w:p>
    <w:p w:rsidR="009B01C3" w:rsidRDefault="009B01C3">
      <w:pPr>
        <w:pStyle w:val="BodyText"/>
        <w:spacing w:before="3"/>
        <w:rPr>
          <w:rFonts w:ascii="Courier New"/>
          <w:sz w:val="31"/>
        </w:rPr>
      </w:pPr>
    </w:p>
    <w:p w:rsidR="009B01C3" w:rsidRDefault="00DB4FB5">
      <w:pPr>
        <w:pStyle w:val="BodyText"/>
        <w:ind w:left="900"/>
        <w:rPr>
          <w:rFonts w:ascii="Courier New"/>
        </w:rPr>
      </w:pPr>
      <w:r>
        <w:rPr>
          <w:rFonts w:ascii="Courier New"/>
        </w:rPr>
        <w:t>`</w:t>
      </w:r>
      <w:proofErr w:type="spellStart"/>
      <w:r>
        <w:rPr>
          <w:rFonts w:ascii="Courier New"/>
        </w:rPr>
        <w:t>agent_id</w:t>
      </w:r>
      <w:proofErr w:type="spellEnd"/>
      <w:r>
        <w:rPr>
          <w:rFonts w:ascii="Courier New"/>
        </w:rPr>
        <w:t xml:space="preserve">` </w:t>
      </w:r>
      <w:proofErr w:type="spellStart"/>
      <w:proofErr w:type="gramStart"/>
      <w:r>
        <w:rPr>
          <w:rFonts w:ascii="Courier New"/>
        </w:rPr>
        <w:t>varchar</w:t>
      </w:r>
      <w:proofErr w:type="spellEnd"/>
      <w:r>
        <w:rPr>
          <w:rFonts w:ascii="Courier New"/>
        </w:rPr>
        <w:t>(</w:t>
      </w:r>
      <w:proofErr w:type="gramEnd"/>
      <w:r>
        <w:rPr>
          <w:rFonts w:ascii="Courier New"/>
        </w:rPr>
        <w:t>30) NOT NULL</w:t>
      </w:r>
    </w:p>
    <w:p w:rsidR="009B01C3" w:rsidRDefault="00DB4FB5">
      <w:pPr>
        <w:pStyle w:val="BodyText"/>
        <w:spacing w:before="41"/>
        <w:ind w:left="900"/>
        <w:rPr>
          <w:rFonts w:ascii="Courier New"/>
        </w:rPr>
      </w:pPr>
      <w:r>
        <w:rPr>
          <w:rFonts w:ascii="Courier New"/>
        </w:rPr>
        <w:t>) ENGINE=</w:t>
      </w:r>
      <w:proofErr w:type="spellStart"/>
      <w:r>
        <w:rPr>
          <w:rFonts w:ascii="Courier New"/>
        </w:rPr>
        <w:t>InnoDB</w:t>
      </w:r>
      <w:proofErr w:type="spellEnd"/>
      <w:r>
        <w:rPr>
          <w:rFonts w:ascii="Courier New"/>
        </w:rPr>
        <w:t xml:space="preserve"> DEFAULT CHARSET=latin1;</w:t>
      </w:r>
    </w:p>
    <w:p w:rsidR="009B01C3" w:rsidRDefault="009B01C3">
      <w:pPr>
        <w:pStyle w:val="BodyText"/>
        <w:spacing w:before="3"/>
        <w:rPr>
          <w:rFonts w:ascii="Courier New"/>
          <w:sz w:val="31"/>
        </w:rPr>
      </w:pPr>
    </w:p>
    <w:p w:rsidR="009B01C3" w:rsidRDefault="00DB4FB5">
      <w:pPr>
        <w:pStyle w:val="BodyText"/>
        <w:ind w:left="900"/>
        <w:rPr>
          <w:rFonts w:ascii="Courier New"/>
        </w:rPr>
      </w:pPr>
      <w:r>
        <w:rPr>
          <w:rFonts w:ascii="Courier New"/>
        </w:rPr>
        <w:t>--</w:t>
      </w:r>
    </w:p>
    <w:p w:rsidR="009B01C3" w:rsidRDefault="00DB4FB5">
      <w:pPr>
        <w:pStyle w:val="BodyText"/>
        <w:spacing w:before="40"/>
        <w:ind w:left="900"/>
        <w:rPr>
          <w:rFonts w:ascii="Courier New"/>
        </w:rPr>
      </w:pPr>
      <w:r>
        <w:rPr>
          <w:rFonts w:ascii="Courier New"/>
        </w:rPr>
        <w:t>-- Table structure for table `policy`</w:t>
      </w:r>
    </w:p>
    <w:p w:rsidR="009B01C3" w:rsidRDefault="00DB4FB5">
      <w:pPr>
        <w:pStyle w:val="BodyText"/>
        <w:spacing w:before="40"/>
        <w:ind w:left="900"/>
        <w:rPr>
          <w:rFonts w:ascii="Courier New"/>
        </w:rPr>
      </w:pPr>
      <w:r>
        <w:rPr>
          <w:rFonts w:ascii="Courier New"/>
        </w:rPr>
        <w:t>--</w:t>
      </w:r>
    </w:p>
    <w:p w:rsidR="009B01C3" w:rsidRDefault="009B01C3">
      <w:pPr>
        <w:pStyle w:val="BodyText"/>
        <w:spacing w:before="3"/>
        <w:rPr>
          <w:rFonts w:ascii="Courier New"/>
          <w:sz w:val="31"/>
        </w:rPr>
      </w:pPr>
    </w:p>
    <w:p w:rsidR="009B01C3" w:rsidRDefault="00DB4FB5">
      <w:pPr>
        <w:pStyle w:val="BodyText"/>
        <w:spacing w:before="1"/>
        <w:ind w:left="900"/>
        <w:rPr>
          <w:rFonts w:ascii="Courier New"/>
        </w:rPr>
      </w:pPr>
      <w:r>
        <w:rPr>
          <w:rFonts w:ascii="Courier New"/>
        </w:rPr>
        <w:t>CREATE TABLE IF NOT EXISTS `policy` (</w:t>
      </w:r>
    </w:p>
    <w:p w:rsidR="009B01C3" w:rsidRDefault="00DB4FB5">
      <w:pPr>
        <w:pStyle w:val="BodyText"/>
        <w:spacing w:before="40"/>
        <w:ind w:left="900"/>
        <w:rPr>
          <w:rFonts w:ascii="Courier New"/>
        </w:rPr>
      </w:pPr>
      <w:r>
        <w:rPr>
          <w:rFonts w:ascii="Courier New"/>
        </w:rPr>
        <w:t>`</w:t>
      </w:r>
      <w:proofErr w:type="spellStart"/>
      <w:r>
        <w:rPr>
          <w:rFonts w:ascii="Courier New"/>
        </w:rPr>
        <w:t>policy_id</w:t>
      </w:r>
      <w:proofErr w:type="spellEnd"/>
      <w:r>
        <w:rPr>
          <w:rFonts w:ascii="Courier New"/>
        </w:rPr>
        <w:t xml:space="preserve">` </w:t>
      </w:r>
      <w:proofErr w:type="spellStart"/>
      <w:proofErr w:type="gramStart"/>
      <w:r>
        <w:rPr>
          <w:rFonts w:ascii="Courier New"/>
        </w:rPr>
        <w:t>varchar</w:t>
      </w:r>
      <w:proofErr w:type="spellEnd"/>
      <w:r>
        <w:rPr>
          <w:rFonts w:ascii="Courier New"/>
        </w:rPr>
        <w:t>(</w:t>
      </w:r>
      <w:proofErr w:type="gramEnd"/>
      <w:r>
        <w:rPr>
          <w:rFonts w:ascii="Courier New"/>
        </w:rPr>
        <w:t>50) NOT NULL,</w:t>
      </w:r>
    </w:p>
    <w:p w:rsidR="009B01C3" w:rsidRDefault="00DB4FB5">
      <w:pPr>
        <w:pStyle w:val="BodyText"/>
        <w:spacing w:before="40"/>
        <w:ind w:left="900"/>
        <w:rPr>
          <w:rFonts w:ascii="Courier New"/>
        </w:rPr>
      </w:pPr>
      <w:r>
        <w:rPr>
          <w:rFonts w:ascii="Courier New"/>
        </w:rPr>
        <w:t>`</w:t>
      </w:r>
      <w:proofErr w:type="gramStart"/>
      <w:r>
        <w:rPr>
          <w:rFonts w:ascii="Courier New"/>
        </w:rPr>
        <w:t>term</w:t>
      </w:r>
      <w:proofErr w:type="gramEnd"/>
      <w:r>
        <w:rPr>
          <w:rFonts w:ascii="Courier New"/>
        </w:rPr>
        <w:t xml:space="preserve">` </w:t>
      </w:r>
      <w:proofErr w:type="spellStart"/>
      <w:r>
        <w:rPr>
          <w:rFonts w:ascii="Courier New"/>
        </w:rPr>
        <w:t>varchar</w:t>
      </w:r>
      <w:proofErr w:type="spellEnd"/>
      <w:r>
        <w:rPr>
          <w:rFonts w:ascii="Courier New"/>
        </w:rPr>
        <w:t>(50) NOT NULL,</w:t>
      </w:r>
    </w:p>
    <w:p w:rsidR="009B01C3" w:rsidRDefault="00DB4FB5">
      <w:pPr>
        <w:pStyle w:val="BodyText"/>
        <w:spacing w:before="42"/>
        <w:ind w:left="900"/>
        <w:rPr>
          <w:rFonts w:ascii="Courier New"/>
        </w:rPr>
      </w:pPr>
      <w:r>
        <w:rPr>
          <w:rFonts w:ascii="Courier New"/>
        </w:rPr>
        <w:t>`</w:t>
      </w:r>
      <w:proofErr w:type="spellStart"/>
      <w:r>
        <w:rPr>
          <w:rFonts w:ascii="Courier New"/>
        </w:rPr>
        <w:t>health_status</w:t>
      </w:r>
      <w:proofErr w:type="spellEnd"/>
      <w:r>
        <w:rPr>
          <w:rFonts w:ascii="Courier New"/>
        </w:rPr>
        <w:t xml:space="preserve">` </w:t>
      </w:r>
      <w:proofErr w:type="spellStart"/>
      <w:proofErr w:type="gramStart"/>
      <w:r>
        <w:rPr>
          <w:rFonts w:ascii="Courier New"/>
        </w:rPr>
        <w:t>varchar</w:t>
      </w:r>
      <w:proofErr w:type="spellEnd"/>
      <w:r>
        <w:rPr>
          <w:rFonts w:ascii="Courier New"/>
        </w:rPr>
        <w:t>(</w:t>
      </w:r>
      <w:proofErr w:type="gramEnd"/>
      <w:r>
        <w:rPr>
          <w:rFonts w:ascii="Courier New"/>
        </w:rPr>
        <w:t>50) NOT NULL,</w:t>
      </w:r>
    </w:p>
    <w:p w:rsidR="009B01C3" w:rsidRDefault="00DB4FB5">
      <w:pPr>
        <w:pStyle w:val="BodyText"/>
        <w:spacing w:before="40"/>
        <w:ind w:left="900"/>
        <w:rPr>
          <w:rFonts w:ascii="Courier New"/>
        </w:rPr>
      </w:pPr>
      <w:r>
        <w:rPr>
          <w:rFonts w:ascii="Courier New"/>
        </w:rPr>
        <w:t>`</w:t>
      </w:r>
      <w:proofErr w:type="gramStart"/>
      <w:r>
        <w:rPr>
          <w:rFonts w:ascii="Courier New"/>
        </w:rPr>
        <w:t>system</w:t>
      </w:r>
      <w:proofErr w:type="gramEnd"/>
      <w:r>
        <w:rPr>
          <w:rFonts w:ascii="Courier New"/>
        </w:rPr>
        <w:t xml:space="preserve">` </w:t>
      </w:r>
      <w:proofErr w:type="spellStart"/>
      <w:r>
        <w:rPr>
          <w:rFonts w:ascii="Courier New"/>
        </w:rPr>
        <w:t>varchar</w:t>
      </w:r>
      <w:proofErr w:type="spellEnd"/>
      <w:r>
        <w:rPr>
          <w:rFonts w:ascii="Courier New"/>
        </w:rPr>
        <w:t>(50) NOT NULL,</w:t>
      </w:r>
    </w:p>
    <w:p w:rsidR="009B01C3" w:rsidRDefault="00DB4FB5">
      <w:pPr>
        <w:pStyle w:val="BodyText"/>
        <w:spacing w:before="41"/>
        <w:ind w:left="900"/>
        <w:rPr>
          <w:rFonts w:ascii="Courier New"/>
        </w:rPr>
      </w:pPr>
      <w:r>
        <w:rPr>
          <w:rFonts w:ascii="Courier New"/>
        </w:rPr>
        <w:t>`</w:t>
      </w:r>
      <w:proofErr w:type="spellStart"/>
      <w:r>
        <w:rPr>
          <w:rFonts w:ascii="Courier New"/>
        </w:rPr>
        <w:t>payment_method</w:t>
      </w:r>
      <w:proofErr w:type="spellEnd"/>
      <w:r>
        <w:rPr>
          <w:rFonts w:ascii="Courier New"/>
        </w:rPr>
        <w:t xml:space="preserve">` </w:t>
      </w:r>
      <w:proofErr w:type="spellStart"/>
      <w:proofErr w:type="gramStart"/>
      <w:r>
        <w:rPr>
          <w:rFonts w:ascii="Courier New"/>
        </w:rPr>
        <w:t>varchar</w:t>
      </w:r>
      <w:proofErr w:type="spellEnd"/>
      <w:r>
        <w:rPr>
          <w:rFonts w:ascii="Courier New"/>
        </w:rPr>
        <w:t>(</w:t>
      </w:r>
      <w:proofErr w:type="gramEnd"/>
      <w:r>
        <w:rPr>
          <w:rFonts w:ascii="Courier New"/>
        </w:rPr>
        <w:t>50) NOT NULL,</w:t>
      </w:r>
    </w:p>
    <w:p w:rsidR="009B01C3" w:rsidRDefault="00DB4FB5">
      <w:pPr>
        <w:pStyle w:val="BodyText"/>
        <w:spacing w:before="42"/>
        <w:ind w:left="900"/>
        <w:rPr>
          <w:rFonts w:ascii="Courier New"/>
        </w:rPr>
      </w:pPr>
      <w:r>
        <w:rPr>
          <w:rFonts w:ascii="Courier New"/>
        </w:rPr>
        <w:t>`</w:t>
      </w:r>
      <w:proofErr w:type="gramStart"/>
      <w:r>
        <w:rPr>
          <w:rFonts w:ascii="Courier New"/>
        </w:rPr>
        <w:t>coverage</w:t>
      </w:r>
      <w:proofErr w:type="gramEnd"/>
      <w:r>
        <w:rPr>
          <w:rFonts w:ascii="Courier New"/>
        </w:rPr>
        <w:t xml:space="preserve">` </w:t>
      </w:r>
      <w:proofErr w:type="spellStart"/>
      <w:r>
        <w:rPr>
          <w:rFonts w:ascii="Courier New"/>
        </w:rPr>
        <w:t>varchar</w:t>
      </w:r>
      <w:proofErr w:type="spellEnd"/>
      <w:r>
        <w:rPr>
          <w:rFonts w:ascii="Courier New"/>
        </w:rPr>
        <w:t>(50) NOT</w:t>
      </w:r>
      <w:r>
        <w:rPr>
          <w:rFonts w:ascii="Courier New"/>
          <w:spacing w:val="-29"/>
        </w:rPr>
        <w:t xml:space="preserve"> </w:t>
      </w:r>
      <w:r>
        <w:rPr>
          <w:rFonts w:ascii="Courier New"/>
        </w:rPr>
        <w:t>NULL,</w:t>
      </w:r>
    </w:p>
    <w:p w:rsidR="009B01C3" w:rsidRDefault="00DB4FB5">
      <w:pPr>
        <w:pStyle w:val="BodyText"/>
        <w:spacing w:before="40"/>
        <w:ind w:left="900"/>
        <w:rPr>
          <w:rFonts w:ascii="Courier New"/>
        </w:rPr>
      </w:pPr>
      <w:r>
        <w:rPr>
          <w:rFonts w:ascii="Courier New"/>
        </w:rPr>
        <w:t>`</w:t>
      </w:r>
      <w:proofErr w:type="spellStart"/>
      <w:r>
        <w:rPr>
          <w:rFonts w:ascii="Courier New"/>
        </w:rPr>
        <w:t>age_limit</w:t>
      </w:r>
      <w:proofErr w:type="spellEnd"/>
      <w:r>
        <w:rPr>
          <w:rFonts w:ascii="Courier New"/>
        </w:rPr>
        <w:t xml:space="preserve">` </w:t>
      </w:r>
      <w:proofErr w:type="spellStart"/>
      <w:proofErr w:type="gramStart"/>
      <w:r>
        <w:rPr>
          <w:rFonts w:ascii="Courier New"/>
        </w:rPr>
        <w:t>varchar</w:t>
      </w:r>
      <w:proofErr w:type="spellEnd"/>
      <w:r>
        <w:rPr>
          <w:rFonts w:ascii="Courier New"/>
        </w:rPr>
        <w:t>(</w:t>
      </w:r>
      <w:proofErr w:type="gramEnd"/>
      <w:r>
        <w:rPr>
          <w:rFonts w:ascii="Courier New"/>
        </w:rPr>
        <w:t>20) NOT</w:t>
      </w:r>
      <w:r>
        <w:rPr>
          <w:rFonts w:ascii="Courier New"/>
          <w:spacing w:val="-29"/>
        </w:rPr>
        <w:t xml:space="preserve"> </w:t>
      </w:r>
      <w:r>
        <w:rPr>
          <w:rFonts w:ascii="Courier New"/>
        </w:rPr>
        <w:t>NULL</w:t>
      </w:r>
    </w:p>
    <w:p w:rsidR="009B01C3" w:rsidRDefault="00DB4FB5">
      <w:pPr>
        <w:pStyle w:val="BodyText"/>
        <w:spacing w:before="40"/>
        <w:ind w:left="900"/>
        <w:rPr>
          <w:rFonts w:ascii="Courier New"/>
        </w:rPr>
      </w:pPr>
      <w:r>
        <w:rPr>
          <w:rFonts w:ascii="Courier New"/>
        </w:rPr>
        <w:t>) ENGINE=</w:t>
      </w:r>
      <w:proofErr w:type="spellStart"/>
      <w:r>
        <w:rPr>
          <w:rFonts w:ascii="Courier New"/>
        </w:rPr>
        <w:t>InnoDB</w:t>
      </w:r>
      <w:proofErr w:type="spellEnd"/>
      <w:r>
        <w:rPr>
          <w:rFonts w:ascii="Courier New"/>
        </w:rPr>
        <w:t xml:space="preserve"> DEFAULT CHARSET=latin1;</w:t>
      </w:r>
    </w:p>
    <w:p w:rsidR="009B01C3" w:rsidRDefault="009B01C3">
      <w:pPr>
        <w:pStyle w:val="BodyText"/>
        <w:rPr>
          <w:rFonts w:ascii="Courier New"/>
          <w:sz w:val="26"/>
        </w:rPr>
      </w:pPr>
    </w:p>
    <w:p w:rsidR="009B01C3" w:rsidRDefault="009B01C3">
      <w:pPr>
        <w:pStyle w:val="BodyText"/>
        <w:spacing w:before="10"/>
        <w:rPr>
          <w:rFonts w:ascii="Courier New"/>
          <w:sz w:val="32"/>
        </w:rPr>
      </w:pPr>
    </w:p>
    <w:p w:rsidR="009B01C3" w:rsidRDefault="00DB4FB5">
      <w:pPr>
        <w:pStyle w:val="BodyText"/>
        <w:ind w:left="900"/>
        <w:rPr>
          <w:rFonts w:ascii="Courier New"/>
        </w:rPr>
      </w:pPr>
      <w:r>
        <w:rPr>
          <w:rFonts w:ascii="Courier New"/>
        </w:rPr>
        <w:t>--</w:t>
      </w:r>
    </w:p>
    <w:p w:rsidR="009B01C3" w:rsidRDefault="00DB4FB5">
      <w:pPr>
        <w:pStyle w:val="BodyText"/>
        <w:spacing w:before="40"/>
        <w:ind w:left="900"/>
        <w:rPr>
          <w:rFonts w:ascii="Courier New"/>
        </w:rPr>
      </w:pPr>
      <w:r>
        <w:rPr>
          <w:rFonts w:ascii="Courier New"/>
        </w:rPr>
        <w:t>-- Indexes for table `agent`</w:t>
      </w:r>
    </w:p>
    <w:p w:rsidR="009B01C3" w:rsidRDefault="00DB4FB5">
      <w:pPr>
        <w:pStyle w:val="BodyText"/>
        <w:spacing w:before="40"/>
        <w:ind w:left="900"/>
        <w:rPr>
          <w:rFonts w:ascii="Courier New"/>
        </w:rPr>
      </w:pPr>
      <w:r>
        <w:rPr>
          <w:rFonts w:ascii="Courier New"/>
        </w:rPr>
        <w:t>--</w:t>
      </w:r>
    </w:p>
    <w:p w:rsidR="009B01C3" w:rsidRDefault="00DB4FB5">
      <w:pPr>
        <w:pStyle w:val="BodyText"/>
        <w:spacing w:before="43"/>
        <w:ind w:left="900"/>
        <w:rPr>
          <w:rFonts w:ascii="Courier New"/>
        </w:rPr>
      </w:pPr>
      <w:r>
        <w:rPr>
          <w:rFonts w:ascii="Courier New"/>
        </w:rPr>
        <w:t>ALTER TABLE `agent`</w:t>
      </w:r>
    </w:p>
    <w:p w:rsidR="009B01C3" w:rsidRDefault="00DB4FB5">
      <w:pPr>
        <w:pStyle w:val="BodyText"/>
        <w:spacing w:before="40" w:line="276" w:lineRule="auto"/>
        <w:ind w:left="900" w:right="2058"/>
        <w:rPr>
          <w:rFonts w:ascii="Courier New"/>
        </w:rPr>
      </w:pPr>
      <w:r>
        <w:rPr>
          <w:rFonts w:ascii="Courier New"/>
        </w:rPr>
        <w:t>ADD PRIMARY KEY (`</w:t>
      </w:r>
      <w:proofErr w:type="spellStart"/>
      <w:r>
        <w:rPr>
          <w:rFonts w:ascii="Courier New"/>
        </w:rPr>
        <w:t>agent_id</w:t>
      </w:r>
      <w:proofErr w:type="spellEnd"/>
      <w:r>
        <w:rPr>
          <w:rFonts w:ascii="Courier New"/>
        </w:rPr>
        <w:t>`), ADD UNIQUE KEY `</w:t>
      </w:r>
      <w:proofErr w:type="spellStart"/>
      <w:r>
        <w:rPr>
          <w:rFonts w:ascii="Courier New"/>
        </w:rPr>
        <w:t>agent_id</w:t>
      </w:r>
      <w:proofErr w:type="spellEnd"/>
      <w:r>
        <w:rPr>
          <w:rFonts w:ascii="Courier New"/>
        </w:rPr>
        <w:t>` (`</w:t>
      </w:r>
      <w:proofErr w:type="spellStart"/>
      <w:r>
        <w:rPr>
          <w:rFonts w:ascii="Courier New"/>
        </w:rPr>
        <w:t>agent_id</w:t>
      </w:r>
      <w:proofErr w:type="spellEnd"/>
      <w:r>
        <w:rPr>
          <w:rFonts w:ascii="Courier New"/>
        </w:rPr>
        <w:t>`);</w:t>
      </w:r>
    </w:p>
    <w:p w:rsidR="009B01C3" w:rsidRDefault="009B01C3">
      <w:pPr>
        <w:pStyle w:val="BodyText"/>
        <w:spacing w:before="7"/>
        <w:rPr>
          <w:rFonts w:ascii="Courier New"/>
          <w:sz w:val="27"/>
        </w:rPr>
      </w:pPr>
    </w:p>
    <w:p w:rsidR="009B01C3" w:rsidRDefault="00DB4FB5">
      <w:pPr>
        <w:pStyle w:val="BodyText"/>
        <w:ind w:left="900"/>
        <w:rPr>
          <w:rFonts w:ascii="Courier New"/>
        </w:rPr>
      </w:pPr>
      <w:r>
        <w:rPr>
          <w:rFonts w:ascii="Courier New"/>
        </w:rPr>
        <w:t>--</w:t>
      </w:r>
    </w:p>
    <w:p w:rsidR="009B01C3" w:rsidRDefault="00DB4FB5">
      <w:pPr>
        <w:pStyle w:val="BodyText"/>
        <w:spacing w:before="40"/>
        <w:ind w:left="900"/>
        <w:rPr>
          <w:rFonts w:ascii="Courier New"/>
        </w:rPr>
      </w:pPr>
      <w:r>
        <w:rPr>
          <w:rFonts w:ascii="Courier New"/>
        </w:rPr>
        <w:t>-- Indexes for table `client`</w:t>
      </w:r>
    </w:p>
    <w:p w:rsidR="009B01C3" w:rsidRDefault="00DB4FB5">
      <w:pPr>
        <w:pStyle w:val="BodyText"/>
        <w:spacing w:before="40"/>
        <w:ind w:left="900"/>
        <w:rPr>
          <w:rFonts w:ascii="Courier New"/>
        </w:rPr>
      </w:pPr>
      <w:r>
        <w:rPr>
          <w:rFonts w:ascii="Courier New"/>
        </w:rPr>
        <w:t>--</w:t>
      </w:r>
    </w:p>
    <w:p w:rsidR="009B01C3" w:rsidRDefault="00DB4FB5">
      <w:pPr>
        <w:pStyle w:val="BodyText"/>
        <w:spacing w:before="43"/>
        <w:ind w:left="900"/>
        <w:rPr>
          <w:rFonts w:ascii="Courier New"/>
        </w:rPr>
      </w:pPr>
      <w:r>
        <w:rPr>
          <w:rFonts w:ascii="Courier New"/>
        </w:rPr>
        <w:t>ALTER TABLE `client`</w:t>
      </w:r>
    </w:p>
    <w:p w:rsidR="009B01C3" w:rsidRDefault="00DB4FB5">
      <w:pPr>
        <w:pStyle w:val="BodyText"/>
        <w:spacing w:before="40" w:line="276" w:lineRule="auto"/>
        <w:ind w:left="900" w:right="1770"/>
        <w:rPr>
          <w:rFonts w:ascii="Courier New"/>
        </w:rPr>
      </w:pPr>
      <w:r>
        <w:rPr>
          <w:rFonts w:ascii="Courier New"/>
        </w:rPr>
        <w:t>ADD PRIMARY KEY (`</w:t>
      </w:r>
      <w:proofErr w:type="spellStart"/>
      <w:r>
        <w:rPr>
          <w:rFonts w:ascii="Courier New"/>
        </w:rPr>
        <w:t>client_id</w:t>
      </w:r>
      <w:proofErr w:type="spellEnd"/>
      <w:r>
        <w:rPr>
          <w:rFonts w:ascii="Courier New"/>
        </w:rPr>
        <w:t>`), ADD UNIQUE KEY `</w:t>
      </w:r>
      <w:proofErr w:type="spellStart"/>
      <w:r>
        <w:rPr>
          <w:rFonts w:ascii="Courier New"/>
        </w:rPr>
        <w:t>client_id</w:t>
      </w:r>
      <w:proofErr w:type="spellEnd"/>
      <w:r>
        <w:rPr>
          <w:rFonts w:ascii="Courier New"/>
        </w:rPr>
        <w:t>` (`</w:t>
      </w:r>
      <w:proofErr w:type="spellStart"/>
      <w:r>
        <w:rPr>
          <w:rFonts w:ascii="Courier New"/>
        </w:rPr>
        <w:t>client_id</w:t>
      </w:r>
      <w:proofErr w:type="spellEnd"/>
      <w:r>
        <w:rPr>
          <w:rFonts w:ascii="Courier New"/>
        </w:rPr>
        <w:t>`);</w:t>
      </w:r>
    </w:p>
    <w:p w:rsidR="009B01C3" w:rsidRDefault="009B01C3">
      <w:pPr>
        <w:pStyle w:val="BodyText"/>
        <w:spacing w:before="7"/>
        <w:rPr>
          <w:rFonts w:ascii="Courier New"/>
          <w:sz w:val="27"/>
        </w:rPr>
      </w:pPr>
    </w:p>
    <w:p w:rsidR="009B01C3" w:rsidRDefault="00DB4FB5">
      <w:pPr>
        <w:pStyle w:val="BodyText"/>
        <w:ind w:left="900"/>
        <w:rPr>
          <w:rFonts w:ascii="Courier New"/>
        </w:rPr>
      </w:pPr>
      <w:r>
        <w:rPr>
          <w:rFonts w:ascii="Courier New"/>
        </w:rPr>
        <w:t>--</w:t>
      </w:r>
    </w:p>
    <w:p w:rsidR="009B01C3" w:rsidRDefault="00DB4FB5">
      <w:pPr>
        <w:pStyle w:val="BodyText"/>
        <w:spacing w:before="40"/>
        <w:ind w:left="900"/>
        <w:rPr>
          <w:rFonts w:ascii="Courier New"/>
        </w:rPr>
      </w:pPr>
      <w:r>
        <w:rPr>
          <w:rFonts w:ascii="Courier New"/>
        </w:rPr>
        <w:t>-- Indexes for table `nominee`</w:t>
      </w:r>
    </w:p>
    <w:p w:rsidR="009B01C3" w:rsidRDefault="00DB4FB5">
      <w:pPr>
        <w:pStyle w:val="BodyText"/>
        <w:spacing w:before="40"/>
        <w:ind w:left="900"/>
        <w:rPr>
          <w:rFonts w:ascii="Courier New"/>
        </w:rPr>
      </w:pPr>
      <w:r>
        <w:rPr>
          <w:rFonts w:ascii="Courier New"/>
        </w:rPr>
        <w:t>--</w:t>
      </w:r>
    </w:p>
    <w:p w:rsidR="009B01C3" w:rsidRDefault="00DB4FB5">
      <w:pPr>
        <w:pStyle w:val="BodyText"/>
        <w:spacing w:before="43"/>
        <w:ind w:left="900"/>
        <w:rPr>
          <w:rFonts w:ascii="Courier New"/>
        </w:rPr>
      </w:pPr>
      <w:r>
        <w:rPr>
          <w:rFonts w:ascii="Courier New"/>
        </w:rPr>
        <w:t>ALTER TABLE `nominee`</w:t>
      </w:r>
    </w:p>
    <w:p w:rsidR="009B01C3" w:rsidRDefault="00DB4FB5">
      <w:pPr>
        <w:pStyle w:val="BodyText"/>
        <w:spacing w:before="40"/>
        <w:ind w:left="900"/>
        <w:rPr>
          <w:rFonts w:ascii="Courier New"/>
        </w:rPr>
      </w:pPr>
      <w:r>
        <w:rPr>
          <w:rFonts w:ascii="Courier New"/>
        </w:rPr>
        <w:t>ADD PRIMARY KEY (`</w:t>
      </w:r>
      <w:proofErr w:type="spellStart"/>
      <w:r>
        <w:rPr>
          <w:rFonts w:ascii="Courier New"/>
        </w:rPr>
        <w:t>nominee_id</w:t>
      </w:r>
      <w:proofErr w:type="spellEnd"/>
      <w:r>
        <w:rPr>
          <w:rFonts w:ascii="Courier New"/>
        </w:rPr>
        <w:t>`);</w:t>
      </w:r>
    </w:p>
    <w:p w:rsidR="009B01C3" w:rsidRDefault="009B01C3">
      <w:pPr>
        <w:rPr>
          <w:rFonts w:ascii="Courier New"/>
        </w:rPr>
        <w:sectPr w:rsidR="009B01C3" w:rsidSect="007C73CA">
          <w:pgSz w:w="11920" w:h="16850"/>
          <w:pgMar w:top="1240" w:right="480" w:bottom="1340" w:left="540" w:header="624" w:footer="1159" w:gutter="0"/>
          <w:cols w:space="720"/>
        </w:sectPr>
      </w:pPr>
    </w:p>
    <w:p w:rsidR="009B01C3" w:rsidRDefault="00DB4FB5">
      <w:pPr>
        <w:pStyle w:val="BodyText"/>
        <w:spacing w:before="94"/>
        <w:ind w:left="900"/>
        <w:rPr>
          <w:rFonts w:ascii="Courier New"/>
        </w:rPr>
      </w:pPr>
      <w:r>
        <w:rPr>
          <w:rFonts w:ascii="Courier New"/>
        </w:rPr>
        <w:lastRenderedPageBreak/>
        <w:t>--</w:t>
      </w:r>
    </w:p>
    <w:p w:rsidR="009B01C3" w:rsidRDefault="00DB4FB5">
      <w:pPr>
        <w:pStyle w:val="BodyText"/>
        <w:spacing w:before="43"/>
        <w:ind w:left="900"/>
        <w:rPr>
          <w:rFonts w:ascii="Courier New"/>
        </w:rPr>
      </w:pPr>
      <w:r>
        <w:rPr>
          <w:rFonts w:ascii="Courier New"/>
        </w:rPr>
        <w:t>-- Indexes for table `payment`</w:t>
      </w:r>
    </w:p>
    <w:p w:rsidR="009B01C3" w:rsidRDefault="00DB4FB5">
      <w:pPr>
        <w:pStyle w:val="BodyText"/>
        <w:spacing w:before="40"/>
        <w:ind w:left="900"/>
        <w:rPr>
          <w:rFonts w:ascii="Courier New"/>
        </w:rPr>
      </w:pPr>
      <w:r>
        <w:rPr>
          <w:rFonts w:ascii="Courier New"/>
        </w:rPr>
        <w:t>--</w:t>
      </w:r>
    </w:p>
    <w:p w:rsidR="009B01C3" w:rsidRDefault="00DB4FB5">
      <w:pPr>
        <w:pStyle w:val="BodyText"/>
        <w:spacing w:before="40"/>
        <w:ind w:left="900"/>
        <w:rPr>
          <w:rFonts w:ascii="Courier New"/>
        </w:rPr>
      </w:pPr>
      <w:r>
        <w:rPr>
          <w:rFonts w:ascii="Courier New"/>
        </w:rPr>
        <w:t>ALTER TABLE `payment`</w:t>
      </w:r>
    </w:p>
    <w:p w:rsidR="009B01C3" w:rsidRDefault="00DB4FB5">
      <w:pPr>
        <w:pStyle w:val="BodyText"/>
        <w:spacing w:before="40" w:line="278" w:lineRule="auto"/>
        <w:ind w:left="900" w:right="1770"/>
        <w:rPr>
          <w:rFonts w:ascii="Courier New"/>
        </w:rPr>
      </w:pPr>
      <w:r>
        <w:rPr>
          <w:rFonts w:ascii="Courier New"/>
        </w:rPr>
        <w:t>ADD PRIMARY KEY (`</w:t>
      </w:r>
      <w:proofErr w:type="spellStart"/>
      <w:r>
        <w:rPr>
          <w:rFonts w:ascii="Courier New"/>
        </w:rPr>
        <w:t>recipt_no</w:t>
      </w:r>
      <w:proofErr w:type="spellEnd"/>
      <w:r>
        <w:rPr>
          <w:rFonts w:ascii="Courier New"/>
        </w:rPr>
        <w:t>`), ADD UNIQUE KEY `</w:t>
      </w:r>
      <w:proofErr w:type="spellStart"/>
      <w:r>
        <w:rPr>
          <w:rFonts w:ascii="Courier New"/>
        </w:rPr>
        <w:t>recipt_no</w:t>
      </w:r>
      <w:proofErr w:type="spellEnd"/>
      <w:r>
        <w:rPr>
          <w:rFonts w:ascii="Courier New"/>
        </w:rPr>
        <w:t>` (`</w:t>
      </w:r>
      <w:proofErr w:type="spellStart"/>
      <w:r>
        <w:rPr>
          <w:rFonts w:ascii="Courier New"/>
        </w:rPr>
        <w:t>recipt_no</w:t>
      </w:r>
      <w:proofErr w:type="spellEnd"/>
      <w:r>
        <w:rPr>
          <w:rFonts w:ascii="Courier New"/>
        </w:rPr>
        <w:t>`);</w:t>
      </w:r>
    </w:p>
    <w:p w:rsidR="009B01C3" w:rsidRDefault="009B01C3">
      <w:pPr>
        <w:pStyle w:val="BodyText"/>
        <w:spacing w:before="2"/>
        <w:rPr>
          <w:rFonts w:ascii="Courier New"/>
          <w:sz w:val="27"/>
        </w:rPr>
      </w:pPr>
    </w:p>
    <w:p w:rsidR="009B01C3" w:rsidRDefault="00DB4FB5">
      <w:pPr>
        <w:pStyle w:val="BodyText"/>
        <w:ind w:left="900"/>
        <w:rPr>
          <w:rFonts w:ascii="Courier New"/>
        </w:rPr>
      </w:pPr>
      <w:r>
        <w:rPr>
          <w:rFonts w:ascii="Courier New"/>
        </w:rPr>
        <w:t>--</w:t>
      </w:r>
    </w:p>
    <w:p w:rsidR="009B01C3" w:rsidRDefault="00DB4FB5">
      <w:pPr>
        <w:pStyle w:val="BodyText"/>
        <w:spacing w:before="42"/>
        <w:ind w:left="900"/>
        <w:rPr>
          <w:rFonts w:ascii="Courier New"/>
        </w:rPr>
      </w:pPr>
      <w:r>
        <w:rPr>
          <w:rFonts w:ascii="Courier New"/>
        </w:rPr>
        <w:t>-- Indexes for table `policy`</w:t>
      </w:r>
    </w:p>
    <w:p w:rsidR="009B01C3" w:rsidRDefault="00DB4FB5">
      <w:pPr>
        <w:pStyle w:val="BodyText"/>
        <w:spacing w:before="41"/>
        <w:ind w:left="900"/>
        <w:rPr>
          <w:rFonts w:ascii="Courier New"/>
        </w:rPr>
      </w:pPr>
      <w:r>
        <w:rPr>
          <w:rFonts w:ascii="Courier New"/>
        </w:rPr>
        <w:t>--</w:t>
      </w:r>
    </w:p>
    <w:p w:rsidR="009B01C3" w:rsidRDefault="00DB4FB5">
      <w:pPr>
        <w:pStyle w:val="BodyText"/>
        <w:spacing w:before="40"/>
        <w:ind w:left="900"/>
        <w:rPr>
          <w:rFonts w:ascii="Courier New"/>
        </w:rPr>
      </w:pPr>
      <w:r>
        <w:rPr>
          <w:rFonts w:ascii="Courier New"/>
        </w:rPr>
        <w:t>ALTER TABLE `policy`</w:t>
      </w:r>
    </w:p>
    <w:p w:rsidR="009B01C3" w:rsidRDefault="00DB4FB5">
      <w:pPr>
        <w:pStyle w:val="BodyText"/>
        <w:spacing w:before="40" w:line="278" w:lineRule="auto"/>
        <w:ind w:left="900" w:right="1770"/>
        <w:rPr>
          <w:rFonts w:ascii="Courier New"/>
        </w:rPr>
      </w:pPr>
      <w:r>
        <w:rPr>
          <w:rFonts w:ascii="Courier New"/>
        </w:rPr>
        <w:t>ADD PRIMARY KEY (`</w:t>
      </w:r>
      <w:proofErr w:type="spellStart"/>
      <w:r>
        <w:rPr>
          <w:rFonts w:ascii="Courier New"/>
        </w:rPr>
        <w:t>policy_id</w:t>
      </w:r>
      <w:proofErr w:type="spellEnd"/>
      <w:r>
        <w:rPr>
          <w:rFonts w:ascii="Courier New"/>
        </w:rPr>
        <w:t>`), ADD UNIQUE KEY `</w:t>
      </w:r>
      <w:proofErr w:type="spellStart"/>
      <w:r>
        <w:rPr>
          <w:rFonts w:ascii="Courier New"/>
        </w:rPr>
        <w:t>policy_id</w:t>
      </w:r>
      <w:proofErr w:type="spellEnd"/>
      <w:r>
        <w:rPr>
          <w:rFonts w:ascii="Courier New"/>
        </w:rPr>
        <w:t>` (`</w:t>
      </w:r>
      <w:proofErr w:type="spellStart"/>
      <w:r>
        <w:rPr>
          <w:rFonts w:ascii="Courier New"/>
        </w:rPr>
        <w:t>policy_id</w:t>
      </w:r>
      <w:proofErr w:type="spellEnd"/>
      <w:r>
        <w:rPr>
          <w:rFonts w:ascii="Courier New"/>
        </w:rPr>
        <w:t>`);</w:t>
      </w:r>
    </w:p>
    <w:p w:rsidR="009B01C3" w:rsidRDefault="009B01C3">
      <w:pPr>
        <w:pStyle w:val="BodyText"/>
        <w:spacing w:before="4"/>
        <w:rPr>
          <w:rFonts w:ascii="Courier New"/>
          <w:sz w:val="35"/>
        </w:rPr>
      </w:pPr>
    </w:p>
    <w:p w:rsidR="009B01C3" w:rsidRDefault="00DB4FB5">
      <w:pPr>
        <w:ind w:left="957"/>
        <w:rPr>
          <w:rFonts w:ascii="Courier New"/>
        </w:rPr>
      </w:pPr>
      <w:r>
        <w:rPr>
          <w:rFonts w:ascii="Courier New"/>
        </w:rPr>
        <w:t>/*</w:t>
      </w:r>
      <w:proofErr w:type="gramStart"/>
      <w:r>
        <w:rPr>
          <w:rFonts w:ascii="Courier New"/>
        </w:rPr>
        <w:t>!40101</w:t>
      </w:r>
      <w:proofErr w:type="gramEnd"/>
      <w:r>
        <w:rPr>
          <w:rFonts w:ascii="Courier New"/>
        </w:rPr>
        <w:t xml:space="preserve"> SET CHARACTER_SET_CLIENT=@OLD_CHARACTER_SET_CLIENT */;</w:t>
      </w:r>
    </w:p>
    <w:p w:rsidR="009B01C3" w:rsidRDefault="00DB4FB5">
      <w:pPr>
        <w:spacing w:before="1" w:line="248" w:lineRule="exact"/>
        <w:ind w:left="957"/>
        <w:rPr>
          <w:rFonts w:ascii="Courier New"/>
        </w:rPr>
      </w:pPr>
      <w:r>
        <w:rPr>
          <w:rFonts w:ascii="Courier New"/>
        </w:rPr>
        <w:t>/*</w:t>
      </w:r>
      <w:proofErr w:type="gramStart"/>
      <w:r>
        <w:rPr>
          <w:rFonts w:ascii="Courier New"/>
        </w:rPr>
        <w:t>!40101</w:t>
      </w:r>
      <w:proofErr w:type="gramEnd"/>
      <w:r>
        <w:rPr>
          <w:rFonts w:ascii="Courier New"/>
        </w:rPr>
        <w:t xml:space="preserve"> SET CHARACTER_SET_RESULTS=@OLD_CHARACTER_SET_RESULTS */;</w:t>
      </w:r>
    </w:p>
    <w:p w:rsidR="009B01C3" w:rsidRDefault="00DB4FB5">
      <w:pPr>
        <w:spacing w:line="248" w:lineRule="exact"/>
        <w:ind w:left="957"/>
        <w:rPr>
          <w:rFonts w:ascii="Courier New"/>
        </w:rPr>
      </w:pPr>
      <w:r>
        <w:rPr>
          <w:rFonts w:ascii="Courier New"/>
        </w:rPr>
        <w:t>/*</w:t>
      </w:r>
      <w:proofErr w:type="gramStart"/>
      <w:r>
        <w:rPr>
          <w:rFonts w:ascii="Courier New"/>
        </w:rPr>
        <w:t>!40101</w:t>
      </w:r>
      <w:proofErr w:type="gramEnd"/>
      <w:r>
        <w:rPr>
          <w:rFonts w:ascii="Courier New"/>
        </w:rPr>
        <w:t xml:space="preserve"> SET COLLATION_CONNECTION=@OLD_COLLATION_CONNECTION */;</w:t>
      </w:r>
    </w:p>
    <w:p w:rsidR="009B01C3" w:rsidRDefault="009B01C3">
      <w:pPr>
        <w:spacing w:line="248" w:lineRule="exact"/>
        <w:rPr>
          <w:rFonts w:ascii="Courier New"/>
        </w:rPr>
        <w:sectPr w:rsidR="009B01C3" w:rsidSect="007C73CA">
          <w:pgSz w:w="11920" w:h="16850"/>
          <w:pgMar w:top="1240" w:right="480" w:bottom="1340" w:left="540" w:header="624" w:footer="1159" w:gutter="0"/>
          <w:cols w:space="720"/>
        </w:sectPr>
      </w:pPr>
    </w:p>
    <w:p w:rsidR="009B01C3" w:rsidRDefault="00DB4FB5">
      <w:pPr>
        <w:pStyle w:val="Heading2"/>
        <w:spacing w:before="85"/>
        <w:ind w:left="900"/>
      </w:pPr>
      <w:r>
        <w:lastRenderedPageBreak/>
        <w:t>CHAPTER 6</w:t>
      </w:r>
    </w:p>
    <w:p w:rsidR="009B01C3" w:rsidRDefault="009B01C3">
      <w:pPr>
        <w:pStyle w:val="BodyText"/>
        <w:rPr>
          <w:b/>
          <w:sz w:val="30"/>
        </w:rPr>
      </w:pPr>
    </w:p>
    <w:p w:rsidR="009B01C3" w:rsidRDefault="009B01C3">
      <w:pPr>
        <w:pStyle w:val="BodyText"/>
        <w:spacing w:before="5"/>
        <w:rPr>
          <w:b/>
          <w:sz w:val="39"/>
        </w:rPr>
      </w:pPr>
    </w:p>
    <w:p w:rsidR="009B01C3" w:rsidRDefault="00DB4FB5">
      <w:pPr>
        <w:pStyle w:val="Heading4"/>
        <w:spacing w:before="0"/>
        <w:ind w:left="700"/>
      </w:pPr>
      <w:bookmarkStart w:id="20" w:name="SNAPSHOTS"/>
      <w:bookmarkEnd w:id="20"/>
      <w:r>
        <w:t>BACKEND:</w:t>
      </w:r>
    </w:p>
    <w:p w:rsidR="009B01C3" w:rsidRDefault="00DB4FB5">
      <w:pPr>
        <w:pStyle w:val="BodyText"/>
        <w:rPr>
          <w:b/>
          <w:sz w:val="34"/>
        </w:rPr>
      </w:pPr>
      <w:r>
        <w:br w:type="column"/>
      </w:r>
    </w:p>
    <w:p w:rsidR="009B01C3" w:rsidRDefault="00DB4FB5">
      <w:pPr>
        <w:spacing w:before="264"/>
        <w:ind w:left="700"/>
        <w:rPr>
          <w:b/>
          <w:sz w:val="32"/>
        </w:rPr>
      </w:pPr>
      <w:r>
        <w:rPr>
          <w:b/>
          <w:sz w:val="32"/>
        </w:rPr>
        <w:t>SNAPSHOTS</w:t>
      </w:r>
    </w:p>
    <w:p w:rsidR="009B01C3" w:rsidRDefault="009B01C3">
      <w:pPr>
        <w:rPr>
          <w:sz w:val="32"/>
        </w:rPr>
        <w:sectPr w:rsidR="009B01C3" w:rsidSect="007C73CA">
          <w:pgSz w:w="11920" w:h="16850"/>
          <w:pgMar w:top="1240" w:right="480" w:bottom="1340" w:left="540" w:header="624" w:footer="1159" w:gutter="0"/>
          <w:cols w:num="2" w:space="720" w:equalWidth="0">
            <w:col w:w="2518" w:space="782"/>
            <w:col w:w="7600"/>
          </w:cols>
        </w:sectPr>
      </w:pPr>
    </w:p>
    <w:p w:rsidR="009B01C3" w:rsidRDefault="009B01C3">
      <w:pPr>
        <w:pStyle w:val="BodyText"/>
        <w:spacing w:before="1" w:after="1"/>
        <w:rPr>
          <w:b/>
          <w:sz w:val="25"/>
        </w:rPr>
      </w:pPr>
    </w:p>
    <w:p w:rsidR="009B01C3" w:rsidRDefault="00DB4FB5">
      <w:pPr>
        <w:pStyle w:val="BodyText"/>
        <w:ind w:left="698"/>
        <w:rPr>
          <w:sz w:val="20"/>
        </w:rPr>
      </w:pPr>
      <w:r>
        <w:rPr>
          <w:noProof/>
          <w:sz w:val="20"/>
          <w:lang w:val="en-IN" w:eastAsia="en-IN"/>
        </w:rPr>
        <w:drawing>
          <wp:inline distT="0" distB="0" distL="0" distR="0" wp14:anchorId="5E3769E0" wp14:editId="0EE58F78">
            <wp:extent cx="5832217" cy="3108960"/>
            <wp:effectExtent l="0" t="0" r="0" b="0"/>
            <wp:docPr id="25" name="image13.jpeg" descr="P37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3" cstate="print"/>
                    <a:stretch>
                      <a:fillRect/>
                    </a:stretch>
                  </pic:blipFill>
                  <pic:spPr>
                    <a:xfrm>
                      <a:off x="0" y="0"/>
                      <a:ext cx="5832217" cy="3108960"/>
                    </a:xfrm>
                    <a:prstGeom prst="rect">
                      <a:avLst/>
                    </a:prstGeom>
                  </pic:spPr>
                </pic:pic>
              </a:graphicData>
            </a:graphic>
          </wp:inline>
        </w:drawing>
      </w:r>
    </w:p>
    <w:p w:rsidR="009B01C3" w:rsidRDefault="009B01C3">
      <w:pPr>
        <w:pStyle w:val="BodyText"/>
        <w:spacing w:before="3"/>
        <w:rPr>
          <w:b/>
          <w:sz w:val="16"/>
        </w:rPr>
      </w:pPr>
    </w:p>
    <w:p w:rsidR="009B01C3" w:rsidRDefault="00DB4FB5">
      <w:pPr>
        <w:pStyle w:val="BodyText"/>
        <w:spacing w:before="90"/>
        <w:ind w:left="1107" w:right="1529"/>
        <w:jc w:val="center"/>
      </w:pPr>
      <w:r>
        <w:t>Figure 6.1: Backend</w:t>
      </w:r>
    </w:p>
    <w:p w:rsidR="009B01C3" w:rsidRDefault="00DB4FB5">
      <w:pPr>
        <w:pStyle w:val="Heading4"/>
        <w:spacing w:before="9"/>
        <w:ind w:left="760"/>
      </w:pPr>
      <w:r>
        <w:t xml:space="preserve">LANDING </w:t>
      </w:r>
      <w:proofErr w:type="gramStart"/>
      <w:r>
        <w:t>PAGE :</w:t>
      </w:r>
      <w:proofErr w:type="gramEnd"/>
    </w:p>
    <w:p w:rsidR="009B01C3" w:rsidRDefault="00DB4FB5">
      <w:pPr>
        <w:pStyle w:val="BodyText"/>
        <w:spacing w:before="4"/>
        <w:rPr>
          <w:b/>
          <w:sz w:val="21"/>
        </w:rPr>
      </w:pPr>
      <w:r>
        <w:rPr>
          <w:noProof/>
          <w:lang w:val="en-IN" w:eastAsia="en-IN"/>
        </w:rPr>
        <w:drawing>
          <wp:anchor distT="0" distB="0" distL="0" distR="0" simplePos="0" relativeHeight="25" behindDoc="0" locked="0" layoutInCell="1" allowOverlap="1" wp14:anchorId="17BDA0F3" wp14:editId="60D44026">
            <wp:simplePos x="0" y="0"/>
            <wp:positionH relativeFrom="page">
              <wp:posOffset>826135</wp:posOffset>
            </wp:positionH>
            <wp:positionV relativeFrom="paragraph">
              <wp:posOffset>181014</wp:posOffset>
            </wp:positionV>
            <wp:extent cx="6036331" cy="3206115"/>
            <wp:effectExtent l="0" t="0" r="0" b="0"/>
            <wp:wrapTopAndBottom/>
            <wp:docPr id="27" name="image14.jpeg" descr="P37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64" cstate="print"/>
                    <a:stretch>
                      <a:fillRect/>
                    </a:stretch>
                  </pic:blipFill>
                  <pic:spPr>
                    <a:xfrm>
                      <a:off x="0" y="0"/>
                      <a:ext cx="6036331" cy="3206115"/>
                    </a:xfrm>
                    <a:prstGeom prst="rect">
                      <a:avLst/>
                    </a:prstGeom>
                  </pic:spPr>
                </pic:pic>
              </a:graphicData>
            </a:graphic>
          </wp:anchor>
        </w:drawing>
      </w:r>
    </w:p>
    <w:p w:rsidR="009B01C3" w:rsidRDefault="009B01C3">
      <w:pPr>
        <w:pStyle w:val="BodyText"/>
        <w:spacing w:before="9"/>
        <w:rPr>
          <w:b/>
          <w:sz w:val="18"/>
        </w:rPr>
      </w:pPr>
    </w:p>
    <w:p w:rsidR="009B01C3" w:rsidRDefault="00DB41BB">
      <w:pPr>
        <w:pStyle w:val="BodyText"/>
        <w:spacing w:before="90"/>
        <w:ind w:left="1107" w:right="1526"/>
        <w:jc w:val="center"/>
      </w:pPr>
      <w:r>
        <w:rPr>
          <w:noProof/>
          <w:lang w:val="en-IN" w:eastAsia="en-IN"/>
        </w:rPr>
        <mc:AlternateContent>
          <mc:Choice Requires="wps">
            <w:drawing>
              <wp:anchor distT="0" distB="0" distL="114300" distR="114300" simplePos="0" relativeHeight="15741952" behindDoc="0" locked="0" layoutInCell="1" allowOverlap="1" wp14:anchorId="49ADE2A5" wp14:editId="2EDCC2E9">
                <wp:simplePos x="0" y="0"/>
                <wp:positionH relativeFrom="page">
                  <wp:posOffset>1078865</wp:posOffset>
                </wp:positionH>
                <wp:positionV relativeFrom="paragraph">
                  <wp:posOffset>1905</wp:posOffset>
                </wp:positionV>
                <wp:extent cx="6197600" cy="552450"/>
                <wp:effectExtent l="0" t="0" r="0" b="0"/>
                <wp:wrapNone/>
                <wp:docPr id="73"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97600" cy="552450"/>
                        </a:xfrm>
                        <a:custGeom>
                          <a:avLst/>
                          <a:gdLst>
                            <a:gd name="T0" fmla="+- 0 2310 1699"/>
                            <a:gd name="T1" fmla="*/ T0 w 9760"/>
                            <a:gd name="T2" fmla="+- 0 322 3"/>
                            <a:gd name="T3" fmla="*/ 322 h 870"/>
                            <a:gd name="T4" fmla="+- 0 2887 1699"/>
                            <a:gd name="T5" fmla="*/ T4 w 9760"/>
                            <a:gd name="T6" fmla="+- 0 201 3"/>
                            <a:gd name="T7" fmla="*/ 201 h 870"/>
                            <a:gd name="T8" fmla="+- 0 3740 1699"/>
                            <a:gd name="T9" fmla="*/ T8 w 9760"/>
                            <a:gd name="T10" fmla="+- 0 59 3"/>
                            <a:gd name="T11" fmla="*/ 59 h 870"/>
                            <a:gd name="T12" fmla="+- 0 4637 1699"/>
                            <a:gd name="T13" fmla="*/ T12 w 9760"/>
                            <a:gd name="T14" fmla="+- 0 4 3"/>
                            <a:gd name="T15" fmla="*/ 4 h 870"/>
                            <a:gd name="T16" fmla="+- 0 5470 1699"/>
                            <a:gd name="T17" fmla="*/ T16 w 9760"/>
                            <a:gd name="T18" fmla="+- 0 29 3"/>
                            <a:gd name="T19" fmla="*/ 29 h 870"/>
                            <a:gd name="T20" fmla="+- 0 5062 1699"/>
                            <a:gd name="T21" fmla="*/ T20 w 9760"/>
                            <a:gd name="T22" fmla="+- 0 124 3"/>
                            <a:gd name="T23" fmla="*/ 124 h 870"/>
                            <a:gd name="T24" fmla="+- 0 3733 1699"/>
                            <a:gd name="T25" fmla="*/ T24 w 9760"/>
                            <a:gd name="T26" fmla="+- 0 383 3"/>
                            <a:gd name="T27" fmla="*/ 383 h 870"/>
                            <a:gd name="T28" fmla="+- 0 2501 1699"/>
                            <a:gd name="T29" fmla="*/ T28 w 9760"/>
                            <a:gd name="T30" fmla="+- 0 498 3"/>
                            <a:gd name="T31" fmla="*/ 498 h 870"/>
                            <a:gd name="T32" fmla="+- 0 2216 1699"/>
                            <a:gd name="T33" fmla="*/ T32 w 9760"/>
                            <a:gd name="T34" fmla="+- 0 497 3"/>
                            <a:gd name="T35" fmla="*/ 497 h 870"/>
                            <a:gd name="T36" fmla="+- 0 3501 1699"/>
                            <a:gd name="T37" fmla="*/ T36 w 9760"/>
                            <a:gd name="T38" fmla="+- 0 403 3"/>
                            <a:gd name="T39" fmla="*/ 403 h 870"/>
                            <a:gd name="T40" fmla="+- 0 4457 1699"/>
                            <a:gd name="T41" fmla="*/ T40 w 9760"/>
                            <a:gd name="T42" fmla="+- 0 424 3"/>
                            <a:gd name="T43" fmla="*/ 424 h 870"/>
                            <a:gd name="T44" fmla="+- 0 5127 1699"/>
                            <a:gd name="T45" fmla="*/ T44 w 9760"/>
                            <a:gd name="T46" fmla="+- 0 328 3"/>
                            <a:gd name="T47" fmla="*/ 328 h 870"/>
                            <a:gd name="T48" fmla="+- 0 6144 1699"/>
                            <a:gd name="T49" fmla="*/ T48 w 9760"/>
                            <a:gd name="T50" fmla="+- 0 305 3"/>
                            <a:gd name="T51" fmla="*/ 305 h 870"/>
                            <a:gd name="T52" fmla="+- 0 6911 1699"/>
                            <a:gd name="T53" fmla="*/ T52 w 9760"/>
                            <a:gd name="T54" fmla="+- 0 317 3"/>
                            <a:gd name="T55" fmla="*/ 317 h 870"/>
                            <a:gd name="T56" fmla="+- 0 7310 1699"/>
                            <a:gd name="T57" fmla="*/ T56 w 9760"/>
                            <a:gd name="T58" fmla="+- 0 282 3"/>
                            <a:gd name="T59" fmla="*/ 282 h 870"/>
                            <a:gd name="T60" fmla="+- 0 8030 1699"/>
                            <a:gd name="T61" fmla="*/ T60 w 9760"/>
                            <a:gd name="T62" fmla="+- 0 269 3"/>
                            <a:gd name="T63" fmla="*/ 269 h 870"/>
                            <a:gd name="T64" fmla="+- 0 8278 1699"/>
                            <a:gd name="T65" fmla="*/ T64 w 9760"/>
                            <a:gd name="T66" fmla="+- 0 269 3"/>
                            <a:gd name="T67" fmla="*/ 269 h 870"/>
                            <a:gd name="T68" fmla="+- 0 8641 1699"/>
                            <a:gd name="T69" fmla="*/ T68 w 9760"/>
                            <a:gd name="T70" fmla="+- 0 279 3"/>
                            <a:gd name="T71" fmla="*/ 279 h 870"/>
                            <a:gd name="T72" fmla="+- 0 8940 1699"/>
                            <a:gd name="T73" fmla="*/ T72 w 9760"/>
                            <a:gd name="T74" fmla="+- 0 323 3"/>
                            <a:gd name="T75" fmla="*/ 323 h 870"/>
                            <a:gd name="T76" fmla="+- 0 9283 1699"/>
                            <a:gd name="T77" fmla="*/ T76 w 9760"/>
                            <a:gd name="T78" fmla="+- 0 346 3"/>
                            <a:gd name="T79" fmla="*/ 346 h 870"/>
                            <a:gd name="T80" fmla="+- 0 9521 1699"/>
                            <a:gd name="T81" fmla="*/ T80 w 9760"/>
                            <a:gd name="T82" fmla="+- 0 378 3"/>
                            <a:gd name="T83" fmla="*/ 378 h 870"/>
                            <a:gd name="T84" fmla="+- 0 9816 1699"/>
                            <a:gd name="T85" fmla="*/ T84 w 9760"/>
                            <a:gd name="T86" fmla="+- 0 422 3"/>
                            <a:gd name="T87" fmla="*/ 422 h 870"/>
                            <a:gd name="T88" fmla="+- 0 10053 1699"/>
                            <a:gd name="T89" fmla="*/ T88 w 9760"/>
                            <a:gd name="T90" fmla="+- 0 448 3"/>
                            <a:gd name="T91" fmla="*/ 448 h 870"/>
                            <a:gd name="T92" fmla="+- 0 10385 1699"/>
                            <a:gd name="T93" fmla="*/ T92 w 9760"/>
                            <a:gd name="T94" fmla="+- 0 461 3"/>
                            <a:gd name="T95" fmla="*/ 461 h 870"/>
                            <a:gd name="T96" fmla="+- 0 10651 1699"/>
                            <a:gd name="T97" fmla="*/ T96 w 9760"/>
                            <a:gd name="T98" fmla="+- 0 461 3"/>
                            <a:gd name="T99" fmla="*/ 461 h 870"/>
                            <a:gd name="T100" fmla="+- 0 11312 1699"/>
                            <a:gd name="T101" fmla="*/ T100 w 9760"/>
                            <a:gd name="T102" fmla="+- 0 466 3"/>
                            <a:gd name="T103" fmla="*/ 466 h 870"/>
                            <a:gd name="T104" fmla="+- 0 11451 1699"/>
                            <a:gd name="T105" fmla="*/ T104 w 9760"/>
                            <a:gd name="T106" fmla="+- 0 491 3"/>
                            <a:gd name="T107" fmla="*/ 491 h 870"/>
                            <a:gd name="T108" fmla="+- 0 11213 1699"/>
                            <a:gd name="T109" fmla="*/ T108 w 9760"/>
                            <a:gd name="T110" fmla="+- 0 624 3"/>
                            <a:gd name="T111" fmla="*/ 624 h 870"/>
                            <a:gd name="T112" fmla="+- 0 10790 1699"/>
                            <a:gd name="T113" fmla="*/ T112 w 9760"/>
                            <a:gd name="T114" fmla="+- 0 728 3"/>
                            <a:gd name="T115" fmla="*/ 728 h 870"/>
                            <a:gd name="T116" fmla="+- 0 10360 1699"/>
                            <a:gd name="T117" fmla="*/ T116 w 9760"/>
                            <a:gd name="T118" fmla="+- 0 713 3"/>
                            <a:gd name="T119" fmla="*/ 713 h 870"/>
                            <a:gd name="T120" fmla="+- 0 10236 1699"/>
                            <a:gd name="T121" fmla="*/ T120 w 9760"/>
                            <a:gd name="T122" fmla="+- 0 713 3"/>
                            <a:gd name="T123" fmla="*/ 713 h 870"/>
                            <a:gd name="T124" fmla="+- 0 10188 1699"/>
                            <a:gd name="T125" fmla="*/ T124 w 9760"/>
                            <a:gd name="T126" fmla="+- 0 743 3"/>
                            <a:gd name="T127" fmla="*/ 743 h 870"/>
                            <a:gd name="T128" fmla="+- 0 10894 1699"/>
                            <a:gd name="T129" fmla="*/ T128 w 9760"/>
                            <a:gd name="T130" fmla="+- 0 797 3"/>
                            <a:gd name="T131" fmla="*/ 797 h 870"/>
                            <a:gd name="T132" fmla="+- 0 11117 1699"/>
                            <a:gd name="T133" fmla="*/ T132 w 9760"/>
                            <a:gd name="T134" fmla="+- 0 797 3"/>
                            <a:gd name="T135" fmla="*/ 797 h 870"/>
                            <a:gd name="T136" fmla="+- 0 11196 1699"/>
                            <a:gd name="T137" fmla="*/ T136 w 9760"/>
                            <a:gd name="T138" fmla="+- 0 764 3"/>
                            <a:gd name="T139" fmla="*/ 764 h 870"/>
                            <a:gd name="T140" fmla="+- 0 9969 1699"/>
                            <a:gd name="T141" fmla="*/ T140 w 9760"/>
                            <a:gd name="T142" fmla="+- 0 509 3"/>
                            <a:gd name="T143" fmla="*/ 509 h 870"/>
                            <a:gd name="T144" fmla="+- 0 9347 1699"/>
                            <a:gd name="T145" fmla="*/ T144 w 9760"/>
                            <a:gd name="T146" fmla="+- 0 248 3"/>
                            <a:gd name="T147" fmla="*/ 248 h 870"/>
                            <a:gd name="T148" fmla="+- 0 8490 1699"/>
                            <a:gd name="T149" fmla="*/ T148 w 9760"/>
                            <a:gd name="T150" fmla="+- 0 209 3"/>
                            <a:gd name="T151" fmla="*/ 209 h 870"/>
                            <a:gd name="T152" fmla="+- 0 7989 1699"/>
                            <a:gd name="T153" fmla="*/ T152 w 9760"/>
                            <a:gd name="T154" fmla="+- 0 242 3"/>
                            <a:gd name="T155" fmla="*/ 242 h 870"/>
                            <a:gd name="T156" fmla="+- 0 7825 1699"/>
                            <a:gd name="T157" fmla="*/ T156 w 9760"/>
                            <a:gd name="T158" fmla="+- 0 268 3"/>
                            <a:gd name="T159" fmla="*/ 268 h 870"/>
                            <a:gd name="T160" fmla="+- 0 7606 1699"/>
                            <a:gd name="T161" fmla="*/ T160 w 9760"/>
                            <a:gd name="T162" fmla="+- 0 298 3"/>
                            <a:gd name="T163" fmla="*/ 298 h 870"/>
                            <a:gd name="T164" fmla="+- 0 7293 1699"/>
                            <a:gd name="T165" fmla="*/ T164 w 9760"/>
                            <a:gd name="T166" fmla="+- 0 341 3"/>
                            <a:gd name="T167" fmla="*/ 341 h 870"/>
                            <a:gd name="T168" fmla="+- 0 7130 1699"/>
                            <a:gd name="T169" fmla="*/ T168 w 9760"/>
                            <a:gd name="T170" fmla="+- 0 352 3"/>
                            <a:gd name="T171" fmla="*/ 352 h 870"/>
                            <a:gd name="T172" fmla="+- 0 7844 1699"/>
                            <a:gd name="T173" fmla="*/ T172 w 9760"/>
                            <a:gd name="T174" fmla="+- 0 536 3"/>
                            <a:gd name="T175" fmla="*/ 536 h 870"/>
                            <a:gd name="T176" fmla="+- 0 8115 1699"/>
                            <a:gd name="T177" fmla="*/ T176 w 9760"/>
                            <a:gd name="T178" fmla="+- 0 533 3"/>
                            <a:gd name="T179" fmla="*/ 533 h 870"/>
                            <a:gd name="T180" fmla="+- 0 8404 1699"/>
                            <a:gd name="T181" fmla="*/ T180 w 9760"/>
                            <a:gd name="T182" fmla="+- 0 533 3"/>
                            <a:gd name="T183" fmla="*/ 533 h 870"/>
                            <a:gd name="T184" fmla="+- 0 8925 1699"/>
                            <a:gd name="T185" fmla="*/ T184 w 9760"/>
                            <a:gd name="T186" fmla="+- 0 537 3"/>
                            <a:gd name="T187" fmla="*/ 537 h 870"/>
                            <a:gd name="T188" fmla="+- 0 8420 1699"/>
                            <a:gd name="T189" fmla="*/ T188 w 9760"/>
                            <a:gd name="T190" fmla="+- 0 369 3"/>
                            <a:gd name="T191" fmla="*/ 369 h 870"/>
                            <a:gd name="T192" fmla="+- 0 7170 1699"/>
                            <a:gd name="T193" fmla="*/ T192 w 9760"/>
                            <a:gd name="T194" fmla="+- 0 269 3"/>
                            <a:gd name="T195" fmla="*/ 269 h 870"/>
                            <a:gd name="T196" fmla="+- 0 6387 1699"/>
                            <a:gd name="T197" fmla="*/ T196 w 9760"/>
                            <a:gd name="T198" fmla="+- 0 257 3"/>
                            <a:gd name="T199" fmla="*/ 257 h 870"/>
                            <a:gd name="T200" fmla="+- 0 6051 1699"/>
                            <a:gd name="T201" fmla="*/ T200 w 9760"/>
                            <a:gd name="T202" fmla="+- 0 280 3"/>
                            <a:gd name="T203" fmla="*/ 280 h 870"/>
                            <a:gd name="T204" fmla="+- 0 5423 1699"/>
                            <a:gd name="T205" fmla="*/ T204 w 9760"/>
                            <a:gd name="T206" fmla="+- 0 355 3"/>
                            <a:gd name="T207" fmla="*/ 355 h 870"/>
                            <a:gd name="T208" fmla="+- 0 4138 1699"/>
                            <a:gd name="T209" fmla="*/ T208 w 9760"/>
                            <a:gd name="T210" fmla="+- 0 407 3"/>
                            <a:gd name="T211" fmla="*/ 407 h 870"/>
                            <a:gd name="T212" fmla="+- 0 2917 1699"/>
                            <a:gd name="T213" fmla="*/ T212 w 9760"/>
                            <a:gd name="T214" fmla="+- 0 618 3"/>
                            <a:gd name="T215" fmla="*/ 618 h 870"/>
                            <a:gd name="T216" fmla="+- 0 1959 1699"/>
                            <a:gd name="T217" fmla="*/ T216 w 9760"/>
                            <a:gd name="T218" fmla="+- 0 818 3"/>
                            <a:gd name="T219" fmla="*/ 818 h 870"/>
                            <a:gd name="T220" fmla="+- 0 1875 1699"/>
                            <a:gd name="T221" fmla="*/ T220 w 9760"/>
                            <a:gd name="T222" fmla="+- 0 845 3"/>
                            <a:gd name="T223" fmla="*/ 845 h 870"/>
                            <a:gd name="T224" fmla="+- 0 3341 1699"/>
                            <a:gd name="T225" fmla="*/ T224 w 9760"/>
                            <a:gd name="T226" fmla="+- 0 778 3"/>
                            <a:gd name="T227" fmla="*/ 778 h 870"/>
                            <a:gd name="T228" fmla="+- 0 4627 1699"/>
                            <a:gd name="T229" fmla="*/ T228 w 9760"/>
                            <a:gd name="T230" fmla="+- 0 749 3"/>
                            <a:gd name="T231" fmla="*/ 749 h 870"/>
                            <a:gd name="T232" fmla="+- 0 4458 1699"/>
                            <a:gd name="T233" fmla="*/ T232 w 9760"/>
                            <a:gd name="T234" fmla="+- 0 749 3"/>
                            <a:gd name="T235" fmla="*/ 749 h 870"/>
                            <a:gd name="T236" fmla="+- 0 3461 1699"/>
                            <a:gd name="T237" fmla="*/ T236 w 9760"/>
                            <a:gd name="T238" fmla="+- 0 786 3"/>
                            <a:gd name="T239" fmla="*/ 786 h 870"/>
                            <a:gd name="T240" fmla="+- 0 2677 1699"/>
                            <a:gd name="T241" fmla="*/ T240 w 9760"/>
                            <a:gd name="T242" fmla="+- 0 854 3"/>
                            <a:gd name="T243" fmla="*/ 854 h 870"/>
                            <a:gd name="T244" fmla="+- 0 3362 1699"/>
                            <a:gd name="T245" fmla="*/ T244 w 9760"/>
                            <a:gd name="T246" fmla="+- 0 785 3"/>
                            <a:gd name="T247" fmla="*/ 785 h 870"/>
                            <a:gd name="T248" fmla="+- 0 3658 1699"/>
                            <a:gd name="T249" fmla="*/ T248 w 9760"/>
                            <a:gd name="T250" fmla="+- 0 761 3"/>
                            <a:gd name="T251" fmla="*/ 761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9760" h="870">
                              <a:moveTo>
                                <a:pt x="171" y="314"/>
                              </a:moveTo>
                              <a:lnTo>
                                <a:pt x="171" y="314"/>
                              </a:lnTo>
                              <a:lnTo>
                                <a:pt x="171" y="315"/>
                              </a:lnTo>
                              <a:lnTo>
                                <a:pt x="173" y="316"/>
                              </a:lnTo>
                              <a:lnTo>
                                <a:pt x="174" y="317"/>
                              </a:lnTo>
                              <a:lnTo>
                                <a:pt x="177" y="319"/>
                              </a:lnTo>
                              <a:lnTo>
                                <a:pt x="180" y="321"/>
                              </a:lnTo>
                              <a:lnTo>
                                <a:pt x="182" y="323"/>
                              </a:lnTo>
                              <a:lnTo>
                                <a:pt x="185" y="325"/>
                              </a:lnTo>
                              <a:lnTo>
                                <a:pt x="190" y="328"/>
                              </a:lnTo>
                              <a:lnTo>
                                <a:pt x="224" y="346"/>
                              </a:lnTo>
                              <a:lnTo>
                                <a:pt x="230" y="349"/>
                              </a:lnTo>
                              <a:lnTo>
                                <a:pt x="296" y="363"/>
                              </a:lnTo>
                              <a:lnTo>
                                <a:pt x="317" y="364"/>
                              </a:lnTo>
                              <a:lnTo>
                                <a:pt x="329" y="364"/>
                              </a:lnTo>
                              <a:lnTo>
                                <a:pt x="392" y="360"/>
                              </a:lnTo>
                              <a:lnTo>
                                <a:pt x="452" y="350"/>
                              </a:lnTo>
                              <a:lnTo>
                                <a:pt x="520" y="337"/>
                              </a:lnTo>
                              <a:lnTo>
                                <a:pt x="574" y="326"/>
                              </a:lnTo>
                              <a:lnTo>
                                <a:pt x="592" y="322"/>
                              </a:lnTo>
                              <a:lnTo>
                                <a:pt x="611" y="319"/>
                              </a:lnTo>
                              <a:lnTo>
                                <a:pt x="630" y="315"/>
                              </a:lnTo>
                              <a:lnTo>
                                <a:pt x="649" y="311"/>
                              </a:lnTo>
                              <a:lnTo>
                                <a:pt x="720" y="297"/>
                              </a:lnTo>
                              <a:lnTo>
                                <a:pt x="784" y="282"/>
                              </a:lnTo>
                              <a:lnTo>
                                <a:pt x="799" y="279"/>
                              </a:lnTo>
                              <a:lnTo>
                                <a:pt x="813" y="276"/>
                              </a:lnTo>
                              <a:lnTo>
                                <a:pt x="827" y="273"/>
                              </a:lnTo>
                              <a:lnTo>
                                <a:pt x="840" y="271"/>
                              </a:lnTo>
                              <a:lnTo>
                                <a:pt x="853" y="268"/>
                              </a:lnTo>
                              <a:lnTo>
                                <a:pt x="865" y="265"/>
                              </a:lnTo>
                              <a:lnTo>
                                <a:pt x="877" y="263"/>
                              </a:lnTo>
                              <a:lnTo>
                                <a:pt x="889" y="260"/>
                              </a:lnTo>
                              <a:lnTo>
                                <a:pt x="953" y="248"/>
                              </a:lnTo>
                              <a:lnTo>
                                <a:pt x="975" y="245"/>
                              </a:lnTo>
                              <a:lnTo>
                                <a:pt x="986" y="243"/>
                              </a:lnTo>
                              <a:lnTo>
                                <a:pt x="997" y="241"/>
                              </a:lnTo>
                              <a:lnTo>
                                <a:pt x="1008" y="239"/>
                              </a:lnTo>
                              <a:lnTo>
                                <a:pt x="1020" y="237"/>
                              </a:lnTo>
                              <a:lnTo>
                                <a:pt x="1084" y="224"/>
                              </a:lnTo>
                              <a:lnTo>
                                <a:pt x="1143" y="209"/>
                              </a:lnTo>
                              <a:lnTo>
                                <a:pt x="1188" y="198"/>
                              </a:lnTo>
                              <a:lnTo>
                                <a:pt x="1205" y="193"/>
                              </a:lnTo>
                              <a:lnTo>
                                <a:pt x="1276" y="175"/>
                              </a:lnTo>
                              <a:lnTo>
                                <a:pt x="1350" y="157"/>
                              </a:lnTo>
                              <a:lnTo>
                                <a:pt x="1409" y="144"/>
                              </a:lnTo>
                              <a:lnTo>
                                <a:pt x="1473" y="132"/>
                              </a:lnTo>
                              <a:lnTo>
                                <a:pt x="1519" y="124"/>
                              </a:lnTo>
                              <a:lnTo>
                                <a:pt x="1542" y="120"/>
                              </a:lnTo>
                              <a:lnTo>
                                <a:pt x="1615" y="108"/>
                              </a:lnTo>
                              <a:lnTo>
                                <a:pt x="1694" y="97"/>
                              </a:lnTo>
                              <a:lnTo>
                                <a:pt x="1773" y="87"/>
                              </a:lnTo>
                              <a:lnTo>
                                <a:pt x="1800" y="84"/>
                              </a:lnTo>
                              <a:lnTo>
                                <a:pt x="1825" y="81"/>
                              </a:lnTo>
                              <a:lnTo>
                                <a:pt x="1851" y="78"/>
                              </a:lnTo>
                              <a:lnTo>
                                <a:pt x="1876" y="76"/>
                              </a:lnTo>
                              <a:lnTo>
                                <a:pt x="1901" y="73"/>
                              </a:lnTo>
                              <a:lnTo>
                                <a:pt x="1925" y="70"/>
                              </a:lnTo>
                              <a:lnTo>
                                <a:pt x="1949" y="67"/>
                              </a:lnTo>
                              <a:lnTo>
                                <a:pt x="1973" y="64"/>
                              </a:lnTo>
                              <a:lnTo>
                                <a:pt x="1997" y="61"/>
                              </a:lnTo>
                              <a:lnTo>
                                <a:pt x="2020" y="59"/>
                              </a:lnTo>
                              <a:lnTo>
                                <a:pt x="2041" y="56"/>
                              </a:lnTo>
                              <a:lnTo>
                                <a:pt x="2063" y="54"/>
                              </a:lnTo>
                              <a:lnTo>
                                <a:pt x="2083" y="52"/>
                              </a:lnTo>
                              <a:lnTo>
                                <a:pt x="2103" y="49"/>
                              </a:lnTo>
                              <a:lnTo>
                                <a:pt x="2123" y="47"/>
                              </a:lnTo>
                              <a:lnTo>
                                <a:pt x="2143" y="45"/>
                              </a:lnTo>
                              <a:lnTo>
                                <a:pt x="2163" y="43"/>
                              </a:lnTo>
                              <a:lnTo>
                                <a:pt x="2240" y="34"/>
                              </a:lnTo>
                              <a:lnTo>
                                <a:pt x="2297" y="27"/>
                              </a:lnTo>
                              <a:lnTo>
                                <a:pt x="2316" y="25"/>
                              </a:lnTo>
                              <a:lnTo>
                                <a:pt x="2396" y="16"/>
                              </a:lnTo>
                              <a:lnTo>
                                <a:pt x="2458" y="11"/>
                              </a:lnTo>
                              <a:lnTo>
                                <a:pt x="2521" y="7"/>
                              </a:lnTo>
                              <a:lnTo>
                                <a:pt x="2584" y="4"/>
                              </a:lnTo>
                              <a:lnTo>
                                <a:pt x="2662" y="1"/>
                              </a:lnTo>
                              <a:lnTo>
                                <a:pt x="2735" y="0"/>
                              </a:lnTo>
                              <a:lnTo>
                                <a:pt x="2801" y="0"/>
                              </a:lnTo>
                              <a:lnTo>
                                <a:pt x="2817" y="0"/>
                              </a:lnTo>
                              <a:lnTo>
                                <a:pt x="2879" y="0"/>
                              </a:lnTo>
                              <a:lnTo>
                                <a:pt x="2908" y="0"/>
                              </a:lnTo>
                              <a:lnTo>
                                <a:pt x="2923" y="0"/>
                              </a:lnTo>
                              <a:lnTo>
                                <a:pt x="2938" y="1"/>
                              </a:lnTo>
                              <a:lnTo>
                                <a:pt x="2954" y="1"/>
                              </a:lnTo>
                              <a:lnTo>
                                <a:pt x="2969" y="1"/>
                              </a:lnTo>
                              <a:lnTo>
                                <a:pt x="3032" y="1"/>
                              </a:lnTo>
                              <a:lnTo>
                                <a:pt x="3093" y="1"/>
                              </a:lnTo>
                              <a:lnTo>
                                <a:pt x="3154" y="2"/>
                              </a:lnTo>
                              <a:lnTo>
                                <a:pt x="3227" y="2"/>
                              </a:lnTo>
                              <a:lnTo>
                                <a:pt x="3291" y="2"/>
                              </a:lnTo>
                              <a:lnTo>
                                <a:pt x="3325" y="2"/>
                              </a:lnTo>
                              <a:lnTo>
                                <a:pt x="3336" y="2"/>
                              </a:lnTo>
                              <a:lnTo>
                                <a:pt x="3398" y="2"/>
                              </a:lnTo>
                              <a:lnTo>
                                <a:pt x="3408" y="2"/>
                              </a:lnTo>
                              <a:lnTo>
                                <a:pt x="3421" y="2"/>
                              </a:lnTo>
                              <a:lnTo>
                                <a:pt x="3432" y="2"/>
                              </a:lnTo>
                              <a:lnTo>
                                <a:pt x="3445" y="2"/>
                              </a:lnTo>
                              <a:lnTo>
                                <a:pt x="3515" y="7"/>
                              </a:lnTo>
                              <a:lnTo>
                                <a:pt x="3526" y="9"/>
                              </a:lnTo>
                              <a:lnTo>
                                <a:pt x="3587" y="15"/>
                              </a:lnTo>
                              <a:lnTo>
                                <a:pt x="3649" y="21"/>
                              </a:lnTo>
                              <a:lnTo>
                                <a:pt x="3719" y="25"/>
                              </a:lnTo>
                              <a:lnTo>
                                <a:pt x="3759" y="26"/>
                              </a:lnTo>
                              <a:lnTo>
                                <a:pt x="3771" y="26"/>
                              </a:lnTo>
                              <a:lnTo>
                                <a:pt x="3821" y="27"/>
                              </a:lnTo>
                              <a:lnTo>
                                <a:pt x="3829" y="27"/>
                              </a:lnTo>
                              <a:lnTo>
                                <a:pt x="3836" y="26"/>
                              </a:lnTo>
                              <a:lnTo>
                                <a:pt x="3842" y="27"/>
                              </a:lnTo>
                              <a:lnTo>
                                <a:pt x="3849" y="27"/>
                              </a:lnTo>
                              <a:lnTo>
                                <a:pt x="3854" y="28"/>
                              </a:lnTo>
                              <a:lnTo>
                                <a:pt x="3858" y="29"/>
                              </a:lnTo>
                              <a:lnTo>
                                <a:pt x="3861" y="29"/>
                              </a:lnTo>
                              <a:lnTo>
                                <a:pt x="3864" y="30"/>
                              </a:lnTo>
                              <a:lnTo>
                                <a:pt x="3863" y="31"/>
                              </a:lnTo>
                              <a:lnTo>
                                <a:pt x="3861" y="33"/>
                              </a:lnTo>
                              <a:lnTo>
                                <a:pt x="3858" y="35"/>
                              </a:lnTo>
                              <a:lnTo>
                                <a:pt x="3795" y="50"/>
                              </a:lnTo>
                              <a:lnTo>
                                <a:pt x="3742" y="60"/>
                              </a:lnTo>
                              <a:lnTo>
                                <a:pt x="3721" y="64"/>
                              </a:lnTo>
                              <a:lnTo>
                                <a:pt x="3650" y="77"/>
                              </a:lnTo>
                              <a:lnTo>
                                <a:pt x="3564" y="91"/>
                              </a:lnTo>
                              <a:lnTo>
                                <a:pt x="3501" y="100"/>
                              </a:lnTo>
                              <a:lnTo>
                                <a:pt x="3467" y="105"/>
                              </a:lnTo>
                              <a:lnTo>
                                <a:pt x="3433" y="110"/>
                              </a:lnTo>
                              <a:lnTo>
                                <a:pt x="3363" y="121"/>
                              </a:lnTo>
                              <a:lnTo>
                                <a:pt x="3289" y="132"/>
                              </a:lnTo>
                              <a:lnTo>
                                <a:pt x="3214" y="145"/>
                              </a:lnTo>
                              <a:lnTo>
                                <a:pt x="3138" y="157"/>
                              </a:lnTo>
                              <a:lnTo>
                                <a:pt x="3061" y="170"/>
                              </a:lnTo>
                              <a:lnTo>
                                <a:pt x="2984" y="184"/>
                              </a:lnTo>
                              <a:lnTo>
                                <a:pt x="2946" y="192"/>
                              </a:lnTo>
                              <a:lnTo>
                                <a:pt x="2907" y="199"/>
                              </a:lnTo>
                              <a:lnTo>
                                <a:pt x="2830" y="213"/>
                              </a:lnTo>
                              <a:lnTo>
                                <a:pt x="2752" y="228"/>
                              </a:lnTo>
                              <a:lnTo>
                                <a:pt x="2674" y="243"/>
                              </a:lnTo>
                              <a:lnTo>
                                <a:pt x="2635" y="250"/>
                              </a:lnTo>
                              <a:lnTo>
                                <a:pt x="2597" y="258"/>
                              </a:lnTo>
                              <a:lnTo>
                                <a:pt x="2521" y="273"/>
                              </a:lnTo>
                              <a:lnTo>
                                <a:pt x="2446" y="288"/>
                              </a:lnTo>
                              <a:lnTo>
                                <a:pt x="2372" y="304"/>
                              </a:lnTo>
                              <a:lnTo>
                                <a:pt x="2301" y="319"/>
                              </a:lnTo>
                              <a:lnTo>
                                <a:pt x="2233" y="334"/>
                              </a:lnTo>
                              <a:lnTo>
                                <a:pt x="2165" y="349"/>
                              </a:lnTo>
                              <a:lnTo>
                                <a:pt x="2100" y="365"/>
                              </a:lnTo>
                              <a:lnTo>
                                <a:pt x="2067" y="372"/>
                              </a:lnTo>
                              <a:lnTo>
                                <a:pt x="2034" y="380"/>
                              </a:lnTo>
                              <a:lnTo>
                                <a:pt x="2002" y="388"/>
                              </a:lnTo>
                              <a:lnTo>
                                <a:pt x="1970" y="395"/>
                              </a:lnTo>
                              <a:lnTo>
                                <a:pt x="1905" y="409"/>
                              </a:lnTo>
                              <a:lnTo>
                                <a:pt x="1840" y="423"/>
                              </a:lnTo>
                              <a:lnTo>
                                <a:pt x="1775" y="434"/>
                              </a:lnTo>
                              <a:lnTo>
                                <a:pt x="1711" y="445"/>
                              </a:lnTo>
                              <a:lnTo>
                                <a:pt x="1650" y="453"/>
                              </a:lnTo>
                              <a:lnTo>
                                <a:pt x="1562" y="465"/>
                              </a:lnTo>
                              <a:lnTo>
                                <a:pt x="1482" y="475"/>
                              </a:lnTo>
                              <a:lnTo>
                                <a:pt x="1407" y="483"/>
                              </a:lnTo>
                              <a:lnTo>
                                <a:pt x="1338" y="489"/>
                              </a:lnTo>
                              <a:lnTo>
                                <a:pt x="1275" y="493"/>
                              </a:lnTo>
                              <a:lnTo>
                                <a:pt x="1200" y="496"/>
                              </a:lnTo>
                              <a:lnTo>
                                <a:pt x="1128" y="497"/>
                              </a:lnTo>
                              <a:lnTo>
                                <a:pt x="1092" y="497"/>
                              </a:lnTo>
                              <a:lnTo>
                                <a:pt x="1074" y="497"/>
                              </a:lnTo>
                              <a:lnTo>
                                <a:pt x="1003" y="497"/>
                              </a:lnTo>
                              <a:lnTo>
                                <a:pt x="932" y="496"/>
                              </a:lnTo>
                              <a:lnTo>
                                <a:pt x="880" y="496"/>
                              </a:lnTo>
                              <a:lnTo>
                                <a:pt x="864" y="496"/>
                              </a:lnTo>
                              <a:lnTo>
                                <a:pt x="802" y="495"/>
                              </a:lnTo>
                              <a:lnTo>
                                <a:pt x="736" y="494"/>
                              </a:lnTo>
                              <a:lnTo>
                                <a:pt x="668" y="494"/>
                              </a:lnTo>
                              <a:lnTo>
                                <a:pt x="626" y="494"/>
                              </a:lnTo>
                              <a:lnTo>
                                <a:pt x="616" y="494"/>
                              </a:lnTo>
                              <a:lnTo>
                                <a:pt x="607" y="494"/>
                              </a:lnTo>
                              <a:lnTo>
                                <a:pt x="600" y="494"/>
                              </a:lnTo>
                              <a:lnTo>
                                <a:pt x="592" y="494"/>
                              </a:lnTo>
                              <a:lnTo>
                                <a:pt x="586" y="494"/>
                              </a:lnTo>
                              <a:lnTo>
                                <a:pt x="579" y="494"/>
                              </a:lnTo>
                              <a:lnTo>
                                <a:pt x="573" y="494"/>
                              </a:lnTo>
                              <a:lnTo>
                                <a:pt x="567" y="494"/>
                              </a:lnTo>
                              <a:lnTo>
                                <a:pt x="561" y="494"/>
                              </a:lnTo>
                              <a:lnTo>
                                <a:pt x="555" y="494"/>
                              </a:lnTo>
                              <a:lnTo>
                                <a:pt x="550" y="494"/>
                              </a:lnTo>
                              <a:lnTo>
                                <a:pt x="544" y="494"/>
                              </a:lnTo>
                              <a:lnTo>
                                <a:pt x="539" y="494"/>
                              </a:lnTo>
                              <a:lnTo>
                                <a:pt x="534" y="494"/>
                              </a:lnTo>
                              <a:lnTo>
                                <a:pt x="530" y="494"/>
                              </a:lnTo>
                              <a:lnTo>
                                <a:pt x="525" y="494"/>
                              </a:lnTo>
                              <a:lnTo>
                                <a:pt x="519" y="495"/>
                              </a:lnTo>
                              <a:lnTo>
                                <a:pt x="517" y="494"/>
                              </a:lnTo>
                              <a:lnTo>
                                <a:pt x="514" y="493"/>
                              </a:lnTo>
                              <a:lnTo>
                                <a:pt x="581" y="463"/>
                              </a:lnTo>
                              <a:lnTo>
                                <a:pt x="650" y="446"/>
                              </a:lnTo>
                              <a:lnTo>
                                <a:pt x="718" y="434"/>
                              </a:lnTo>
                              <a:lnTo>
                                <a:pt x="796" y="423"/>
                              </a:lnTo>
                              <a:lnTo>
                                <a:pt x="881" y="413"/>
                              </a:lnTo>
                              <a:lnTo>
                                <a:pt x="971" y="406"/>
                              </a:lnTo>
                              <a:lnTo>
                                <a:pt x="1061" y="401"/>
                              </a:lnTo>
                              <a:lnTo>
                                <a:pt x="1149" y="398"/>
                              </a:lnTo>
                              <a:lnTo>
                                <a:pt x="1236" y="396"/>
                              </a:lnTo>
                              <a:lnTo>
                                <a:pt x="1321" y="395"/>
                              </a:lnTo>
                              <a:lnTo>
                                <a:pt x="1405" y="395"/>
                              </a:lnTo>
                              <a:lnTo>
                                <a:pt x="1433" y="395"/>
                              </a:lnTo>
                              <a:lnTo>
                                <a:pt x="1460" y="395"/>
                              </a:lnTo>
                              <a:lnTo>
                                <a:pt x="1487" y="395"/>
                              </a:lnTo>
                              <a:lnTo>
                                <a:pt x="1515" y="395"/>
                              </a:lnTo>
                              <a:lnTo>
                                <a:pt x="1541" y="395"/>
                              </a:lnTo>
                              <a:lnTo>
                                <a:pt x="1568" y="395"/>
                              </a:lnTo>
                              <a:lnTo>
                                <a:pt x="1646" y="396"/>
                              </a:lnTo>
                              <a:lnTo>
                                <a:pt x="1724" y="398"/>
                              </a:lnTo>
                              <a:lnTo>
                                <a:pt x="1802" y="400"/>
                              </a:lnTo>
                              <a:lnTo>
                                <a:pt x="1829" y="401"/>
                              </a:lnTo>
                              <a:lnTo>
                                <a:pt x="1856" y="402"/>
                              </a:lnTo>
                              <a:lnTo>
                                <a:pt x="1937" y="404"/>
                              </a:lnTo>
                              <a:lnTo>
                                <a:pt x="2021" y="406"/>
                              </a:lnTo>
                              <a:lnTo>
                                <a:pt x="2109" y="408"/>
                              </a:lnTo>
                              <a:lnTo>
                                <a:pt x="2170" y="409"/>
                              </a:lnTo>
                              <a:lnTo>
                                <a:pt x="2231" y="409"/>
                              </a:lnTo>
                              <a:lnTo>
                                <a:pt x="2261" y="409"/>
                              </a:lnTo>
                              <a:lnTo>
                                <a:pt x="2292" y="410"/>
                              </a:lnTo>
                              <a:lnTo>
                                <a:pt x="2379" y="411"/>
                              </a:lnTo>
                              <a:lnTo>
                                <a:pt x="2461" y="413"/>
                              </a:lnTo>
                              <a:lnTo>
                                <a:pt x="2513" y="415"/>
                              </a:lnTo>
                              <a:lnTo>
                                <a:pt x="2537" y="415"/>
                              </a:lnTo>
                              <a:lnTo>
                                <a:pt x="2560" y="416"/>
                              </a:lnTo>
                              <a:lnTo>
                                <a:pt x="2582" y="417"/>
                              </a:lnTo>
                              <a:lnTo>
                                <a:pt x="2604" y="417"/>
                              </a:lnTo>
                              <a:lnTo>
                                <a:pt x="2664" y="419"/>
                              </a:lnTo>
                              <a:lnTo>
                                <a:pt x="2702" y="420"/>
                              </a:lnTo>
                              <a:lnTo>
                                <a:pt x="2721" y="420"/>
                              </a:lnTo>
                              <a:lnTo>
                                <a:pt x="2739" y="421"/>
                              </a:lnTo>
                              <a:lnTo>
                                <a:pt x="2758" y="421"/>
                              </a:lnTo>
                              <a:lnTo>
                                <a:pt x="2776" y="421"/>
                              </a:lnTo>
                              <a:lnTo>
                                <a:pt x="2793" y="421"/>
                              </a:lnTo>
                              <a:lnTo>
                                <a:pt x="2862" y="419"/>
                              </a:lnTo>
                              <a:lnTo>
                                <a:pt x="2930" y="414"/>
                              </a:lnTo>
                              <a:lnTo>
                                <a:pt x="2999" y="404"/>
                              </a:lnTo>
                              <a:lnTo>
                                <a:pt x="3066" y="391"/>
                              </a:lnTo>
                              <a:lnTo>
                                <a:pt x="3098" y="384"/>
                              </a:lnTo>
                              <a:lnTo>
                                <a:pt x="3114" y="381"/>
                              </a:lnTo>
                              <a:lnTo>
                                <a:pt x="3185" y="366"/>
                              </a:lnTo>
                              <a:lnTo>
                                <a:pt x="3209" y="362"/>
                              </a:lnTo>
                              <a:lnTo>
                                <a:pt x="3221" y="359"/>
                              </a:lnTo>
                              <a:lnTo>
                                <a:pt x="3233" y="357"/>
                              </a:lnTo>
                              <a:lnTo>
                                <a:pt x="3244" y="355"/>
                              </a:lnTo>
                              <a:lnTo>
                                <a:pt x="3255" y="353"/>
                              </a:lnTo>
                              <a:lnTo>
                                <a:pt x="3266" y="351"/>
                              </a:lnTo>
                              <a:lnTo>
                                <a:pt x="3280" y="349"/>
                              </a:lnTo>
                              <a:lnTo>
                                <a:pt x="3292" y="347"/>
                              </a:lnTo>
                              <a:lnTo>
                                <a:pt x="3305" y="345"/>
                              </a:lnTo>
                              <a:lnTo>
                                <a:pt x="3362" y="335"/>
                              </a:lnTo>
                              <a:lnTo>
                                <a:pt x="3372" y="333"/>
                              </a:lnTo>
                              <a:lnTo>
                                <a:pt x="3428" y="325"/>
                              </a:lnTo>
                              <a:lnTo>
                                <a:pt x="3441" y="323"/>
                              </a:lnTo>
                              <a:lnTo>
                                <a:pt x="3510" y="314"/>
                              </a:lnTo>
                              <a:lnTo>
                                <a:pt x="3573" y="309"/>
                              </a:lnTo>
                              <a:lnTo>
                                <a:pt x="3641" y="305"/>
                              </a:lnTo>
                              <a:lnTo>
                                <a:pt x="3713" y="302"/>
                              </a:lnTo>
                              <a:lnTo>
                                <a:pt x="3785" y="301"/>
                              </a:lnTo>
                              <a:lnTo>
                                <a:pt x="3856" y="301"/>
                              </a:lnTo>
                              <a:lnTo>
                                <a:pt x="3893" y="301"/>
                              </a:lnTo>
                              <a:lnTo>
                                <a:pt x="3911" y="301"/>
                              </a:lnTo>
                              <a:lnTo>
                                <a:pt x="3983" y="301"/>
                              </a:lnTo>
                              <a:lnTo>
                                <a:pt x="4019" y="301"/>
                              </a:lnTo>
                              <a:lnTo>
                                <a:pt x="4038" y="301"/>
                              </a:lnTo>
                              <a:lnTo>
                                <a:pt x="4056" y="301"/>
                              </a:lnTo>
                              <a:lnTo>
                                <a:pt x="4076" y="301"/>
                              </a:lnTo>
                              <a:lnTo>
                                <a:pt x="4095" y="301"/>
                              </a:lnTo>
                              <a:lnTo>
                                <a:pt x="4174" y="302"/>
                              </a:lnTo>
                              <a:lnTo>
                                <a:pt x="4236" y="302"/>
                              </a:lnTo>
                              <a:lnTo>
                                <a:pt x="4300" y="302"/>
                              </a:lnTo>
                              <a:lnTo>
                                <a:pt x="4363" y="302"/>
                              </a:lnTo>
                              <a:lnTo>
                                <a:pt x="4425" y="302"/>
                              </a:lnTo>
                              <a:lnTo>
                                <a:pt x="4445" y="302"/>
                              </a:lnTo>
                              <a:lnTo>
                                <a:pt x="4466" y="302"/>
                              </a:lnTo>
                              <a:lnTo>
                                <a:pt x="4486" y="302"/>
                              </a:lnTo>
                              <a:lnTo>
                                <a:pt x="4506" y="302"/>
                              </a:lnTo>
                              <a:lnTo>
                                <a:pt x="4581" y="303"/>
                              </a:lnTo>
                              <a:lnTo>
                                <a:pt x="4656" y="306"/>
                              </a:lnTo>
                              <a:lnTo>
                                <a:pt x="4674" y="307"/>
                              </a:lnTo>
                              <a:lnTo>
                                <a:pt x="4692" y="307"/>
                              </a:lnTo>
                              <a:lnTo>
                                <a:pt x="4710" y="308"/>
                              </a:lnTo>
                              <a:lnTo>
                                <a:pt x="4727" y="309"/>
                              </a:lnTo>
                              <a:lnTo>
                                <a:pt x="4798" y="311"/>
                              </a:lnTo>
                              <a:lnTo>
                                <a:pt x="4869" y="313"/>
                              </a:lnTo>
                              <a:lnTo>
                                <a:pt x="4939" y="314"/>
                              </a:lnTo>
                              <a:lnTo>
                                <a:pt x="5004" y="314"/>
                              </a:lnTo>
                              <a:lnTo>
                                <a:pt x="5075" y="315"/>
                              </a:lnTo>
                              <a:lnTo>
                                <a:pt x="5100" y="315"/>
                              </a:lnTo>
                              <a:lnTo>
                                <a:pt x="5111" y="315"/>
                              </a:lnTo>
                              <a:lnTo>
                                <a:pt x="5163" y="314"/>
                              </a:lnTo>
                              <a:lnTo>
                                <a:pt x="5176" y="314"/>
                              </a:lnTo>
                              <a:lnTo>
                                <a:pt x="5188" y="314"/>
                              </a:lnTo>
                              <a:lnTo>
                                <a:pt x="5200" y="314"/>
                              </a:lnTo>
                              <a:lnTo>
                                <a:pt x="5212" y="314"/>
                              </a:lnTo>
                              <a:lnTo>
                                <a:pt x="5223" y="314"/>
                              </a:lnTo>
                              <a:lnTo>
                                <a:pt x="5234" y="314"/>
                              </a:lnTo>
                              <a:lnTo>
                                <a:pt x="5246" y="314"/>
                              </a:lnTo>
                              <a:lnTo>
                                <a:pt x="5257" y="314"/>
                              </a:lnTo>
                              <a:lnTo>
                                <a:pt x="5268" y="314"/>
                              </a:lnTo>
                              <a:lnTo>
                                <a:pt x="5279" y="314"/>
                              </a:lnTo>
                              <a:lnTo>
                                <a:pt x="5290" y="313"/>
                              </a:lnTo>
                              <a:lnTo>
                                <a:pt x="5302" y="312"/>
                              </a:lnTo>
                              <a:lnTo>
                                <a:pt x="5311" y="311"/>
                              </a:lnTo>
                              <a:lnTo>
                                <a:pt x="5321" y="311"/>
                              </a:lnTo>
                              <a:lnTo>
                                <a:pt x="5331" y="310"/>
                              </a:lnTo>
                              <a:lnTo>
                                <a:pt x="5402" y="303"/>
                              </a:lnTo>
                              <a:lnTo>
                                <a:pt x="5428" y="300"/>
                              </a:lnTo>
                              <a:lnTo>
                                <a:pt x="5441" y="298"/>
                              </a:lnTo>
                              <a:lnTo>
                                <a:pt x="5512" y="289"/>
                              </a:lnTo>
                              <a:lnTo>
                                <a:pt x="5541" y="287"/>
                              </a:lnTo>
                              <a:lnTo>
                                <a:pt x="5555" y="285"/>
                              </a:lnTo>
                              <a:lnTo>
                                <a:pt x="5569" y="284"/>
                              </a:lnTo>
                              <a:lnTo>
                                <a:pt x="5583" y="282"/>
                              </a:lnTo>
                              <a:lnTo>
                                <a:pt x="5597" y="281"/>
                              </a:lnTo>
                              <a:lnTo>
                                <a:pt x="5611" y="279"/>
                              </a:lnTo>
                              <a:lnTo>
                                <a:pt x="5675" y="273"/>
                              </a:lnTo>
                              <a:lnTo>
                                <a:pt x="5744" y="268"/>
                              </a:lnTo>
                              <a:lnTo>
                                <a:pt x="5807" y="265"/>
                              </a:lnTo>
                              <a:lnTo>
                                <a:pt x="5869" y="265"/>
                              </a:lnTo>
                              <a:lnTo>
                                <a:pt x="5880" y="265"/>
                              </a:lnTo>
                              <a:lnTo>
                                <a:pt x="5890" y="265"/>
                              </a:lnTo>
                              <a:lnTo>
                                <a:pt x="5953" y="265"/>
                              </a:lnTo>
                              <a:lnTo>
                                <a:pt x="5964" y="265"/>
                              </a:lnTo>
                              <a:lnTo>
                                <a:pt x="5975" y="265"/>
                              </a:lnTo>
                              <a:lnTo>
                                <a:pt x="5986" y="265"/>
                              </a:lnTo>
                              <a:lnTo>
                                <a:pt x="5997" y="265"/>
                              </a:lnTo>
                              <a:lnTo>
                                <a:pt x="6063" y="266"/>
                              </a:lnTo>
                              <a:lnTo>
                                <a:pt x="6130" y="266"/>
                              </a:lnTo>
                              <a:lnTo>
                                <a:pt x="6198" y="266"/>
                              </a:lnTo>
                              <a:lnTo>
                                <a:pt x="6257" y="266"/>
                              </a:lnTo>
                              <a:lnTo>
                                <a:pt x="6270" y="266"/>
                              </a:lnTo>
                              <a:lnTo>
                                <a:pt x="6283" y="266"/>
                              </a:lnTo>
                              <a:lnTo>
                                <a:pt x="6296" y="266"/>
                              </a:lnTo>
                              <a:lnTo>
                                <a:pt x="6308" y="266"/>
                              </a:lnTo>
                              <a:lnTo>
                                <a:pt x="6320" y="266"/>
                              </a:lnTo>
                              <a:lnTo>
                                <a:pt x="6331" y="266"/>
                              </a:lnTo>
                              <a:lnTo>
                                <a:pt x="6342" y="266"/>
                              </a:lnTo>
                              <a:lnTo>
                                <a:pt x="6354" y="266"/>
                              </a:lnTo>
                              <a:lnTo>
                                <a:pt x="6364" y="266"/>
                              </a:lnTo>
                              <a:lnTo>
                                <a:pt x="6375" y="266"/>
                              </a:lnTo>
                              <a:lnTo>
                                <a:pt x="6387" y="266"/>
                              </a:lnTo>
                              <a:lnTo>
                                <a:pt x="6399" y="266"/>
                              </a:lnTo>
                              <a:lnTo>
                                <a:pt x="6410" y="266"/>
                              </a:lnTo>
                              <a:lnTo>
                                <a:pt x="6422" y="266"/>
                              </a:lnTo>
                              <a:lnTo>
                                <a:pt x="6434" y="266"/>
                              </a:lnTo>
                              <a:lnTo>
                                <a:pt x="6446" y="266"/>
                              </a:lnTo>
                              <a:lnTo>
                                <a:pt x="6459" y="266"/>
                              </a:lnTo>
                              <a:lnTo>
                                <a:pt x="6472" y="266"/>
                              </a:lnTo>
                              <a:lnTo>
                                <a:pt x="6485" y="266"/>
                              </a:lnTo>
                              <a:lnTo>
                                <a:pt x="6498" y="266"/>
                              </a:lnTo>
                              <a:lnTo>
                                <a:pt x="6511" y="266"/>
                              </a:lnTo>
                              <a:lnTo>
                                <a:pt x="6524" y="266"/>
                              </a:lnTo>
                              <a:lnTo>
                                <a:pt x="6535" y="266"/>
                              </a:lnTo>
                              <a:lnTo>
                                <a:pt x="6545" y="266"/>
                              </a:lnTo>
                              <a:lnTo>
                                <a:pt x="6555" y="266"/>
                              </a:lnTo>
                              <a:lnTo>
                                <a:pt x="6566" y="266"/>
                              </a:lnTo>
                              <a:lnTo>
                                <a:pt x="6579" y="266"/>
                              </a:lnTo>
                              <a:lnTo>
                                <a:pt x="6592" y="266"/>
                              </a:lnTo>
                              <a:lnTo>
                                <a:pt x="6696" y="266"/>
                              </a:lnTo>
                              <a:lnTo>
                                <a:pt x="6706" y="266"/>
                              </a:lnTo>
                              <a:lnTo>
                                <a:pt x="6760" y="266"/>
                              </a:lnTo>
                              <a:lnTo>
                                <a:pt x="6768" y="266"/>
                              </a:lnTo>
                              <a:lnTo>
                                <a:pt x="6817" y="266"/>
                              </a:lnTo>
                              <a:lnTo>
                                <a:pt x="6824" y="266"/>
                              </a:lnTo>
                              <a:lnTo>
                                <a:pt x="6833" y="266"/>
                              </a:lnTo>
                              <a:lnTo>
                                <a:pt x="6841" y="266"/>
                              </a:lnTo>
                              <a:lnTo>
                                <a:pt x="6851" y="267"/>
                              </a:lnTo>
                              <a:lnTo>
                                <a:pt x="6859" y="268"/>
                              </a:lnTo>
                              <a:lnTo>
                                <a:pt x="6867" y="269"/>
                              </a:lnTo>
                              <a:lnTo>
                                <a:pt x="6876" y="270"/>
                              </a:lnTo>
                              <a:lnTo>
                                <a:pt x="6884" y="271"/>
                              </a:lnTo>
                              <a:lnTo>
                                <a:pt x="6892" y="272"/>
                              </a:lnTo>
                              <a:lnTo>
                                <a:pt x="6899" y="273"/>
                              </a:lnTo>
                              <a:lnTo>
                                <a:pt x="6908" y="273"/>
                              </a:lnTo>
                              <a:lnTo>
                                <a:pt x="6916" y="274"/>
                              </a:lnTo>
                              <a:lnTo>
                                <a:pt x="6925" y="274"/>
                              </a:lnTo>
                              <a:lnTo>
                                <a:pt x="6933" y="275"/>
                              </a:lnTo>
                              <a:lnTo>
                                <a:pt x="6942" y="276"/>
                              </a:lnTo>
                              <a:lnTo>
                                <a:pt x="6950" y="277"/>
                              </a:lnTo>
                              <a:lnTo>
                                <a:pt x="6959" y="279"/>
                              </a:lnTo>
                              <a:lnTo>
                                <a:pt x="6969" y="280"/>
                              </a:lnTo>
                              <a:lnTo>
                                <a:pt x="6978" y="283"/>
                              </a:lnTo>
                              <a:lnTo>
                                <a:pt x="6989" y="285"/>
                              </a:lnTo>
                              <a:lnTo>
                                <a:pt x="7000" y="287"/>
                              </a:lnTo>
                              <a:lnTo>
                                <a:pt x="7012" y="288"/>
                              </a:lnTo>
                              <a:lnTo>
                                <a:pt x="7024" y="290"/>
                              </a:lnTo>
                              <a:lnTo>
                                <a:pt x="7034" y="292"/>
                              </a:lnTo>
                              <a:lnTo>
                                <a:pt x="7044" y="294"/>
                              </a:lnTo>
                              <a:lnTo>
                                <a:pt x="7054" y="296"/>
                              </a:lnTo>
                              <a:lnTo>
                                <a:pt x="7064" y="297"/>
                              </a:lnTo>
                              <a:lnTo>
                                <a:pt x="7075" y="299"/>
                              </a:lnTo>
                              <a:lnTo>
                                <a:pt x="7086" y="300"/>
                              </a:lnTo>
                              <a:lnTo>
                                <a:pt x="7097" y="302"/>
                              </a:lnTo>
                              <a:lnTo>
                                <a:pt x="7108" y="304"/>
                              </a:lnTo>
                              <a:lnTo>
                                <a:pt x="7119" y="305"/>
                              </a:lnTo>
                              <a:lnTo>
                                <a:pt x="7131" y="307"/>
                              </a:lnTo>
                              <a:lnTo>
                                <a:pt x="7142" y="309"/>
                              </a:lnTo>
                              <a:lnTo>
                                <a:pt x="7204" y="317"/>
                              </a:lnTo>
                              <a:lnTo>
                                <a:pt x="7241" y="320"/>
                              </a:lnTo>
                              <a:lnTo>
                                <a:pt x="7253" y="321"/>
                              </a:lnTo>
                              <a:lnTo>
                                <a:pt x="7266" y="323"/>
                              </a:lnTo>
                              <a:lnTo>
                                <a:pt x="7278" y="324"/>
                              </a:lnTo>
                              <a:lnTo>
                                <a:pt x="7290" y="325"/>
                              </a:lnTo>
                              <a:lnTo>
                                <a:pt x="7302" y="326"/>
                              </a:lnTo>
                              <a:lnTo>
                                <a:pt x="7373" y="334"/>
                              </a:lnTo>
                              <a:lnTo>
                                <a:pt x="7421" y="337"/>
                              </a:lnTo>
                              <a:lnTo>
                                <a:pt x="7431" y="337"/>
                              </a:lnTo>
                              <a:lnTo>
                                <a:pt x="7476" y="339"/>
                              </a:lnTo>
                              <a:lnTo>
                                <a:pt x="7485" y="339"/>
                              </a:lnTo>
                              <a:lnTo>
                                <a:pt x="7493" y="339"/>
                              </a:lnTo>
                              <a:lnTo>
                                <a:pt x="7502" y="339"/>
                              </a:lnTo>
                              <a:lnTo>
                                <a:pt x="7511" y="339"/>
                              </a:lnTo>
                              <a:lnTo>
                                <a:pt x="7520" y="339"/>
                              </a:lnTo>
                              <a:lnTo>
                                <a:pt x="7529" y="339"/>
                              </a:lnTo>
                              <a:lnTo>
                                <a:pt x="7539" y="339"/>
                              </a:lnTo>
                              <a:lnTo>
                                <a:pt x="7548" y="340"/>
                              </a:lnTo>
                              <a:lnTo>
                                <a:pt x="7557" y="341"/>
                              </a:lnTo>
                              <a:lnTo>
                                <a:pt x="7566" y="342"/>
                              </a:lnTo>
                              <a:lnTo>
                                <a:pt x="7575" y="342"/>
                              </a:lnTo>
                              <a:lnTo>
                                <a:pt x="7584" y="343"/>
                              </a:lnTo>
                              <a:lnTo>
                                <a:pt x="7594" y="344"/>
                              </a:lnTo>
                              <a:lnTo>
                                <a:pt x="7604" y="346"/>
                              </a:lnTo>
                              <a:lnTo>
                                <a:pt x="7615" y="348"/>
                              </a:lnTo>
                              <a:lnTo>
                                <a:pt x="7625" y="349"/>
                              </a:lnTo>
                              <a:lnTo>
                                <a:pt x="7636" y="351"/>
                              </a:lnTo>
                              <a:lnTo>
                                <a:pt x="7648" y="352"/>
                              </a:lnTo>
                              <a:lnTo>
                                <a:pt x="7659" y="354"/>
                              </a:lnTo>
                              <a:lnTo>
                                <a:pt x="7672" y="356"/>
                              </a:lnTo>
                              <a:lnTo>
                                <a:pt x="7685" y="358"/>
                              </a:lnTo>
                              <a:lnTo>
                                <a:pt x="7697" y="360"/>
                              </a:lnTo>
                              <a:lnTo>
                                <a:pt x="7710" y="362"/>
                              </a:lnTo>
                              <a:lnTo>
                                <a:pt x="7723" y="364"/>
                              </a:lnTo>
                              <a:lnTo>
                                <a:pt x="7734" y="365"/>
                              </a:lnTo>
                              <a:lnTo>
                                <a:pt x="7745" y="366"/>
                              </a:lnTo>
                              <a:lnTo>
                                <a:pt x="7756" y="367"/>
                              </a:lnTo>
                              <a:lnTo>
                                <a:pt x="7766" y="369"/>
                              </a:lnTo>
                              <a:lnTo>
                                <a:pt x="7777" y="370"/>
                              </a:lnTo>
                              <a:lnTo>
                                <a:pt x="7788" y="371"/>
                              </a:lnTo>
                              <a:lnTo>
                                <a:pt x="7800" y="373"/>
                              </a:lnTo>
                              <a:lnTo>
                                <a:pt x="7811" y="374"/>
                              </a:lnTo>
                              <a:lnTo>
                                <a:pt x="7822" y="375"/>
                              </a:lnTo>
                              <a:lnTo>
                                <a:pt x="7833" y="376"/>
                              </a:lnTo>
                              <a:lnTo>
                                <a:pt x="7845" y="377"/>
                              </a:lnTo>
                              <a:lnTo>
                                <a:pt x="7914" y="386"/>
                              </a:lnTo>
                              <a:lnTo>
                                <a:pt x="7936" y="390"/>
                              </a:lnTo>
                              <a:lnTo>
                                <a:pt x="7948" y="391"/>
                              </a:lnTo>
                              <a:lnTo>
                                <a:pt x="7959" y="393"/>
                              </a:lnTo>
                              <a:lnTo>
                                <a:pt x="7970" y="395"/>
                              </a:lnTo>
                              <a:lnTo>
                                <a:pt x="7981" y="396"/>
                              </a:lnTo>
                              <a:lnTo>
                                <a:pt x="7993" y="398"/>
                              </a:lnTo>
                              <a:lnTo>
                                <a:pt x="8004" y="400"/>
                              </a:lnTo>
                              <a:lnTo>
                                <a:pt x="8015" y="402"/>
                              </a:lnTo>
                              <a:lnTo>
                                <a:pt x="8025" y="404"/>
                              </a:lnTo>
                              <a:lnTo>
                                <a:pt x="8036" y="406"/>
                              </a:lnTo>
                              <a:lnTo>
                                <a:pt x="8047" y="407"/>
                              </a:lnTo>
                              <a:lnTo>
                                <a:pt x="8057" y="409"/>
                              </a:lnTo>
                              <a:lnTo>
                                <a:pt x="8067" y="411"/>
                              </a:lnTo>
                              <a:lnTo>
                                <a:pt x="8077" y="412"/>
                              </a:lnTo>
                              <a:lnTo>
                                <a:pt x="8087" y="414"/>
                              </a:lnTo>
                              <a:lnTo>
                                <a:pt x="8097" y="416"/>
                              </a:lnTo>
                              <a:lnTo>
                                <a:pt x="8107" y="417"/>
                              </a:lnTo>
                              <a:lnTo>
                                <a:pt x="8117" y="419"/>
                              </a:lnTo>
                              <a:lnTo>
                                <a:pt x="8129" y="421"/>
                              </a:lnTo>
                              <a:lnTo>
                                <a:pt x="8141" y="423"/>
                              </a:lnTo>
                              <a:lnTo>
                                <a:pt x="8153" y="425"/>
                              </a:lnTo>
                              <a:lnTo>
                                <a:pt x="8165" y="427"/>
                              </a:lnTo>
                              <a:lnTo>
                                <a:pt x="8177" y="428"/>
                              </a:lnTo>
                              <a:lnTo>
                                <a:pt x="8189" y="430"/>
                              </a:lnTo>
                              <a:lnTo>
                                <a:pt x="8200" y="431"/>
                              </a:lnTo>
                              <a:lnTo>
                                <a:pt x="8212" y="432"/>
                              </a:lnTo>
                              <a:lnTo>
                                <a:pt x="8223" y="433"/>
                              </a:lnTo>
                              <a:lnTo>
                                <a:pt x="8234" y="434"/>
                              </a:lnTo>
                              <a:lnTo>
                                <a:pt x="8245" y="435"/>
                              </a:lnTo>
                              <a:lnTo>
                                <a:pt x="8256" y="436"/>
                              </a:lnTo>
                              <a:lnTo>
                                <a:pt x="8268" y="438"/>
                              </a:lnTo>
                              <a:lnTo>
                                <a:pt x="8279" y="439"/>
                              </a:lnTo>
                              <a:lnTo>
                                <a:pt x="8290" y="440"/>
                              </a:lnTo>
                              <a:lnTo>
                                <a:pt x="8301" y="441"/>
                              </a:lnTo>
                              <a:lnTo>
                                <a:pt x="8311" y="442"/>
                              </a:lnTo>
                              <a:lnTo>
                                <a:pt x="8322" y="443"/>
                              </a:lnTo>
                              <a:lnTo>
                                <a:pt x="8333" y="444"/>
                              </a:lnTo>
                              <a:lnTo>
                                <a:pt x="8344" y="444"/>
                              </a:lnTo>
                              <a:lnTo>
                                <a:pt x="8354" y="445"/>
                              </a:lnTo>
                              <a:lnTo>
                                <a:pt x="8364" y="446"/>
                              </a:lnTo>
                              <a:lnTo>
                                <a:pt x="8375" y="447"/>
                              </a:lnTo>
                              <a:lnTo>
                                <a:pt x="8385" y="448"/>
                              </a:lnTo>
                              <a:lnTo>
                                <a:pt x="8394" y="449"/>
                              </a:lnTo>
                              <a:lnTo>
                                <a:pt x="8404" y="450"/>
                              </a:lnTo>
                              <a:lnTo>
                                <a:pt x="8413" y="451"/>
                              </a:lnTo>
                              <a:lnTo>
                                <a:pt x="8471" y="456"/>
                              </a:lnTo>
                              <a:lnTo>
                                <a:pt x="8480" y="457"/>
                              </a:lnTo>
                              <a:lnTo>
                                <a:pt x="8546" y="459"/>
                              </a:lnTo>
                              <a:lnTo>
                                <a:pt x="8576" y="459"/>
                              </a:lnTo>
                              <a:lnTo>
                                <a:pt x="8586" y="459"/>
                              </a:lnTo>
                              <a:lnTo>
                                <a:pt x="8596" y="459"/>
                              </a:lnTo>
                              <a:lnTo>
                                <a:pt x="8607" y="459"/>
                              </a:lnTo>
                              <a:lnTo>
                                <a:pt x="8617" y="459"/>
                              </a:lnTo>
                              <a:lnTo>
                                <a:pt x="8627" y="459"/>
                              </a:lnTo>
                              <a:lnTo>
                                <a:pt x="8637" y="459"/>
                              </a:lnTo>
                              <a:lnTo>
                                <a:pt x="8647" y="459"/>
                              </a:lnTo>
                              <a:lnTo>
                                <a:pt x="8657" y="458"/>
                              </a:lnTo>
                              <a:lnTo>
                                <a:pt x="8666" y="458"/>
                              </a:lnTo>
                              <a:lnTo>
                                <a:pt x="8676" y="458"/>
                              </a:lnTo>
                              <a:lnTo>
                                <a:pt x="8686" y="458"/>
                              </a:lnTo>
                              <a:lnTo>
                                <a:pt x="8695" y="458"/>
                              </a:lnTo>
                              <a:lnTo>
                                <a:pt x="8705" y="458"/>
                              </a:lnTo>
                              <a:lnTo>
                                <a:pt x="8715" y="458"/>
                              </a:lnTo>
                              <a:lnTo>
                                <a:pt x="8761" y="458"/>
                              </a:lnTo>
                              <a:lnTo>
                                <a:pt x="8771" y="458"/>
                              </a:lnTo>
                              <a:lnTo>
                                <a:pt x="8816" y="458"/>
                              </a:lnTo>
                              <a:lnTo>
                                <a:pt x="8825" y="458"/>
                              </a:lnTo>
                              <a:lnTo>
                                <a:pt x="8834" y="458"/>
                              </a:lnTo>
                              <a:lnTo>
                                <a:pt x="8843" y="458"/>
                              </a:lnTo>
                              <a:lnTo>
                                <a:pt x="8851" y="458"/>
                              </a:lnTo>
                              <a:lnTo>
                                <a:pt x="8860" y="458"/>
                              </a:lnTo>
                              <a:lnTo>
                                <a:pt x="8869" y="458"/>
                              </a:lnTo>
                              <a:lnTo>
                                <a:pt x="8878" y="458"/>
                              </a:lnTo>
                              <a:lnTo>
                                <a:pt x="8888" y="458"/>
                              </a:lnTo>
                              <a:lnTo>
                                <a:pt x="8897" y="458"/>
                              </a:lnTo>
                              <a:lnTo>
                                <a:pt x="8906" y="458"/>
                              </a:lnTo>
                              <a:lnTo>
                                <a:pt x="8916" y="458"/>
                              </a:lnTo>
                              <a:lnTo>
                                <a:pt x="8925" y="458"/>
                              </a:lnTo>
                              <a:lnTo>
                                <a:pt x="8934" y="458"/>
                              </a:lnTo>
                              <a:lnTo>
                                <a:pt x="8943" y="458"/>
                              </a:lnTo>
                              <a:lnTo>
                                <a:pt x="8952" y="458"/>
                              </a:lnTo>
                              <a:lnTo>
                                <a:pt x="8961" y="458"/>
                              </a:lnTo>
                              <a:lnTo>
                                <a:pt x="8970" y="458"/>
                              </a:lnTo>
                              <a:lnTo>
                                <a:pt x="8979" y="458"/>
                              </a:lnTo>
                              <a:lnTo>
                                <a:pt x="8988" y="458"/>
                              </a:lnTo>
                              <a:lnTo>
                                <a:pt x="8996" y="458"/>
                              </a:lnTo>
                              <a:lnTo>
                                <a:pt x="9004" y="458"/>
                              </a:lnTo>
                              <a:lnTo>
                                <a:pt x="9013" y="458"/>
                              </a:lnTo>
                              <a:lnTo>
                                <a:pt x="9021" y="458"/>
                              </a:lnTo>
                              <a:lnTo>
                                <a:pt x="9273" y="458"/>
                              </a:lnTo>
                              <a:lnTo>
                                <a:pt x="9279" y="458"/>
                              </a:lnTo>
                              <a:lnTo>
                                <a:pt x="9307" y="458"/>
                              </a:lnTo>
                              <a:lnTo>
                                <a:pt x="9313" y="458"/>
                              </a:lnTo>
                              <a:lnTo>
                                <a:pt x="9566" y="458"/>
                              </a:lnTo>
                              <a:lnTo>
                                <a:pt x="9573" y="458"/>
                              </a:lnTo>
                              <a:lnTo>
                                <a:pt x="9579" y="458"/>
                              </a:lnTo>
                              <a:lnTo>
                                <a:pt x="9585" y="458"/>
                              </a:lnTo>
                              <a:lnTo>
                                <a:pt x="9591" y="459"/>
                              </a:lnTo>
                              <a:lnTo>
                                <a:pt x="9596" y="460"/>
                              </a:lnTo>
                              <a:lnTo>
                                <a:pt x="9602" y="461"/>
                              </a:lnTo>
                              <a:lnTo>
                                <a:pt x="9607" y="462"/>
                              </a:lnTo>
                              <a:lnTo>
                                <a:pt x="9613" y="463"/>
                              </a:lnTo>
                              <a:lnTo>
                                <a:pt x="9618" y="464"/>
                              </a:lnTo>
                              <a:lnTo>
                                <a:pt x="9622" y="465"/>
                              </a:lnTo>
                              <a:lnTo>
                                <a:pt x="9627" y="465"/>
                              </a:lnTo>
                              <a:lnTo>
                                <a:pt x="9632" y="466"/>
                              </a:lnTo>
                              <a:lnTo>
                                <a:pt x="9638" y="467"/>
                              </a:lnTo>
                              <a:lnTo>
                                <a:pt x="9643" y="468"/>
                              </a:lnTo>
                              <a:lnTo>
                                <a:pt x="9648" y="468"/>
                              </a:lnTo>
                              <a:lnTo>
                                <a:pt x="9653" y="470"/>
                              </a:lnTo>
                              <a:lnTo>
                                <a:pt x="9658" y="471"/>
                              </a:lnTo>
                              <a:lnTo>
                                <a:pt x="9663" y="472"/>
                              </a:lnTo>
                              <a:lnTo>
                                <a:pt x="9668" y="474"/>
                              </a:lnTo>
                              <a:lnTo>
                                <a:pt x="9673" y="475"/>
                              </a:lnTo>
                              <a:lnTo>
                                <a:pt x="9678" y="476"/>
                              </a:lnTo>
                              <a:lnTo>
                                <a:pt x="9683" y="477"/>
                              </a:lnTo>
                              <a:lnTo>
                                <a:pt x="9687" y="478"/>
                              </a:lnTo>
                              <a:lnTo>
                                <a:pt x="9692" y="479"/>
                              </a:lnTo>
                              <a:lnTo>
                                <a:pt x="9725" y="482"/>
                              </a:lnTo>
                              <a:lnTo>
                                <a:pt x="9729" y="483"/>
                              </a:lnTo>
                              <a:lnTo>
                                <a:pt x="9747" y="485"/>
                              </a:lnTo>
                              <a:lnTo>
                                <a:pt x="9750" y="486"/>
                              </a:lnTo>
                              <a:lnTo>
                                <a:pt x="9752" y="488"/>
                              </a:lnTo>
                              <a:lnTo>
                                <a:pt x="9754" y="490"/>
                              </a:lnTo>
                              <a:lnTo>
                                <a:pt x="9756" y="492"/>
                              </a:lnTo>
                              <a:lnTo>
                                <a:pt x="9758" y="494"/>
                              </a:lnTo>
                              <a:lnTo>
                                <a:pt x="9759" y="497"/>
                              </a:lnTo>
                              <a:lnTo>
                                <a:pt x="9759" y="499"/>
                              </a:lnTo>
                              <a:lnTo>
                                <a:pt x="9760" y="503"/>
                              </a:lnTo>
                              <a:lnTo>
                                <a:pt x="9759" y="506"/>
                              </a:lnTo>
                              <a:lnTo>
                                <a:pt x="9758" y="509"/>
                              </a:lnTo>
                              <a:lnTo>
                                <a:pt x="9757" y="512"/>
                              </a:lnTo>
                              <a:lnTo>
                                <a:pt x="9755" y="515"/>
                              </a:lnTo>
                              <a:lnTo>
                                <a:pt x="9753" y="518"/>
                              </a:lnTo>
                              <a:lnTo>
                                <a:pt x="9727" y="540"/>
                              </a:lnTo>
                              <a:lnTo>
                                <a:pt x="9720" y="544"/>
                              </a:lnTo>
                              <a:lnTo>
                                <a:pt x="9713" y="548"/>
                              </a:lnTo>
                              <a:lnTo>
                                <a:pt x="9706" y="554"/>
                              </a:lnTo>
                              <a:lnTo>
                                <a:pt x="9696" y="559"/>
                              </a:lnTo>
                              <a:lnTo>
                                <a:pt x="9637" y="584"/>
                              </a:lnTo>
                              <a:lnTo>
                                <a:pt x="9564" y="606"/>
                              </a:lnTo>
                              <a:lnTo>
                                <a:pt x="9548" y="611"/>
                              </a:lnTo>
                              <a:lnTo>
                                <a:pt x="9531" y="616"/>
                              </a:lnTo>
                              <a:lnTo>
                                <a:pt x="9514" y="621"/>
                              </a:lnTo>
                              <a:lnTo>
                                <a:pt x="9497" y="626"/>
                              </a:lnTo>
                              <a:lnTo>
                                <a:pt x="9423" y="646"/>
                              </a:lnTo>
                              <a:lnTo>
                                <a:pt x="9351" y="664"/>
                              </a:lnTo>
                              <a:lnTo>
                                <a:pt x="9334" y="668"/>
                              </a:lnTo>
                              <a:lnTo>
                                <a:pt x="9271" y="684"/>
                              </a:lnTo>
                              <a:lnTo>
                                <a:pt x="9231" y="695"/>
                              </a:lnTo>
                              <a:lnTo>
                                <a:pt x="9219" y="699"/>
                              </a:lnTo>
                              <a:lnTo>
                                <a:pt x="9207" y="702"/>
                              </a:lnTo>
                              <a:lnTo>
                                <a:pt x="9197" y="705"/>
                              </a:lnTo>
                              <a:lnTo>
                                <a:pt x="9187" y="707"/>
                              </a:lnTo>
                              <a:lnTo>
                                <a:pt x="9178" y="710"/>
                              </a:lnTo>
                              <a:lnTo>
                                <a:pt x="9166" y="713"/>
                              </a:lnTo>
                              <a:lnTo>
                                <a:pt x="9156" y="716"/>
                              </a:lnTo>
                              <a:lnTo>
                                <a:pt x="9147" y="718"/>
                              </a:lnTo>
                              <a:lnTo>
                                <a:pt x="9137" y="720"/>
                              </a:lnTo>
                              <a:lnTo>
                                <a:pt x="9129" y="721"/>
                              </a:lnTo>
                              <a:lnTo>
                                <a:pt x="9121" y="722"/>
                              </a:lnTo>
                              <a:lnTo>
                                <a:pt x="9113" y="723"/>
                              </a:lnTo>
                              <a:lnTo>
                                <a:pt x="9106" y="724"/>
                              </a:lnTo>
                              <a:lnTo>
                                <a:pt x="9098" y="725"/>
                              </a:lnTo>
                              <a:lnTo>
                                <a:pt x="9091" y="725"/>
                              </a:lnTo>
                              <a:lnTo>
                                <a:pt x="9084" y="725"/>
                              </a:lnTo>
                              <a:lnTo>
                                <a:pt x="9077" y="725"/>
                              </a:lnTo>
                              <a:lnTo>
                                <a:pt x="9070" y="725"/>
                              </a:lnTo>
                              <a:lnTo>
                                <a:pt x="9062" y="725"/>
                              </a:lnTo>
                              <a:lnTo>
                                <a:pt x="9054" y="725"/>
                              </a:lnTo>
                              <a:lnTo>
                                <a:pt x="9046" y="725"/>
                              </a:lnTo>
                              <a:lnTo>
                                <a:pt x="9037" y="725"/>
                              </a:lnTo>
                              <a:lnTo>
                                <a:pt x="9028" y="725"/>
                              </a:lnTo>
                              <a:lnTo>
                                <a:pt x="9018" y="724"/>
                              </a:lnTo>
                              <a:lnTo>
                                <a:pt x="9008" y="724"/>
                              </a:lnTo>
                              <a:lnTo>
                                <a:pt x="8996" y="724"/>
                              </a:lnTo>
                              <a:lnTo>
                                <a:pt x="8985" y="724"/>
                              </a:lnTo>
                              <a:lnTo>
                                <a:pt x="8916" y="721"/>
                              </a:lnTo>
                              <a:lnTo>
                                <a:pt x="8881" y="718"/>
                              </a:lnTo>
                              <a:lnTo>
                                <a:pt x="8870" y="718"/>
                              </a:lnTo>
                              <a:lnTo>
                                <a:pt x="8806" y="714"/>
                              </a:lnTo>
                              <a:lnTo>
                                <a:pt x="8742" y="711"/>
                              </a:lnTo>
                              <a:lnTo>
                                <a:pt x="8680" y="710"/>
                              </a:lnTo>
                              <a:lnTo>
                                <a:pt x="8673" y="710"/>
                              </a:lnTo>
                              <a:lnTo>
                                <a:pt x="8667" y="710"/>
                              </a:lnTo>
                              <a:lnTo>
                                <a:pt x="8661" y="710"/>
                              </a:lnTo>
                              <a:lnTo>
                                <a:pt x="8655" y="710"/>
                              </a:lnTo>
                              <a:lnTo>
                                <a:pt x="8650" y="710"/>
                              </a:lnTo>
                              <a:lnTo>
                                <a:pt x="8644" y="710"/>
                              </a:lnTo>
                              <a:lnTo>
                                <a:pt x="8639" y="710"/>
                              </a:lnTo>
                              <a:lnTo>
                                <a:pt x="8635" y="710"/>
                              </a:lnTo>
                              <a:lnTo>
                                <a:pt x="8630" y="710"/>
                              </a:lnTo>
                              <a:lnTo>
                                <a:pt x="8625" y="710"/>
                              </a:lnTo>
                              <a:lnTo>
                                <a:pt x="8620" y="710"/>
                              </a:lnTo>
                              <a:lnTo>
                                <a:pt x="8615" y="710"/>
                              </a:lnTo>
                              <a:lnTo>
                                <a:pt x="8610" y="710"/>
                              </a:lnTo>
                              <a:lnTo>
                                <a:pt x="8605" y="710"/>
                              </a:lnTo>
                              <a:lnTo>
                                <a:pt x="8600" y="710"/>
                              </a:lnTo>
                              <a:lnTo>
                                <a:pt x="8595" y="710"/>
                              </a:lnTo>
                              <a:lnTo>
                                <a:pt x="8572" y="710"/>
                              </a:lnTo>
                              <a:lnTo>
                                <a:pt x="8567" y="710"/>
                              </a:lnTo>
                              <a:lnTo>
                                <a:pt x="8562" y="710"/>
                              </a:lnTo>
                              <a:lnTo>
                                <a:pt x="8557" y="710"/>
                              </a:lnTo>
                              <a:lnTo>
                                <a:pt x="8552" y="710"/>
                              </a:lnTo>
                              <a:lnTo>
                                <a:pt x="8547" y="710"/>
                              </a:lnTo>
                              <a:lnTo>
                                <a:pt x="8542" y="710"/>
                              </a:lnTo>
                              <a:lnTo>
                                <a:pt x="8537" y="710"/>
                              </a:lnTo>
                              <a:lnTo>
                                <a:pt x="8532" y="710"/>
                              </a:lnTo>
                              <a:lnTo>
                                <a:pt x="8527" y="710"/>
                              </a:lnTo>
                              <a:lnTo>
                                <a:pt x="8522" y="710"/>
                              </a:lnTo>
                              <a:lnTo>
                                <a:pt x="8517" y="710"/>
                              </a:lnTo>
                              <a:lnTo>
                                <a:pt x="8513" y="710"/>
                              </a:lnTo>
                              <a:lnTo>
                                <a:pt x="8508" y="710"/>
                              </a:lnTo>
                              <a:lnTo>
                                <a:pt x="8504" y="710"/>
                              </a:lnTo>
                              <a:lnTo>
                                <a:pt x="8500" y="710"/>
                              </a:lnTo>
                              <a:lnTo>
                                <a:pt x="8495" y="710"/>
                              </a:lnTo>
                              <a:lnTo>
                                <a:pt x="8491" y="710"/>
                              </a:lnTo>
                              <a:lnTo>
                                <a:pt x="8487" y="710"/>
                              </a:lnTo>
                              <a:lnTo>
                                <a:pt x="8483" y="711"/>
                              </a:lnTo>
                              <a:lnTo>
                                <a:pt x="8469" y="717"/>
                              </a:lnTo>
                              <a:lnTo>
                                <a:pt x="8467" y="719"/>
                              </a:lnTo>
                              <a:lnTo>
                                <a:pt x="8465" y="720"/>
                              </a:lnTo>
                              <a:lnTo>
                                <a:pt x="8467" y="722"/>
                              </a:lnTo>
                              <a:lnTo>
                                <a:pt x="8468" y="725"/>
                              </a:lnTo>
                              <a:lnTo>
                                <a:pt x="8472" y="727"/>
                              </a:lnTo>
                              <a:lnTo>
                                <a:pt x="8477" y="731"/>
                              </a:lnTo>
                              <a:lnTo>
                                <a:pt x="8482" y="735"/>
                              </a:lnTo>
                              <a:lnTo>
                                <a:pt x="8489" y="740"/>
                              </a:lnTo>
                              <a:lnTo>
                                <a:pt x="8496" y="744"/>
                              </a:lnTo>
                              <a:lnTo>
                                <a:pt x="8555" y="770"/>
                              </a:lnTo>
                              <a:lnTo>
                                <a:pt x="8566" y="774"/>
                              </a:lnTo>
                              <a:lnTo>
                                <a:pt x="8577" y="778"/>
                              </a:lnTo>
                              <a:lnTo>
                                <a:pt x="8590" y="781"/>
                              </a:lnTo>
                              <a:lnTo>
                                <a:pt x="8602" y="784"/>
                              </a:lnTo>
                              <a:lnTo>
                                <a:pt x="8669" y="793"/>
                              </a:lnTo>
                              <a:lnTo>
                                <a:pt x="8731" y="796"/>
                              </a:lnTo>
                              <a:lnTo>
                                <a:pt x="8775" y="797"/>
                              </a:lnTo>
                              <a:lnTo>
                                <a:pt x="8786" y="797"/>
                              </a:lnTo>
                              <a:lnTo>
                                <a:pt x="8853" y="796"/>
                              </a:lnTo>
                              <a:lnTo>
                                <a:pt x="8875" y="796"/>
                              </a:lnTo>
                              <a:lnTo>
                                <a:pt x="8886" y="796"/>
                              </a:lnTo>
                              <a:lnTo>
                                <a:pt x="8897" y="796"/>
                              </a:lnTo>
                              <a:lnTo>
                                <a:pt x="8908" y="796"/>
                              </a:lnTo>
                              <a:lnTo>
                                <a:pt x="8919" y="796"/>
                              </a:lnTo>
                              <a:lnTo>
                                <a:pt x="8984" y="795"/>
                              </a:lnTo>
                              <a:lnTo>
                                <a:pt x="9051" y="794"/>
                              </a:lnTo>
                              <a:lnTo>
                                <a:pt x="9118" y="794"/>
                              </a:lnTo>
                              <a:lnTo>
                                <a:pt x="9184" y="794"/>
                              </a:lnTo>
                              <a:lnTo>
                                <a:pt x="9195" y="794"/>
                              </a:lnTo>
                              <a:lnTo>
                                <a:pt x="9205" y="794"/>
                              </a:lnTo>
                              <a:lnTo>
                                <a:pt x="9216" y="794"/>
                              </a:lnTo>
                              <a:lnTo>
                                <a:pt x="9227" y="794"/>
                              </a:lnTo>
                              <a:lnTo>
                                <a:pt x="9237" y="794"/>
                              </a:lnTo>
                              <a:lnTo>
                                <a:pt x="9251" y="794"/>
                              </a:lnTo>
                              <a:lnTo>
                                <a:pt x="9263" y="794"/>
                              </a:lnTo>
                              <a:lnTo>
                                <a:pt x="9276" y="794"/>
                              </a:lnTo>
                              <a:lnTo>
                                <a:pt x="9289" y="794"/>
                              </a:lnTo>
                              <a:lnTo>
                                <a:pt x="9302" y="794"/>
                              </a:lnTo>
                              <a:lnTo>
                                <a:pt x="9314" y="794"/>
                              </a:lnTo>
                              <a:lnTo>
                                <a:pt x="9326" y="794"/>
                              </a:lnTo>
                              <a:lnTo>
                                <a:pt x="9337" y="794"/>
                              </a:lnTo>
                              <a:lnTo>
                                <a:pt x="9348" y="794"/>
                              </a:lnTo>
                              <a:lnTo>
                                <a:pt x="9358" y="794"/>
                              </a:lnTo>
                              <a:lnTo>
                                <a:pt x="9369" y="794"/>
                              </a:lnTo>
                              <a:lnTo>
                                <a:pt x="9378" y="794"/>
                              </a:lnTo>
                              <a:lnTo>
                                <a:pt x="9387" y="794"/>
                              </a:lnTo>
                              <a:lnTo>
                                <a:pt x="9395" y="794"/>
                              </a:lnTo>
                              <a:lnTo>
                                <a:pt x="9402" y="794"/>
                              </a:lnTo>
                              <a:lnTo>
                                <a:pt x="9410" y="794"/>
                              </a:lnTo>
                              <a:lnTo>
                                <a:pt x="9418" y="794"/>
                              </a:lnTo>
                              <a:lnTo>
                                <a:pt x="9424" y="794"/>
                              </a:lnTo>
                              <a:lnTo>
                                <a:pt x="9431" y="794"/>
                              </a:lnTo>
                              <a:lnTo>
                                <a:pt x="9438" y="794"/>
                              </a:lnTo>
                              <a:lnTo>
                                <a:pt x="9444" y="794"/>
                              </a:lnTo>
                              <a:lnTo>
                                <a:pt x="9449" y="794"/>
                              </a:lnTo>
                              <a:lnTo>
                                <a:pt x="9474" y="794"/>
                              </a:lnTo>
                              <a:lnTo>
                                <a:pt x="9479" y="794"/>
                              </a:lnTo>
                              <a:lnTo>
                                <a:pt x="9483" y="794"/>
                              </a:lnTo>
                              <a:lnTo>
                                <a:pt x="9487" y="794"/>
                              </a:lnTo>
                              <a:lnTo>
                                <a:pt x="9492" y="794"/>
                              </a:lnTo>
                              <a:lnTo>
                                <a:pt x="9496" y="794"/>
                              </a:lnTo>
                              <a:lnTo>
                                <a:pt x="9501" y="794"/>
                              </a:lnTo>
                              <a:lnTo>
                                <a:pt x="9540" y="794"/>
                              </a:lnTo>
                              <a:lnTo>
                                <a:pt x="9545" y="794"/>
                              </a:lnTo>
                              <a:lnTo>
                                <a:pt x="9619" y="794"/>
                              </a:lnTo>
                              <a:lnTo>
                                <a:pt x="9624" y="795"/>
                              </a:lnTo>
                              <a:lnTo>
                                <a:pt x="9624" y="794"/>
                              </a:lnTo>
                              <a:lnTo>
                                <a:pt x="9624" y="793"/>
                              </a:lnTo>
                              <a:lnTo>
                                <a:pt x="9558" y="775"/>
                              </a:lnTo>
                              <a:lnTo>
                                <a:pt x="9497" y="761"/>
                              </a:lnTo>
                              <a:lnTo>
                                <a:pt x="9420" y="747"/>
                              </a:lnTo>
                              <a:lnTo>
                                <a:pt x="9361" y="737"/>
                              </a:lnTo>
                              <a:lnTo>
                                <a:pt x="9294" y="727"/>
                              </a:lnTo>
                              <a:lnTo>
                                <a:pt x="9225" y="718"/>
                              </a:lnTo>
                              <a:lnTo>
                                <a:pt x="9154" y="709"/>
                              </a:lnTo>
                              <a:lnTo>
                                <a:pt x="9084" y="701"/>
                              </a:lnTo>
                              <a:lnTo>
                                <a:pt x="9050" y="697"/>
                              </a:lnTo>
                              <a:lnTo>
                                <a:pt x="9016" y="693"/>
                              </a:lnTo>
                              <a:lnTo>
                                <a:pt x="8950" y="684"/>
                              </a:lnTo>
                              <a:lnTo>
                                <a:pt x="8885" y="675"/>
                              </a:lnTo>
                              <a:lnTo>
                                <a:pt x="8823" y="665"/>
                              </a:lnTo>
                              <a:lnTo>
                                <a:pt x="8737" y="651"/>
                              </a:lnTo>
                              <a:lnTo>
                                <a:pt x="8660" y="638"/>
                              </a:lnTo>
                              <a:lnTo>
                                <a:pt x="8592" y="625"/>
                              </a:lnTo>
                              <a:lnTo>
                                <a:pt x="8517" y="609"/>
                              </a:lnTo>
                              <a:lnTo>
                                <a:pt x="8456" y="592"/>
                              </a:lnTo>
                              <a:lnTo>
                                <a:pt x="8394" y="570"/>
                              </a:lnTo>
                              <a:lnTo>
                                <a:pt x="8353" y="549"/>
                              </a:lnTo>
                              <a:lnTo>
                                <a:pt x="8343" y="543"/>
                              </a:lnTo>
                              <a:lnTo>
                                <a:pt x="8281" y="511"/>
                              </a:lnTo>
                              <a:lnTo>
                                <a:pt x="8270" y="506"/>
                              </a:lnTo>
                              <a:lnTo>
                                <a:pt x="8259" y="500"/>
                              </a:lnTo>
                              <a:lnTo>
                                <a:pt x="8246" y="494"/>
                              </a:lnTo>
                              <a:lnTo>
                                <a:pt x="8234" y="488"/>
                              </a:lnTo>
                              <a:lnTo>
                                <a:pt x="8220" y="481"/>
                              </a:lnTo>
                              <a:lnTo>
                                <a:pt x="8161" y="452"/>
                              </a:lnTo>
                              <a:lnTo>
                                <a:pt x="8093" y="421"/>
                              </a:lnTo>
                              <a:lnTo>
                                <a:pt x="8023" y="390"/>
                              </a:lnTo>
                              <a:lnTo>
                                <a:pt x="8005" y="383"/>
                              </a:lnTo>
                              <a:lnTo>
                                <a:pt x="7988" y="375"/>
                              </a:lnTo>
                              <a:lnTo>
                                <a:pt x="7969" y="367"/>
                              </a:lnTo>
                              <a:lnTo>
                                <a:pt x="7951" y="359"/>
                              </a:lnTo>
                              <a:lnTo>
                                <a:pt x="7884" y="330"/>
                              </a:lnTo>
                              <a:lnTo>
                                <a:pt x="7823" y="306"/>
                              </a:lnTo>
                              <a:lnTo>
                                <a:pt x="7759" y="280"/>
                              </a:lnTo>
                              <a:lnTo>
                                <a:pt x="7717" y="266"/>
                              </a:lnTo>
                              <a:lnTo>
                                <a:pt x="7704" y="262"/>
                              </a:lnTo>
                              <a:lnTo>
                                <a:pt x="7693" y="258"/>
                              </a:lnTo>
                              <a:lnTo>
                                <a:pt x="7682" y="255"/>
                              </a:lnTo>
                              <a:lnTo>
                                <a:pt x="7671" y="251"/>
                              </a:lnTo>
                              <a:lnTo>
                                <a:pt x="7659" y="248"/>
                              </a:lnTo>
                              <a:lnTo>
                                <a:pt x="7648" y="245"/>
                              </a:lnTo>
                              <a:lnTo>
                                <a:pt x="7638" y="242"/>
                              </a:lnTo>
                              <a:lnTo>
                                <a:pt x="7629" y="238"/>
                              </a:lnTo>
                              <a:lnTo>
                                <a:pt x="7617" y="235"/>
                              </a:lnTo>
                              <a:lnTo>
                                <a:pt x="7606" y="232"/>
                              </a:lnTo>
                              <a:lnTo>
                                <a:pt x="7593" y="230"/>
                              </a:lnTo>
                              <a:lnTo>
                                <a:pt x="7580" y="228"/>
                              </a:lnTo>
                              <a:lnTo>
                                <a:pt x="7515" y="217"/>
                              </a:lnTo>
                              <a:lnTo>
                                <a:pt x="7454" y="210"/>
                              </a:lnTo>
                              <a:lnTo>
                                <a:pt x="7386" y="207"/>
                              </a:lnTo>
                              <a:lnTo>
                                <a:pt x="7315" y="205"/>
                              </a:lnTo>
                              <a:lnTo>
                                <a:pt x="7247" y="204"/>
                              </a:lnTo>
                              <a:lnTo>
                                <a:pt x="7234" y="204"/>
                              </a:lnTo>
                              <a:lnTo>
                                <a:pt x="7174" y="205"/>
                              </a:lnTo>
                              <a:lnTo>
                                <a:pt x="7131" y="205"/>
                              </a:lnTo>
                              <a:lnTo>
                                <a:pt x="7117" y="205"/>
                              </a:lnTo>
                              <a:lnTo>
                                <a:pt x="7056" y="206"/>
                              </a:lnTo>
                              <a:lnTo>
                                <a:pt x="6985" y="206"/>
                              </a:lnTo>
                              <a:lnTo>
                                <a:pt x="6919" y="206"/>
                              </a:lnTo>
                              <a:lnTo>
                                <a:pt x="6858" y="206"/>
                              </a:lnTo>
                              <a:lnTo>
                                <a:pt x="6808" y="206"/>
                              </a:lnTo>
                              <a:lnTo>
                                <a:pt x="6791" y="206"/>
                              </a:lnTo>
                              <a:lnTo>
                                <a:pt x="6774" y="206"/>
                              </a:lnTo>
                              <a:lnTo>
                                <a:pt x="6756" y="206"/>
                              </a:lnTo>
                              <a:lnTo>
                                <a:pt x="6739" y="206"/>
                              </a:lnTo>
                              <a:lnTo>
                                <a:pt x="6666" y="207"/>
                              </a:lnTo>
                              <a:lnTo>
                                <a:pt x="6591" y="211"/>
                              </a:lnTo>
                              <a:lnTo>
                                <a:pt x="6522" y="217"/>
                              </a:lnTo>
                              <a:lnTo>
                                <a:pt x="6477" y="220"/>
                              </a:lnTo>
                              <a:lnTo>
                                <a:pt x="6464" y="222"/>
                              </a:lnTo>
                              <a:lnTo>
                                <a:pt x="6390" y="227"/>
                              </a:lnTo>
                              <a:lnTo>
                                <a:pt x="6378" y="228"/>
                              </a:lnTo>
                              <a:lnTo>
                                <a:pt x="6367" y="229"/>
                              </a:lnTo>
                              <a:lnTo>
                                <a:pt x="6357" y="230"/>
                              </a:lnTo>
                              <a:lnTo>
                                <a:pt x="6347" y="231"/>
                              </a:lnTo>
                              <a:lnTo>
                                <a:pt x="6338" y="232"/>
                              </a:lnTo>
                              <a:lnTo>
                                <a:pt x="6330" y="233"/>
                              </a:lnTo>
                              <a:lnTo>
                                <a:pt x="6323" y="235"/>
                              </a:lnTo>
                              <a:lnTo>
                                <a:pt x="6316" y="236"/>
                              </a:lnTo>
                              <a:lnTo>
                                <a:pt x="6309" y="237"/>
                              </a:lnTo>
                              <a:lnTo>
                                <a:pt x="6303" y="237"/>
                              </a:lnTo>
                              <a:lnTo>
                                <a:pt x="6296" y="238"/>
                              </a:lnTo>
                              <a:lnTo>
                                <a:pt x="6290" y="239"/>
                              </a:lnTo>
                              <a:lnTo>
                                <a:pt x="6284" y="241"/>
                              </a:lnTo>
                              <a:lnTo>
                                <a:pt x="6278" y="242"/>
                              </a:lnTo>
                              <a:lnTo>
                                <a:pt x="6271" y="244"/>
                              </a:lnTo>
                              <a:lnTo>
                                <a:pt x="6265" y="245"/>
                              </a:lnTo>
                              <a:lnTo>
                                <a:pt x="6258" y="246"/>
                              </a:lnTo>
                              <a:lnTo>
                                <a:pt x="6252" y="248"/>
                              </a:lnTo>
                              <a:lnTo>
                                <a:pt x="6245" y="248"/>
                              </a:lnTo>
                              <a:lnTo>
                                <a:pt x="6238" y="250"/>
                              </a:lnTo>
                              <a:lnTo>
                                <a:pt x="6231" y="251"/>
                              </a:lnTo>
                              <a:lnTo>
                                <a:pt x="6223" y="253"/>
                              </a:lnTo>
                              <a:lnTo>
                                <a:pt x="6214" y="254"/>
                              </a:lnTo>
                              <a:lnTo>
                                <a:pt x="6206" y="256"/>
                              </a:lnTo>
                              <a:lnTo>
                                <a:pt x="6198" y="257"/>
                              </a:lnTo>
                              <a:lnTo>
                                <a:pt x="6189" y="258"/>
                              </a:lnTo>
                              <a:lnTo>
                                <a:pt x="6181" y="260"/>
                              </a:lnTo>
                              <a:lnTo>
                                <a:pt x="6172" y="261"/>
                              </a:lnTo>
                              <a:lnTo>
                                <a:pt x="6163" y="262"/>
                              </a:lnTo>
                              <a:lnTo>
                                <a:pt x="6154" y="263"/>
                              </a:lnTo>
                              <a:lnTo>
                                <a:pt x="6145" y="263"/>
                              </a:lnTo>
                              <a:lnTo>
                                <a:pt x="6136" y="264"/>
                              </a:lnTo>
                              <a:lnTo>
                                <a:pt x="6126" y="265"/>
                              </a:lnTo>
                              <a:lnTo>
                                <a:pt x="6117" y="267"/>
                              </a:lnTo>
                              <a:lnTo>
                                <a:pt x="6107" y="268"/>
                              </a:lnTo>
                              <a:lnTo>
                                <a:pt x="6098" y="269"/>
                              </a:lnTo>
                              <a:lnTo>
                                <a:pt x="6089" y="270"/>
                              </a:lnTo>
                              <a:lnTo>
                                <a:pt x="6080" y="271"/>
                              </a:lnTo>
                              <a:lnTo>
                                <a:pt x="6070" y="272"/>
                              </a:lnTo>
                              <a:lnTo>
                                <a:pt x="6061" y="273"/>
                              </a:lnTo>
                              <a:lnTo>
                                <a:pt x="6051" y="274"/>
                              </a:lnTo>
                              <a:lnTo>
                                <a:pt x="6040" y="275"/>
                              </a:lnTo>
                              <a:lnTo>
                                <a:pt x="6029" y="277"/>
                              </a:lnTo>
                              <a:lnTo>
                                <a:pt x="6018" y="278"/>
                              </a:lnTo>
                              <a:lnTo>
                                <a:pt x="6007" y="280"/>
                              </a:lnTo>
                              <a:lnTo>
                                <a:pt x="5996" y="281"/>
                              </a:lnTo>
                              <a:lnTo>
                                <a:pt x="5985" y="282"/>
                              </a:lnTo>
                              <a:lnTo>
                                <a:pt x="5974" y="284"/>
                              </a:lnTo>
                              <a:lnTo>
                                <a:pt x="5962" y="286"/>
                              </a:lnTo>
                              <a:lnTo>
                                <a:pt x="5951" y="288"/>
                              </a:lnTo>
                              <a:lnTo>
                                <a:pt x="5940" y="289"/>
                              </a:lnTo>
                              <a:lnTo>
                                <a:pt x="5930" y="291"/>
                              </a:lnTo>
                              <a:lnTo>
                                <a:pt x="5919" y="293"/>
                              </a:lnTo>
                              <a:lnTo>
                                <a:pt x="5907" y="295"/>
                              </a:lnTo>
                              <a:lnTo>
                                <a:pt x="5896" y="297"/>
                              </a:lnTo>
                              <a:lnTo>
                                <a:pt x="5884" y="299"/>
                              </a:lnTo>
                              <a:lnTo>
                                <a:pt x="5872" y="301"/>
                              </a:lnTo>
                              <a:lnTo>
                                <a:pt x="5861" y="303"/>
                              </a:lnTo>
                              <a:lnTo>
                                <a:pt x="5848" y="305"/>
                              </a:lnTo>
                              <a:lnTo>
                                <a:pt x="5836" y="307"/>
                              </a:lnTo>
                              <a:lnTo>
                                <a:pt x="5823" y="309"/>
                              </a:lnTo>
                              <a:lnTo>
                                <a:pt x="5810" y="311"/>
                              </a:lnTo>
                              <a:lnTo>
                                <a:pt x="5797" y="313"/>
                              </a:lnTo>
                              <a:lnTo>
                                <a:pt x="5784" y="315"/>
                              </a:lnTo>
                              <a:lnTo>
                                <a:pt x="5771" y="317"/>
                              </a:lnTo>
                              <a:lnTo>
                                <a:pt x="5757" y="319"/>
                              </a:lnTo>
                              <a:lnTo>
                                <a:pt x="5744" y="321"/>
                              </a:lnTo>
                              <a:lnTo>
                                <a:pt x="5731" y="323"/>
                              </a:lnTo>
                              <a:lnTo>
                                <a:pt x="5667" y="332"/>
                              </a:lnTo>
                              <a:lnTo>
                                <a:pt x="5655" y="333"/>
                              </a:lnTo>
                              <a:lnTo>
                                <a:pt x="5642" y="335"/>
                              </a:lnTo>
                              <a:lnTo>
                                <a:pt x="5629" y="336"/>
                              </a:lnTo>
                              <a:lnTo>
                                <a:pt x="5617" y="336"/>
                              </a:lnTo>
                              <a:lnTo>
                                <a:pt x="5606" y="337"/>
                              </a:lnTo>
                              <a:lnTo>
                                <a:pt x="5594" y="338"/>
                              </a:lnTo>
                              <a:lnTo>
                                <a:pt x="5583" y="338"/>
                              </a:lnTo>
                              <a:lnTo>
                                <a:pt x="5572" y="339"/>
                              </a:lnTo>
                              <a:lnTo>
                                <a:pt x="5516" y="339"/>
                              </a:lnTo>
                              <a:lnTo>
                                <a:pt x="5508" y="339"/>
                              </a:lnTo>
                              <a:lnTo>
                                <a:pt x="5501" y="339"/>
                              </a:lnTo>
                              <a:lnTo>
                                <a:pt x="5494" y="339"/>
                              </a:lnTo>
                              <a:lnTo>
                                <a:pt x="5487" y="339"/>
                              </a:lnTo>
                              <a:lnTo>
                                <a:pt x="5481" y="339"/>
                              </a:lnTo>
                              <a:lnTo>
                                <a:pt x="5474" y="339"/>
                              </a:lnTo>
                              <a:lnTo>
                                <a:pt x="5468" y="338"/>
                              </a:lnTo>
                              <a:lnTo>
                                <a:pt x="5463" y="339"/>
                              </a:lnTo>
                              <a:lnTo>
                                <a:pt x="5458" y="339"/>
                              </a:lnTo>
                              <a:lnTo>
                                <a:pt x="5455" y="340"/>
                              </a:lnTo>
                              <a:lnTo>
                                <a:pt x="5451" y="340"/>
                              </a:lnTo>
                              <a:lnTo>
                                <a:pt x="5447" y="341"/>
                              </a:lnTo>
                              <a:lnTo>
                                <a:pt x="5443" y="342"/>
                              </a:lnTo>
                              <a:lnTo>
                                <a:pt x="5440" y="343"/>
                              </a:lnTo>
                              <a:lnTo>
                                <a:pt x="5437" y="344"/>
                              </a:lnTo>
                              <a:lnTo>
                                <a:pt x="5435" y="346"/>
                              </a:lnTo>
                              <a:lnTo>
                                <a:pt x="5433" y="347"/>
                              </a:lnTo>
                              <a:lnTo>
                                <a:pt x="5431" y="349"/>
                              </a:lnTo>
                              <a:lnTo>
                                <a:pt x="5426" y="363"/>
                              </a:lnTo>
                              <a:lnTo>
                                <a:pt x="5426" y="366"/>
                              </a:lnTo>
                              <a:lnTo>
                                <a:pt x="5426" y="370"/>
                              </a:lnTo>
                              <a:lnTo>
                                <a:pt x="5427" y="373"/>
                              </a:lnTo>
                              <a:lnTo>
                                <a:pt x="5428" y="377"/>
                              </a:lnTo>
                              <a:lnTo>
                                <a:pt x="5430" y="379"/>
                              </a:lnTo>
                              <a:lnTo>
                                <a:pt x="5434" y="383"/>
                              </a:lnTo>
                              <a:lnTo>
                                <a:pt x="5437" y="386"/>
                              </a:lnTo>
                              <a:lnTo>
                                <a:pt x="5499" y="416"/>
                              </a:lnTo>
                              <a:lnTo>
                                <a:pt x="5567" y="441"/>
                              </a:lnTo>
                              <a:lnTo>
                                <a:pt x="5632" y="460"/>
                              </a:lnTo>
                              <a:lnTo>
                                <a:pt x="5704" y="478"/>
                              </a:lnTo>
                              <a:lnTo>
                                <a:pt x="5765" y="491"/>
                              </a:lnTo>
                              <a:lnTo>
                                <a:pt x="5780" y="495"/>
                              </a:lnTo>
                              <a:lnTo>
                                <a:pt x="5796" y="498"/>
                              </a:lnTo>
                              <a:lnTo>
                                <a:pt x="5859" y="510"/>
                              </a:lnTo>
                              <a:lnTo>
                                <a:pt x="5921" y="520"/>
                              </a:lnTo>
                              <a:lnTo>
                                <a:pt x="5995" y="527"/>
                              </a:lnTo>
                              <a:lnTo>
                                <a:pt x="6062" y="531"/>
                              </a:lnTo>
                              <a:lnTo>
                                <a:pt x="6123" y="533"/>
                              </a:lnTo>
                              <a:lnTo>
                                <a:pt x="6145" y="533"/>
                              </a:lnTo>
                              <a:lnTo>
                                <a:pt x="6155" y="533"/>
                              </a:lnTo>
                              <a:lnTo>
                                <a:pt x="6165" y="533"/>
                              </a:lnTo>
                              <a:lnTo>
                                <a:pt x="6179" y="533"/>
                              </a:lnTo>
                              <a:lnTo>
                                <a:pt x="6192" y="532"/>
                              </a:lnTo>
                              <a:lnTo>
                                <a:pt x="6204" y="532"/>
                              </a:lnTo>
                              <a:lnTo>
                                <a:pt x="6217" y="532"/>
                              </a:lnTo>
                              <a:lnTo>
                                <a:pt x="6229" y="532"/>
                              </a:lnTo>
                              <a:lnTo>
                                <a:pt x="6240" y="532"/>
                              </a:lnTo>
                              <a:lnTo>
                                <a:pt x="6252" y="532"/>
                              </a:lnTo>
                              <a:lnTo>
                                <a:pt x="6262" y="531"/>
                              </a:lnTo>
                              <a:lnTo>
                                <a:pt x="6271" y="531"/>
                              </a:lnTo>
                              <a:lnTo>
                                <a:pt x="6281" y="531"/>
                              </a:lnTo>
                              <a:lnTo>
                                <a:pt x="6290" y="531"/>
                              </a:lnTo>
                              <a:lnTo>
                                <a:pt x="6298" y="531"/>
                              </a:lnTo>
                              <a:lnTo>
                                <a:pt x="6365" y="530"/>
                              </a:lnTo>
                              <a:lnTo>
                                <a:pt x="6374" y="530"/>
                              </a:lnTo>
                              <a:lnTo>
                                <a:pt x="6382" y="530"/>
                              </a:lnTo>
                              <a:lnTo>
                                <a:pt x="6390" y="530"/>
                              </a:lnTo>
                              <a:lnTo>
                                <a:pt x="6399" y="530"/>
                              </a:lnTo>
                              <a:lnTo>
                                <a:pt x="6408" y="530"/>
                              </a:lnTo>
                              <a:lnTo>
                                <a:pt x="6416" y="530"/>
                              </a:lnTo>
                              <a:lnTo>
                                <a:pt x="6426" y="530"/>
                              </a:lnTo>
                              <a:lnTo>
                                <a:pt x="6435" y="530"/>
                              </a:lnTo>
                              <a:lnTo>
                                <a:pt x="6445" y="530"/>
                              </a:lnTo>
                              <a:lnTo>
                                <a:pt x="6455" y="530"/>
                              </a:lnTo>
                              <a:lnTo>
                                <a:pt x="6465" y="530"/>
                              </a:lnTo>
                              <a:lnTo>
                                <a:pt x="6476" y="530"/>
                              </a:lnTo>
                              <a:lnTo>
                                <a:pt x="6487" y="530"/>
                              </a:lnTo>
                              <a:lnTo>
                                <a:pt x="6498" y="530"/>
                              </a:lnTo>
                              <a:lnTo>
                                <a:pt x="6509" y="530"/>
                              </a:lnTo>
                              <a:lnTo>
                                <a:pt x="6521" y="530"/>
                              </a:lnTo>
                              <a:lnTo>
                                <a:pt x="6532" y="530"/>
                              </a:lnTo>
                              <a:lnTo>
                                <a:pt x="6543" y="530"/>
                              </a:lnTo>
                              <a:lnTo>
                                <a:pt x="6556" y="530"/>
                              </a:lnTo>
                              <a:lnTo>
                                <a:pt x="6568" y="530"/>
                              </a:lnTo>
                              <a:lnTo>
                                <a:pt x="6581" y="530"/>
                              </a:lnTo>
                              <a:lnTo>
                                <a:pt x="6645" y="530"/>
                              </a:lnTo>
                              <a:lnTo>
                                <a:pt x="6657" y="530"/>
                              </a:lnTo>
                              <a:lnTo>
                                <a:pt x="6669" y="530"/>
                              </a:lnTo>
                              <a:lnTo>
                                <a:pt x="6682" y="530"/>
                              </a:lnTo>
                              <a:lnTo>
                                <a:pt x="6694" y="530"/>
                              </a:lnTo>
                              <a:lnTo>
                                <a:pt x="6705" y="530"/>
                              </a:lnTo>
                              <a:lnTo>
                                <a:pt x="6716" y="530"/>
                              </a:lnTo>
                              <a:lnTo>
                                <a:pt x="6727" y="530"/>
                              </a:lnTo>
                              <a:lnTo>
                                <a:pt x="6736" y="530"/>
                              </a:lnTo>
                              <a:lnTo>
                                <a:pt x="6746" y="530"/>
                              </a:lnTo>
                              <a:lnTo>
                                <a:pt x="6755" y="530"/>
                              </a:lnTo>
                              <a:lnTo>
                                <a:pt x="6764" y="530"/>
                              </a:lnTo>
                              <a:lnTo>
                                <a:pt x="6773" y="530"/>
                              </a:lnTo>
                              <a:lnTo>
                                <a:pt x="6782" y="530"/>
                              </a:lnTo>
                              <a:lnTo>
                                <a:pt x="6791" y="530"/>
                              </a:lnTo>
                              <a:lnTo>
                                <a:pt x="6800" y="530"/>
                              </a:lnTo>
                              <a:lnTo>
                                <a:pt x="6809" y="530"/>
                              </a:lnTo>
                              <a:lnTo>
                                <a:pt x="6860" y="530"/>
                              </a:lnTo>
                              <a:lnTo>
                                <a:pt x="6869" y="530"/>
                              </a:lnTo>
                              <a:lnTo>
                                <a:pt x="7197" y="530"/>
                              </a:lnTo>
                              <a:lnTo>
                                <a:pt x="7202" y="530"/>
                              </a:lnTo>
                              <a:lnTo>
                                <a:pt x="7206" y="530"/>
                              </a:lnTo>
                              <a:lnTo>
                                <a:pt x="7210" y="530"/>
                              </a:lnTo>
                              <a:lnTo>
                                <a:pt x="7214" y="531"/>
                              </a:lnTo>
                              <a:lnTo>
                                <a:pt x="7218" y="532"/>
                              </a:lnTo>
                              <a:lnTo>
                                <a:pt x="7222" y="533"/>
                              </a:lnTo>
                              <a:lnTo>
                                <a:pt x="7226" y="534"/>
                              </a:lnTo>
                              <a:lnTo>
                                <a:pt x="7230" y="535"/>
                              </a:lnTo>
                              <a:lnTo>
                                <a:pt x="7234" y="536"/>
                              </a:lnTo>
                              <a:lnTo>
                                <a:pt x="7237" y="537"/>
                              </a:lnTo>
                              <a:lnTo>
                                <a:pt x="7241" y="537"/>
                              </a:lnTo>
                              <a:lnTo>
                                <a:pt x="7245" y="538"/>
                              </a:lnTo>
                              <a:lnTo>
                                <a:pt x="7249" y="539"/>
                              </a:lnTo>
                              <a:lnTo>
                                <a:pt x="7253" y="540"/>
                              </a:lnTo>
                              <a:lnTo>
                                <a:pt x="7257" y="540"/>
                              </a:lnTo>
                              <a:lnTo>
                                <a:pt x="7262" y="541"/>
                              </a:lnTo>
                              <a:lnTo>
                                <a:pt x="7265" y="541"/>
                              </a:lnTo>
                              <a:lnTo>
                                <a:pt x="7267" y="541"/>
                              </a:lnTo>
                              <a:lnTo>
                                <a:pt x="7270" y="542"/>
                              </a:lnTo>
                              <a:lnTo>
                                <a:pt x="7268" y="540"/>
                              </a:lnTo>
                              <a:lnTo>
                                <a:pt x="7212" y="508"/>
                              </a:lnTo>
                              <a:lnTo>
                                <a:pt x="7154" y="483"/>
                              </a:lnTo>
                              <a:lnTo>
                                <a:pt x="7082" y="456"/>
                              </a:lnTo>
                              <a:lnTo>
                                <a:pt x="7017" y="435"/>
                              </a:lnTo>
                              <a:lnTo>
                                <a:pt x="6945" y="415"/>
                              </a:lnTo>
                              <a:lnTo>
                                <a:pt x="6866" y="395"/>
                              </a:lnTo>
                              <a:lnTo>
                                <a:pt x="6781" y="377"/>
                              </a:lnTo>
                              <a:lnTo>
                                <a:pt x="6721" y="366"/>
                              </a:lnTo>
                              <a:lnTo>
                                <a:pt x="6658" y="356"/>
                              </a:lnTo>
                              <a:lnTo>
                                <a:pt x="6595" y="347"/>
                              </a:lnTo>
                              <a:lnTo>
                                <a:pt x="6531" y="339"/>
                              </a:lnTo>
                              <a:lnTo>
                                <a:pt x="6466" y="331"/>
                              </a:lnTo>
                              <a:lnTo>
                                <a:pt x="6401" y="324"/>
                              </a:lnTo>
                              <a:lnTo>
                                <a:pt x="6337" y="317"/>
                              </a:lnTo>
                              <a:lnTo>
                                <a:pt x="6273" y="310"/>
                              </a:lnTo>
                              <a:lnTo>
                                <a:pt x="6211" y="305"/>
                              </a:lnTo>
                              <a:lnTo>
                                <a:pt x="6149" y="300"/>
                              </a:lnTo>
                              <a:lnTo>
                                <a:pt x="6088" y="296"/>
                              </a:lnTo>
                              <a:lnTo>
                                <a:pt x="6028" y="291"/>
                              </a:lnTo>
                              <a:lnTo>
                                <a:pt x="5940" y="286"/>
                              </a:lnTo>
                              <a:lnTo>
                                <a:pt x="5912" y="285"/>
                              </a:lnTo>
                              <a:lnTo>
                                <a:pt x="5884" y="283"/>
                              </a:lnTo>
                              <a:lnTo>
                                <a:pt x="5857" y="281"/>
                              </a:lnTo>
                              <a:lnTo>
                                <a:pt x="5830" y="280"/>
                              </a:lnTo>
                              <a:lnTo>
                                <a:pt x="5752" y="275"/>
                              </a:lnTo>
                              <a:lnTo>
                                <a:pt x="5675" y="272"/>
                              </a:lnTo>
                              <a:lnTo>
                                <a:pt x="5602" y="269"/>
                              </a:lnTo>
                              <a:lnTo>
                                <a:pt x="5535" y="267"/>
                              </a:lnTo>
                              <a:lnTo>
                                <a:pt x="5471" y="266"/>
                              </a:lnTo>
                              <a:lnTo>
                                <a:pt x="5450" y="266"/>
                              </a:lnTo>
                              <a:lnTo>
                                <a:pt x="5430" y="265"/>
                              </a:lnTo>
                              <a:lnTo>
                                <a:pt x="5409" y="265"/>
                              </a:lnTo>
                              <a:lnTo>
                                <a:pt x="5389" y="264"/>
                              </a:lnTo>
                              <a:lnTo>
                                <a:pt x="5369" y="263"/>
                              </a:lnTo>
                              <a:lnTo>
                                <a:pt x="5349" y="263"/>
                              </a:lnTo>
                              <a:lnTo>
                                <a:pt x="5328" y="262"/>
                              </a:lnTo>
                              <a:lnTo>
                                <a:pt x="5307" y="261"/>
                              </a:lnTo>
                              <a:lnTo>
                                <a:pt x="5285" y="261"/>
                              </a:lnTo>
                              <a:lnTo>
                                <a:pt x="5224" y="259"/>
                              </a:lnTo>
                              <a:lnTo>
                                <a:pt x="5161" y="257"/>
                              </a:lnTo>
                              <a:lnTo>
                                <a:pt x="5096" y="256"/>
                              </a:lnTo>
                              <a:lnTo>
                                <a:pt x="5030" y="255"/>
                              </a:lnTo>
                              <a:lnTo>
                                <a:pt x="4966" y="254"/>
                              </a:lnTo>
                              <a:lnTo>
                                <a:pt x="4888" y="254"/>
                              </a:lnTo>
                              <a:lnTo>
                                <a:pt x="4818" y="253"/>
                              </a:lnTo>
                              <a:lnTo>
                                <a:pt x="4788" y="253"/>
                              </a:lnTo>
                              <a:lnTo>
                                <a:pt x="4774" y="253"/>
                              </a:lnTo>
                              <a:lnTo>
                                <a:pt x="4711" y="254"/>
                              </a:lnTo>
                              <a:lnTo>
                                <a:pt x="4700" y="254"/>
                              </a:lnTo>
                              <a:lnTo>
                                <a:pt x="4688" y="254"/>
                              </a:lnTo>
                              <a:lnTo>
                                <a:pt x="4677" y="254"/>
                              </a:lnTo>
                              <a:lnTo>
                                <a:pt x="4666" y="254"/>
                              </a:lnTo>
                              <a:lnTo>
                                <a:pt x="4655" y="254"/>
                              </a:lnTo>
                              <a:lnTo>
                                <a:pt x="4644" y="254"/>
                              </a:lnTo>
                              <a:lnTo>
                                <a:pt x="4634" y="254"/>
                              </a:lnTo>
                              <a:lnTo>
                                <a:pt x="4623" y="255"/>
                              </a:lnTo>
                              <a:lnTo>
                                <a:pt x="4613" y="255"/>
                              </a:lnTo>
                              <a:lnTo>
                                <a:pt x="4602" y="256"/>
                              </a:lnTo>
                              <a:lnTo>
                                <a:pt x="4532" y="261"/>
                              </a:lnTo>
                              <a:lnTo>
                                <a:pt x="4519" y="262"/>
                              </a:lnTo>
                              <a:lnTo>
                                <a:pt x="4506" y="263"/>
                              </a:lnTo>
                              <a:lnTo>
                                <a:pt x="4492" y="264"/>
                              </a:lnTo>
                              <a:lnTo>
                                <a:pt x="4478" y="266"/>
                              </a:lnTo>
                              <a:lnTo>
                                <a:pt x="4463" y="267"/>
                              </a:lnTo>
                              <a:lnTo>
                                <a:pt x="4448" y="268"/>
                              </a:lnTo>
                              <a:lnTo>
                                <a:pt x="4432" y="270"/>
                              </a:lnTo>
                              <a:lnTo>
                                <a:pt x="4417" y="271"/>
                              </a:lnTo>
                              <a:lnTo>
                                <a:pt x="4401" y="273"/>
                              </a:lnTo>
                              <a:lnTo>
                                <a:pt x="4385" y="274"/>
                              </a:lnTo>
                              <a:lnTo>
                                <a:pt x="4369" y="276"/>
                              </a:lnTo>
                              <a:lnTo>
                                <a:pt x="4352" y="277"/>
                              </a:lnTo>
                              <a:lnTo>
                                <a:pt x="4336" y="279"/>
                              </a:lnTo>
                              <a:lnTo>
                                <a:pt x="4319" y="280"/>
                              </a:lnTo>
                              <a:lnTo>
                                <a:pt x="4250" y="287"/>
                              </a:lnTo>
                              <a:lnTo>
                                <a:pt x="4201" y="293"/>
                              </a:lnTo>
                              <a:lnTo>
                                <a:pt x="4185" y="295"/>
                              </a:lnTo>
                              <a:lnTo>
                                <a:pt x="4168" y="296"/>
                              </a:lnTo>
                              <a:lnTo>
                                <a:pt x="4152" y="298"/>
                              </a:lnTo>
                              <a:lnTo>
                                <a:pt x="4135" y="300"/>
                              </a:lnTo>
                              <a:lnTo>
                                <a:pt x="4119" y="302"/>
                              </a:lnTo>
                              <a:lnTo>
                                <a:pt x="4102" y="304"/>
                              </a:lnTo>
                              <a:lnTo>
                                <a:pt x="4086" y="306"/>
                              </a:lnTo>
                              <a:lnTo>
                                <a:pt x="4070" y="307"/>
                              </a:lnTo>
                              <a:lnTo>
                                <a:pt x="4053" y="310"/>
                              </a:lnTo>
                              <a:lnTo>
                                <a:pt x="4036" y="312"/>
                              </a:lnTo>
                              <a:lnTo>
                                <a:pt x="4019" y="315"/>
                              </a:lnTo>
                              <a:lnTo>
                                <a:pt x="4002" y="318"/>
                              </a:lnTo>
                              <a:lnTo>
                                <a:pt x="3985" y="320"/>
                              </a:lnTo>
                              <a:lnTo>
                                <a:pt x="3912" y="331"/>
                              </a:lnTo>
                              <a:lnTo>
                                <a:pt x="3850" y="339"/>
                              </a:lnTo>
                              <a:lnTo>
                                <a:pt x="3788" y="346"/>
                              </a:lnTo>
                              <a:lnTo>
                                <a:pt x="3724" y="352"/>
                              </a:lnTo>
                              <a:lnTo>
                                <a:pt x="3657" y="357"/>
                              </a:lnTo>
                              <a:lnTo>
                                <a:pt x="3589" y="360"/>
                              </a:lnTo>
                              <a:lnTo>
                                <a:pt x="3567" y="361"/>
                              </a:lnTo>
                              <a:lnTo>
                                <a:pt x="3544" y="362"/>
                              </a:lnTo>
                              <a:lnTo>
                                <a:pt x="3522" y="363"/>
                              </a:lnTo>
                              <a:lnTo>
                                <a:pt x="3500" y="364"/>
                              </a:lnTo>
                              <a:lnTo>
                                <a:pt x="3431" y="367"/>
                              </a:lnTo>
                              <a:lnTo>
                                <a:pt x="3359" y="369"/>
                              </a:lnTo>
                              <a:lnTo>
                                <a:pt x="3283" y="371"/>
                              </a:lnTo>
                              <a:lnTo>
                                <a:pt x="3203" y="373"/>
                              </a:lnTo>
                              <a:lnTo>
                                <a:pt x="3118" y="374"/>
                              </a:lnTo>
                              <a:lnTo>
                                <a:pt x="3088" y="374"/>
                              </a:lnTo>
                              <a:lnTo>
                                <a:pt x="2999" y="375"/>
                              </a:lnTo>
                              <a:lnTo>
                                <a:pt x="2938" y="377"/>
                              </a:lnTo>
                              <a:lnTo>
                                <a:pt x="2878" y="379"/>
                              </a:lnTo>
                              <a:lnTo>
                                <a:pt x="2818" y="382"/>
                              </a:lnTo>
                              <a:lnTo>
                                <a:pt x="2789" y="383"/>
                              </a:lnTo>
                              <a:lnTo>
                                <a:pt x="2703" y="387"/>
                              </a:lnTo>
                              <a:lnTo>
                                <a:pt x="2616" y="392"/>
                              </a:lnTo>
                              <a:lnTo>
                                <a:pt x="2528" y="397"/>
                              </a:lnTo>
                              <a:lnTo>
                                <a:pt x="2439" y="404"/>
                              </a:lnTo>
                              <a:lnTo>
                                <a:pt x="2350" y="411"/>
                              </a:lnTo>
                              <a:lnTo>
                                <a:pt x="2320" y="414"/>
                              </a:lnTo>
                              <a:lnTo>
                                <a:pt x="2232" y="422"/>
                              </a:lnTo>
                              <a:lnTo>
                                <a:pt x="2143" y="433"/>
                              </a:lnTo>
                              <a:lnTo>
                                <a:pt x="2058" y="446"/>
                              </a:lnTo>
                              <a:lnTo>
                                <a:pt x="2001" y="455"/>
                              </a:lnTo>
                              <a:lnTo>
                                <a:pt x="1971" y="460"/>
                              </a:lnTo>
                              <a:lnTo>
                                <a:pt x="1910" y="469"/>
                              </a:lnTo>
                              <a:lnTo>
                                <a:pt x="1849" y="480"/>
                              </a:lnTo>
                              <a:lnTo>
                                <a:pt x="1787" y="492"/>
                              </a:lnTo>
                              <a:lnTo>
                                <a:pt x="1755" y="498"/>
                              </a:lnTo>
                              <a:lnTo>
                                <a:pt x="1722" y="504"/>
                              </a:lnTo>
                              <a:lnTo>
                                <a:pt x="1656" y="516"/>
                              </a:lnTo>
                              <a:lnTo>
                                <a:pt x="1590" y="530"/>
                              </a:lnTo>
                              <a:lnTo>
                                <a:pt x="1525" y="544"/>
                              </a:lnTo>
                              <a:lnTo>
                                <a:pt x="1460" y="558"/>
                              </a:lnTo>
                              <a:lnTo>
                                <a:pt x="1396" y="573"/>
                              </a:lnTo>
                              <a:lnTo>
                                <a:pt x="1335" y="587"/>
                              </a:lnTo>
                              <a:lnTo>
                                <a:pt x="1277" y="601"/>
                              </a:lnTo>
                              <a:lnTo>
                                <a:pt x="1248" y="608"/>
                              </a:lnTo>
                              <a:lnTo>
                                <a:pt x="1218" y="615"/>
                              </a:lnTo>
                              <a:lnTo>
                                <a:pt x="1189" y="622"/>
                              </a:lnTo>
                              <a:lnTo>
                                <a:pt x="1159" y="629"/>
                              </a:lnTo>
                              <a:lnTo>
                                <a:pt x="1130" y="636"/>
                              </a:lnTo>
                              <a:lnTo>
                                <a:pt x="1101" y="643"/>
                              </a:lnTo>
                              <a:lnTo>
                                <a:pt x="1072" y="651"/>
                              </a:lnTo>
                              <a:lnTo>
                                <a:pt x="1043" y="659"/>
                              </a:lnTo>
                              <a:lnTo>
                                <a:pt x="1014" y="666"/>
                              </a:lnTo>
                              <a:lnTo>
                                <a:pt x="985" y="674"/>
                              </a:lnTo>
                              <a:lnTo>
                                <a:pt x="956" y="682"/>
                              </a:lnTo>
                              <a:lnTo>
                                <a:pt x="926" y="690"/>
                              </a:lnTo>
                              <a:lnTo>
                                <a:pt x="867" y="704"/>
                              </a:lnTo>
                              <a:lnTo>
                                <a:pt x="807" y="718"/>
                              </a:lnTo>
                              <a:lnTo>
                                <a:pt x="721" y="737"/>
                              </a:lnTo>
                              <a:lnTo>
                                <a:pt x="640" y="754"/>
                              </a:lnTo>
                              <a:lnTo>
                                <a:pt x="565" y="768"/>
                              </a:lnTo>
                              <a:lnTo>
                                <a:pt x="496" y="781"/>
                              </a:lnTo>
                              <a:lnTo>
                                <a:pt x="430" y="792"/>
                              </a:lnTo>
                              <a:lnTo>
                                <a:pt x="369" y="801"/>
                              </a:lnTo>
                              <a:lnTo>
                                <a:pt x="295" y="811"/>
                              </a:lnTo>
                              <a:lnTo>
                                <a:pt x="277" y="813"/>
                              </a:lnTo>
                              <a:lnTo>
                                <a:pt x="260" y="815"/>
                              </a:lnTo>
                              <a:lnTo>
                                <a:pt x="198" y="825"/>
                              </a:lnTo>
                              <a:lnTo>
                                <a:pt x="147" y="837"/>
                              </a:lnTo>
                              <a:lnTo>
                                <a:pt x="135" y="840"/>
                              </a:lnTo>
                              <a:lnTo>
                                <a:pt x="124" y="843"/>
                              </a:lnTo>
                              <a:lnTo>
                                <a:pt x="114" y="845"/>
                              </a:lnTo>
                              <a:lnTo>
                                <a:pt x="104" y="848"/>
                              </a:lnTo>
                              <a:lnTo>
                                <a:pt x="95" y="850"/>
                              </a:lnTo>
                              <a:lnTo>
                                <a:pt x="83" y="853"/>
                              </a:lnTo>
                              <a:lnTo>
                                <a:pt x="72" y="856"/>
                              </a:lnTo>
                              <a:lnTo>
                                <a:pt x="63" y="858"/>
                              </a:lnTo>
                              <a:lnTo>
                                <a:pt x="9" y="868"/>
                              </a:lnTo>
                              <a:lnTo>
                                <a:pt x="6" y="868"/>
                              </a:lnTo>
                              <a:lnTo>
                                <a:pt x="3" y="869"/>
                              </a:lnTo>
                              <a:lnTo>
                                <a:pt x="0" y="869"/>
                              </a:lnTo>
                              <a:lnTo>
                                <a:pt x="3" y="869"/>
                              </a:lnTo>
                              <a:lnTo>
                                <a:pt x="5" y="869"/>
                              </a:lnTo>
                              <a:lnTo>
                                <a:pt x="11" y="870"/>
                              </a:lnTo>
                              <a:lnTo>
                                <a:pt x="21" y="868"/>
                              </a:lnTo>
                              <a:lnTo>
                                <a:pt x="95" y="856"/>
                              </a:lnTo>
                              <a:lnTo>
                                <a:pt x="113" y="853"/>
                              </a:lnTo>
                              <a:lnTo>
                                <a:pt x="176" y="842"/>
                              </a:lnTo>
                              <a:lnTo>
                                <a:pt x="253" y="829"/>
                              </a:lnTo>
                              <a:lnTo>
                                <a:pt x="341" y="817"/>
                              </a:lnTo>
                              <a:lnTo>
                                <a:pt x="406" y="809"/>
                              </a:lnTo>
                              <a:lnTo>
                                <a:pt x="476" y="803"/>
                              </a:lnTo>
                              <a:lnTo>
                                <a:pt x="547" y="797"/>
                              </a:lnTo>
                              <a:lnTo>
                                <a:pt x="620" y="792"/>
                              </a:lnTo>
                              <a:lnTo>
                                <a:pt x="693" y="788"/>
                              </a:lnTo>
                              <a:lnTo>
                                <a:pt x="768" y="785"/>
                              </a:lnTo>
                              <a:lnTo>
                                <a:pt x="847" y="783"/>
                              </a:lnTo>
                              <a:lnTo>
                                <a:pt x="927" y="781"/>
                              </a:lnTo>
                              <a:lnTo>
                                <a:pt x="1006" y="780"/>
                              </a:lnTo>
                              <a:lnTo>
                                <a:pt x="1086" y="779"/>
                              </a:lnTo>
                              <a:lnTo>
                                <a:pt x="1164" y="779"/>
                              </a:lnTo>
                              <a:lnTo>
                                <a:pt x="1242" y="779"/>
                              </a:lnTo>
                              <a:lnTo>
                                <a:pt x="1280" y="779"/>
                              </a:lnTo>
                              <a:lnTo>
                                <a:pt x="1317" y="779"/>
                              </a:lnTo>
                              <a:lnTo>
                                <a:pt x="1354" y="779"/>
                              </a:lnTo>
                              <a:lnTo>
                                <a:pt x="1428" y="779"/>
                              </a:lnTo>
                              <a:lnTo>
                                <a:pt x="1500" y="779"/>
                              </a:lnTo>
                              <a:lnTo>
                                <a:pt x="1571" y="777"/>
                              </a:lnTo>
                              <a:lnTo>
                                <a:pt x="1642" y="775"/>
                              </a:lnTo>
                              <a:lnTo>
                                <a:pt x="1678" y="774"/>
                              </a:lnTo>
                              <a:lnTo>
                                <a:pt x="1713" y="773"/>
                              </a:lnTo>
                              <a:lnTo>
                                <a:pt x="1784" y="771"/>
                              </a:lnTo>
                              <a:lnTo>
                                <a:pt x="1855" y="768"/>
                              </a:lnTo>
                              <a:lnTo>
                                <a:pt x="1925" y="765"/>
                              </a:lnTo>
                              <a:lnTo>
                                <a:pt x="1961" y="763"/>
                              </a:lnTo>
                              <a:lnTo>
                                <a:pt x="2032" y="760"/>
                              </a:lnTo>
                              <a:lnTo>
                                <a:pt x="2102" y="757"/>
                              </a:lnTo>
                              <a:lnTo>
                                <a:pt x="2173" y="754"/>
                              </a:lnTo>
                              <a:lnTo>
                                <a:pt x="2243" y="752"/>
                              </a:lnTo>
                              <a:lnTo>
                                <a:pt x="2311" y="750"/>
                              </a:lnTo>
                              <a:lnTo>
                                <a:pt x="2379" y="749"/>
                              </a:lnTo>
                              <a:lnTo>
                                <a:pt x="2446" y="748"/>
                              </a:lnTo>
                              <a:lnTo>
                                <a:pt x="2510" y="747"/>
                              </a:lnTo>
                              <a:lnTo>
                                <a:pt x="2572" y="746"/>
                              </a:lnTo>
                              <a:lnTo>
                                <a:pt x="2656" y="745"/>
                              </a:lnTo>
                              <a:lnTo>
                                <a:pt x="2730" y="745"/>
                              </a:lnTo>
                              <a:lnTo>
                                <a:pt x="2774" y="745"/>
                              </a:lnTo>
                              <a:lnTo>
                                <a:pt x="2795" y="745"/>
                              </a:lnTo>
                              <a:lnTo>
                                <a:pt x="2866" y="745"/>
                              </a:lnTo>
                              <a:lnTo>
                                <a:pt x="2928" y="746"/>
                              </a:lnTo>
                              <a:lnTo>
                                <a:pt x="2953" y="746"/>
                              </a:lnTo>
                              <a:lnTo>
                                <a:pt x="2963" y="746"/>
                              </a:lnTo>
                              <a:lnTo>
                                <a:pt x="2973" y="746"/>
                              </a:lnTo>
                              <a:lnTo>
                                <a:pt x="2980" y="746"/>
                              </a:lnTo>
                              <a:lnTo>
                                <a:pt x="2987" y="746"/>
                              </a:lnTo>
                              <a:lnTo>
                                <a:pt x="2994" y="746"/>
                              </a:lnTo>
                              <a:lnTo>
                                <a:pt x="3000" y="746"/>
                              </a:lnTo>
                              <a:lnTo>
                                <a:pt x="3004" y="746"/>
                              </a:lnTo>
                              <a:lnTo>
                                <a:pt x="3007" y="746"/>
                              </a:lnTo>
                              <a:lnTo>
                                <a:pt x="3009" y="746"/>
                              </a:lnTo>
                              <a:lnTo>
                                <a:pt x="3008" y="746"/>
                              </a:lnTo>
                              <a:lnTo>
                                <a:pt x="3007" y="746"/>
                              </a:lnTo>
                              <a:lnTo>
                                <a:pt x="2938" y="746"/>
                              </a:lnTo>
                              <a:lnTo>
                                <a:pt x="2922" y="746"/>
                              </a:lnTo>
                              <a:lnTo>
                                <a:pt x="2903" y="746"/>
                              </a:lnTo>
                              <a:lnTo>
                                <a:pt x="2884" y="746"/>
                              </a:lnTo>
                              <a:lnTo>
                                <a:pt x="2862" y="746"/>
                              </a:lnTo>
                              <a:lnTo>
                                <a:pt x="2839" y="746"/>
                              </a:lnTo>
                              <a:lnTo>
                                <a:pt x="2814" y="746"/>
                              </a:lnTo>
                              <a:lnTo>
                                <a:pt x="2787" y="746"/>
                              </a:lnTo>
                              <a:lnTo>
                                <a:pt x="2759" y="746"/>
                              </a:lnTo>
                              <a:lnTo>
                                <a:pt x="2729" y="746"/>
                              </a:lnTo>
                              <a:lnTo>
                                <a:pt x="2698" y="746"/>
                              </a:lnTo>
                              <a:lnTo>
                                <a:pt x="2632" y="747"/>
                              </a:lnTo>
                              <a:lnTo>
                                <a:pt x="2562" y="748"/>
                              </a:lnTo>
                              <a:lnTo>
                                <a:pt x="2489" y="749"/>
                              </a:lnTo>
                              <a:lnTo>
                                <a:pt x="2414" y="752"/>
                              </a:lnTo>
                              <a:lnTo>
                                <a:pt x="2337" y="755"/>
                              </a:lnTo>
                              <a:lnTo>
                                <a:pt x="2260" y="759"/>
                              </a:lnTo>
                              <a:lnTo>
                                <a:pt x="2222" y="760"/>
                              </a:lnTo>
                              <a:lnTo>
                                <a:pt x="2183" y="762"/>
                              </a:lnTo>
                              <a:lnTo>
                                <a:pt x="2144" y="764"/>
                              </a:lnTo>
                              <a:lnTo>
                                <a:pt x="2106" y="766"/>
                              </a:lnTo>
                              <a:lnTo>
                                <a:pt x="2067" y="768"/>
                              </a:lnTo>
                              <a:lnTo>
                                <a:pt x="2029" y="769"/>
                              </a:lnTo>
                              <a:lnTo>
                                <a:pt x="1991" y="771"/>
                              </a:lnTo>
                              <a:lnTo>
                                <a:pt x="1953" y="772"/>
                              </a:lnTo>
                              <a:lnTo>
                                <a:pt x="1915" y="774"/>
                              </a:lnTo>
                              <a:lnTo>
                                <a:pt x="1876" y="776"/>
                              </a:lnTo>
                              <a:lnTo>
                                <a:pt x="1838" y="778"/>
                              </a:lnTo>
                              <a:lnTo>
                                <a:pt x="1800" y="780"/>
                              </a:lnTo>
                              <a:lnTo>
                                <a:pt x="1762" y="783"/>
                              </a:lnTo>
                              <a:lnTo>
                                <a:pt x="1724" y="785"/>
                              </a:lnTo>
                              <a:lnTo>
                                <a:pt x="1687" y="787"/>
                              </a:lnTo>
                              <a:lnTo>
                                <a:pt x="1649" y="789"/>
                              </a:lnTo>
                              <a:lnTo>
                                <a:pt x="1578" y="793"/>
                              </a:lnTo>
                              <a:lnTo>
                                <a:pt x="1510" y="797"/>
                              </a:lnTo>
                              <a:lnTo>
                                <a:pt x="1445" y="802"/>
                              </a:lnTo>
                              <a:lnTo>
                                <a:pt x="1382" y="807"/>
                              </a:lnTo>
                              <a:lnTo>
                                <a:pt x="1352" y="809"/>
                              </a:lnTo>
                              <a:lnTo>
                                <a:pt x="1324" y="812"/>
                              </a:lnTo>
                              <a:lnTo>
                                <a:pt x="1297" y="814"/>
                              </a:lnTo>
                              <a:lnTo>
                                <a:pt x="1271" y="816"/>
                              </a:lnTo>
                              <a:lnTo>
                                <a:pt x="1199" y="822"/>
                              </a:lnTo>
                              <a:lnTo>
                                <a:pt x="1138" y="828"/>
                              </a:lnTo>
                              <a:lnTo>
                                <a:pt x="1073" y="837"/>
                              </a:lnTo>
                              <a:lnTo>
                                <a:pt x="1048" y="841"/>
                              </a:lnTo>
                              <a:lnTo>
                                <a:pt x="1036" y="843"/>
                              </a:lnTo>
                              <a:lnTo>
                                <a:pt x="1021" y="845"/>
                              </a:lnTo>
                              <a:lnTo>
                                <a:pt x="1008" y="847"/>
                              </a:lnTo>
                              <a:lnTo>
                                <a:pt x="998" y="849"/>
                              </a:lnTo>
                              <a:lnTo>
                                <a:pt x="987" y="850"/>
                              </a:lnTo>
                              <a:lnTo>
                                <a:pt x="978" y="851"/>
                              </a:lnTo>
                              <a:lnTo>
                                <a:pt x="970" y="853"/>
                              </a:lnTo>
                              <a:lnTo>
                                <a:pt x="946" y="860"/>
                              </a:lnTo>
                              <a:lnTo>
                                <a:pt x="950" y="861"/>
                              </a:lnTo>
                              <a:lnTo>
                                <a:pt x="955" y="862"/>
                              </a:lnTo>
                              <a:lnTo>
                                <a:pt x="964" y="863"/>
                              </a:lnTo>
                              <a:lnTo>
                                <a:pt x="978" y="863"/>
                              </a:lnTo>
                              <a:lnTo>
                                <a:pt x="989" y="864"/>
                              </a:lnTo>
                              <a:lnTo>
                                <a:pt x="1003" y="864"/>
                              </a:lnTo>
                              <a:lnTo>
                                <a:pt x="1017" y="864"/>
                              </a:lnTo>
                              <a:lnTo>
                                <a:pt x="1034" y="863"/>
                              </a:lnTo>
                              <a:lnTo>
                                <a:pt x="1098" y="857"/>
                              </a:lnTo>
                              <a:lnTo>
                                <a:pt x="1174" y="847"/>
                              </a:lnTo>
                              <a:lnTo>
                                <a:pt x="1202" y="843"/>
                              </a:lnTo>
                              <a:lnTo>
                                <a:pt x="1230" y="839"/>
                              </a:lnTo>
                              <a:lnTo>
                                <a:pt x="1291" y="830"/>
                              </a:lnTo>
                              <a:lnTo>
                                <a:pt x="1353" y="822"/>
                              </a:lnTo>
                              <a:lnTo>
                                <a:pt x="1416" y="813"/>
                              </a:lnTo>
                              <a:lnTo>
                                <a:pt x="1447" y="808"/>
                              </a:lnTo>
                              <a:lnTo>
                                <a:pt x="1506" y="800"/>
                              </a:lnTo>
                              <a:lnTo>
                                <a:pt x="1590" y="790"/>
                              </a:lnTo>
                              <a:lnTo>
                                <a:pt x="1663" y="782"/>
                              </a:lnTo>
                              <a:lnTo>
                                <a:pt x="1685" y="779"/>
                              </a:lnTo>
                              <a:lnTo>
                                <a:pt x="1706" y="777"/>
                              </a:lnTo>
                              <a:lnTo>
                                <a:pt x="1725" y="775"/>
                              </a:lnTo>
                              <a:lnTo>
                                <a:pt x="1743" y="773"/>
                              </a:lnTo>
                              <a:lnTo>
                                <a:pt x="1761" y="771"/>
                              </a:lnTo>
                              <a:lnTo>
                                <a:pt x="1829" y="763"/>
                              </a:lnTo>
                              <a:lnTo>
                                <a:pt x="1893" y="757"/>
                              </a:lnTo>
                              <a:lnTo>
                                <a:pt x="1909" y="756"/>
                              </a:lnTo>
                              <a:lnTo>
                                <a:pt x="1913" y="756"/>
                              </a:lnTo>
                              <a:lnTo>
                                <a:pt x="1918" y="756"/>
                              </a:lnTo>
                              <a:lnTo>
                                <a:pt x="1922" y="756"/>
                              </a:lnTo>
                              <a:lnTo>
                                <a:pt x="1926" y="756"/>
                              </a:lnTo>
                              <a:lnTo>
                                <a:pt x="1930" y="756"/>
                              </a:lnTo>
                              <a:lnTo>
                                <a:pt x="1934" y="757"/>
                              </a:lnTo>
                              <a:lnTo>
                                <a:pt x="1937" y="757"/>
                              </a:lnTo>
                              <a:lnTo>
                                <a:pt x="1941" y="757"/>
                              </a:lnTo>
                              <a:lnTo>
                                <a:pt x="1944" y="757"/>
                              </a:lnTo>
                              <a:lnTo>
                                <a:pt x="1948" y="757"/>
                              </a:lnTo>
                              <a:lnTo>
                                <a:pt x="1951" y="757"/>
                              </a:lnTo>
                              <a:lnTo>
                                <a:pt x="1955" y="757"/>
                              </a:lnTo>
                              <a:lnTo>
                                <a:pt x="1959" y="758"/>
                              </a:lnTo>
                              <a:lnTo>
                                <a:pt x="1960" y="758"/>
                              </a:lnTo>
                            </a:path>
                          </a:pathLst>
                        </a:custGeom>
                        <a:noFill/>
                        <a:ln w="1714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5" o:spid="_x0000_s1026" style="position:absolute;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93.5pt,15.85pt,93.5pt,15.85pt,93.5pt,15.9pt,93.6pt,15.95pt,93.65pt,16pt,93.8pt,16.1pt,93.95pt,16.2pt,94.05pt,16.3pt,94.2pt,16.4pt,94.45pt,16.55pt,96.15pt,17.45pt,96.45pt,17.6pt,99.75pt,18.3pt,100.8pt,18.35pt,101.4pt,18.35pt,104.55pt,18.15pt,107.55pt,17.65pt,110.95pt,17pt,113.65pt,16.45pt,114.55pt,16.25pt,115.5pt,16.1pt,116.45pt,15.9pt,117.4pt,15.7pt,120.95pt,15pt,124.15pt,14.25pt,124.9pt,14.1pt,125.6pt,13.95pt,126.3pt,13.8pt,126.95pt,13.7pt,127.6pt,13.55pt,128.2pt,13.4pt,128.8pt,13.3pt,129.4pt,13.15pt,132.6pt,12.55pt,133.7pt,12.4pt,134.25pt,12.3pt,134.8pt,12.2pt,135.35pt,12.1pt,135.95pt,12pt,139.15pt,11.35pt,142.1pt,10.6pt,144.35pt,10.05pt,145.2pt,9.8pt,148.75pt,8.9pt,152.45pt,8pt,155.4pt,7.35pt,158.6pt,6.75pt,160.9pt,6.35pt,162.05pt,6.15pt,165.7pt,5.55pt,169.65pt,5pt,173.6pt,4.5pt,174.95pt,4.35pt,176.2pt,4.2pt,177.5pt,4.05pt,178.75pt,3.95pt,180pt,3.8pt,181.2pt,3.65pt,182.4pt,3.5pt,183.6pt,3.35pt,184.8pt,3.2pt,185.95pt,3.1pt,187pt,2.95pt,188.1pt,2.85pt,189.1pt,2.75pt,190.1pt,2.6pt,191.1pt,2.5pt,192.1pt,2.4pt,193.1pt,2.3pt,196.95pt,1.85pt,199.8pt,1.5pt,200.75pt,1.4pt,204.75pt,.95pt,207.85pt,.7pt,211pt,.5pt,214.15pt,.35pt,218.05pt,.2pt,221.7pt,.15pt,225pt,.15pt,225.8pt,.15pt,228.9pt,.15pt,230.35pt,.15pt,231.1pt,.15pt,231.85pt,.2pt,232.65pt,.2pt,233.4pt,.2pt,236.55pt,.2pt,239.6pt,.2pt,242.65pt,.25pt,246.3pt,.25pt,249.5pt,.25pt,251.2pt,.25pt,251.75pt,.25pt,254.85pt,.25pt,255.35pt,.25pt,256pt,.25pt,256.55pt,.25pt,257.2pt,.25pt,260.7pt,.5pt,261.25pt,.6pt,264.3pt,.9pt,267.4pt,1.2pt,270.9pt,1.4pt,272.9pt,1.45pt,273.5pt,1.45pt,276pt,1.5pt,276.4pt,1.5pt,276.75pt,1.45pt,277.05pt,1.5pt,277.4pt,1.5pt,277.65pt,1.55pt,277.85pt,1.6pt,278pt,1.6pt,278.15pt,1.65pt,278.1pt,1.7pt,278pt,1.8pt,277.85pt,1.9pt,274.7pt,2.65pt,272.05pt,3.15pt,271pt,3.35pt,267.45pt,4pt,263.15pt,4.7pt,260pt,5.15pt,258.3pt,5.4pt,256.6pt,5.65pt,253.1pt,6.2pt,249.4pt,6.75pt,245.65pt,7.4pt,241.85pt,8pt,238pt,8.65pt,234.15pt,9.35pt,232.25pt,9.75pt,230.3pt,10.1pt,226.45pt,10.8pt,222.55pt,11.55pt,218.65pt,12.3pt,216.7pt,12.65pt,214.8pt,13.05pt,211pt,13.8pt,207.25pt,14.55pt,203.55pt,15.35pt,200pt,16.1pt,196.6pt,16.85pt,193.2pt,17.6pt,189.95pt,18.4pt,188.3pt,18.75pt,186.65pt,19.15pt,185.05pt,19.55pt,183.45pt,19.9pt,180.2pt,20.6pt,176.95pt,21.3pt,173.7pt,21.85pt,170.5pt,22.4pt,167.45pt,22.8pt,163.05pt,23.4pt,159.05pt,23.9pt,155.3pt,24.3pt,151.85pt,24.6pt,148.7pt,24.8pt,144.95pt,24.95pt,141.35pt,25pt,139.55pt,25pt,138.65pt,25pt,135.1pt,25pt,131.55pt,24.95pt,128.95pt,24.95pt,128.15pt,24.95pt,125.05pt,24.9pt,121.75pt,24.85pt,118.35pt,24.85pt,116.25pt,24.85pt,115.75pt,24.85pt,115.3pt,24.85pt,114.95pt,24.85pt,114.55pt,24.85pt,114.25pt,24.85pt,113.9pt,24.85pt,113.6pt,24.85pt,113.3pt,24.85pt,113pt,24.85pt,112.7pt,24.85pt,112.45pt,24.85pt,112.15pt,24.85pt,111.9pt,24.85pt,111.65pt,24.85pt,111.45pt,24.85pt,111.2pt,24.85pt,110.9pt,24.9pt,110.8pt,24.85pt,110.65pt,24.8pt,114pt,23.3pt,117.45pt,22.45pt,120.85pt,21.85pt,124.75pt,21.3pt,129pt,20.8pt,133.5pt,20.45pt,138pt,20.2pt,142.4pt,20.05pt,146.75pt,19.95pt,151pt,19.9pt,155.2pt,19.9pt,156.6pt,19.9pt,157.95pt,19.9pt,159.3pt,19.9pt,160.7pt,19.9pt,162pt,19.9pt,163.35pt,19.9pt,167.25pt,19.95pt,171.15pt,20.05pt,175.05pt,20.15pt,176.4pt,20.2pt,177.75pt,20.25pt,181.8pt,20.35pt,186pt,20.45pt,190.4pt,20.55pt,193.45pt,20.6pt,196.5pt,20.6pt,198pt,20.6pt,199.55pt,20.65pt,203.9pt,20.7pt,208pt,20.8pt,210.6pt,20.9pt,211.8pt,20.9pt,212.95pt,20.95pt,214.05pt,21pt,215.15pt,21pt,218.15pt,21.1pt,220.05pt,21.15pt,221pt,21.15pt,221.9pt,21.2pt,222.85pt,21.2pt,223.75pt,21.2pt,224.6pt,21.2pt,228.05pt,21.1pt,231.45pt,20.85pt,234.9pt,20.35pt,238.25pt,19.7pt,239.85pt,19.35pt,240.65pt,19.2pt,244.2pt,18.45pt,245.4pt,18.25pt,246pt,18.1pt,246.6pt,18pt,247.15pt,17.9pt,247.7pt,17.8pt,248.25pt,17.7pt,248.95pt,17.6pt,249.55pt,17.5pt,250.2pt,17.4pt,253.05pt,16.9pt,253.55pt,16.8pt,256.35pt,16.4pt,257pt,16.3pt,260.45pt,15.85pt,263.6pt,15.6pt,267pt,15.4pt,270.6pt,15.25pt,274.2pt,15.2pt,277.75pt,15.2pt,279.6pt,15.2pt,280.5pt,15.2pt,284.1pt,15.2pt,285.9pt,15.2pt,286.85pt,15.2pt,287.75pt,15.2pt,288.75pt,15.2pt,289.7pt,15.2pt,293.65pt,15.25pt,296.75pt,15.25pt,299.95pt,15.25pt,303.1pt,15.25pt,306.2pt,15.25pt,307.2pt,15.25pt,308.25pt,15.25pt,309.25pt,15.25pt,310.25pt,15.25pt,314pt,15.3pt,317.75pt,15.45pt,318.65pt,15.5pt,319.55pt,15.5pt,320.45pt,15.55pt,321.3pt,15.6pt,324.85pt,15.7pt,328.4pt,15.8pt,331.9pt,15.85pt,335.15pt,15.85pt,338.7pt,15.9pt,339.95pt,15.9pt,340.5pt,15.9pt,343.1pt,15.85pt,343.75pt,15.85pt,344.35pt,15.85pt,344.95pt,15.85pt,345.55pt,15.85pt,346.1pt,15.85pt,346.65pt,15.85pt,347.25pt,15.85pt,347.8pt,15.85pt,348.35pt,15.85pt,348.9pt,15.85pt,349.45pt,15.8pt,350.05pt,15.75pt,350.5pt,15.7pt,351pt,15.7pt,351.5pt,15.65pt,355.05pt,15.3pt,356.35pt,15.15pt,357pt,15.05pt,360.55pt,14.6pt,362pt,14.5pt,362.7pt,14.4pt,363.4pt,14.35pt,364.1pt,14.25pt,364.8pt,14.2pt,365.5pt,14.1pt,368.7pt,13.8pt,372.15pt,13.55pt,375.3pt,13.4pt,378.4pt,13.4pt,378.95pt,13.4pt,379.45pt,13.4pt,382.6pt,13.4pt,383.15pt,13.4pt,383.7pt,13.4pt,384.25pt,13.4pt,384.8pt,13.4pt,388.1pt,13.45pt,391.45pt,13.45pt,394.85pt,13.45pt,397.8pt,13.45pt,398.45pt,13.45pt,399.1pt,13.45pt,399.75pt,13.45pt,400.35pt,13.45pt,400.95pt,13.45pt,401.5pt,13.45pt,402.05pt,13.45pt,402.65pt,13.45pt,403.15pt,13.45pt,403.7pt,13.45pt,404.3pt,13.45pt,404.9pt,13.45pt,405.45pt,13.45pt,406.05pt,13.45pt,406.65pt,13.45pt,407.25pt,13.45pt,407.9pt,13.45pt,408.55pt,13.45pt,409.2pt,13.45pt,409.85pt,13.45pt,410.5pt,13.45pt,411.15pt,13.45pt,411.7pt,13.45pt,412.2pt,13.45pt,412.7pt,13.45pt,413.25pt,13.45pt,413.9pt,13.45pt,414.55pt,13.45pt,419.75pt,13.45pt,420.25pt,13.45pt,422.95pt,13.45pt,423.35pt,13.45pt,425.8pt,13.45pt,426.15pt,13.45pt,426.6pt,13.45pt,427pt,13.45pt,427.5pt,13.5pt,427.9pt,13.55pt,428.3pt,13.6pt,428.75pt,13.65pt,429.15pt,13.7pt,429.55pt,13.75pt,429.9pt,13.8pt,430.35pt,13.8pt,430.75pt,13.85pt,431.2pt,13.85pt,431.6pt,13.9pt,432.05pt,13.95pt,432.45pt,14pt,432.9pt,14.1pt,433.4pt,14.15pt,433.85pt,14.3pt,434.4pt,14.4pt,434.95pt,14.5pt,435.55pt,14.55pt,436.15pt,14.65pt,436.65pt,14.75pt,437.15pt,14.85pt,437.65pt,14.95pt,438.15pt,15pt,438.7pt,15.1pt,439.25pt,15.15pt,439.8pt,15.25pt,440.35pt,15.35pt,440.9pt,15.4pt,441.5pt,15.5pt,442.05pt,15.6pt,445.15pt,16pt,447pt,16.15pt,447.6pt,16.2pt,448.25pt,16.3pt,448.85pt,16.35pt,449.45pt,16.4pt,450.05pt,16.45pt,453.6pt,16.85pt,456pt,17pt,456.5pt,17pt,458.75pt,17.1pt,459.2pt,17.1pt,459.6pt,17.1pt,460.05pt,17.1pt,460.5pt,17.1pt,460.95pt,17.1pt,461.4pt,17.1pt,461.9pt,17.1pt,462.35pt,17.15pt,462.8pt,17.2pt,463.25pt,17.25pt,463.7pt,17.25pt,464.15pt,17.3pt,464.65pt,17.35pt,465.15pt,17.45pt,465.7pt,17.55pt,466.2pt,17.6pt,466.75pt,17.7pt,467.35pt,17.75pt,467.9pt,17.85pt,468.55pt,17.95pt,469.2pt,18.05pt,469.8pt,18.15pt,470.45pt,18.25pt,471.1pt,18.35pt,471.65pt,18.4pt,472.2pt,18.45pt,472.75pt,18.5pt,473.25pt,18.6pt,473.8pt,18.65pt,474.35pt,18.7pt,474.95pt,18.8pt,475.5pt,18.85pt,476.05pt,18.9pt,476.6pt,18.95pt,477.2pt,19pt,480.65pt,19.45pt,481.75pt,19.65pt,482.35pt,19.7pt,482.9pt,19.8pt,483.45pt,19.9pt,484pt,19.95pt,484.6pt,20.05pt,485.15pt,20.15pt,485.7pt,20.25pt,486.2pt,20.35pt,486.75pt,20.45pt,487.3pt,20.5pt,487.8pt,20.6pt,488.3pt,20.7pt,488.8pt,20.75pt,489.3pt,20.85pt,489.8pt,20.95pt,490.3pt,21pt,490.8pt,21.1pt,491.4pt,21.2pt,492pt,21.3pt,492.6pt,21.4pt,493.2pt,21.5pt,493.8pt,21.55pt,494.4pt,21.65pt,494.95pt,21.7pt,495.55pt,21.75pt,496.1pt,21.8pt,496.65pt,21.85pt,497.2pt,21.9pt,497.75pt,21.95pt,498.35pt,22.05pt,498.9pt,22.1pt,499.45pt,22.15pt,500pt,22.2pt,500.5pt,22.25pt,501.05pt,22.3pt,501.6pt,22.35pt,502.15pt,22.35pt,502.65pt,22.4pt,503.15pt,22.45pt,503.7pt,22.5pt,504.2pt,22.55pt,504.65pt,22.6pt,505.15pt,22.65pt,505.6pt,22.7pt,508.5pt,22.95pt,508.95pt,23pt,512.25pt,23.1pt,513.75pt,23.1pt,514.25pt,23.1pt,514.75pt,23.1pt,515.3pt,23.1pt,515.8pt,23.1pt,516.3pt,23.1pt,516.8pt,23.1pt,517.3pt,23.1pt,517.8pt,23.05pt,518.25pt,23.05pt,518.75pt,23.05pt,519.25pt,23.05pt,519.7pt,23.05pt,520.2pt,23.05pt,520.7pt,23.05pt,523pt,23.05pt,523.5pt,23.05pt,525.75pt,23.05pt,526.2pt,23.05pt,526.65pt,23.05pt,527.1pt,23.05pt,527.5pt,23.05pt,527.95pt,23.05pt,528.4pt,23.05pt,528.85pt,23.05pt,529.35pt,23.05pt,529.8pt,23.05pt,530.25pt,23.05pt,530.75pt,23.05pt,531.2pt,23.05pt,531.65pt,23.05pt,532.1pt,23.05pt,532.55pt,23.05pt,533pt,23.05pt,533.45pt,23.05pt,533.9pt,23.05pt,534.35pt,23.05pt,534.75pt,23.05pt,535.15pt,23.05pt,535.6pt,23.05pt,536pt,23.05pt,548.6pt,23.05pt,548.9pt,23.05pt,550.3pt,23.05pt,550.6pt,23.05pt,563.25pt,23.05pt,563.6pt,23.05pt,563.9pt,23.05pt,564.2pt,23.05pt,564.5pt,23.1pt,564.75pt,23.15pt,565.05pt,23.2pt,565.3pt,23.25pt,565.6pt,23.3pt,565.85pt,23.35pt,566.05pt,23.4pt,566.3pt,23.4pt,566.55pt,23.45pt,566.85pt,23.5pt,567.1pt,23.55pt,567.35pt,23.55pt,567.6pt,23.65pt,567.85pt,23.7pt,568.1pt,23.75pt,568.35pt,23.85pt,568.6pt,23.9pt,568.85pt,23.95pt,569.1pt,24pt,569.3pt,24.05pt,569.55pt,24.1pt,571.2pt,24.25pt,571.4pt,24.3pt,572.3pt,24.4pt,572.45pt,24.45pt,572.55pt,24.55pt,572.65pt,24.65pt,572.75pt,24.75pt,572.85pt,24.85pt,572.9pt,25pt,572.9pt,25.1pt,572.95pt,25.3pt,572.9pt,25.45pt,572.85pt,25.6pt,572.8pt,25.75pt,572.7pt,25.9pt,572.6pt,26.05pt,571.3pt,27.15pt,570.95pt,27.35pt,570.6pt,27.55pt,570.25pt,27.85pt,569.75pt,28.1pt,566.8pt,29.35pt,563.15pt,30.45pt,562.35pt,30.7pt,561.5pt,30.95pt,560.65pt,31.2pt,559.8pt,31.45pt,556.1pt,32.45pt,552.5pt,33.35pt,551.65pt,33.55pt,548.5pt,34.35pt,546.5pt,34.9pt,545.9pt,35.1pt,545.3pt,35.25pt,544.8pt,35.4pt,544.3pt,35.5pt,543.85pt,35.65pt,543.25pt,35.8pt,542.75pt,35.95pt,542.3pt,36.05pt,541.8pt,36.15pt,541.4pt,36.2pt,541pt,36.25pt,540.6pt,36.3pt,540.25pt,36.35pt,539.85pt,36.4pt,539.5pt,36.4pt,539.15pt,36.4pt,538.8pt,36.4pt,538.45pt,36.4pt,538.05pt,36.4pt,537.65pt,36.4pt,537.25pt,36.4pt,536.8pt,36.4pt,536.35pt,36.4pt,535.85pt,36.35pt,535.35pt,36.35pt,534.75pt,36.35pt,534.2pt,36.35pt,530.75pt,36.2pt,529pt,36.05pt,528.45pt,36.05pt,525.25pt,35.85pt,522.05pt,35.7pt,518.95pt,35.65pt,518.6pt,35.65pt,518.3pt,35.65pt,518pt,35.65pt,517.7pt,35.65pt,517.45pt,35.65pt,517.15pt,35.65pt,516.9pt,35.65pt,516.7pt,35.65pt,516.45pt,35.65pt,516.2pt,35.65pt,515.95pt,35.65pt,515.7pt,35.65pt,515.45pt,35.65pt,515.2pt,35.65pt,514.95pt,35.65pt,514.7pt,35.65pt,513.55pt,35.65pt,513.3pt,35.65pt,513.05pt,35.65pt,512.8pt,35.65pt,512.55pt,35.65pt,512.3pt,35.65pt,512.05pt,35.65pt,511.8pt,35.65pt,511.55pt,35.65pt,511.3pt,35.65pt,511.05pt,35.65pt,510.8pt,35.65pt,510.6pt,35.65pt,510.35pt,35.65pt,510.15pt,35.65pt,509.95pt,35.65pt,509.7pt,35.65pt,509.5pt,35.65pt,509.3pt,35.65pt,509.1pt,35.7pt,508.4pt,36pt,508.3pt,36.1pt,508.2pt,36.15pt,508.3pt,36.25pt,508.35pt,36.4pt,508.55pt,36.5pt,508.8pt,36.7pt,509.05pt,36.9pt,509.4pt,37.15pt,509.75pt,37.35pt,512.7pt,38.65pt,513.25pt,38.85pt,513.8pt,39.05pt,514.45pt,39.2pt,515.05pt,39.35pt,518.4pt,39.8pt,521.5pt,39.95pt,523.7pt,40pt,524.25pt,40pt,527.6pt,39.95pt,528.7pt,39.95pt,529.25pt,39.95pt,529.8pt,39.95pt,530.35pt,39.95pt,530.9pt,39.95pt,534.15pt,39.9pt,537.5pt,39.85pt,540.85pt,39.85pt,544.15pt,39.85pt,544.7pt,39.85pt,545.2pt,39.85pt,545.75pt,39.85pt,546.3pt,39.85pt,546.8pt,39.85pt,547.5pt,39.85pt,548.1pt,39.85pt,548.75pt,39.85pt,549.4pt,39.85pt,550.05pt,39.85pt,550.65pt,39.85pt,551.25pt,39.85pt,551.8pt,39.85pt,552.35pt,39.85pt,552.85pt,39.85pt,553.4pt,39.85pt,553.85pt,39.85pt,554.3pt,39.85pt,554.7pt,39.85pt,555.05pt,39.85pt,555.45pt,39.85pt,555.85pt,39.85pt,556.15pt,39.85pt,556.5pt,39.85pt,556.85pt,39.85pt,557.15pt,39.85pt,557.4pt,39.85pt,558.65pt,39.85pt,558.9pt,39.85pt,559.1pt,39.85pt,559.3pt,39.85pt,559.55pt,39.85pt,559.75pt,39.85pt,560pt,39.85pt,561.95pt,39.85pt,562.2pt,39.85pt,565.9pt,39.85pt,566.15pt,39.9pt,566.15pt,39.85pt,566.15pt,39.8pt,562.85pt,38.9pt,559.8pt,38.2pt,555.95pt,37.5pt,553pt,37pt,549.65pt,36.5pt,546.2pt,36.05pt,542.65pt,35.6pt,539.15pt,35.2pt,537.45pt,35pt,535.75pt,34.8pt,532.45pt,34.35pt,529.2pt,33.9pt,526.1pt,33.4pt,521.8pt,32.7pt,517.95pt,32.05pt,514.55pt,31.4pt,510.8pt,30.6pt,507.75pt,29.75pt,504.65pt,28.65pt,502.6pt,27.6pt,502.1pt,27.3pt,499pt,25.7pt,498.45pt,25.45pt,497.9pt,25.15pt,497.25pt,24.85pt,496.65pt,24.55pt,495.95pt,24.2pt,493pt,22.75pt,489.6pt,21.2pt,486.1pt,19.65pt,485.2pt,19.3pt,484.35pt,18.9pt,483.4pt,18.5pt,482.5pt,18.1pt,479.15pt,16.65pt,476.1pt,15.45pt,472.9pt,14.15pt,470.8pt,13.45pt,470.15pt,13.25pt,469.6pt,13.05pt,469.05pt,12.9pt,468.5pt,12.7pt,467.9pt,12.55pt,467.35pt,12.4pt,466.85pt,12.25pt,466.4pt,12.05pt,465.8pt,11.9pt,465.25pt,11.75pt,464.6pt,11.65pt,463.95pt,11.55pt,460.7pt,11pt,457.65pt,10.65pt,454.25pt,10.5pt,450.7pt,10.4pt,447.3pt,10.35pt,446.65pt,10.35pt,443.65pt,10.4pt,441.5pt,10.4pt,440.8pt,10.4pt,437.75pt,10.45pt,434.2pt,10.45pt,430.9pt,10.45pt,427.85pt,10.45pt,425.35pt,10.45pt,424.5pt,10.45pt,423.65pt,10.45pt,422.75pt,10.45pt,421.9pt,10.45pt,418.25pt,10.5pt,414.5pt,10.7pt,411.05pt,11pt,408.8pt,11.15pt,408.15pt,11.25pt,404.45pt,11.5pt,403.85pt,11.55pt,403.3pt,11.6pt,402.8pt,11.65pt,402.3pt,11.7pt,401.85pt,11.75pt,401.45pt,11.8pt,401.1pt,11.9pt,400.75pt,11.95pt,400.4pt,12pt,400.1pt,12pt,399.75pt,12.05pt,399.45pt,12.1pt,399.15pt,12.2pt,398.85pt,12.25pt,398.5pt,12.35pt,398.2pt,12.4pt,397.85pt,12.45pt,397.55pt,12.55pt,397.2pt,12.55pt,396.85pt,12.65pt,396.5pt,12.7pt,396.1pt,12.8pt,395.65pt,12.85pt,395.25pt,12.95pt,394.85pt,13pt,394.4pt,13.05pt,394pt,13.15pt,393.55pt,13.2pt,393.1pt,13.25pt,392.65pt,13.3pt,392.2pt,13.3pt,391.75pt,13.35pt,391.25pt,13.4pt,390.8pt,13.5pt,390.3pt,13.55pt,389.85pt,13.6pt,389.4pt,13.65pt,388.95pt,13.7pt,388.45pt,13.75pt,388pt,13.8pt,387.5pt,13.85pt,386.95pt,13.9pt,386.4pt,14pt,385.85pt,14.05pt,385.3pt,14.15pt,384.75pt,14.2pt,384.2pt,14.25pt,383.65pt,14.35pt,383.05pt,14.45pt,382.5pt,14.55pt,381.95pt,14.6pt,381.45pt,14.7pt,380.9pt,14.8pt,380.3pt,14.9pt,379.75pt,15pt,379.15pt,15.1pt,378.55pt,15.2pt,378pt,15.3pt,377.35pt,15.4pt,376.75pt,15.5pt,376.1pt,15.6pt,375.45pt,15.7pt,374.8pt,15.8pt,374.15pt,15.9pt,373.5pt,16pt,372.8pt,16.1pt,372.15pt,16.2pt,371.5pt,16.3pt,368.3pt,16.75pt,367.7pt,16.8pt,367.05pt,16.9pt,366.4pt,16.95pt,365.8pt,16.95pt,365.25pt,17pt,364.65pt,17.05pt,364.1pt,17.05pt,363.55pt,17.1pt,360.75pt,17.1pt,360.35pt,17.1pt,5in,17.1pt,359.65pt,17.1pt,359.3pt,17.1pt,359pt,17.1pt,358.65pt,17.1pt,358.35pt,17.05pt,358.1pt,17.1pt,357.85pt,17.1pt,357.7pt,17.15pt,357.5pt,17.15pt,357.3pt,17.2pt,357.1pt,17.25pt,356.95pt,17.3pt,356.8pt,17.35pt,356.7pt,17.45pt,356.6pt,17.5pt,356.5pt,17.6pt,356.25pt,18.3pt,356.25pt,18.45pt,356.25pt,18.65pt,356.3pt,18.8pt,356.35pt,19pt,356.45pt,19.1pt,356.65pt,19.3pt,356.8pt,19.45pt,359.9pt,20.95pt,363.3pt,22.2pt,366.55pt,23.15pt,370.15pt,24.05pt,373.2pt,24.7pt,373.95pt,24.9pt,374.75pt,25.05pt,377.9pt,25.65pt,381pt,26.15pt,384.7pt,26.5pt,388.05pt,26.7pt,391.1pt,26.8pt,392.2pt,26.8pt,392.7pt,26.8pt,393.2pt,26.8pt,393.9pt,26.8pt,394.55pt,26.75pt,395.15pt,26.75pt,395.8pt,26.75pt,396.4pt,26.75pt,396.95pt,26.75pt,397.55pt,26.75pt,398.05pt,26.7pt,398.5pt,26.7pt,399pt,26.7pt,399.45pt,26.7pt,399.85pt,26.7pt,403.2pt,26.65pt,403.65pt,26.65pt,404.05pt,26.65pt,404.45pt,26.65pt,404.9pt,26.65pt,405.35pt,26.65pt,405.75pt,26.65pt,406.25pt,26.65pt,406.7pt,26.65pt,407.2pt,26.65pt,407.7pt,26.65pt,408.2pt,26.65pt,408.75pt,26.65pt,409.3pt,26.65pt,409.85pt,26.65pt,410.4pt,26.65pt,411pt,26.65pt,411.55pt,26.65pt,412.1pt,26.65pt,412.75pt,26.65pt,413.35pt,26.65pt,414pt,26.65pt,417.2pt,26.65pt,417.8pt,26.65pt,418.4pt,26.65pt,419.05pt,26.65pt,419.65pt,26.65pt,420.2pt,26.65pt,420.75pt,26.65pt,421.3pt,26.65pt,421.75pt,26.65pt,422.25pt,26.65pt,422.7pt,26.65pt,423.15pt,26.65pt,423.6pt,26.65pt,424.05pt,26.65pt,424.5pt,26.65pt,424.95pt,26.65pt,425.4pt,26.65pt,427.95pt,26.65pt,428.4pt,26.65pt,444.8pt,26.65pt,445.05pt,26.65pt,445.25pt,26.65pt,445.45pt,26.65pt,445.65pt,26.7pt,445.85pt,26.75pt,446.05pt,26.8pt,446.25pt,26.85pt,446.45pt,26.9pt,446.65pt,26.95pt,446.8pt,27pt,447pt,27pt,447.2pt,27.05pt,447.4pt,27.1pt,447.6pt,27.15pt,447.8pt,27.15pt,448.05pt,27.2pt,448.2pt,27.2pt,448.3pt,27.2pt,448.45pt,27.25pt,448.35pt,27.15pt,445.55pt,25.55pt,442.65pt,24.3pt,439.05pt,22.95pt,435.8pt,21.9pt,432.2pt,20.9pt,428.25pt,19.9pt,424pt,19pt,421pt,18.45pt,417.85pt,17.95pt,414.7pt,17.5pt,411.5pt,17.1pt,408.25pt,16.7pt,405pt,16.35pt,401.8pt,16pt,398.6pt,15.65pt,395.5pt,15.4pt,392.4pt,15.15pt,389.35pt,14.95pt,386.35pt,14.7pt,381.95pt,14.45pt,380.55pt,14.4pt,379.15pt,14.3pt,377.8pt,14.2pt,376.45pt,14.15pt,372.55pt,13.9pt,368.7pt,13.75pt,365.05pt,13.6pt,361.7pt,13.5pt,358.5pt,13.45pt,357.45pt,13.45pt,356.45pt,13.4pt,355.4pt,13.4pt,354.4pt,13.35pt,353.4pt,13.3pt,352.4pt,13.3pt,351.35pt,13.25pt,350.3pt,13.2pt,349.2pt,13.2pt,346.15pt,13.1pt,343pt,13pt,339.75pt,12.95pt,336.45pt,12.9pt,333.25pt,12.85pt,329.35pt,12.85pt,325.85pt,12.8pt,324.35pt,12.8pt,323.65pt,12.8pt,320.5pt,12.85pt,319.95pt,12.85pt,319.35pt,12.85pt,318.8pt,12.85pt,318.25pt,12.85pt,317.7pt,12.85pt,317.15pt,12.85pt,316.65pt,12.85pt,316.1pt,12.9pt,315.6pt,12.9pt,315.05pt,12.95pt,311.55pt,13.2pt,310.9pt,13.25pt,310.25pt,13.3pt,309.55pt,13.35pt,308.85pt,13.45pt,308.1pt,13.5pt,307.35pt,13.55pt,306.55pt,13.65pt,305.8pt,13.7pt,305pt,13.8pt,304.2pt,13.85pt,303.4pt,13.95pt,302.55pt,14pt,301.75pt,14.1pt,300.9pt,14.15pt,297.45pt,14.5pt,295pt,14.8pt,294.2pt,14.9pt,293.35pt,14.95pt,292.55pt,15.05pt,291.7pt,15.15pt,290.9pt,15.25pt,290.05pt,15.35pt,289.25pt,15.45pt,288.45pt,15.5pt,287.6pt,15.65pt,286.75pt,15.75pt,285.9pt,15.9pt,285.05pt,16.05pt,284.2pt,16.15pt,280.55pt,16.7pt,277.45pt,17.1pt,274.35pt,17.45pt,271.15pt,17.75pt,267.8pt,18pt,264.4pt,18.15pt,263.3pt,18.2pt,262.15pt,18.25pt,261.05pt,18.3pt,259.95pt,18.35pt,256.5pt,18.5pt,252.9pt,18.6pt,249.1pt,18.7pt,245.1pt,18.8pt,240.85pt,18.85pt,239.35pt,18.85pt,234.9pt,18.9pt,231.85pt,19pt,228.85pt,19.1pt,225.85pt,19.25pt,224.4pt,19.3pt,220.1pt,19.5pt,215.75pt,19.75pt,211.35pt,20pt,206.9pt,20.35pt,202.45pt,20.7pt,200.95pt,20.85pt,196.55pt,21.25pt,192.1pt,21.8pt,187.85pt,22.45pt,185pt,22.9pt,183.5pt,23.15pt,180.45pt,23.6pt,177.4pt,24.15pt,174.3pt,24.75pt,172.7pt,25.05pt,171.05pt,25.35pt,167.75pt,25.95pt,164.45pt,26.65pt,161.2pt,27.35pt,157.95pt,28.05pt,154.75pt,28.8pt,151.7pt,29.5pt,148.8pt,30.2pt,147.35pt,30.55pt,145.85pt,30.9pt,144.4pt,31.25pt,142.9pt,31.6pt,141.45pt,31.95pt,140pt,32.3pt,138.55pt,32.7pt,137.1pt,33.1pt,135.65pt,33.45pt,134.2pt,33.85pt,132.75pt,34.25pt,131.25pt,34.65pt,128.3pt,35.35pt,125.3pt,36.05pt,121pt,37pt,116.95pt,37.85pt,113.2pt,38.55pt,109.75pt,39.2pt,106.45pt,39.75pt,103.4pt,40.2pt,99.7pt,40.7pt,98.8pt,40.8pt,97.95pt,40.9pt,94.85pt,41.4pt,92.3pt,42pt,91.7pt,42.15pt,91.15pt,42.3pt,90.65pt,42.4pt,90.15pt,42.55pt,89.7pt,42.65pt,89.1pt,42.8pt,88.55pt,42.95pt,88.1pt,43.05pt,85.4pt,43.55pt,85.25pt,43.55pt,85.1pt,43.6pt,84.95pt,43.6pt,85.1pt,43.6pt,85.2pt,43.6pt,85.5pt,43.65pt,86pt,43.55pt,89.7pt,42.95pt,90.6pt,42.8pt,93.75pt,42.25pt,97.6pt,41.6pt,102pt,41pt,105.25pt,40.6pt,108.75pt,40.3pt,112.3pt,40pt,115.95pt,39.75pt,119.6pt,39.55pt,123.35pt,39.4pt,127.3pt,39.3pt,131.3pt,39.2pt,135.25pt,39.15pt,139.25pt,39.1pt,143.15pt,39.1pt,147.05pt,39.1pt,148.95pt,39.1pt,150.8pt,39.1pt,152.65pt,39.1pt,156.35pt,39.1pt,159.95pt,39.1pt,163.5pt,39pt,167.05pt,38.9pt,168.85pt,38.85pt,170.6pt,38.8pt,174.15pt,38.7pt,177.7pt,38.55pt,181.2pt,38.4pt,183pt,38.3pt,186.55pt,38.15pt,190.05pt,38pt,193.6pt,37.85pt,197.1pt,37.75pt,200.5pt,37.65pt,203.9pt,37.6pt,207.25pt,37.55pt,210.45pt,37.5pt,213.55pt,37.45pt,217.75pt,37.4pt,221.45pt,37.4pt,223.65pt,37.4pt,224.7pt,37.4pt,228.25pt,37.4pt,231.35pt,37.45pt,232.6pt,37.45pt,233.1pt,37.45pt,233.6pt,37.45pt,233.95pt,37.45pt,234.3pt,37.45pt,234.65pt,37.45pt,234.95pt,37.45pt,235.15pt,37.45pt,235.3pt,37.45pt,235.4pt,37.45pt,235.35pt,37.45pt,235.3pt,37.45pt,231.85pt,37.45pt,231.05pt,37.45pt,230.1pt,37.45pt,229.15pt,37.45pt,228.05pt,37.45pt,226.9pt,37.45pt,225.65pt,37.45pt,224.3pt,37.45pt,222.9pt,37.45pt,221.4pt,37.45pt,219.85pt,37.45pt,216.55pt,37.5pt,213.05pt,37.55pt,209.4pt,37.6pt,205.65pt,37.75pt,201.8pt,37.9pt,197.95pt,38.1pt,196.05pt,38.15pt,194.1pt,38.25pt,192.15pt,38.35pt,190.25pt,38.45pt,188.3pt,38.55pt,186.4pt,38.6pt,184.5pt,38.7pt,182.6pt,38.75pt,180.7pt,38.85pt,178.75pt,38.95pt,176.85pt,39.05pt,174.95pt,39.15pt,173.05pt,39.3pt,171.15pt,39.4pt,169.3pt,39.5pt,167.4pt,39.6pt,163.85pt,39.8pt,160.45pt,40pt,157.2pt,40.25pt,154.05pt,40.5pt,152.55pt,40.6pt,151.15pt,40.75pt,149.8pt,40.85pt,148.5pt,40.95pt,144.9pt,41.25pt,141.85pt,41.55pt,138.6pt,42pt,137.35pt,42.2pt,136.75pt,42.3pt,136pt,42.4pt,135.35pt,42.5pt,134.85pt,42.6pt,134.3pt,42.65pt,133.85pt,42.7pt,133.45pt,42.8pt,132.25pt,43.15pt,132.45pt,43.2pt,132.7pt,43.25pt,133.15pt,43.3pt,133.85pt,43.3pt,134.4pt,43.35pt,135.1pt,43.35pt,135.8pt,43.35pt,136.65pt,43.3pt,139.85pt,43pt,143.65pt,42.5pt,145.05pt,42.3pt,146.45pt,42.1pt,149.5pt,41.65pt,152.6pt,41.25pt,155.75pt,40.8pt,157.3pt,40.55pt,160.25pt,40.15pt,164.45pt,39.65pt,168.1pt,39.25pt,169.2pt,39.1pt,170.25pt,39pt,171.2pt,38.9pt,172.1pt,38.8pt,173pt,38.7pt,176.4pt,38.3pt,179.6pt,38pt,180.4pt,37.95pt,180.6pt,37.95pt,180.85pt,37.95pt,181.05pt,37.95pt,181.25pt,37.95pt,181.45pt,37.95pt,181.65pt,38pt,181.8pt,38pt,182pt,38pt,182.15pt,38pt,182.35pt,38pt,182.5pt,38pt,182.7pt,38pt,182.9pt,38.05pt,182.95pt,38.05pt" coordsize="9760,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" filled="f" strokecolor="white" strokeweight="13.5pt">
                <v:path arrowok="t" o:connecttype="custom" o:connectlocs="387985,204470;754380,127635;1296035,37465;1865630,2540;2394585,18415;2135505,78740;1291590,243205;509270,316230;328295,315595;1144270,255905;1751330,269240;2176780,208280;2822575,193675;3309620,201295;3562985,179070;4020185,170815;4177665,170815;4408170,177165;4598035,205105;4815840,219710;4966970,240030;5154295,267970;5304790,284480;5515610,292735;5684520,292735;6104255,295910;6192520,311785;6041390,396240;5772785,462280;5499735,452755;5420995,452755;5390515,471805;5838825,506095;5980430,506095;6030595,485140;5251450,323215;4856480,157480;4312285,132715;3994150,153670;3890010,170180;3750945,189230;3552190,216535;3448685,223520;3902075,340360;4074160,338455;4257675,338455;4588510,340995;4267835,234315;3474085,170815;2976880,163195;2763520,177800;2364740,225425;1548765,258445;773430,392430;165100,519430;111760,536575;1042670,494030;1859280,475615;1751965,475615;1118870,499110;621030,542290;1056005,498475;1243965,483235" o:connectangles="0,0,0,0,0,0,0,0,0,0,0,0,0,0,0,0,0,0,0,0,0,0,0,0,0,0,0,0,0,0,0,0,0,0,0,0,0,0,0,0,0,0,0,0,0,0,0,0,0,0,0,0,0,0,0,0,0,0,0,0,0,0,0"/>
                <w10:wrap anchorx="page"/>
              </v:polyline>
            </w:pict>
          </mc:Fallback>
        </mc:AlternateContent>
      </w:r>
      <w:r w:rsidR="00DB4FB5">
        <w:t>FIGURE 6.2: Landing page</w:t>
      </w:r>
    </w:p>
    <w:p w:rsidR="009B01C3" w:rsidRDefault="009B01C3">
      <w:pPr>
        <w:jc w:val="center"/>
        <w:sectPr w:rsidR="009B01C3" w:rsidSect="007C73CA">
          <w:type w:val="continuous"/>
          <w:pgSz w:w="11920" w:h="16850"/>
          <w:pgMar w:top="1240" w:right="480" w:bottom="1160" w:left="540" w:header="720" w:footer="720" w:gutter="0"/>
          <w:cols w:space="720"/>
        </w:sectPr>
      </w:pPr>
    </w:p>
    <w:p w:rsidR="009B01C3" w:rsidRDefault="009B01C3">
      <w:pPr>
        <w:pStyle w:val="BodyText"/>
        <w:spacing w:before="6"/>
        <w:rPr>
          <w:sz w:val="23"/>
        </w:rPr>
      </w:pPr>
    </w:p>
    <w:p w:rsidR="009B01C3" w:rsidRDefault="00DB4FB5">
      <w:pPr>
        <w:pStyle w:val="BodyText"/>
        <w:spacing w:before="90"/>
        <w:ind w:left="760" w:right="142"/>
      </w:pPr>
      <w:r>
        <w:rPr>
          <w:b/>
        </w:rPr>
        <w:t xml:space="preserve">HOME </w:t>
      </w:r>
      <w:proofErr w:type="gramStart"/>
      <w:r>
        <w:rPr>
          <w:b/>
        </w:rPr>
        <w:t>PAGE :</w:t>
      </w:r>
      <w:proofErr w:type="gramEnd"/>
      <w:r>
        <w:rPr>
          <w:b/>
        </w:rPr>
        <w:t xml:space="preserve"> </w:t>
      </w:r>
      <w:r>
        <w:t>This page consists of links reaching all the other pages for registration and showing the data stored of agents, customers, their policies nominee and</w:t>
      </w:r>
      <w:r>
        <w:rPr>
          <w:spacing w:val="-2"/>
        </w:rPr>
        <w:t xml:space="preserve"> </w:t>
      </w:r>
      <w:r>
        <w:t>payments.</w:t>
      </w:r>
    </w:p>
    <w:p w:rsidR="009B01C3" w:rsidRDefault="00DB4FB5">
      <w:pPr>
        <w:pStyle w:val="BodyText"/>
        <w:spacing w:before="3"/>
        <w:rPr>
          <w:sz w:val="17"/>
        </w:rPr>
      </w:pPr>
      <w:r>
        <w:rPr>
          <w:noProof/>
          <w:lang w:val="en-IN" w:eastAsia="en-IN"/>
        </w:rPr>
        <w:drawing>
          <wp:anchor distT="0" distB="0" distL="0" distR="0" simplePos="0" relativeHeight="27" behindDoc="0" locked="0" layoutInCell="1" allowOverlap="1" wp14:anchorId="41D768C4" wp14:editId="7FDAFE31">
            <wp:simplePos x="0" y="0"/>
            <wp:positionH relativeFrom="page">
              <wp:posOffset>850264</wp:posOffset>
            </wp:positionH>
            <wp:positionV relativeFrom="paragraph">
              <wp:posOffset>151280</wp:posOffset>
            </wp:positionV>
            <wp:extent cx="5688252" cy="3011804"/>
            <wp:effectExtent l="0" t="0" r="0" b="0"/>
            <wp:wrapTopAndBottom/>
            <wp:docPr id="29" name="image15.png" descr="P38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65" cstate="print"/>
                    <a:stretch>
                      <a:fillRect/>
                    </a:stretch>
                  </pic:blipFill>
                  <pic:spPr>
                    <a:xfrm>
                      <a:off x="0" y="0"/>
                      <a:ext cx="5688252" cy="3011804"/>
                    </a:xfrm>
                    <a:prstGeom prst="rect">
                      <a:avLst/>
                    </a:prstGeom>
                  </pic:spPr>
                </pic:pic>
              </a:graphicData>
            </a:graphic>
          </wp:anchor>
        </w:drawing>
      </w:r>
    </w:p>
    <w:p w:rsidR="009B01C3" w:rsidRDefault="00DB4FB5">
      <w:pPr>
        <w:pStyle w:val="BodyText"/>
        <w:spacing w:before="157"/>
        <w:ind w:left="1107" w:right="1528"/>
        <w:jc w:val="center"/>
      </w:pPr>
      <w:r>
        <w:t>Figure 6.3: Home Page</w:t>
      </w:r>
    </w:p>
    <w:p w:rsidR="009B01C3" w:rsidRDefault="009B01C3">
      <w:pPr>
        <w:pStyle w:val="BodyText"/>
        <w:rPr>
          <w:sz w:val="26"/>
        </w:rPr>
      </w:pPr>
    </w:p>
    <w:p w:rsidR="009B01C3" w:rsidRDefault="009B01C3">
      <w:pPr>
        <w:pStyle w:val="BodyText"/>
        <w:rPr>
          <w:sz w:val="26"/>
        </w:rPr>
      </w:pPr>
    </w:p>
    <w:p w:rsidR="009B01C3" w:rsidRDefault="009B01C3">
      <w:pPr>
        <w:pStyle w:val="BodyText"/>
        <w:spacing w:before="8"/>
        <w:rPr>
          <w:sz w:val="23"/>
        </w:rPr>
      </w:pPr>
    </w:p>
    <w:p w:rsidR="009B01C3" w:rsidRDefault="00DB4FB5">
      <w:pPr>
        <w:pStyle w:val="BodyText"/>
        <w:spacing w:before="1"/>
        <w:ind w:left="900" w:right="1567"/>
      </w:pPr>
      <w:r>
        <w:rPr>
          <w:b/>
        </w:rPr>
        <w:t xml:space="preserve">LOGIN PAGE: </w:t>
      </w:r>
      <w:r>
        <w:t xml:space="preserve">This is the login page through which </w:t>
      </w:r>
      <w:proofErr w:type="gramStart"/>
      <w:r>
        <w:t>Administrator(</w:t>
      </w:r>
      <w:proofErr w:type="gramEnd"/>
      <w:r>
        <w:t>Agent) is going to access the database.</w:t>
      </w:r>
    </w:p>
    <w:p w:rsidR="009B01C3" w:rsidRDefault="00DB4FB5">
      <w:pPr>
        <w:pStyle w:val="BodyText"/>
        <w:spacing w:before="3"/>
        <w:rPr>
          <w:sz w:val="21"/>
        </w:rPr>
      </w:pPr>
      <w:r>
        <w:rPr>
          <w:noProof/>
          <w:lang w:val="en-IN" w:eastAsia="en-IN"/>
        </w:rPr>
        <w:drawing>
          <wp:anchor distT="0" distB="0" distL="0" distR="0" simplePos="0" relativeHeight="28" behindDoc="0" locked="0" layoutInCell="1" allowOverlap="1" wp14:anchorId="0F569996" wp14:editId="084EC5AB">
            <wp:simplePos x="0" y="0"/>
            <wp:positionH relativeFrom="page">
              <wp:posOffset>850264</wp:posOffset>
            </wp:positionH>
            <wp:positionV relativeFrom="paragraph">
              <wp:posOffset>180113</wp:posOffset>
            </wp:positionV>
            <wp:extent cx="5667739" cy="3011805"/>
            <wp:effectExtent l="0" t="0" r="0" b="0"/>
            <wp:wrapTopAndBottom/>
            <wp:docPr id="31" name="image16.jpeg" descr="P39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66" cstate="print"/>
                    <a:stretch>
                      <a:fillRect/>
                    </a:stretch>
                  </pic:blipFill>
                  <pic:spPr>
                    <a:xfrm>
                      <a:off x="0" y="0"/>
                      <a:ext cx="5667739" cy="3011805"/>
                    </a:xfrm>
                    <a:prstGeom prst="rect">
                      <a:avLst/>
                    </a:prstGeom>
                  </pic:spPr>
                </pic:pic>
              </a:graphicData>
            </a:graphic>
          </wp:anchor>
        </w:drawing>
      </w:r>
    </w:p>
    <w:p w:rsidR="009B01C3" w:rsidRDefault="00DB4FB5">
      <w:pPr>
        <w:pStyle w:val="BodyText"/>
        <w:spacing w:before="224"/>
        <w:ind w:left="1107" w:right="1528"/>
        <w:jc w:val="center"/>
      </w:pPr>
      <w:r>
        <w:t xml:space="preserve">Figure </w:t>
      </w:r>
      <w:proofErr w:type="gramStart"/>
      <w:r>
        <w:t>6.4 :</w:t>
      </w:r>
      <w:proofErr w:type="gramEnd"/>
      <w:r>
        <w:t xml:space="preserve"> Login page</w:t>
      </w:r>
    </w:p>
    <w:p w:rsidR="009B01C3" w:rsidRDefault="009B01C3">
      <w:pPr>
        <w:jc w:val="center"/>
        <w:sectPr w:rsidR="009B01C3" w:rsidSect="007C73CA">
          <w:pgSz w:w="11920" w:h="16850"/>
          <w:pgMar w:top="1240" w:right="480" w:bottom="1340" w:left="540" w:header="624" w:footer="1159" w:gutter="0"/>
          <w:cols w:space="720"/>
        </w:sectPr>
      </w:pPr>
    </w:p>
    <w:p w:rsidR="009B01C3" w:rsidRDefault="00DB4FB5">
      <w:pPr>
        <w:spacing w:before="82"/>
        <w:ind w:left="900"/>
        <w:rPr>
          <w:sz w:val="24"/>
        </w:rPr>
      </w:pPr>
      <w:r>
        <w:rPr>
          <w:b/>
          <w:sz w:val="24"/>
        </w:rPr>
        <w:lastRenderedPageBreak/>
        <w:t xml:space="preserve">ADD </w:t>
      </w:r>
      <w:proofErr w:type="gramStart"/>
      <w:r>
        <w:rPr>
          <w:b/>
          <w:sz w:val="24"/>
        </w:rPr>
        <w:t>CLIENT :</w:t>
      </w:r>
      <w:proofErr w:type="gramEnd"/>
      <w:r>
        <w:rPr>
          <w:b/>
          <w:sz w:val="24"/>
        </w:rPr>
        <w:t xml:space="preserve"> </w:t>
      </w:r>
      <w:r>
        <w:rPr>
          <w:sz w:val="24"/>
        </w:rPr>
        <w:t>In this page agent can add client details.</w:t>
      </w:r>
    </w:p>
    <w:p w:rsidR="009B01C3" w:rsidRDefault="00DB4FB5">
      <w:pPr>
        <w:pStyle w:val="BodyText"/>
        <w:spacing w:before="9"/>
        <w:rPr>
          <w:sz w:val="28"/>
        </w:rPr>
      </w:pPr>
      <w:r>
        <w:rPr>
          <w:noProof/>
          <w:lang w:val="en-IN" w:eastAsia="en-IN"/>
        </w:rPr>
        <w:drawing>
          <wp:anchor distT="0" distB="0" distL="0" distR="0" simplePos="0" relativeHeight="29" behindDoc="0" locked="0" layoutInCell="1" allowOverlap="1" wp14:anchorId="167B2EC7" wp14:editId="0EBE589F">
            <wp:simplePos x="0" y="0"/>
            <wp:positionH relativeFrom="page">
              <wp:posOffset>879347</wp:posOffset>
            </wp:positionH>
            <wp:positionV relativeFrom="paragraph">
              <wp:posOffset>235388</wp:posOffset>
            </wp:positionV>
            <wp:extent cx="5508628" cy="2914650"/>
            <wp:effectExtent l="0" t="0" r="0" b="0"/>
            <wp:wrapTopAndBottom/>
            <wp:docPr id="33" name="image17.png" descr="C:\Users\TEJAS S KUMAR\AppData\Local\Microsoft\Windows\INetCache\Content.Word\Agents - Google Chrome 26-01-2022 10.53.47 PM.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67" cstate="print"/>
                    <a:stretch>
                      <a:fillRect/>
                    </a:stretch>
                  </pic:blipFill>
                  <pic:spPr>
                    <a:xfrm>
                      <a:off x="0" y="0"/>
                      <a:ext cx="5508628" cy="2914650"/>
                    </a:xfrm>
                    <a:prstGeom prst="rect">
                      <a:avLst/>
                    </a:prstGeom>
                  </pic:spPr>
                </pic:pic>
              </a:graphicData>
            </a:graphic>
          </wp:anchor>
        </w:drawing>
      </w:r>
    </w:p>
    <w:p w:rsidR="009B01C3" w:rsidRDefault="009B01C3">
      <w:pPr>
        <w:pStyle w:val="BodyText"/>
        <w:spacing w:before="2"/>
        <w:rPr>
          <w:sz w:val="28"/>
        </w:rPr>
      </w:pPr>
    </w:p>
    <w:p w:rsidR="009B01C3" w:rsidRDefault="00DB4FB5">
      <w:pPr>
        <w:pStyle w:val="BodyText"/>
        <w:ind w:left="1107" w:right="1527"/>
        <w:jc w:val="center"/>
      </w:pPr>
      <w:r>
        <w:t xml:space="preserve">Figure </w:t>
      </w:r>
      <w:proofErr w:type="gramStart"/>
      <w:r>
        <w:t>6.5 :</w:t>
      </w:r>
      <w:proofErr w:type="gramEnd"/>
      <w:r>
        <w:t xml:space="preserve"> Add client</w:t>
      </w:r>
    </w:p>
    <w:p w:rsidR="009B01C3" w:rsidRDefault="009B01C3">
      <w:pPr>
        <w:pStyle w:val="BodyText"/>
      </w:pPr>
    </w:p>
    <w:p w:rsidR="009B01C3" w:rsidRDefault="00DB4FB5">
      <w:pPr>
        <w:pStyle w:val="BodyText"/>
        <w:ind w:left="888"/>
      </w:pPr>
      <w:proofErr w:type="gramStart"/>
      <w:r>
        <w:rPr>
          <w:b/>
        </w:rPr>
        <w:t>AGENTS :</w:t>
      </w:r>
      <w:proofErr w:type="gramEnd"/>
      <w:r>
        <w:rPr>
          <w:b/>
        </w:rPr>
        <w:t xml:space="preserve"> </w:t>
      </w:r>
      <w:r>
        <w:t>Provide the information about the available agents.</w:t>
      </w:r>
    </w:p>
    <w:p w:rsidR="009B01C3" w:rsidRDefault="00DB4FB5">
      <w:pPr>
        <w:pStyle w:val="BodyText"/>
        <w:spacing w:before="3"/>
        <w:rPr>
          <w:sz w:val="21"/>
        </w:rPr>
      </w:pPr>
      <w:r>
        <w:rPr>
          <w:noProof/>
          <w:lang w:val="en-IN" w:eastAsia="en-IN"/>
        </w:rPr>
        <w:drawing>
          <wp:anchor distT="0" distB="0" distL="0" distR="0" simplePos="0" relativeHeight="30" behindDoc="0" locked="0" layoutInCell="1" allowOverlap="1" wp14:anchorId="375A7473" wp14:editId="24322B75">
            <wp:simplePos x="0" y="0"/>
            <wp:positionH relativeFrom="page">
              <wp:posOffset>905255</wp:posOffset>
            </wp:positionH>
            <wp:positionV relativeFrom="paragraph">
              <wp:posOffset>180529</wp:posOffset>
            </wp:positionV>
            <wp:extent cx="5486580" cy="2914650"/>
            <wp:effectExtent l="0" t="0" r="0" b="0"/>
            <wp:wrapTopAndBottom/>
            <wp:docPr id="35" name="image18.png" descr="C:\Users\TEJAS S KUMAR\AppData\Local\Microsoft\Windows\INetCache\Content.Word\Agents - Google Chrome 26-01-2022 10.53.07 PM.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68" cstate="print"/>
                    <a:stretch>
                      <a:fillRect/>
                    </a:stretch>
                  </pic:blipFill>
                  <pic:spPr>
                    <a:xfrm>
                      <a:off x="0" y="0"/>
                      <a:ext cx="5486580" cy="2914650"/>
                    </a:xfrm>
                    <a:prstGeom prst="rect">
                      <a:avLst/>
                    </a:prstGeom>
                  </pic:spPr>
                </pic:pic>
              </a:graphicData>
            </a:graphic>
          </wp:anchor>
        </w:drawing>
      </w:r>
    </w:p>
    <w:p w:rsidR="009B01C3" w:rsidRDefault="00DB4FB5">
      <w:pPr>
        <w:pStyle w:val="BodyText"/>
        <w:spacing w:before="221"/>
        <w:ind w:left="1107" w:right="1524"/>
        <w:jc w:val="center"/>
      </w:pPr>
      <w:r>
        <w:t>Figure 6.6: Agent information</w:t>
      </w:r>
    </w:p>
    <w:p w:rsidR="009B01C3" w:rsidRDefault="009B01C3">
      <w:pPr>
        <w:jc w:val="center"/>
        <w:sectPr w:rsidR="009B01C3" w:rsidSect="007C73CA">
          <w:pgSz w:w="11920" w:h="16850"/>
          <w:pgMar w:top="1240" w:right="480" w:bottom="1340" w:left="540" w:header="624" w:footer="1159" w:gutter="0"/>
          <w:cols w:space="720"/>
        </w:sectPr>
      </w:pPr>
    </w:p>
    <w:p w:rsidR="009B01C3" w:rsidRDefault="009B01C3">
      <w:pPr>
        <w:pStyle w:val="BodyText"/>
        <w:spacing w:before="1"/>
        <w:rPr>
          <w:sz w:val="23"/>
        </w:rPr>
      </w:pPr>
    </w:p>
    <w:p w:rsidR="009B01C3" w:rsidRDefault="00DB4FB5">
      <w:pPr>
        <w:pStyle w:val="BodyText"/>
        <w:spacing w:before="90"/>
        <w:ind w:left="900"/>
      </w:pPr>
      <w:r>
        <w:rPr>
          <w:b/>
        </w:rPr>
        <w:t xml:space="preserve">POLICY: </w:t>
      </w:r>
      <w:r>
        <w:t>This page provides the information about the available Policies.</w:t>
      </w:r>
    </w:p>
    <w:p w:rsidR="009B01C3" w:rsidRDefault="00DB4FB5">
      <w:pPr>
        <w:pStyle w:val="BodyText"/>
        <w:spacing w:before="10"/>
        <w:rPr>
          <w:sz w:val="21"/>
        </w:rPr>
      </w:pPr>
      <w:r>
        <w:rPr>
          <w:noProof/>
          <w:lang w:val="en-IN" w:eastAsia="en-IN"/>
        </w:rPr>
        <w:drawing>
          <wp:anchor distT="0" distB="0" distL="0" distR="0" simplePos="0" relativeHeight="31" behindDoc="0" locked="0" layoutInCell="1" allowOverlap="1" wp14:anchorId="665224AA" wp14:editId="785580FF">
            <wp:simplePos x="0" y="0"/>
            <wp:positionH relativeFrom="page">
              <wp:posOffset>914400</wp:posOffset>
            </wp:positionH>
            <wp:positionV relativeFrom="paragraph">
              <wp:posOffset>184933</wp:posOffset>
            </wp:positionV>
            <wp:extent cx="5469093" cy="2914650"/>
            <wp:effectExtent l="0" t="0" r="0" b="0"/>
            <wp:wrapTopAndBottom/>
            <wp:docPr id="37" name="image19.png" descr="P41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69" cstate="print"/>
                    <a:stretch>
                      <a:fillRect/>
                    </a:stretch>
                  </pic:blipFill>
                  <pic:spPr>
                    <a:xfrm>
                      <a:off x="0" y="0"/>
                      <a:ext cx="5469093" cy="2914650"/>
                    </a:xfrm>
                    <a:prstGeom prst="rect">
                      <a:avLst/>
                    </a:prstGeom>
                  </pic:spPr>
                </pic:pic>
              </a:graphicData>
            </a:graphic>
          </wp:anchor>
        </w:drawing>
      </w:r>
    </w:p>
    <w:p w:rsidR="009B01C3" w:rsidRDefault="009B01C3">
      <w:pPr>
        <w:pStyle w:val="BodyText"/>
        <w:spacing w:before="10"/>
      </w:pPr>
    </w:p>
    <w:p w:rsidR="009B01C3" w:rsidRDefault="00DB4FB5">
      <w:pPr>
        <w:pStyle w:val="BodyText"/>
        <w:ind w:left="1107" w:right="1524"/>
        <w:jc w:val="center"/>
      </w:pPr>
      <w:r>
        <w:t>Figure 6.7: Policy information</w:t>
      </w:r>
    </w:p>
    <w:p w:rsidR="009B01C3" w:rsidRDefault="009B01C3">
      <w:pPr>
        <w:pStyle w:val="BodyText"/>
        <w:rPr>
          <w:sz w:val="26"/>
        </w:rPr>
      </w:pPr>
    </w:p>
    <w:p w:rsidR="009B01C3" w:rsidRDefault="009B01C3">
      <w:pPr>
        <w:pStyle w:val="BodyText"/>
        <w:rPr>
          <w:sz w:val="22"/>
        </w:rPr>
      </w:pPr>
    </w:p>
    <w:p w:rsidR="009B01C3" w:rsidRDefault="00DB4FB5">
      <w:pPr>
        <w:pStyle w:val="BodyText"/>
        <w:ind w:left="899"/>
      </w:pPr>
      <w:r>
        <w:rPr>
          <w:b/>
        </w:rPr>
        <w:t xml:space="preserve">NOMINEE: </w:t>
      </w:r>
      <w:r>
        <w:t>This page provides the information about the available Nominee.</w:t>
      </w:r>
    </w:p>
    <w:p w:rsidR="009B01C3" w:rsidRDefault="00DB4FB5">
      <w:pPr>
        <w:pStyle w:val="BodyText"/>
        <w:spacing w:before="3"/>
        <w:rPr>
          <w:sz w:val="21"/>
        </w:rPr>
      </w:pPr>
      <w:r>
        <w:rPr>
          <w:noProof/>
          <w:lang w:val="en-IN" w:eastAsia="en-IN"/>
        </w:rPr>
        <w:drawing>
          <wp:anchor distT="0" distB="0" distL="0" distR="0" simplePos="0" relativeHeight="32" behindDoc="0" locked="0" layoutInCell="1" allowOverlap="1" wp14:anchorId="03429E6B" wp14:editId="2DC41204">
            <wp:simplePos x="0" y="0"/>
            <wp:positionH relativeFrom="page">
              <wp:posOffset>841375</wp:posOffset>
            </wp:positionH>
            <wp:positionV relativeFrom="paragraph">
              <wp:posOffset>180414</wp:posOffset>
            </wp:positionV>
            <wp:extent cx="5668816" cy="3011805"/>
            <wp:effectExtent l="0" t="0" r="0" b="0"/>
            <wp:wrapTopAndBottom/>
            <wp:docPr id="39" name="image20.jpeg" descr="P42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70" cstate="print"/>
                    <a:stretch>
                      <a:fillRect/>
                    </a:stretch>
                  </pic:blipFill>
                  <pic:spPr>
                    <a:xfrm>
                      <a:off x="0" y="0"/>
                      <a:ext cx="5668816" cy="3011805"/>
                    </a:xfrm>
                    <a:prstGeom prst="rect">
                      <a:avLst/>
                    </a:prstGeom>
                  </pic:spPr>
                </pic:pic>
              </a:graphicData>
            </a:graphic>
          </wp:anchor>
        </w:drawing>
      </w:r>
    </w:p>
    <w:p w:rsidR="009B01C3" w:rsidRDefault="00DB4FB5">
      <w:pPr>
        <w:pStyle w:val="BodyText"/>
        <w:spacing w:before="224"/>
        <w:ind w:left="1107" w:right="1527"/>
        <w:jc w:val="center"/>
      </w:pPr>
      <w:proofErr w:type="gramStart"/>
      <w:r>
        <w:t>Figure  6.8</w:t>
      </w:r>
      <w:proofErr w:type="gramEnd"/>
      <w:r>
        <w:t xml:space="preserve"> : Nominee information</w:t>
      </w:r>
    </w:p>
    <w:p w:rsidR="009B01C3" w:rsidRDefault="009B01C3">
      <w:pPr>
        <w:jc w:val="center"/>
        <w:sectPr w:rsidR="009B01C3" w:rsidSect="007C73CA">
          <w:pgSz w:w="11920" w:h="16850"/>
          <w:pgMar w:top="1240" w:right="480" w:bottom="1340" w:left="540" w:header="624" w:footer="1159" w:gutter="0"/>
          <w:cols w:space="720"/>
        </w:sectPr>
      </w:pPr>
    </w:p>
    <w:p w:rsidR="009B01C3" w:rsidRDefault="00DB4FB5">
      <w:pPr>
        <w:spacing w:before="80"/>
        <w:ind w:left="900"/>
        <w:rPr>
          <w:sz w:val="24"/>
        </w:rPr>
      </w:pPr>
      <w:r>
        <w:rPr>
          <w:b/>
          <w:sz w:val="24"/>
        </w:rPr>
        <w:lastRenderedPageBreak/>
        <w:t xml:space="preserve">ADD NOMINEE: </w:t>
      </w:r>
      <w:r>
        <w:rPr>
          <w:sz w:val="24"/>
        </w:rPr>
        <w:t xml:space="preserve">This page allows </w:t>
      </w:r>
      <w:proofErr w:type="gramStart"/>
      <w:r>
        <w:rPr>
          <w:sz w:val="24"/>
        </w:rPr>
        <w:t>to add</w:t>
      </w:r>
      <w:proofErr w:type="gramEnd"/>
      <w:r>
        <w:rPr>
          <w:sz w:val="24"/>
        </w:rPr>
        <w:t xml:space="preserve"> nominee.</w:t>
      </w:r>
    </w:p>
    <w:p w:rsidR="009B01C3" w:rsidRDefault="00DB4FB5">
      <w:pPr>
        <w:pStyle w:val="BodyText"/>
        <w:spacing w:before="3"/>
        <w:rPr>
          <w:sz w:val="21"/>
        </w:rPr>
      </w:pPr>
      <w:r>
        <w:rPr>
          <w:noProof/>
          <w:lang w:val="en-IN" w:eastAsia="en-IN"/>
        </w:rPr>
        <w:drawing>
          <wp:anchor distT="0" distB="0" distL="0" distR="0" simplePos="0" relativeHeight="33" behindDoc="0" locked="0" layoutInCell="1" allowOverlap="1" wp14:anchorId="2D054C01" wp14:editId="3F417A69">
            <wp:simplePos x="0" y="0"/>
            <wp:positionH relativeFrom="page">
              <wp:posOffset>914400</wp:posOffset>
            </wp:positionH>
            <wp:positionV relativeFrom="paragraph">
              <wp:posOffset>180143</wp:posOffset>
            </wp:positionV>
            <wp:extent cx="5834285" cy="3108960"/>
            <wp:effectExtent l="0" t="0" r="0" b="0"/>
            <wp:wrapTopAndBottom/>
            <wp:docPr id="41" name="image21.png" descr="P43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71" cstate="print"/>
                    <a:stretch>
                      <a:fillRect/>
                    </a:stretch>
                  </pic:blipFill>
                  <pic:spPr>
                    <a:xfrm>
                      <a:off x="0" y="0"/>
                      <a:ext cx="5834285" cy="3108960"/>
                    </a:xfrm>
                    <a:prstGeom prst="rect">
                      <a:avLst/>
                    </a:prstGeom>
                  </pic:spPr>
                </pic:pic>
              </a:graphicData>
            </a:graphic>
          </wp:anchor>
        </w:drawing>
      </w:r>
    </w:p>
    <w:p w:rsidR="009B01C3" w:rsidRDefault="009B01C3">
      <w:pPr>
        <w:pStyle w:val="BodyText"/>
        <w:spacing w:before="2"/>
        <w:rPr>
          <w:sz w:val="22"/>
        </w:rPr>
      </w:pPr>
    </w:p>
    <w:p w:rsidR="009B01C3" w:rsidRDefault="00DB4FB5">
      <w:pPr>
        <w:pStyle w:val="BodyText"/>
        <w:spacing w:before="1"/>
        <w:ind w:left="1107" w:right="310"/>
        <w:jc w:val="center"/>
      </w:pPr>
      <w:r>
        <w:t xml:space="preserve">Figure </w:t>
      </w:r>
      <w:proofErr w:type="gramStart"/>
      <w:r>
        <w:t>6.9 :</w:t>
      </w:r>
      <w:proofErr w:type="gramEnd"/>
      <w:r>
        <w:t xml:space="preserve"> Add nominee</w:t>
      </w:r>
    </w:p>
    <w:p w:rsidR="009B01C3" w:rsidRDefault="009B01C3">
      <w:pPr>
        <w:pStyle w:val="BodyText"/>
      </w:pPr>
    </w:p>
    <w:p w:rsidR="009B01C3" w:rsidRDefault="00DB4FB5">
      <w:pPr>
        <w:pStyle w:val="BodyText"/>
        <w:ind w:left="899"/>
      </w:pPr>
      <w:proofErr w:type="gramStart"/>
      <w:r>
        <w:rPr>
          <w:b/>
        </w:rPr>
        <w:t>PAYMENT :</w:t>
      </w:r>
      <w:proofErr w:type="gramEnd"/>
      <w:r>
        <w:rPr>
          <w:b/>
        </w:rPr>
        <w:t xml:space="preserve"> </w:t>
      </w:r>
      <w:r>
        <w:t>This page provide information about the payment and transaction of the client.</w:t>
      </w:r>
    </w:p>
    <w:p w:rsidR="009B01C3" w:rsidRDefault="00DB4FB5">
      <w:pPr>
        <w:pStyle w:val="BodyText"/>
        <w:spacing w:before="3"/>
        <w:rPr>
          <w:sz w:val="21"/>
        </w:rPr>
      </w:pPr>
      <w:r>
        <w:rPr>
          <w:noProof/>
          <w:lang w:val="en-IN" w:eastAsia="en-IN"/>
        </w:rPr>
        <w:drawing>
          <wp:anchor distT="0" distB="0" distL="0" distR="0" simplePos="0" relativeHeight="34" behindDoc="0" locked="0" layoutInCell="1" allowOverlap="1" wp14:anchorId="4E01E2E3" wp14:editId="396A0903">
            <wp:simplePos x="0" y="0"/>
            <wp:positionH relativeFrom="page">
              <wp:posOffset>914400</wp:posOffset>
            </wp:positionH>
            <wp:positionV relativeFrom="paragraph">
              <wp:posOffset>180410</wp:posOffset>
            </wp:positionV>
            <wp:extent cx="5853859" cy="3108960"/>
            <wp:effectExtent l="0" t="0" r="0" b="0"/>
            <wp:wrapTopAndBottom/>
            <wp:docPr id="43" name="image22.jpeg" descr="P43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72" cstate="print"/>
                    <a:stretch>
                      <a:fillRect/>
                    </a:stretch>
                  </pic:blipFill>
                  <pic:spPr>
                    <a:xfrm>
                      <a:off x="0" y="0"/>
                      <a:ext cx="5853859" cy="3108960"/>
                    </a:xfrm>
                    <a:prstGeom prst="rect">
                      <a:avLst/>
                    </a:prstGeom>
                  </pic:spPr>
                </pic:pic>
              </a:graphicData>
            </a:graphic>
          </wp:anchor>
        </w:drawing>
      </w:r>
    </w:p>
    <w:p w:rsidR="009B01C3" w:rsidRDefault="009B01C3">
      <w:pPr>
        <w:pStyle w:val="BodyText"/>
        <w:rPr>
          <w:sz w:val="22"/>
        </w:rPr>
      </w:pPr>
    </w:p>
    <w:p w:rsidR="009B01C3" w:rsidRDefault="00DB4FB5">
      <w:pPr>
        <w:pStyle w:val="BodyText"/>
        <w:ind w:left="1107" w:right="311"/>
        <w:jc w:val="center"/>
      </w:pPr>
      <w:r>
        <w:t xml:space="preserve">Figure </w:t>
      </w:r>
      <w:proofErr w:type="gramStart"/>
      <w:r>
        <w:t>6.10 :</w:t>
      </w:r>
      <w:proofErr w:type="gramEnd"/>
      <w:r>
        <w:t xml:space="preserve"> Payment information</w:t>
      </w:r>
    </w:p>
    <w:p w:rsidR="009B01C3" w:rsidRDefault="009B01C3">
      <w:pPr>
        <w:jc w:val="center"/>
        <w:sectPr w:rsidR="009B01C3" w:rsidSect="007C73CA">
          <w:pgSz w:w="11920" w:h="16850"/>
          <w:pgMar w:top="1240" w:right="480" w:bottom="1340" w:left="540" w:header="624" w:footer="1159" w:gutter="0"/>
          <w:cols w:space="720"/>
        </w:sectPr>
      </w:pPr>
    </w:p>
    <w:p w:rsidR="009B01C3" w:rsidRDefault="00DB4FB5">
      <w:pPr>
        <w:spacing w:before="80"/>
        <w:ind w:left="900"/>
        <w:rPr>
          <w:sz w:val="24"/>
        </w:rPr>
      </w:pPr>
      <w:r>
        <w:rPr>
          <w:b/>
          <w:sz w:val="24"/>
        </w:rPr>
        <w:lastRenderedPageBreak/>
        <w:t xml:space="preserve">ADD </w:t>
      </w:r>
      <w:proofErr w:type="gramStart"/>
      <w:r>
        <w:rPr>
          <w:b/>
          <w:sz w:val="24"/>
        </w:rPr>
        <w:t>PAYMENT :</w:t>
      </w:r>
      <w:proofErr w:type="gramEnd"/>
      <w:r>
        <w:rPr>
          <w:b/>
          <w:sz w:val="24"/>
        </w:rPr>
        <w:t xml:space="preserve"> </w:t>
      </w:r>
      <w:r>
        <w:rPr>
          <w:sz w:val="24"/>
        </w:rPr>
        <w:t>This page allows to add the payment details.</w:t>
      </w:r>
    </w:p>
    <w:p w:rsidR="009B01C3" w:rsidRDefault="00DB4FB5">
      <w:pPr>
        <w:pStyle w:val="BodyText"/>
        <w:spacing w:before="3"/>
        <w:rPr>
          <w:sz w:val="21"/>
        </w:rPr>
      </w:pPr>
      <w:r>
        <w:rPr>
          <w:noProof/>
          <w:lang w:val="en-IN" w:eastAsia="en-IN"/>
        </w:rPr>
        <w:drawing>
          <wp:anchor distT="0" distB="0" distL="0" distR="0" simplePos="0" relativeHeight="35" behindDoc="0" locked="0" layoutInCell="1" allowOverlap="1" wp14:anchorId="1FEA58BE" wp14:editId="7C5B320F">
            <wp:simplePos x="0" y="0"/>
            <wp:positionH relativeFrom="page">
              <wp:posOffset>914400</wp:posOffset>
            </wp:positionH>
            <wp:positionV relativeFrom="paragraph">
              <wp:posOffset>180143</wp:posOffset>
            </wp:positionV>
            <wp:extent cx="6015630" cy="3206115"/>
            <wp:effectExtent l="0" t="0" r="0" b="0"/>
            <wp:wrapTopAndBottom/>
            <wp:docPr id="45" name="image23.png" descr="P44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73" cstate="print"/>
                    <a:stretch>
                      <a:fillRect/>
                    </a:stretch>
                  </pic:blipFill>
                  <pic:spPr>
                    <a:xfrm>
                      <a:off x="0" y="0"/>
                      <a:ext cx="6015630" cy="3206115"/>
                    </a:xfrm>
                    <a:prstGeom prst="rect">
                      <a:avLst/>
                    </a:prstGeom>
                  </pic:spPr>
                </pic:pic>
              </a:graphicData>
            </a:graphic>
          </wp:anchor>
        </w:drawing>
      </w:r>
    </w:p>
    <w:p w:rsidR="009B01C3" w:rsidRDefault="00DB4FB5">
      <w:pPr>
        <w:pStyle w:val="BodyText"/>
        <w:spacing w:before="194"/>
        <w:ind w:left="1107" w:right="1527"/>
        <w:jc w:val="center"/>
      </w:pPr>
      <w:r>
        <w:t xml:space="preserve">Figure </w:t>
      </w:r>
      <w:proofErr w:type="gramStart"/>
      <w:r>
        <w:t>6.11 :</w:t>
      </w:r>
      <w:proofErr w:type="gramEnd"/>
      <w:r>
        <w:t xml:space="preserve"> Add Payment</w:t>
      </w:r>
    </w:p>
    <w:p w:rsidR="009B01C3" w:rsidRDefault="009B01C3">
      <w:pPr>
        <w:pStyle w:val="BodyText"/>
        <w:spacing w:before="10"/>
        <w:rPr>
          <w:sz w:val="31"/>
        </w:rPr>
      </w:pPr>
    </w:p>
    <w:p w:rsidR="009B01C3" w:rsidRDefault="00DB4FB5">
      <w:pPr>
        <w:spacing w:before="1"/>
        <w:ind w:left="813"/>
        <w:rPr>
          <w:sz w:val="24"/>
        </w:rPr>
      </w:pPr>
      <w:r>
        <w:rPr>
          <w:b/>
          <w:sz w:val="24"/>
        </w:rPr>
        <w:t xml:space="preserve">SEARCH CLIENT: </w:t>
      </w:r>
      <w:r>
        <w:rPr>
          <w:sz w:val="24"/>
        </w:rPr>
        <w:t xml:space="preserve">This page allows </w:t>
      </w:r>
      <w:proofErr w:type="gramStart"/>
      <w:r>
        <w:rPr>
          <w:sz w:val="24"/>
        </w:rPr>
        <w:t>to search</w:t>
      </w:r>
      <w:proofErr w:type="gramEnd"/>
      <w:r>
        <w:rPr>
          <w:sz w:val="24"/>
        </w:rPr>
        <w:t xml:space="preserve"> the client details.</w:t>
      </w:r>
    </w:p>
    <w:p w:rsidR="009B01C3" w:rsidRDefault="00DB4FB5">
      <w:pPr>
        <w:pStyle w:val="BodyText"/>
        <w:spacing w:before="4"/>
        <w:rPr>
          <w:sz w:val="14"/>
        </w:rPr>
      </w:pPr>
      <w:r>
        <w:rPr>
          <w:noProof/>
          <w:lang w:val="en-IN" w:eastAsia="en-IN"/>
        </w:rPr>
        <w:drawing>
          <wp:anchor distT="0" distB="0" distL="0" distR="0" simplePos="0" relativeHeight="36" behindDoc="0" locked="0" layoutInCell="1" allowOverlap="1" wp14:anchorId="519C5CC3" wp14:editId="769F93A8">
            <wp:simplePos x="0" y="0"/>
            <wp:positionH relativeFrom="page">
              <wp:posOffset>874775</wp:posOffset>
            </wp:positionH>
            <wp:positionV relativeFrom="paragraph">
              <wp:posOffset>130033</wp:posOffset>
            </wp:positionV>
            <wp:extent cx="5985476" cy="3096768"/>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74" cstate="print"/>
                    <a:stretch>
                      <a:fillRect/>
                    </a:stretch>
                  </pic:blipFill>
                  <pic:spPr>
                    <a:xfrm>
                      <a:off x="0" y="0"/>
                      <a:ext cx="5985476" cy="3096768"/>
                    </a:xfrm>
                    <a:prstGeom prst="rect">
                      <a:avLst/>
                    </a:prstGeom>
                  </pic:spPr>
                </pic:pic>
              </a:graphicData>
            </a:graphic>
          </wp:anchor>
        </w:drawing>
      </w:r>
    </w:p>
    <w:p w:rsidR="009B01C3" w:rsidRDefault="009B01C3">
      <w:pPr>
        <w:pStyle w:val="BodyText"/>
        <w:spacing w:before="6"/>
        <w:rPr>
          <w:sz w:val="35"/>
        </w:rPr>
      </w:pPr>
    </w:p>
    <w:p w:rsidR="009B01C3" w:rsidRDefault="00DB4FB5">
      <w:pPr>
        <w:pStyle w:val="BodyText"/>
        <w:spacing w:before="1"/>
        <w:ind w:left="1107" w:right="1525"/>
        <w:jc w:val="center"/>
      </w:pPr>
      <w:r>
        <w:t xml:space="preserve">Figure </w:t>
      </w:r>
      <w:proofErr w:type="gramStart"/>
      <w:r>
        <w:t>6.12 :</w:t>
      </w:r>
      <w:proofErr w:type="gramEnd"/>
      <w:r>
        <w:t xml:space="preserve"> Search Client</w:t>
      </w:r>
    </w:p>
    <w:p w:rsidR="009B01C3" w:rsidRDefault="009B01C3">
      <w:pPr>
        <w:jc w:val="center"/>
        <w:sectPr w:rsidR="009B01C3" w:rsidSect="007C73CA">
          <w:pgSz w:w="11920" w:h="16850"/>
          <w:pgMar w:top="1240" w:right="480" w:bottom="1340" w:left="540" w:header="624" w:footer="1159" w:gutter="0"/>
          <w:cols w:space="720"/>
        </w:sectPr>
      </w:pPr>
    </w:p>
    <w:p w:rsidR="009B01C3" w:rsidRDefault="00DB4FB5">
      <w:pPr>
        <w:pStyle w:val="Heading2"/>
        <w:spacing w:before="85"/>
      </w:pPr>
      <w:r>
        <w:lastRenderedPageBreak/>
        <w:t>CHAPTER 7</w:t>
      </w:r>
    </w:p>
    <w:p w:rsidR="009B01C3" w:rsidRDefault="00DB4FB5">
      <w:pPr>
        <w:pStyle w:val="BodyText"/>
        <w:rPr>
          <w:b/>
          <w:sz w:val="34"/>
        </w:rPr>
      </w:pPr>
      <w:r>
        <w:br w:type="column"/>
      </w:r>
    </w:p>
    <w:p w:rsidR="009B01C3" w:rsidRDefault="00DB4FB5">
      <w:pPr>
        <w:spacing w:before="264"/>
        <w:ind w:left="813"/>
        <w:rPr>
          <w:b/>
          <w:sz w:val="32"/>
        </w:rPr>
      </w:pPr>
      <w:bookmarkStart w:id="21" w:name="CONCLUSION"/>
      <w:bookmarkEnd w:id="21"/>
      <w:r>
        <w:rPr>
          <w:b/>
          <w:sz w:val="32"/>
        </w:rPr>
        <w:t>CONCLUSION</w:t>
      </w:r>
    </w:p>
    <w:p w:rsidR="009B01C3" w:rsidRDefault="009B01C3">
      <w:pPr>
        <w:rPr>
          <w:sz w:val="32"/>
        </w:rPr>
        <w:sectPr w:rsidR="009B01C3" w:rsidSect="007C73CA">
          <w:headerReference w:type="default" r:id="rId75"/>
          <w:footerReference w:type="default" r:id="rId76"/>
          <w:pgSz w:w="11920" w:h="16850"/>
          <w:pgMar w:top="1240" w:right="480" w:bottom="280" w:left="540" w:header="624" w:footer="0" w:gutter="0"/>
          <w:cols w:num="2" w:space="720" w:equalWidth="0">
            <w:col w:w="2432" w:space="1216"/>
            <w:col w:w="7252"/>
          </w:cols>
        </w:sectPr>
      </w:pPr>
    </w:p>
    <w:p w:rsidR="009B01C3" w:rsidRDefault="009B01C3">
      <w:pPr>
        <w:pStyle w:val="BodyText"/>
        <w:spacing w:before="8"/>
        <w:rPr>
          <w:b/>
          <w:sz w:val="28"/>
        </w:rPr>
      </w:pPr>
    </w:p>
    <w:p w:rsidR="009B01C3" w:rsidRDefault="00DB4FB5">
      <w:pPr>
        <w:pStyle w:val="BodyText"/>
        <w:spacing w:before="90" w:line="360" w:lineRule="auto"/>
        <w:ind w:left="813" w:right="820" w:firstLine="144"/>
        <w:jc w:val="both"/>
      </w:pPr>
      <w:r>
        <w:t>Insurance is the backbone of a country’s risk management system. Risk is an inherent part of our lives. The insurance providers offer a variety of products to businesses and individuals in order to provide protection from risk and to ensure financial security. In this project, we have to enhance the way the data is stored and the way we fetch the data from the database. The time required to access data has been reduced. In the existing system, unpaid and paid premiums are stored in one table, which in proposed system are in separate tables. So, whenever the admin needs to fetch the data for the paid and unpaid premiums the time required to sort and fetching data is saved.</w:t>
      </w:r>
    </w:p>
    <w:p w:rsidR="009B01C3" w:rsidRDefault="009B01C3">
      <w:pPr>
        <w:pStyle w:val="BodyText"/>
        <w:spacing w:before="5"/>
      </w:pPr>
    </w:p>
    <w:p w:rsidR="009B01C3" w:rsidRDefault="00DB4FB5">
      <w:pPr>
        <w:pStyle w:val="BodyText"/>
        <w:spacing w:line="360" w:lineRule="auto"/>
        <w:ind w:left="813" w:right="817" w:firstLine="144"/>
        <w:jc w:val="both"/>
      </w:pPr>
      <w:r>
        <w:t>For future of this project, we can the same thing for separating policies which are running and which are lapsed. The login for admin and customer can be created to protect the data</w:t>
      </w: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DB41BB">
      <w:pPr>
        <w:pStyle w:val="BodyText"/>
        <w:spacing w:before="3"/>
        <w:rPr>
          <w:sz w:val="17"/>
        </w:rPr>
      </w:pPr>
      <w:r>
        <w:rPr>
          <w:noProof/>
          <w:lang w:val="en-IN" w:eastAsia="en-IN"/>
        </w:rPr>
        <mc:AlternateContent>
          <mc:Choice Requires="wps">
            <w:drawing>
              <wp:anchor distT="0" distB="0" distL="0" distR="0" simplePos="0" relativeHeight="487606784" behindDoc="1" locked="0" layoutInCell="1" allowOverlap="1" wp14:anchorId="620C6EA4" wp14:editId="11FD6FEF">
                <wp:simplePos x="0" y="0"/>
                <wp:positionH relativeFrom="page">
                  <wp:posOffset>756920</wp:posOffset>
                </wp:positionH>
                <wp:positionV relativeFrom="paragraph">
                  <wp:posOffset>151130</wp:posOffset>
                </wp:positionV>
                <wp:extent cx="5981700" cy="56515"/>
                <wp:effectExtent l="0" t="0" r="0" b="0"/>
                <wp:wrapTopAndBottom/>
                <wp:docPr id="7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56515"/>
                        </a:xfrm>
                        <a:custGeom>
                          <a:avLst/>
                          <a:gdLst>
                            <a:gd name="T0" fmla="+- 0 10611 1192"/>
                            <a:gd name="T1" fmla="*/ T0 w 9420"/>
                            <a:gd name="T2" fmla="+- 0 312 238"/>
                            <a:gd name="T3" fmla="*/ 312 h 89"/>
                            <a:gd name="T4" fmla="+- 0 1192 1192"/>
                            <a:gd name="T5" fmla="*/ T4 w 9420"/>
                            <a:gd name="T6" fmla="+- 0 312 238"/>
                            <a:gd name="T7" fmla="*/ 312 h 89"/>
                            <a:gd name="T8" fmla="+- 0 1192 1192"/>
                            <a:gd name="T9" fmla="*/ T8 w 9420"/>
                            <a:gd name="T10" fmla="+- 0 326 238"/>
                            <a:gd name="T11" fmla="*/ 326 h 89"/>
                            <a:gd name="T12" fmla="+- 0 10611 1192"/>
                            <a:gd name="T13" fmla="*/ T12 w 9420"/>
                            <a:gd name="T14" fmla="+- 0 326 238"/>
                            <a:gd name="T15" fmla="*/ 326 h 89"/>
                            <a:gd name="T16" fmla="+- 0 10611 1192"/>
                            <a:gd name="T17" fmla="*/ T16 w 9420"/>
                            <a:gd name="T18" fmla="+- 0 312 238"/>
                            <a:gd name="T19" fmla="*/ 312 h 89"/>
                            <a:gd name="T20" fmla="+- 0 10611 1192"/>
                            <a:gd name="T21" fmla="*/ T20 w 9420"/>
                            <a:gd name="T22" fmla="+- 0 238 238"/>
                            <a:gd name="T23" fmla="*/ 238 h 89"/>
                            <a:gd name="T24" fmla="+- 0 1192 1192"/>
                            <a:gd name="T25" fmla="*/ T24 w 9420"/>
                            <a:gd name="T26" fmla="+- 0 238 238"/>
                            <a:gd name="T27" fmla="*/ 238 h 89"/>
                            <a:gd name="T28" fmla="+- 0 1192 1192"/>
                            <a:gd name="T29" fmla="*/ T28 w 9420"/>
                            <a:gd name="T30" fmla="+- 0 297 238"/>
                            <a:gd name="T31" fmla="*/ 297 h 89"/>
                            <a:gd name="T32" fmla="+- 0 10611 1192"/>
                            <a:gd name="T33" fmla="*/ T32 w 9420"/>
                            <a:gd name="T34" fmla="+- 0 297 238"/>
                            <a:gd name="T35" fmla="*/ 297 h 89"/>
                            <a:gd name="T36" fmla="+- 0 10611 1192"/>
                            <a:gd name="T37" fmla="*/ T36 w 9420"/>
                            <a:gd name="T38" fmla="+- 0 238 238"/>
                            <a:gd name="T39" fmla="*/ 23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0" h="89">
                              <a:moveTo>
                                <a:pt x="9419" y="74"/>
                              </a:moveTo>
                              <a:lnTo>
                                <a:pt x="0" y="74"/>
                              </a:lnTo>
                              <a:lnTo>
                                <a:pt x="0" y="88"/>
                              </a:lnTo>
                              <a:lnTo>
                                <a:pt x="9419" y="88"/>
                              </a:lnTo>
                              <a:lnTo>
                                <a:pt x="9419" y="74"/>
                              </a:lnTo>
                              <a:close/>
                              <a:moveTo>
                                <a:pt x="9419" y="0"/>
                              </a:moveTo>
                              <a:lnTo>
                                <a:pt x="0" y="0"/>
                              </a:lnTo>
                              <a:lnTo>
                                <a:pt x="0" y="59"/>
                              </a:lnTo>
                              <a:lnTo>
                                <a:pt x="9419" y="59"/>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 o:spid="_x0000_s1026" style="position:absolute;margin-left:59.6pt;margin-top:11.9pt;width:471pt;height:4.45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2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" path="m9419,74l,74,,88r9419,l9419,74xm9419,l,,,59r9419,l9419,xe" fillcolor="#823909" stroked="f">
                <v:path arrowok="t" o:connecttype="custom" o:connectlocs="5981065,198120;0,198120;0,207010;5981065,207010;5981065,198120;5981065,151130;0,151130;0,188595;5981065,188595;5981065,151130" o:connectangles="0,0,0,0,0,0,0,0,0,0"/>
                <w10:wrap type="topAndBottom" anchorx="page"/>
              </v:shape>
            </w:pict>
          </mc:Fallback>
        </mc:AlternateContent>
      </w:r>
    </w:p>
    <w:p w:rsidR="009B01C3" w:rsidRDefault="00DB4FB5">
      <w:pPr>
        <w:pStyle w:val="BodyText"/>
        <w:tabs>
          <w:tab w:val="left" w:pos="5594"/>
          <w:tab w:val="right" w:pos="9813"/>
        </w:tabs>
        <w:spacing w:before="137"/>
        <w:ind w:left="900"/>
      </w:pPr>
      <w:proofErr w:type="gramStart"/>
      <w:r>
        <w:t>Dept.</w:t>
      </w:r>
      <w:proofErr w:type="gramEnd"/>
      <w:r>
        <w:t xml:space="preserve"> Of</w:t>
      </w:r>
      <w:r>
        <w:rPr>
          <w:spacing w:val="-3"/>
        </w:rPr>
        <w:t xml:space="preserve"> </w:t>
      </w:r>
      <w:r w:rsidR="00803778">
        <w:t>CSE</w:t>
      </w:r>
      <w:r>
        <w:tab/>
        <w:t>26</w:t>
      </w:r>
      <w:r>
        <w:tab/>
        <w:t>2021-22</w:t>
      </w:r>
    </w:p>
    <w:p w:rsidR="009B01C3" w:rsidRDefault="009B01C3">
      <w:pPr>
        <w:sectPr w:rsidR="009B01C3" w:rsidSect="007C73CA">
          <w:type w:val="continuous"/>
          <w:pgSz w:w="11920" w:h="16850"/>
          <w:pgMar w:top="1240" w:right="480" w:bottom="1160" w:left="540" w:header="720" w:footer="720" w:gutter="0"/>
          <w:cols w:space="720"/>
        </w:sectPr>
      </w:pPr>
    </w:p>
    <w:p w:rsidR="009B01C3" w:rsidRDefault="00DB4FB5">
      <w:pPr>
        <w:pStyle w:val="Heading1"/>
        <w:spacing w:before="84"/>
        <w:ind w:left="1107" w:right="1786"/>
        <w:jc w:val="center"/>
      </w:pPr>
      <w:bookmarkStart w:id="22" w:name="BIBLIOGRAPHY"/>
      <w:bookmarkEnd w:id="22"/>
      <w:r>
        <w:lastRenderedPageBreak/>
        <w:t>BIBLIOGRAPHY</w:t>
      </w:r>
    </w:p>
    <w:p w:rsidR="009B01C3" w:rsidRDefault="00DB4FB5">
      <w:pPr>
        <w:pStyle w:val="Heading2"/>
        <w:spacing w:before="193"/>
        <w:ind w:left="659" w:right="8224"/>
        <w:jc w:val="center"/>
      </w:pPr>
      <w:r>
        <w:t>REFERENCES:</w:t>
      </w:r>
    </w:p>
    <w:p w:rsidR="009B01C3" w:rsidRDefault="00DB4FB5">
      <w:pPr>
        <w:spacing w:before="167"/>
        <w:ind w:left="745" w:right="8224"/>
        <w:jc w:val="center"/>
        <w:rPr>
          <w:b/>
          <w:sz w:val="28"/>
        </w:rPr>
      </w:pPr>
      <w:r>
        <w:rPr>
          <w:b/>
          <w:sz w:val="28"/>
        </w:rPr>
        <w:t>Websites:</w:t>
      </w:r>
    </w:p>
    <w:p w:rsidR="009B01C3" w:rsidRDefault="00D65AEA">
      <w:pPr>
        <w:pStyle w:val="ListParagraph"/>
        <w:numPr>
          <w:ilvl w:val="2"/>
          <w:numId w:val="2"/>
        </w:numPr>
        <w:tabs>
          <w:tab w:val="left" w:pos="1743"/>
        </w:tabs>
        <w:spacing w:before="164"/>
        <w:ind w:hanging="361"/>
        <w:rPr>
          <w:sz w:val="24"/>
        </w:rPr>
      </w:pPr>
      <w:hyperlink r:id="rId77">
        <w:r w:rsidR="00DB4FB5">
          <w:rPr>
            <w:sz w:val="24"/>
          </w:rPr>
          <w:t>https://www.youtube.com/watch?v=rn8T1bWBXcE</w:t>
        </w:r>
      </w:hyperlink>
    </w:p>
    <w:p w:rsidR="009B01C3" w:rsidRDefault="00D65AEA">
      <w:pPr>
        <w:pStyle w:val="ListParagraph"/>
        <w:numPr>
          <w:ilvl w:val="2"/>
          <w:numId w:val="2"/>
        </w:numPr>
        <w:tabs>
          <w:tab w:val="left" w:pos="1743"/>
        </w:tabs>
        <w:spacing w:before="137"/>
        <w:ind w:hanging="361"/>
        <w:rPr>
          <w:sz w:val="24"/>
        </w:rPr>
      </w:pPr>
      <w:hyperlink r:id="rId78">
        <w:r w:rsidR="00DB4FB5">
          <w:rPr>
            <w:sz w:val="24"/>
          </w:rPr>
          <w:t>https://www.youtube.com/watch?v=kBy-La7DXpg</w:t>
        </w:r>
      </w:hyperlink>
    </w:p>
    <w:p w:rsidR="009B01C3" w:rsidRDefault="00DB4FB5">
      <w:pPr>
        <w:pStyle w:val="ListParagraph"/>
        <w:numPr>
          <w:ilvl w:val="2"/>
          <w:numId w:val="2"/>
        </w:numPr>
        <w:tabs>
          <w:tab w:val="left" w:pos="1743"/>
        </w:tabs>
        <w:spacing w:before="137"/>
        <w:ind w:hanging="361"/>
        <w:rPr>
          <w:sz w:val="24"/>
        </w:rPr>
      </w:pPr>
      <w:r>
        <w:rPr>
          <w:sz w:val="24"/>
        </w:rPr>
        <w:t>https://services.lovelycoding.org/insurance-managementsystemproject</w:t>
      </w:r>
    </w:p>
    <w:p w:rsidR="009B01C3" w:rsidRDefault="00DB4FB5">
      <w:pPr>
        <w:pStyle w:val="ListParagraph"/>
        <w:numPr>
          <w:ilvl w:val="2"/>
          <w:numId w:val="2"/>
        </w:numPr>
        <w:tabs>
          <w:tab w:val="left" w:pos="1743"/>
        </w:tabs>
        <w:spacing w:before="139"/>
        <w:ind w:hanging="361"/>
        <w:rPr>
          <w:sz w:val="24"/>
        </w:rPr>
      </w:pPr>
      <w:r>
        <w:rPr>
          <w:sz w:val="24"/>
        </w:rPr>
        <w:t>https://dl.acm.org/citation.cfm?id=1083734</w:t>
      </w:r>
    </w:p>
    <w:p w:rsidR="009B01C3" w:rsidRDefault="00DB4FB5">
      <w:pPr>
        <w:pStyle w:val="ListParagraph"/>
        <w:numPr>
          <w:ilvl w:val="2"/>
          <w:numId w:val="2"/>
        </w:numPr>
        <w:tabs>
          <w:tab w:val="left" w:pos="1803"/>
        </w:tabs>
        <w:spacing w:before="137"/>
        <w:ind w:left="1802" w:hanging="421"/>
        <w:rPr>
          <w:sz w:val="24"/>
        </w:rPr>
      </w:pPr>
      <w:r>
        <w:rPr>
          <w:sz w:val="24"/>
        </w:rPr>
        <w:t>http://ilpubs.stanford.edu:8090/404/</w:t>
      </w:r>
    </w:p>
    <w:p w:rsidR="009B01C3" w:rsidRDefault="009B01C3">
      <w:pPr>
        <w:pStyle w:val="BodyText"/>
        <w:rPr>
          <w:sz w:val="26"/>
        </w:rPr>
      </w:pPr>
    </w:p>
    <w:p w:rsidR="009B01C3" w:rsidRDefault="009B01C3">
      <w:pPr>
        <w:pStyle w:val="BodyText"/>
        <w:spacing w:before="6"/>
        <w:rPr>
          <w:sz w:val="22"/>
        </w:rPr>
      </w:pPr>
    </w:p>
    <w:p w:rsidR="009B01C3" w:rsidRDefault="00DB4FB5">
      <w:pPr>
        <w:pStyle w:val="Heading2"/>
        <w:ind w:left="1120"/>
      </w:pPr>
      <w:r>
        <w:t>Books:</w:t>
      </w:r>
    </w:p>
    <w:p w:rsidR="009B01C3" w:rsidRDefault="00DB4FB5">
      <w:pPr>
        <w:pStyle w:val="Heading3"/>
        <w:numPr>
          <w:ilvl w:val="3"/>
          <w:numId w:val="2"/>
        </w:numPr>
        <w:tabs>
          <w:tab w:val="left" w:pos="1841"/>
        </w:tabs>
        <w:ind w:hanging="361"/>
      </w:pPr>
      <w:r>
        <w:t>Software Engineering – A Practitioner’s</w:t>
      </w:r>
      <w:r>
        <w:rPr>
          <w:spacing w:val="-7"/>
        </w:rPr>
        <w:t xml:space="preserve"> </w:t>
      </w:r>
      <w:r>
        <w:t>Approach</w:t>
      </w:r>
    </w:p>
    <w:p w:rsidR="009B01C3" w:rsidRDefault="00DB4FB5">
      <w:pPr>
        <w:pStyle w:val="ListParagraph"/>
        <w:numPr>
          <w:ilvl w:val="3"/>
          <w:numId w:val="2"/>
        </w:numPr>
        <w:tabs>
          <w:tab w:val="left" w:pos="1841"/>
        </w:tabs>
        <w:spacing w:before="160" w:line="360" w:lineRule="auto"/>
        <w:ind w:right="1245" w:hanging="361"/>
        <w:rPr>
          <w:sz w:val="28"/>
        </w:rPr>
      </w:pPr>
      <w:r>
        <w:rPr>
          <w:sz w:val="28"/>
        </w:rPr>
        <w:t xml:space="preserve">Database management System, Ramakrishna and </w:t>
      </w:r>
      <w:proofErr w:type="spellStart"/>
      <w:r>
        <w:rPr>
          <w:sz w:val="28"/>
        </w:rPr>
        <w:t>Gehrke</w:t>
      </w:r>
      <w:proofErr w:type="spellEnd"/>
      <w:r>
        <w:rPr>
          <w:sz w:val="28"/>
        </w:rPr>
        <w:t>, 3</w:t>
      </w:r>
      <w:r>
        <w:rPr>
          <w:sz w:val="28"/>
          <w:vertAlign w:val="superscript"/>
        </w:rPr>
        <w:t>rd</w:t>
      </w:r>
      <w:r>
        <w:rPr>
          <w:sz w:val="28"/>
        </w:rPr>
        <w:t xml:space="preserve"> Edition, 2014,McGraw</w:t>
      </w:r>
      <w:r>
        <w:rPr>
          <w:spacing w:val="-3"/>
          <w:sz w:val="28"/>
        </w:rPr>
        <w:t xml:space="preserve"> </w:t>
      </w:r>
      <w:r>
        <w:rPr>
          <w:sz w:val="28"/>
        </w:rPr>
        <w:t>Hill</w:t>
      </w:r>
    </w:p>
    <w:p w:rsidR="009B01C3" w:rsidRDefault="00DB4FB5">
      <w:pPr>
        <w:pStyle w:val="ListParagraph"/>
        <w:numPr>
          <w:ilvl w:val="3"/>
          <w:numId w:val="2"/>
        </w:numPr>
        <w:tabs>
          <w:tab w:val="left" w:pos="1841"/>
        </w:tabs>
        <w:spacing w:line="321" w:lineRule="exact"/>
        <w:ind w:hanging="361"/>
        <w:rPr>
          <w:sz w:val="28"/>
        </w:rPr>
      </w:pPr>
      <w:r>
        <w:rPr>
          <w:sz w:val="28"/>
        </w:rPr>
        <w:t>Matt Rutledge, 2004, PHP Game Programming, 25 Thomson</w:t>
      </w:r>
      <w:r>
        <w:rPr>
          <w:spacing w:val="-10"/>
          <w:sz w:val="28"/>
        </w:rPr>
        <w:t xml:space="preserve"> </w:t>
      </w:r>
      <w:r>
        <w:rPr>
          <w:sz w:val="28"/>
        </w:rPr>
        <w:t>P</w:t>
      </w:r>
    </w:p>
    <w:p w:rsidR="009B01C3" w:rsidRDefault="00DB4FB5">
      <w:pPr>
        <w:pStyle w:val="ListParagraph"/>
        <w:numPr>
          <w:ilvl w:val="3"/>
          <w:numId w:val="2"/>
        </w:numPr>
        <w:tabs>
          <w:tab w:val="left" w:pos="1841"/>
        </w:tabs>
        <w:spacing w:before="163" w:line="357" w:lineRule="auto"/>
        <w:ind w:right="1191"/>
        <w:rPr>
          <w:sz w:val="28"/>
        </w:rPr>
      </w:pPr>
      <w:r>
        <w:rPr>
          <w:sz w:val="28"/>
        </w:rPr>
        <w:t xml:space="preserve">Julie C </w:t>
      </w:r>
      <w:proofErr w:type="spellStart"/>
      <w:r>
        <w:rPr>
          <w:sz w:val="28"/>
        </w:rPr>
        <w:t>Meloni</w:t>
      </w:r>
      <w:proofErr w:type="spellEnd"/>
      <w:r>
        <w:rPr>
          <w:sz w:val="28"/>
        </w:rPr>
        <w:t>, 2002, Teach yourself PHP, MySQL and Apache in 24 Hours Los Altos,</w:t>
      </w:r>
      <w:r>
        <w:rPr>
          <w:spacing w:val="-2"/>
          <w:sz w:val="28"/>
        </w:rPr>
        <w:t xml:space="preserve"> </w:t>
      </w:r>
      <w:r>
        <w:rPr>
          <w:sz w:val="28"/>
        </w:rPr>
        <w:t>California</w:t>
      </w: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9B01C3">
      <w:pPr>
        <w:pStyle w:val="BodyText"/>
        <w:rPr>
          <w:sz w:val="20"/>
        </w:rPr>
      </w:pPr>
    </w:p>
    <w:p w:rsidR="009B01C3" w:rsidRDefault="00DB41BB">
      <w:pPr>
        <w:pStyle w:val="BodyText"/>
        <w:spacing w:before="4"/>
        <w:rPr>
          <w:sz w:val="16"/>
        </w:rPr>
      </w:pPr>
      <w:r>
        <w:rPr>
          <w:noProof/>
          <w:lang w:val="en-IN" w:eastAsia="en-IN"/>
        </w:rPr>
        <mc:AlternateContent>
          <mc:Choice Requires="wps">
            <w:drawing>
              <wp:anchor distT="0" distB="0" distL="0" distR="0" simplePos="0" relativeHeight="487607808" behindDoc="1" locked="0" layoutInCell="1" allowOverlap="1" wp14:anchorId="16AEF493" wp14:editId="50E96938">
                <wp:simplePos x="0" y="0"/>
                <wp:positionH relativeFrom="page">
                  <wp:posOffset>756920</wp:posOffset>
                </wp:positionH>
                <wp:positionV relativeFrom="paragraph">
                  <wp:posOffset>144145</wp:posOffset>
                </wp:positionV>
                <wp:extent cx="5981700" cy="56515"/>
                <wp:effectExtent l="0" t="0" r="0" b="0"/>
                <wp:wrapTopAndBottom/>
                <wp:docPr id="7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56515"/>
                        </a:xfrm>
                        <a:custGeom>
                          <a:avLst/>
                          <a:gdLst>
                            <a:gd name="T0" fmla="+- 0 10611 1192"/>
                            <a:gd name="T1" fmla="*/ T0 w 9420"/>
                            <a:gd name="T2" fmla="+- 0 301 227"/>
                            <a:gd name="T3" fmla="*/ 301 h 89"/>
                            <a:gd name="T4" fmla="+- 0 1192 1192"/>
                            <a:gd name="T5" fmla="*/ T4 w 9420"/>
                            <a:gd name="T6" fmla="+- 0 301 227"/>
                            <a:gd name="T7" fmla="*/ 301 h 89"/>
                            <a:gd name="T8" fmla="+- 0 1192 1192"/>
                            <a:gd name="T9" fmla="*/ T8 w 9420"/>
                            <a:gd name="T10" fmla="+- 0 315 227"/>
                            <a:gd name="T11" fmla="*/ 315 h 89"/>
                            <a:gd name="T12" fmla="+- 0 10611 1192"/>
                            <a:gd name="T13" fmla="*/ T12 w 9420"/>
                            <a:gd name="T14" fmla="+- 0 315 227"/>
                            <a:gd name="T15" fmla="*/ 315 h 89"/>
                            <a:gd name="T16" fmla="+- 0 10611 1192"/>
                            <a:gd name="T17" fmla="*/ T16 w 9420"/>
                            <a:gd name="T18" fmla="+- 0 301 227"/>
                            <a:gd name="T19" fmla="*/ 301 h 89"/>
                            <a:gd name="T20" fmla="+- 0 10611 1192"/>
                            <a:gd name="T21" fmla="*/ T20 w 9420"/>
                            <a:gd name="T22" fmla="+- 0 227 227"/>
                            <a:gd name="T23" fmla="*/ 227 h 89"/>
                            <a:gd name="T24" fmla="+- 0 1192 1192"/>
                            <a:gd name="T25" fmla="*/ T24 w 9420"/>
                            <a:gd name="T26" fmla="+- 0 227 227"/>
                            <a:gd name="T27" fmla="*/ 227 h 89"/>
                            <a:gd name="T28" fmla="+- 0 1192 1192"/>
                            <a:gd name="T29" fmla="*/ T28 w 9420"/>
                            <a:gd name="T30" fmla="+- 0 286 227"/>
                            <a:gd name="T31" fmla="*/ 286 h 89"/>
                            <a:gd name="T32" fmla="+- 0 10611 1192"/>
                            <a:gd name="T33" fmla="*/ T32 w 9420"/>
                            <a:gd name="T34" fmla="+- 0 286 227"/>
                            <a:gd name="T35" fmla="*/ 286 h 89"/>
                            <a:gd name="T36" fmla="+- 0 10611 1192"/>
                            <a:gd name="T37" fmla="*/ T36 w 9420"/>
                            <a:gd name="T38" fmla="+- 0 227 227"/>
                            <a:gd name="T39" fmla="*/ 22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0" h="89">
                              <a:moveTo>
                                <a:pt x="9419" y="74"/>
                              </a:moveTo>
                              <a:lnTo>
                                <a:pt x="0" y="74"/>
                              </a:lnTo>
                              <a:lnTo>
                                <a:pt x="0" y="88"/>
                              </a:lnTo>
                              <a:lnTo>
                                <a:pt x="9419" y="88"/>
                              </a:lnTo>
                              <a:lnTo>
                                <a:pt x="9419" y="74"/>
                              </a:lnTo>
                              <a:close/>
                              <a:moveTo>
                                <a:pt x="9419" y="0"/>
                              </a:moveTo>
                              <a:lnTo>
                                <a:pt x="0" y="0"/>
                              </a:lnTo>
                              <a:lnTo>
                                <a:pt x="0" y="59"/>
                              </a:lnTo>
                              <a:lnTo>
                                <a:pt x="9419" y="59"/>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 o:spid="_x0000_s1026" style="position:absolute;margin-left:59.6pt;margin-top:11.35pt;width:471pt;height:4.45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2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" path="m9419,74l,74,,88r9419,l9419,74xm9419,l,,,59r9419,l9419,xe" fillcolor="#823909" stroked="f">
                <v:path arrowok="t" o:connecttype="custom" o:connectlocs="5981065,191135;0,191135;0,200025;5981065,200025;5981065,191135;5981065,144145;0,144145;0,181610;5981065,181610;5981065,144145" o:connectangles="0,0,0,0,0,0,0,0,0,0"/>
                <w10:wrap type="topAndBottom" anchorx="page"/>
              </v:shape>
            </w:pict>
          </mc:Fallback>
        </mc:AlternateContent>
      </w:r>
    </w:p>
    <w:p w:rsidR="009B01C3" w:rsidRDefault="00DB4FB5">
      <w:pPr>
        <w:pStyle w:val="BodyText"/>
        <w:tabs>
          <w:tab w:val="left" w:pos="5594"/>
          <w:tab w:val="right" w:pos="9813"/>
        </w:tabs>
        <w:spacing w:before="137"/>
        <w:ind w:left="900"/>
      </w:pPr>
      <w:proofErr w:type="gramStart"/>
      <w:r>
        <w:t>Dept.</w:t>
      </w:r>
      <w:proofErr w:type="gramEnd"/>
      <w:r>
        <w:t xml:space="preserve"> Of</w:t>
      </w:r>
      <w:r>
        <w:rPr>
          <w:spacing w:val="-3"/>
        </w:rPr>
        <w:t xml:space="preserve"> </w:t>
      </w:r>
      <w:r w:rsidR="00DB41BB">
        <w:t>CSE</w:t>
      </w:r>
      <w:r>
        <w:tab/>
        <w:t>27</w:t>
      </w:r>
      <w:r>
        <w:tab/>
        <w:t>2021-22</w:t>
      </w:r>
    </w:p>
    <w:sectPr w:rsidR="009B01C3" w:rsidSect="007C73CA">
      <w:headerReference w:type="default" r:id="rId79"/>
      <w:footerReference w:type="default" r:id="rId80"/>
      <w:pgSz w:w="11920" w:h="16850"/>
      <w:pgMar w:top="1240" w:right="480" w:bottom="280" w:left="540" w:header="624"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5AEA" w:rsidRDefault="00D65AEA">
      <w:r>
        <w:separator/>
      </w:r>
    </w:p>
  </w:endnote>
  <w:endnote w:type="continuationSeparator" w:id="0">
    <w:p w:rsidR="00D65AEA" w:rsidRDefault="00D65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C3" w:rsidRDefault="00DB41BB">
    <w:pPr>
      <w:pStyle w:val="BodyText"/>
      <w:spacing w:line="14" w:lineRule="auto"/>
      <w:rPr>
        <w:sz w:val="20"/>
      </w:rPr>
    </w:pPr>
    <w:r>
      <w:rPr>
        <w:noProof/>
        <w:lang w:val="en-IN" w:eastAsia="en-IN"/>
      </w:rPr>
      <mc:AlternateContent>
        <mc:Choice Requires="wps">
          <w:drawing>
            <wp:anchor distT="0" distB="0" distL="114300" distR="114300" simplePos="0" relativeHeight="487104000" behindDoc="1" locked="0" layoutInCell="1" allowOverlap="1" wp14:anchorId="03678A81" wp14:editId="36391A75">
              <wp:simplePos x="0" y="0"/>
              <wp:positionH relativeFrom="page">
                <wp:posOffset>901700</wp:posOffset>
              </wp:positionH>
              <wp:positionV relativeFrom="page">
                <wp:posOffset>9935845</wp:posOffset>
              </wp:positionV>
              <wp:extent cx="1290955" cy="194310"/>
              <wp:effectExtent l="0" t="0" r="0" b="0"/>
              <wp:wrapNone/>
              <wp:docPr id="6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9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pStyle w:val="BodyText"/>
                            <w:spacing w:before="10"/>
                            <w:ind w:left="20"/>
                          </w:pPr>
                          <w:proofErr w:type="gramStart"/>
                          <w:r>
                            <w:t>Dept.</w:t>
                          </w:r>
                          <w:proofErr w:type="gramEnd"/>
                          <w:r>
                            <w:t xml:space="preserve"> Of </w:t>
                          </w:r>
                          <w:r w:rsidR="00DB41BB">
                            <w:t>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27" type="#_x0000_t202" style="position:absolute;margin-left:71pt;margin-top:782.35pt;width:101.65pt;height:15.3pt;z-index:-1621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QCfswIAALI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" filled="f" stroked="f">
              <v:textbox inset="0,0,0,0">
                <w:txbxContent>
                  <w:p w:rsidR="009B01C3" w:rsidRDefault="00DB4FB5">
                    <w:pPr>
                      <w:pStyle w:val="BodyText"/>
                      <w:spacing w:before="10"/>
                      <w:ind w:left="20"/>
                    </w:pPr>
                    <w:r>
                      <w:t xml:space="preserve">Dept. Of </w:t>
                    </w:r>
                    <w:r w:rsidR="00DB41BB">
                      <w:t>CSE</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04512" behindDoc="1" locked="0" layoutInCell="1" allowOverlap="1" wp14:anchorId="47B8B8B2" wp14:editId="1492555D">
              <wp:simplePos x="0" y="0"/>
              <wp:positionH relativeFrom="page">
                <wp:posOffset>3856990</wp:posOffset>
              </wp:positionH>
              <wp:positionV relativeFrom="page">
                <wp:posOffset>9935845</wp:posOffset>
              </wp:positionV>
              <wp:extent cx="152400" cy="194310"/>
              <wp:effectExtent l="0" t="0" r="0" b="0"/>
              <wp:wrapNone/>
              <wp:docPr id="6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pStyle w:val="BodyText"/>
                            <w:spacing w:before="10"/>
                            <w:ind w:left="60"/>
                          </w:pPr>
                          <w:r>
                            <w:fldChar w:fldCharType="begin"/>
                          </w:r>
                          <w:r>
                            <w:instrText xml:space="preserve"> PAGE </w:instrText>
                          </w:r>
                          <w:r>
                            <w:fldChar w:fldCharType="separate"/>
                          </w:r>
                          <w:r w:rsidR="00612D73">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8" type="#_x0000_t202" style="position:absolute;margin-left:303.7pt;margin-top:782.35pt;width:12pt;height:15.3pt;z-index:-1621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" filled="f" stroked="f">
              <v:textbox inset="0,0,0,0">
                <w:txbxContent>
                  <w:p w:rsidR="009B01C3" w:rsidRDefault="00DB4FB5">
                    <w:pPr>
                      <w:pStyle w:val="BodyText"/>
                      <w:spacing w:before="10"/>
                      <w:ind w:left="60"/>
                    </w:pPr>
                    <w:r>
                      <w:fldChar w:fldCharType="begin"/>
                    </w:r>
                    <w:r>
                      <w:instrText xml:space="preserve"> PAGE </w:instrText>
                    </w:r>
                    <w:r>
                      <w:fldChar w:fldCharType="separate"/>
                    </w:r>
                    <w:r w:rsidR="00612D73">
                      <w:rPr>
                        <w:noProof/>
                      </w:rPr>
                      <w:t>1</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05024" behindDoc="1" locked="0" layoutInCell="1" allowOverlap="1" wp14:anchorId="4CE19C50" wp14:editId="06368680">
              <wp:simplePos x="0" y="0"/>
              <wp:positionH relativeFrom="page">
                <wp:posOffset>6054090</wp:posOffset>
              </wp:positionH>
              <wp:positionV relativeFrom="page">
                <wp:posOffset>9935845</wp:posOffset>
              </wp:positionV>
              <wp:extent cx="533400" cy="194310"/>
              <wp:effectExtent l="0" t="0" r="0" b="0"/>
              <wp:wrapNone/>
              <wp:docPr id="6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29" type="#_x0000_t202" style="position:absolute;margin-left:476.7pt;margin-top:782.35pt;width:42pt;height:15.3pt;z-index:-1621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" filled="f" stroked="f">
              <v:textbox inset="0,0,0,0">
                <w:txbxContent>
                  <w:p w:rsidR="009B01C3" w:rsidRDefault="00DB4FB5">
                    <w:pPr>
                      <w:pStyle w:val="BodyText"/>
                      <w:spacing w:before="10"/>
                      <w:ind w:left="20"/>
                    </w:pPr>
                    <w:r>
                      <w:t>2021-22</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C3" w:rsidRDefault="009B01C3">
    <w:pPr>
      <w:pStyle w:val="BodyText"/>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C3" w:rsidRDefault="00DB41BB">
    <w:pPr>
      <w:pStyle w:val="BodyText"/>
      <w:spacing w:line="14" w:lineRule="auto"/>
      <w:rPr>
        <w:sz w:val="20"/>
      </w:rPr>
    </w:pPr>
    <w:r>
      <w:rPr>
        <w:noProof/>
        <w:lang w:val="en-IN" w:eastAsia="en-IN"/>
      </w:rPr>
      <mc:AlternateContent>
        <mc:Choice Requires="wps">
          <w:drawing>
            <wp:anchor distT="0" distB="0" distL="114300" distR="114300" simplePos="0" relativeHeight="487106560" behindDoc="1" locked="0" layoutInCell="1" allowOverlap="1" wp14:anchorId="6F7632EF" wp14:editId="248CDD6F">
              <wp:simplePos x="0" y="0"/>
              <wp:positionH relativeFrom="page">
                <wp:posOffset>756920</wp:posOffset>
              </wp:positionH>
              <wp:positionV relativeFrom="page">
                <wp:posOffset>9780270</wp:posOffset>
              </wp:positionV>
              <wp:extent cx="5981700" cy="56515"/>
              <wp:effectExtent l="0" t="0" r="0" b="0"/>
              <wp:wrapNone/>
              <wp:docPr id="62"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56515"/>
                      </a:xfrm>
                      <a:custGeom>
                        <a:avLst/>
                        <a:gdLst>
                          <a:gd name="T0" fmla="+- 0 10611 1192"/>
                          <a:gd name="T1" fmla="*/ T0 w 9420"/>
                          <a:gd name="T2" fmla="+- 0 15476 15402"/>
                          <a:gd name="T3" fmla="*/ 15476 h 89"/>
                          <a:gd name="T4" fmla="+- 0 1192 1192"/>
                          <a:gd name="T5" fmla="*/ T4 w 9420"/>
                          <a:gd name="T6" fmla="+- 0 15476 15402"/>
                          <a:gd name="T7" fmla="*/ 15476 h 89"/>
                          <a:gd name="T8" fmla="+- 0 1192 1192"/>
                          <a:gd name="T9" fmla="*/ T8 w 9420"/>
                          <a:gd name="T10" fmla="+- 0 15490 15402"/>
                          <a:gd name="T11" fmla="*/ 15490 h 89"/>
                          <a:gd name="T12" fmla="+- 0 10611 1192"/>
                          <a:gd name="T13" fmla="*/ T12 w 9420"/>
                          <a:gd name="T14" fmla="+- 0 15490 15402"/>
                          <a:gd name="T15" fmla="*/ 15490 h 89"/>
                          <a:gd name="T16" fmla="+- 0 10611 1192"/>
                          <a:gd name="T17" fmla="*/ T16 w 9420"/>
                          <a:gd name="T18" fmla="+- 0 15476 15402"/>
                          <a:gd name="T19" fmla="*/ 15476 h 89"/>
                          <a:gd name="T20" fmla="+- 0 10611 1192"/>
                          <a:gd name="T21" fmla="*/ T20 w 9420"/>
                          <a:gd name="T22" fmla="+- 0 15402 15402"/>
                          <a:gd name="T23" fmla="*/ 15402 h 89"/>
                          <a:gd name="T24" fmla="+- 0 1192 1192"/>
                          <a:gd name="T25" fmla="*/ T24 w 9420"/>
                          <a:gd name="T26" fmla="+- 0 15402 15402"/>
                          <a:gd name="T27" fmla="*/ 15402 h 89"/>
                          <a:gd name="T28" fmla="+- 0 1192 1192"/>
                          <a:gd name="T29" fmla="*/ T28 w 9420"/>
                          <a:gd name="T30" fmla="+- 0 15461 15402"/>
                          <a:gd name="T31" fmla="*/ 15461 h 89"/>
                          <a:gd name="T32" fmla="+- 0 10611 1192"/>
                          <a:gd name="T33" fmla="*/ T32 w 9420"/>
                          <a:gd name="T34" fmla="+- 0 15461 15402"/>
                          <a:gd name="T35" fmla="*/ 15461 h 89"/>
                          <a:gd name="T36" fmla="+- 0 10611 1192"/>
                          <a:gd name="T37" fmla="*/ T36 w 9420"/>
                          <a:gd name="T38" fmla="+- 0 15402 15402"/>
                          <a:gd name="T39" fmla="*/ 1540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0" h="89">
                            <a:moveTo>
                              <a:pt x="9419" y="74"/>
                            </a:moveTo>
                            <a:lnTo>
                              <a:pt x="0" y="74"/>
                            </a:lnTo>
                            <a:lnTo>
                              <a:pt x="0" y="88"/>
                            </a:lnTo>
                            <a:lnTo>
                              <a:pt x="9419" y="88"/>
                            </a:lnTo>
                            <a:lnTo>
                              <a:pt x="9419" y="74"/>
                            </a:lnTo>
                            <a:close/>
                            <a:moveTo>
                              <a:pt x="9419" y="0"/>
                            </a:moveTo>
                            <a:lnTo>
                              <a:pt x="0" y="0"/>
                            </a:lnTo>
                            <a:lnTo>
                              <a:pt x="0" y="59"/>
                            </a:lnTo>
                            <a:lnTo>
                              <a:pt x="9419" y="59"/>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26" style="position:absolute;margin-left:59.6pt;margin-top:770.1pt;width:471pt;height:4.45pt;z-index:-1620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" path="m9419,74l,74,,88r9419,l9419,74xm9419,l,,,59r9419,l9419,xe" fillcolor="#823909" stroked="f">
              <v:path arrowok="t" o:connecttype="custom" o:connectlocs="5981065,9827260;0,9827260;0,9836150;5981065,9836150;5981065,9827260;5981065,9780270;0,9780270;0,9817735;5981065,9817735;5981065,978027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07072" behindDoc="1" locked="0" layoutInCell="1" allowOverlap="1" wp14:anchorId="4B17A04C" wp14:editId="646D6D8E">
              <wp:simplePos x="0" y="0"/>
              <wp:positionH relativeFrom="page">
                <wp:posOffset>901700</wp:posOffset>
              </wp:positionH>
              <wp:positionV relativeFrom="page">
                <wp:posOffset>9935845</wp:posOffset>
              </wp:positionV>
              <wp:extent cx="1290955" cy="194310"/>
              <wp:effectExtent l="0" t="0" r="0" b="0"/>
              <wp:wrapNone/>
              <wp:docPr id="6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9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1BB">
                          <w:pPr>
                            <w:pStyle w:val="BodyText"/>
                            <w:spacing w:before="10"/>
                            <w:ind w:left="20"/>
                          </w:pPr>
                          <w:proofErr w:type="gramStart"/>
                          <w:r>
                            <w:t>Dept.</w:t>
                          </w:r>
                          <w:proofErr w:type="gramEnd"/>
                          <w:r>
                            <w:t xml:space="preserve"> Of CSE</w:t>
                          </w:r>
                          <w:r w:rsidR="00DB4FB5">
                            <w:t>, SJCIT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31" type="#_x0000_t202" style="position:absolute;margin-left:71pt;margin-top:782.35pt;width:101.65pt;height:15.3pt;z-index:-1620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" filled="f" stroked="f">
              <v:textbox inset="0,0,0,0">
                <w:txbxContent>
                  <w:p w:rsidR="009B01C3" w:rsidRDefault="00DB41BB">
                    <w:pPr>
                      <w:pStyle w:val="BodyText"/>
                      <w:spacing w:before="10"/>
                      <w:ind w:left="20"/>
                    </w:pPr>
                    <w:r>
                      <w:t>Dept. Of CSE</w:t>
                    </w:r>
                    <w:r w:rsidR="00DB4FB5">
                      <w:t xml:space="preserve">, </w:t>
                    </w:r>
                    <w:r w:rsidR="00DB4FB5">
                      <w:t>SJCIT</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07584" behindDoc="1" locked="0" layoutInCell="1" allowOverlap="1" wp14:anchorId="5510DAA5" wp14:editId="02A0C1AA">
              <wp:simplePos x="0" y="0"/>
              <wp:positionH relativeFrom="page">
                <wp:posOffset>3856990</wp:posOffset>
              </wp:positionH>
              <wp:positionV relativeFrom="page">
                <wp:posOffset>9935845</wp:posOffset>
              </wp:positionV>
              <wp:extent cx="152400" cy="194310"/>
              <wp:effectExtent l="0" t="0" r="0" b="0"/>
              <wp:wrapNone/>
              <wp:docPr id="6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pStyle w:val="BodyText"/>
                            <w:spacing w:before="10"/>
                            <w:ind w:left="60"/>
                          </w:pPr>
                          <w:r>
                            <w:fldChar w:fldCharType="begin"/>
                          </w:r>
                          <w:r>
                            <w:instrText xml:space="preserve"> PAGE </w:instrText>
                          </w:r>
                          <w:r>
                            <w:fldChar w:fldCharType="separate"/>
                          </w:r>
                          <w:r w:rsidR="00612D73">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32" type="#_x0000_t202" style="position:absolute;margin-left:303.7pt;margin-top:782.35pt;width:12pt;height:15.3pt;z-index:-1620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" filled="f" stroked="f">
              <v:textbox inset="0,0,0,0">
                <w:txbxContent>
                  <w:p w:rsidR="009B01C3" w:rsidRDefault="00DB4FB5">
                    <w:pPr>
                      <w:pStyle w:val="BodyText"/>
                      <w:spacing w:before="10"/>
                      <w:ind w:left="60"/>
                    </w:pPr>
                    <w:r>
                      <w:fldChar w:fldCharType="begin"/>
                    </w:r>
                    <w:r>
                      <w:instrText xml:space="preserve"> PAGE </w:instrText>
                    </w:r>
                    <w:r>
                      <w:fldChar w:fldCharType="separate"/>
                    </w:r>
                    <w:r w:rsidR="00612D73">
                      <w:rPr>
                        <w:noProof/>
                      </w:rPr>
                      <w:t>3</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08096" behindDoc="1" locked="0" layoutInCell="1" allowOverlap="1" wp14:anchorId="6C324270" wp14:editId="5F2BBEEB">
              <wp:simplePos x="0" y="0"/>
              <wp:positionH relativeFrom="page">
                <wp:posOffset>6054090</wp:posOffset>
              </wp:positionH>
              <wp:positionV relativeFrom="page">
                <wp:posOffset>9935845</wp:posOffset>
              </wp:positionV>
              <wp:extent cx="533400" cy="194310"/>
              <wp:effectExtent l="0" t="0" r="0" b="0"/>
              <wp:wrapNone/>
              <wp:docPr id="5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3" type="#_x0000_t202" style="position:absolute;margin-left:476.7pt;margin-top:782.35pt;width:42pt;height:15.3pt;z-index:-1620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" filled="f" stroked="f">
              <v:textbox inset="0,0,0,0">
                <w:txbxContent>
                  <w:p w:rsidR="009B01C3" w:rsidRDefault="00DB4FB5">
                    <w:pPr>
                      <w:pStyle w:val="BodyText"/>
                      <w:spacing w:before="10"/>
                      <w:ind w:left="20"/>
                    </w:pPr>
                    <w:r>
                      <w:t>2021-22</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C3" w:rsidRDefault="00DB41BB">
    <w:pPr>
      <w:pStyle w:val="BodyText"/>
      <w:spacing w:line="14" w:lineRule="auto"/>
      <w:rPr>
        <w:sz w:val="20"/>
      </w:rPr>
    </w:pPr>
    <w:r>
      <w:rPr>
        <w:noProof/>
        <w:lang w:val="en-IN" w:eastAsia="en-IN"/>
      </w:rPr>
      <mc:AlternateContent>
        <mc:Choice Requires="wps">
          <w:drawing>
            <wp:anchor distT="0" distB="0" distL="114300" distR="114300" simplePos="0" relativeHeight="487109632" behindDoc="1" locked="0" layoutInCell="1" allowOverlap="1" wp14:anchorId="3217198C" wp14:editId="3B3BE2E1">
              <wp:simplePos x="0" y="0"/>
              <wp:positionH relativeFrom="page">
                <wp:posOffset>901700</wp:posOffset>
              </wp:positionH>
              <wp:positionV relativeFrom="page">
                <wp:posOffset>9935845</wp:posOffset>
              </wp:positionV>
              <wp:extent cx="1290955" cy="194310"/>
              <wp:effectExtent l="0" t="0" r="0" b="0"/>
              <wp:wrapNone/>
              <wp:docPr id="5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9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1BB">
                          <w:pPr>
                            <w:pStyle w:val="BodyText"/>
                            <w:spacing w:before="10"/>
                            <w:ind w:left="20"/>
                          </w:pPr>
                          <w:proofErr w:type="gramStart"/>
                          <w:r>
                            <w:t>Dept.</w:t>
                          </w:r>
                          <w:proofErr w:type="gramEnd"/>
                          <w:r>
                            <w:t xml:space="preserve"> Of 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35" type="#_x0000_t202" style="position:absolute;margin-left:71pt;margin-top:782.35pt;width:101.65pt;height:15.3pt;z-index:-1620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" filled="f" stroked="f">
              <v:textbox inset="0,0,0,0">
                <w:txbxContent>
                  <w:p w:rsidR="009B01C3" w:rsidRDefault="00DB41BB">
                    <w:pPr>
                      <w:pStyle w:val="BodyText"/>
                      <w:spacing w:before="10"/>
                      <w:ind w:left="20"/>
                    </w:pPr>
                    <w:r>
                      <w:t>Dept. Of CSE</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10144" behindDoc="1" locked="0" layoutInCell="1" allowOverlap="1" wp14:anchorId="037BB579" wp14:editId="3BED8D5E">
              <wp:simplePos x="0" y="0"/>
              <wp:positionH relativeFrom="page">
                <wp:posOffset>3856990</wp:posOffset>
              </wp:positionH>
              <wp:positionV relativeFrom="page">
                <wp:posOffset>9935845</wp:posOffset>
              </wp:positionV>
              <wp:extent cx="152400" cy="194310"/>
              <wp:effectExtent l="0" t="0" r="0" b="0"/>
              <wp:wrapNone/>
              <wp:docPr id="5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pStyle w:val="BodyText"/>
                            <w:spacing w:before="10"/>
                            <w:ind w:left="60"/>
                          </w:pPr>
                          <w:r>
                            <w:fldChar w:fldCharType="begin"/>
                          </w:r>
                          <w:r>
                            <w:instrText xml:space="preserve"> PAGE </w:instrText>
                          </w:r>
                          <w:r>
                            <w:fldChar w:fldCharType="separate"/>
                          </w:r>
                          <w:r w:rsidR="00612D73">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36" type="#_x0000_t202" style="position:absolute;margin-left:303.7pt;margin-top:782.35pt;width:12pt;height:15.3pt;z-index:-1620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" filled="f" stroked="f">
              <v:textbox inset="0,0,0,0">
                <w:txbxContent>
                  <w:p w:rsidR="009B01C3" w:rsidRDefault="00DB4FB5">
                    <w:pPr>
                      <w:pStyle w:val="BodyText"/>
                      <w:spacing w:before="10"/>
                      <w:ind w:left="60"/>
                    </w:pPr>
                    <w:r>
                      <w:fldChar w:fldCharType="begin"/>
                    </w:r>
                    <w:r>
                      <w:instrText xml:space="preserve"> PAGE </w:instrText>
                    </w:r>
                    <w:r>
                      <w:fldChar w:fldCharType="separate"/>
                    </w:r>
                    <w:r w:rsidR="00612D73">
                      <w:rPr>
                        <w:noProof/>
                      </w:rPr>
                      <w:t>4</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10656" behindDoc="1" locked="0" layoutInCell="1" allowOverlap="1" wp14:anchorId="235521A6" wp14:editId="13F89042">
              <wp:simplePos x="0" y="0"/>
              <wp:positionH relativeFrom="page">
                <wp:posOffset>6054090</wp:posOffset>
              </wp:positionH>
              <wp:positionV relativeFrom="page">
                <wp:posOffset>9935845</wp:posOffset>
              </wp:positionV>
              <wp:extent cx="533400" cy="194310"/>
              <wp:effectExtent l="0" t="0" r="0" b="0"/>
              <wp:wrapNone/>
              <wp:docPr id="5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7" type="#_x0000_t202" style="position:absolute;margin-left:476.7pt;margin-top:782.35pt;width:42pt;height:15.3pt;z-index:-1620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" filled="f" stroked="f">
              <v:textbox inset="0,0,0,0">
                <w:txbxContent>
                  <w:p w:rsidR="009B01C3" w:rsidRDefault="00DB4FB5">
                    <w:pPr>
                      <w:pStyle w:val="BodyText"/>
                      <w:spacing w:before="10"/>
                      <w:ind w:left="20"/>
                    </w:pPr>
                    <w:r>
                      <w:t>2021-22</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C3" w:rsidRDefault="00DB41BB">
    <w:pPr>
      <w:pStyle w:val="BodyText"/>
      <w:spacing w:line="14" w:lineRule="auto"/>
      <w:rPr>
        <w:sz w:val="20"/>
      </w:rPr>
    </w:pPr>
    <w:r>
      <w:rPr>
        <w:noProof/>
        <w:lang w:val="en-IN" w:eastAsia="en-IN"/>
      </w:rPr>
      <mc:AlternateContent>
        <mc:Choice Requires="wps">
          <w:drawing>
            <wp:anchor distT="0" distB="0" distL="114300" distR="114300" simplePos="0" relativeHeight="487112192" behindDoc="1" locked="0" layoutInCell="1" allowOverlap="1" wp14:anchorId="70C18FAD" wp14:editId="4CB1D9AE">
              <wp:simplePos x="0" y="0"/>
              <wp:positionH relativeFrom="page">
                <wp:posOffset>756920</wp:posOffset>
              </wp:positionH>
              <wp:positionV relativeFrom="page">
                <wp:posOffset>9780270</wp:posOffset>
              </wp:positionV>
              <wp:extent cx="5981700" cy="56515"/>
              <wp:effectExtent l="0" t="0" r="0" b="0"/>
              <wp:wrapNone/>
              <wp:docPr id="5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56515"/>
                      </a:xfrm>
                      <a:custGeom>
                        <a:avLst/>
                        <a:gdLst>
                          <a:gd name="T0" fmla="+- 0 10611 1192"/>
                          <a:gd name="T1" fmla="*/ T0 w 9420"/>
                          <a:gd name="T2" fmla="+- 0 15476 15402"/>
                          <a:gd name="T3" fmla="*/ 15476 h 89"/>
                          <a:gd name="T4" fmla="+- 0 1192 1192"/>
                          <a:gd name="T5" fmla="*/ T4 w 9420"/>
                          <a:gd name="T6" fmla="+- 0 15476 15402"/>
                          <a:gd name="T7" fmla="*/ 15476 h 89"/>
                          <a:gd name="T8" fmla="+- 0 1192 1192"/>
                          <a:gd name="T9" fmla="*/ T8 w 9420"/>
                          <a:gd name="T10" fmla="+- 0 15490 15402"/>
                          <a:gd name="T11" fmla="*/ 15490 h 89"/>
                          <a:gd name="T12" fmla="+- 0 10611 1192"/>
                          <a:gd name="T13" fmla="*/ T12 w 9420"/>
                          <a:gd name="T14" fmla="+- 0 15490 15402"/>
                          <a:gd name="T15" fmla="*/ 15490 h 89"/>
                          <a:gd name="T16" fmla="+- 0 10611 1192"/>
                          <a:gd name="T17" fmla="*/ T16 w 9420"/>
                          <a:gd name="T18" fmla="+- 0 15476 15402"/>
                          <a:gd name="T19" fmla="*/ 15476 h 89"/>
                          <a:gd name="T20" fmla="+- 0 10611 1192"/>
                          <a:gd name="T21" fmla="*/ T20 w 9420"/>
                          <a:gd name="T22" fmla="+- 0 15402 15402"/>
                          <a:gd name="T23" fmla="*/ 15402 h 89"/>
                          <a:gd name="T24" fmla="+- 0 1192 1192"/>
                          <a:gd name="T25" fmla="*/ T24 w 9420"/>
                          <a:gd name="T26" fmla="+- 0 15402 15402"/>
                          <a:gd name="T27" fmla="*/ 15402 h 89"/>
                          <a:gd name="T28" fmla="+- 0 1192 1192"/>
                          <a:gd name="T29" fmla="*/ T28 w 9420"/>
                          <a:gd name="T30" fmla="+- 0 15461 15402"/>
                          <a:gd name="T31" fmla="*/ 15461 h 89"/>
                          <a:gd name="T32" fmla="+- 0 10611 1192"/>
                          <a:gd name="T33" fmla="*/ T32 w 9420"/>
                          <a:gd name="T34" fmla="+- 0 15461 15402"/>
                          <a:gd name="T35" fmla="*/ 15461 h 89"/>
                          <a:gd name="T36" fmla="+- 0 10611 1192"/>
                          <a:gd name="T37" fmla="*/ T36 w 9420"/>
                          <a:gd name="T38" fmla="+- 0 15402 15402"/>
                          <a:gd name="T39" fmla="*/ 1540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0" h="89">
                            <a:moveTo>
                              <a:pt x="9419" y="74"/>
                            </a:moveTo>
                            <a:lnTo>
                              <a:pt x="0" y="74"/>
                            </a:lnTo>
                            <a:lnTo>
                              <a:pt x="0" y="88"/>
                            </a:lnTo>
                            <a:lnTo>
                              <a:pt x="9419" y="88"/>
                            </a:lnTo>
                            <a:lnTo>
                              <a:pt x="9419" y="74"/>
                            </a:lnTo>
                            <a:close/>
                            <a:moveTo>
                              <a:pt x="9419" y="0"/>
                            </a:moveTo>
                            <a:lnTo>
                              <a:pt x="0" y="0"/>
                            </a:lnTo>
                            <a:lnTo>
                              <a:pt x="0" y="59"/>
                            </a:lnTo>
                            <a:lnTo>
                              <a:pt x="9419" y="59"/>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 o:spid="_x0000_s1026" style="position:absolute;margin-left:59.6pt;margin-top:770.1pt;width:471pt;height:4.45pt;z-index:-1620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" path="m9419,74l,74,,88r9419,l9419,74xm9419,l,,,59r9419,l9419,xe" fillcolor="#823909" stroked="f">
              <v:path arrowok="t" o:connecttype="custom" o:connectlocs="5981065,9827260;0,9827260;0,9836150;5981065,9836150;5981065,9827260;5981065,9780270;0,9780270;0,9817735;5981065,9817735;5981065,978027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12704" behindDoc="1" locked="0" layoutInCell="1" allowOverlap="1" wp14:anchorId="5DF8CF89" wp14:editId="2D3EA71E">
              <wp:simplePos x="0" y="0"/>
              <wp:positionH relativeFrom="page">
                <wp:posOffset>901700</wp:posOffset>
              </wp:positionH>
              <wp:positionV relativeFrom="page">
                <wp:posOffset>9935845</wp:posOffset>
              </wp:positionV>
              <wp:extent cx="1290955" cy="194310"/>
              <wp:effectExtent l="0" t="0" r="0" b="0"/>
              <wp:wrapNone/>
              <wp:docPr id="5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9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1BB">
                          <w:pPr>
                            <w:pStyle w:val="BodyText"/>
                            <w:spacing w:before="10"/>
                            <w:ind w:left="20"/>
                          </w:pPr>
                          <w:proofErr w:type="gramStart"/>
                          <w:r>
                            <w:t>Dept.</w:t>
                          </w:r>
                          <w:proofErr w:type="gramEnd"/>
                          <w:r>
                            <w:t xml:space="preserve"> Of 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39" type="#_x0000_t202" style="position:absolute;margin-left:71pt;margin-top:782.35pt;width:101.65pt;height:15.3pt;z-index:-1620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" filled="f" stroked="f">
              <v:textbox inset="0,0,0,0">
                <w:txbxContent>
                  <w:p w:rsidR="009B01C3" w:rsidRDefault="00DB41BB">
                    <w:pPr>
                      <w:pStyle w:val="BodyText"/>
                      <w:spacing w:before="10"/>
                      <w:ind w:left="20"/>
                    </w:pPr>
                    <w:r>
                      <w:t>Dept. Of CSE</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13216" behindDoc="1" locked="0" layoutInCell="1" allowOverlap="1" wp14:anchorId="579DF666" wp14:editId="6202925A">
              <wp:simplePos x="0" y="0"/>
              <wp:positionH relativeFrom="page">
                <wp:posOffset>3856990</wp:posOffset>
              </wp:positionH>
              <wp:positionV relativeFrom="page">
                <wp:posOffset>9935845</wp:posOffset>
              </wp:positionV>
              <wp:extent cx="152400" cy="194310"/>
              <wp:effectExtent l="0" t="0" r="0" b="0"/>
              <wp:wrapNone/>
              <wp:docPr id="4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pStyle w:val="BodyText"/>
                            <w:spacing w:before="10"/>
                            <w:ind w:left="60"/>
                          </w:pPr>
                          <w:r>
                            <w:fldChar w:fldCharType="begin"/>
                          </w:r>
                          <w:r>
                            <w:instrText xml:space="preserve"> PAGE </w:instrText>
                          </w:r>
                          <w:r>
                            <w:fldChar w:fldCharType="separate"/>
                          </w:r>
                          <w:r w:rsidR="00612D73">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40" type="#_x0000_t202" style="position:absolute;margin-left:303.7pt;margin-top:782.35pt;width:12pt;height:15.3pt;z-index:-162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" filled="f" stroked="f">
              <v:textbox inset="0,0,0,0">
                <w:txbxContent>
                  <w:p w:rsidR="009B01C3" w:rsidRDefault="00DB4FB5">
                    <w:pPr>
                      <w:pStyle w:val="BodyText"/>
                      <w:spacing w:before="10"/>
                      <w:ind w:left="60"/>
                    </w:pPr>
                    <w:r>
                      <w:fldChar w:fldCharType="begin"/>
                    </w:r>
                    <w:r>
                      <w:instrText xml:space="preserve"> PAGE </w:instrText>
                    </w:r>
                    <w:r>
                      <w:fldChar w:fldCharType="separate"/>
                    </w:r>
                    <w:r w:rsidR="00612D73">
                      <w:rPr>
                        <w:noProof/>
                      </w:rPr>
                      <w:t>7</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13728" behindDoc="1" locked="0" layoutInCell="1" allowOverlap="1" wp14:anchorId="17B564BC" wp14:editId="24E63233">
              <wp:simplePos x="0" y="0"/>
              <wp:positionH relativeFrom="page">
                <wp:posOffset>6054090</wp:posOffset>
              </wp:positionH>
              <wp:positionV relativeFrom="page">
                <wp:posOffset>9935845</wp:posOffset>
              </wp:positionV>
              <wp:extent cx="533400" cy="194310"/>
              <wp:effectExtent l="0" t="0" r="0" b="0"/>
              <wp:wrapNone/>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margin-left:476.7pt;margin-top:782.35pt;width:42pt;height:15.3pt;z-index:-1620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" filled="f" stroked="f">
              <v:textbox inset="0,0,0,0">
                <w:txbxContent>
                  <w:p w:rsidR="009B01C3" w:rsidRDefault="00DB4FB5">
                    <w:pPr>
                      <w:pStyle w:val="BodyText"/>
                      <w:spacing w:before="10"/>
                      <w:ind w:left="20"/>
                    </w:pPr>
                    <w:r>
                      <w:t>2021-22</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C3" w:rsidRDefault="009B01C3">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C3" w:rsidRDefault="00DB41BB">
    <w:pPr>
      <w:pStyle w:val="BodyText"/>
      <w:spacing w:line="14" w:lineRule="auto"/>
      <w:rPr>
        <w:sz w:val="20"/>
      </w:rPr>
    </w:pPr>
    <w:r>
      <w:rPr>
        <w:noProof/>
        <w:lang w:val="en-IN" w:eastAsia="en-IN"/>
      </w:rPr>
      <mc:AlternateContent>
        <mc:Choice Requires="wps">
          <w:drawing>
            <wp:anchor distT="0" distB="0" distL="114300" distR="114300" simplePos="0" relativeHeight="487116288" behindDoc="1" locked="0" layoutInCell="1" allowOverlap="1" wp14:anchorId="07F53200" wp14:editId="648BD9A7">
              <wp:simplePos x="0" y="0"/>
              <wp:positionH relativeFrom="page">
                <wp:posOffset>756920</wp:posOffset>
              </wp:positionH>
              <wp:positionV relativeFrom="page">
                <wp:posOffset>9780270</wp:posOffset>
              </wp:positionV>
              <wp:extent cx="5981700" cy="56515"/>
              <wp:effectExtent l="0" t="0" r="0" b="0"/>
              <wp:wrapNone/>
              <wp:docPr id="3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56515"/>
                      </a:xfrm>
                      <a:custGeom>
                        <a:avLst/>
                        <a:gdLst>
                          <a:gd name="T0" fmla="+- 0 10611 1192"/>
                          <a:gd name="T1" fmla="*/ T0 w 9420"/>
                          <a:gd name="T2" fmla="+- 0 15476 15402"/>
                          <a:gd name="T3" fmla="*/ 15476 h 89"/>
                          <a:gd name="T4" fmla="+- 0 1192 1192"/>
                          <a:gd name="T5" fmla="*/ T4 w 9420"/>
                          <a:gd name="T6" fmla="+- 0 15476 15402"/>
                          <a:gd name="T7" fmla="*/ 15476 h 89"/>
                          <a:gd name="T8" fmla="+- 0 1192 1192"/>
                          <a:gd name="T9" fmla="*/ T8 w 9420"/>
                          <a:gd name="T10" fmla="+- 0 15490 15402"/>
                          <a:gd name="T11" fmla="*/ 15490 h 89"/>
                          <a:gd name="T12" fmla="+- 0 10611 1192"/>
                          <a:gd name="T13" fmla="*/ T12 w 9420"/>
                          <a:gd name="T14" fmla="+- 0 15490 15402"/>
                          <a:gd name="T15" fmla="*/ 15490 h 89"/>
                          <a:gd name="T16" fmla="+- 0 10611 1192"/>
                          <a:gd name="T17" fmla="*/ T16 w 9420"/>
                          <a:gd name="T18" fmla="+- 0 15476 15402"/>
                          <a:gd name="T19" fmla="*/ 15476 h 89"/>
                          <a:gd name="T20" fmla="+- 0 10611 1192"/>
                          <a:gd name="T21" fmla="*/ T20 w 9420"/>
                          <a:gd name="T22" fmla="+- 0 15402 15402"/>
                          <a:gd name="T23" fmla="*/ 15402 h 89"/>
                          <a:gd name="T24" fmla="+- 0 1192 1192"/>
                          <a:gd name="T25" fmla="*/ T24 w 9420"/>
                          <a:gd name="T26" fmla="+- 0 15402 15402"/>
                          <a:gd name="T27" fmla="*/ 15402 h 89"/>
                          <a:gd name="T28" fmla="+- 0 1192 1192"/>
                          <a:gd name="T29" fmla="*/ T28 w 9420"/>
                          <a:gd name="T30" fmla="+- 0 15461 15402"/>
                          <a:gd name="T31" fmla="*/ 15461 h 89"/>
                          <a:gd name="T32" fmla="+- 0 10611 1192"/>
                          <a:gd name="T33" fmla="*/ T32 w 9420"/>
                          <a:gd name="T34" fmla="+- 0 15461 15402"/>
                          <a:gd name="T35" fmla="*/ 15461 h 89"/>
                          <a:gd name="T36" fmla="+- 0 10611 1192"/>
                          <a:gd name="T37" fmla="*/ T36 w 9420"/>
                          <a:gd name="T38" fmla="+- 0 15402 15402"/>
                          <a:gd name="T39" fmla="*/ 1540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0" h="89">
                            <a:moveTo>
                              <a:pt x="9419" y="74"/>
                            </a:moveTo>
                            <a:lnTo>
                              <a:pt x="0" y="74"/>
                            </a:lnTo>
                            <a:lnTo>
                              <a:pt x="0" y="88"/>
                            </a:lnTo>
                            <a:lnTo>
                              <a:pt x="9419" y="88"/>
                            </a:lnTo>
                            <a:lnTo>
                              <a:pt x="9419" y="74"/>
                            </a:lnTo>
                            <a:close/>
                            <a:moveTo>
                              <a:pt x="9419" y="0"/>
                            </a:moveTo>
                            <a:lnTo>
                              <a:pt x="0" y="0"/>
                            </a:lnTo>
                            <a:lnTo>
                              <a:pt x="0" y="59"/>
                            </a:lnTo>
                            <a:lnTo>
                              <a:pt x="9419" y="59"/>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 o:spid="_x0000_s1026" style="position:absolute;margin-left:59.6pt;margin-top:770.1pt;width:471pt;height:4.45pt;z-index:-1620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" path="m9419,74l,74,,88r9419,l9419,74xm9419,l,,,59r9419,l9419,xe" fillcolor="#823909" stroked="f">
              <v:path arrowok="t" o:connecttype="custom" o:connectlocs="5981065,9827260;0,9827260;0,9836150;5981065,9836150;5981065,9827260;5981065,9780270;0,9780270;0,9817735;5981065,9817735;5981065,978027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16800" behindDoc="1" locked="0" layoutInCell="1" allowOverlap="1" wp14:anchorId="6429C996" wp14:editId="32276B3E">
              <wp:simplePos x="0" y="0"/>
              <wp:positionH relativeFrom="page">
                <wp:posOffset>901700</wp:posOffset>
              </wp:positionH>
              <wp:positionV relativeFrom="page">
                <wp:posOffset>9935845</wp:posOffset>
              </wp:positionV>
              <wp:extent cx="1290955" cy="194310"/>
              <wp:effectExtent l="0" t="0" r="0"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9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1BB">
                          <w:pPr>
                            <w:pStyle w:val="BodyText"/>
                            <w:spacing w:before="10"/>
                            <w:ind w:left="20"/>
                          </w:pPr>
                          <w:proofErr w:type="gramStart"/>
                          <w:r>
                            <w:t>Dept.</w:t>
                          </w:r>
                          <w:proofErr w:type="gramEnd"/>
                          <w:r>
                            <w:t xml:space="preserve"> Of 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4" type="#_x0000_t202" style="position:absolute;margin-left:71pt;margin-top:782.35pt;width:101.65pt;height:15.3pt;z-index:-1619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" filled="f" stroked="f">
              <v:textbox inset="0,0,0,0">
                <w:txbxContent>
                  <w:p w:rsidR="009B01C3" w:rsidRDefault="00DB41BB">
                    <w:pPr>
                      <w:pStyle w:val="BodyText"/>
                      <w:spacing w:before="10"/>
                      <w:ind w:left="20"/>
                    </w:pPr>
                    <w:r>
                      <w:t>Dept. Of CSE</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17312" behindDoc="1" locked="0" layoutInCell="1" allowOverlap="1" wp14:anchorId="2D49E4A5" wp14:editId="06D54D7C">
              <wp:simplePos x="0" y="0"/>
              <wp:positionH relativeFrom="page">
                <wp:posOffset>3856990</wp:posOffset>
              </wp:positionH>
              <wp:positionV relativeFrom="page">
                <wp:posOffset>9935845</wp:posOffset>
              </wp:positionV>
              <wp:extent cx="228600" cy="194310"/>
              <wp:effectExtent l="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pStyle w:val="BodyText"/>
                            <w:spacing w:before="10"/>
                            <w:ind w:left="60"/>
                          </w:pPr>
                          <w:r>
                            <w:fldChar w:fldCharType="begin"/>
                          </w:r>
                          <w:r>
                            <w:instrText xml:space="preserve"> PAGE </w:instrText>
                          </w:r>
                          <w:r>
                            <w:fldChar w:fldCharType="separate"/>
                          </w:r>
                          <w:r w:rsidR="00612D73">
                            <w:rPr>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45" type="#_x0000_t202" style="position:absolute;margin-left:303.7pt;margin-top:782.35pt;width:18pt;height:15.3pt;z-index:-1619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0uHtA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" filled="f" stroked="f">
              <v:textbox inset="0,0,0,0">
                <w:txbxContent>
                  <w:p w:rsidR="009B01C3" w:rsidRDefault="00DB4FB5">
                    <w:pPr>
                      <w:pStyle w:val="BodyText"/>
                      <w:spacing w:before="10"/>
                      <w:ind w:left="60"/>
                    </w:pPr>
                    <w:r>
                      <w:fldChar w:fldCharType="begin"/>
                    </w:r>
                    <w:r>
                      <w:instrText xml:space="preserve"> PAGE </w:instrText>
                    </w:r>
                    <w:r>
                      <w:fldChar w:fldCharType="separate"/>
                    </w:r>
                    <w:r w:rsidR="00612D73">
                      <w:rPr>
                        <w:noProof/>
                      </w:rPr>
                      <w:t>14</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17824" behindDoc="1" locked="0" layoutInCell="1" allowOverlap="1" wp14:anchorId="400A42B9" wp14:editId="64AE8148">
              <wp:simplePos x="0" y="0"/>
              <wp:positionH relativeFrom="page">
                <wp:posOffset>6054090</wp:posOffset>
              </wp:positionH>
              <wp:positionV relativeFrom="page">
                <wp:posOffset>9935845</wp:posOffset>
              </wp:positionV>
              <wp:extent cx="533400" cy="194310"/>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46" type="#_x0000_t202" style="position:absolute;margin-left:476.7pt;margin-top:782.35pt;width:42pt;height:15.3pt;z-index:-1619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" filled="f" stroked="f">
              <v:textbox inset="0,0,0,0">
                <w:txbxContent>
                  <w:p w:rsidR="009B01C3" w:rsidRDefault="00DB4FB5">
                    <w:pPr>
                      <w:pStyle w:val="BodyText"/>
                      <w:spacing w:before="10"/>
                      <w:ind w:left="20"/>
                    </w:pPr>
                    <w:r>
                      <w:t>2021-22</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C3" w:rsidRDefault="00DB41BB">
    <w:pPr>
      <w:pStyle w:val="BodyText"/>
      <w:spacing w:line="14" w:lineRule="auto"/>
      <w:rPr>
        <w:sz w:val="20"/>
      </w:rPr>
    </w:pPr>
    <w:r>
      <w:rPr>
        <w:noProof/>
        <w:lang w:val="en-IN" w:eastAsia="en-IN"/>
      </w:rPr>
      <mc:AlternateContent>
        <mc:Choice Requires="wps">
          <w:drawing>
            <wp:anchor distT="0" distB="0" distL="114300" distR="114300" simplePos="0" relativeHeight="487119360" behindDoc="1" locked="0" layoutInCell="1" allowOverlap="1" wp14:anchorId="26FF36D9" wp14:editId="27E7EA65">
              <wp:simplePos x="0" y="0"/>
              <wp:positionH relativeFrom="page">
                <wp:posOffset>901700</wp:posOffset>
              </wp:positionH>
              <wp:positionV relativeFrom="page">
                <wp:posOffset>9935845</wp:posOffset>
              </wp:positionV>
              <wp:extent cx="1290955" cy="194310"/>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9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1BB">
                          <w:pPr>
                            <w:pStyle w:val="BodyText"/>
                            <w:spacing w:before="10"/>
                            <w:ind w:left="20"/>
                          </w:pPr>
                          <w:proofErr w:type="gramStart"/>
                          <w:r>
                            <w:t>Dept.</w:t>
                          </w:r>
                          <w:proofErr w:type="gramEnd"/>
                          <w:r>
                            <w:t xml:space="preserve"> Of 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48" type="#_x0000_t202" style="position:absolute;margin-left:71pt;margin-top:782.35pt;width:101.65pt;height:15.3pt;z-index:-1619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" filled="f" stroked="f">
              <v:textbox inset="0,0,0,0">
                <w:txbxContent>
                  <w:p w:rsidR="009B01C3" w:rsidRDefault="00DB41BB">
                    <w:pPr>
                      <w:pStyle w:val="BodyText"/>
                      <w:spacing w:before="10"/>
                      <w:ind w:left="20"/>
                    </w:pPr>
                    <w:r>
                      <w:t>Dept. Of CSE</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19872" behindDoc="1" locked="0" layoutInCell="1" allowOverlap="1" wp14:anchorId="0717DAB8" wp14:editId="392E76E6">
              <wp:simplePos x="0" y="0"/>
              <wp:positionH relativeFrom="page">
                <wp:posOffset>3856990</wp:posOffset>
              </wp:positionH>
              <wp:positionV relativeFrom="page">
                <wp:posOffset>9935845</wp:posOffset>
              </wp:positionV>
              <wp:extent cx="228600" cy="194310"/>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pStyle w:val="BodyText"/>
                            <w:spacing w:before="10"/>
                            <w:ind w:left="60"/>
                          </w:pPr>
                          <w:r>
                            <w:fldChar w:fldCharType="begin"/>
                          </w:r>
                          <w:r>
                            <w:instrText xml:space="preserve"> PAGE </w:instrText>
                          </w:r>
                          <w:r>
                            <w:fldChar w:fldCharType="separate"/>
                          </w:r>
                          <w:r w:rsidR="00612D73">
                            <w:rPr>
                              <w:noProof/>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49" type="#_x0000_t202" style="position:absolute;margin-left:303.7pt;margin-top:782.35pt;width:18pt;height:15.3pt;z-index:-1619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" filled="f" stroked="f">
              <v:textbox inset="0,0,0,0">
                <w:txbxContent>
                  <w:p w:rsidR="009B01C3" w:rsidRDefault="00DB4FB5">
                    <w:pPr>
                      <w:pStyle w:val="BodyText"/>
                      <w:spacing w:before="10"/>
                      <w:ind w:left="60"/>
                    </w:pPr>
                    <w:r>
                      <w:fldChar w:fldCharType="begin"/>
                    </w:r>
                    <w:r>
                      <w:instrText xml:space="preserve"> PAGE </w:instrText>
                    </w:r>
                    <w:r>
                      <w:fldChar w:fldCharType="separate"/>
                    </w:r>
                    <w:r w:rsidR="00612D73">
                      <w:rPr>
                        <w:noProof/>
                      </w:rPr>
                      <w:t>15</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20384" behindDoc="1" locked="0" layoutInCell="1" allowOverlap="1" wp14:anchorId="469415EB" wp14:editId="3A19B356">
              <wp:simplePos x="0" y="0"/>
              <wp:positionH relativeFrom="page">
                <wp:posOffset>6054090</wp:posOffset>
              </wp:positionH>
              <wp:positionV relativeFrom="page">
                <wp:posOffset>9935845</wp:posOffset>
              </wp:positionV>
              <wp:extent cx="533400" cy="19431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50" type="#_x0000_t202" style="position:absolute;margin-left:476.7pt;margin-top:782.35pt;width:42pt;height:15.3pt;z-index:-1619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" filled="f" stroked="f">
              <v:textbox inset="0,0,0,0">
                <w:txbxContent>
                  <w:p w:rsidR="009B01C3" w:rsidRDefault="00DB4FB5">
                    <w:pPr>
                      <w:pStyle w:val="BodyText"/>
                      <w:spacing w:before="10"/>
                      <w:ind w:left="20"/>
                    </w:pPr>
                    <w:r>
                      <w:t>2021-22</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C3" w:rsidRDefault="00DB41BB">
    <w:pPr>
      <w:pStyle w:val="BodyText"/>
      <w:spacing w:line="14" w:lineRule="auto"/>
      <w:rPr>
        <w:sz w:val="20"/>
      </w:rPr>
    </w:pPr>
    <w:r>
      <w:rPr>
        <w:noProof/>
        <w:lang w:val="en-IN" w:eastAsia="en-IN"/>
      </w:rPr>
      <mc:AlternateContent>
        <mc:Choice Requires="wps">
          <w:drawing>
            <wp:anchor distT="0" distB="0" distL="114300" distR="114300" simplePos="0" relativeHeight="487121920" behindDoc="1" locked="0" layoutInCell="1" allowOverlap="1" wp14:anchorId="16B8EBB6" wp14:editId="4F376E3F">
              <wp:simplePos x="0" y="0"/>
              <wp:positionH relativeFrom="page">
                <wp:posOffset>756920</wp:posOffset>
              </wp:positionH>
              <wp:positionV relativeFrom="page">
                <wp:posOffset>9780270</wp:posOffset>
              </wp:positionV>
              <wp:extent cx="5981700" cy="56515"/>
              <wp:effectExtent l="0" t="0" r="0" b="0"/>
              <wp:wrapNone/>
              <wp:docPr id="1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56515"/>
                      </a:xfrm>
                      <a:custGeom>
                        <a:avLst/>
                        <a:gdLst>
                          <a:gd name="T0" fmla="+- 0 10611 1192"/>
                          <a:gd name="T1" fmla="*/ T0 w 9420"/>
                          <a:gd name="T2" fmla="+- 0 15476 15402"/>
                          <a:gd name="T3" fmla="*/ 15476 h 89"/>
                          <a:gd name="T4" fmla="+- 0 1192 1192"/>
                          <a:gd name="T5" fmla="*/ T4 w 9420"/>
                          <a:gd name="T6" fmla="+- 0 15476 15402"/>
                          <a:gd name="T7" fmla="*/ 15476 h 89"/>
                          <a:gd name="T8" fmla="+- 0 1192 1192"/>
                          <a:gd name="T9" fmla="*/ T8 w 9420"/>
                          <a:gd name="T10" fmla="+- 0 15490 15402"/>
                          <a:gd name="T11" fmla="*/ 15490 h 89"/>
                          <a:gd name="T12" fmla="+- 0 10611 1192"/>
                          <a:gd name="T13" fmla="*/ T12 w 9420"/>
                          <a:gd name="T14" fmla="+- 0 15490 15402"/>
                          <a:gd name="T15" fmla="*/ 15490 h 89"/>
                          <a:gd name="T16" fmla="+- 0 10611 1192"/>
                          <a:gd name="T17" fmla="*/ T16 w 9420"/>
                          <a:gd name="T18" fmla="+- 0 15476 15402"/>
                          <a:gd name="T19" fmla="*/ 15476 h 89"/>
                          <a:gd name="T20" fmla="+- 0 10611 1192"/>
                          <a:gd name="T21" fmla="*/ T20 w 9420"/>
                          <a:gd name="T22" fmla="+- 0 15402 15402"/>
                          <a:gd name="T23" fmla="*/ 15402 h 89"/>
                          <a:gd name="T24" fmla="+- 0 1192 1192"/>
                          <a:gd name="T25" fmla="*/ T24 w 9420"/>
                          <a:gd name="T26" fmla="+- 0 15402 15402"/>
                          <a:gd name="T27" fmla="*/ 15402 h 89"/>
                          <a:gd name="T28" fmla="+- 0 1192 1192"/>
                          <a:gd name="T29" fmla="*/ T28 w 9420"/>
                          <a:gd name="T30" fmla="+- 0 15461 15402"/>
                          <a:gd name="T31" fmla="*/ 15461 h 89"/>
                          <a:gd name="T32" fmla="+- 0 10611 1192"/>
                          <a:gd name="T33" fmla="*/ T32 w 9420"/>
                          <a:gd name="T34" fmla="+- 0 15461 15402"/>
                          <a:gd name="T35" fmla="*/ 15461 h 89"/>
                          <a:gd name="T36" fmla="+- 0 10611 1192"/>
                          <a:gd name="T37" fmla="*/ T36 w 9420"/>
                          <a:gd name="T38" fmla="+- 0 15402 15402"/>
                          <a:gd name="T39" fmla="*/ 1540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0" h="89">
                            <a:moveTo>
                              <a:pt x="9419" y="74"/>
                            </a:moveTo>
                            <a:lnTo>
                              <a:pt x="0" y="74"/>
                            </a:lnTo>
                            <a:lnTo>
                              <a:pt x="0" y="88"/>
                            </a:lnTo>
                            <a:lnTo>
                              <a:pt x="9419" y="88"/>
                            </a:lnTo>
                            <a:lnTo>
                              <a:pt x="9419" y="74"/>
                            </a:lnTo>
                            <a:close/>
                            <a:moveTo>
                              <a:pt x="9419" y="0"/>
                            </a:moveTo>
                            <a:lnTo>
                              <a:pt x="0" y="0"/>
                            </a:lnTo>
                            <a:lnTo>
                              <a:pt x="0" y="59"/>
                            </a:lnTo>
                            <a:lnTo>
                              <a:pt x="9419" y="59"/>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 o:spid="_x0000_s1026" style="position:absolute;margin-left:59.6pt;margin-top:770.1pt;width:471pt;height:4.45pt;z-index:-1619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" path="m9419,74l,74,,88r9419,l9419,74xm9419,l,,,59r9419,l9419,xe" fillcolor="#823909" stroked="f">
              <v:path arrowok="t" o:connecttype="custom" o:connectlocs="5981065,9827260;0,9827260;0,9836150;5981065,9836150;5981065,9827260;5981065,9780270;0,9780270;0,9817735;5981065,9817735;5981065,978027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22432" behindDoc="1" locked="0" layoutInCell="1" allowOverlap="1" wp14:anchorId="1C8D4B85" wp14:editId="7396DE9E">
              <wp:simplePos x="0" y="0"/>
              <wp:positionH relativeFrom="page">
                <wp:posOffset>901700</wp:posOffset>
              </wp:positionH>
              <wp:positionV relativeFrom="page">
                <wp:posOffset>9935845</wp:posOffset>
              </wp:positionV>
              <wp:extent cx="1290955" cy="19431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9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1BB">
                          <w:pPr>
                            <w:pStyle w:val="BodyText"/>
                            <w:spacing w:before="10"/>
                            <w:ind w:left="20"/>
                          </w:pPr>
                          <w:proofErr w:type="gramStart"/>
                          <w:r>
                            <w:t>Dept.</w:t>
                          </w:r>
                          <w:proofErr w:type="gramEnd"/>
                          <w:r>
                            <w:t xml:space="preserve"> Of 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52" type="#_x0000_t202" style="position:absolute;margin-left:71pt;margin-top:782.35pt;width:101.65pt;height:15.3pt;z-index:-1619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" filled="f" stroked="f">
              <v:textbox inset="0,0,0,0">
                <w:txbxContent>
                  <w:p w:rsidR="009B01C3" w:rsidRDefault="00DB41BB">
                    <w:pPr>
                      <w:pStyle w:val="BodyText"/>
                      <w:spacing w:before="10"/>
                      <w:ind w:left="20"/>
                    </w:pPr>
                    <w:r>
                      <w:t>Dept. Of CSE</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22944" behindDoc="1" locked="0" layoutInCell="1" allowOverlap="1" wp14:anchorId="7DE7412A" wp14:editId="2BBBEC82">
              <wp:simplePos x="0" y="0"/>
              <wp:positionH relativeFrom="page">
                <wp:posOffset>3856990</wp:posOffset>
              </wp:positionH>
              <wp:positionV relativeFrom="page">
                <wp:posOffset>9935845</wp:posOffset>
              </wp:positionV>
              <wp:extent cx="228600" cy="19431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pStyle w:val="BodyText"/>
                            <w:spacing w:before="10"/>
                            <w:ind w:left="60"/>
                          </w:pPr>
                          <w:r>
                            <w:fldChar w:fldCharType="begin"/>
                          </w:r>
                          <w:r>
                            <w:instrText xml:space="preserve"> PAGE </w:instrText>
                          </w:r>
                          <w:r>
                            <w:fldChar w:fldCharType="separate"/>
                          </w:r>
                          <w:r w:rsidR="00612D73">
                            <w:rPr>
                              <w:noProof/>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53" type="#_x0000_t202" style="position:absolute;margin-left:303.7pt;margin-top:782.35pt;width:18pt;height:15.3pt;z-index:-1619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vQ2sgIAALE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" filled="f" stroked="f">
              <v:textbox inset="0,0,0,0">
                <w:txbxContent>
                  <w:p w:rsidR="009B01C3" w:rsidRDefault="00DB4FB5">
                    <w:pPr>
                      <w:pStyle w:val="BodyText"/>
                      <w:spacing w:before="10"/>
                      <w:ind w:left="60"/>
                    </w:pPr>
                    <w:r>
                      <w:fldChar w:fldCharType="begin"/>
                    </w:r>
                    <w:r>
                      <w:instrText xml:space="preserve"> PAGE </w:instrText>
                    </w:r>
                    <w:r>
                      <w:fldChar w:fldCharType="separate"/>
                    </w:r>
                    <w:r w:rsidR="00612D73">
                      <w:rPr>
                        <w:noProof/>
                      </w:rPr>
                      <w:t>25</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23456" behindDoc="1" locked="0" layoutInCell="1" allowOverlap="1" wp14:anchorId="636D01A1" wp14:editId="67E4657D">
              <wp:simplePos x="0" y="0"/>
              <wp:positionH relativeFrom="page">
                <wp:posOffset>6054090</wp:posOffset>
              </wp:positionH>
              <wp:positionV relativeFrom="page">
                <wp:posOffset>9935845</wp:posOffset>
              </wp:positionV>
              <wp:extent cx="533400" cy="19431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54" type="#_x0000_t202" style="position:absolute;margin-left:476.7pt;margin-top:782.35pt;width:42pt;height:15.3pt;z-index:-1619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" filled="f" stroked="f">
              <v:textbox inset="0,0,0,0">
                <w:txbxContent>
                  <w:p w:rsidR="009B01C3" w:rsidRDefault="00DB4FB5">
                    <w:pPr>
                      <w:pStyle w:val="BodyText"/>
                      <w:spacing w:before="10"/>
                      <w:ind w:left="20"/>
                    </w:pPr>
                    <w:r>
                      <w:t>2021-22</w:t>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C3" w:rsidRDefault="009B01C3">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5AEA" w:rsidRDefault="00D65AEA">
      <w:r>
        <w:separator/>
      </w:r>
    </w:p>
  </w:footnote>
  <w:footnote w:type="continuationSeparator" w:id="0">
    <w:p w:rsidR="00D65AEA" w:rsidRDefault="00D65A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C3" w:rsidRDefault="00DB41BB">
    <w:pPr>
      <w:pStyle w:val="BodyText"/>
      <w:spacing w:line="14" w:lineRule="auto"/>
      <w:rPr>
        <w:sz w:val="20"/>
      </w:rPr>
    </w:pPr>
    <w:r>
      <w:rPr>
        <w:noProof/>
        <w:lang w:val="en-IN" w:eastAsia="en-IN"/>
      </w:rPr>
      <mc:AlternateContent>
        <mc:Choice Requires="wps">
          <w:drawing>
            <wp:anchor distT="0" distB="0" distL="114300" distR="114300" simplePos="0" relativeHeight="487102976" behindDoc="1" locked="0" layoutInCell="1" allowOverlap="1" wp14:anchorId="1B73A275" wp14:editId="3E2C30F4">
              <wp:simplePos x="0" y="0"/>
              <wp:positionH relativeFrom="page">
                <wp:posOffset>895985</wp:posOffset>
              </wp:positionH>
              <wp:positionV relativeFrom="page">
                <wp:posOffset>645795</wp:posOffset>
              </wp:positionV>
              <wp:extent cx="5981065" cy="55880"/>
              <wp:effectExtent l="0" t="0" r="0" b="0"/>
              <wp:wrapNone/>
              <wp:docPr id="69"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5880"/>
                      </a:xfrm>
                      <a:custGeom>
                        <a:avLst/>
                        <a:gdLst>
                          <a:gd name="T0" fmla="+- 0 10830 1411"/>
                          <a:gd name="T1" fmla="*/ T0 w 9419"/>
                          <a:gd name="T2" fmla="+- 0 1046 1017"/>
                          <a:gd name="T3" fmla="*/ 1046 h 88"/>
                          <a:gd name="T4" fmla="+- 0 1411 1411"/>
                          <a:gd name="T5" fmla="*/ T4 w 9419"/>
                          <a:gd name="T6" fmla="+- 0 1046 1017"/>
                          <a:gd name="T7" fmla="*/ 1046 h 88"/>
                          <a:gd name="T8" fmla="+- 0 1411 1411"/>
                          <a:gd name="T9" fmla="*/ T8 w 9419"/>
                          <a:gd name="T10" fmla="+- 0 1105 1017"/>
                          <a:gd name="T11" fmla="*/ 1105 h 88"/>
                          <a:gd name="T12" fmla="+- 0 10830 1411"/>
                          <a:gd name="T13" fmla="*/ T12 w 9419"/>
                          <a:gd name="T14" fmla="+- 0 1105 1017"/>
                          <a:gd name="T15" fmla="*/ 1105 h 88"/>
                          <a:gd name="T16" fmla="+- 0 10830 1411"/>
                          <a:gd name="T17" fmla="*/ T16 w 9419"/>
                          <a:gd name="T18" fmla="+- 0 1046 1017"/>
                          <a:gd name="T19" fmla="*/ 1046 h 88"/>
                          <a:gd name="T20" fmla="+- 0 10830 1411"/>
                          <a:gd name="T21" fmla="*/ T20 w 9419"/>
                          <a:gd name="T22" fmla="+- 0 1017 1017"/>
                          <a:gd name="T23" fmla="*/ 1017 h 88"/>
                          <a:gd name="T24" fmla="+- 0 1411 1411"/>
                          <a:gd name="T25" fmla="*/ T24 w 9419"/>
                          <a:gd name="T26" fmla="+- 0 1017 1017"/>
                          <a:gd name="T27" fmla="*/ 1017 h 88"/>
                          <a:gd name="T28" fmla="+- 0 1411 1411"/>
                          <a:gd name="T29" fmla="*/ T28 w 9419"/>
                          <a:gd name="T30" fmla="+- 0 1031 1017"/>
                          <a:gd name="T31" fmla="*/ 1031 h 88"/>
                          <a:gd name="T32" fmla="+- 0 10830 1411"/>
                          <a:gd name="T33" fmla="*/ T32 w 9419"/>
                          <a:gd name="T34" fmla="+- 0 1031 1017"/>
                          <a:gd name="T35" fmla="*/ 1031 h 88"/>
                          <a:gd name="T36" fmla="+- 0 10830 1411"/>
                          <a:gd name="T37" fmla="*/ T36 w 9419"/>
                          <a:gd name="T38" fmla="+- 0 1017 1017"/>
                          <a:gd name="T39" fmla="*/ 1017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8">
                            <a:moveTo>
                              <a:pt x="9419" y="29"/>
                            </a:moveTo>
                            <a:lnTo>
                              <a:pt x="0" y="29"/>
                            </a:lnTo>
                            <a:lnTo>
                              <a:pt x="0" y="88"/>
                            </a:lnTo>
                            <a:lnTo>
                              <a:pt x="9419" y="88"/>
                            </a:lnTo>
                            <a:lnTo>
                              <a:pt x="9419" y="29"/>
                            </a:lnTo>
                            <a:close/>
                            <a:moveTo>
                              <a:pt x="9419" y="0"/>
                            </a:moveTo>
                            <a:lnTo>
                              <a:pt x="0" y="0"/>
                            </a:lnTo>
                            <a:lnTo>
                              <a:pt x="0" y="14"/>
                            </a:lnTo>
                            <a:lnTo>
                              <a:pt x="9419" y="14"/>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5" o:spid="_x0000_s1026" style="position:absolute;margin-left:70.55pt;margin-top:50.85pt;width:470.95pt;height:4.4pt;z-index:-162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" path="m9419,29l,29,,88r9419,l9419,29xm9419,l,,,14r9419,l9419,xe" fillcolor="#823909" stroked="f">
              <v:path arrowok="t" o:connecttype="custom" o:connectlocs="5981065,664210;0,664210;0,701675;5981065,701675;5981065,664210;5981065,645795;0,645795;0,654685;5981065,654685;5981065,645795"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03488" behindDoc="1" locked="0" layoutInCell="1" allowOverlap="1" wp14:anchorId="405EE14C" wp14:editId="12F60697">
              <wp:simplePos x="0" y="0"/>
              <wp:positionH relativeFrom="page">
                <wp:posOffset>901700</wp:posOffset>
              </wp:positionH>
              <wp:positionV relativeFrom="page">
                <wp:posOffset>383540</wp:posOffset>
              </wp:positionV>
              <wp:extent cx="2030730" cy="194310"/>
              <wp:effectExtent l="0" t="0" r="0" b="0"/>
              <wp:wrapNone/>
              <wp:docPr id="6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7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spacing w:before="10"/>
                            <w:ind w:left="20"/>
                            <w:rPr>
                              <w:b/>
                              <w:sz w:val="24"/>
                            </w:rPr>
                          </w:pPr>
                          <w:r>
                            <w:rPr>
                              <w:b/>
                              <w:sz w:val="24"/>
                            </w:rPr>
                            <w:t>Online Insurance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26" type="#_x0000_t202" style="position:absolute;margin-left:71pt;margin-top:30.2pt;width:159.9pt;height:15.3pt;z-index:-1621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" filled="f" stroked="f">
              <v:textbox inset="0,0,0,0">
                <w:txbxContent>
                  <w:p w:rsidR="009B01C3" w:rsidRDefault="00DB4FB5">
                    <w:pPr>
                      <w:spacing w:before="10"/>
                      <w:ind w:left="20"/>
                      <w:rPr>
                        <w:b/>
                        <w:sz w:val="24"/>
                      </w:rPr>
                    </w:pPr>
                    <w:r>
                      <w:rPr>
                        <w:b/>
                        <w:sz w:val="24"/>
                      </w:rPr>
                      <w:t>Online Insurance management</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C3" w:rsidRDefault="00DB41BB">
    <w:pPr>
      <w:pStyle w:val="BodyText"/>
      <w:spacing w:line="14" w:lineRule="auto"/>
      <w:rPr>
        <w:sz w:val="20"/>
      </w:rPr>
    </w:pPr>
    <w:r>
      <w:rPr>
        <w:noProof/>
        <w:lang w:val="en-IN" w:eastAsia="en-IN"/>
      </w:rPr>
      <mc:AlternateContent>
        <mc:Choice Requires="wps">
          <w:drawing>
            <wp:anchor distT="0" distB="0" distL="114300" distR="114300" simplePos="0" relativeHeight="487124992" behindDoc="1" locked="0" layoutInCell="1" allowOverlap="1" wp14:anchorId="714F9C40" wp14:editId="162A2808">
              <wp:simplePos x="0" y="0"/>
              <wp:positionH relativeFrom="page">
                <wp:posOffset>895985</wp:posOffset>
              </wp:positionH>
              <wp:positionV relativeFrom="page">
                <wp:posOffset>645795</wp:posOffset>
              </wp:positionV>
              <wp:extent cx="5981065" cy="55880"/>
              <wp:effectExtent l="0" t="0" r="0" b="0"/>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5880"/>
                      </a:xfrm>
                      <a:custGeom>
                        <a:avLst/>
                        <a:gdLst>
                          <a:gd name="T0" fmla="+- 0 10830 1411"/>
                          <a:gd name="T1" fmla="*/ T0 w 9419"/>
                          <a:gd name="T2" fmla="+- 0 1046 1017"/>
                          <a:gd name="T3" fmla="*/ 1046 h 88"/>
                          <a:gd name="T4" fmla="+- 0 1411 1411"/>
                          <a:gd name="T5" fmla="*/ T4 w 9419"/>
                          <a:gd name="T6" fmla="+- 0 1046 1017"/>
                          <a:gd name="T7" fmla="*/ 1046 h 88"/>
                          <a:gd name="T8" fmla="+- 0 1411 1411"/>
                          <a:gd name="T9" fmla="*/ T8 w 9419"/>
                          <a:gd name="T10" fmla="+- 0 1105 1017"/>
                          <a:gd name="T11" fmla="*/ 1105 h 88"/>
                          <a:gd name="T12" fmla="+- 0 10830 1411"/>
                          <a:gd name="T13" fmla="*/ T12 w 9419"/>
                          <a:gd name="T14" fmla="+- 0 1105 1017"/>
                          <a:gd name="T15" fmla="*/ 1105 h 88"/>
                          <a:gd name="T16" fmla="+- 0 10830 1411"/>
                          <a:gd name="T17" fmla="*/ T16 w 9419"/>
                          <a:gd name="T18" fmla="+- 0 1046 1017"/>
                          <a:gd name="T19" fmla="*/ 1046 h 88"/>
                          <a:gd name="T20" fmla="+- 0 10830 1411"/>
                          <a:gd name="T21" fmla="*/ T20 w 9419"/>
                          <a:gd name="T22" fmla="+- 0 1017 1017"/>
                          <a:gd name="T23" fmla="*/ 1017 h 88"/>
                          <a:gd name="T24" fmla="+- 0 1411 1411"/>
                          <a:gd name="T25" fmla="*/ T24 w 9419"/>
                          <a:gd name="T26" fmla="+- 0 1017 1017"/>
                          <a:gd name="T27" fmla="*/ 1017 h 88"/>
                          <a:gd name="T28" fmla="+- 0 1411 1411"/>
                          <a:gd name="T29" fmla="*/ T28 w 9419"/>
                          <a:gd name="T30" fmla="+- 0 1031 1017"/>
                          <a:gd name="T31" fmla="*/ 1031 h 88"/>
                          <a:gd name="T32" fmla="+- 0 10830 1411"/>
                          <a:gd name="T33" fmla="*/ T32 w 9419"/>
                          <a:gd name="T34" fmla="+- 0 1031 1017"/>
                          <a:gd name="T35" fmla="*/ 1031 h 88"/>
                          <a:gd name="T36" fmla="+- 0 10830 1411"/>
                          <a:gd name="T37" fmla="*/ T36 w 9419"/>
                          <a:gd name="T38" fmla="+- 0 1017 1017"/>
                          <a:gd name="T39" fmla="*/ 1017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8">
                            <a:moveTo>
                              <a:pt x="9419" y="29"/>
                            </a:moveTo>
                            <a:lnTo>
                              <a:pt x="0" y="29"/>
                            </a:lnTo>
                            <a:lnTo>
                              <a:pt x="0" y="88"/>
                            </a:lnTo>
                            <a:lnTo>
                              <a:pt x="9419" y="88"/>
                            </a:lnTo>
                            <a:lnTo>
                              <a:pt x="9419" y="29"/>
                            </a:lnTo>
                            <a:close/>
                            <a:moveTo>
                              <a:pt x="9419" y="0"/>
                            </a:moveTo>
                            <a:lnTo>
                              <a:pt x="0" y="0"/>
                            </a:lnTo>
                            <a:lnTo>
                              <a:pt x="0" y="14"/>
                            </a:lnTo>
                            <a:lnTo>
                              <a:pt x="9419" y="14"/>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 o:spid="_x0000_s1026" style="position:absolute;margin-left:70.55pt;margin-top:50.85pt;width:470.95pt;height:4.4pt;z-index:-1619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" path="m9419,29l,29,,88r9419,l9419,29xm9419,l,,,14r9419,l9419,xe" fillcolor="#823909" stroked="f">
              <v:path arrowok="t" o:connecttype="custom" o:connectlocs="5981065,664210;0,664210;0,701675;5981065,701675;5981065,664210;5981065,645795;0,645795;0,654685;5981065,654685;5981065,645795"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25504" behindDoc="1" locked="0" layoutInCell="1" allowOverlap="1" wp14:anchorId="6A4E7A38" wp14:editId="5FB3A2D7">
              <wp:simplePos x="0" y="0"/>
              <wp:positionH relativeFrom="page">
                <wp:posOffset>901700</wp:posOffset>
              </wp:positionH>
              <wp:positionV relativeFrom="page">
                <wp:posOffset>383540</wp:posOffset>
              </wp:positionV>
              <wp:extent cx="203073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7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spacing w:before="10"/>
                            <w:ind w:left="20"/>
                            <w:rPr>
                              <w:b/>
                              <w:sz w:val="24"/>
                            </w:rPr>
                          </w:pPr>
                          <w:r>
                            <w:rPr>
                              <w:b/>
                              <w:sz w:val="24"/>
                            </w:rPr>
                            <w:t>Online Insurance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6" type="#_x0000_t202" style="position:absolute;margin-left:71pt;margin-top:30.2pt;width:159.9pt;height:15.3pt;z-index:-1619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" filled="f" stroked="f">
              <v:textbox inset="0,0,0,0">
                <w:txbxContent>
                  <w:p w:rsidR="009B01C3" w:rsidRDefault="00DB4FB5">
                    <w:pPr>
                      <w:spacing w:before="10"/>
                      <w:ind w:left="20"/>
                      <w:rPr>
                        <w:b/>
                        <w:sz w:val="24"/>
                      </w:rPr>
                    </w:pPr>
                    <w:r>
                      <w:rPr>
                        <w:b/>
                        <w:sz w:val="24"/>
                      </w:rPr>
                      <w:t>Online Insurance management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C3" w:rsidRDefault="00DB41BB">
    <w:pPr>
      <w:pStyle w:val="BodyText"/>
      <w:spacing w:line="14" w:lineRule="auto"/>
      <w:rPr>
        <w:sz w:val="20"/>
      </w:rPr>
    </w:pPr>
    <w:r>
      <w:rPr>
        <w:noProof/>
        <w:lang w:val="en-IN" w:eastAsia="en-IN"/>
      </w:rPr>
      <mc:AlternateContent>
        <mc:Choice Requires="wps">
          <w:drawing>
            <wp:anchor distT="0" distB="0" distL="114300" distR="114300" simplePos="0" relativeHeight="487105536" behindDoc="1" locked="0" layoutInCell="1" allowOverlap="1" wp14:anchorId="49127F7D" wp14:editId="65B1C356">
              <wp:simplePos x="0" y="0"/>
              <wp:positionH relativeFrom="page">
                <wp:posOffset>895985</wp:posOffset>
              </wp:positionH>
              <wp:positionV relativeFrom="page">
                <wp:posOffset>645795</wp:posOffset>
              </wp:positionV>
              <wp:extent cx="5981065" cy="55880"/>
              <wp:effectExtent l="0" t="0" r="0" b="0"/>
              <wp:wrapNone/>
              <wp:docPr id="64"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5880"/>
                      </a:xfrm>
                      <a:custGeom>
                        <a:avLst/>
                        <a:gdLst>
                          <a:gd name="T0" fmla="+- 0 10830 1411"/>
                          <a:gd name="T1" fmla="*/ T0 w 9419"/>
                          <a:gd name="T2" fmla="+- 0 1046 1017"/>
                          <a:gd name="T3" fmla="*/ 1046 h 88"/>
                          <a:gd name="T4" fmla="+- 0 1411 1411"/>
                          <a:gd name="T5" fmla="*/ T4 w 9419"/>
                          <a:gd name="T6" fmla="+- 0 1046 1017"/>
                          <a:gd name="T7" fmla="*/ 1046 h 88"/>
                          <a:gd name="T8" fmla="+- 0 1411 1411"/>
                          <a:gd name="T9" fmla="*/ T8 w 9419"/>
                          <a:gd name="T10" fmla="+- 0 1105 1017"/>
                          <a:gd name="T11" fmla="*/ 1105 h 88"/>
                          <a:gd name="T12" fmla="+- 0 10830 1411"/>
                          <a:gd name="T13" fmla="*/ T12 w 9419"/>
                          <a:gd name="T14" fmla="+- 0 1105 1017"/>
                          <a:gd name="T15" fmla="*/ 1105 h 88"/>
                          <a:gd name="T16" fmla="+- 0 10830 1411"/>
                          <a:gd name="T17" fmla="*/ T16 w 9419"/>
                          <a:gd name="T18" fmla="+- 0 1046 1017"/>
                          <a:gd name="T19" fmla="*/ 1046 h 88"/>
                          <a:gd name="T20" fmla="+- 0 10830 1411"/>
                          <a:gd name="T21" fmla="*/ T20 w 9419"/>
                          <a:gd name="T22" fmla="+- 0 1017 1017"/>
                          <a:gd name="T23" fmla="*/ 1017 h 88"/>
                          <a:gd name="T24" fmla="+- 0 1411 1411"/>
                          <a:gd name="T25" fmla="*/ T24 w 9419"/>
                          <a:gd name="T26" fmla="+- 0 1017 1017"/>
                          <a:gd name="T27" fmla="*/ 1017 h 88"/>
                          <a:gd name="T28" fmla="+- 0 1411 1411"/>
                          <a:gd name="T29" fmla="*/ T28 w 9419"/>
                          <a:gd name="T30" fmla="+- 0 1031 1017"/>
                          <a:gd name="T31" fmla="*/ 1031 h 88"/>
                          <a:gd name="T32" fmla="+- 0 10830 1411"/>
                          <a:gd name="T33" fmla="*/ T32 w 9419"/>
                          <a:gd name="T34" fmla="+- 0 1031 1017"/>
                          <a:gd name="T35" fmla="*/ 1031 h 88"/>
                          <a:gd name="T36" fmla="+- 0 10830 1411"/>
                          <a:gd name="T37" fmla="*/ T36 w 9419"/>
                          <a:gd name="T38" fmla="+- 0 1017 1017"/>
                          <a:gd name="T39" fmla="*/ 1017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8">
                            <a:moveTo>
                              <a:pt x="9419" y="29"/>
                            </a:moveTo>
                            <a:lnTo>
                              <a:pt x="0" y="29"/>
                            </a:lnTo>
                            <a:lnTo>
                              <a:pt x="0" y="88"/>
                            </a:lnTo>
                            <a:lnTo>
                              <a:pt x="9419" y="88"/>
                            </a:lnTo>
                            <a:lnTo>
                              <a:pt x="9419" y="29"/>
                            </a:lnTo>
                            <a:close/>
                            <a:moveTo>
                              <a:pt x="9419" y="0"/>
                            </a:moveTo>
                            <a:lnTo>
                              <a:pt x="0" y="0"/>
                            </a:lnTo>
                            <a:lnTo>
                              <a:pt x="0" y="14"/>
                            </a:lnTo>
                            <a:lnTo>
                              <a:pt x="9419" y="14"/>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 o:spid="_x0000_s1026" style="position:absolute;margin-left:70.55pt;margin-top:50.85pt;width:470.95pt;height:4.4pt;z-index:-1621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" path="m9419,29l,29,,88r9419,l9419,29xm9419,l,,,14r9419,l9419,xe" fillcolor="#823909" stroked="f">
              <v:path arrowok="t" o:connecttype="custom" o:connectlocs="5981065,664210;0,664210;0,701675;5981065,701675;5981065,664210;5981065,645795;0,645795;0,654685;5981065,654685;5981065,645795"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06048" behindDoc="1" locked="0" layoutInCell="1" allowOverlap="1" wp14:anchorId="6F9FADC7" wp14:editId="5BDAAEF1">
              <wp:simplePos x="0" y="0"/>
              <wp:positionH relativeFrom="page">
                <wp:posOffset>901700</wp:posOffset>
              </wp:positionH>
              <wp:positionV relativeFrom="page">
                <wp:posOffset>383540</wp:posOffset>
              </wp:positionV>
              <wp:extent cx="2030730" cy="194310"/>
              <wp:effectExtent l="0" t="0" r="0" b="0"/>
              <wp:wrapNone/>
              <wp:docPr id="6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7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spacing w:before="10"/>
                            <w:ind w:left="20"/>
                            <w:rPr>
                              <w:b/>
                              <w:sz w:val="24"/>
                            </w:rPr>
                          </w:pPr>
                          <w:r>
                            <w:rPr>
                              <w:b/>
                              <w:sz w:val="24"/>
                            </w:rPr>
                            <w:t>Online Insurance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30" type="#_x0000_t202" style="position:absolute;margin-left:71pt;margin-top:30.2pt;width:159.9pt;height:15.3pt;z-index:-1621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" filled="f" stroked="f">
              <v:textbox inset="0,0,0,0">
                <w:txbxContent>
                  <w:p w:rsidR="009B01C3" w:rsidRDefault="00DB4FB5">
                    <w:pPr>
                      <w:spacing w:before="10"/>
                      <w:ind w:left="20"/>
                      <w:rPr>
                        <w:b/>
                        <w:sz w:val="24"/>
                      </w:rPr>
                    </w:pPr>
                    <w:r>
                      <w:rPr>
                        <w:b/>
                        <w:sz w:val="24"/>
                      </w:rPr>
                      <w:t>Online Insurance management</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C3" w:rsidRDefault="00DB41BB">
    <w:pPr>
      <w:pStyle w:val="BodyText"/>
      <w:spacing w:line="14" w:lineRule="auto"/>
      <w:rPr>
        <w:sz w:val="20"/>
      </w:rPr>
    </w:pPr>
    <w:r>
      <w:rPr>
        <w:noProof/>
        <w:lang w:val="en-IN" w:eastAsia="en-IN"/>
      </w:rPr>
      <mc:AlternateContent>
        <mc:Choice Requires="wps">
          <w:drawing>
            <wp:anchor distT="0" distB="0" distL="114300" distR="114300" simplePos="0" relativeHeight="487108608" behindDoc="1" locked="0" layoutInCell="1" allowOverlap="1" wp14:anchorId="19321871" wp14:editId="31E07893">
              <wp:simplePos x="0" y="0"/>
              <wp:positionH relativeFrom="page">
                <wp:posOffset>895985</wp:posOffset>
              </wp:positionH>
              <wp:positionV relativeFrom="page">
                <wp:posOffset>645795</wp:posOffset>
              </wp:positionV>
              <wp:extent cx="5981065" cy="55880"/>
              <wp:effectExtent l="0" t="0" r="0" b="0"/>
              <wp:wrapNone/>
              <wp:docPr id="58"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5880"/>
                      </a:xfrm>
                      <a:custGeom>
                        <a:avLst/>
                        <a:gdLst>
                          <a:gd name="T0" fmla="+- 0 10830 1411"/>
                          <a:gd name="T1" fmla="*/ T0 w 9419"/>
                          <a:gd name="T2" fmla="+- 0 1046 1017"/>
                          <a:gd name="T3" fmla="*/ 1046 h 88"/>
                          <a:gd name="T4" fmla="+- 0 1411 1411"/>
                          <a:gd name="T5" fmla="*/ T4 w 9419"/>
                          <a:gd name="T6" fmla="+- 0 1046 1017"/>
                          <a:gd name="T7" fmla="*/ 1046 h 88"/>
                          <a:gd name="T8" fmla="+- 0 1411 1411"/>
                          <a:gd name="T9" fmla="*/ T8 w 9419"/>
                          <a:gd name="T10" fmla="+- 0 1105 1017"/>
                          <a:gd name="T11" fmla="*/ 1105 h 88"/>
                          <a:gd name="T12" fmla="+- 0 10830 1411"/>
                          <a:gd name="T13" fmla="*/ T12 w 9419"/>
                          <a:gd name="T14" fmla="+- 0 1105 1017"/>
                          <a:gd name="T15" fmla="*/ 1105 h 88"/>
                          <a:gd name="T16" fmla="+- 0 10830 1411"/>
                          <a:gd name="T17" fmla="*/ T16 w 9419"/>
                          <a:gd name="T18" fmla="+- 0 1046 1017"/>
                          <a:gd name="T19" fmla="*/ 1046 h 88"/>
                          <a:gd name="T20" fmla="+- 0 10830 1411"/>
                          <a:gd name="T21" fmla="*/ T20 w 9419"/>
                          <a:gd name="T22" fmla="+- 0 1017 1017"/>
                          <a:gd name="T23" fmla="*/ 1017 h 88"/>
                          <a:gd name="T24" fmla="+- 0 1411 1411"/>
                          <a:gd name="T25" fmla="*/ T24 w 9419"/>
                          <a:gd name="T26" fmla="+- 0 1017 1017"/>
                          <a:gd name="T27" fmla="*/ 1017 h 88"/>
                          <a:gd name="T28" fmla="+- 0 1411 1411"/>
                          <a:gd name="T29" fmla="*/ T28 w 9419"/>
                          <a:gd name="T30" fmla="+- 0 1031 1017"/>
                          <a:gd name="T31" fmla="*/ 1031 h 88"/>
                          <a:gd name="T32" fmla="+- 0 10830 1411"/>
                          <a:gd name="T33" fmla="*/ T32 w 9419"/>
                          <a:gd name="T34" fmla="+- 0 1031 1017"/>
                          <a:gd name="T35" fmla="*/ 1031 h 88"/>
                          <a:gd name="T36" fmla="+- 0 10830 1411"/>
                          <a:gd name="T37" fmla="*/ T36 w 9419"/>
                          <a:gd name="T38" fmla="+- 0 1017 1017"/>
                          <a:gd name="T39" fmla="*/ 1017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8">
                            <a:moveTo>
                              <a:pt x="9419" y="29"/>
                            </a:moveTo>
                            <a:lnTo>
                              <a:pt x="0" y="29"/>
                            </a:lnTo>
                            <a:lnTo>
                              <a:pt x="0" y="88"/>
                            </a:lnTo>
                            <a:lnTo>
                              <a:pt x="9419" y="88"/>
                            </a:lnTo>
                            <a:lnTo>
                              <a:pt x="9419" y="29"/>
                            </a:lnTo>
                            <a:close/>
                            <a:moveTo>
                              <a:pt x="9419" y="0"/>
                            </a:moveTo>
                            <a:lnTo>
                              <a:pt x="0" y="0"/>
                            </a:lnTo>
                            <a:lnTo>
                              <a:pt x="0" y="14"/>
                            </a:lnTo>
                            <a:lnTo>
                              <a:pt x="9419" y="14"/>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4" o:spid="_x0000_s1026" style="position:absolute;margin-left:70.55pt;margin-top:50.85pt;width:470.95pt;height:4.4pt;z-index:-1620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" path="m9419,29l,29,,88r9419,l9419,29xm9419,l,,,14r9419,l9419,xe" fillcolor="#823909" stroked="f">
              <v:path arrowok="t" o:connecttype="custom" o:connectlocs="5981065,664210;0,664210;0,701675;5981065,701675;5981065,664210;5981065,645795;0,645795;0,654685;5981065,654685;5981065,645795"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09120" behindDoc="1" locked="0" layoutInCell="1" allowOverlap="1" wp14:anchorId="0B7E6ADC" wp14:editId="0BD62A08">
              <wp:simplePos x="0" y="0"/>
              <wp:positionH relativeFrom="page">
                <wp:posOffset>901700</wp:posOffset>
              </wp:positionH>
              <wp:positionV relativeFrom="page">
                <wp:posOffset>383540</wp:posOffset>
              </wp:positionV>
              <wp:extent cx="2030730" cy="194310"/>
              <wp:effectExtent l="0" t="0" r="0" b="0"/>
              <wp:wrapNone/>
              <wp:docPr id="5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7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spacing w:before="10"/>
                            <w:ind w:left="20"/>
                            <w:rPr>
                              <w:b/>
                              <w:sz w:val="24"/>
                            </w:rPr>
                          </w:pPr>
                          <w:r>
                            <w:rPr>
                              <w:b/>
                              <w:sz w:val="24"/>
                            </w:rPr>
                            <w:t>Online Insurance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34" type="#_x0000_t202" style="position:absolute;margin-left:71pt;margin-top:30.2pt;width:159.9pt;height:15.3pt;z-index:-1620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IIotAIAALI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" filled="f" stroked="f">
              <v:textbox inset="0,0,0,0">
                <w:txbxContent>
                  <w:p w:rsidR="009B01C3" w:rsidRDefault="00DB4FB5">
                    <w:pPr>
                      <w:spacing w:before="10"/>
                      <w:ind w:left="20"/>
                      <w:rPr>
                        <w:b/>
                        <w:sz w:val="24"/>
                      </w:rPr>
                    </w:pPr>
                    <w:r>
                      <w:rPr>
                        <w:b/>
                        <w:sz w:val="24"/>
                      </w:rPr>
                      <w:t>Online Insurance management</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C3" w:rsidRDefault="00DB41BB">
    <w:pPr>
      <w:pStyle w:val="BodyText"/>
      <w:spacing w:line="14" w:lineRule="auto"/>
      <w:rPr>
        <w:sz w:val="20"/>
      </w:rPr>
    </w:pPr>
    <w:r>
      <w:rPr>
        <w:noProof/>
        <w:lang w:val="en-IN" w:eastAsia="en-IN"/>
      </w:rPr>
      <mc:AlternateContent>
        <mc:Choice Requires="wps">
          <w:drawing>
            <wp:anchor distT="0" distB="0" distL="114300" distR="114300" simplePos="0" relativeHeight="487111168" behindDoc="1" locked="0" layoutInCell="1" allowOverlap="1" wp14:anchorId="169C80E7" wp14:editId="0D09DF1C">
              <wp:simplePos x="0" y="0"/>
              <wp:positionH relativeFrom="page">
                <wp:posOffset>895985</wp:posOffset>
              </wp:positionH>
              <wp:positionV relativeFrom="page">
                <wp:posOffset>645795</wp:posOffset>
              </wp:positionV>
              <wp:extent cx="5981065" cy="55880"/>
              <wp:effectExtent l="0" t="0" r="0" b="0"/>
              <wp:wrapNone/>
              <wp:docPr id="53"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5880"/>
                      </a:xfrm>
                      <a:custGeom>
                        <a:avLst/>
                        <a:gdLst>
                          <a:gd name="T0" fmla="+- 0 10830 1411"/>
                          <a:gd name="T1" fmla="*/ T0 w 9419"/>
                          <a:gd name="T2" fmla="+- 0 1046 1017"/>
                          <a:gd name="T3" fmla="*/ 1046 h 88"/>
                          <a:gd name="T4" fmla="+- 0 1411 1411"/>
                          <a:gd name="T5" fmla="*/ T4 w 9419"/>
                          <a:gd name="T6" fmla="+- 0 1046 1017"/>
                          <a:gd name="T7" fmla="*/ 1046 h 88"/>
                          <a:gd name="T8" fmla="+- 0 1411 1411"/>
                          <a:gd name="T9" fmla="*/ T8 w 9419"/>
                          <a:gd name="T10" fmla="+- 0 1105 1017"/>
                          <a:gd name="T11" fmla="*/ 1105 h 88"/>
                          <a:gd name="T12" fmla="+- 0 10830 1411"/>
                          <a:gd name="T13" fmla="*/ T12 w 9419"/>
                          <a:gd name="T14" fmla="+- 0 1105 1017"/>
                          <a:gd name="T15" fmla="*/ 1105 h 88"/>
                          <a:gd name="T16" fmla="+- 0 10830 1411"/>
                          <a:gd name="T17" fmla="*/ T16 w 9419"/>
                          <a:gd name="T18" fmla="+- 0 1046 1017"/>
                          <a:gd name="T19" fmla="*/ 1046 h 88"/>
                          <a:gd name="T20" fmla="+- 0 10830 1411"/>
                          <a:gd name="T21" fmla="*/ T20 w 9419"/>
                          <a:gd name="T22" fmla="+- 0 1017 1017"/>
                          <a:gd name="T23" fmla="*/ 1017 h 88"/>
                          <a:gd name="T24" fmla="+- 0 1411 1411"/>
                          <a:gd name="T25" fmla="*/ T24 w 9419"/>
                          <a:gd name="T26" fmla="+- 0 1017 1017"/>
                          <a:gd name="T27" fmla="*/ 1017 h 88"/>
                          <a:gd name="T28" fmla="+- 0 1411 1411"/>
                          <a:gd name="T29" fmla="*/ T28 w 9419"/>
                          <a:gd name="T30" fmla="+- 0 1031 1017"/>
                          <a:gd name="T31" fmla="*/ 1031 h 88"/>
                          <a:gd name="T32" fmla="+- 0 10830 1411"/>
                          <a:gd name="T33" fmla="*/ T32 w 9419"/>
                          <a:gd name="T34" fmla="+- 0 1031 1017"/>
                          <a:gd name="T35" fmla="*/ 1031 h 88"/>
                          <a:gd name="T36" fmla="+- 0 10830 1411"/>
                          <a:gd name="T37" fmla="*/ T36 w 9419"/>
                          <a:gd name="T38" fmla="+- 0 1017 1017"/>
                          <a:gd name="T39" fmla="*/ 1017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8">
                            <a:moveTo>
                              <a:pt x="9419" y="29"/>
                            </a:moveTo>
                            <a:lnTo>
                              <a:pt x="0" y="29"/>
                            </a:lnTo>
                            <a:lnTo>
                              <a:pt x="0" y="88"/>
                            </a:lnTo>
                            <a:lnTo>
                              <a:pt x="9419" y="88"/>
                            </a:lnTo>
                            <a:lnTo>
                              <a:pt x="9419" y="29"/>
                            </a:lnTo>
                            <a:close/>
                            <a:moveTo>
                              <a:pt x="9419" y="0"/>
                            </a:moveTo>
                            <a:lnTo>
                              <a:pt x="0" y="0"/>
                            </a:lnTo>
                            <a:lnTo>
                              <a:pt x="0" y="14"/>
                            </a:lnTo>
                            <a:lnTo>
                              <a:pt x="9419" y="14"/>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 o:spid="_x0000_s1026" style="position:absolute;margin-left:70.55pt;margin-top:50.85pt;width:470.95pt;height:4.4pt;z-index:-1620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" path="m9419,29l,29,,88r9419,l9419,29xm9419,l,,,14r9419,l9419,xe" fillcolor="#823909" stroked="f">
              <v:path arrowok="t" o:connecttype="custom" o:connectlocs="5981065,664210;0,664210;0,701675;5981065,701675;5981065,664210;5981065,645795;0,645795;0,654685;5981065,654685;5981065,645795"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11680" behindDoc="1" locked="0" layoutInCell="1" allowOverlap="1" wp14:anchorId="4EC0E9B2" wp14:editId="59D2382A">
              <wp:simplePos x="0" y="0"/>
              <wp:positionH relativeFrom="page">
                <wp:posOffset>901700</wp:posOffset>
              </wp:positionH>
              <wp:positionV relativeFrom="page">
                <wp:posOffset>383540</wp:posOffset>
              </wp:positionV>
              <wp:extent cx="2030730" cy="194310"/>
              <wp:effectExtent l="0" t="0" r="0" b="0"/>
              <wp:wrapNone/>
              <wp:docPr id="5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7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spacing w:before="10"/>
                            <w:ind w:left="20"/>
                            <w:rPr>
                              <w:b/>
                              <w:sz w:val="24"/>
                            </w:rPr>
                          </w:pPr>
                          <w:r>
                            <w:rPr>
                              <w:b/>
                              <w:sz w:val="24"/>
                            </w:rPr>
                            <w:t>Online Insurance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38" type="#_x0000_t202" style="position:absolute;margin-left:71pt;margin-top:30.2pt;width:159.9pt;height:15.3pt;z-index:-1620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z5AtAIAALM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" filled="f" stroked="f">
              <v:textbox inset="0,0,0,0">
                <w:txbxContent>
                  <w:p w:rsidR="009B01C3" w:rsidRDefault="00DB4FB5">
                    <w:pPr>
                      <w:spacing w:before="10"/>
                      <w:ind w:left="20"/>
                      <w:rPr>
                        <w:b/>
                        <w:sz w:val="24"/>
                      </w:rPr>
                    </w:pPr>
                    <w:r>
                      <w:rPr>
                        <w:b/>
                        <w:sz w:val="24"/>
                      </w:rPr>
                      <w:t>Online Insurance management</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C3" w:rsidRDefault="00DB41BB">
    <w:pPr>
      <w:pStyle w:val="BodyText"/>
      <w:spacing w:line="14" w:lineRule="auto"/>
      <w:rPr>
        <w:sz w:val="20"/>
      </w:rPr>
    </w:pPr>
    <w:r>
      <w:rPr>
        <w:noProof/>
        <w:lang w:val="en-IN" w:eastAsia="en-IN"/>
      </w:rPr>
      <mc:AlternateContent>
        <mc:Choice Requires="wps">
          <w:drawing>
            <wp:anchor distT="0" distB="0" distL="114300" distR="114300" simplePos="0" relativeHeight="487114240" behindDoc="1" locked="0" layoutInCell="1" allowOverlap="1" wp14:anchorId="64BD753B" wp14:editId="534750C4">
              <wp:simplePos x="0" y="0"/>
              <wp:positionH relativeFrom="page">
                <wp:posOffset>895985</wp:posOffset>
              </wp:positionH>
              <wp:positionV relativeFrom="page">
                <wp:posOffset>645795</wp:posOffset>
              </wp:positionV>
              <wp:extent cx="5981065" cy="55880"/>
              <wp:effectExtent l="0" t="0" r="0" b="0"/>
              <wp:wrapNone/>
              <wp:docPr id="4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5880"/>
                      </a:xfrm>
                      <a:custGeom>
                        <a:avLst/>
                        <a:gdLst>
                          <a:gd name="T0" fmla="+- 0 10830 1411"/>
                          <a:gd name="T1" fmla="*/ T0 w 9419"/>
                          <a:gd name="T2" fmla="+- 0 1046 1017"/>
                          <a:gd name="T3" fmla="*/ 1046 h 88"/>
                          <a:gd name="T4" fmla="+- 0 1411 1411"/>
                          <a:gd name="T5" fmla="*/ T4 w 9419"/>
                          <a:gd name="T6" fmla="+- 0 1046 1017"/>
                          <a:gd name="T7" fmla="*/ 1046 h 88"/>
                          <a:gd name="T8" fmla="+- 0 1411 1411"/>
                          <a:gd name="T9" fmla="*/ T8 w 9419"/>
                          <a:gd name="T10" fmla="+- 0 1105 1017"/>
                          <a:gd name="T11" fmla="*/ 1105 h 88"/>
                          <a:gd name="T12" fmla="+- 0 10830 1411"/>
                          <a:gd name="T13" fmla="*/ T12 w 9419"/>
                          <a:gd name="T14" fmla="+- 0 1105 1017"/>
                          <a:gd name="T15" fmla="*/ 1105 h 88"/>
                          <a:gd name="T16" fmla="+- 0 10830 1411"/>
                          <a:gd name="T17" fmla="*/ T16 w 9419"/>
                          <a:gd name="T18" fmla="+- 0 1046 1017"/>
                          <a:gd name="T19" fmla="*/ 1046 h 88"/>
                          <a:gd name="T20" fmla="+- 0 10830 1411"/>
                          <a:gd name="T21" fmla="*/ T20 w 9419"/>
                          <a:gd name="T22" fmla="+- 0 1017 1017"/>
                          <a:gd name="T23" fmla="*/ 1017 h 88"/>
                          <a:gd name="T24" fmla="+- 0 1411 1411"/>
                          <a:gd name="T25" fmla="*/ T24 w 9419"/>
                          <a:gd name="T26" fmla="+- 0 1017 1017"/>
                          <a:gd name="T27" fmla="*/ 1017 h 88"/>
                          <a:gd name="T28" fmla="+- 0 1411 1411"/>
                          <a:gd name="T29" fmla="*/ T28 w 9419"/>
                          <a:gd name="T30" fmla="+- 0 1031 1017"/>
                          <a:gd name="T31" fmla="*/ 1031 h 88"/>
                          <a:gd name="T32" fmla="+- 0 10830 1411"/>
                          <a:gd name="T33" fmla="*/ T32 w 9419"/>
                          <a:gd name="T34" fmla="+- 0 1031 1017"/>
                          <a:gd name="T35" fmla="*/ 1031 h 88"/>
                          <a:gd name="T36" fmla="+- 0 10830 1411"/>
                          <a:gd name="T37" fmla="*/ T36 w 9419"/>
                          <a:gd name="T38" fmla="+- 0 1017 1017"/>
                          <a:gd name="T39" fmla="*/ 1017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8">
                            <a:moveTo>
                              <a:pt x="9419" y="29"/>
                            </a:moveTo>
                            <a:lnTo>
                              <a:pt x="0" y="29"/>
                            </a:lnTo>
                            <a:lnTo>
                              <a:pt x="0" y="88"/>
                            </a:lnTo>
                            <a:lnTo>
                              <a:pt x="9419" y="88"/>
                            </a:lnTo>
                            <a:lnTo>
                              <a:pt x="9419" y="29"/>
                            </a:lnTo>
                            <a:close/>
                            <a:moveTo>
                              <a:pt x="9419" y="0"/>
                            </a:moveTo>
                            <a:lnTo>
                              <a:pt x="0" y="0"/>
                            </a:lnTo>
                            <a:lnTo>
                              <a:pt x="0" y="14"/>
                            </a:lnTo>
                            <a:lnTo>
                              <a:pt x="9419" y="14"/>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 o:spid="_x0000_s1026" style="position:absolute;margin-left:70.55pt;margin-top:50.85pt;width:470.95pt;height:4.4pt;z-index:-1620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" path="m9419,29l,29,,88r9419,l9419,29xm9419,l,,,14r9419,l9419,xe" fillcolor="#823909" stroked="f">
              <v:path arrowok="t" o:connecttype="custom" o:connectlocs="5981065,664210;0,664210;0,701675;5981065,701675;5981065,664210;5981065,645795;0,645795;0,654685;5981065,654685;5981065,645795"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14752" behindDoc="1" locked="0" layoutInCell="1" allowOverlap="1" wp14:anchorId="71F26477" wp14:editId="7B050D55">
              <wp:simplePos x="0" y="0"/>
              <wp:positionH relativeFrom="page">
                <wp:posOffset>901700</wp:posOffset>
              </wp:positionH>
              <wp:positionV relativeFrom="page">
                <wp:posOffset>383540</wp:posOffset>
              </wp:positionV>
              <wp:extent cx="2030730" cy="194310"/>
              <wp:effectExtent l="0" t="0" r="0" b="0"/>
              <wp:wrapNone/>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7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spacing w:before="10"/>
                            <w:ind w:left="20"/>
                            <w:rPr>
                              <w:b/>
                              <w:sz w:val="24"/>
                            </w:rPr>
                          </w:pPr>
                          <w:r>
                            <w:rPr>
                              <w:b/>
                              <w:sz w:val="24"/>
                            </w:rPr>
                            <w:t>Online Insurance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42" type="#_x0000_t202" style="position:absolute;margin-left:71pt;margin-top:30.2pt;width:159.9pt;height:15.3pt;z-index:-1620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" filled="f" stroked="f">
              <v:textbox inset="0,0,0,0">
                <w:txbxContent>
                  <w:p w:rsidR="009B01C3" w:rsidRDefault="00DB4FB5">
                    <w:pPr>
                      <w:spacing w:before="10"/>
                      <w:ind w:left="20"/>
                      <w:rPr>
                        <w:b/>
                        <w:sz w:val="24"/>
                      </w:rPr>
                    </w:pPr>
                    <w:r>
                      <w:rPr>
                        <w:b/>
                        <w:sz w:val="24"/>
                      </w:rPr>
                      <w:t>Online Insurance management</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C3" w:rsidRDefault="00DB41BB">
    <w:pPr>
      <w:pStyle w:val="BodyText"/>
      <w:spacing w:line="14" w:lineRule="auto"/>
      <w:rPr>
        <w:sz w:val="20"/>
      </w:rPr>
    </w:pPr>
    <w:r>
      <w:rPr>
        <w:noProof/>
        <w:lang w:val="en-IN" w:eastAsia="en-IN"/>
      </w:rPr>
      <mc:AlternateContent>
        <mc:Choice Requires="wps">
          <w:drawing>
            <wp:anchor distT="0" distB="0" distL="114300" distR="114300" simplePos="0" relativeHeight="487115264" behindDoc="1" locked="0" layoutInCell="1" allowOverlap="1" wp14:anchorId="688CBD72" wp14:editId="7A4CBDA4">
              <wp:simplePos x="0" y="0"/>
              <wp:positionH relativeFrom="page">
                <wp:posOffset>895985</wp:posOffset>
              </wp:positionH>
              <wp:positionV relativeFrom="page">
                <wp:posOffset>645795</wp:posOffset>
              </wp:positionV>
              <wp:extent cx="5981065" cy="55880"/>
              <wp:effectExtent l="0" t="0" r="0" b="0"/>
              <wp:wrapNone/>
              <wp:docPr id="4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5880"/>
                      </a:xfrm>
                      <a:custGeom>
                        <a:avLst/>
                        <a:gdLst>
                          <a:gd name="T0" fmla="+- 0 10830 1411"/>
                          <a:gd name="T1" fmla="*/ T0 w 9419"/>
                          <a:gd name="T2" fmla="+- 0 1046 1017"/>
                          <a:gd name="T3" fmla="*/ 1046 h 88"/>
                          <a:gd name="T4" fmla="+- 0 1411 1411"/>
                          <a:gd name="T5" fmla="*/ T4 w 9419"/>
                          <a:gd name="T6" fmla="+- 0 1046 1017"/>
                          <a:gd name="T7" fmla="*/ 1046 h 88"/>
                          <a:gd name="T8" fmla="+- 0 1411 1411"/>
                          <a:gd name="T9" fmla="*/ T8 w 9419"/>
                          <a:gd name="T10" fmla="+- 0 1105 1017"/>
                          <a:gd name="T11" fmla="*/ 1105 h 88"/>
                          <a:gd name="T12" fmla="+- 0 10830 1411"/>
                          <a:gd name="T13" fmla="*/ T12 w 9419"/>
                          <a:gd name="T14" fmla="+- 0 1105 1017"/>
                          <a:gd name="T15" fmla="*/ 1105 h 88"/>
                          <a:gd name="T16" fmla="+- 0 10830 1411"/>
                          <a:gd name="T17" fmla="*/ T16 w 9419"/>
                          <a:gd name="T18" fmla="+- 0 1046 1017"/>
                          <a:gd name="T19" fmla="*/ 1046 h 88"/>
                          <a:gd name="T20" fmla="+- 0 10830 1411"/>
                          <a:gd name="T21" fmla="*/ T20 w 9419"/>
                          <a:gd name="T22" fmla="+- 0 1017 1017"/>
                          <a:gd name="T23" fmla="*/ 1017 h 88"/>
                          <a:gd name="T24" fmla="+- 0 1411 1411"/>
                          <a:gd name="T25" fmla="*/ T24 w 9419"/>
                          <a:gd name="T26" fmla="+- 0 1017 1017"/>
                          <a:gd name="T27" fmla="*/ 1017 h 88"/>
                          <a:gd name="T28" fmla="+- 0 1411 1411"/>
                          <a:gd name="T29" fmla="*/ T28 w 9419"/>
                          <a:gd name="T30" fmla="+- 0 1031 1017"/>
                          <a:gd name="T31" fmla="*/ 1031 h 88"/>
                          <a:gd name="T32" fmla="+- 0 10830 1411"/>
                          <a:gd name="T33" fmla="*/ T32 w 9419"/>
                          <a:gd name="T34" fmla="+- 0 1031 1017"/>
                          <a:gd name="T35" fmla="*/ 1031 h 88"/>
                          <a:gd name="T36" fmla="+- 0 10830 1411"/>
                          <a:gd name="T37" fmla="*/ T36 w 9419"/>
                          <a:gd name="T38" fmla="+- 0 1017 1017"/>
                          <a:gd name="T39" fmla="*/ 1017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8">
                            <a:moveTo>
                              <a:pt x="9419" y="29"/>
                            </a:moveTo>
                            <a:lnTo>
                              <a:pt x="0" y="29"/>
                            </a:lnTo>
                            <a:lnTo>
                              <a:pt x="0" y="88"/>
                            </a:lnTo>
                            <a:lnTo>
                              <a:pt x="9419" y="88"/>
                            </a:lnTo>
                            <a:lnTo>
                              <a:pt x="9419" y="29"/>
                            </a:lnTo>
                            <a:close/>
                            <a:moveTo>
                              <a:pt x="9419" y="0"/>
                            </a:moveTo>
                            <a:lnTo>
                              <a:pt x="0" y="0"/>
                            </a:lnTo>
                            <a:lnTo>
                              <a:pt x="0" y="14"/>
                            </a:lnTo>
                            <a:lnTo>
                              <a:pt x="9419" y="14"/>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1" o:spid="_x0000_s1026" style="position:absolute;margin-left:70.55pt;margin-top:50.85pt;width:470.95pt;height:4.4pt;z-index:-162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" path="m9419,29l,29,,88r9419,l9419,29xm9419,l,,,14r9419,l9419,xe" fillcolor="#823909" stroked="f">
              <v:path arrowok="t" o:connecttype="custom" o:connectlocs="5981065,664210;0,664210;0,701675;5981065,701675;5981065,664210;5981065,645795;0,645795;0,654685;5981065,654685;5981065,645795"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15776" behindDoc="1" locked="0" layoutInCell="1" allowOverlap="1" wp14:anchorId="6D1426C0" wp14:editId="391F7C6D">
              <wp:simplePos x="0" y="0"/>
              <wp:positionH relativeFrom="page">
                <wp:posOffset>901700</wp:posOffset>
              </wp:positionH>
              <wp:positionV relativeFrom="page">
                <wp:posOffset>383540</wp:posOffset>
              </wp:positionV>
              <wp:extent cx="2030730" cy="194310"/>
              <wp:effectExtent l="0" t="0" r="0" b="0"/>
              <wp:wrapNone/>
              <wp:docPr id="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7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spacing w:before="10"/>
                            <w:ind w:left="20"/>
                            <w:rPr>
                              <w:b/>
                              <w:sz w:val="24"/>
                            </w:rPr>
                          </w:pPr>
                          <w:r>
                            <w:rPr>
                              <w:b/>
                              <w:sz w:val="24"/>
                            </w:rPr>
                            <w:t>Online Insurance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3" type="#_x0000_t202" style="position:absolute;margin-left:71pt;margin-top:30.2pt;width:159.9pt;height:15.3pt;z-index:-1620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" filled="f" stroked="f">
              <v:textbox inset="0,0,0,0">
                <w:txbxContent>
                  <w:p w:rsidR="009B01C3" w:rsidRDefault="00DB4FB5">
                    <w:pPr>
                      <w:spacing w:before="10"/>
                      <w:ind w:left="20"/>
                      <w:rPr>
                        <w:b/>
                        <w:sz w:val="24"/>
                      </w:rPr>
                    </w:pPr>
                    <w:r>
                      <w:rPr>
                        <w:b/>
                        <w:sz w:val="24"/>
                      </w:rPr>
                      <w:t>Online Insurance management</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C3" w:rsidRDefault="00DB41BB">
    <w:pPr>
      <w:pStyle w:val="BodyText"/>
      <w:spacing w:line="14" w:lineRule="auto"/>
      <w:rPr>
        <w:sz w:val="20"/>
      </w:rPr>
    </w:pPr>
    <w:r>
      <w:rPr>
        <w:noProof/>
        <w:lang w:val="en-IN" w:eastAsia="en-IN"/>
      </w:rPr>
      <mc:AlternateContent>
        <mc:Choice Requires="wps">
          <w:drawing>
            <wp:anchor distT="0" distB="0" distL="114300" distR="114300" simplePos="0" relativeHeight="487118336" behindDoc="1" locked="0" layoutInCell="1" allowOverlap="1" wp14:anchorId="36FE936B" wp14:editId="5F6A3BEC">
              <wp:simplePos x="0" y="0"/>
              <wp:positionH relativeFrom="page">
                <wp:posOffset>895985</wp:posOffset>
              </wp:positionH>
              <wp:positionV relativeFrom="page">
                <wp:posOffset>645795</wp:posOffset>
              </wp:positionV>
              <wp:extent cx="5981065" cy="55880"/>
              <wp:effectExtent l="0" t="0" r="0" b="0"/>
              <wp:wrapNone/>
              <wp:docPr id="3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5880"/>
                      </a:xfrm>
                      <a:custGeom>
                        <a:avLst/>
                        <a:gdLst>
                          <a:gd name="T0" fmla="+- 0 10830 1411"/>
                          <a:gd name="T1" fmla="*/ T0 w 9419"/>
                          <a:gd name="T2" fmla="+- 0 1046 1017"/>
                          <a:gd name="T3" fmla="*/ 1046 h 88"/>
                          <a:gd name="T4" fmla="+- 0 1411 1411"/>
                          <a:gd name="T5" fmla="*/ T4 w 9419"/>
                          <a:gd name="T6" fmla="+- 0 1046 1017"/>
                          <a:gd name="T7" fmla="*/ 1046 h 88"/>
                          <a:gd name="T8" fmla="+- 0 1411 1411"/>
                          <a:gd name="T9" fmla="*/ T8 w 9419"/>
                          <a:gd name="T10" fmla="+- 0 1105 1017"/>
                          <a:gd name="T11" fmla="*/ 1105 h 88"/>
                          <a:gd name="T12" fmla="+- 0 10830 1411"/>
                          <a:gd name="T13" fmla="*/ T12 w 9419"/>
                          <a:gd name="T14" fmla="+- 0 1105 1017"/>
                          <a:gd name="T15" fmla="*/ 1105 h 88"/>
                          <a:gd name="T16" fmla="+- 0 10830 1411"/>
                          <a:gd name="T17" fmla="*/ T16 w 9419"/>
                          <a:gd name="T18" fmla="+- 0 1046 1017"/>
                          <a:gd name="T19" fmla="*/ 1046 h 88"/>
                          <a:gd name="T20" fmla="+- 0 10830 1411"/>
                          <a:gd name="T21" fmla="*/ T20 w 9419"/>
                          <a:gd name="T22" fmla="+- 0 1017 1017"/>
                          <a:gd name="T23" fmla="*/ 1017 h 88"/>
                          <a:gd name="T24" fmla="+- 0 1411 1411"/>
                          <a:gd name="T25" fmla="*/ T24 w 9419"/>
                          <a:gd name="T26" fmla="+- 0 1017 1017"/>
                          <a:gd name="T27" fmla="*/ 1017 h 88"/>
                          <a:gd name="T28" fmla="+- 0 1411 1411"/>
                          <a:gd name="T29" fmla="*/ T28 w 9419"/>
                          <a:gd name="T30" fmla="+- 0 1031 1017"/>
                          <a:gd name="T31" fmla="*/ 1031 h 88"/>
                          <a:gd name="T32" fmla="+- 0 10830 1411"/>
                          <a:gd name="T33" fmla="*/ T32 w 9419"/>
                          <a:gd name="T34" fmla="+- 0 1031 1017"/>
                          <a:gd name="T35" fmla="*/ 1031 h 88"/>
                          <a:gd name="T36" fmla="+- 0 10830 1411"/>
                          <a:gd name="T37" fmla="*/ T36 w 9419"/>
                          <a:gd name="T38" fmla="+- 0 1017 1017"/>
                          <a:gd name="T39" fmla="*/ 1017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8">
                            <a:moveTo>
                              <a:pt x="9419" y="29"/>
                            </a:moveTo>
                            <a:lnTo>
                              <a:pt x="0" y="29"/>
                            </a:lnTo>
                            <a:lnTo>
                              <a:pt x="0" y="88"/>
                            </a:lnTo>
                            <a:lnTo>
                              <a:pt x="9419" y="88"/>
                            </a:lnTo>
                            <a:lnTo>
                              <a:pt x="9419" y="29"/>
                            </a:lnTo>
                            <a:close/>
                            <a:moveTo>
                              <a:pt x="9419" y="0"/>
                            </a:moveTo>
                            <a:lnTo>
                              <a:pt x="0" y="0"/>
                            </a:lnTo>
                            <a:lnTo>
                              <a:pt x="0" y="14"/>
                            </a:lnTo>
                            <a:lnTo>
                              <a:pt x="9419" y="14"/>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 o:spid="_x0000_s1026" style="position:absolute;margin-left:70.55pt;margin-top:50.85pt;width:470.95pt;height:4.4pt;z-index:-1619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" path="m9419,29l,29,,88r9419,l9419,29xm9419,l,,,14r9419,l9419,xe" fillcolor="#823909" stroked="f">
              <v:path arrowok="t" o:connecttype="custom" o:connectlocs="5981065,664210;0,664210;0,701675;5981065,701675;5981065,664210;5981065,645795;0,645795;0,654685;5981065,654685;5981065,645795"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18848" behindDoc="1" locked="0" layoutInCell="1" allowOverlap="1" wp14:anchorId="0989B497" wp14:editId="02E1AEE5">
              <wp:simplePos x="0" y="0"/>
              <wp:positionH relativeFrom="page">
                <wp:posOffset>901700</wp:posOffset>
              </wp:positionH>
              <wp:positionV relativeFrom="page">
                <wp:posOffset>383540</wp:posOffset>
              </wp:positionV>
              <wp:extent cx="2030730" cy="194310"/>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7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spacing w:before="10"/>
                            <w:ind w:left="20"/>
                            <w:rPr>
                              <w:b/>
                              <w:sz w:val="24"/>
                            </w:rPr>
                          </w:pPr>
                          <w:r>
                            <w:rPr>
                              <w:b/>
                              <w:sz w:val="24"/>
                            </w:rPr>
                            <w:t>Online Insurance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7" type="#_x0000_t202" style="position:absolute;margin-left:71pt;margin-top:30.2pt;width:159.9pt;height:15.3pt;z-index:-1619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" filled="f" stroked="f">
              <v:textbox inset="0,0,0,0">
                <w:txbxContent>
                  <w:p w:rsidR="009B01C3" w:rsidRDefault="00DB4FB5">
                    <w:pPr>
                      <w:spacing w:before="10"/>
                      <w:ind w:left="20"/>
                      <w:rPr>
                        <w:b/>
                        <w:sz w:val="24"/>
                      </w:rPr>
                    </w:pPr>
                    <w:r>
                      <w:rPr>
                        <w:b/>
                        <w:sz w:val="24"/>
                      </w:rPr>
                      <w:t>Online Insurance management</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C3" w:rsidRDefault="00DB41BB">
    <w:pPr>
      <w:pStyle w:val="BodyText"/>
      <w:spacing w:line="14" w:lineRule="auto"/>
      <w:rPr>
        <w:sz w:val="20"/>
      </w:rPr>
    </w:pPr>
    <w:r>
      <w:rPr>
        <w:noProof/>
        <w:lang w:val="en-IN" w:eastAsia="en-IN"/>
      </w:rPr>
      <mc:AlternateContent>
        <mc:Choice Requires="wps">
          <w:drawing>
            <wp:anchor distT="0" distB="0" distL="114300" distR="114300" simplePos="0" relativeHeight="487120896" behindDoc="1" locked="0" layoutInCell="1" allowOverlap="1" wp14:anchorId="7791DFAD" wp14:editId="323EF778">
              <wp:simplePos x="0" y="0"/>
              <wp:positionH relativeFrom="page">
                <wp:posOffset>895985</wp:posOffset>
              </wp:positionH>
              <wp:positionV relativeFrom="page">
                <wp:posOffset>645795</wp:posOffset>
              </wp:positionV>
              <wp:extent cx="5981065" cy="55880"/>
              <wp:effectExtent l="0" t="0" r="0" b="0"/>
              <wp:wrapNone/>
              <wp:docPr id="2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5880"/>
                      </a:xfrm>
                      <a:custGeom>
                        <a:avLst/>
                        <a:gdLst>
                          <a:gd name="T0" fmla="+- 0 10830 1411"/>
                          <a:gd name="T1" fmla="*/ T0 w 9419"/>
                          <a:gd name="T2" fmla="+- 0 1046 1017"/>
                          <a:gd name="T3" fmla="*/ 1046 h 88"/>
                          <a:gd name="T4" fmla="+- 0 1411 1411"/>
                          <a:gd name="T5" fmla="*/ T4 w 9419"/>
                          <a:gd name="T6" fmla="+- 0 1046 1017"/>
                          <a:gd name="T7" fmla="*/ 1046 h 88"/>
                          <a:gd name="T8" fmla="+- 0 1411 1411"/>
                          <a:gd name="T9" fmla="*/ T8 w 9419"/>
                          <a:gd name="T10" fmla="+- 0 1105 1017"/>
                          <a:gd name="T11" fmla="*/ 1105 h 88"/>
                          <a:gd name="T12" fmla="+- 0 10830 1411"/>
                          <a:gd name="T13" fmla="*/ T12 w 9419"/>
                          <a:gd name="T14" fmla="+- 0 1105 1017"/>
                          <a:gd name="T15" fmla="*/ 1105 h 88"/>
                          <a:gd name="T16" fmla="+- 0 10830 1411"/>
                          <a:gd name="T17" fmla="*/ T16 w 9419"/>
                          <a:gd name="T18" fmla="+- 0 1046 1017"/>
                          <a:gd name="T19" fmla="*/ 1046 h 88"/>
                          <a:gd name="T20" fmla="+- 0 10830 1411"/>
                          <a:gd name="T21" fmla="*/ T20 w 9419"/>
                          <a:gd name="T22" fmla="+- 0 1017 1017"/>
                          <a:gd name="T23" fmla="*/ 1017 h 88"/>
                          <a:gd name="T24" fmla="+- 0 1411 1411"/>
                          <a:gd name="T25" fmla="*/ T24 w 9419"/>
                          <a:gd name="T26" fmla="+- 0 1017 1017"/>
                          <a:gd name="T27" fmla="*/ 1017 h 88"/>
                          <a:gd name="T28" fmla="+- 0 1411 1411"/>
                          <a:gd name="T29" fmla="*/ T28 w 9419"/>
                          <a:gd name="T30" fmla="+- 0 1031 1017"/>
                          <a:gd name="T31" fmla="*/ 1031 h 88"/>
                          <a:gd name="T32" fmla="+- 0 10830 1411"/>
                          <a:gd name="T33" fmla="*/ T32 w 9419"/>
                          <a:gd name="T34" fmla="+- 0 1031 1017"/>
                          <a:gd name="T35" fmla="*/ 1031 h 88"/>
                          <a:gd name="T36" fmla="+- 0 10830 1411"/>
                          <a:gd name="T37" fmla="*/ T36 w 9419"/>
                          <a:gd name="T38" fmla="+- 0 1017 1017"/>
                          <a:gd name="T39" fmla="*/ 1017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8">
                            <a:moveTo>
                              <a:pt x="9419" y="29"/>
                            </a:moveTo>
                            <a:lnTo>
                              <a:pt x="0" y="29"/>
                            </a:lnTo>
                            <a:lnTo>
                              <a:pt x="0" y="88"/>
                            </a:lnTo>
                            <a:lnTo>
                              <a:pt x="9419" y="88"/>
                            </a:lnTo>
                            <a:lnTo>
                              <a:pt x="9419" y="29"/>
                            </a:lnTo>
                            <a:close/>
                            <a:moveTo>
                              <a:pt x="9419" y="0"/>
                            </a:moveTo>
                            <a:lnTo>
                              <a:pt x="0" y="0"/>
                            </a:lnTo>
                            <a:lnTo>
                              <a:pt x="0" y="14"/>
                            </a:lnTo>
                            <a:lnTo>
                              <a:pt x="9419" y="14"/>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 o:spid="_x0000_s1026" style="position:absolute;margin-left:70.55pt;margin-top:50.85pt;width:470.95pt;height:4.4pt;z-index:-1619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" path="m9419,29l,29,,88r9419,l9419,29xm9419,l,,,14r9419,l9419,xe" fillcolor="#823909" stroked="f">
              <v:path arrowok="t" o:connecttype="custom" o:connectlocs="5981065,664210;0,664210;0,701675;5981065,701675;5981065,664210;5981065,645795;0,645795;0,654685;5981065,654685;5981065,645795"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21408" behindDoc="1" locked="0" layoutInCell="1" allowOverlap="1" wp14:anchorId="34A887BE" wp14:editId="406C5300">
              <wp:simplePos x="0" y="0"/>
              <wp:positionH relativeFrom="page">
                <wp:posOffset>901700</wp:posOffset>
              </wp:positionH>
              <wp:positionV relativeFrom="page">
                <wp:posOffset>383540</wp:posOffset>
              </wp:positionV>
              <wp:extent cx="2030730" cy="19431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7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spacing w:before="10"/>
                            <w:ind w:left="20"/>
                            <w:rPr>
                              <w:b/>
                              <w:sz w:val="24"/>
                            </w:rPr>
                          </w:pPr>
                          <w:r>
                            <w:rPr>
                              <w:b/>
                              <w:sz w:val="24"/>
                            </w:rPr>
                            <w:t>Online Insurance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51" type="#_x0000_t202" style="position:absolute;margin-left:71pt;margin-top:30.2pt;width:159.9pt;height:15.3pt;z-index:-1619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" filled="f" stroked="f">
              <v:textbox inset="0,0,0,0">
                <w:txbxContent>
                  <w:p w:rsidR="009B01C3" w:rsidRDefault="00DB4FB5">
                    <w:pPr>
                      <w:spacing w:before="10"/>
                      <w:ind w:left="20"/>
                      <w:rPr>
                        <w:b/>
                        <w:sz w:val="24"/>
                      </w:rPr>
                    </w:pPr>
                    <w:r>
                      <w:rPr>
                        <w:b/>
                        <w:sz w:val="24"/>
                      </w:rPr>
                      <w:t>Online Insurance management</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C3" w:rsidRDefault="00DB41BB">
    <w:pPr>
      <w:pStyle w:val="BodyText"/>
      <w:spacing w:line="14" w:lineRule="auto"/>
      <w:rPr>
        <w:sz w:val="20"/>
      </w:rPr>
    </w:pPr>
    <w:r>
      <w:rPr>
        <w:noProof/>
        <w:lang w:val="en-IN" w:eastAsia="en-IN"/>
      </w:rPr>
      <mc:AlternateContent>
        <mc:Choice Requires="wps">
          <w:drawing>
            <wp:anchor distT="0" distB="0" distL="114300" distR="114300" simplePos="0" relativeHeight="487123968" behindDoc="1" locked="0" layoutInCell="1" allowOverlap="1" wp14:anchorId="446FC6A4" wp14:editId="0F246BE8">
              <wp:simplePos x="0" y="0"/>
              <wp:positionH relativeFrom="page">
                <wp:posOffset>895985</wp:posOffset>
              </wp:positionH>
              <wp:positionV relativeFrom="page">
                <wp:posOffset>645795</wp:posOffset>
              </wp:positionV>
              <wp:extent cx="5981065" cy="55880"/>
              <wp:effectExtent l="0" t="0" r="0" b="0"/>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5880"/>
                      </a:xfrm>
                      <a:custGeom>
                        <a:avLst/>
                        <a:gdLst>
                          <a:gd name="T0" fmla="+- 0 10830 1411"/>
                          <a:gd name="T1" fmla="*/ T0 w 9419"/>
                          <a:gd name="T2" fmla="+- 0 1046 1017"/>
                          <a:gd name="T3" fmla="*/ 1046 h 88"/>
                          <a:gd name="T4" fmla="+- 0 1411 1411"/>
                          <a:gd name="T5" fmla="*/ T4 w 9419"/>
                          <a:gd name="T6" fmla="+- 0 1046 1017"/>
                          <a:gd name="T7" fmla="*/ 1046 h 88"/>
                          <a:gd name="T8" fmla="+- 0 1411 1411"/>
                          <a:gd name="T9" fmla="*/ T8 w 9419"/>
                          <a:gd name="T10" fmla="+- 0 1105 1017"/>
                          <a:gd name="T11" fmla="*/ 1105 h 88"/>
                          <a:gd name="T12" fmla="+- 0 10830 1411"/>
                          <a:gd name="T13" fmla="*/ T12 w 9419"/>
                          <a:gd name="T14" fmla="+- 0 1105 1017"/>
                          <a:gd name="T15" fmla="*/ 1105 h 88"/>
                          <a:gd name="T16" fmla="+- 0 10830 1411"/>
                          <a:gd name="T17" fmla="*/ T16 w 9419"/>
                          <a:gd name="T18" fmla="+- 0 1046 1017"/>
                          <a:gd name="T19" fmla="*/ 1046 h 88"/>
                          <a:gd name="T20" fmla="+- 0 10830 1411"/>
                          <a:gd name="T21" fmla="*/ T20 w 9419"/>
                          <a:gd name="T22" fmla="+- 0 1017 1017"/>
                          <a:gd name="T23" fmla="*/ 1017 h 88"/>
                          <a:gd name="T24" fmla="+- 0 1411 1411"/>
                          <a:gd name="T25" fmla="*/ T24 w 9419"/>
                          <a:gd name="T26" fmla="+- 0 1017 1017"/>
                          <a:gd name="T27" fmla="*/ 1017 h 88"/>
                          <a:gd name="T28" fmla="+- 0 1411 1411"/>
                          <a:gd name="T29" fmla="*/ T28 w 9419"/>
                          <a:gd name="T30" fmla="+- 0 1031 1017"/>
                          <a:gd name="T31" fmla="*/ 1031 h 88"/>
                          <a:gd name="T32" fmla="+- 0 10830 1411"/>
                          <a:gd name="T33" fmla="*/ T32 w 9419"/>
                          <a:gd name="T34" fmla="+- 0 1031 1017"/>
                          <a:gd name="T35" fmla="*/ 1031 h 88"/>
                          <a:gd name="T36" fmla="+- 0 10830 1411"/>
                          <a:gd name="T37" fmla="*/ T36 w 9419"/>
                          <a:gd name="T38" fmla="+- 0 1017 1017"/>
                          <a:gd name="T39" fmla="*/ 1017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8">
                            <a:moveTo>
                              <a:pt x="9419" y="29"/>
                            </a:moveTo>
                            <a:lnTo>
                              <a:pt x="0" y="29"/>
                            </a:lnTo>
                            <a:lnTo>
                              <a:pt x="0" y="88"/>
                            </a:lnTo>
                            <a:lnTo>
                              <a:pt x="9419" y="88"/>
                            </a:lnTo>
                            <a:lnTo>
                              <a:pt x="9419" y="29"/>
                            </a:lnTo>
                            <a:close/>
                            <a:moveTo>
                              <a:pt x="9419" y="0"/>
                            </a:moveTo>
                            <a:lnTo>
                              <a:pt x="0" y="0"/>
                            </a:lnTo>
                            <a:lnTo>
                              <a:pt x="0" y="14"/>
                            </a:lnTo>
                            <a:lnTo>
                              <a:pt x="9419" y="14"/>
                            </a:lnTo>
                            <a:lnTo>
                              <a:pt x="9419"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26" style="position:absolute;margin-left:70.55pt;margin-top:50.85pt;width:470.95pt;height:4.4pt;z-index:-1619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" path="m9419,29l,29,,88r9419,l9419,29xm9419,l,,,14r9419,l9419,xe" fillcolor="#823909" stroked="f">
              <v:path arrowok="t" o:connecttype="custom" o:connectlocs="5981065,664210;0,664210;0,701675;5981065,701675;5981065,664210;5981065,645795;0,645795;0,654685;5981065,654685;5981065,645795"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24480" behindDoc="1" locked="0" layoutInCell="1" allowOverlap="1" wp14:anchorId="034C4D18" wp14:editId="213652D5">
              <wp:simplePos x="0" y="0"/>
              <wp:positionH relativeFrom="page">
                <wp:posOffset>901700</wp:posOffset>
              </wp:positionH>
              <wp:positionV relativeFrom="page">
                <wp:posOffset>383540</wp:posOffset>
              </wp:positionV>
              <wp:extent cx="2030730" cy="194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7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01C3" w:rsidRDefault="00DB4FB5">
                          <w:pPr>
                            <w:spacing w:before="10"/>
                            <w:ind w:left="20"/>
                            <w:rPr>
                              <w:b/>
                              <w:sz w:val="24"/>
                            </w:rPr>
                          </w:pPr>
                          <w:r>
                            <w:rPr>
                              <w:b/>
                              <w:sz w:val="24"/>
                            </w:rPr>
                            <w:t>Online Insurance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55" type="#_x0000_t202" style="position:absolute;margin-left:71pt;margin-top:30.2pt;width:159.9pt;height:15.3pt;z-index:-1619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" filled="f" stroked="f">
              <v:textbox inset="0,0,0,0">
                <w:txbxContent>
                  <w:p w:rsidR="009B01C3" w:rsidRDefault="00DB4FB5">
                    <w:pPr>
                      <w:spacing w:before="10"/>
                      <w:ind w:left="20"/>
                      <w:rPr>
                        <w:b/>
                        <w:sz w:val="24"/>
                      </w:rPr>
                    </w:pPr>
                    <w:r>
                      <w:rPr>
                        <w:b/>
                        <w:sz w:val="24"/>
                      </w:rPr>
                      <w:t>Online Insurance management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F7601"/>
    <w:multiLevelType w:val="hybridMultilevel"/>
    <w:tmpl w:val="A252A660"/>
    <w:lvl w:ilvl="0" w:tplc="4454CEC2">
      <w:start w:val="1"/>
      <w:numFmt w:val="decimal"/>
      <w:lvlText w:val="%1."/>
      <w:lvlJc w:val="left"/>
      <w:pPr>
        <w:ind w:left="1620" w:hanging="360"/>
        <w:jc w:val="left"/>
      </w:pPr>
      <w:rPr>
        <w:rFonts w:ascii="Times New Roman" w:eastAsia="Times New Roman" w:hAnsi="Times New Roman" w:cs="Times New Roman" w:hint="default"/>
        <w:spacing w:val="-1"/>
        <w:w w:val="98"/>
        <w:sz w:val="24"/>
        <w:szCs w:val="24"/>
        <w:lang w:val="en-US" w:eastAsia="en-US" w:bidi="ar-SA"/>
      </w:rPr>
    </w:lvl>
    <w:lvl w:ilvl="1" w:tplc="96665DFC">
      <w:numFmt w:val="bullet"/>
      <w:lvlText w:val="•"/>
      <w:lvlJc w:val="left"/>
      <w:pPr>
        <w:ind w:left="2547" w:hanging="360"/>
      </w:pPr>
      <w:rPr>
        <w:rFonts w:hint="default"/>
        <w:lang w:val="en-US" w:eastAsia="en-US" w:bidi="ar-SA"/>
      </w:rPr>
    </w:lvl>
    <w:lvl w:ilvl="2" w:tplc="2032A2B4">
      <w:numFmt w:val="bullet"/>
      <w:lvlText w:val="•"/>
      <w:lvlJc w:val="left"/>
      <w:pPr>
        <w:ind w:left="3474" w:hanging="360"/>
      </w:pPr>
      <w:rPr>
        <w:rFonts w:hint="default"/>
        <w:lang w:val="en-US" w:eastAsia="en-US" w:bidi="ar-SA"/>
      </w:rPr>
    </w:lvl>
    <w:lvl w:ilvl="3" w:tplc="4EF23450">
      <w:numFmt w:val="bullet"/>
      <w:lvlText w:val="•"/>
      <w:lvlJc w:val="left"/>
      <w:pPr>
        <w:ind w:left="4401" w:hanging="360"/>
      </w:pPr>
      <w:rPr>
        <w:rFonts w:hint="default"/>
        <w:lang w:val="en-US" w:eastAsia="en-US" w:bidi="ar-SA"/>
      </w:rPr>
    </w:lvl>
    <w:lvl w:ilvl="4" w:tplc="6E182ACE">
      <w:numFmt w:val="bullet"/>
      <w:lvlText w:val="•"/>
      <w:lvlJc w:val="left"/>
      <w:pPr>
        <w:ind w:left="5328" w:hanging="360"/>
      </w:pPr>
      <w:rPr>
        <w:rFonts w:hint="default"/>
        <w:lang w:val="en-US" w:eastAsia="en-US" w:bidi="ar-SA"/>
      </w:rPr>
    </w:lvl>
    <w:lvl w:ilvl="5" w:tplc="93D4A356">
      <w:numFmt w:val="bullet"/>
      <w:lvlText w:val="•"/>
      <w:lvlJc w:val="left"/>
      <w:pPr>
        <w:ind w:left="6255" w:hanging="360"/>
      </w:pPr>
      <w:rPr>
        <w:rFonts w:hint="default"/>
        <w:lang w:val="en-US" w:eastAsia="en-US" w:bidi="ar-SA"/>
      </w:rPr>
    </w:lvl>
    <w:lvl w:ilvl="6" w:tplc="A5BCCCD6">
      <w:numFmt w:val="bullet"/>
      <w:lvlText w:val="•"/>
      <w:lvlJc w:val="left"/>
      <w:pPr>
        <w:ind w:left="7182" w:hanging="360"/>
      </w:pPr>
      <w:rPr>
        <w:rFonts w:hint="default"/>
        <w:lang w:val="en-US" w:eastAsia="en-US" w:bidi="ar-SA"/>
      </w:rPr>
    </w:lvl>
    <w:lvl w:ilvl="7" w:tplc="A7226AD4">
      <w:numFmt w:val="bullet"/>
      <w:lvlText w:val="•"/>
      <w:lvlJc w:val="left"/>
      <w:pPr>
        <w:ind w:left="8109" w:hanging="360"/>
      </w:pPr>
      <w:rPr>
        <w:rFonts w:hint="default"/>
        <w:lang w:val="en-US" w:eastAsia="en-US" w:bidi="ar-SA"/>
      </w:rPr>
    </w:lvl>
    <w:lvl w:ilvl="8" w:tplc="C534F956">
      <w:numFmt w:val="bullet"/>
      <w:lvlText w:val="•"/>
      <w:lvlJc w:val="left"/>
      <w:pPr>
        <w:ind w:left="9036" w:hanging="360"/>
      </w:pPr>
      <w:rPr>
        <w:rFonts w:hint="default"/>
        <w:lang w:val="en-US" w:eastAsia="en-US" w:bidi="ar-SA"/>
      </w:rPr>
    </w:lvl>
  </w:abstractNum>
  <w:abstractNum w:abstractNumId="1">
    <w:nsid w:val="36B6338B"/>
    <w:multiLevelType w:val="hybridMultilevel"/>
    <w:tmpl w:val="2E1078BE"/>
    <w:lvl w:ilvl="0" w:tplc="6C822CA2">
      <w:numFmt w:val="bullet"/>
      <w:lvlText w:val=""/>
      <w:lvlJc w:val="left"/>
      <w:pPr>
        <w:ind w:left="1500" w:hanging="360"/>
      </w:pPr>
      <w:rPr>
        <w:rFonts w:ascii="Symbol" w:eastAsia="Symbol" w:hAnsi="Symbol" w:cs="Symbol" w:hint="default"/>
        <w:w w:val="97"/>
        <w:sz w:val="20"/>
        <w:szCs w:val="20"/>
        <w:lang w:val="en-US" w:eastAsia="en-US" w:bidi="ar-SA"/>
      </w:rPr>
    </w:lvl>
    <w:lvl w:ilvl="1" w:tplc="86780B54">
      <w:numFmt w:val="bullet"/>
      <w:lvlText w:val="•"/>
      <w:lvlJc w:val="left"/>
      <w:pPr>
        <w:ind w:left="2439" w:hanging="360"/>
      </w:pPr>
      <w:rPr>
        <w:rFonts w:hint="default"/>
        <w:lang w:val="en-US" w:eastAsia="en-US" w:bidi="ar-SA"/>
      </w:rPr>
    </w:lvl>
    <w:lvl w:ilvl="2" w:tplc="E16ECA38">
      <w:numFmt w:val="bullet"/>
      <w:lvlText w:val="•"/>
      <w:lvlJc w:val="left"/>
      <w:pPr>
        <w:ind w:left="3378" w:hanging="360"/>
      </w:pPr>
      <w:rPr>
        <w:rFonts w:hint="default"/>
        <w:lang w:val="en-US" w:eastAsia="en-US" w:bidi="ar-SA"/>
      </w:rPr>
    </w:lvl>
    <w:lvl w:ilvl="3" w:tplc="45F64E5A">
      <w:numFmt w:val="bullet"/>
      <w:lvlText w:val="•"/>
      <w:lvlJc w:val="left"/>
      <w:pPr>
        <w:ind w:left="4317" w:hanging="360"/>
      </w:pPr>
      <w:rPr>
        <w:rFonts w:hint="default"/>
        <w:lang w:val="en-US" w:eastAsia="en-US" w:bidi="ar-SA"/>
      </w:rPr>
    </w:lvl>
    <w:lvl w:ilvl="4" w:tplc="59B6EC94">
      <w:numFmt w:val="bullet"/>
      <w:lvlText w:val="•"/>
      <w:lvlJc w:val="left"/>
      <w:pPr>
        <w:ind w:left="5256" w:hanging="360"/>
      </w:pPr>
      <w:rPr>
        <w:rFonts w:hint="default"/>
        <w:lang w:val="en-US" w:eastAsia="en-US" w:bidi="ar-SA"/>
      </w:rPr>
    </w:lvl>
    <w:lvl w:ilvl="5" w:tplc="9BAC8670">
      <w:numFmt w:val="bullet"/>
      <w:lvlText w:val="•"/>
      <w:lvlJc w:val="left"/>
      <w:pPr>
        <w:ind w:left="6195" w:hanging="360"/>
      </w:pPr>
      <w:rPr>
        <w:rFonts w:hint="default"/>
        <w:lang w:val="en-US" w:eastAsia="en-US" w:bidi="ar-SA"/>
      </w:rPr>
    </w:lvl>
    <w:lvl w:ilvl="6" w:tplc="F502D590">
      <w:numFmt w:val="bullet"/>
      <w:lvlText w:val="•"/>
      <w:lvlJc w:val="left"/>
      <w:pPr>
        <w:ind w:left="7134" w:hanging="360"/>
      </w:pPr>
      <w:rPr>
        <w:rFonts w:hint="default"/>
        <w:lang w:val="en-US" w:eastAsia="en-US" w:bidi="ar-SA"/>
      </w:rPr>
    </w:lvl>
    <w:lvl w:ilvl="7" w:tplc="8F064988">
      <w:numFmt w:val="bullet"/>
      <w:lvlText w:val="•"/>
      <w:lvlJc w:val="left"/>
      <w:pPr>
        <w:ind w:left="8073" w:hanging="360"/>
      </w:pPr>
      <w:rPr>
        <w:rFonts w:hint="default"/>
        <w:lang w:val="en-US" w:eastAsia="en-US" w:bidi="ar-SA"/>
      </w:rPr>
    </w:lvl>
    <w:lvl w:ilvl="8" w:tplc="71D80EAA">
      <w:numFmt w:val="bullet"/>
      <w:lvlText w:val="•"/>
      <w:lvlJc w:val="left"/>
      <w:pPr>
        <w:ind w:left="9012" w:hanging="360"/>
      </w:pPr>
      <w:rPr>
        <w:rFonts w:hint="default"/>
        <w:lang w:val="en-US" w:eastAsia="en-US" w:bidi="ar-SA"/>
      </w:rPr>
    </w:lvl>
  </w:abstractNum>
  <w:abstractNum w:abstractNumId="2">
    <w:nsid w:val="448C7056"/>
    <w:multiLevelType w:val="hybridMultilevel"/>
    <w:tmpl w:val="DB642C66"/>
    <w:lvl w:ilvl="0" w:tplc="9DCAF806">
      <w:start w:val="1"/>
      <w:numFmt w:val="decimal"/>
      <w:lvlText w:val="%1."/>
      <w:lvlJc w:val="left"/>
      <w:pPr>
        <w:ind w:left="1140" w:hanging="360"/>
        <w:jc w:val="left"/>
      </w:pPr>
      <w:rPr>
        <w:rFonts w:ascii="Times New Roman" w:eastAsia="Times New Roman" w:hAnsi="Times New Roman" w:cs="Times New Roman" w:hint="default"/>
        <w:spacing w:val="-5"/>
        <w:w w:val="100"/>
        <w:sz w:val="24"/>
        <w:szCs w:val="24"/>
        <w:lang w:val="en-US" w:eastAsia="en-US" w:bidi="ar-SA"/>
      </w:rPr>
    </w:lvl>
    <w:lvl w:ilvl="1" w:tplc="8E887760">
      <w:start w:val="1"/>
      <w:numFmt w:val="decimal"/>
      <w:lvlText w:val="%2."/>
      <w:lvlJc w:val="left"/>
      <w:pPr>
        <w:ind w:left="1197" w:hanging="240"/>
        <w:jc w:val="left"/>
      </w:pPr>
      <w:rPr>
        <w:rFonts w:ascii="Times New Roman" w:eastAsia="Times New Roman" w:hAnsi="Times New Roman" w:cs="Times New Roman" w:hint="default"/>
        <w:b/>
        <w:bCs/>
        <w:spacing w:val="-1"/>
        <w:w w:val="100"/>
        <w:sz w:val="24"/>
        <w:szCs w:val="24"/>
        <w:lang w:val="en-US" w:eastAsia="en-US" w:bidi="ar-SA"/>
      </w:rPr>
    </w:lvl>
    <w:lvl w:ilvl="2" w:tplc="FA9A78BC">
      <w:numFmt w:val="bullet"/>
      <w:lvlText w:val=""/>
      <w:lvlJc w:val="left"/>
      <w:pPr>
        <w:ind w:left="1677" w:hanging="360"/>
      </w:pPr>
      <w:rPr>
        <w:rFonts w:ascii="Symbol" w:eastAsia="Symbol" w:hAnsi="Symbol" w:cs="Symbol" w:hint="default"/>
        <w:w w:val="100"/>
        <w:sz w:val="24"/>
        <w:szCs w:val="24"/>
        <w:lang w:val="en-US" w:eastAsia="en-US" w:bidi="ar-SA"/>
      </w:rPr>
    </w:lvl>
    <w:lvl w:ilvl="3" w:tplc="270A25D0">
      <w:numFmt w:val="bullet"/>
      <w:lvlText w:val="•"/>
      <w:lvlJc w:val="left"/>
      <w:pPr>
        <w:ind w:left="2831" w:hanging="360"/>
      </w:pPr>
      <w:rPr>
        <w:rFonts w:hint="default"/>
        <w:lang w:val="en-US" w:eastAsia="en-US" w:bidi="ar-SA"/>
      </w:rPr>
    </w:lvl>
    <w:lvl w:ilvl="4" w:tplc="0A06F730">
      <w:numFmt w:val="bullet"/>
      <w:lvlText w:val="•"/>
      <w:lvlJc w:val="left"/>
      <w:pPr>
        <w:ind w:left="3982" w:hanging="360"/>
      </w:pPr>
      <w:rPr>
        <w:rFonts w:hint="default"/>
        <w:lang w:val="en-US" w:eastAsia="en-US" w:bidi="ar-SA"/>
      </w:rPr>
    </w:lvl>
    <w:lvl w:ilvl="5" w:tplc="A3684AEA">
      <w:numFmt w:val="bullet"/>
      <w:lvlText w:val="•"/>
      <w:lvlJc w:val="left"/>
      <w:pPr>
        <w:ind w:left="5134" w:hanging="360"/>
      </w:pPr>
      <w:rPr>
        <w:rFonts w:hint="default"/>
        <w:lang w:val="en-US" w:eastAsia="en-US" w:bidi="ar-SA"/>
      </w:rPr>
    </w:lvl>
    <w:lvl w:ilvl="6" w:tplc="852A14BC">
      <w:numFmt w:val="bullet"/>
      <w:lvlText w:val="•"/>
      <w:lvlJc w:val="left"/>
      <w:pPr>
        <w:ind w:left="6285" w:hanging="360"/>
      </w:pPr>
      <w:rPr>
        <w:rFonts w:hint="default"/>
        <w:lang w:val="en-US" w:eastAsia="en-US" w:bidi="ar-SA"/>
      </w:rPr>
    </w:lvl>
    <w:lvl w:ilvl="7" w:tplc="C09E2734">
      <w:numFmt w:val="bullet"/>
      <w:lvlText w:val="•"/>
      <w:lvlJc w:val="left"/>
      <w:pPr>
        <w:ind w:left="7437" w:hanging="360"/>
      </w:pPr>
      <w:rPr>
        <w:rFonts w:hint="default"/>
        <w:lang w:val="en-US" w:eastAsia="en-US" w:bidi="ar-SA"/>
      </w:rPr>
    </w:lvl>
    <w:lvl w:ilvl="8" w:tplc="58DA3B14">
      <w:numFmt w:val="bullet"/>
      <w:lvlText w:val="•"/>
      <w:lvlJc w:val="left"/>
      <w:pPr>
        <w:ind w:left="8588" w:hanging="360"/>
      </w:pPr>
      <w:rPr>
        <w:rFonts w:hint="default"/>
        <w:lang w:val="en-US" w:eastAsia="en-US" w:bidi="ar-SA"/>
      </w:rPr>
    </w:lvl>
  </w:abstractNum>
  <w:abstractNum w:abstractNumId="3">
    <w:nsid w:val="44BB0CC8"/>
    <w:multiLevelType w:val="multilevel"/>
    <w:tmpl w:val="95F8C672"/>
    <w:lvl w:ilvl="0">
      <w:start w:val="1"/>
      <w:numFmt w:val="decimal"/>
      <w:lvlText w:val="%1"/>
      <w:lvlJc w:val="left"/>
      <w:pPr>
        <w:ind w:left="1586" w:hanging="701"/>
        <w:jc w:val="left"/>
      </w:pPr>
      <w:rPr>
        <w:rFonts w:hint="default"/>
        <w:lang w:val="en-US" w:eastAsia="en-US" w:bidi="ar-SA"/>
      </w:rPr>
    </w:lvl>
    <w:lvl w:ilvl="1">
      <w:start w:val="1"/>
      <w:numFmt w:val="decimal"/>
      <w:lvlText w:val="%1.%2"/>
      <w:lvlJc w:val="left"/>
      <w:pPr>
        <w:ind w:left="1586" w:hanging="701"/>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620" w:hanging="360"/>
      </w:pPr>
      <w:rPr>
        <w:rFonts w:ascii="Arial" w:eastAsia="Arial" w:hAnsi="Arial" w:cs="Arial" w:hint="default"/>
        <w:w w:val="98"/>
        <w:sz w:val="24"/>
        <w:szCs w:val="24"/>
        <w:lang w:val="en-US" w:eastAsia="en-US" w:bidi="ar-SA"/>
      </w:rPr>
    </w:lvl>
    <w:lvl w:ilvl="3">
      <w:numFmt w:val="bullet"/>
      <w:lvlText w:val="•"/>
      <w:lvlJc w:val="left"/>
      <w:pPr>
        <w:ind w:left="3680" w:hanging="360"/>
      </w:pPr>
      <w:rPr>
        <w:rFonts w:hint="default"/>
        <w:lang w:val="en-US" w:eastAsia="en-US" w:bidi="ar-SA"/>
      </w:rPr>
    </w:lvl>
    <w:lvl w:ilvl="4">
      <w:numFmt w:val="bullet"/>
      <w:lvlText w:val="•"/>
      <w:lvlJc w:val="left"/>
      <w:pPr>
        <w:ind w:left="4710"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770" w:hanging="360"/>
      </w:pPr>
      <w:rPr>
        <w:rFonts w:hint="default"/>
        <w:lang w:val="en-US" w:eastAsia="en-US" w:bidi="ar-SA"/>
      </w:rPr>
    </w:lvl>
    <w:lvl w:ilvl="7">
      <w:numFmt w:val="bullet"/>
      <w:lvlText w:val="•"/>
      <w:lvlJc w:val="left"/>
      <w:pPr>
        <w:ind w:left="7800" w:hanging="360"/>
      </w:pPr>
      <w:rPr>
        <w:rFonts w:hint="default"/>
        <w:lang w:val="en-US" w:eastAsia="en-US" w:bidi="ar-SA"/>
      </w:rPr>
    </w:lvl>
    <w:lvl w:ilvl="8">
      <w:numFmt w:val="bullet"/>
      <w:lvlText w:val="•"/>
      <w:lvlJc w:val="left"/>
      <w:pPr>
        <w:ind w:left="8830" w:hanging="360"/>
      </w:pPr>
      <w:rPr>
        <w:rFonts w:hint="default"/>
        <w:lang w:val="en-US" w:eastAsia="en-US" w:bidi="ar-SA"/>
      </w:rPr>
    </w:lvl>
  </w:abstractNum>
  <w:abstractNum w:abstractNumId="4">
    <w:nsid w:val="45F4639D"/>
    <w:multiLevelType w:val="multilevel"/>
    <w:tmpl w:val="BAD85EA6"/>
    <w:lvl w:ilvl="0">
      <w:start w:val="2"/>
      <w:numFmt w:val="decimal"/>
      <w:lvlText w:val="%1"/>
      <w:lvlJc w:val="left"/>
      <w:pPr>
        <w:ind w:left="1305" w:hanging="421"/>
        <w:jc w:val="left"/>
      </w:pPr>
      <w:rPr>
        <w:rFonts w:hint="default"/>
        <w:lang w:val="en-US" w:eastAsia="en-US" w:bidi="ar-SA"/>
      </w:rPr>
    </w:lvl>
    <w:lvl w:ilvl="1">
      <w:start w:val="1"/>
      <w:numFmt w:val="decimal"/>
      <w:lvlText w:val="%1.%2"/>
      <w:lvlJc w:val="left"/>
      <w:pPr>
        <w:ind w:left="1305" w:hanging="421"/>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620" w:hanging="360"/>
      </w:pPr>
      <w:rPr>
        <w:rFonts w:ascii="Symbol" w:eastAsia="Symbol" w:hAnsi="Symbol" w:cs="Symbol" w:hint="default"/>
        <w:w w:val="100"/>
        <w:sz w:val="24"/>
        <w:szCs w:val="24"/>
        <w:lang w:val="en-US" w:eastAsia="en-US" w:bidi="ar-SA"/>
      </w:rPr>
    </w:lvl>
    <w:lvl w:ilvl="3">
      <w:numFmt w:val="bullet"/>
      <w:lvlText w:val="•"/>
      <w:lvlJc w:val="left"/>
      <w:pPr>
        <w:ind w:left="3680" w:hanging="360"/>
      </w:pPr>
      <w:rPr>
        <w:rFonts w:hint="default"/>
        <w:lang w:val="en-US" w:eastAsia="en-US" w:bidi="ar-SA"/>
      </w:rPr>
    </w:lvl>
    <w:lvl w:ilvl="4">
      <w:numFmt w:val="bullet"/>
      <w:lvlText w:val="•"/>
      <w:lvlJc w:val="left"/>
      <w:pPr>
        <w:ind w:left="4710"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770" w:hanging="360"/>
      </w:pPr>
      <w:rPr>
        <w:rFonts w:hint="default"/>
        <w:lang w:val="en-US" w:eastAsia="en-US" w:bidi="ar-SA"/>
      </w:rPr>
    </w:lvl>
    <w:lvl w:ilvl="7">
      <w:numFmt w:val="bullet"/>
      <w:lvlText w:val="•"/>
      <w:lvlJc w:val="left"/>
      <w:pPr>
        <w:ind w:left="7800" w:hanging="360"/>
      </w:pPr>
      <w:rPr>
        <w:rFonts w:hint="default"/>
        <w:lang w:val="en-US" w:eastAsia="en-US" w:bidi="ar-SA"/>
      </w:rPr>
    </w:lvl>
    <w:lvl w:ilvl="8">
      <w:numFmt w:val="bullet"/>
      <w:lvlText w:val="•"/>
      <w:lvlJc w:val="left"/>
      <w:pPr>
        <w:ind w:left="8830" w:hanging="360"/>
      </w:pPr>
      <w:rPr>
        <w:rFonts w:hint="default"/>
        <w:lang w:val="en-US" w:eastAsia="en-US" w:bidi="ar-SA"/>
      </w:rPr>
    </w:lvl>
  </w:abstractNum>
  <w:abstractNum w:abstractNumId="5">
    <w:nsid w:val="50D53559"/>
    <w:multiLevelType w:val="hybridMultilevel"/>
    <w:tmpl w:val="98CAFB8E"/>
    <w:lvl w:ilvl="0" w:tplc="43569058">
      <w:numFmt w:val="bullet"/>
      <w:lvlText w:val=""/>
      <w:lvlJc w:val="left"/>
      <w:pPr>
        <w:ind w:left="1533" w:hanging="361"/>
      </w:pPr>
      <w:rPr>
        <w:rFonts w:ascii="Symbol" w:eastAsia="Symbol" w:hAnsi="Symbol" w:cs="Symbol" w:hint="default"/>
        <w:w w:val="100"/>
        <w:sz w:val="28"/>
        <w:szCs w:val="28"/>
        <w:lang w:val="en-US" w:eastAsia="en-US" w:bidi="ar-SA"/>
      </w:rPr>
    </w:lvl>
    <w:lvl w:ilvl="1" w:tplc="E7FEBC74">
      <w:numFmt w:val="bullet"/>
      <w:lvlText w:val="•"/>
      <w:lvlJc w:val="left"/>
      <w:pPr>
        <w:ind w:left="2475" w:hanging="361"/>
      </w:pPr>
      <w:rPr>
        <w:rFonts w:hint="default"/>
        <w:lang w:val="en-US" w:eastAsia="en-US" w:bidi="ar-SA"/>
      </w:rPr>
    </w:lvl>
    <w:lvl w:ilvl="2" w:tplc="30E4F500">
      <w:numFmt w:val="bullet"/>
      <w:lvlText w:val="•"/>
      <w:lvlJc w:val="left"/>
      <w:pPr>
        <w:ind w:left="3410" w:hanging="361"/>
      </w:pPr>
      <w:rPr>
        <w:rFonts w:hint="default"/>
        <w:lang w:val="en-US" w:eastAsia="en-US" w:bidi="ar-SA"/>
      </w:rPr>
    </w:lvl>
    <w:lvl w:ilvl="3" w:tplc="9BB295D6">
      <w:numFmt w:val="bullet"/>
      <w:lvlText w:val="•"/>
      <w:lvlJc w:val="left"/>
      <w:pPr>
        <w:ind w:left="4345" w:hanging="361"/>
      </w:pPr>
      <w:rPr>
        <w:rFonts w:hint="default"/>
        <w:lang w:val="en-US" w:eastAsia="en-US" w:bidi="ar-SA"/>
      </w:rPr>
    </w:lvl>
    <w:lvl w:ilvl="4" w:tplc="D7CAFD82">
      <w:numFmt w:val="bullet"/>
      <w:lvlText w:val="•"/>
      <w:lvlJc w:val="left"/>
      <w:pPr>
        <w:ind w:left="5280" w:hanging="361"/>
      </w:pPr>
      <w:rPr>
        <w:rFonts w:hint="default"/>
        <w:lang w:val="en-US" w:eastAsia="en-US" w:bidi="ar-SA"/>
      </w:rPr>
    </w:lvl>
    <w:lvl w:ilvl="5" w:tplc="121049EC">
      <w:numFmt w:val="bullet"/>
      <w:lvlText w:val="•"/>
      <w:lvlJc w:val="left"/>
      <w:pPr>
        <w:ind w:left="6215" w:hanging="361"/>
      </w:pPr>
      <w:rPr>
        <w:rFonts w:hint="default"/>
        <w:lang w:val="en-US" w:eastAsia="en-US" w:bidi="ar-SA"/>
      </w:rPr>
    </w:lvl>
    <w:lvl w:ilvl="6" w:tplc="61A0C29A">
      <w:numFmt w:val="bullet"/>
      <w:lvlText w:val="•"/>
      <w:lvlJc w:val="left"/>
      <w:pPr>
        <w:ind w:left="7150" w:hanging="361"/>
      </w:pPr>
      <w:rPr>
        <w:rFonts w:hint="default"/>
        <w:lang w:val="en-US" w:eastAsia="en-US" w:bidi="ar-SA"/>
      </w:rPr>
    </w:lvl>
    <w:lvl w:ilvl="7" w:tplc="34BC652A">
      <w:numFmt w:val="bullet"/>
      <w:lvlText w:val="•"/>
      <w:lvlJc w:val="left"/>
      <w:pPr>
        <w:ind w:left="8085" w:hanging="361"/>
      </w:pPr>
      <w:rPr>
        <w:rFonts w:hint="default"/>
        <w:lang w:val="en-US" w:eastAsia="en-US" w:bidi="ar-SA"/>
      </w:rPr>
    </w:lvl>
    <w:lvl w:ilvl="8" w:tplc="6EE83F7E">
      <w:numFmt w:val="bullet"/>
      <w:lvlText w:val="•"/>
      <w:lvlJc w:val="left"/>
      <w:pPr>
        <w:ind w:left="9020" w:hanging="361"/>
      </w:pPr>
      <w:rPr>
        <w:rFonts w:hint="default"/>
        <w:lang w:val="en-US" w:eastAsia="en-US" w:bidi="ar-SA"/>
      </w:rPr>
    </w:lvl>
  </w:abstractNum>
  <w:abstractNum w:abstractNumId="6">
    <w:nsid w:val="68B70CFF"/>
    <w:multiLevelType w:val="multilevel"/>
    <w:tmpl w:val="90C6A6AC"/>
    <w:lvl w:ilvl="0">
      <w:start w:val="4"/>
      <w:numFmt w:val="decimal"/>
      <w:lvlText w:val="%1"/>
      <w:lvlJc w:val="left"/>
      <w:pPr>
        <w:ind w:left="1322" w:hanging="423"/>
        <w:jc w:val="left"/>
      </w:pPr>
      <w:rPr>
        <w:rFonts w:hint="default"/>
        <w:lang w:val="en-US" w:eastAsia="en-US" w:bidi="ar-SA"/>
      </w:rPr>
    </w:lvl>
    <w:lvl w:ilvl="1">
      <w:start w:val="1"/>
      <w:numFmt w:val="decimal"/>
      <w:lvlText w:val="%1.%2"/>
      <w:lvlJc w:val="left"/>
      <w:pPr>
        <w:ind w:left="1322" w:hanging="423"/>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480" w:hanging="360"/>
      </w:pPr>
      <w:rPr>
        <w:rFonts w:ascii="Times New Roman" w:eastAsia="Times New Roman" w:hAnsi="Times New Roman" w:cs="Times New Roman" w:hint="default"/>
        <w:w w:val="98"/>
        <w:sz w:val="24"/>
        <w:szCs w:val="24"/>
        <w:lang w:val="en-US" w:eastAsia="en-US" w:bidi="ar-SA"/>
      </w:rPr>
    </w:lvl>
    <w:lvl w:ilvl="3">
      <w:numFmt w:val="bullet"/>
      <w:lvlText w:val="•"/>
      <w:lvlJc w:val="left"/>
      <w:pPr>
        <w:ind w:left="3571" w:hanging="360"/>
      </w:pPr>
      <w:rPr>
        <w:rFonts w:hint="default"/>
        <w:lang w:val="en-US" w:eastAsia="en-US" w:bidi="ar-SA"/>
      </w:rPr>
    </w:lvl>
    <w:lvl w:ilvl="4">
      <w:numFmt w:val="bullet"/>
      <w:lvlText w:val="•"/>
      <w:lvlJc w:val="left"/>
      <w:pPr>
        <w:ind w:left="4617" w:hanging="360"/>
      </w:pPr>
      <w:rPr>
        <w:rFonts w:hint="default"/>
        <w:lang w:val="en-US" w:eastAsia="en-US" w:bidi="ar-SA"/>
      </w:rPr>
    </w:lvl>
    <w:lvl w:ilvl="5">
      <w:numFmt w:val="bullet"/>
      <w:lvlText w:val="•"/>
      <w:lvlJc w:val="left"/>
      <w:pPr>
        <w:ind w:left="5662" w:hanging="360"/>
      </w:pPr>
      <w:rPr>
        <w:rFonts w:hint="default"/>
        <w:lang w:val="en-US" w:eastAsia="en-US" w:bidi="ar-SA"/>
      </w:rPr>
    </w:lvl>
    <w:lvl w:ilvl="6">
      <w:numFmt w:val="bullet"/>
      <w:lvlText w:val="•"/>
      <w:lvlJc w:val="left"/>
      <w:pPr>
        <w:ind w:left="6708" w:hanging="360"/>
      </w:pPr>
      <w:rPr>
        <w:rFonts w:hint="default"/>
        <w:lang w:val="en-US" w:eastAsia="en-US" w:bidi="ar-SA"/>
      </w:rPr>
    </w:lvl>
    <w:lvl w:ilvl="7">
      <w:numFmt w:val="bullet"/>
      <w:lvlText w:val="•"/>
      <w:lvlJc w:val="left"/>
      <w:pPr>
        <w:ind w:left="7754" w:hanging="360"/>
      </w:pPr>
      <w:rPr>
        <w:rFonts w:hint="default"/>
        <w:lang w:val="en-US" w:eastAsia="en-US" w:bidi="ar-SA"/>
      </w:rPr>
    </w:lvl>
    <w:lvl w:ilvl="8">
      <w:numFmt w:val="bullet"/>
      <w:lvlText w:val="•"/>
      <w:lvlJc w:val="left"/>
      <w:pPr>
        <w:ind w:left="8799" w:hanging="360"/>
      </w:pPr>
      <w:rPr>
        <w:rFonts w:hint="default"/>
        <w:lang w:val="en-US" w:eastAsia="en-US" w:bidi="ar-SA"/>
      </w:rPr>
    </w:lvl>
  </w:abstractNum>
  <w:abstractNum w:abstractNumId="7">
    <w:nsid w:val="73721A2C"/>
    <w:multiLevelType w:val="hybridMultilevel"/>
    <w:tmpl w:val="966E772C"/>
    <w:lvl w:ilvl="0" w:tplc="60262954">
      <w:numFmt w:val="bullet"/>
      <w:lvlText w:val=""/>
      <w:lvlJc w:val="left"/>
      <w:pPr>
        <w:ind w:left="1300" w:hanging="360"/>
      </w:pPr>
      <w:rPr>
        <w:rFonts w:ascii="Wingdings" w:eastAsia="Wingdings" w:hAnsi="Wingdings" w:cs="Wingdings" w:hint="default"/>
        <w:w w:val="100"/>
        <w:sz w:val="24"/>
        <w:szCs w:val="24"/>
        <w:lang w:val="en-US" w:eastAsia="en-US" w:bidi="ar-SA"/>
      </w:rPr>
    </w:lvl>
    <w:lvl w:ilvl="1" w:tplc="E5BC1246">
      <w:numFmt w:val="bullet"/>
      <w:lvlText w:val=""/>
      <w:lvlJc w:val="left"/>
      <w:pPr>
        <w:ind w:left="1560" w:hanging="360"/>
      </w:pPr>
      <w:rPr>
        <w:rFonts w:ascii="Wingdings" w:eastAsia="Wingdings" w:hAnsi="Wingdings" w:cs="Wingdings" w:hint="default"/>
        <w:w w:val="100"/>
        <w:sz w:val="24"/>
        <w:szCs w:val="24"/>
        <w:lang w:val="en-US" w:eastAsia="en-US" w:bidi="ar-SA"/>
      </w:rPr>
    </w:lvl>
    <w:lvl w:ilvl="2" w:tplc="4894A4DE">
      <w:numFmt w:val="bullet"/>
      <w:lvlText w:val="•"/>
      <w:lvlJc w:val="left"/>
      <w:pPr>
        <w:ind w:left="2596" w:hanging="360"/>
      </w:pPr>
      <w:rPr>
        <w:rFonts w:hint="default"/>
        <w:lang w:val="en-US" w:eastAsia="en-US" w:bidi="ar-SA"/>
      </w:rPr>
    </w:lvl>
    <w:lvl w:ilvl="3" w:tplc="81484E84">
      <w:numFmt w:val="bullet"/>
      <w:lvlText w:val="•"/>
      <w:lvlJc w:val="left"/>
      <w:pPr>
        <w:ind w:left="3633" w:hanging="360"/>
      </w:pPr>
      <w:rPr>
        <w:rFonts w:hint="default"/>
        <w:lang w:val="en-US" w:eastAsia="en-US" w:bidi="ar-SA"/>
      </w:rPr>
    </w:lvl>
    <w:lvl w:ilvl="4" w:tplc="8B92E1B0">
      <w:numFmt w:val="bullet"/>
      <w:lvlText w:val="•"/>
      <w:lvlJc w:val="left"/>
      <w:pPr>
        <w:ind w:left="4670" w:hanging="360"/>
      </w:pPr>
      <w:rPr>
        <w:rFonts w:hint="default"/>
        <w:lang w:val="en-US" w:eastAsia="en-US" w:bidi="ar-SA"/>
      </w:rPr>
    </w:lvl>
    <w:lvl w:ilvl="5" w:tplc="C5640018">
      <w:numFmt w:val="bullet"/>
      <w:lvlText w:val="•"/>
      <w:lvlJc w:val="left"/>
      <w:pPr>
        <w:ind w:left="5707" w:hanging="360"/>
      </w:pPr>
      <w:rPr>
        <w:rFonts w:hint="default"/>
        <w:lang w:val="en-US" w:eastAsia="en-US" w:bidi="ar-SA"/>
      </w:rPr>
    </w:lvl>
    <w:lvl w:ilvl="6" w:tplc="D6DEC4FE">
      <w:numFmt w:val="bullet"/>
      <w:lvlText w:val="•"/>
      <w:lvlJc w:val="left"/>
      <w:pPr>
        <w:ind w:left="6744" w:hanging="360"/>
      </w:pPr>
      <w:rPr>
        <w:rFonts w:hint="default"/>
        <w:lang w:val="en-US" w:eastAsia="en-US" w:bidi="ar-SA"/>
      </w:rPr>
    </w:lvl>
    <w:lvl w:ilvl="7" w:tplc="CB86566A">
      <w:numFmt w:val="bullet"/>
      <w:lvlText w:val="•"/>
      <w:lvlJc w:val="left"/>
      <w:pPr>
        <w:ind w:left="7780" w:hanging="360"/>
      </w:pPr>
      <w:rPr>
        <w:rFonts w:hint="default"/>
        <w:lang w:val="en-US" w:eastAsia="en-US" w:bidi="ar-SA"/>
      </w:rPr>
    </w:lvl>
    <w:lvl w:ilvl="8" w:tplc="B4A0E772">
      <w:numFmt w:val="bullet"/>
      <w:lvlText w:val="•"/>
      <w:lvlJc w:val="left"/>
      <w:pPr>
        <w:ind w:left="8817" w:hanging="360"/>
      </w:pPr>
      <w:rPr>
        <w:rFonts w:hint="default"/>
        <w:lang w:val="en-US" w:eastAsia="en-US" w:bidi="ar-SA"/>
      </w:rPr>
    </w:lvl>
  </w:abstractNum>
  <w:abstractNum w:abstractNumId="8">
    <w:nsid w:val="73AB472C"/>
    <w:multiLevelType w:val="multilevel"/>
    <w:tmpl w:val="C498A502"/>
    <w:lvl w:ilvl="0">
      <w:start w:val="5"/>
      <w:numFmt w:val="decimal"/>
      <w:lvlText w:val="%1"/>
      <w:lvlJc w:val="left"/>
      <w:pPr>
        <w:ind w:left="1322" w:hanging="423"/>
        <w:jc w:val="left"/>
      </w:pPr>
      <w:rPr>
        <w:rFonts w:hint="default"/>
        <w:lang w:val="en-US" w:eastAsia="en-US" w:bidi="ar-SA"/>
      </w:rPr>
    </w:lvl>
    <w:lvl w:ilvl="1">
      <w:start w:val="1"/>
      <w:numFmt w:val="decimal"/>
      <w:lvlText w:val="%1.%2"/>
      <w:lvlJc w:val="left"/>
      <w:pPr>
        <w:ind w:left="1322" w:hanging="423"/>
        <w:jc w:val="left"/>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3]"/>
      <w:lvlJc w:val="left"/>
      <w:pPr>
        <w:ind w:left="1742" w:hanging="360"/>
        <w:jc w:val="left"/>
      </w:pPr>
      <w:rPr>
        <w:rFonts w:ascii="Times New Roman" w:eastAsia="Times New Roman" w:hAnsi="Times New Roman" w:cs="Times New Roman" w:hint="default"/>
        <w:spacing w:val="0"/>
        <w:w w:val="100"/>
        <w:sz w:val="24"/>
        <w:szCs w:val="24"/>
        <w:lang w:val="en-US" w:eastAsia="en-US" w:bidi="ar-SA"/>
      </w:rPr>
    </w:lvl>
    <w:lvl w:ilvl="3">
      <w:start w:val="1"/>
      <w:numFmt w:val="decimal"/>
      <w:lvlText w:val="[%4]"/>
      <w:lvlJc w:val="left"/>
      <w:pPr>
        <w:ind w:left="1840" w:hanging="360"/>
        <w:jc w:val="left"/>
      </w:pPr>
      <w:rPr>
        <w:rFonts w:ascii="Times New Roman" w:eastAsia="Times New Roman" w:hAnsi="Times New Roman" w:cs="Times New Roman" w:hint="default"/>
        <w:w w:val="100"/>
        <w:sz w:val="28"/>
        <w:szCs w:val="28"/>
        <w:lang w:val="en-US" w:eastAsia="en-US" w:bidi="ar-SA"/>
      </w:rPr>
    </w:lvl>
    <w:lvl w:ilvl="4">
      <w:numFmt w:val="bullet"/>
      <w:lvlText w:val="•"/>
      <w:lvlJc w:val="left"/>
      <w:pPr>
        <w:ind w:left="4102" w:hanging="360"/>
      </w:pPr>
      <w:rPr>
        <w:rFonts w:hint="default"/>
        <w:lang w:val="en-US" w:eastAsia="en-US" w:bidi="ar-SA"/>
      </w:rPr>
    </w:lvl>
    <w:lvl w:ilvl="5">
      <w:numFmt w:val="bullet"/>
      <w:lvlText w:val="•"/>
      <w:lvlJc w:val="left"/>
      <w:pPr>
        <w:ind w:left="5234" w:hanging="360"/>
      </w:pPr>
      <w:rPr>
        <w:rFonts w:hint="default"/>
        <w:lang w:val="en-US" w:eastAsia="en-US" w:bidi="ar-SA"/>
      </w:rPr>
    </w:lvl>
    <w:lvl w:ilvl="6">
      <w:numFmt w:val="bullet"/>
      <w:lvlText w:val="•"/>
      <w:lvlJc w:val="left"/>
      <w:pPr>
        <w:ind w:left="6365" w:hanging="360"/>
      </w:pPr>
      <w:rPr>
        <w:rFonts w:hint="default"/>
        <w:lang w:val="en-US" w:eastAsia="en-US" w:bidi="ar-SA"/>
      </w:rPr>
    </w:lvl>
    <w:lvl w:ilvl="7">
      <w:numFmt w:val="bullet"/>
      <w:lvlText w:val="•"/>
      <w:lvlJc w:val="left"/>
      <w:pPr>
        <w:ind w:left="7497" w:hanging="360"/>
      </w:pPr>
      <w:rPr>
        <w:rFonts w:hint="default"/>
        <w:lang w:val="en-US" w:eastAsia="en-US" w:bidi="ar-SA"/>
      </w:rPr>
    </w:lvl>
    <w:lvl w:ilvl="8">
      <w:numFmt w:val="bullet"/>
      <w:lvlText w:val="•"/>
      <w:lvlJc w:val="left"/>
      <w:pPr>
        <w:ind w:left="8628" w:hanging="360"/>
      </w:pPr>
      <w:rPr>
        <w:rFonts w:hint="default"/>
        <w:lang w:val="en-US" w:eastAsia="en-US" w:bidi="ar-SA"/>
      </w:rPr>
    </w:lvl>
  </w:abstractNum>
  <w:abstractNum w:abstractNumId="9">
    <w:nsid w:val="759A688A"/>
    <w:multiLevelType w:val="multilevel"/>
    <w:tmpl w:val="E82A12CA"/>
    <w:lvl w:ilvl="0">
      <w:start w:val="4"/>
      <w:numFmt w:val="decimal"/>
      <w:lvlText w:val="%1"/>
      <w:lvlJc w:val="left"/>
      <w:pPr>
        <w:ind w:left="1322" w:hanging="423"/>
        <w:jc w:val="left"/>
      </w:pPr>
      <w:rPr>
        <w:rFonts w:hint="default"/>
        <w:lang w:val="en-US" w:eastAsia="en-US" w:bidi="ar-SA"/>
      </w:rPr>
    </w:lvl>
    <w:lvl w:ilvl="1">
      <w:start w:val="2"/>
      <w:numFmt w:val="decimal"/>
      <w:lvlText w:val="%1.%2"/>
      <w:lvlJc w:val="left"/>
      <w:pPr>
        <w:ind w:left="1322" w:hanging="423"/>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620" w:hanging="293"/>
      </w:pPr>
      <w:rPr>
        <w:rFonts w:ascii="Times New Roman" w:eastAsia="Times New Roman" w:hAnsi="Times New Roman" w:cs="Times New Roman" w:hint="default"/>
        <w:w w:val="98"/>
        <w:sz w:val="24"/>
        <w:szCs w:val="24"/>
        <w:lang w:val="en-US" w:eastAsia="en-US" w:bidi="ar-SA"/>
      </w:rPr>
    </w:lvl>
    <w:lvl w:ilvl="3">
      <w:numFmt w:val="bullet"/>
      <w:lvlText w:val="•"/>
      <w:lvlJc w:val="left"/>
      <w:pPr>
        <w:ind w:left="3680" w:hanging="293"/>
      </w:pPr>
      <w:rPr>
        <w:rFonts w:hint="default"/>
        <w:lang w:val="en-US" w:eastAsia="en-US" w:bidi="ar-SA"/>
      </w:rPr>
    </w:lvl>
    <w:lvl w:ilvl="4">
      <w:numFmt w:val="bullet"/>
      <w:lvlText w:val="•"/>
      <w:lvlJc w:val="left"/>
      <w:pPr>
        <w:ind w:left="4710" w:hanging="293"/>
      </w:pPr>
      <w:rPr>
        <w:rFonts w:hint="default"/>
        <w:lang w:val="en-US" w:eastAsia="en-US" w:bidi="ar-SA"/>
      </w:rPr>
    </w:lvl>
    <w:lvl w:ilvl="5">
      <w:numFmt w:val="bullet"/>
      <w:lvlText w:val="•"/>
      <w:lvlJc w:val="left"/>
      <w:pPr>
        <w:ind w:left="5740" w:hanging="293"/>
      </w:pPr>
      <w:rPr>
        <w:rFonts w:hint="default"/>
        <w:lang w:val="en-US" w:eastAsia="en-US" w:bidi="ar-SA"/>
      </w:rPr>
    </w:lvl>
    <w:lvl w:ilvl="6">
      <w:numFmt w:val="bullet"/>
      <w:lvlText w:val="•"/>
      <w:lvlJc w:val="left"/>
      <w:pPr>
        <w:ind w:left="6770" w:hanging="293"/>
      </w:pPr>
      <w:rPr>
        <w:rFonts w:hint="default"/>
        <w:lang w:val="en-US" w:eastAsia="en-US" w:bidi="ar-SA"/>
      </w:rPr>
    </w:lvl>
    <w:lvl w:ilvl="7">
      <w:numFmt w:val="bullet"/>
      <w:lvlText w:val="•"/>
      <w:lvlJc w:val="left"/>
      <w:pPr>
        <w:ind w:left="7800" w:hanging="293"/>
      </w:pPr>
      <w:rPr>
        <w:rFonts w:hint="default"/>
        <w:lang w:val="en-US" w:eastAsia="en-US" w:bidi="ar-SA"/>
      </w:rPr>
    </w:lvl>
    <w:lvl w:ilvl="8">
      <w:numFmt w:val="bullet"/>
      <w:lvlText w:val="•"/>
      <w:lvlJc w:val="left"/>
      <w:pPr>
        <w:ind w:left="8830" w:hanging="293"/>
      </w:pPr>
      <w:rPr>
        <w:rFonts w:hint="default"/>
        <w:lang w:val="en-US" w:eastAsia="en-US" w:bidi="ar-SA"/>
      </w:rPr>
    </w:lvl>
  </w:abstractNum>
  <w:num w:numId="1">
    <w:abstractNumId w:val="2"/>
  </w:num>
  <w:num w:numId="2">
    <w:abstractNumId w:val="8"/>
  </w:num>
  <w:num w:numId="3">
    <w:abstractNumId w:val="1"/>
  </w:num>
  <w:num w:numId="4">
    <w:abstractNumId w:val="9"/>
  </w:num>
  <w:num w:numId="5">
    <w:abstractNumId w:val="6"/>
  </w:num>
  <w:num w:numId="6">
    <w:abstractNumId w:val="5"/>
  </w:num>
  <w:num w:numId="7">
    <w:abstractNumId w:val="0"/>
  </w:num>
  <w:num w:numId="8">
    <w:abstractNumId w:val="7"/>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01C3"/>
    <w:rsid w:val="00612D73"/>
    <w:rsid w:val="007320FD"/>
    <w:rsid w:val="007C73CA"/>
    <w:rsid w:val="00803778"/>
    <w:rsid w:val="009B01C3"/>
    <w:rsid w:val="00A5311E"/>
    <w:rsid w:val="00D65AEA"/>
    <w:rsid w:val="00DB41BB"/>
    <w:rsid w:val="00DB4FB5"/>
    <w:rsid w:val="00FC41FE"/>
    <w:rsid w:val="00FD65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
      <w:ind w:left="813"/>
      <w:outlineLvl w:val="0"/>
    </w:pPr>
    <w:rPr>
      <w:b/>
      <w:bCs/>
      <w:sz w:val="32"/>
      <w:szCs w:val="32"/>
    </w:rPr>
  </w:style>
  <w:style w:type="paragraph" w:styleId="Heading2">
    <w:name w:val="heading 2"/>
    <w:basedOn w:val="Normal"/>
    <w:uiPriority w:val="1"/>
    <w:qFormat/>
    <w:pPr>
      <w:ind w:left="813"/>
      <w:outlineLvl w:val="1"/>
    </w:pPr>
    <w:rPr>
      <w:b/>
      <w:bCs/>
      <w:sz w:val="28"/>
      <w:szCs w:val="28"/>
    </w:rPr>
  </w:style>
  <w:style w:type="paragraph" w:styleId="Heading3">
    <w:name w:val="heading 3"/>
    <w:basedOn w:val="Normal"/>
    <w:uiPriority w:val="1"/>
    <w:qFormat/>
    <w:pPr>
      <w:spacing w:before="163"/>
      <w:ind w:left="1840" w:hanging="361"/>
      <w:outlineLvl w:val="2"/>
    </w:pPr>
    <w:rPr>
      <w:sz w:val="28"/>
      <w:szCs w:val="28"/>
    </w:rPr>
  </w:style>
  <w:style w:type="paragraph" w:styleId="Heading4">
    <w:name w:val="heading 4"/>
    <w:basedOn w:val="Normal"/>
    <w:uiPriority w:val="1"/>
    <w:qFormat/>
    <w:pPr>
      <w:spacing w:before="10"/>
      <w:ind w:left="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B41BB"/>
    <w:pPr>
      <w:tabs>
        <w:tab w:val="center" w:pos="4513"/>
        <w:tab w:val="right" w:pos="9026"/>
      </w:tabs>
    </w:pPr>
  </w:style>
  <w:style w:type="character" w:customStyle="1" w:styleId="HeaderChar">
    <w:name w:val="Header Char"/>
    <w:basedOn w:val="DefaultParagraphFont"/>
    <w:link w:val="Header"/>
    <w:uiPriority w:val="99"/>
    <w:rsid w:val="00DB41BB"/>
    <w:rPr>
      <w:rFonts w:ascii="Times New Roman" w:eastAsia="Times New Roman" w:hAnsi="Times New Roman" w:cs="Times New Roman"/>
    </w:rPr>
  </w:style>
  <w:style w:type="paragraph" w:styleId="Footer">
    <w:name w:val="footer"/>
    <w:basedOn w:val="Normal"/>
    <w:link w:val="FooterChar"/>
    <w:uiPriority w:val="99"/>
    <w:unhideWhenUsed/>
    <w:rsid w:val="00DB41BB"/>
    <w:pPr>
      <w:tabs>
        <w:tab w:val="center" w:pos="4513"/>
        <w:tab w:val="right" w:pos="9026"/>
      </w:tabs>
    </w:pPr>
  </w:style>
  <w:style w:type="character" w:customStyle="1" w:styleId="FooterChar">
    <w:name w:val="Footer Char"/>
    <w:basedOn w:val="DefaultParagraphFont"/>
    <w:link w:val="Footer"/>
    <w:uiPriority w:val="99"/>
    <w:rsid w:val="00DB41BB"/>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B41BB"/>
    <w:rPr>
      <w:rFonts w:ascii="Tahoma" w:hAnsi="Tahoma" w:cs="Tahoma"/>
      <w:sz w:val="16"/>
      <w:szCs w:val="16"/>
    </w:rPr>
  </w:style>
  <w:style w:type="character" w:customStyle="1" w:styleId="BalloonTextChar">
    <w:name w:val="Balloon Text Char"/>
    <w:basedOn w:val="DefaultParagraphFont"/>
    <w:link w:val="BalloonText"/>
    <w:uiPriority w:val="99"/>
    <w:semiHidden/>
    <w:rsid w:val="00DB41BB"/>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
      <w:ind w:left="813"/>
      <w:outlineLvl w:val="0"/>
    </w:pPr>
    <w:rPr>
      <w:b/>
      <w:bCs/>
      <w:sz w:val="32"/>
      <w:szCs w:val="32"/>
    </w:rPr>
  </w:style>
  <w:style w:type="paragraph" w:styleId="Heading2">
    <w:name w:val="heading 2"/>
    <w:basedOn w:val="Normal"/>
    <w:uiPriority w:val="1"/>
    <w:qFormat/>
    <w:pPr>
      <w:ind w:left="813"/>
      <w:outlineLvl w:val="1"/>
    </w:pPr>
    <w:rPr>
      <w:b/>
      <w:bCs/>
      <w:sz w:val="28"/>
      <w:szCs w:val="28"/>
    </w:rPr>
  </w:style>
  <w:style w:type="paragraph" w:styleId="Heading3">
    <w:name w:val="heading 3"/>
    <w:basedOn w:val="Normal"/>
    <w:uiPriority w:val="1"/>
    <w:qFormat/>
    <w:pPr>
      <w:spacing w:before="163"/>
      <w:ind w:left="1840" w:hanging="361"/>
      <w:outlineLvl w:val="2"/>
    </w:pPr>
    <w:rPr>
      <w:sz w:val="28"/>
      <w:szCs w:val="28"/>
    </w:rPr>
  </w:style>
  <w:style w:type="paragraph" w:styleId="Heading4">
    <w:name w:val="heading 4"/>
    <w:basedOn w:val="Normal"/>
    <w:uiPriority w:val="1"/>
    <w:qFormat/>
    <w:pPr>
      <w:spacing w:before="10"/>
      <w:ind w:left="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B41BB"/>
    <w:pPr>
      <w:tabs>
        <w:tab w:val="center" w:pos="4513"/>
        <w:tab w:val="right" w:pos="9026"/>
      </w:tabs>
    </w:pPr>
  </w:style>
  <w:style w:type="character" w:customStyle="1" w:styleId="HeaderChar">
    <w:name w:val="Header Char"/>
    <w:basedOn w:val="DefaultParagraphFont"/>
    <w:link w:val="Header"/>
    <w:uiPriority w:val="99"/>
    <w:rsid w:val="00DB41BB"/>
    <w:rPr>
      <w:rFonts w:ascii="Times New Roman" w:eastAsia="Times New Roman" w:hAnsi="Times New Roman" w:cs="Times New Roman"/>
    </w:rPr>
  </w:style>
  <w:style w:type="paragraph" w:styleId="Footer">
    <w:name w:val="footer"/>
    <w:basedOn w:val="Normal"/>
    <w:link w:val="FooterChar"/>
    <w:uiPriority w:val="99"/>
    <w:unhideWhenUsed/>
    <w:rsid w:val="00DB41BB"/>
    <w:pPr>
      <w:tabs>
        <w:tab w:val="center" w:pos="4513"/>
        <w:tab w:val="right" w:pos="9026"/>
      </w:tabs>
    </w:pPr>
  </w:style>
  <w:style w:type="character" w:customStyle="1" w:styleId="FooterChar">
    <w:name w:val="Footer Char"/>
    <w:basedOn w:val="DefaultParagraphFont"/>
    <w:link w:val="Footer"/>
    <w:uiPriority w:val="99"/>
    <w:rsid w:val="00DB41BB"/>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B41BB"/>
    <w:rPr>
      <w:rFonts w:ascii="Tahoma" w:hAnsi="Tahoma" w:cs="Tahoma"/>
      <w:sz w:val="16"/>
      <w:szCs w:val="16"/>
    </w:rPr>
  </w:style>
  <w:style w:type="character" w:customStyle="1" w:styleId="BalloonTextChar">
    <w:name w:val="Balloon Text Char"/>
    <w:basedOn w:val="DefaultParagraphFont"/>
    <w:link w:val="BalloonText"/>
    <w:uiPriority w:val="99"/>
    <w:semiHidden/>
    <w:rsid w:val="00DB41BB"/>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en.wikipedia.org/wiki/SQL" TargetMode="External"/><Relationship Id="rId18" Type="http://schemas.openxmlformats.org/officeDocument/2006/relationships/hyperlink" Target="https://en.wikipedia.org/wiki/Proprietary_software" TargetMode="External"/><Relationship Id="rId26" Type="http://schemas.openxmlformats.org/officeDocument/2006/relationships/hyperlink" Target="https://en.wikipedia.org/wiki/MSQL" TargetMode="External"/><Relationship Id="rId39" Type="http://schemas.openxmlformats.org/officeDocument/2006/relationships/footer" Target="footer3.xml"/><Relationship Id="rId21" Type="http://schemas.openxmlformats.org/officeDocument/2006/relationships/hyperlink" Target="https://en.wikipedia.org/wiki/MySQL_AB" TargetMode="External"/><Relationship Id="rId34" Type="http://schemas.openxmlformats.org/officeDocument/2006/relationships/hyperlink" Target="https://en.wikipedia.org/wiki/Software_framework" TargetMode="External"/><Relationship Id="rId42" Type="http://schemas.openxmlformats.org/officeDocument/2006/relationships/header" Target="header5.xml"/><Relationship Id="rId47" Type="http://schemas.openxmlformats.org/officeDocument/2006/relationships/hyperlink" Target="https://www.smartdraw.com/developers/extensions/erd-scripts.htm" TargetMode="External"/><Relationship Id="rId50" Type="http://schemas.openxmlformats.org/officeDocument/2006/relationships/image" Target="media/image5.png"/><Relationship Id="rId55" Type="http://schemas.openxmlformats.org/officeDocument/2006/relationships/image" Target="media/image10.png"/><Relationship Id="rId63" Type="http://schemas.openxmlformats.org/officeDocument/2006/relationships/image" Target="media/image13.jpeg"/><Relationship Id="rId68" Type="http://schemas.openxmlformats.org/officeDocument/2006/relationships/image" Target="media/image18.png"/><Relationship Id="rId76"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en.wikipedia.org/wiki/Source_code" TargetMode="External"/><Relationship Id="rId29" Type="http://schemas.openxmlformats.org/officeDocument/2006/relationships/hyperlink" Target="https://en.wikipedia.org/wiki/Application_programming_interface" TargetMode="External"/><Relationship Id="rId11" Type="http://schemas.openxmlformats.org/officeDocument/2006/relationships/image" Target="media/image2.png"/><Relationship Id="rId24" Type="http://schemas.openxmlformats.org/officeDocument/2006/relationships/hyperlink" Target="https://en.wikipedia.org/wiki/David_Axmark" TargetMode="External"/><Relationship Id="rId32" Type="http://schemas.openxmlformats.org/officeDocument/2006/relationships/hyperlink" Target="https://en.wikipedia.org/wiki/Yacc" TargetMode="External"/><Relationship Id="rId37" Type="http://schemas.openxmlformats.org/officeDocument/2006/relationships/footer" Target="footer2.xml"/><Relationship Id="rId40" Type="http://schemas.openxmlformats.org/officeDocument/2006/relationships/header" Target="header4.xml"/><Relationship Id="rId45" Type="http://schemas.openxmlformats.org/officeDocument/2006/relationships/footer" Target="footer6.xml"/><Relationship Id="rId53" Type="http://schemas.openxmlformats.org/officeDocument/2006/relationships/image" Target="media/image8.png"/><Relationship Id="rId58" Type="http://schemas.openxmlformats.org/officeDocument/2006/relationships/header" Target="header7.xml"/><Relationship Id="rId66" Type="http://schemas.openxmlformats.org/officeDocument/2006/relationships/image" Target="media/image16.jpeg"/><Relationship Id="rId74" Type="http://schemas.openxmlformats.org/officeDocument/2006/relationships/image" Target="media/image24.jpeg"/><Relationship Id="rId79"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header" Target="header8.xml"/><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en.wikipedia.org/wiki/Business" TargetMode="External"/><Relationship Id="rId31" Type="http://schemas.openxmlformats.org/officeDocument/2006/relationships/hyperlink" Target="https://en.wikipedia.org/wiki/C%2B%2B" TargetMode="External"/><Relationship Id="rId44" Type="http://schemas.openxmlformats.org/officeDocument/2006/relationships/header" Target="header6.xml"/><Relationship Id="rId52" Type="http://schemas.openxmlformats.org/officeDocument/2006/relationships/image" Target="media/image7.png"/><Relationship Id="rId60" Type="http://schemas.openxmlformats.org/officeDocument/2006/relationships/hyperlink" Target="http://www.phpmyadmin.net/" TargetMode="External"/><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hyperlink" Target="http://www.youtube.com/watch?v=kBy-La7DXpg"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Structured_Query_Language" TargetMode="External"/><Relationship Id="rId22" Type="http://schemas.openxmlformats.org/officeDocument/2006/relationships/hyperlink" Target="https://en.wikipedia.org/wiki/Oracle_Corporation" TargetMode="External"/><Relationship Id="rId27" Type="http://schemas.openxmlformats.org/officeDocument/2006/relationships/hyperlink" Target="https://en.wikipedia.org/wiki/ISAM" TargetMode="External"/><Relationship Id="rId30" Type="http://schemas.openxmlformats.org/officeDocument/2006/relationships/hyperlink" Target="https://en.wikipedia.org/wiki/C_(programming_language)" TargetMode="External"/><Relationship Id="rId35" Type="http://schemas.openxmlformats.org/officeDocument/2006/relationships/hyperlink" Target="https://en.wikipedia.org/wiki/PhpMyAdmin" TargetMode="External"/><Relationship Id="rId43" Type="http://schemas.openxmlformats.org/officeDocument/2006/relationships/footer" Target="footer5.xml"/><Relationship Id="rId48" Type="http://schemas.openxmlformats.org/officeDocument/2006/relationships/hyperlink" Target="https://www.smartdraw.com/developers/extensions/erd-scripts.htm" TargetMode="External"/><Relationship Id="rId56" Type="http://schemas.openxmlformats.org/officeDocument/2006/relationships/image" Target="media/image11.png"/><Relationship Id="rId64" Type="http://schemas.openxmlformats.org/officeDocument/2006/relationships/image" Target="media/image14.jpeg"/><Relationship Id="rId69" Type="http://schemas.openxmlformats.org/officeDocument/2006/relationships/image" Target="media/image19.png"/><Relationship Id="rId77" Type="http://schemas.openxmlformats.org/officeDocument/2006/relationships/hyperlink" Target="http://www.youtube.com/watch?v=rn8T1bWBXcE" TargetMode="External"/><Relationship Id="rId8" Type="http://schemas.openxmlformats.org/officeDocument/2006/relationships/header" Target="header1.xml"/><Relationship Id="rId51" Type="http://schemas.openxmlformats.org/officeDocument/2006/relationships/image" Target="media/image6.png"/><Relationship Id="rId72" Type="http://schemas.openxmlformats.org/officeDocument/2006/relationships/image" Target="media/image22.jpeg"/><Relationship Id="rId80" Type="http://schemas.openxmlformats.org/officeDocument/2006/relationships/footer" Target="footer10.xml"/><Relationship Id="rId3" Type="http://schemas.microsoft.com/office/2007/relationships/stylesWithEffects" Target="stylesWithEffects.xml"/><Relationship Id="rId12" Type="http://schemas.openxmlformats.org/officeDocument/2006/relationships/hyperlink" Target="https://en.wikipedia.org/wiki/Relational_database_management_system" TargetMode="External"/><Relationship Id="rId17" Type="http://schemas.openxmlformats.org/officeDocument/2006/relationships/hyperlink" Target="https://en.wikipedia.org/wiki/GNU_General_Public_License" TargetMode="External"/><Relationship Id="rId25" Type="http://schemas.openxmlformats.org/officeDocument/2006/relationships/hyperlink" Target="https://en.wikipedia.org/wiki/Michael_(Monty)_Widenius" TargetMode="External"/><Relationship Id="rId33" Type="http://schemas.openxmlformats.org/officeDocument/2006/relationships/hyperlink" Target="https://en.wikipedia.org/wiki/Lexical_analysis" TargetMode="External"/><Relationship Id="rId38" Type="http://schemas.openxmlformats.org/officeDocument/2006/relationships/header" Target="header3.xml"/><Relationship Id="rId46" Type="http://schemas.openxmlformats.org/officeDocument/2006/relationships/image" Target="media/image3.jpeg"/><Relationship Id="rId59" Type="http://schemas.openxmlformats.org/officeDocument/2006/relationships/footer" Target="footer7.xml"/><Relationship Id="rId67" Type="http://schemas.openxmlformats.org/officeDocument/2006/relationships/image" Target="media/image17.png"/><Relationship Id="rId20" Type="http://schemas.openxmlformats.org/officeDocument/2006/relationships/hyperlink" Target="https://en.wikipedia.org/wiki/Sweden" TargetMode="External"/><Relationship Id="rId41" Type="http://schemas.openxmlformats.org/officeDocument/2006/relationships/footer" Target="footer4.xml"/><Relationship Id="rId54" Type="http://schemas.openxmlformats.org/officeDocument/2006/relationships/image" Target="media/image9.png"/><Relationship Id="rId62" Type="http://schemas.openxmlformats.org/officeDocument/2006/relationships/footer" Target="footer8.xml"/><Relationship Id="rId70" Type="http://schemas.openxmlformats.org/officeDocument/2006/relationships/image" Target="media/image20.jpeg"/><Relationship Id="rId75"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en.wikipedia.org/wiki/Source_code" TargetMode="External"/><Relationship Id="rId23" Type="http://schemas.openxmlformats.org/officeDocument/2006/relationships/hyperlink" Target="https://en.wikipedia.org/wiki/MySQL_AB" TargetMode="External"/><Relationship Id="rId28" Type="http://schemas.openxmlformats.org/officeDocument/2006/relationships/hyperlink" Target="https://en.wikipedia.org/wiki/Structured_Query_Language" TargetMode="External"/><Relationship Id="rId36" Type="http://schemas.openxmlformats.org/officeDocument/2006/relationships/header" Target="header2.xml"/><Relationship Id="rId49" Type="http://schemas.openxmlformats.org/officeDocument/2006/relationships/image" Target="media/image4.png"/><Relationship Id="rId57"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27</Pages>
  <Words>3722</Words>
  <Characters>21220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Badri</dc:creator>
  <cp:lastModifiedBy>Badri</cp:lastModifiedBy>
  <cp:revision>8</cp:revision>
  <dcterms:created xsi:type="dcterms:W3CDTF">2022-02-08T06:42:00Z</dcterms:created>
  <dcterms:modified xsi:type="dcterms:W3CDTF">2022-02-08T13:59:00Z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2022-02-04T00:00:00Z</vt:filetime>
  </property>
  <property fmtid="{D5CDD505-2E9C-101B-9397-08002B2CF9AE}" pid="3" name="Creator">
    <vt:lpwstr>Acrobat PDFMaker 21 for Word</vt:lpwstr>
  </property>
  <property fmtid="{D5CDD505-2E9C-101B-9397-08002B2CF9AE}" pid="4" name="LastSaved">
    <vt:filetime>2022-02-08T00:00:00Z</vt:filetime>
  </property>
</Properties>
</file>