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D7C5" w14:textId="6A882B4F" w:rsidR="00C9407A" w:rsidRPr="00C9407A" w:rsidRDefault="00C9407A" w:rsidP="00C9407A">
      <w:pPr>
        <w:jc w:val="center"/>
        <w:rPr>
          <w:sz w:val="40"/>
          <w:szCs w:val="40"/>
        </w:rPr>
      </w:pPr>
      <w:r w:rsidRPr="00C9407A">
        <w:rPr>
          <w:sz w:val="40"/>
          <w:szCs w:val="40"/>
        </w:rPr>
        <w:t>ASSESSMENT</w:t>
      </w:r>
    </w:p>
    <w:p w14:paraId="2E925894" w14:textId="77777777" w:rsidR="00C9407A" w:rsidRDefault="00C9407A" w:rsidP="00C9407A"/>
    <w:p w14:paraId="3F5CE3D8" w14:textId="77777777" w:rsidR="00C9407A" w:rsidRPr="00C9407A" w:rsidRDefault="00C9407A" w:rsidP="00C9407A">
      <w:pPr>
        <w:rPr>
          <w:sz w:val="36"/>
          <w:szCs w:val="36"/>
        </w:rPr>
      </w:pPr>
      <w:r w:rsidRPr="00C9407A">
        <w:rPr>
          <w:sz w:val="36"/>
          <w:szCs w:val="36"/>
        </w:rPr>
        <w:t>Task-1 SQL</w:t>
      </w:r>
    </w:p>
    <w:p w14:paraId="699DAEE5" w14:textId="77777777" w:rsidR="00C9407A" w:rsidRDefault="00C9407A" w:rsidP="00C9407A">
      <w:r>
        <w:t>In the attachment below, use each worksheet as a table in a relational database and write an SQL query that generates the output report</w:t>
      </w:r>
    </w:p>
    <w:p w14:paraId="614B6C0B" w14:textId="77777777" w:rsidR="00C9407A" w:rsidRDefault="00C9407A" w:rsidP="00C9407A">
      <w:r>
        <w:t xml:space="preserve">Input (Data): </w:t>
      </w:r>
    </w:p>
    <w:p w14:paraId="257CCE92" w14:textId="77777777" w:rsidR="00C9407A" w:rsidRDefault="00C9407A" w:rsidP="00C9407A">
      <w:r>
        <w:t>ASDE Assignment</w:t>
      </w:r>
    </w:p>
    <w:p w14:paraId="400D7215" w14:textId="77777777" w:rsidR="00C9407A" w:rsidRDefault="00C9407A" w:rsidP="00C9407A">
      <w:r>
        <w:t>Output (Report)</w:t>
      </w:r>
    </w:p>
    <w:p w14:paraId="5EDE6E90" w14:textId="77777777" w:rsidR="00C9407A" w:rsidRDefault="00C9407A" w:rsidP="00C9407A">
      <w:r>
        <w:t>Fetch top 3 departments along with their name and average monthly salary. Below is the format of the report.</w:t>
      </w:r>
    </w:p>
    <w:p w14:paraId="16446979" w14:textId="77777777" w:rsidR="00C9407A" w:rsidRDefault="00C9407A" w:rsidP="00C9407A"/>
    <w:p w14:paraId="598F14A8" w14:textId="77777777" w:rsidR="00C9407A" w:rsidRDefault="00C9407A" w:rsidP="00C9407A">
      <w:r>
        <w:t>DEPT_NAME</w:t>
      </w:r>
    </w:p>
    <w:p w14:paraId="611858BB" w14:textId="77777777" w:rsidR="00C9407A" w:rsidRDefault="00C9407A" w:rsidP="00C9407A">
      <w:r>
        <w:t>AVG_MONTHLY_SALARY (USD)</w:t>
      </w:r>
    </w:p>
    <w:p w14:paraId="7E10E6C1" w14:textId="77777777" w:rsidR="00C9407A" w:rsidRDefault="00C9407A" w:rsidP="00C9407A"/>
    <w:p w14:paraId="69717EBC" w14:textId="77777777" w:rsidR="00C9407A" w:rsidRPr="00C9407A" w:rsidRDefault="00C9407A" w:rsidP="00C9407A">
      <w:pPr>
        <w:rPr>
          <w:sz w:val="32"/>
          <w:szCs w:val="32"/>
        </w:rPr>
      </w:pPr>
      <w:r w:rsidRPr="00C9407A">
        <w:rPr>
          <w:sz w:val="32"/>
          <w:szCs w:val="32"/>
        </w:rPr>
        <w:t>SOLUTION FOR TASK--1</w:t>
      </w:r>
    </w:p>
    <w:p w14:paraId="4217DF9E" w14:textId="77777777" w:rsidR="00C9407A" w:rsidRDefault="00C9407A" w:rsidP="00C9407A"/>
    <w:p w14:paraId="28EA8AC4" w14:textId="77777777" w:rsidR="00C9407A" w:rsidRDefault="00C9407A" w:rsidP="00C9407A"/>
    <w:p w14:paraId="48DA36ED" w14:textId="77777777" w:rsidR="00C9407A" w:rsidRDefault="00C9407A" w:rsidP="00C9407A">
      <w:r>
        <w:t>/</w:t>
      </w:r>
      <w:proofErr w:type="gramStart"/>
      <w:r>
        <w:t>/  Query</w:t>
      </w:r>
      <w:proofErr w:type="gramEnd"/>
      <w:r>
        <w:t xml:space="preserve"> //</w:t>
      </w:r>
    </w:p>
    <w:p w14:paraId="767A0500" w14:textId="77777777" w:rsidR="00C9407A" w:rsidRDefault="00C9407A" w:rsidP="00C9407A"/>
    <w:p w14:paraId="421EC836" w14:textId="77777777" w:rsidR="00C9407A" w:rsidRPr="00C9407A" w:rsidRDefault="00C9407A" w:rsidP="00C9407A">
      <w:r w:rsidRPr="00C9407A">
        <w:t xml:space="preserve">select top 3 </w:t>
      </w:r>
    </w:p>
    <w:p w14:paraId="31F39928" w14:textId="77777777" w:rsidR="00C9407A" w:rsidRPr="00C9407A" w:rsidRDefault="00C9407A" w:rsidP="00C9407A">
      <w:r w:rsidRPr="00C9407A">
        <w:t>d.NAME as DEPT_NAME,</w:t>
      </w:r>
    </w:p>
    <w:p w14:paraId="69476FB1" w14:textId="77777777" w:rsidR="00C9407A" w:rsidRPr="00C9407A" w:rsidRDefault="00C9407A" w:rsidP="00C9407A">
      <w:proofErr w:type="gramStart"/>
      <w:r w:rsidRPr="00C9407A">
        <w:t>AVG(</w:t>
      </w:r>
      <w:proofErr w:type="gramEnd"/>
      <w:r w:rsidRPr="00C9407A">
        <w:t>s.[AMT (USD)]) as AVG_MONTHLY_SALARY</w:t>
      </w:r>
    </w:p>
    <w:p w14:paraId="7494C32C" w14:textId="77777777" w:rsidR="00C9407A" w:rsidRPr="00C9407A" w:rsidRDefault="00C9407A" w:rsidP="00C9407A">
      <w:r w:rsidRPr="00C9407A">
        <w:t xml:space="preserve">from Employees$ e </w:t>
      </w:r>
    </w:p>
    <w:p w14:paraId="0A106214" w14:textId="77777777" w:rsidR="00C9407A" w:rsidRPr="00C9407A" w:rsidRDefault="00C9407A" w:rsidP="00C9407A">
      <w:r w:rsidRPr="00C9407A">
        <w:t xml:space="preserve">join Departments$ d on </w:t>
      </w:r>
      <w:proofErr w:type="gramStart"/>
      <w:r w:rsidRPr="00C9407A">
        <w:t>e.[</w:t>
      </w:r>
      <w:proofErr w:type="gramEnd"/>
      <w:r w:rsidRPr="00C9407A">
        <w:t>DEPT ID] = d.ID</w:t>
      </w:r>
    </w:p>
    <w:p w14:paraId="318F4CBE" w14:textId="77777777" w:rsidR="00C9407A" w:rsidRPr="00C9407A" w:rsidRDefault="00C9407A" w:rsidP="00C9407A">
      <w:r w:rsidRPr="00C9407A">
        <w:t xml:space="preserve">join Salaries$ </w:t>
      </w:r>
      <w:proofErr w:type="spellStart"/>
      <w:r w:rsidRPr="00C9407A">
        <w:t>s on</w:t>
      </w:r>
      <w:proofErr w:type="spellEnd"/>
      <w:r w:rsidRPr="00C9407A">
        <w:t xml:space="preserve"> e.ID = s. EMP_ID</w:t>
      </w:r>
    </w:p>
    <w:p w14:paraId="617FE6B2" w14:textId="77777777" w:rsidR="00C9407A" w:rsidRPr="00C9407A" w:rsidRDefault="00C9407A" w:rsidP="00C9407A">
      <w:r w:rsidRPr="00C9407A">
        <w:t>GROUP BY d.NAME</w:t>
      </w:r>
    </w:p>
    <w:p w14:paraId="1D408799" w14:textId="02C2140F" w:rsidR="00C9407A" w:rsidRDefault="00C9407A" w:rsidP="00C9407A">
      <w:r w:rsidRPr="00C9407A">
        <w:t>ORDER BY AVG_MONTHLY_SALARY DESC</w:t>
      </w:r>
    </w:p>
    <w:p w14:paraId="71426618" w14:textId="77777777" w:rsidR="00C9407A" w:rsidRDefault="00C9407A" w:rsidP="00C9407A"/>
    <w:p w14:paraId="6C578220" w14:textId="77777777" w:rsidR="00C9407A" w:rsidRDefault="00C9407A" w:rsidP="00C9407A"/>
    <w:p w14:paraId="3A021AFA" w14:textId="77777777" w:rsidR="00C9407A" w:rsidRDefault="00C9407A" w:rsidP="00C9407A"/>
    <w:p w14:paraId="70887C50" w14:textId="7427E827" w:rsidR="00C9407A" w:rsidRDefault="00C9407A" w:rsidP="00C9407A">
      <w:r>
        <w:lastRenderedPageBreak/>
        <w:t>/</w:t>
      </w:r>
      <w:proofErr w:type="gramStart"/>
      <w:r>
        <w:t>/  output</w:t>
      </w:r>
      <w:proofErr w:type="gramEnd"/>
      <w:r>
        <w:t>//</w:t>
      </w:r>
    </w:p>
    <w:p w14:paraId="717C3234" w14:textId="7C439CFB" w:rsidR="00C9407A" w:rsidRDefault="00C9407A" w:rsidP="00C9407A">
      <w:r>
        <w:rPr>
          <w:noProof/>
        </w:rPr>
        <w:drawing>
          <wp:inline distT="0" distB="0" distL="0" distR="0" wp14:anchorId="48EA5081" wp14:editId="601F4080">
            <wp:extent cx="5267325" cy="3724275"/>
            <wp:effectExtent l="0" t="0" r="9525" b="9525"/>
            <wp:docPr id="116598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C4C7" w14:textId="77777777" w:rsidR="00C9407A" w:rsidRDefault="00C9407A" w:rsidP="00C9407A"/>
    <w:p w14:paraId="2718907E" w14:textId="77777777" w:rsidR="00C9407A" w:rsidRDefault="00C9407A" w:rsidP="00C9407A"/>
    <w:sectPr w:rsidR="00C9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7A"/>
    <w:rsid w:val="00C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7A80"/>
  <w15:chartTrackingRefBased/>
  <w15:docId w15:val="{E0A954FB-D2D6-499B-8AD5-3BD96055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2023-10-17T15:45:00Z</dcterms:created>
  <dcterms:modified xsi:type="dcterms:W3CDTF">2023-10-17T15:48:00Z</dcterms:modified>
</cp:coreProperties>
</file>