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5414B1" w14:textId="0E51C257" w:rsidR="00C9457A" w:rsidRPr="00A82232" w:rsidRDefault="00A822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NARANI PRASHANTHI</w:t>
      </w:r>
    </w:p>
    <w:p w14:paraId="046379B8" w14:textId="527F3759" w:rsidR="00A82232" w:rsidRDefault="004E21F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5C44">
        <w:rPr>
          <w:rFonts w:ascii="Times New Roman" w:hAnsi="Times New Roman" w:cs="Times New Roman"/>
          <w:sz w:val="24"/>
          <w:szCs w:val="24"/>
        </w:rPr>
        <w:t>ECIL</w:t>
      </w:r>
      <w:r>
        <w:rPr>
          <w:rFonts w:ascii="Times New Roman" w:hAnsi="Times New Roman" w:cs="Times New Roman"/>
          <w:sz w:val="24"/>
          <w:szCs w:val="24"/>
        </w:rPr>
        <w:t>, HYDERABAD</w:t>
      </w:r>
      <w:r w:rsidR="00AC5C44" w:rsidRPr="00AC5C44">
        <w:rPr>
          <w:rFonts w:ascii="Times New Roman" w:hAnsi="Times New Roman" w:cs="Times New Roman"/>
          <w:sz w:val="24"/>
          <w:szCs w:val="24"/>
        </w:rPr>
        <w:t>, 500062</w:t>
      </w:r>
    </w:p>
    <w:p w14:paraId="2C148428" w14:textId="28B78E04" w:rsidR="00C9457A" w:rsidRDefault="00AC5C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C5C44">
        <w:rPr>
          <w:rFonts w:ascii="Times New Roman" w:hAnsi="Times New Roman" w:cs="Times New Roman"/>
          <w:sz w:val="24"/>
          <w:szCs w:val="24"/>
        </w:rPr>
        <w:t>9396351216,</w:t>
      </w:r>
      <w:r w:rsidR="00A82232">
        <w:rPr>
          <w:rFonts w:ascii="Times New Roman" w:hAnsi="Times New Roman" w:cs="Times New Roman"/>
          <w:sz w:val="24"/>
          <w:szCs w:val="24"/>
        </w:rPr>
        <w:t xml:space="preserve">  </w:t>
      </w:r>
      <w:hyperlink r:id="rId7" w:history="1">
        <w:r w:rsidR="00A82232" w:rsidRPr="0094646C">
          <w:rPr>
            <w:rStyle w:val="Hyperlink"/>
            <w:rFonts w:ascii="Times New Roman" w:hAnsi="Times New Roman" w:cs="Times New Roman"/>
            <w:sz w:val="24"/>
            <w:szCs w:val="24"/>
          </w:rPr>
          <w:t>pnarani19@gmail.com</w:t>
        </w:r>
      </w:hyperlink>
    </w:p>
    <w:p w14:paraId="79EF688E" w14:textId="641656EA" w:rsidR="00C9457A" w:rsidRPr="00AC5C44" w:rsidRDefault="004363F2">
      <w:pPr>
        <w:rPr>
          <w:rFonts w:ascii="Times New Roman" w:hAnsi="Times New Roman" w:cs="Times New Roman"/>
          <w:b/>
          <w:sz w:val="28"/>
          <w:szCs w:val="28"/>
        </w:rPr>
      </w:pPr>
      <w:r w:rsidRPr="00AC5C44"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708B0AFD" w14:textId="77777777" w:rsidR="00C9457A" w:rsidRPr="00AC5C44" w:rsidRDefault="00097EA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 w14:anchorId="128631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1319269" w14:textId="6A5CE465" w:rsidR="00C9457A" w:rsidRPr="00AC5C44" w:rsidRDefault="00AC5C44">
      <w:pPr>
        <w:widowControl w:val="0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Adaptive with good technical skills, and having experience in </w:t>
      </w:r>
      <w:proofErr w:type="gramStart"/>
      <w:r>
        <w:rPr>
          <w:rFonts w:ascii="Times New Roman" w:hAnsi="Times New Roman" w:cs="Times New Roman"/>
          <w:sz w:val="24"/>
          <w:szCs w:val="24"/>
        </w:rPr>
        <w:t>Analysis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Management</w:t>
      </w:r>
      <w:r w:rsidR="00B06C56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>Organizing</w:t>
      </w:r>
      <w:r w:rsidR="00F22397">
        <w:rPr>
          <w:rFonts w:ascii="Times New Roman" w:hAnsi="Times New Roman" w:cs="Times New Roman"/>
          <w:sz w:val="24"/>
          <w:szCs w:val="24"/>
        </w:rPr>
        <w:t>. looking for the</w:t>
      </w:r>
      <w:r w:rsidR="00781A01">
        <w:rPr>
          <w:rFonts w:ascii="Times New Roman" w:hAnsi="Times New Roman" w:cs="Times New Roman"/>
          <w:sz w:val="24"/>
          <w:szCs w:val="24"/>
        </w:rPr>
        <w:t xml:space="preserve"> position to</w:t>
      </w:r>
      <w:r w:rsidR="00781A01" w:rsidRPr="009324E1">
        <w:rPr>
          <w:rFonts w:ascii="Times New Roman" w:hAnsi="Times New Roman"/>
          <w:sz w:val="24"/>
          <w:szCs w:val="24"/>
        </w:rPr>
        <w:t xml:space="preserve"> work in dynamic and stimulating environment which provides ample opportunity to utilize and enhance my skills and be a successful professional in the field of work</w:t>
      </w:r>
    </w:p>
    <w:p w14:paraId="43ED9754" w14:textId="4926FB95" w:rsidR="00C9457A" w:rsidRPr="00AC5C44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AC5C44">
        <w:rPr>
          <w:rFonts w:ascii="Times New Roman" w:hAnsi="Times New Roman" w:cs="Times New Roman"/>
          <w:b/>
          <w:sz w:val="28"/>
          <w:szCs w:val="28"/>
        </w:rPr>
        <w:t>Skills:</w:t>
      </w:r>
    </w:p>
    <w:p w14:paraId="0CD35B18" w14:textId="77777777" w:rsidR="00C9457A" w:rsidRPr="00AC5C44" w:rsidRDefault="00097EA1">
      <w:pPr>
        <w:widowControl w:val="0"/>
        <w:spacing w:before="120"/>
        <w:rPr>
          <w:rFonts w:ascii="Times New Roman" w:hAnsi="Times New Roman" w:cs="Times New Roman"/>
          <w:b/>
          <w:sz w:val="32"/>
          <w:szCs w:val="32"/>
        </w:rPr>
        <w:sectPr w:rsidR="00C9457A" w:rsidRPr="00AC5C4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/>
          </w:cols>
        </w:sectPr>
      </w:pPr>
      <w:r>
        <w:rPr>
          <w:rFonts w:ascii="Times New Roman" w:hAnsi="Times New Roman" w:cs="Times New Roman"/>
          <w:noProof/>
        </w:rPr>
        <w:pict w14:anchorId="01C2685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35A5893" w14:textId="0B97E29A" w:rsidR="00C9457A" w:rsidRPr="00F95E82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F95E82">
        <w:rPr>
          <w:rFonts w:ascii="Times New Roman" w:hAnsi="Times New Roman" w:cs="Times New Roman"/>
          <w:b/>
          <w:sz w:val="28"/>
          <w:szCs w:val="28"/>
        </w:rPr>
        <w:t>Technical Skills</w:t>
      </w:r>
      <w:r w:rsidR="00BA3739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</w:t>
      </w:r>
    </w:p>
    <w:p w14:paraId="5C04C35C" w14:textId="74B07250" w:rsidR="00C9457A" w:rsidRPr="00F95E82" w:rsidRDefault="00DF64A5">
      <w:pPr>
        <w:widowControl w:val="0"/>
        <w:numPr>
          <w:ilvl w:val="0"/>
          <w:numId w:val="2"/>
        </w:numPr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</w:p>
    <w:p w14:paraId="2CF71C7B" w14:textId="1B39F55F" w:rsidR="00C9457A" w:rsidRPr="00F95E82" w:rsidRDefault="00781A01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95E82">
        <w:rPr>
          <w:rFonts w:ascii="Times New Roman" w:hAnsi="Times New Roman" w:cs="Times New Roman"/>
          <w:sz w:val="24"/>
          <w:szCs w:val="24"/>
        </w:rPr>
        <w:t>POWER BI</w:t>
      </w:r>
    </w:p>
    <w:p w14:paraId="1F0C6E9B" w14:textId="2702FA1F" w:rsidR="00C9457A" w:rsidRPr="00F95E82" w:rsidRDefault="00DF64A5">
      <w:pPr>
        <w:widowControl w:val="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6EE24AB8" w14:textId="5A6BB3AF" w:rsidR="00C9457A" w:rsidRPr="00BA3739" w:rsidRDefault="00BA3739" w:rsidP="00BA3739">
      <w:pPr>
        <w:widowControl w:val="0"/>
        <w:spacing w:before="120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BA3739">
        <w:rPr>
          <w:rFonts w:ascii="Times New Roman" w:hAnsi="Times New Roman" w:cs="Times New Roman"/>
          <w:b/>
          <w:sz w:val="28"/>
          <w:szCs w:val="28"/>
        </w:rPr>
        <w:t xml:space="preserve">Soft Skills </w:t>
      </w:r>
    </w:p>
    <w:p w14:paraId="7B398A16" w14:textId="0F1BB7B6" w:rsidR="00BA3739" w:rsidRPr="00F95E82" w:rsidRDefault="00BA3739">
      <w:pPr>
        <w:widowControl w:val="0"/>
        <w:numPr>
          <w:ilvl w:val="0"/>
          <w:numId w:val="1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F95E82">
        <w:rPr>
          <w:rFonts w:ascii="Times New Roman" w:hAnsi="Times New Roman" w:cs="Times New Roman"/>
          <w:sz w:val="24"/>
          <w:szCs w:val="24"/>
        </w:rPr>
        <w:t>ADAPTABILITY</w:t>
      </w:r>
    </w:p>
    <w:p w14:paraId="7A597232" w14:textId="6D75CDE7" w:rsidR="00C9457A" w:rsidRPr="00F95E82" w:rsidRDefault="00781A01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E82">
        <w:rPr>
          <w:rFonts w:ascii="Times New Roman" w:hAnsi="Times New Roman" w:cs="Times New Roman"/>
          <w:sz w:val="24"/>
          <w:szCs w:val="24"/>
        </w:rPr>
        <w:t>TEAM WORK</w:t>
      </w:r>
    </w:p>
    <w:p w14:paraId="547EE405" w14:textId="763A9D8A" w:rsidR="00C9457A" w:rsidRPr="00F95E82" w:rsidRDefault="00781A01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E82">
        <w:rPr>
          <w:rFonts w:ascii="Times New Roman" w:hAnsi="Times New Roman" w:cs="Times New Roman"/>
          <w:sz w:val="24"/>
          <w:szCs w:val="24"/>
        </w:rPr>
        <w:t>LEADERSHIP SKILLS</w:t>
      </w:r>
    </w:p>
    <w:p w14:paraId="41BAA906" w14:textId="1F3CA79F" w:rsidR="00F95E82" w:rsidRPr="00F95E82" w:rsidRDefault="00F95E82">
      <w:pPr>
        <w:widowControl w:val="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95E82">
        <w:rPr>
          <w:rFonts w:ascii="Times New Roman" w:hAnsi="Times New Roman" w:cs="Times New Roman"/>
          <w:sz w:val="24"/>
          <w:szCs w:val="24"/>
        </w:rPr>
        <w:t>COMMUNICATION SKILLS</w:t>
      </w:r>
    </w:p>
    <w:p w14:paraId="22FE7766" w14:textId="07B76532" w:rsidR="00C9457A" w:rsidRPr="00F95E82" w:rsidRDefault="00C9457A" w:rsidP="00735C2C">
      <w:pPr>
        <w:widowControl w:val="0"/>
        <w:ind w:left="360"/>
        <w:rPr>
          <w:rFonts w:ascii="Times New Roman" w:hAnsi="Times New Roman" w:cs="Times New Roman"/>
          <w:sz w:val="24"/>
          <w:szCs w:val="24"/>
        </w:rPr>
        <w:sectPr w:rsidR="00C9457A" w:rsidRPr="00F95E8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28B71EB0" w14:textId="3B8C4B02" w:rsidR="006557AF" w:rsidRPr="00F34EE1" w:rsidRDefault="00B4688C" w:rsidP="00735C2C">
      <w:pPr>
        <w:pStyle w:val="ListParagraph"/>
        <w:widowControl w:val="0"/>
        <w:numPr>
          <w:ilvl w:val="0"/>
          <w:numId w:val="10"/>
        </w:num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735C2C">
        <w:rPr>
          <w:rFonts w:ascii="Times New Roman" w:hAnsi="Times New Roman" w:cs="Times New Roman"/>
          <w:sz w:val="24"/>
          <w:szCs w:val="24"/>
        </w:rPr>
        <w:t>HTML&amp;CSS</w:t>
      </w:r>
    </w:p>
    <w:p w14:paraId="102656E2" w14:textId="5BC8D9B1" w:rsidR="00F34EE1" w:rsidRPr="00735C2C" w:rsidRDefault="00F34EE1" w:rsidP="00735C2C">
      <w:pPr>
        <w:pStyle w:val="ListParagraph"/>
        <w:widowControl w:val="0"/>
        <w:numPr>
          <w:ilvl w:val="0"/>
          <w:numId w:val="10"/>
        </w:numPr>
        <w:spacing w:before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SCRIPT</w:t>
      </w:r>
    </w:p>
    <w:p w14:paraId="3EA77391" w14:textId="6DB20A42" w:rsidR="00C9457A" w:rsidRPr="00AC5C44" w:rsidRDefault="006557A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WORK EXPERIENCE</w:t>
      </w:r>
      <w:r w:rsidR="004363F2" w:rsidRPr="00AC5C44">
        <w:rPr>
          <w:rFonts w:ascii="Times New Roman" w:hAnsi="Times New Roman" w:cs="Times New Roman"/>
          <w:b/>
          <w:sz w:val="28"/>
          <w:szCs w:val="28"/>
        </w:rPr>
        <w:t>:</w:t>
      </w:r>
    </w:p>
    <w:p w14:paraId="1A7A4A44" w14:textId="1E7F78DA" w:rsidR="006557AF" w:rsidRDefault="00097EA1" w:rsidP="006557AF">
      <w:pPr>
        <w:widowControl w:val="0"/>
        <w:spacing w:before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 w14:anchorId="64DB239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F711658" w14:textId="51C6603D" w:rsidR="00A63EC9" w:rsidRDefault="00A63EC9" w:rsidP="006557AF">
      <w:pPr>
        <w:widowControl w:val="0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ARDEM INCORPORATED/</w:t>
      </w:r>
      <w:r w:rsidRPr="00A63EC9">
        <w:rPr>
          <w:rFonts w:ascii="Times New Roman" w:hAnsi="Times New Roman" w:cs="Times New Roman"/>
          <w:sz w:val="24"/>
          <w:szCs w:val="24"/>
        </w:rPr>
        <w:t>SOFTWARE ENGINEER</w:t>
      </w:r>
    </w:p>
    <w:p w14:paraId="4266F48E" w14:textId="070BB0B2" w:rsidR="00A63EC9" w:rsidRDefault="00A63EC9" w:rsidP="006557AF">
      <w:pPr>
        <w:widowControl w:val="0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 2022-PRESENT</w:t>
      </w:r>
    </w:p>
    <w:p w14:paraId="26EEF2FD" w14:textId="1F0DE1C1" w:rsidR="00A63EC9" w:rsidRPr="009D7CB4" w:rsidRDefault="00A63EC9" w:rsidP="00E000D7">
      <w:pPr>
        <w:pStyle w:val="ListParagraph"/>
        <w:widowControl w:val="0"/>
        <w:numPr>
          <w:ilvl w:val="0"/>
          <w:numId w:val="9"/>
        </w:numPr>
        <w:spacing w:before="120"/>
        <w:rPr>
          <w:rFonts w:ascii="Times New Roman" w:hAnsi="Times New Roman" w:cs="Times New Roman"/>
          <w:b/>
          <w:sz w:val="24"/>
          <w:szCs w:val="24"/>
        </w:rPr>
      </w:pPr>
      <w:r w:rsidRPr="009D7CB4">
        <w:rPr>
          <w:rFonts w:ascii="Times New Roman" w:hAnsi="Times New Roman" w:cs="Times New Roman"/>
          <w:sz w:val="24"/>
          <w:szCs w:val="24"/>
        </w:rPr>
        <w:t>Wo</w:t>
      </w:r>
      <w:r w:rsidR="009D7CB4" w:rsidRPr="009D7CB4">
        <w:rPr>
          <w:rFonts w:ascii="Times New Roman" w:hAnsi="Times New Roman" w:cs="Times New Roman"/>
          <w:sz w:val="24"/>
          <w:szCs w:val="24"/>
        </w:rPr>
        <w:t xml:space="preserve">rking on </w:t>
      </w:r>
      <w:r w:rsidRPr="009D7CB4">
        <w:rPr>
          <w:rFonts w:ascii="Times New Roman" w:hAnsi="Times New Roman" w:cs="Times New Roman"/>
          <w:sz w:val="24"/>
          <w:szCs w:val="24"/>
        </w:rPr>
        <w:t xml:space="preserve">technology </w:t>
      </w:r>
      <w:r w:rsidR="00B43109">
        <w:rPr>
          <w:rFonts w:ascii="Times New Roman" w:hAnsi="Times New Roman" w:cs="Times New Roman"/>
          <w:sz w:val="24"/>
          <w:szCs w:val="24"/>
        </w:rPr>
        <w:t>JAVASCRIPT</w:t>
      </w:r>
      <w:r w:rsidR="009D7CB4" w:rsidRPr="009D7CB4">
        <w:rPr>
          <w:rFonts w:ascii="Times New Roman" w:hAnsi="Times New Roman" w:cs="Times New Roman"/>
          <w:sz w:val="24"/>
          <w:szCs w:val="24"/>
        </w:rPr>
        <w:t>, SQL, BOOTSTRAP</w:t>
      </w:r>
      <w:r w:rsidRPr="009D7CB4">
        <w:rPr>
          <w:rFonts w:ascii="Times New Roman" w:hAnsi="Times New Roman" w:cs="Times New Roman"/>
          <w:sz w:val="24"/>
          <w:szCs w:val="24"/>
        </w:rPr>
        <w:t xml:space="preserve"> developing </w:t>
      </w:r>
      <w:r w:rsidR="009D7CB4" w:rsidRPr="009D7CB4">
        <w:rPr>
          <w:rFonts w:ascii="Times New Roman" w:hAnsi="Times New Roman" w:cs="Times New Roman"/>
          <w:sz w:val="24"/>
          <w:szCs w:val="24"/>
        </w:rPr>
        <w:t xml:space="preserve">survey websites and doing doing backend operations in SQL </w:t>
      </w:r>
    </w:p>
    <w:p w14:paraId="1B4C02AA" w14:textId="40731A51" w:rsidR="006557AF" w:rsidRDefault="006557AF" w:rsidP="006557AF">
      <w:pPr>
        <w:widowControl w:val="0"/>
        <w:spacing w:before="120"/>
        <w:rPr>
          <w:rFonts w:ascii="Times New Roman" w:hAnsi="Times New Roman" w:cs="Times New Roman"/>
          <w:sz w:val="24"/>
          <w:szCs w:val="24"/>
        </w:rPr>
      </w:pPr>
      <w:r w:rsidRPr="006557AF">
        <w:rPr>
          <w:rFonts w:ascii="Times New Roman" w:hAnsi="Times New Roman" w:cs="Times New Roman"/>
          <w:b/>
          <w:sz w:val="24"/>
          <w:szCs w:val="24"/>
        </w:rPr>
        <w:t>BYJU</w:t>
      </w:r>
      <w:r>
        <w:rPr>
          <w:rFonts w:ascii="Times New Roman" w:hAnsi="Times New Roman" w:cs="Times New Roman"/>
          <w:b/>
          <w:sz w:val="24"/>
          <w:szCs w:val="24"/>
        </w:rPr>
        <w:t>’</w:t>
      </w:r>
      <w:r w:rsidRPr="006557AF">
        <w:rPr>
          <w:rFonts w:ascii="Times New Roman" w:hAnsi="Times New Roman" w:cs="Times New Roman"/>
          <w:b/>
          <w:sz w:val="24"/>
          <w:szCs w:val="24"/>
        </w:rPr>
        <w:t>S</w:t>
      </w:r>
      <w:r w:rsidR="004A525C">
        <w:rPr>
          <w:rFonts w:ascii="Times New Roman" w:hAnsi="Times New Roman" w:cs="Times New Roman"/>
          <w:sz w:val="24"/>
          <w:szCs w:val="24"/>
        </w:rPr>
        <w:t>/</w:t>
      </w:r>
      <w:r w:rsidR="00A63EC9">
        <w:rPr>
          <w:rFonts w:ascii="Times New Roman" w:hAnsi="Times New Roman" w:cs="Times New Roman"/>
          <w:sz w:val="24"/>
          <w:szCs w:val="24"/>
        </w:rPr>
        <w:t xml:space="preserve">SENIOR </w:t>
      </w:r>
      <w:r w:rsidR="004A525C">
        <w:rPr>
          <w:rFonts w:ascii="Times New Roman" w:hAnsi="Times New Roman" w:cs="Times New Roman"/>
          <w:sz w:val="24"/>
          <w:szCs w:val="24"/>
        </w:rPr>
        <w:t>PRE SALES ASSOCIATE</w:t>
      </w:r>
    </w:p>
    <w:p w14:paraId="009D42F8" w14:textId="2829D338" w:rsidR="006557AF" w:rsidRDefault="00A63EC9" w:rsidP="006557AF">
      <w:pPr>
        <w:widowControl w:val="0"/>
        <w:spacing w:before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 2020-MAR 2022</w:t>
      </w:r>
    </w:p>
    <w:p w14:paraId="3C807725" w14:textId="1ED009CD" w:rsidR="004A525C" w:rsidRPr="004A525C" w:rsidRDefault="004A525C" w:rsidP="004A525C">
      <w:pPr>
        <w:pStyle w:val="ListParagraph"/>
        <w:widowControl w:val="0"/>
        <w:numPr>
          <w:ilvl w:val="0"/>
          <w:numId w:val="8"/>
        </w:numPr>
        <w:spacing w:before="120"/>
        <w:rPr>
          <w:rFonts w:ascii="Times New Roman" w:hAnsi="Times New Roman" w:cs="Times New Roman"/>
          <w:sz w:val="24"/>
          <w:szCs w:val="24"/>
        </w:rPr>
      </w:pPr>
      <w:r w:rsidRPr="004A525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Connecting with parents, explaining how byju</w:t>
      </w:r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’</w:t>
      </w:r>
      <w:r w:rsidRPr="004A525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s will be helping their kids, solving their queries and issues,</w:t>
      </w:r>
      <w:r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r w:rsidRPr="004A525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fixing and appointment for parent for counselor, sharing meeting details with respective Teams</w:t>
      </w:r>
    </w:p>
    <w:p w14:paraId="37094BB2" w14:textId="77777777" w:rsidR="009D7CB4" w:rsidRDefault="009D7CB4" w:rsidP="006557A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14:paraId="5D30415D" w14:textId="77777777" w:rsidR="009D7CB4" w:rsidRDefault="009D7CB4" w:rsidP="006557A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14:paraId="35D42C73" w14:textId="77777777" w:rsidR="00581DCE" w:rsidRDefault="00581DCE" w:rsidP="006557A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</w:p>
    <w:p w14:paraId="16493A97" w14:textId="0E06CC31" w:rsidR="006557AF" w:rsidRPr="00AC5C44" w:rsidRDefault="006557AF" w:rsidP="006557AF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INTERNSHIPS</w:t>
      </w:r>
      <w:r w:rsidRPr="00AC5C44">
        <w:rPr>
          <w:rFonts w:ascii="Times New Roman" w:hAnsi="Times New Roman" w:cs="Times New Roman"/>
          <w:b/>
          <w:sz w:val="28"/>
          <w:szCs w:val="28"/>
        </w:rPr>
        <w:t>:</w:t>
      </w:r>
    </w:p>
    <w:p w14:paraId="1259729F" w14:textId="77777777" w:rsidR="006557AF" w:rsidRPr="00AC5C44" w:rsidRDefault="00097EA1" w:rsidP="006557AF">
      <w:pPr>
        <w:widowControl w:val="0"/>
        <w:spacing w:before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 w14:anchorId="04E668A5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6D7CAD3" w14:textId="0C8F0758" w:rsidR="00C9457A" w:rsidRPr="00B06C56" w:rsidRDefault="00F95E82">
      <w:pPr>
        <w:widowControl w:val="0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b/>
          <w:sz w:val="24"/>
          <w:szCs w:val="24"/>
        </w:rPr>
        <w:t>DATABEAT</w:t>
      </w:r>
      <w:r w:rsidRPr="00B06C56">
        <w:rPr>
          <w:rFonts w:ascii="Times New Roman" w:hAnsi="Times New Roman" w:cs="Times New Roman"/>
          <w:sz w:val="24"/>
          <w:szCs w:val="24"/>
        </w:rPr>
        <w:t xml:space="preserve"> / DIGITAL MEDIA ASSOCIATE(INTERN)</w:t>
      </w:r>
    </w:p>
    <w:p w14:paraId="0F8CD360" w14:textId="75349D96" w:rsidR="00C9457A" w:rsidRPr="00B06C56" w:rsidRDefault="00F95E82">
      <w:pPr>
        <w:widowControl w:val="0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OCT 2020 – NOV 2020, HYDERABAD</w:t>
      </w:r>
    </w:p>
    <w:p w14:paraId="3A8575E4" w14:textId="6AC3ECB9" w:rsidR="0045001B" w:rsidRPr="00B06C56" w:rsidRDefault="00F95E82" w:rsidP="0045001B">
      <w:pPr>
        <w:pStyle w:val="ListParagraph"/>
        <w:widowControl w:val="0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 xml:space="preserve">Used to collect, clean and prepare the </w:t>
      </w:r>
      <w:r w:rsidR="00440407" w:rsidRPr="00B06C56">
        <w:rPr>
          <w:rFonts w:ascii="Times New Roman" w:hAnsi="Times New Roman" w:cs="Times New Roman"/>
          <w:sz w:val="24"/>
          <w:szCs w:val="24"/>
        </w:rPr>
        <w:t>data, used</w:t>
      </w:r>
      <w:r w:rsidRPr="00B06C56">
        <w:rPr>
          <w:rFonts w:ascii="Times New Roman" w:hAnsi="Times New Roman" w:cs="Times New Roman"/>
          <w:sz w:val="24"/>
          <w:szCs w:val="24"/>
        </w:rPr>
        <w:t xml:space="preserve"> to calculate the revenue and analyzing the revenue, finding the reasons for re</w:t>
      </w:r>
      <w:r w:rsidR="0045001B" w:rsidRPr="00B06C56">
        <w:rPr>
          <w:rFonts w:ascii="Times New Roman" w:hAnsi="Times New Roman" w:cs="Times New Roman"/>
          <w:sz w:val="24"/>
          <w:szCs w:val="24"/>
        </w:rPr>
        <w:t xml:space="preserve">venue increasing and decreasing. </w:t>
      </w:r>
    </w:p>
    <w:p w14:paraId="19BA7348" w14:textId="1CFB88D7" w:rsidR="00B06C56" w:rsidRPr="00A63EC9" w:rsidRDefault="0045001B" w:rsidP="00A63EC9">
      <w:pPr>
        <w:pStyle w:val="ListParagraph"/>
        <w:widowControl w:val="0"/>
        <w:numPr>
          <w:ilvl w:val="0"/>
          <w:numId w:val="3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giving the review providing pictographical representation to make clients to understand better about their revenue.</w:t>
      </w:r>
      <w:r w:rsidR="00F95E82" w:rsidRPr="00B06C56">
        <w:rPr>
          <w:rFonts w:ascii="Times New Roman" w:hAnsi="Times New Roman" w:cs="Times New Roman"/>
          <w:sz w:val="24"/>
          <w:szCs w:val="24"/>
        </w:rPr>
        <w:t xml:space="preserve"> </w:t>
      </w:r>
      <w:r w:rsidRPr="00A63EC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C8F46D" w14:textId="71994311" w:rsidR="00C9457A" w:rsidRPr="00AC5C44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AC5C44">
        <w:rPr>
          <w:rFonts w:ascii="Times New Roman" w:hAnsi="Times New Roman" w:cs="Times New Roman"/>
          <w:b/>
          <w:sz w:val="28"/>
          <w:szCs w:val="28"/>
        </w:rPr>
        <w:t>Education:</w:t>
      </w:r>
    </w:p>
    <w:p w14:paraId="4E55A5A8" w14:textId="77777777" w:rsidR="00C9457A" w:rsidRPr="00AC5C44" w:rsidRDefault="00097EA1">
      <w:pPr>
        <w:widowControl w:val="0"/>
        <w:spacing w:before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 w14:anchorId="00DEC48B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6C0F061" w14:textId="2CF84148" w:rsidR="00C9457A" w:rsidRPr="00B06C56" w:rsidRDefault="0045001B" w:rsidP="00B06C56">
      <w:pPr>
        <w:pStyle w:val="ListParagraph"/>
        <w:widowControl w:val="0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b/>
          <w:sz w:val="24"/>
          <w:szCs w:val="24"/>
        </w:rPr>
        <w:t>BHOJREDDY ENGINEERING COLLEGE FOR WOMEN</w:t>
      </w:r>
      <w:r w:rsidRPr="00B06C56">
        <w:rPr>
          <w:rFonts w:ascii="Times New Roman" w:hAnsi="Times New Roman" w:cs="Times New Roman"/>
          <w:sz w:val="24"/>
          <w:szCs w:val="24"/>
        </w:rPr>
        <w:t xml:space="preserve">/ </w:t>
      </w:r>
      <w:r w:rsidR="00440407" w:rsidRPr="00B06C56">
        <w:rPr>
          <w:rFonts w:ascii="Times New Roman" w:hAnsi="Times New Roman" w:cs="Times New Roman"/>
          <w:sz w:val="24"/>
          <w:szCs w:val="24"/>
        </w:rPr>
        <w:t>B. TECH</w:t>
      </w:r>
    </w:p>
    <w:p w14:paraId="72D2849D" w14:textId="37F71461" w:rsidR="00C9457A" w:rsidRPr="00B06C56" w:rsidRDefault="0045001B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JULY 2016 - MAY 2019, HYDERABAD</w:t>
      </w:r>
    </w:p>
    <w:p w14:paraId="1CD5A07C" w14:textId="28534A71" w:rsidR="0045001B" w:rsidRPr="00B06C56" w:rsidRDefault="0045001B" w:rsidP="00B06C56">
      <w:pPr>
        <w:widowControl w:val="0"/>
        <w:spacing w:before="12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COMPUTER SCIENCE ENGINEERING</w:t>
      </w:r>
    </w:p>
    <w:p w14:paraId="1E5B9F5A" w14:textId="2A25401C" w:rsidR="0045001B" w:rsidRPr="00B06C56" w:rsidRDefault="00857799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60</w:t>
      </w:r>
      <w:r w:rsidR="00B06C56" w:rsidRPr="00B06C56">
        <w:rPr>
          <w:rFonts w:ascii="Times New Roman" w:hAnsi="Times New Roman" w:cs="Times New Roman"/>
          <w:sz w:val="24"/>
          <w:szCs w:val="24"/>
        </w:rPr>
        <w:t>%</w:t>
      </w:r>
    </w:p>
    <w:p w14:paraId="7095F6C0" w14:textId="62143330" w:rsidR="00C9457A" w:rsidRPr="00B06C56" w:rsidRDefault="00B06C56" w:rsidP="00B06C56">
      <w:pPr>
        <w:pStyle w:val="ListParagraph"/>
        <w:widowControl w:val="0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b/>
          <w:sz w:val="24"/>
          <w:szCs w:val="24"/>
        </w:rPr>
        <w:t>SAMSKRUTI COLLEGE OF POLYTECHNIC</w:t>
      </w:r>
      <w:r w:rsidRPr="00B06C56">
        <w:rPr>
          <w:rFonts w:ascii="Times New Roman" w:hAnsi="Times New Roman" w:cs="Times New Roman"/>
          <w:sz w:val="24"/>
          <w:szCs w:val="24"/>
        </w:rPr>
        <w:t xml:space="preserve"> / POLYTECHNIC(DIPLOMA)</w:t>
      </w:r>
    </w:p>
    <w:p w14:paraId="442823BA" w14:textId="20892B55" w:rsidR="00C9457A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JUNE 2012 - NOV 2015, HYDERABAD</w:t>
      </w:r>
    </w:p>
    <w:p w14:paraId="4950278E" w14:textId="02433A40" w:rsidR="00B06C56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COMPUTER SCIENCE AND ENGINEERING</w:t>
      </w:r>
    </w:p>
    <w:p w14:paraId="681E4E43" w14:textId="2C7FC406" w:rsidR="00B06C56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80.45%</w:t>
      </w:r>
    </w:p>
    <w:p w14:paraId="62EDDF2A" w14:textId="69A10A47" w:rsidR="00B06C56" w:rsidRPr="00B06C56" w:rsidRDefault="00B06C56" w:rsidP="00B06C56">
      <w:pPr>
        <w:pStyle w:val="ListParagraph"/>
        <w:widowControl w:val="0"/>
        <w:numPr>
          <w:ilvl w:val="0"/>
          <w:numId w:val="6"/>
        </w:num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b/>
          <w:sz w:val="24"/>
          <w:szCs w:val="24"/>
        </w:rPr>
        <w:t>GOPI MEMORIAL HIGH SCHOOL</w:t>
      </w:r>
      <w:r w:rsidRPr="00B06C56">
        <w:rPr>
          <w:rFonts w:ascii="Times New Roman" w:hAnsi="Times New Roman" w:cs="Times New Roman"/>
          <w:sz w:val="24"/>
          <w:szCs w:val="24"/>
        </w:rPr>
        <w:t>/SCHOOL</w:t>
      </w:r>
    </w:p>
    <w:p w14:paraId="00B46F1A" w14:textId="7C5078DB" w:rsidR="00B06C56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JUNE 2009- MAY 2012</w:t>
      </w:r>
    </w:p>
    <w:p w14:paraId="36396BC9" w14:textId="0530E670" w:rsidR="00B06C56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10</w:t>
      </w:r>
      <w:r w:rsidRPr="00B06C5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C56">
        <w:rPr>
          <w:rFonts w:ascii="Times New Roman" w:hAnsi="Times New Roman" w:cs="Times New Roman"/>
          <w:sz w:val="24"/>
          <w:szCs w:val="24"/>
        </w:rPr>
        <w:t xml:space="preserve"> CLASS (SSC)</w:t>
      </w:r>
    </w:p>
    <w:p w14:paraId="400518C6" w14:textId="57A9C7A3" w:rsidR="00B06C56" w:rsidRPr="00B06C56" w:rsidRDefault="00B06C56" w:rsidP="00B06C56">
      <w:pPr>
        <w:widowControl w:val="0"/>
        <w:spacing w:before="12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B06C56">
        <w:rPr>
          <w:rFonts w:ascii="Times New Roman" w:hAnsi="Times New Roman" w:cs="Times New Roman"/>
          <w:sz w:val="24"/>
          <w:szCs w:val="24"/>
        </w:rPr>
        <w:t>7.8</w:t>
      </w:r>
      <w:r>
        <w:rPr>
          <w:rFonts w:ascii="Times New Roman" w:hAnsi="Times New Roman" w:cs="Times New Roman"/>
          <w:sz w:val="24"/>
          <w:szCs w:val="24"/>
        </w:rPr>
        <w:t xml:space="preserve"> CGPA</w:t>
      </w:r>
    </w:p>
    <w:p w14:paraId="481CADC8" w14:textId="56B14496" w:rsidR="00C9457A" w:rsidRPr="00AC5C44" w:rsidRDefault="004363F2">
      <w:pPr>
        <w:widowControl w:val="0"/>
        <w:spacing w:before="120"/>
        <w:rPr>
          <w:rFonts w:ascii="Times New Roman" w:hAnsi="Times New Roman" w:cs="Times New Roman"/>
          <w:b/>
          <w:sz w:val="28"/>
          <w:szCs w:val="28"/>
        </w:rPr>
      </w:pPr>
      <w:r w:rsidRPr="00AC5C44">
        <w:rPr>
          <w:rFonts w:ascii="Times New Roman" w:hAnsi="Times New Roman" w:cs="Times New Roman"/>
          <w:b/>
          <w:sz w:val="28"/>
          <w:szCs w:val="28"/>
        </w:rPr>
        <w:t>Certifications:</w:t>
      </w:r>
    </w:p>
    <w:p w14:paraId="0F439EC3" w14:textId="77777777" w:rsidR="00C9457A" w:rsidRPr="00AC5C44" w:rsidRDefault="00097EA1">
      <w:pPr>
        <w:widowControl w:val="0"/>
        <w:spacing w:before="1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</w:rPr>
        <w:pict w14:anchorId="4F0693A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4717CF9" w14:textId="145AD3CE" w:rsidR="00B06C56" w:rsidRDefault="00B43109">
      <w:pPr>
        <w:widowControl w:val="0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SQL</w:t>
      </w:r>
    </w:p>
    <w:p w14:paraId="7B7C32CA" w14:textId="4F2DCF40" w:rsidR="00B43109" w:rsidRDefault="00B43109">
      <w:pPr>
        <w:widowControl w:val="0"/>
        <w:spacing w:before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DRIVEN DECISION MAKING IN SQL</w:t>
      </w:r>
    </w:p>
    <w:p w14:paraId="43300961" w14:textId="3B2B8D27" w:rsidR="006557AF" w:rsidRDefault="0042614B" w:rsidP="00B33231">
      <w:pPr>
        <w:spacing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</w:p>
    <w:p w14:paraId="496A0052" w14:textId="463D92A8" w:rsidR="00B33231" w:rsidRPr="001C22C7" w:rsidRDefault="00B33231" w:rsidP="00B332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22C7">
        <w:rPr>
          <w:rFonts w:ascii="Times New Roman" w:hAnsi="Times New Roman"/>
          <w:b/>
          <w:bCs/>
          <w:sz w:val="24"/>
          <w:szCs w:val="24"/>
        </w:rPr>
        <w:t xml:space="preserve">Declaration: </w:t>
      </w:r>
      <w:r w:rsidRPr="001C22C7">
        <w:rPr>
          <w:rFonts w:ascii="Times New Roman" w:hAnsi="Times New Roman"/>
          <w:sz w:val="24"/>
          <w:szCs w:val="24"/>
        </w:rPr>
        <w:t xml:space="preserve">I </w:t>
      </w:r>
      <w:proofErr w:type="spellStart"/>
      <w:r w:rsidRPr="001C22C7">
        <w:rPr>
          <w:rFonts w:ascii="Times New Roman" w:hAnsi="Times New Roman"/>
          <w:sz w:val="24"/>
          <w:szCs w:val="24"/>
        </w:rPr>
        <w:t>here by</w:t>
      </w:r>
      <w:proofErr w:type="spellEnd"/>
      <w:r w:rsidRPr="001C22C7">
        <w:rPr>
          <w:rFonts w:ascii="Times New Roman" w:hAnsi="Times New Roman"/>
          <w:sz w:val="24"/>
          <w:szCs w:val="24"/>
        </w:rPr>
        <w:t xml:space="preserve"> declare that all the information provided is true to the best of </w:t>
      </w:r>
      <w:proofErr w:type="gramStart"/>
      <w:r w:rsidRPr="001C22C7">
        <w:rPr>
          <w:rFonts w:ascii="Times New Roman" w:hAnsi="Times New Roman"/>
          <w:sz w:val="24"/>
          <w:szCs w:val="24"/>
        </w:rPr>
        <w:t>my</w:t>
      </w:r>
      <w:proofErr w:type="gramEnd"/>
    </w:p>
    <w:p w14:paraId="029B1326" w14:textId="77777777" w:rsidR="00B33231" w:rsidRPr="001C22C7" w:rsidRDefault="00B33231" w:rsidP="00B33231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C22C7">
        <w:rPr>
          <w:rFonts w:ascii="Times New Roman" w:hAnsi="Times New Roman"/>
          <w:sz w:val="24"/>
          <w:szCs w:val="24"/>
        </w:rPr>
        <w:t xml:space="preserve"> know</w:t>
      </w:r>
      <w:r>
        <w:rPr>
          <w:rFonts w:ascii="Times New Roman" w:hAnsi="Times New Roman"/>
          <w:sz w:val="24"/>
          <w:szCs w:val="24"/>
        </w:rPr>
        <w:t>l</w:t>
      </w:r>
      <w:r w:rsidRPr="001C22C7">
        <w:rPr>
          <w:rFonts w:ascii="Times New Roman" w:hAnsi="Times New Roman"/>
          <w:sz w:val="24"/>
          <w:szCs w:val="24"/>
        </w:rPr>
        <w:t>edge and belief</w:t>
      </w:r>
    </w:p>
    <w:p w14:paraId="2E5B1E02" w14:textId="14478707" w:rsidR="00B33231" w:rsidRPr="00B33231" w:rsidRDefault="00B33231" w:rsidP="00B33231">
      <w:pPr>
        <w:spacing w:line="360" w:lineRule="auto"/>
        <w:jc w:val="both"/>
        <w:rPr>
          <w:rFonts w:ascii="Times New Roman" w:hAnsi="Times New Roman"/>
          <w:b/>
          <w:bCs/>
        </w:rPr>
      </w:pPr>
      <w:r w:rsidRPr="00DD20EE">
        <w:rPr>
          <w:rFonts w:ascii="Times New Roman" w:hAnsi="Times New Roman"/>
          <w:b/>
          <w:bCs/>
        </w:rPr>
        <w:t xml:space="preserve">Place: </w:t>
      </w:r>
      <w:r w:rsidRPr="00DD20EE">
        <w:rPr>
          <w:rFonts w:ascii="Times New Roman" w:hAnsi="Times New Roman"/>
        </w:rPr>
        <w:t xml:space="preserve">Hyderabad </w:t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</w:rPr>
        <w:tab/>
      </w:r>
      <w:r w:rsidRPr="00DD20EE">
        <w:rPr>
          <w:rFonts w:ascii="Times New Roman" w:hAnsi="Times New Roman"/>
          <w:b/>
          <w:bCs/>
        </w:rPr>
        <w:t>(PRASHANTH</w:t>
      </w:r>
      <w:r>
        <w:rPr>
          <w:rFonts w:ascii="Times New Roman" w:hAnsi="Times New Roman"/>
          <w:b/>
          <w:bCs/>
        </w:rPr>
        <w:t>I)</w:t>
      </w:r>
    </w:p>
    <w:sectPr w:rsidR="00B33231" w:rsidRPr="00B33231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42977" w14:textId="77777777" w:rsidR="00097EA1" w:rsidRDefault="00097EA1">
      <w:pPr>
        <w:spacing w:line="240" w:lineRule="auto"/>
      </w:pPr>
      <w:r>
        <w:separator/>
      </w:r>
    </w:p>
  </w:endnote>
  <w:endnote w:type="continuationSeparator" w:id="0">
    <w:p w14:paraId="2A9075D9" w14:textId="77777777" w:rsidR="00097EA1" w:rsidRDefault="00097E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AD5ED" w14:textId="19232B01" w:rsidR="00C9457A" w:rsidRDefault="00F95E82" w:rsidP="00F95E82">
    <w:pPr>
      <w:rPr>
        <w:sz w:val="20"/>
        <w:szCs w:val="20"/>
      </w:rPr>
    </w:pPr>
    <w:r>
      <w:rPr>
        <w:color w:val="1155CC"/>
        <w:sz w:val="20"/>
        <w:szCs w:val="20"/>
        <w:u w:val="single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9281DE" w14:textId="77777777" w:rsidR="00097EA1" w:rsidRDefault="00097EA1">
      <w:pPr>
        <w:spacing w:line="240" w:lineRule="auto"/>
      </w:pPr>
      <w:r>
        <w:separator/>
      </w:r>
    </w:p>
  </w:footnote>
  <w:footnote w:type="continuationSeparator" w:id="0">
    <w:p w14:paraId="5DF1558B" w14:textId="77777777" w:rsidR="00097EA1" w:rsidRDefault="00097E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00E8E5" w14:textId="65DD2856" w:rsidR="00C9457A" w:rsidRDefault="00AC5C44" w:rsidP="00AC5C44">
    <w:pPr>
      <w:rPr>
        <w:b/>
        <w:color w:val="19AEE1"/>
        <w:sz w:val="36"/>
        <w:szCs w:val="36"/>
      </w:rPr>
    </w:pP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  <w:t>N. PRASHANTHI</w:t>
    </w:r>
  </w:p>
  <w:p w14:paraId="5DF826D1" w14:textId="626EC361" w:rsidR="00AC5C44" w:rsidRDefault="00F22397" w:rsidP="00AC5C44"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  <w:r>
      <w:rPr>
        <w:b/>
        <w:color w:val="19AEE1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E156F"/>
    <w:multiLevelType w:val="multilevel"/>
    <w:tmpl w:val="F8709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6749E4"/>
    <w:multiLevelType w:val="hybridMultilevel"/>
    <w:tmpl w:val="DA72D8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3A61"/>
    <w:multiLevelType w:val="multilevel"/>
    <w:tmpl w:val="158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272D0F"/>
    <w:multiLevelType w:val="multilevel"/>
    <w:tmpl w:val="158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AF0925"/>
    <w:multiLevelType w:val="hybridMultilevel"/>
    <w:tmpl w:val="F92CA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FC64A3"/>
    <w:multiLevelType w:val="hybridMultilevel"/>
    <w:tmpl w:val="0114A1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E5B25"/>
    <w:multiLevelType w:val="multilevel"/>
    <w:tmpl w:val="158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A53811"/>
    <w:multiLevelType w:val="hybridMultilevel"/>
    <w:tmpl w:val="678277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7F76D5"/>
    <w:multiLevelType w:val="multilevel"/>
    <w:tmpl w:val="15828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BED77A4"/>
    <w:multiLevelType w:val="hybridMultilevel"/>
    <w:tmpl w:val="4CE09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7A"/>
    <w:rsid w:val="00097EA1"/>
    <w:rsid w:val="0042614B"/>
    <w:rsid w:val="00431E2C"/>
    <w:rsid w:val="004363F2"/>
    <w:rsid w:val="00440407"/>
    <w:rsid w:val="0045001B"/>
    <w:rsid w:val="00491D5A"/>
    <w:rsid w:val="004A525C"/>
    <w:rsid w:val="004E21F9"/>
    <w:rsid w:val="00567ED3"/>
    <w:rsid w:val="00581DCE"/>
    <w:rsid w:val="005A6C73"/>
    <w:rsid w:val="006557AF"/>
    <w:rsid w:val="00665735"/>
    <w:rsid w:val="006E75EE"/>
    <w:rsid w:val="00735C2C"/>
    <w:rsid w:val="00781A01"/>
    <w:rsid w:val="0079206F"/>
    <w:rsid w:val="00796A17"/>
    <w:rsid w:val="00857799"/>
    <w:rsid w:val="008621C3"/>
    <w:rsid w:val="00894297"/>
    <w:rsid w:val="009D7CB4"/>
    <w:rsid w:val="00A516B8"/>
    <w:rsid w:val="00A63EC9"/>
    <w:rsid w:val="00A82232"/>
    <w:rsid w:val="00AC5C44"/>
    <w:rsid w:val="00B01C42"/>
    <w:rsid w:val="00B06C56"/>
    <w:rsid w:val="00B33231"/>
    <w:rsid w:val="00B43109"/>
    <w:rsid w:val="00B4335F"/>
    <w:rsid w:val="00B4688C"/>
    <w:rsid w:val="00BA3739"/>
    <w:rsid w:val="00C40F91"/>
    <w:rsid w:val="00C54AE6"/>
    <w:rsid w:val="00C853B2"/>
    <w:rsid w:val="00C9457A"/>
    <w:rsid w:val="00DE37DE"/>
    <w:rsid w:val="00DF64A5"/>
    <w:rsid w:val="00E117F2"/>
    <w:rsid w:val="00E83090"/>
    <w:rsid w:val="00EA51CC"/>
    <w:rsid w:val="00F22397"/>
    <w:rsid w:val="00F34EE1"/>
    <w:rsid w:val="00F95E82"/>
    <w:rsid w:val="00FD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87541"/>
  <w15:docId w15:val="{DBD522EB-031D-BE4B-B86D-C3A51BB4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C5C4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5C44"/>
  </w:style>
  <w:style w:type="paragraph" w:styleId="Footer">
    <w:name w:val="footer"/>
    <w:basedOn w:val="Normal"/>
    <w:link w:val="FooterChar"/>
    <w:uiPriority w:val="99"/>
    <w:unhideWhenUsed/>
    <w:rsid w:val="00AC5C4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5C44"/>
  </w:style>
  <w:style w:type="paragraph" w:styleId="ListParagraph">
    <w:name w:val="List Paragraph"/>
    <w:basedOn w:val="Normal"/>
    <w:uiPriority w:val="34"/>
    <w:qFormat/>
    <w:rsid w:val="00781A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22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narani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Prashanthi</dc:creator>
  <cp:lastModifiedBy>Prashanthi</cp:lastModifiedBy>
  <cp:revision>17</cp:revision>
  <cp:lastPrinted>2022-07-18T15:54:00Z</cp:lastPrinted>
  <dcterms:created xsi:type="dcterms:W3CDTF">2022-07-18T15:52:00Z</dcterms:created>
  <dcterms:modified xsi:type="dcterms:W3CDTF">2023-01-07T09:40:00Z</dcterms:modified>
</cp:coreProperties>
</file>