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4C94" w14:textId="77777777" w:rsidR="00FB73EB" w:rsidRDefault="008235B9">
      <w:r>
        <w:t xml:space="preserve">Capstone </w:t>
      </w:r>
    </w:p>
    <w:p w14:paraId="5ACE9BA9" w14:textId="77777777" w:rsidR="008235B9" w:rsidRDefault="008235B9">
      <w:r>
        <w:t xml:space="preserve">Title: Lowa Liquor sales </w:t>
      </w:r>
    </w:p>
    <w:p w14:paraId="433690B0" w14:textId="77777777" w:rsidR="008235B9" w:rsidRDefault="008235B9"/>
    <w:p w14:paraId="1F59982A" w14:textId="77777777" w:rsidR="008235B9" w:rsidRDefault="008235B9">
      <w:r>
        <w:t xml:space="preserve">Brand Analysis </w:t>
      </w:r>
    </w:p>
    <w:p w14:paraId="4B2F5022" w14:textId="77777777" w:rsidR="008235B9" w:rsidRDefault="008235B9" w:rsidP="008235B9">
      <w:r>
        <w:t xml:space="preserve">Region wise sales analysis </w:t>
      </w:r>
    </w:p>
    <w:p w14:paraId="71221020" w14:textId="77777777" w:rsidR="008235B9" w:rsidRDefault="00B85838" w:rsidP="008235B9">
      <w:r>
        <w:t>Liquor</w:t>
      </w:r>
      <w:r w:rsidR="008235B9">
        <w:t xml:space="preserve"> wise analysis </w:t>
      </w:r>
    </w:p>
    <w:p w14:paraId="42D18B6B" w14:textId="77777777" w:rsidR="008235B9" w:rsidRDefault="008235B9" w:rsidP="008235B9">
      <w:r>
        <w:t xml:space="preserve">Season wise analysis </w:t>
      </w:r>
    </w:p>
    <w:p w14:paraId="7BDE6202" w14:textId="77777777" w:rsidR="008235B9" w:rsidRDefault="008235B9" w:rsidP="008235B9">
      <w:r>
        <w:t xml:space="preserve">Price range analysis </w:t>
      </w:r>
    </w:p>
    <w:p w14:paraId="1D62D446" w14:textId="77777777" w:rsidR="008235B9" w:rsidRDefault="008235B9" w:rsidP="008235B9">
      <w:r>
        <w:t xml:space="preserve">Vendor wise analysis </w:t>
      </w:r>
    </w:p>
    <w:p w14:paraId="73764A7B" w14:textId="77777777" w:rsidR="008235B9" w:rsidRDefault="008235B9" w:rsidP="008235B9">
      <w:r>
        <w:t xml:space="preserve">Quantity wise analysis </w:t>
      </w:r>
    </w:p>
    <w:p w14:paraId="1C1454B6" w14:textId="77777777" w:rsidR="008235B9" w:rsidRDefault="008235B9" w:rsidP="008235B9">
      <w:r>
        <w:t xml:space="preserve">Profit analysis </w:t>
      </w:r>
    </w:p>
    <w:p w14:paraId="53027FB1" w14:textId="77777777" w:rsidR="008235B9" w:rsidRDefault="008235B9" w:rsidP="008235B9">
      <w:r>
        <w:t xml:space="preserve">Store analysis </w:t>
      </w:r>
    </w:p>
    <w:p w14:paraId="21E97E46" w14:textId="77777777" w:rsidR="008235B9" w:rsidRDefault="008235B9" w:rsidP="008235B9">
      <w:r>
        <w:t xml:space="preserve">Revenue business for each month  </w:t>
      </w:r>
    </w:p>
    <w:p w14:paraId="159DF629" w14:textId="77777777" w:rsidR="008235B9" w:rsidRDefault="008235B9" w:rsidP="008235B9">
      <w:r>
        <w:t xml:space="preserve">Compare brand and price. Which one people mostly go for </w:t>
      </w:r>
    </w:p>
    <w:p w14:paraId="67F9353F" w14:textId="564786CB" w:rsidR="00B85838" w:rsidRDefault="008235B9" w:rsidP="008235B9">
      <w:r>
        <w:t>Future</w:t>
      </w:r>
      <w:r w:rsidR="00CF6347">
        <w:t xml:space="preserve"> sales </w:t>
      </w:r>
      <w:r>
        <w:t xml:space="preserve"> prediction </w:t>
      </w:r>
      <w:r w:rsidR="00B85838">
        <w:t xml:space="preserve">next 6 months </w:t>
      </w:r>
    </w:p>
    <w:p w14:paraId="5E7C8E1F" w14:textId="77777777" w:rsidR="006C15C3" w:rsidRDefault="006C15C3" w:rsidP="008235B9">
      <w:r>
        <w:t xml:space="preserve">Price and season analysis </w:t>
      </w:r>
    </w:p>
    <w:p w14:paraId="6B652C1A" w14:textId="77777777" w:rsidR="00A67D3D" w:rsidRDefault="00A67D3D" w:rsidP="00A67D3D">
      <w:r>
        <w:t xml:space="preserve">Store and Liquor and season analysis </w:t>
      </w:r>
    </w:p>
    <w:p w14:paraId="2359D06B" w14:textId="77777777" w:rsidR="00A67D3D" w:rsidRDefault="00A67D3D" w:rsidP="008235B9"/>
    <w:p w14:paraId="479D4CCC" w14:textId="77777777" w:rsidR="008235B9" w:rsidRDefault="008235B9" w:rsidP="008235B9">
      <w:r>
        <w:t xml:space="preserve"> </w:t>
      </w:r>
    </w:p>
    <w:sectPr w:rsidR="0082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E82"/>
    <w:multiLevelType w:val="hybridMultilevel"/>
    <w:tmpl w:val="30F46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5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B9"/>
    <w:rsid w:val="006C15C3"/>
    <w:rsid w:val="008235B9"/>
    <w:rsid w:val="00A67D3D"/>
    <w:rsid w:val="00B85838"/>
    <w:rsid w:val="00CF6347"/>
    <w:rsid w:val="00FB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7C2B"/>
  <w15:chartTrackingRefBased/>
  <w15:docId w15:val="{D8EAEE2D-4DB9-4AE6-87CC-47AFD2A4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Narashimmhan R S</dc:creator>
  <cp:keywords/>
  <dc:description/>
  <cp:lastModifiedBy>Narashimmhan R S</cp:lastModifiedBy>
  <cp:revision>3</cp:revision>
  <dcterms:created xsi:type="dcterms:W3CDTF">2023-03-10T17:02:00Z</dcterms:created>
  <dcterms:modified xsi:type="dcterms:W3CDTF">2023-03-11T12:18:00Z</dcterms:modified>
</cp:coreProperties>
</file>