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24"/>
          <w:w w:val="100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24"/>
          <w:w w:val="100"/>
          <w:szCs w:val="24"/>
          <w:u w:val="single"/>
        </w:rPr>
        <w:t xml:space="preserve">CS-509 PG SOFTWARE LAB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24"/>
          <w:w w:val="100"/>
          <w:szCs w:val="24"/>
          <w:u w:val="singl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w w:val="100"/>
          <w:szCs w:val="24"/>
          <w:u w:val="no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24"/>
          <w:w w:val="100"/>
          <w:szCs w:val="24"/>
          <w:u w:val="single"/>
        </w:rPr>
        <w:t xml:space="preserve">Name : 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w w:val="100"/>
          <w:szCs w:val="24"/>
          <w:u w:val="none"/>
        </w:rPr>
        <w:t xml:space="preserve">Muppuri Malyadri Lakshmi Narasimha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w w:val="100"/>
          <w:szCs w:val="24"/>
          <w:u w:val="no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24"/>
          <w:w w:val="100"/>
          <w:szCs w:val="24"/>
          <w:u w:val="single"/>
        </w:rPr>
        <w:t xml:space="preserve">Entry No : 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w w:val="100"/>
          <w:szCs w:val="24"/>
          <w:u w:val="none"/>
        </w:rPr>
        <w:t xml:space="preserve">2026AIM1014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w w:val="100"/>
          <w:szCs w:val="24"/>
          <w:u w:val="no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w w:val="100"/>
          <w:szCs w:val="24"/>
          <w:u w:val="no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24"/>
          <w:w w:val="100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single"/>
        </w:rPr>
        <w:t xml:space="preserve">Assignment Directory Structure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Master/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├── common_wrapper/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└── wrapper.cpp          # Automated test suite controller &amp; benchmark runner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├── driver/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└── [algorithm].cpp      # Implementation files hosting core optimization algorithms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├── src/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└── [module].cpp         # Source scripts passing and managing data feeding driver methods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├── tests/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      ├── tests_prims/         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          ├── mst.txt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      │             ├── mst.txt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      │                ................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      │   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├── tests_kruskal/          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└── mst.txt          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├── mst.txt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.........................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└── README.md                # Project documentation and setup guide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32"/>
          <w:w w:val="100"/>
          <w:szCs w:val="32"/>
          <w:u w:val="singl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32"/>
          <w:w w:val="100"/>
          <w:szCs w:val="32"/>
          <w:u w:val="singl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32"/>
          <w:w w:val="100"/>
          <w:szCs w:val="32"/>
          <w:u w:val="singl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32"/>
          <w:w w:val="100"/>
          <w:szCs w:val="32"/>
          <w:u w:val="singl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32"/>
          <w:w w:val="100"/>
          <w:szCs w:val="32"/>
          <w:u w:val="singl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32"/>
          <w:w w:val="100"/>
          <w:szCs w:val="32"/>
          <w:u w:val="singl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32"/>
          <w:w w:val="100"/>
          <w:szCs w:val="32"/>
          <w:u w:val="singl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32"/>
          <w:w w:val="100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32"/>
          <w:w w:val="100"/>
          <w:szCs w:val="32"/>
          <w:u w:val="single"/>
        </w:rPr>
        <w:t xml:space="preserve">Prims 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Input File format: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&lt;number_of_vertices&gt; &lt;number_of_edges&gt;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u0 degree neighbor1 weight1 neighbor2 weight2 ...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u1 degree neighbor1 weight1 neighbor2 weight2 ...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...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u(V-1) degree neighbor1 weight1 neighbor2 weight2 ...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32"/>
          <w:spacing w:val="0"/>
          <w:w w:val="100"/>
          <w:szCs w:val="32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32"/>
          <w:spacing w:val="0"/>
          <w:w w:val="100"/>
          <w:szCs w:val="32"/>
          <w:u w:val="single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32"/>
          <w:w w:val="100"/>
          <w:szCs w:val="32"/>
          <w:u w:val="single"/>
        </w:rPr>
        <w:t xml:space="preserve">Example: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5 7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0 2 1 2 3 6 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1 4 0 2 2 3 3 8 4 5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2 2 1 3 4 7 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3 3 0 6 1 8 4 9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4 3 1 5 2 7 3 9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32"/>
          <w:spacing w:val="0"/>
          <w:w w:val="100"/>
          <w:szCs w:val="32"/>
          <w:u w:val="single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32"/>
          <w:w w:val="100"/>
          <w:szCs w:val="32"/>
          <w:u w:val="single"/>
        </w:rPr>
        <w:t xml:space="preserve">Kruskal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Input File format: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&lt;number_of_vertices&gt; &lt;number_of_edges&gt;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u0 degree neighbor1 weight1 neighbor2 weight2 ...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u1 degree neighbor1 weight1 neighbor2 weight2 ...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...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u(V-1) degree neighbor1 weight1 neighbor2 weight2 ...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32"/>
          <w:spacing w:val="0"/>
          <w:w w:val="100"/>
          <w:szCs w:val="32"/>
          <w:u w:val="single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32"/>
          <w:w w:val="100"/>
          <w:szCs w:val="32"/>
          <w:u w:val="single"/>
        </w:rPr>
        <w:t xml:space="preserve">Example: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5 7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0 2 1 2 3 6 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1 4 0 2 2 3 3 8 4 5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2 2 1 3 4 7 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3 3 0 6 1 8 4 9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4 3 1 5 2 7 3 9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3"/>
        <w:keepNext w:val="0"/>
        <w:keepLines w:val="0"/>
        <w:outlineLvl w:val="2"/>
        <w:spacing w:before="40" w:beforeAutospacing="true" w:after="0" w:afterAutospacing="true" w:line="259" w:lineRule="auto"/>
        <w:contextualSpacing w:val="0"/>
        <w:widowControl w:val="1"/>
        <w:ind w:left="216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1F3763"/>
          <w:sz w:val="24"/>
          <w:w w:val="100"/>
          <w:szCs w:val="24"/>
          <w:u w:val="singl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3"/>
        <w:keepNext w:val="0"/>
        <w:keepLines w:val="0"/>
        <w:outlineLvl w:val="2"/>
        <w:spacing w:before="40" w:beforeAutospacing="true" w:after="0" w:afterAutospacing="true" w:line="259" w:lineRule="auto"/>
        <w:contextualSpacing w:val="0"/>
        <w:widowControl w:val="1"/>
        <w:ind w:left="216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1F3763"/>
          <w:sz w:val="24"/>
          <w:w w:val="100"/>
          <w:szCs w:val="24"/>
          <w:u w:val="singl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3"/>
        <w:keepNext w:val="0"/>
        <w:keepLines w:val="0"/>
        <w:outlineLvl w:val="2"/>
        <w:spacing w:before="40" w:beforeAutospacing="true" w:after="0" w:afterAutospacing="true" w:line="259" w:lineRule="auto"/>
        <w:contextualSpacing w:val="0"/>
        <w:widowControl w:val="1"/>
        <w:ind w:left="216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1F3763"/>
          <w:sz w:val="24"/>
          <w:w w:val="100"/>
          <w:szCs w:val="24"/>
          <w:u w:val="singl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3"/>
        <w:keepNext w:val="0"/>
        <w:keepLines w:val="0"/>
        <w:outlineLvl w:val="2"/>
        <w:spacing w:before="40" w:beforeAutospacing="true" w:after="0" w:afterAutospacing="true" w:line="259" w:lineRule="auto"/>
        <w:contextualSpacing w:val="0"/>
        <w:widowControl w:val="1"/>
        <w:ind w:left="216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1F3763"/>
          <w:sz w:val="24"/>
          <w:w w:val="100"/>
          <w:szCs w:val="24"/>
          <w:u w:val="singl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3"/>
        <w:keepNext w:val="0"/>
        <w:keepLines w:val="0"/>
        <w:outlineLvl w:val="2"/>
        <w:spacing w:before="40" w:beforeAutospacing="true" w:after="0" w:afterAutospacing="true" w:line="259" w:lineRule="auto"/>
        <w:contextualSpacing w:val="0"/>
        <w:widowControl w:val="1"/>
        <w:ind w:left="216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1F3763"/>
          <w:sz w:val="24"/>
          <w:w w:val="100"/>
          <w:szCs w:val="24"/>
          <w:u w:val="singl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3"/>
        <w:keepNext w:val="0"/>
        <w:keepLines w:val="0"/>
        <w:outlineLvl w:val="2"/>
        <w:spacing w:before="40" w:beforeAutospacing="true" w:after="0" w:afterAutospacing="true" w:line="259" w:lineRule="auto"/>
        <w:contextualSpacing w:val="0"/>
        <w:widowControl w:val="1"/>
        <w:ind w:left="216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1F3763"/>
          <w:sz w:val="24"/>
          <w:w w:val="100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single"/>
        </w:rPr>
        <w:t xml:space="preserve">Algorithm Test Results</w:t>
      </w:r>
    </w:p>
    <w:tbl>
      <w:tblPr>
        <w:tblpPr w:leftFromText="180" w:rightFromText="180" w:vertAnchor="text" w:horzAnchor="margin" w:tblpXSpec="center" w:tblpY="287"/>
        <w:tblW w:w="10350" w:type="dxa"/>
        <w:jc w:val="center"/>
        <w:tblCellSpacing w:w="1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Borders/>
        <w:shd w:fill="auto" w:color="auto"/>
        <w:tblLayout w:type="fixed"/>
      </w:tblPr>
      <w:tblGrid>
        <w:gridCol w:w="1129"/>
        <w:gridCol w:w="1290"/>
        <w:gridCol w:w="851"/>
        <w:gridCol w:w="996"/>
        <w:gridCol w:w="996"/>
        <w:gridCol w:w="851"/>
        <w:gridCol w:w="850"/>
        <w:gridCol w:w="851"/>
        <w:gridCol w:w="851"/>
        <w:gridCol w:w="851"/>
        <w:gridCol w:w="836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423"/>
        </w:trPr>
        <w:tc>
          <w:tcPr>
            <w:tcW w:w="1092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Algorithm</w:t>
            </w:r>
          </w:p>
        </w:tc>
        <w:tc>
          <w:tcPr>
            <w:tcW w:w="124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Test File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V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E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Expwt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Kruskalwt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Primswt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Kruskal </w:t>
            </w: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Time</w:t>
            </w:r>
          </w:p>
        </w:tc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Prims Time</w:t>
            </w:r>
          </w:p>
        </w:tc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Equal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Status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092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MST</w:t>
            </w:r>
          </w:p>
        </w:tc>
        <w:tc>
          <w:tcPr>
            <w:tcW w:w="124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test_10.txt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10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22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9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9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9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0.019ms</w:t>
            </w:r>
          </w:p>
        </w:tc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0.013 ms</w:t>
            </w:r>
          </w:p>
        </w:tc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Yes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Pass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092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MST</w:t>
            </w:r>
          </w:p>
        </w:tc>
        <w:tc>
          <w:tcPr>
            <w:tcW w:w="124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test_100.txt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100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292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99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99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99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0.089ms</w:t>
            </w:r>
          </w:p>
        </w:tc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0.156 ms</w:t>
            </w:r>
          </w:p>
        </w:tc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Yes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Pass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092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MST</w:t>
            </w:r>
          </w:p>
        </w:tc>
        <w:tc>
          <w:tcPr>
            <w:tcW w:w="124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test_10000.txt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10000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29992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9999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9999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9999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2.5166 ms</w:t>
            </w:r>
          </w:p>
        </w:tc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15.092 ms</w:t>
            </w:r>
          </w:p>
        </w:tc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Yes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Pass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092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MST</w:t>
            </w:r>
          </w:p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spacing w:val="0"/>
                <w:w w:val="100"/>
                <w:szCs w:val="22"/>
                <w:u w:val="none"/>
                <w:vertAlign w:val="baseline"/>
              </w:rPr>
            </w:pPr>
          </w:p>
        </w:tc>
        <w:tc>
          <w:tcPr>
            <w:tcW w:w="124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test_50000.txt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50000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149992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49999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49999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49999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17.8560ms</w:t>
            </w:r>
          </w:p>
        </w:tc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76.671</w:t>
            </w:r>
          </w:p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spacing w:val="0"/>
                <w:w w:val="100"/>
                <w:szCs w:val="22"/>
                <w:u w:val="none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ms</w:t>
            </w:r>
          </w:p>
        </w:tc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Yes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Pass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092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MST</w:t>
            </w:r>
          </w:p>
        </w:tc>
        <w:tc>
          <w:tcPr>
            <w:tcW w:w="124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test_100000.txt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100000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299992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99999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99999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99999</w:t>
            </w:r>
          </w:p>
        </w:tc>
        <w:tc>
          <w:tcPr>
            <w:tcW w:w="82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33.85 ms</w:t>
            </w:r>
          </w:p>
        </w:tc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159.35ms</w:t>
            </w:r>
          </w:p>
        </w:tc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Yes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Pass</w:t>
            </w:r>
          </w:p>
        </w:tc>
      </w:tr>
    </w:tbl>
    <w:p>
      <w:pPr>
        <w:pBdr/>
        <w:pStyle w:val="Normal"/>
        <w:spacing/>
        <w:ind/>
        <w:rPr/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 w:line="240" w:lineRule="auto"/>
      <w:widowControl w:val="1"/>
      <w:ind w:left="0" w:right="0"/>
      <w:jc w:val="left"/>
    </w:pPr>
    <w:rPr>
      <w:rFonts w:ascii="Calibri" w:eastAsia="Calibri" w:hAnsi="Calibri" w:cs="Calibri"/>
      <w:b w:val="0"/>
      <w:i w:val="0"/>
      <w:iCs w:val="0"/>
      <w:caps w:val="0"/>
      <w:strike w:val="0"/>
      <w:dstrike w:val="0"/>
      <w:color w:val="auto"/>
      <w:sz w:val="22"/>
      <w:w w:val="100"/>
      <w:szCs w:val="22"/>
      <w:u w:val="non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/Relationships>
</file>