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61B9">
      <w:r>
        <w:t>My Name Is P.Lakshmi Narasimha.</w:t>
      </w:r>
    </w:p>
    <w:p w:rsidR="00B661B9" w:rsidRDefault="00B661B9">
      <w:r>
        <w:t>I am studying MCA.</w:t>
      </w:r>
    </w:p>
    <w:sectPr w:rsidR="00B66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B661B9"/>
    <w:rsid w:val="00B66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APGCCS</dc:creator>
  <cp:keywords/>
  <dc:description/>
  <cp:lastModifiedBy>APGCCS</cp:lastModifiedBy>
  <cp:revision>2</cp:revision>
  <dcterms:created xsi:type="dcterms:W3CDTF">2024-08-01T06:37:00Z</dcterms:created>
  <dcterms:modified xsi:type="dcterms:W3CDTF">2024-08-01T06:38:00Z</dcterms:modified>
</cp:coreProperties>
</file>