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1169D" w14:textId="16F351B8" w:rsidR="009204AA" w:rsidRPr="0020425F" w:rsidRDefault="00E825E3">
      <w:pPr>
        <w:rPr>
          <w:b/>
          <w:bCs/>
          <w:sz w:val="28"/>
          <w:szCs w:val="28"/>
        </w:rPr>
      </w:pPr>
      <w:proofErr w:type="gramStart"/>
      <w:r w:rsidRPr="0020425F">
        <w:rPr>
          <w:b/>
          <w:bCs/>
          <w:sz w:val="28"/>
          <w:szCs w:val="28"/>
        </w:rPr>
        <w:t>Title :</w:t>
      </w:r>
      <w:proofErr w:type="gramEnd"/>
    </w:p>
    <w:p w14:paraId="0718F235" w14:textId="1BF5C8F9" w:rsidR="00E825E3" w:rsidRDefault="00CF7F0F">
      <w:r>
        <w:t>Google Product External API call</w:t>
      </w:r>
    </w:p>
    <w:p w14:paraId="1F6BB6FF" w14:textId="1E645F77" w:rsidR="00E825E3" w:rsidRPr="0020425F" w:rsidRDefault="00E825E3">
      <w:pPr>
        <w:rPr>
          <w:b/>
          <w:bCs/>
          <w:sz w:val="28"/>
          <w:szCs w:val="28"/>
        </w:rPr>
      </w:pPr>
      <w:r w:rsidRPr="0020425F">
        <w:rPr>
          <w:b/>
          <w:bCs/>
          <w:sz w:val="28"/>
          <w:szCs w:val="28"/>
        </w:rPr>
        <w:t>Description:</w:t>
      </w:r>
    </w:p>
    <w:p w14:paraId="5F683C82" w14:textId="6889E783" w:rsidR="00E825E3" w:rsidRDefault="00CF7F0F" w:rsidP="00E825E3">
      <w:r>
        <w:t>We will be calling the Google External API and display the respective response received from External API.</w:t>
      </w:r>
    </w:p>
    <w:p w14:paraId="18109281" w14:textId="4ED12AB1" w:rsidR="00E825E3" w:rsidRDefault="00E825E3" w:rsidP="00E825E3"/>
    <w:p w14:paraId="495F9B3F" w14:textId="1D26F572" w:rsidR="00E825E3" w:rsidRPr="0020425F" w:rsidRDefault="00E825E3" w:rsidP="00E825E3">
      <w:pPr>
        <w:rPr>
          <w:b/>
          <w:bCs/>
        </w:rPr>
      </w:pPr>
      <w:r w:rsidRPr="0020425F">
        <w:rPr>
          <w:b/>
          <w:bCs/>
        </w:rPr>
        <w:t>Sample Request</w:t>
      </w:r>
      <w:r w:rsidR="00CF7F0F">
        <w:rPr>
          <w:b/>
          <w:bCs/>
        </w:rPr>
        <w:t xml:space="preserve"> </w:t>
      </w:r>
      <w:proofErr w:type="gramStart"/>
      <w:r w:rsidR="00CF7F0F">
        <w:rPr>
          <w:b/>
          <w:bCs/>
        </w:rPr>
        <w:t>URL</w:t>
      </w:r>
      <w:r w:rsidRPr="0020425F">
        <w:rPr>
          <w:b/>
          <w:bCs/>
        </w:rPr>
        <w:t xml:space="preserve"> :</w:t>
      </w:r>
      <w:proofErr w:type="gramEnd"/>
    </w:p>
    <w:p w14:paraId="558B4111" w14:textId="14800DA5" w:rsidR="00E825E3" w:rsidRDefault="00CF7F0F" w:rsidP="00E825E3">
      <w:pPr>
        <w:rPr>
          <w:noProof/>
        </w:rPr>
      </w:pPr>
      <w:r>
        <w:rPr>
          <w:noProof/>
        </w:rPr>
        <w:drawing>
          <wp:inline distT="0" distB="0" distL="0" distR="0" wp14:anchorId="4EC9FF55" wp14:editId="011EC534">
            <wp:extent cx="5731510" cy="298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3DCD" w14:textId="3FBEC84A" w:rsidR="00CF7F0F" w:rsidRDefault="00CF7F0F" w:rsidP="00E825E3">
      <w:pPr>
        <w:rPr>
          <w:noProof/>
        </w:rPr>
      </w:pPr>
      <w:r>
        <w:rPr>
          <w:noProof/>
        </w:rPr>
        <w:drawing>
          <wp:inline distT="0" distB="0" distL="0" distR="0" wp14:anchorId="67720913" wp14:editId="73953FD5">
            <wp:extent cx="5731510" cy="306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86BE" w14:textId="3BCA1305" w:rsidR="00CF7F0F" w:rsidRDefault="00CF7F0F" w:rsidP="00E825E3">
      <w:pPr>
        <w:rPr>
          <w:noProof/>
        </w:rPr>
      </w:pPr>
      <w:r>
        <w:rPr>
          <w:noProof/>
        </w:rPr>
        <w:drawing>
          <wp:inline distT="0" distB="0" distL="0" distR="0" wp14:anchorId="67DC47B7" wp14:editId="799DF4ED">
            <wp:extent cx="5731510" cy="301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872" w14:textId="2E362BD7" w:rsidR="00CF7F0F" w:rsidRDefault="00CF7F0F" w:rsidP="00E825E3">
      <w:pPr>
        <w:rPr>
          <w:noProof/>
        </w:rPr>
      </w:pPr>
      <w:r>
        <w:rPr>
          <w:noProof/>
        </w:rPr>
        <w:drawing>
          <wp:inline distT="0" distB="0" distL="0" distR="0" wp14:anchorId="6F3C984A" wp14:editId="2D09140F">
            <wp:extent cx="5731510" cy="311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80B8" w14:textId="5BE86F38" w:rsidR="00E825E3" w:rsidRDefault="00E825E3" w:rsidP="00E825E3"/>
    <w:p w14:paraId="0B521FA5" w14:textId="2C82BC0F" w:rsidR="00CF7F0F" w:rsidRDefault="00CF7F0F" w:rsidP="00E82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Structure:</w:t>
      </w:r>
    </w:p>
    <w:p w14:paraId="2EA7FBC8" w14:textId="2BF43BB9" w:rsidR="00CF7F0F" w:rsidRDefault="00CF7F0F" w:rsidP="00E825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A3F229" wp14:editId="66C89A83">
            <wp:extent cx="3474720" cy="44581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312" cy="44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5F29" w14:textId="77777777" w:rsidR="00CF7F0F" w:rsidRPr="0020425F" w:rsidRDefault="00CF7F0F" w:rsidP="00E825E3">
      <w:pPr>
        <w:rPr>
          <w:b/>
          <w:bCs/>
          <w:sz w:val="28"/>
          <w:szCs w:val="28"/>
        </w:rPr>
      </w:pPr>
    </w:p>
    <w:p w14:paraId="49E10DC7" w14:textId="24C9E050" w:rsidR="000B0379" w:rsidRDefault="000B0379" w:rsidP="00E825E3">
      <w:r>
        <w:t>Copy the below git hub link:</w:t>
      </w:r>
    </w:p>
    <w:p w14:paraId="6FAF28D0" w14:textId="65066B07" w:rsidR="000B0379" w:rsidRDefault="00B741B3" w:rsidP="00E825E3">
      <w:hyperlink r:id="rId11" w:history="1">
        <w:r w:rsidR="000B0379" w:rsidRPr="00643492">
          <w:rPr>
            <w:rStyle w:val="Hyperlink"/>
          </w:rPr>
          <w:t>https://github.com/NarasimhanMohan/webpage-screen-capture.git</w:t>
        </w:r>
      </w:hyperlink>
    </w:p>
    <w:p w14:paraId="4445BCB3" w14:textId="145826B8" w:rsidR="000B0379" w:rsidRDefault="000B0379" w:rsidP="00E825E3">
      <w:r>
        <w:t xml:space="preserve">Open the </w:t>
      </w:r>
      <w:proofErr w:type="gramStart"/>
      <w:r>
        <w:t>STS(</w:t>
      </w:r>
      <w:proofErr w:type="gramEnd"/>
      <w:r>
        <w:t xml:space="preserve">Spring tool suite) STS can be downloaded from </w:t>
      </w:r>
      <w:hyperlink r:id="rId12" w:history="1">
        <w:r w:rsidRPr="00643492">
          <w:rPr>
            <w:rStyle w:val="Hyperlink"/>
          </w:rPr>
          <w:t>https://spring.io/tools</w:t>
        </w:r>
      </w:hyperlink>
    </w:p>
    <w:p w14:paraId="16A1417B" w14:textId="31109EFC" w:rsidR="000B0379" w:rsidRDefault="000B0379" w:rsidP="00E825E3">
      <w:r>
        <w:t xml:space="preserve">Click import Project -&gt; Git -&gt; Projects from </w:t>
      </w:r>
      <w:proofErr w:type="gramStart"/>
      <w:r>
        <w:t>GIT(</w:t>
      </w:r>
      <w:proofErr w:type="gramEnd"/>
      <w:r>
        <w:t xml:space="preserve">smart import) -&gt; Next -&gt; Clone URI -&gt; Paste the Above URI -&gt; Next -&gt; Main Branch will be selected -&gt; Directory will be auto selected -&gt; Next </w:t>
      </w:r>
    </w:p>
    <w:p w14:paraId="65AFE410" w14:textId="066B6650" w:rsidR="000B0379" w:rsidRDefault="000B0379" w:rsidP="00E825E3">
      <w:r>
        <w:rPr>
          <w:noProof/>
        </w:rPr>
        <w:drawing>
          <wp:inline distT="0" distB="0" distL="0" distR="0" wp14:anchorId="6140AFC7" wp14:editId="17829D2D">
            <wp:extent cx="4666220" cy="3622964"/>
            <wp:effectExtent l="0" t="0" r="1270" b="0"/>
            <wp:docPr id="3" name="Picture 3" descr="Import Projects from File System or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port Projects from File System or Archiv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56" cy="36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F877" w14:textId="2131985A" w:rsidR="000B0379" w:rsidRDefault="000B0379" w:rsidP="00E825E3">
      <w:r>
        <w:t>Project start to import as per above screenshot. Once imported click Finish.</w:t>
      </w:r>
    </w:p>
    <w:p w14:paraId="7586D34F" w14:textId="50657DC0" w:rsidR="000B0379" w:rsidRDefault="000B0379" w:rsidP="00E825E3"/>
    <w:p w14:paraId="609618EC" w14:textId="110DFAC6" w:rsidR="000B0379" w:rsidRDefault="00D45992" w:rsidP="00E82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F4FD9" wp14:editId="78BF8720">
                <wp:simplePos x="0" y="0"/>
                <wp:positionH relativeFrom="column">
                  <wp:posOffset>324485</wp:posOffset>
                </wp:positionH>
                <wp:positionV relativeFrom="paragraph">
                  <wp:posOffset>645622</wp:posOffset>
                </wp:positionV>
                <wp:extent cx="6350" cy="297815"/>
                <wp:effectExtent l="76200" t="0" r="6985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B6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.55pt;margin-top:50.85pt;width:.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0B0379">
        <w:t>Once Projects are imported then click on Run Drop-down-&gt; Run</w:t>
      </w:r>
      <w:r w:rsidR="0020425F">
        <w:t xml:space="preserve"> configuration -&gt; click Spring boot App -&gt; click on the highlighted New launch -&gt; search for </w:t>
      </w:r>
      <w:proofErr w:type="spellStart"/>
      <w:r w:rsidR="0020425F">
        <w:t>maintype</w:t>
      </w:r>
      <w:proofErr w:type="spellEnd"/>
      <w:r w:rsidR="0020425F">
        <w:t>(</w:t>
      </w:r>
      <w:proofErr w:type="spellStart"/>
      <w:proofErr w:type="gramStart"/>
      <w:r w:rsidR="00CF7F0F" w:rsidRPr="00CF7F0F">
        <w:t>com.externalapi.app.ws.ExternalApiApplication</w:t>
      </w:r>
      <w:proofErr w:type="spellEnd"/>
      <w:proofErr w:type="gramEnd"/>
      <w:r w:rsidR="0020425F">
        <w:t>) - &gt; Apply -&gt; Run</w:t>
      </w:r>
      <w:r w:rsidR="0020425F">
        <w:rPr>
          <w:noProof/>
        </w:rPr>
        <w:drawing>
          <wp:inline distT="0" distB="0" distL="0" distR="0" wp14:anchorId="66289667" wp14:editId="77931AD9">
            <wp:extent cx="3124478" cy="2161309"/>
            <wp:effectExtent l="0" t="0" r="0" b="0"/>
            <wp:docPr id="4" name="Picture 4" descr="Run Configu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un Configuration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71" cy="22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79">
        <w:t xml:space="preserve"> </w:t>
      </w:r>
    </w:p>
    <w:p w14:paraId="453123F6" w14:textId="093D7807" w:rsidR="0020425F" w:rsidRDefault="0020425F" w:rsidP="00E825E3"/>
    <w:p w14:paraId="163247FD" w14:textId="431CE265" w:rsidR="0020425F" w:rsidRDefault="0020425F" w:rsidP="00E825E3">
      <w:r>
        <w:t>Now our Application has started.</w:t>
      </w:r>
    </w:p>
    <w:p w14:paraId="46262212" w14:textId="56B5707F" w:rsidR="005E7570" w:rsidRDefault="005E7570" w:rsidP="00E825E3">
      <w:pPr>
        <w:rPr>
          <w:b/>
          <w:bCs/>
        </w:rPr>
      </w:pPr>
      <w:r w:rsidRPr="005E7570">
        <w:rPr>
          <w:b/>
          <w:bCs/>
        </w:rPr>
        <w:t>H2-Console:</w:t>
      </w:r>
    </w:p>
    <w:p w14:paraId="09A9919B" w14:textId="06B3A6BA" w:rsidR="005E7570" w:rsidRDefault="005E7570" w:rsidP="00E825E3">
      <w:r>
        <w:t>In our application we had used the H2 Embedded Database for maintaining the MERCHANT_ID and PRODUCT_ID.</w:t>
      </w:r>
    </w:p>
    <w:p w14:paraId="350FE851" w14:textId="5DA7A3AB" w:rsidR="005E7570" w:rsidRDefault="005E7570" w:rsidP="00E825E3">
      <w:r>
        <w:t xml:space="preserve">Once application started, go to browser and type </w:t>
      </w:r>
      <w:hyperlink r:id="rId15" w:history="1">
        <w:r w:rsidRPr="0053057F">
          <w:rPr>
            <w:rStyle w:val="Hyperlink"/>
          </w:rPr>
          <w:t>http://localhost:8080/h2-console/</w:t>
        </w:r>
      </w:hyperlink>
    </w:p>
    <w:p w14:paraId="48AD68D8" w14:textId="6165B568" w:rsidR="005E7570" w:rsidRDefault="005E7570" w:rsidP="00E825E3">
      <w:r>
        <w:t>In the below login screen, please provide the username and password as below.</w:t>
      </w:r>
    </w:p>
    <w:p w14:paraId="15ED4D8C" w14:textId="220533EC" w:rsidR="005E7570" w:rsidRDefault="005E7570" w:rsidP="00E825E3">
      <w:proofErr w:type="gramStart"/>
      <w:r>
        <w:t>Username :</w:t>
      </w:r>
      <w:proofErr w:type="gramEnd"/>
      <w:r>
        <w:t xml:space="preserve"> </w:t>
      </w:r>
      <w:proofErr w:type="spellStart"/>
      <w:r>
        <w:t>sa</w:t>
      </w:r>
      <w:proofErr w:type="spellEnd"/>
    </w:p>
    <w:p w14:paraId="3CA598A9" w14:textId="540FB5DB" w:rsidR="005E7570" w:rsidRDefault="005E7570" w:rsidP="00E825E3">
      <w:proofErr w:type="gramStart"/>
      <w:r>
        <w:t>Password :</w:t>
      </w:r>
      <w:proofErr w:type="gramEnd"/>
      <w:r>
        <w:t xml:space="preserve"> </w:t>
      </w:r>
      <w:proofErr w:type="spellStart"/>
      <w:r>
        <w:t>sam</w:t>
      </w:r>
      <w:proofErr w:type="spellEnd"/>
    </w:p>
    <w:p w14:paraId="79C087E5" w14:textId="77D96A63" w:rsidR="005E7570" w:rsidRDefault="005E7570" w:rsidP="00E825E3">
      <w:r>
        <w:rPr>
          <w:noProof/>
        </w:rPr>
        <w:drawing>
          <wp:inline distT="0" distB="0" distL="0" distR="0" wp14:anchorId="04FE11BA" wp14:editId="48C63B30">
            <wp:extent cx="5731510" cy="4237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62E1" w14:textId="79A0E470" w:rsidR="005E7570" w:rsidRDefault="005E7570" w:rsidP="00E825E3">
      <w:r>
        <w:t>And click on Connect. Once connected you will see the two tables MERCHANT and PRODUCT.</w:t>
      </w:r>
    </w:p>
    <w:p w14:paraId="2C689BD8" w14:textId="71C8324D" w:rsidR="005E7570" w:rsidRDefault="005E7570" w:rsidP="00E825E3">
      <w:r>
        <w:rPr>
          <w:noProof/>
        </w:rPr>
        <w:drawing>
          <wp:inline distT="0" distB="0" distL="0" distR="0" wp14:anchorId="3D74EB92" wp14:editId="497E0725">
            <wp:extent cx="228600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BB25" w14:textId="65490D0D" w:rsidR="005E7570" w:rsidRDefault="005E7570" w:rsidP="00E825E3">
      <w:r>
        <w:lastRenderedPageBreak/>
        <w:t>Now, Provide the insert query in the Given text box and run the query.</w:t>
      </w:r>
    </w:p>
    <w:p w14:paraId="7D79CD64" w14:textId="13E0E9DE" w:rsidR="005E7570" w:rsidRDefault="005E7570" w:rsidP="00E825E3">
      <w:r>
        <w:rPr>
          <w:noProof/>
        </w:rPr>
        <w:drawing>
          <wp:inline distT="0" distB="0" distL="0" distR="0" wp14:anchorId="64F8B347" wp14:editId="3402986A">
            <wp:extent cx="3476625" cy="169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B627" w14:textId="333E10B0" w:rsidR="005E7570" w:rsidRDefault="005E7570" w:rsidP="00E825E3">
      <w:r>
        <w:t>Now you can trigger the external API call.</w:t>
      </w:r>
    </w:p>
    <w:p w14:paraId="671F7FD9" w14:textId="77777777" w:rsidR="005E7570" w:rsidRPr="005E7570" w:rsidRDefault="005E7570" w:rsidP="00E825E3"/>
    <w:p w14:paraId="096F66AE" w14:textId="4B4549AC" w:rsidR="0020425F" w:rsidRDefault="0020425F" w:rsidP="00E825E3">
      <w:r>
        <w:t xml:space="preserve">Download post from </w:t>
      </w:r>
      <w:hyperlink r:id="rId19" w:tgtFrame="_blank" w:history="1">
        <w:r>
          <w:rPr>
            <w:rStyle w:val="Hyperlink"/>
            <w:rFonts w:ascii="Arial" w:hAnsi="Arial" w:cs="Arial"/>
            <w:color w:val="8AB4F8"/>
            <w:sz w:val="21"/>
            <w:szCs w:val="21"/>
            <w:shd w:val="clear" w:color="auto" w:fill="202124"/>
          </w:rPr>
          <w:t>https://www.postman.com/downloads/</w:t>
        </w:r>
      </w:hyperlink>
      <w:r>
        <w:t xml:space="preserve"> to test our API.</w:t>
      </w:r>
    </w:p>
    <w:p w14:paraId="3C281716" w14:textId="15508909" w:rsidR="0020425F" w:rsidRDefault="0020425F" w:rsidP="00E825E3">
      <w:r>
        <w:t>Once installed, open the postman and click create request.</w:t>
      </w:r>
    </w:p>
    <w:p w14:paraId="209B1AC3" w14:textId="1C7DA120" w:rsidR="0020425F" w:rsidRDefault="0020425F" w:rsidP="00E825E3">
      <w:r>
        <w:t>Change the method to POST and give the below URL in bar.</w:t>
      </w:r>
    </w:p>
    <w:p w14:paraId="2A636C58" w14:textId="28B0786C" w:rsidR="0020425F" w:rsidRDefault="00CF7F0F" w:rsidP="00E825E3">
      <w:pPr>
        <w:rPr>
          <w:rStyle w:val="Hyperlink"/>
        </w:rPr>
      </w:pPr>
      <w:hyperlink r:id="rId20" w:history="1">
        <w:r w:rsidRPr="0053057F">
          <w:rPr>
            <w:rStyle w:val="Hyperlink"/>
          </w:rPr>
          <w:t>http://localhost:8080/createProduct</w:t>
        </w:r>
      </w:hyperlink>
    </w:p>
    <w:p w14:paraId="0A0988C3" w14:textId="6EBB98E8" w:rsidR="00CF7F0F" w:rsidRDefault="00CF7F0F" w:rsidP="00CF7F0F">
      <w:pPr>
        <w:rPr>
          <w:rStyle w:val="Hyperlink"/>
        </w:rPr>
      </w:pPr>
      <w:hyperlink r:id="rId21" w:history="1">
        <w:r w:rsidRPr="0053057F">
          <w:rPr>
            <w:rStyle w:val="Hyperlink"/>
          </w:rPr>
          <w:t>http://localhost:8080/</w:t>
        </w:r>
        <w:r w:rsidRPr="0053057F">
          <w:rPr>
            <w:rStyle w:val="Hyperlink"/>
          </w:rPr>
          <w:t>get</w:t>
        </w:r>
        <w:r w:rsidRPr="0053057F">
          <w:rPr>
            <w:rStyle w:val="Hyperlink"/>
          </w:rPr>
          <w:t>Product</w:t>
        </w:r>
      </w:hyperlink>
    </w:p>
    <w:p w14:paraId="2AD06540" w14:textId="53B073E9" w:rsidR="00CF7F0F" w:rsidRDefault="00CF7F0F" w:rsidP="00CF7F0F">
      <w:pPr>
        <w:rPr>
          <w:rStyle w:val="Hyperlink"/>
        </w:rPr>
      </w:pPr>
      <w:hyperlink r:id="rId22" w:history="1">
        <w:r w:rsidRPr="0053057F">
          <w:rPr>
            <w:rStyle w:val="Hyperlink"/>
          </w:rPr>
          <w:t>http://localhost:8080/</w:t>
        </w:r>
        <w:r w:rsidRPr="0053057F">
          <w:rPr>
            <w:rStyle w:val="Hyperlink"/>
          </w:rPr>
          <w:t>update</w:t>
        </w:r>
        <w:r w:rsidRPr="0053057F">
          <w:rPr>
            <w:rStyle w:val="Hyperlink"/>
          </w:rPr>
          <w:t>Product</w:t>
        </w:r>
      </w:hyperlink>
    </w:p>
    <w:p w14:paraId="370F5A03" w14:textId="5D9F4B69" w:rsidR="00CF7F0F" w:rsidRPr="005E7570" w:rsidRDefault="00CF7F0F" w:rsidP="00CF7F0F">
      <w:pPr>
        <w:rPr>
          <w:rStyle w:val="Hyperlink"/>
          <w:color w:val="auto"/>
          <w:u w:val="none"/>
        </w:rPr>
      </w:pPr>
      <w:hyperlink r:id="rId23" w:history="1">
        <w:r w:rsidRPr="0053057F">
          <w:rPr>
            <w:rStyle w:val="Hyperlink"/>
          </w:rPr>
          <w:t>http://localhost:8080/</w:t>
        </w:r>
        <w:r w:rsidRPr="0053057F">
          <w:rPr>
            <w:rStyle w:val="Hyperlink"/>
          </w:rPr>
          <w:t>delete</w:t>
        </w:r>
        <w:r w:rsidRPr="0053057F">
          <w:rPr>
            <w:rStyle w:val="Hyperlink"/>
          </w:rPr>
          <w:t>Product</w:t>
        </w:r>
      </w:hyperlink>
      <w:r>
        <w:t xml:space="preserve"> </w:t>
      </w:r>
    </w:p>
    <w:p w14:paraId="47C23F98" w14:textId="77777777" w:rsidR="00CF7F0F" w:rsidRDefault="00CF7F0F" w:rsidP="00E825E3"/>
    <w:sectPr w:rsidR="00CF7F0F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4A10A" w14:textId="77777777" w:rsidR="00B741B3" w:rsidRDefault="00B741B3" w:rsidP="000B0379">
      <w:pPr>
        <w:spacing w:after="0" w:line="240" w:lineRule="auto"/>
      </w:pPr>
      <w:r>
        <w:separator/>
      </w:r>
    </w:p>
  </w:endnote>
  <w:endnote w:type="continuationSeparator" w:id="0">
    <w:p w14:paraId="19617489" w14:textId="77777777" w:rsidR="00B741B3" w:rsidRDefault="00B741B3" w:rsidP="000B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26AA9" w14:textId="36EE48DD" w:rsidR="000B0379" w:rsidRDefault="000B0379">
    <w:pPr>
      <w:pStyle w:val="Footer"/>
    </w:pPr>
  </w:p>
  <w:p w14:paraId="152BD5B8" w14:textId="77777777" w:rsidR="000B0379" w:rsidRDefault="000B0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04353" w14:textId="77777777" w:rsidR="00B741B3" w:rsidRDefault="00B741B3" w:rsidP="000B0379">
      <w:pPr>
        <w:spacing w:after="0" w:line="240" w:lineRule="auto"/>
      </w:pPr>
      <w:r>
        <w:separator/>
      </w:r>
    </w:p>
  </w:footnote>
  <w:footnote w:type="continuationSeparator" w:id="0">
    <w:p w14:paraId="76004A6C" w14:textId="77777777" w:rsidR="00B741B3" w:rsidRDefault="00B741B3" w:rsidP="000B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E3"/>
    <w:rsid w:val="000B0379"/>
    <w:rsid w:val="0020425F"/>
    <w:rsid w:val="005E7570"/>
    <w:rsid w:val="009204AA"/>
    <w:rsid w:val="00B741B3"/>
    <w:rsid w:val="00CF7F0F"/>
    <w:rsid w:val="00D45992"/>
    <w:rsid w:val="00DC064B"/>
    <w:rsid w:val="00E825E3"/>
    <w:rsid w:val="00E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C137"/>
  <w15:chartTrackingRefBased/>
  <w15:docId w15:val="{8E5F7CC5-BFAB-438C-B9EE-23FA054F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379"/>
  </w:style>
  <w:style w:type="paragraph" w:styleId="Footer">
    <w:name w:val="footer"/>
    <w:basedOn w:val="Normal"/>
    <w:link w:val="FooterChar"/>
    <w:uiPriority w:val="99"/>
    <w:unhideWhenUsed/>
    <w:rsid w:val="000B0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379"/>
  </w:style>
  <w:style w:type="character" w:styleId="Hyperlink">
    <w:name w:val="Hyperlink"/>
    <w:basedOn w:val="DefaultParagraphFont"/>
    <w:uiPriority w:val="99"/>
    <w:unhideWhenUsed/>
    <w:rsid w:val="000B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tmp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getProduc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pring.io/tools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createProduc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NarasimhanMohan/webpage-screen-capture.git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localhost:8080/h2-console/" TargetMode="External"/><Relationship Id="rId23" Type="http://schemas.openxmlformats.org/officeDocument/2006/relationships/hyperlink" Target="http://localhost:8080/deleteProduc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postman.com/download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tmp"/><Relationship Id="rId22" Type="http://schemas.openxmlformats.org/officeDocument/2006/relationships/hyperlink" Target="http://localhost:8080/update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 Mohan</dc:creator>
  <cp:keywords/>
  <dc:description/>
  <cp:lastModifiedBy>Narasimhan Mohan</cp:lastModifiedBy>
  <cp:revision>2</cp:revision>
  <dcterms:created xsi:type="dcterms:W3CDTF">2022-01-11T18:09:00Z</dcterms:created>
  <dcterms:modified xsi:type="dcterms:W3CDTF">2022-01-11T18:09:00Z</dcterms:modified>
</cp:coreProperties>
</file>