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892A" w14:textId="559BDEAB" w:rsidR="00AD1AAF" w:rsidRDefault="00AD1AAF" w:rsidP="00B1788C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D1AAF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t>APOE sequence</w:t>
      </w:r>
      <w:r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t xml:space="preserve"> (</w:t>
      </w:r>
      <w:r w:rsidRPr="00AD1AAF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t>Homo sapiens (human)</w:t>
      </w:r>
      <w:r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t>)</w:t>
      </w:r>
    </w:p>
    <w:p w14:paraId="631843D2" w14:textId="600AF37F" w:rsidR="00AD1AAF" w:rsidRDefault="00AD1AAF" w:rsidP="00B1788C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For cDNA: </w:t>
      </w:r>
      <w:r w:rsidRPr="0035714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NM_000041.4</w:t>
      </w:r>
    </w:p>
    <w:p w14:paraId="1C433CB4" w14:textId="24B5AF64" w:rsidR="00AD1AAF" w:rsidRDefault="00AD1AAF" w:rsidP="00B1788C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For genomic sequence: NG_007</w:t>
      </w:r>
      <w:r w:rsidR="00B1788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084.2 </w:t>
      </w:r>
      <w:r w:rsidR="00B1788C" w:rsidRPr="00B1788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RefSeqGene</w:t>
      </w:r>
    </w:p>
    <w:p w14:paraId="2BF42E45" w14:textId="3ADD1361" w:rsidR="00C80968" w:rsidRDefault="003E3E76" w:rsidP="00C80968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E3E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reference sequence (NM_000041.4/ NG_007084.2) corresponds to the APOE3 haplotype at the defining SNPs (rs429358 T and rs7412 C).</w:t>
      </w:r>
    </w:p>
    <w:p w14:paraId="2D349A5B" w14:textId="77777777" w:rsidR="003E3E76" w:rsidRDefault="003E3E76" w:rsidP="00C8096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181E431E" w14:textId="3149AB3A" w:rsidR="00261C76" w:rsidRPr="00506BA7" w:rsidRDefault="008273BF" w:rsidP="00F93FC2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</w:pPr>
      <w:r w:rsidRPr="00506BA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ApoE2:</w:t>
      </w:r>
      <w:r w:rsidRPr="00506BA7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t xml:space="preserve"> </w:t>
      </w:r>
    </w:p>
    <w:p w14:paraId="4FA04344" w14:textId="05983A96" w:rsidR="00261C76" w:rsidRDefault="00261C76" w:rsidP="00F93FC2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SNP</w:t>
      </w:r>
      <w:r w:rsidR="00A7221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ID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r w:rsidRP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rs7412</w:t>
      </w:r>
    </w:p>
    <w:p w14:paraId="38E4AFED" w14:textId="5DC441AE" w:rsidR="00261C76" w:rsidRDefault="00506BA7" w:rsidP="00F93FC2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Amino Acid Change: </w:t>
      </w:r>
      <w:r w:rsidR="004D760B" w:rsidRP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p.Arg176Cys</w:t>
      </w:r>
      <w:r w:rsidR="00261C76" w:rsidRP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(</w:t>
      </w:r>
      <w:r w:rsidR="00261C76" w:rsidRP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Arg158Cys</w:t>
      </w:r>
      <w:r w:rsid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5CFA6E14" w14:textId="6860927C" w:rsidR="00261C76" w:rsidRPr="00F93FC2" w:rsidRDefault="00506BA7" w:rsidP="00F93FC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cDNA </w:t>
      </w:r>
      <w:r w:rsidR="008273BF"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mutation</w:t>
      </w:r>
      <w:r w:rsidR="00A722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="008273BF"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623880"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c.526C &gt; T</w:t>
      </w:r>
    </w:p>
    <w:p w14:paraId="555039D1" w14:textId="5BE0A0D2" w:rsidR="00351604" w:rsidRDefault="00564F88" w:rsidP="00F93FC2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haplotype</w:t>
      </w:r>
      <w:r w:rsidR="00A7221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  <w:r w:rsidRPr="00261C7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C112 – C158</w:t>
      </w:r>
    </w:p>
    <w:p w14:paraId="00EC087D" w14:textId="39FA1F55" w:rsidR="00261C76" w:rsidRDefault="001B70B7" w:rsidP="00506BA7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B70B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Genomic Region: Exon 4</w:t>
      </w:r>
    </w:p>
    <w:p w14:paraId="5D748C60" w14:textId="77777777" w:rsidR="00A72210" w:rsidRDefault="00A72210" w:rsidP="00506BA7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C64E8BA" w14:textId="44AA0552" w:rsidR="001B70B7" w:rsidRPr="00506BA7" w:rsidRDefault="001B70B7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</w:pPr>
      <w:r w:rsidRPr="00506BA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ApoE3</w:t>
      </w:r>
      <w:r w:rsidR="00A722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-</w:t>
      </w:r>
      <w:r w:rsidRPr="00506BA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Christchurch</w:t>
      </w:r>
      <w:r w:rsidRPr="00506BA7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t xml:space="preserve">: </w:t>
      </w:r>
    </w:p>
    <w:p w14:paraId="23C6C228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SNP ID: </w:t>
      </w:r>
      <w:r w:rsidRPr="00A7221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rs121918393</w:t>
      </w:r>
    </w:p>
    <w:p w14:paraId="078D988D" w14:textId="61B9D59C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Amino Acid Change: </w:t>
      </w:r>
      <w:r w:rsidRPr="00A7221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p.Arg154Ser (R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136</w:t>
      </w:r>
      <w:r w:rsidRPr="00A7221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S)</w:t>
      </w:r>
    </w:p>
    <w:p w14:paraId="13214BC1" w14:textId="02C62BDE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cDNA </w:t>
      </w:r>
      <w:r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mutation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A722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c.460C&gt;A </w:t>
      </w:r>
    </w:p>
    <w:p w14:paraId="32772EFA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B70B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Genomic Region: Exon 4</w:t>
      </w:r>
    </w:p>
    <w:p w14:paraId="328FC56C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6757A61" w14:textId="129DAEA1" w:rsidR="00A72210" w:rsidRPr="00D76BD7" w:rsidRDefault="00D76BD7" w:rsidP="00A7221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D76BD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A</w:t>
      </w:r>
      <w:r w:rsidR="00DD528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poE</w:t>
      </w:r>
      <w:r w:rsidRPr="00D76BD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3-Jacksonville (V236E)</w:t>
      </w:r>
    </w:p>
    <w:p w14:paraId="5A5B5E02" w14:textId="0BEF6D1C" w:rsidR="00D76BD7" w:rsidRDefault="00D76BD7" w:rsidP="00D76BD7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SNP ID: </w:t>
      </w:r>
      <w:r w:rsidRPr="00D76BD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rs199768005</w:t>
      </w:r>
    </w:p>
    <w:p w14:paraId="7E3254CE" w14:textId="58503DF2" w:rsidR="00D76BD7" w:rsidRPr="000F4737" w:rsidRDefault="00D76BD7" w:rsidP="00D76BD7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Amino Acid Change:</w:t>
      </w:r>
      <w:r w:rsidR="000F4737" w:rsidRPr="000F4737">
        <w:t xml:space="preserve"> </w:t>
      </w:r>
      <w:r w:rsidR="000F4737" w:rsidRPr="000F473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p.Val254Glu</w:t>
      </w:r>
      <w:r w:rsidR="000F473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0F4737" w:rsidRPr="000F473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(V236E)</w:t>
      </w:r>
      <w:r w:rsidRPr="000F473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</w:p>
    <w:p w14:paraId="67B8D6AC" w14:textId="77777777" w:rsidR="002C2F7E" w:rsidRDefault="00D76BD7" w:rsidP="00D76BD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cDNA </w:t>
      </w:r>
      <w:r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mutation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Pr="00F93F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2C2F7E" w:rsidRPr="002C2F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c.761T&gt;A</w:t>
      </w:r>
    </w:p>
    <w:p w14:paraId="654A37B1" w14:textId="5C5C9B26" w:rsidR="00D76BD7" w:rsidRDefault="00D76BD7" w:rsidP="00D76BD7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B70B7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Genomic Region: Exon 4</w:t>
      </w:r>
    </w:p>
    <w:p w14:paraId="6332696B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01903D9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8659EBD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E0A5AE0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9C39993" w14:textId="77777777" w:rsidR="00A72210" w:rsidRDefault="00A72210" w:rsidP="00A72210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8F87BEF" w14:textId="77777777" w:rsidR="00854BDD" w:rsidRPr="00236501" w:rsidRDefault="00854BDD" w:rsidP="00440995">
      <w:pPr>
        <w:spacing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250A61A" w14:textId="77777777" w:rsidR="00631BC2" w:rsidRDefault="00631BC2"/>
    <w:sectPr w:rsidR="00631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34B6F"/>
    <w:multiLevelType w:val="multilevel"/>
    <w:tmpl w:val="716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AB7"/>
    <w:multiLevelType w:val="multilevel"/>
    <w:tmpl w:val="9DD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220C"/>
    <w:multiLevelType w:val="multilevel"/>
    <w:tmpl w:val="C34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E056D"/>
    <w:multiLevelType w:val="multilevel"/>
    <w:tmpl w:val="B3BA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C41A1"/>
    <w:multiLevelType w:val="multilevel"/>
    <w:tmpl w:val="DEE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124A5"/>
    <w:multiLevelType w:val="multilevel"/>
    <w:tmpl w:val="0A8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03074"/>
    <w:multiLevelType w:val="multilevel"/>
    <w:tmpl w:val="0E62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BF"/>
    <w:rsid w:val="00083C9C"/>
    <w:rsid w:val="000C13EC"/>
    <w:rsid w:val="000D102B"/>
    <w:rsid w:val="000F4737"/>
    <w:rsid w:val="00154B2D"/>
    <w:rsid w:val="001B70B7"/>
    <w:rsid w:val="001E386A"/>
    <w:rsid w:val="001F715F"/>
    <w:rsid w:val="00211FC7"/>
    <w:rsid w:val="00236501"/>
    <w:rsid w:val="00261C76"/>
    <w:rsid w:val="002C2F7E"/>
    <w:rsid w:val="002D1BB7"/>
    <w:rsid w:val="002E6A92"/>
    <w:rsid w:val="00332765"/>
    <w:rsid w:val="0034460B"/>
    <w:rsid w:val="00351604"/>
    <w:rsid w:val="00357142"/>
    <w:rsid w:val="00360BC0"/>
    <w:rsid w:val="0038239B"/>
    <w:rsid w:val="003965A0"/>
    <w:rsid w:val="003E3E76"/>
    <w:rsid w:val="004176A5"/>
    <w:rsid w:val="00440995"/>
    <w:rsid w:val="0044332F"/>
    <w:rsid w:val="004D760B"/>
    <w:rsid w:val="005007FD"/>
    <w:rsid w:val="00506BA7"/>
    <w:rsid w:val="00516477"/>
    <w:rsid w:val="005612B6"/>
    <w:rsid w:val="00564F88"/>
    <w:rsid w:val="005B36CD"/>
    <w:rsid w:val="005B6DBF"/>
    <w:rsid w:val="005C5C31"/>
    <w:rsid w:val="005E39EA"/>
    <w:rsid w:val="00623880"/>
    <w:rsid w:val="00631BC2"/>
    <w:rsid w:val="00757E78"/>
    <w:rsid w:val="008273BF"/>
    <w:rsid w:val="00837CB6"/>
    <w:rsid w:val="00854BDD"/>
    <w:rsid w:val="00862A4D"/>
    <w:rsid w:val="0086578F"/>
    <w:rsid w:val="008C3D50"/>
    <w:rsid w:val="009940C2"/>
    <w:rsid w:val="009A08EC"/>
    <w:rsid w:val="009D6CAC"/>
    <w:rsid w:val="00A52498"/>
    <w:rsid w:val="00A72210"/>
    <w:rsid w:val="00AB1334"/>
    <w:rsid w:val="00AB6B9C"/>
    <w:rsid w:val="00AD1AAF"/>
    <w:rsid w:val="00B1788C"/>
    <w:rsid w:val="00B428AE"/>
    <w:rsid w:val="00B432D2"/>
    <w:rsid w:val="00B54B0F"/>
    <w:rsid w:val="00B56568"/>
    <w:rsid w:val="00BF409E"/>
    <w:rsid w:val="00C3627A"/>
    <w:rsid w:val="00C80968"/>
    <w:rsid w:val="00D2569B"/>
    <w:rsid w:val="00D662B6"/>
    <w:rsid w:val="00D700C2"/>
    <w:rsid w:val="00D76BD7"/>
    <w:rsid w:val="00DC0DF7"/>
    <w:rsid w:val="00DD0320"/>
    <w:rsid w:val="00DD528E"/>
    <w:rsid w:val="00DF6579"/>
    <w:rsid w:val="00E406DA"/>
    <w:rsid w:val="00E93E93"/>
    <w:rsid w:val="00EB71AD"/>
    <w:rsid w:val="00F150D3"/>
    <w:rsid w:val="00F200B1"/>
    <w:rsid w:val="00F6764D"/>
    <w:rsid w:val="00F93FC2"/>
    <w:rsid w:val="00FD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382A2"/>
  <w15:chartTrackingRefBased/>
  <w15:docId w15:val="{8C5D8BB3-149B-2D44-8E2B-B8188368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73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3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273B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273B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71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5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Katarzyna Greda</dc:creator>
  <cp:keywords/>
  <dc:description/>
  <cp:lastModifiedBy>NarasimhaSwamy.Telugu</cp:lastModifiedBy>
  <cp:revision>2</cp:revision>
  <dcterms:created xsi:type="dcterms:W3CDTF">2026-03-20T14:37:00Z</dcterms:created>
  <dcterms:modified xsi:type="dcterms:W3CDTF">2026-03-20T14:37:00Z</dcterms:modified>
</cp:coreProperties>
</file>