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12B8D" w14:textId="77777777" w:rsidR="00A8169D" w:rsidRPr="002F1058" w:rsidRDefault="00A8169D" w:rsidP="002F1058">
      <w:pPr>
        <w:jc w:val="center"/>
        <w:rPr>
          <w:b/>
          <w:bCs/>
          <w:sz w:val="28"/>
          <w:szCs w:val="28"/>
        </w:rPr>
      </w:pPr>
      <w:r w:rsidRPr="002F1058">
        <w:rPr>
          <w:b/>
          <w:bCs/>
          <w:sz w:val="28"/>
          <w:szCs w:val="28"/>
        </w:rPr>
        <w:t>C++ Notes</w:t>
      </w:r>
    </w:p>
    <w:p w14:paraId="1EE0B317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C++ is a cross-platform language that can be used to create high-performance applications.</w:t>
      </w:r>
    </w:p>
    <w:p w14:paraId="2D433E4A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C++ was developed by Bjarne Stroustrup, as an extension to the C language.</w:t>
      </w:r>
    </w:p>
    <w:p w14:paraId="07B97AEC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C++ gives programmers a high level of control over system resources and memory.</w:t>
      </w:r>
    </w:p>
    <w:p w14:paraId="71AD61A2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The language was updated 5 major times in 2011, 2014, 2017, 2020, and 2023 to C++11, C++14, C++17, C++20, and C++23.</w:t>
      </w:r>
    </w:p>
    <w:p w14:paraId="23878302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20B9A0A5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0C54A745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Ways for new line</w:t>
      </w:r>
    </w:p>
    <w:p w14:paraId="26A1C6ED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1. “\n”</w:t>
      </w:r>
    </w:p>
    <w:p w14:paraId="2759492B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2. endl</w:t>
      </w:r>
    </w:p>
    <w:p w14:paraId="2758ACA5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0FE40E5C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Comments</w:t>
      </w:r>
    </w:p>
    <w:p w14:paraId="3B079FC9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1. Single line comment -&gt; //</w:t>
      </w:r>
    </w:p>
    <w:p w14:paraId="2E89BCFC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2. Multiline comment -&gt; /**/</w:t>
      </w:r>
    </w:p>
    <w:p w14:paraId="7523D6A7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7AEEACF7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316E79F1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Data types</w:t>
      </w:r>
    </w:p>
    <w:p w14:paraId="7648CFEA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DataType</w:t>
      </w:r>
      <w:r w:rsidRPr="002F1058">
        <w:rPr>
          <w:sz w:val="28"/>
          <w:szCs w:val="28"/>
        </w:rPr>
        <w:tab/>
        <w:t>Bytes</w:t>
      </w:r>
      <w:r w:rsidRPr="002F1058">
        <w:rPr>
          <w:sz w:val="28"/>
          <w:szCs w:val="28"/>
        </w:rPr>
        <w:tab/>
        <w:t>Bits</w:t>
      </w:r>
      <w:r w:rsidRPr="002F1058">
        <w:rPr>
          <w:sz w:val="28"/>
          <w:szCs w:val="28"/>
        </w:rPr>
        <w:tab/>
        <w:t>Range</w:t>
      </w:r>
    </w:p>
    <w:p w14:paraId="625D3B24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 xml:space="preserve">Short </w:t>
      </w:r>
      <w:r w:rsidRPr="002F1058">
        <w:rPr>
          <w:sz w:val="28"/>
          <w:szCs w:val="28"/>
        </w:rPr>
        <w:tab/>
        <w:t>2</w:t>
      </w:r>
      <w:r w:rsidRPr="002F1058">
        <w:rPr>
          <w:sz w:val="28"/>
          <w:szCs w:val="28"/>
        </w:rPr>
        <w:tab/>
        <w:t>16</w:t>
      </w:r>
      <w:r w:rsidRPr="002F1058">
        <w:rPr>
          <w:sz w:val="28"/>
          <w:szCs w:val="28"/>
        </w:rPr>
        <w:tab/>
        <w:t>-32768 to 32767</w:t>
      </w:r>
    </w:p>
    <w:p w14:paraId="2DB2CD17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Unsigned short</w:t>
      </w:r>
      <w:r w:rsidRPr="002F1058">
        <w:rPr>
          <w:sz w:val="28"/>
          <w:szCs w:val="28"/>
        </w:rPr>
        <w:tab/>
        <w:t>2</w:t>
      </w:r>
      <w:r w:rsidRPr="002F1058">
        <w:rPr>
          <w:sz w:val="28"/>
          <w:szCs w:val="28"/>
        </w:rPr>
        <w:tab/>
        <w:t>16</w:t>
      </w:r>
      <w:r w:rsidRPr="002F1058">
        <w:rPr>
          <w:sz w:val="28"/>
          <w:szCs w:val="28"/>
        </w:rPr>
        <w:tab/>
        <w:t>0 to 65535</w:t>
      </w:r>
    </w:p>
    <w:p w14:paraId="3F72AC3E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 xml:space="preserve">Int </w:t>
      </w:r>
      <w:r w:rsidRPr="002F1058">
        <w:rPr>
          <w:sz w:val="28"/>
          <w:szCs w:val="28"/>
        </w:rPr>
        <w:tab/>
        <w:t>4</w:t>
      </w:r>
      <w:r w:rsidRPr="002F1058">
        <w:rPr>
          <w:sz w:val="28"/>
          <w:szCs w:val="28"/>
        </w:rPr>
        <w:tab/>
        <w:t>32</w:t>
      </w:r>
      <w:r w:rsidRPr="002F1058">
        <w:rPr>
          <w:sz w:val="28"/>
          <w:szCs w:val="28"/>
        </w:rPr>
        <w:tab/>
        <w:t>-2,147,483,648 to 2,147,483,647</w:t>
      </w:r>
    </w:p>
    <w:p w14:paraId="2D46ABE7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 xml:space="preserve">Unsigned int </w:t>
      </w:r>
      <w:r w:rsidRPr="002F1058">
        <w:rPr>
          <w:sz w:val="28"/>
          <w:szCs w:val="28"/>
        </w:rPr>
        <w:tab/>
        <w:t>4</w:t>
      </w:r>
      <w:r w:rsidRPr="002F1058">
        <w:rPr>
          <w:sz w:val="28"/>
          <w:szCs w:val="28"/>
        </w:rPr>
        <w:tab/>
        <w:t>32</w:t>
      </w:r>
      <w:r w:rsidRPr="002F1058">
        <w:rPr>
          <w:sz w:val="28"/>
          <w:szCs w:val="28"/>
        </w:rPr>
        <w:tab/>
        <w:t>0 to 4,294,967,295</w:t>
      </w:r>
    </w:p>
    <w:p w14:paraId="0B3D8D8B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long</w:t>
      </w:r>
      <w:r w:rsidRPr="002F1058">
        <w:rPr>
          <w:sz w:val="28"/>
          <w:szCs w:val="28"/>
        </w:rPr>
        <w:tab/>
        <w:t>8</w:t>
      </w:r>
      <w:r w:rsidRPr="002F1058">
        <w:rPr>
          <w:sz w:val="28"/>
          <w:szCs w:val="28"/>
        </w:rPr>
        <w:tab/>
        <w:t>64</w:t>
      </w:r>
      <w:r w:rsidRPr="002F1058">
        <w:rPr>
          <w:sz w:val="28"/>
          <w:szCs w:val="28"/>
        </w:rPr>
        <w:tab/>
        <w:t>-9,223,372,036,854,775,808$ to 9,223,372,036,854,775,807</w:t>
      </w:r>
    </w:p>
    <w:p w14:paraId="536BD20E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lastRenderedPageBreak/>
        <w:t>Unsigned long</w:t>
      </w:r>
      <w:r w:rsidRPr="002F1058">
        <w:rPr>
          <w:sz w:val="28"/>
          <w:szCs w:val="28"/>
        </w:rPr>
        <w:tab/>
        <w:t>8</w:t>
      </w:r>
      <w:r w:rsidRPr="002F1058">
        <w:rPr>
          <w:sz w:val="28"/>
          <w:szCs w:val="28"/>
        </w:rPr>
        <w:tab/>
        <w:t>64</w:t>
      </w:r>
      <w:r w:rsidRPr="002F1058">
        <w:rPr>
          <w:sz w:val="28"/>
          <w:szCs w:val="28"/>
        </w:rPr>
        <w:tab/>
        <w:t>0 to 18,446,744,073,709,551,615</w:t>
      </w:r>
    </w:p>
    <w:p w14:paraId="6A6644A4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Float</w:t>
      </w:r>
      <w:r w:rsidRPr="002F1058">
        <w:rPr>
          <w:sz w:val="28"/>
          <w:szCs w:val="28"/>
        </w:rPr>
        <w:tab/>
        <w:t>4</w:t>
      </w:r>
      <w:r w:rsidRPr="002F1058">
        <w:rPr>
          <w:sz w:val="28"/>
          <w:szCs w:val="28"/>
        </w:rPr>
        <w:tab/>
        <w:t>32</w:t>
      </w:r>
      <w:r w:rsidRPr="002F1058">
        <w:rPr>
          <w:sz w:val="28"/>
          <w:szCs w:val="28"/>
        </w:rPr>
        <w:tab/>
        <w:t>7 decimals</w:t>
      </w:r>
    </w:p>
    <w:p w14:paraId="70643472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double</w:t>
      </w:r>
      <w:r w:rsidRPr="002F1058">
        <w:rPr>
          <w:sz w:val="28"/>
          <w:szCs w:val="28"/>
        </w:rPr>
        <w:tab/>
        <w:t>8</w:t>
      </w:r>
      <w:r w:rsidRPr="002F1058">
        <w:rPr>
          <w:sz w:val="28"/>
          <w:szCs w:val="28"/>
        </w:rPr>
        <w:tab/>
        <w:t>64</w:t>
      </w:r>
      <w:r w:rsidRPr="002F1058">
        <w:rPr>
          <w:sz w:val="28"/>
          <w:szCs w:val="28"/>
        </w:rPr>
        <w:tab/>
        <w:t>15 decimals</w:t>
      </w:r>
    </w:p>
    <w:p w14:paraId="4F3CF6B2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Long double</w:t>
      </w:r>
      <w:r w:rsidRPr="002F1058">
        <w:rPr>
          <w:sz w:val="28"/>
          <w:szCs w:val="28"/>
        </w:rPr>
        <w:tab/>
        <w:t>12 or 16</w:t>
      </w:r>
      <w:r w:rsidRPr="002F1058">
        <w:rPr>
          <w:sz w:val="28"/>
          <w:szCs w:val="28"/>
        </w:rPr>
        <w:tab/>
        <w:t>96 0r 128</w:t>
      </w:r>
      <w:r w:rsidRPr="002F1058">
        <w:rPr>
          <w:sz w:val="28"/>
          <w:szCs w:val="28"/>
        </w:rPr>
        <w:tab/>
        <w:t>19 decimals</w:t>
      </w:r>
    </w:p>
    <w:p w14:paraId="70D0D91D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char</w:t>
      </w:r>
      <w:r w:rsidRPr="002F1058">
        <w:rPr>
          <w:sz w:val="28"/>
          <w:szCs w:val="28"/>
        </w:rPr>
        <w:tab/>
        <w:t>1</w:t>
      </w:r>
      <w:r w:rsidRPr="002F1058">
        <w:rPr>
          <w:sz w:val="28"/>
          <w:szCs w:val="28"/>
        </w:rPr>
        <w:tab/>
        <w:t>8</w:t>
      </w:r>
      <w:r w:rsidRPr="002F1058">
        <w:rPr>
          <w:sz w:val="28"/>
          <w:szCs w:val="28"/>
        </w:rPr>
        <w:tab/>
        <w:t>128 to 127</w:t>
      </w:r>
    </w:p>
    <w:p w14:paraId="17260E32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Unsigned char</w:t>
      </w:r>
      <w:r w:rsidRPr="002F1058">
        <w:rPr>
          <w:sz w:val="28"/>
          <w:szCs w:val="28"/>
        </w:rPr>
        <w:tab/>
        <w:t xml:space="preserve">1 </w:t>
      </w:r>
      <w:r w:rsidRPr="002F1058">
        <w:rPr>
          <w:sz w:val="28"/>
          <w:szCs w:val="28"/>
        </w:rPr>
        <w:tab/>
        <w:t>8</w:t>
      </w:r>
      <w:r w:rsidRPr="002F1058">
        <w:rPr>
          <w:sz w:val="28"/>
          <w:szCs w:val="28"/>
        </w:rPr>
        <w:tab/>
        <w:t>0 to 255</w:t>
      </w:r>
    </w:p>
    <w:p w14:paraId="29FB53EE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wchar_t</w:t>
      </w:r>
      <w:r w:rsidRPr="002F1058">
        <w:rPr>
          <w:sz w:val="28"/>
          <w:szCs w:val="28"/>
        </w:rPr>
        <w:tab/>
        <w:t>2 or 4</w:t>
      </w:r>
      <w:r w:rsidRPr="002F1058">
        <w:rPr>
          <w:sz w:val="28"/>
          <w:szCs w:val="28"/>
        </w:rPr>
        <w:tab/>
        <w:t>16 or 32</w:t>
      </w:r>
      <w:r w:rsidRPr="002F1058">
        <w:rPr>
          <w:sz w:val="28"/>
          <w:szCs w:val="28"/>
        </w:rPr>
        <w:tab/>
        <w:t>Wide character used to store international symbols/extended set</w:t>
      </w:r>
    </w:p>
    <w:p w14:paraId="29CF9B0B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char16_t</w:t>
      </w:r>
      <w:r w:rsidRPr="002F1058">
        <w:rPr>
          <w:sz w:val="28"/>
          <w:szCs w:val="28"/>
        </w:rPr>
        <w:tab/>
        <w:t>2</w:t>
      </w:r>
      <w:r w:rsidRPr="002F1058">
        <w:rPr>
          <w:sz w:val="28"/>
          <w:szCs w:val="28"/>
        </w:rPr>
        <w:tab/>
        <w:t>16</w:t>
      </w:r>
      <w:r w:rsidRPr="002F1058">
        <w:rPr>
          <w:sz w:val="28"/>
          <w:szCs w:val="28"/>
        </w:rPr>
        <w:tab/>
        <w:t>Explicitly UTF-16 character storage</w:t>
      </w:r>
    </w:p>
    <w:p w14:paraId="1C7BB6B6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char32_t</w:t>
      </w:r>
      <w:r w:rsidRPr="002F1058">
        <w:rPr>
          <w:sz w:val="28"/>
          <w:szCs w:val="28"/>
        </w:rPr>
        <w:tab/>
        <w:t>4</w:t>
      </w:r>
      <w:r w:rsidRPr="002F1058">
        <w:rPr>
          <w:sz w:val="28"/>
          <w:szCs w:val="28"/>
        </w:rPr>
        <w:tab/>
        <w:t>32</w:t>
      </w:r>
      <w:r w:rsidRPr="002F1058">
        <w:rPr>
          <w:sz w:val="28"/>
          <w:szCs w:val="28"/>
        </w:rPr>
        <w:tab/>
        <w:t>Explicitly UTF-32 character storage</w:t>
      </w:r>
    </w:p>
    <w:p w14:paraId="511D230E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bool</w:t>
      </w:r>
      <w:r w:rsidRPr="002F1058">
        <w:rPr>
          <w:sz w:val="28"/>
          <w:szCs w:val="28"/>
        </w:rPr>
        <w:tab/>
        <w:t>1</w:t>
      </w:r>
      <w:r w:rsidRPr="002F1058">
        <w:rPr>
          <w:sz w:val="28"/>
          <w:szCs w:val="28"/>
        </w:rPr>
        <w:tab/>
        <w:t>8</w:t>
      </w:r>
      <w:r w:rsidRPr="002F1058">
        <w:rPr>
          <w:sz w:val="28"/>
          <w:szCs w:val="28"/>
        </w:rPr>
        <w:tab/>
        <w:t>True(1) or false (0)</w:t>
      </w:r>
    </w:p>
    <w:p w14:paraId="65D6C01A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7A94947C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 xml:space="preserve">Cout&lt;&lt; to print </w:t>
      </w:r>
    </w:p>
    <w:p w14:paraId="31116098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cin&gt;&gt; to get input</w:t>
      </w:r>
    </w:p>
    <w:p w14:paraId="02B37154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1A7B179E" w14:textId="320B1CC5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 xml:space="preserve">Both cin and out belongs to &lt;iostream&gt; </w:t>
      </w:r>
    </w:p>
    <w:p w14:paraId="7F45C550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32AF81C1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Auto keyword:</w:t>
      </w:r>
    </w:p>
    <w:p w14:paraId="12118DFA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The auto keyword automatically detects the type of a variable based on the value you assign to it.</w:t>
      </w:r>
    </w:p>
    <w:p w14:paraId="46806086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It helps you write cleaner code and avoid repeating types, especially for long or complex types.</w:t>
      </w:r>
    </w:p>
    <w:p w14:paraId="4603D111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1B785198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Important Notes</w:t>
      </w:r>
    </w:p>
    <w:p w14:paraId="71DEF494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t>* auto only works when you assign a value at the same time (You can't declare auto x; without assigning a value)</w:t>
      </w:r>
    </w:p>
    <w:p w14:paraId="1159D318" w14:textId="77777777" w:rsidR="00A8169D" w:rsidRPr="002F1058" w:rsidRDefault="00A8169D" w:rsidP="00A8169D">
      <w:pPr>
        <w:rPr>
          <w:sz w:val="28"/>
          <w:szCs w:val="28"/>
        </w:rPr>
      </w:pPr>
      <w:r w:rsidRPr="002F1058">
        <w:rPr>
          <w:sz w:val="28"/>
          <w:szCs w:val="28"/>
        </w:rPr>
        <w:lastRenderedPageBreak/>
        <w:t>* Once the type is chosen, it stays the same. See example below:</w:t>
      </w:r>
    </w:p>
    <w:p w14:paraId="3E0406FA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3B8C74B2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auto x = 5; // x is now an int</w:t>
      </w:r>
    </w:p>
    <w:p w14:paraId="16659C45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x = 10;     // OK - still an int</w:t>
      </w:r>
    </w:p>
    <w:p w14:paraId="5328C11B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x = 9.99;   // Error - can't assign a double to an int</w:t>
      </w:r>
    </w:p>
    <w:p w14:paraId="5D8511EE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550DD198" w14:textId="091789E4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String</w:t>
      </w:r>
    </w:p>
    <w:p w14:paraId="0E2E90E9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2B79E235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For string need to include &lt;string&gt;</w:t>
      </w:r>
    </w:p>
    <w:p w14:paraId="7DE7E17E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 xml:space="preserve">We can use both length() or size() </w:t>
      </w:r>
    </w:p>
    <w:p w14:paraId="43C2A199" w14:textId="77777777" w:rsidR="00A8169D" w:rsidRPr="00B6613F" w:rsidRDefault="00A8169D" w:rsidP="00A8169D">
      <w:pPr>
        <w:rPr>
          <w:sz w:val="28"/>
          <w:szCs w:val="28"/>
        </w:rPr>
      </w:pPr>
    </w:p>
    <w:p w14:paraId="1CBE4A1E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 xml:space="preserve">to replace particular char in string </w:t>
      </w:r>
    </w:p>
    <w:p w14:paraId="4B2E2B14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myString.at(0) = ‘character’</w:t>
      </w:r>
    </w:p>
    <w:p w14:paraId="4537715C" w14:textId="77777777" w:rsidR="00A8169D" w:rsidRPr="00B6613F" w:rsidRDefault="00A8169D" w:rsidP="00A8169D">
      <w:pPr>
        <w:rPr>
          <w:sz w:val="28"/>
          <w:szCs w:val="28"/>
        </w:rPr>
      </w:pPr>
    </w:p>
    <w:p w14:paraId="7B04C11E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(Or) myString[0] = ‘A’</w:t>
      </w:r>
    </w:p>
    <w:p w14:paraId="00718EEB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1F8479F5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Get input String</w:t>
      </w:r>
    </w:p>
    <w:p w14:paraId="38476267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2596E9D1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String name;</w:t>
      </w:r>
    </w:p>
    <w:p w14:paraId="2994B15F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cin&gt;&gt;name</w:t>
      </w:r>
    </w:p>
    <w:p w14:paraId="48655710" w14:textId="77777777" w:rsidR="00A8169D" w:rsidRPr="00B6613F" w:rsidRDefault="00A8169D" w:rsidP="00A8169D">
      <w:pPr>
        <w:rPr>
          <w:sz w:val="28"/>
          <w:szCs w:val="28"/>
        </w:rPr>
      </w:pPr>
    </w:p>
    <w:p w14:paraId="72C9DA93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Input Levi Ackerman</w:t>
      </w:r>
    </w:p>
    <w:p w14:paraId="44D32A78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Output Levi</w:t>
      </w:r>
    </w:p>
    <w:p w14:paraId="74111B2D" w14:textId="77777777" w:rsidR="00A8169D" w:rsidRPr="00B6613F" w:rsidRDefault="00A8169D" w:rsidP="00A8169D">
      <w:pPr>
        <w:rPr>
          <w:sz w:val="28"/>
          <w:szCs w:val="28"/>
        </w:rPr>
      </w:pPr>
    </w:p>
    <w:p w14:paraId="4F4C8887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 xml:space="preserve">To get full input </w:t>
      </w:r>
    </w:p>
    <w:p w14:paraId="461E948F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lastRenderedPageBreak/>
        <w:t>String name;</w:t>
      </w:r>
    </w:p>
    <w:p w14:paraId="1E3612E9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getLine(cin, name);</w:t>
      </w:r>
    </w:p>
    <w:p w14:paraId="1B8029C5" w14:textId="77777777" w:rsidR="00A8169D" w:rsidRPr="00B6613F" w:rsidRDefault="00A8169D" w:rsidP="00A8169D">
      <w:pPr>
        <w:rPr>
          <w:sz w:val="28"/>
          <w:szCs w:val="28"/>
        </w:rPr>
      </w:pPr>
    </w:p>
    <w:p w14:paraId="1ECF3C17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Input Levi Ackerman</w:t>
      </w:r>
    </w:p>
    <w:p w14:paraId="0F4109D0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Output Levi Ackerman</w:t>
      </w:r>
    </w:p>
    <w:p w14:paraId="4D2220AA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314C0B20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Math</w:t>
      </w:r>
    </w:p>
    <w:p w14:paraId="4D539DA5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#include &lt;cmath&gt;</w:t>
      </w:r>
    </w:p>
    <w:p w14:paraId="1BD3A6AC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1. max(a,b)</w:t>
      </w:r>
    </w:p>
    <w:p w14:paraId="21ADE542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2. min(a,b)</w:t>
      </w:r>
    </w:p>
    <w:p w14:paraId="2740E779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7FFCE645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241AD2B0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Boolean</w:t>
      </w:r>
    </w:p>
    <w:p w14:paraId="341179E3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1D7DCC0A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For printing true false not as 0 and 1 use boolappha</w:t>
      </w:r>
    </w:p>
    <w:p w14:paraId="7E09558D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4723EBB9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Eg:</w:t>
      </w:r>
    </w:p>
    <w:p w14:paraId="4816E874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bool isCodingFun = true;</w:t>
      </w:r>
    </w:p>
    <w:p w14:paraId="31E09896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bool isFishTasty = false;</w:t>
      </w:r>
    </w:p>
    <w:p w14:paraId="104A824B" w14:textId="77777777" w:rsidR="00A8169D" w:rsidRPr="00B6613F" w:rsidRDefault="00A8169D" w:rsidP="00A8169D">
      <w:pPr>
        <w:rPr>
          <w:sz w:val="28"/>
          <w:szCs w:val="28"/>
        </w:rPr>
      </w:pPr>
    </w:p>
    <w:p w14:paraId="15753BE2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cout &lt;&lt; boolalpha; // enable printing "true"/"false"</w:t>
      </w:r>
    </w:p>
    <w:p w14:paraId="4D870F43" w14:textId="77777777" w:rsidR="00A8169D" w:rsidRPr="00B6613F" w:rsidRDefault="00A8169D" w:rsidP="00A8169D">
      <w:pPr>
        <w:rPr>
          <w:sz w:val="28"/>
          <w:szCs w:val="28"/>
        </w:rPr>
      </w:pPr>
    </w:p>
    <w:p w14:paraId="51616617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cout &lt;&lt; isCodingFun &lt;&lt; "\n";   // Outputs true</w:t>
      </w:r>
    </w:p>
    <w:p w14:paraId="209657A6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cout &lt;&lt; isFishTasty &lt;&lt; "\n";  // Outputs false</w:t>
      </w:r>
    </w:p>
    <w:p w14:paraId="42AD463C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0C6C37DA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lastRenderedPageBreak/>
        <w:t>Reset back to 0 and 1</w:t>
      </w:r>
    </w:p>
    <w:p w14:paraId="2EA767AF" w14:textId="77777777" w:rsidR="00A8169D" w:rsidRPr="00B6613F" w:rsidRDefault="00A8169D" w:rsidP="00A8169D">
      <w:pPr>
        <w:rPr>
          <w:sz w:val="28"/>
          <w:szCs w:val="28"/>
        </w:rPr>
      </w:pPr>
    </w:p>
    <w:p w14:paraId="674174F8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bool isCodingFun = true;</w:t>
      </w:r>
    </w:p>
    <w:p w14:paraId="55314A79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bool isFishTasty = false;</w:t>
      </w:r>
    </w:p>
    <w:p w14:paraId="5F02F1E0" w14:textId="77777777" w:rsidR="00A8169D" w:rsidRPr="00B6613F" w:rsidRDefault="00A8169D" w:rsidP="00A8169D">
      <w:pPr>
        <w:rPr>
          <w:sz w:val="28"/>
          <w:szCs w:val="28"/>
        </w:rPr>
      </w:pPr>
    </w:p>
    <w:p w14:paraId="0F060A20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cout &lt;&lt; boolalpha; // enable printing "true"/"false"</w:t>
      </w:r>
    </w:p>
    <w:p w14:paraId="75BF28BE" w14:textId="77777777" w:rsidR="00A8169D" w:rsidRPr="00B6613F" w:rsidRDefault="00A8169D" w:rsidP="00A8169D">
      <w:pPr>
        <w:rPr>
          <w:sz w:val="28"/>
          <w:szCs w:val="28"/>
        </w:rPr>
      </w:pPr>
    </w:p>
    <w:p w14:paraId="418AE6ED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cout &lt;&lt; isCodingFun &lt;&lt; "\n";   // Outputs true</w:t>
      </w:r>
    </w:p>
    <w:p w14:paraId="08C9ED24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cout &lt;&lt; isFishTasty &lt;&lt; "\n";  // Outputs false</w:t>
      </w:r>
    </w:p>
    <w:p w14:paraId="459B25CA" w14:textId="77777777" w:rsidR="00A8169D" w:rsidRPr="00B6613F" w:rsidRDefault="00A8169D" w:rsidP="00A8169D">
      <w:pPr>
        <w:rPr>
          <w:sz w:val="28"/>
          <w:szCs w:val="28"/>
        </w:rPr>
      </w:pPr>
    </w:p>
    <w:p w14:paraId="6C059A8F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cout &lt;&lt; noboolalpha; // enable printing reset to 0 and 1</w:t>
      </w:r>
    </w:p>
    <w:p w14:paraId="2E075A89" w14:textId="77777777" w:rsidR="00A8169D" w:rsidRPr="00B6613F" w:rsidRDefault="00A8169D" w:rsidP="00A8169D">
      <w:pPr>
        <w:rPr>
          <w:sz w:val="28"/>
          <w:szCs w:val="28"/>
        </w:rPr>
      </w:pPr>
    </w:p>
    <w:p w14:paraId="6B28F389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cout &lt;&lt; isCodingFun &lt;&lt; "\n";   // Outputs 1</w:t>
      </w:r>
    </w:p>
    <w:p w14:paraId="1D13D0B3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cout &lt;&lt; isFishTasty &lt;&lt; "\n";  // Outputs 0</w:t>
      </w:r>
    </w:p>
    <w:p w14:paraId="1C3A154F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7B50269A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4CE5D6E8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Array</w:t>
      </w:r>
    </w:p>
    <w:p w14:paraId="287270F4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4963FEFB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 xml:space="preserve">Array size </w:t>
      </w:r>
    </w:p>
    <w:p w14:paraId="1C39C1D2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int myNumbers[5] = {10, 20, 30, 40, 50};</w:t>
      </w:r>
    </w:p>
    <w:p w14:paraId="6ECD5892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int getArrayLength = sizeof(myNumbers) / sizeof(myNumbers[0]);</w:t>
      </w:r>
    </w:p>
    <w:p w14:paraId="56CBDD96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cout &lt;&lt; getArrayLength;</w:t>
      </w:r>
    </w:p>
    <w:p w14:paraId="6600A9C4" w14:textId="77777777" w:rsidR="00A8169D" w:rsidRPr="00B6613F" w:rsidRDefault="00A8169D" w:rsidP="00A8169D">
      <w:pPr>
        <w:rPr>
          <w:sz w:val="28"/>
          <w:szCs w:val="28"/>
        </w:rPr>
      </w:pPr>
    </w:p>
    <w:p w14:paraId="427DC215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 xml:space="preserve">We can’t pass array as an parameter and </w:t>
      </w:r>
      <w:r w:rsidRPr="00B6613F">
        <w:rPr>
          <w:sz w:val="28"/>
          <w:szCs w:val="28"/>
        </w:rPr>
        <w:tab/>
        <w:t xml:space="preserve">use it in forEach because it pass as an pointer we can use it only by traditional loop </w:t>
      </w:r>
    </w:p>
    <w:p w14:paraId="6D8B7F76" w14:textId="77777777" w:rsidR="00A8169D" w:rsidRPr="00B6613F" w:rsidRDefault="00A8169D" w:rsidP="00A8169D">
      <w:pPr>
        <w:rPr>
          <w:sz w:val="28"/>
          <w:szCs w:val="28"/>
        </w:rPr>
      </w:pPr>
    </w:p>
    <w:p w14:paraId="1BA5B7EC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B6613F">
        <w:rPr>
          <w:sz w:val="28"/>
          <w:szCs w:val="28"/>
        </w:rPr>
        <w:t>Arrays are fixed vectors are dynamic</w:t>
      </w:r>
    </w:p>
    <w:p w14:paraId="3F8D9B7F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36932AE8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STRUCTURES</w:t>
      </w:r>
    </w:p>
    <w:p w14:paraId="46E1E2F8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Structures (also called structs) are a way to group several related variables into one place.</w:t>
      </w:r>
    </w:p>
    <w:p w14:paraId="62CD1204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Each variable in the structure is known as a member of the structure.</w:t>
      </w:r>
    </w:p>
    <w:p w14:paraId="7039200E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Unlike an array, a structure can contain many different data types: int, string, bool, etc.</w:t>
      </w:r>
    </w:p>
    <w:p w14:paraId="5A8FBBE9" w14:textId="77777777" w:rsidR="00A8169D" w:rsidRPr="00B6613F" w:rsidRDefault="00A8169D" w:rsidP="00A8169D">
      <w:pPr>
        <w:rPr>
          <w:sz w:val="28"/>
          <w:szCs w:val="28"/>
        </w:rPr>
      </w:pPr>
    </w:p>
    <w:p w14:paraId="5728B92D" w14:textId="77777777" w:rsidR="00A8169D" w:rsidRPr="00B6613F" w:rsidRDefault="00A8169D" w:rsidP="00A8169D">
      <w:pPr>
        <w:rPr>
          <w:sz w:val="28"/>
          <w:szCs w:val="28"/>
        </w:rPr>
      </w:pPr>
    </w:p>
    <w:p w14:paraId="5054E3E4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To create a structure, use the struct keyword and declare each of its members inside curly braces.</w:t>
      </w:r>
    </w:p>
    <w:p w14:paraId="63B774EC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100D6C6F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Example:</w:t>
      </w:r>
    </w:p>
    <w:p w14:paraId="6E05AAF9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struct {</w:t>
      </w:r>
    </w:p>
    <w:p w14:paraId="6A7D0BB0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int myNum;</w:t>
      </w:r>
    </w:p>
    <w:p w14:paraId="5A365B3E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 string myString;</w:t>
      </w:r>
    </w:p>
    <w:p w14:paraId="72574079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} myStructure;</w:t>
      </w:r>
    </w:p>
    <w:p w14:paraId="185151D4" w14:textId="77777777" w:rsidR="00A8169D" w:rsidRPr="00B6613F" w:rsidRDefault="00A8169D" w:rsidP="00A8169D">
      <w:pPr>
        <w:rPr>
          <w:sz w:val="28"/>
          <w:szCs w:val="28"/>
        </w:rPr>
      </w:pPr>
    </w:p>
    <w:p w14:paraId="02BCECD7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// Assign values to members of myStructure</w:t>
      </w:r>
    </w:p>
    <w:p w14:paraId="24D697C6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myStructure.myNum = 1;</w:t>
      </w:r>
    </w:p>
    <w:p w14:paraId="57894C17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myStructure.myString = "Hello World!";</w:t>
      </w:r>
    </w:p>
    <w:p w14:paraId="4938F1EF" w14:textId="77777777" w:rsidR="00A8169D" w:rsidRPr="00B6613F" w:rsidRDefault="00A8169D" w:rsidP="00A8169D">
      <w:pPr>
        <w:rPr>
          <w:sz w:val="28"/>
          <w:szCs w:val="28"/>
        </w:rPr>
      </w:pPr>
    </w:p>
    <w:p w14:paraId="28A64706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// Print members of myStructure</w:t>
      </w:r>
    </w:p>
    <w:p w14:paraId="0DFF8BEC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cout &lt;&lt; myStructure.myNum &lt;&lt; "\n";</w:t>
      </w:r>
    </w:p>
    <w:p w14:paraId="1FA78EF0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lastRenderedPageBreak/>
        <w:t>cout &lt;&lt; myStructure.myString &lt;&lt; "\n";</w:t>
      </w:r>
    </w:p>
    <w:p w14:paraId="7A235B7C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39799D22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098DE936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24387783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Enums</w:t>
      </w:r>
    </w:p>
    <w:p w14:paraId="254DAD97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enum Level {</w:t>
      </w:r>
    </w:p>
    <w:p w14:paraId="30093AE5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 LOW = 1,</w:t>
      </w:r>
    </w:p>
    <w:p w14:paraId="6D253024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 MEDIUM,</w:t>
      </w:r>
    </w:p>
    <w:p w14:paraId="46B4C3D2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 HIGH</w:t>
      </w:r>
    </w:p>
    <w:p w14:paraId="1FC93B1D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};</w:t>
      </w:r>
    </w:p>
    <w:p w14:paraId="05ED89A0" w14:textId="77777777" w:rsidR="00A8169D" w:rsidRPr="00B6613F" w:rsidRDefault="00A8169D" w:rsidP="00A8169D">
      <w:pPr>
        <w:rPr>
          <w:sz w:val="28"/>
          <w:szCs w:val="28"/>
        </w:rPr>
      </w:pPr>
    </w:p>
    <w:p w14:paraId="04C57A8C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int main() {</w:t>
      </w:r>
    </w:p>
    <w:p w14:paraId="26FB01E9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enum Level myVar = MEDIUM;</w:t>
      </w:r>
    </w:p>
    <w:p w14:paraId="06851234" w14:textId="77777777" w:rsidR="00A8169D" w:rsidRPr="00B6613F" w:rsidRDefault="00A8169D" w:rsidP="00A8169D">
      <w:pPr>
        <w:rPr>
          <w:sz w:val="28"/>
          <w:szCs w:val="28"/>
        </w:rPr>
      </w:pPr>
    </w:p>
    <w:p w14:paraId="3A17FE1A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switch (myVar) {</w:t>
      </w:r>
    </w:p>
    <w:p w14:paraId="457C018A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  case 1:</w:t>
      </w:r>
    </w:p>
    <w:p w14:paraId="4153D9A8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    cout &lt;&lt; "Low Level";</w:t>
      </w:r>
    </w:p>
    <w:p w14:paraId="48D1E9A8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    break;</w:t>
      </w:r>
    </w:p>
    <w:p w14:paraId="37FDB3E3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  case 2:</w:t>
      </w:r>
    </w:p>
    <w:p w14:paraId="1AEAEDD9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    cout &lt;&lt; "Medium level";</w:t>
      </w:r>
    </w:p>
    <w:p w14:paraId="41B36444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    break;</w:t>
      </w:r>
    </w:p>
    <w:p w14:paraId="1A1A54A7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  case 3:</w:t>
      </w:r>
    </w:p>
    <w:p w14:paraId="7F2E5D3C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    cout &lt;&lt; "High level";</w:t>
      </w:r>
    </w:p>
    <w:p w14:paraId="30BBCD72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    break;</w:t>
      </w:r>
    </w:p>
    <w:p w14:paraId="2FC551A0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 }</w:t>
      </w:r>
    </w:p>
    <w:p w14:paraId="3FD93E58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lastRenderedPageBreak/>
        <w:t>  return 0;</w:t>
      </w:r>
    </w:p>
    <w:p w14:paraId="0C3979EF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}</w:t>
      </w:r>
    </w:p>
    <w:p w14:paraId="14076FA3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7C528153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04384770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POINTERS:</w:t>
      </w:r>
    </w:p>
    <w:p w14:paraId="7E1957F2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Reference</w:t>
      </w:r>
    </w:p>
    <w:p w14:paraId="2D4FCAF6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A reference variable is an alias for an existing variable. It is created using the &amp; operator:</w:t>
      </w:r>
    </w:p>
    <w:p w14:paraId="692A1682" w14:textId="77777777" w:rsidR="00A8169D" w:rsidRPr="00B6613F" w:rsidRDefault="00A8169D" w:rsidP="00A8169D">
      <w:pPr>
        <w:rPr>
          <w:sz w:val="28"/>
          <w:szCs w:val="28"/>
        </w:rPr>
      </w:pPr>
    </w:p>
    <w:p w14:paraId="0EAE5C96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string food = "Pizza";</w:t>
      </w:r>
    </w:p>
    <w:p w14:paraId="5222946C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string &amp;meal = food;</w:t>
      </w:r>
    </w:p>
    <w:p w14:paraId="13A4DA57" w14:textId="77777777" w:rsidR="00A8169D" w:rsidRPr="00B6613F" w:rsidRDefault="00A8169D" w:rsidP="00A8169D">
      <w:pPr>
        <w:rPr>
          <w:sz w:val="28"/>
          <w:szCs w:val="28"/>
        </w:rPr>
      </w:pPr>
    </w:p>
    <w:p w14:paraId="3658ECAF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cout &lt;&lt; food &lt;&lt; "\n";  // Outputs Pizza</w:t>
      </w:r>
    </w:p>
    <w:p w14:paraId="0C7CCE71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cout &lt;&lt; meal &lt;&lt; "\n";  // Outputs Pizza</w:t>
      </w:r>
    </w:p>
    <w:p w14:paraId="2B0888DD" w14:textId="77777777" w:rsidR="00A8169D" w:rsidRPr="00B6613F" w:rsidRDefault="00A8169D" w:rsidP="00A8169D">
      <w:pPr>
        <w:rPr>
          <w:sz w:val="28"/>
          <w:szCs w:val="28"/>
        </w:rPr>
      </w:pPr>
    </w:p>
    <w:p w14:paraId="01774887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Note: Both food and meal refer to the same memory location. Changing one affects the other.</w:t>
      </w:r>
    </w:p>
    <w:p w14:paraId="58260609" w14:textId="77777777" w:rsidR="00A8169D" w:rsidRPr="00B6613F" w:rsidRDefault="00A8169D" w:rsidP="00A8169D">
      <w:pPr>
        <w:rPr>
          <w:sz w:val="28"/>
          <w:szCs w:val="28"/>
        </w:rPr>
      </w:pPr>
    </w:p>
    <w:p w14:paraId="45C25A71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string food = "Pizza"; // food variable</w:t>
      </w:r>
    </w:p>
    <w:p w14:paraId="4C1477D1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string &amp;meal = food;   // reference to food</w:t>
      </w:r>
    </w:p>
    <w:p w14:paraId="484573CD" w14:textId="77777777" w:rsidR="00A8169D" w:rsidRPr="00B6613F" w:rsidRDefault="00A8169D" w:rsidP="00A8169D">
      <w:pPr>
        <w:rPr>
          <w:sz w:val="28"/>
          <w:szCs w:val="28"/>
        </w:rPr>
      </w:pPr>
    </w:p>
    <w:p w14:paraId="2B786860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meal = "Burger"; // changes both meal and food</w:t>
      </w:r>
    </w:p>
    <w:p w14:paraId="4548E9BD" w14:textId="77777777" w:rsidR="00A8169D" w:rsidRPr="00B6613F" w:rsidRDefault="00A8169D" w:rsidP="00A8169D">
      <w:pPr>
        <w:rPr>
          <w:sz w:val="28"/>
          <w:szCs w:val="28"/>
        </w:rPr>
      </w:pPr>
    </w:p>
    <w:p w14:paraId="193BE0B6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cout &lt;&lt; food &lt;&lt; "\n"; // Outputs Burger</w:t>
      </w:r>
    </w:p>
    <w:p w14:paraId="292872EC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cout &lt;&lt; meal &lt;&lt; "\n"; // Outputs Burger</w:t>
      </w:r>
    </w:p>
    <w:p w14:paraId="0FCD822F" w14:textId="77777777" w:rsidR="00A8169D" w:rsidRPr="00B6613F" w:rsidRDefault="00A8169D" w:rsidP="00A8169D">
      <w:pPr>
        <w:rPr>
          <w:sz w:val="28"/>
          <w:szCs w:val="28"/>
        </w:rPr>
      </w:pPr>
    </w:p>
    <w:p w14:paraId="5A07EC43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lastRenderedPageBreak/>
        <w:t>To print address use &amp;</w:t>
      </w:r>
    </w:p>
    <w:p w14:paraId="7CFFA01A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75ADF682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2DD6DD2D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Pointers Example</w:t>
      </w:r>
    </w:p>
    <w:p w14:paraId="26EFDC3E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5AE108A5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Creating Pointers</w:t>
      </w:r>
    </w:p>
    <w:p w14:paraId="06157EC8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01AD7429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A pointer however, is a variable that stores the memory address as its value.</w:t>
      </w:r>
    </w:p>
    <w:p w14:paraId="764DF087" w14:textId="77777777" w:rsidR="00A8169D" w:rsidRPr="00B6613F" w:rsidRDefault="00A8169D" w:rsidP="00A8169D">
      <w:pPr>
        <w:rPr>
          <w:sz w:val="28"/>
          <w:szCs w:val="28"/>
        </w:rPr>
      </w:pPr>
    </w:p>
    <w:p w14:paraId="27116E9F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A pointer variable points to a data type (like int or string) of the same type, and is created with the * operator. The address of the variable you're working with is assigned to the pointer:</w:t>
      </w:r>
    </w:p>
    <w:p w14:paraId="62CD92D1" w14:textId="77777777" w:rsidR="00A8169D" w:rsidRPr="00B6613F" w:rsidRDefault="00A8169D" w:rsidP="00A8169D">
      <w:pPr>
        <w:rPr>
          <w:sz w:val="28"/>
          <w:szCs w:val="28"/>
        </w:rPr>
      </w:pPr>
    </w:p>
    <w:p w14:paraId="03863997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Example</w:t>
      </w:r>
    </w:p>
    <w:p w14:paraId="4F5C0B47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string food = "Pizza";  // A food variable of type string</w:t>
      </w:r>
    </w:p>
    <w:p w14:paraId="19299031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string* ptr = &amp;food;    // A pointer variable, with the name ptr, that stores the address of food</w:t>
      </w:r>
    </w:p>
    <w:p w14:paraId="6A8D62C4" w14:textId="77777777" w:rsidR="00A8169D" w:rsidRPr="00B6613F" w:rsidRDefault="00A8169D" w:rsidP="00A8169D">
      <w:pPr>
        <w:rPr>
          <w:sz w:val="28"/>
          <w:szCs w:val="28"/>
        </w:rPr>
      </w:pPr>
    </w:p>
    <w:p w14:paraId="4D12F788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// Output the value of food (Pizza)</w:t>
      </w:r>
    </w:p>
    <w:p w14:paraId="6BAEFFAF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cout &lt;&lt; food &lt;&lt; "\n";</w:t>
      </w:r>
    </w:p>
    <w:p w14:paraId="3393D044" w14:textId="77777777" w:rsidR="00A8169D" w:rsidRPr="00B6613F" w:rsidRDefault="00A8169D" w:rsidP="00A8169D">
      <w:pPr>
        <w:rPr>
          <w:sz w:val="28"/>
          <w:szCs w:val="28"/>
        </w:rPr>
      </w:pPr>
    </w:p>
    <w:p w14:paraId="48A98590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// Output the memory address of food (0x6dfed4)</w:t>
      </w:r>
    </w:p>
    <w:p w14:paraId="2A75BC61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cout &lt;&lt; &amp;food &lt;&lt; "\n";</w:t>
      </w:r>
    </w:p>
    <w:p w14:paraId="01C8B1A1" w14:textId="77777777" w:rsidR="00A8169D" w:rsidRPr="00B6613F" w:rsidRDefault="00A8169D" w:rsidP="00A8169D">
      <w:pPr>
        <w:rPr>
          <w:sz w:val="28"/>
          <w:szCs w:val="28"/>
        </w:rPr>
      </w:pPr>
    </w:p>
    <w:p w14:paraId="0B531F8B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// Output the memory address of food with the pointer (0x6dfed4)</w:t>
      </w:r>
    </w:p>
    <w:p w14:paraId="0EEDD7DD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cout &lt;&lt; ptr &lt;&lt; "\n";</w:t>
      </w:r>
    </w:p>
    <w:p w14:paraId="557F04E1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04EB00E6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Types to create pointers</w:t>
      </w:r>
    </w:p>
    <w:p w14:paraId="468E288F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56B6C7D8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1. string* mystring; // Preferred</w:t>
      </w:r>
    </w:p>
    <w:p w14:paraId="3D1D97C4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2. string *mystring;</w:t>
      </w:r>
    </w:p>
    <w:p w14:paraId="3353FC11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3. string * mystring;</w:t>
      </w:r>
    </w:p>
    <w:p w14:paraId="37F9E50E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08D50B81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Deferencing</w:t>
      </w:r>
    </w:p>
    <w:p w14:paraId="7026F6ED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21DBE29A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the pointer variable to get the memory address of a variable (used together with the &amp; reference operator). However, you can also use the pointer to get the value of the variable, by using the * operator (the dereference operator):</w:t>
      </w:r>
    </w:p>
    <w:p w14:paraId="0B90F535" w14:textId="77777777" w:rsidR="00A8169D" w:rsidRPr="00B6613F" w:rsidRDefault="00A8169D" w:rsidP="00A8169D">
      <w:pPr>
        <w:rPr>
          <w:sz w:val="28"/>
          <w:szCs w:val="28"/>
        </w:rPr>
      </w:pPr>
    </w:p>
    <w:p w14:paraId="531B9BC3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string food = "Pizza";  // Variable declaration</w:t>
      </w:r>
    </w:p>
    <w:p w14:paraId="653379CE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string* ptr = &amp;food;    // Pointer declaration</w:t>
      </w:r>
    </w:p>
    <w:p w14:paraId="02D4B83E" w14:textId="77777777" w:rsidR="00A8169D" w:rsidRPr="00B6613F" w:rsidRDefault="00A8169D" w:rsidP="00A8169D">
      <w:pPr>
        <w:rPr>
          <w:sz w:val="28"/>
          <w:szCs w:val="28"/>
        </w:rPr>
      </w:pPr>
    </w:p>
    <w:p w14:paraId="35ACE549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// Reference: Output the memory address of food with the pointer (0x6dfed4)</w:t>
      </w:r>
    </w:p>
    <w:p w14:paraId="44E4F54B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cout &lt;&lt; ptr &lt;&lt; "\n";</w:t>
      </w:r>
    </w:p>
    <w:p w14:paraId="1EA30B93" w14:textId="77777777" w:rsidR="00A8169D" w:rsidRPr="00B6613F" w:rsidRDefault="00A8169D" w:rsidP="00A8169D">
      <w:pPr>
        <w:rPr>
          <w:sz w:val="28"/>
          <w:szCs w:val="28"/>
        </w:rPr>
      </w:pPr>
    </w:p>
    <w:p w14:paraId="6FFFCB42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// Dereference: Output the value of food with the pointer (Pizza)</w:t>
      </w:r>
    </w:p>
    <w:p w14:paraId="4325A068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cout &lt;&lt; *ptr &lt;&lt; "\n";</w:t>
      </w:r>
    </w:p>
    <w:p w14:paraId="15879252" w14:textId="77777777" w:rsidR="00A8169D" w:rsidRPr="00B6613F" w:rsidRDefault="00A8169D" w:rsidP="00A8169D">
      <w:pPr>
        <w:rPr>
          <w:sz w:val="28"/>
          <w:szCs w:val="28"/>
        </w:rPr>
      </w:pPr>
    </w:p>
    <w:p w14:paraId="0D0513C8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 xml:space="preserve">(*) is used in 2 places </w:t>
      </w:r>
    </w:p>
    <w:p w14:paraId="16D497C8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* When used in declaration (string* ptr), it creates a pointer variable.</w:t>
      </w:r>
    </w:p>
    <w:p w14:paraId="74CF8901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* When not used in declaration, it act as a dereference operator.</w:t>
      </w:r>
    </w:p>
    <w:p w14:paraId="58C7D1CA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04C817EA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0B4A2435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365BC192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MEMORY MANAGEMENT</w:t>
      </w:r>
    </w:p>
    <w:p w14:paraId="791DE058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1997E742" w14:textId="35430D2A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Delete And new</w:t>
      </w:r>
    </w:p>
    <w:p w14:paraId="738F81C6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The new keyword lets you manage memory yourself.</w:t>
      </w:r>
    </w:p>
    <w:p w14:paraId="3CE3E503" w14:textId="12D9C0AE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In the example below, we create memory space for an integer using new, store the value 35 in it, and print it using a pointer:</w:t>
      </w:r>
    </w:p>
    <w:p w14:paraId="0DD575EA" w14:textId="77777777" w:rsidR="00A8169D" w:rsidRPr="00B6613F" w:rsidRDefault="00A8169D" w:rsidP="00A8169D">
      <w:pPr>
        <w:rPr>
          <w:b/>
          <w:bCs/>
          <w:sz w:val="28"/>
          <w:szCs w:val="28"/>
        </w:rPr>
      </w:pPr>
      <w:r w:rsidRPr="00B6613F">
        <w:rPr>
          <w:b/>
          <w:bCs/>
          <w:sz w:val="28"/>
          <w:szCs w:val="28"/>
        </w:rPr>
        <w:t>Example:</w:t>
      </w:r>
    </w:p>
    <w:p w14:paraId="511952F8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int* ptr = new int;</w:t>
      </w:r>
    </w:p>
    <w:p w14:paraId="5390E070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*ptr = 35;</w:t>
      </w:r>
    </w:p>
    <w:p w14:paraId="37825B5A" w14:textId="4E2756E2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cout &lt;&lt; *ptr;</w:t>
      </w:r>
    </w:p>
    <w:p w14:paraId="1EF763F7" w14:textId="77777777" w:rsidR="00A8169D" w:rsidRPr="00B6613F" w:rsidRDefault="00A8169D" w:rsidP="00A8169D">
      <w:pPr>
        <w:rPr>
          <w:b/>
          <w:bCs/>
          <w:sz w:val="28"/>
          <w:szCs w:val="28"/>
        </w:rPr>
      </w:pPr>
      <w:r w:rsidRPr="00B6613F">
        <w:rPr>
          <w:b/>
          <w:bCs/>
          <w:sz w:val="28"/>
          <w:szCs w:val="28"/>
        </w:rPr>
        <w:t xml:space="preserve">Delete </w:t>
      </w:r>
    </w:p>
    <w:p w14:paraId="13C2AD29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delete ptr;</w:t>
      </w:r>
    </w:p>
    <w:p w14:paraId="2E79BABD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0EFDAB05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What Happens If You Forget delete?</w:t>
      </w:r>
    </w:p>
    <w:p w14:paraId="3496A7CC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If you forget to delete memory, your program will still run, but it may use more and more memory over time.</w:t>
      </w:r>
    </w:p>
    <w:p w14:paraId="07F47F62" w14:textId="26E4A1FC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This is called a memory leak, and it can slow down or crash your program over time.</w:t>
      </w:r>
    </w:p>
    <w:p w14:paraId="49C79942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44CF7A96" w14:textId="7E1E95D1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Function</w:t>
      </w:r>
    </w:p>
    <w:p w14:paraId="669EADE6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Default parameter</w:t>
      </w:r>
    </w:p>
    <w:p w14:paraId="70822F7C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void myFunction(string country = "Norway") {</w:t>
      </w:r>
    </w:p>
    <w:p w14:paraId="4D64AD92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 cout &lt;&lt; country &lt;&lt; "\n";</w:t>
      </w:r>
    </w:p>
    <w:p w14:paraId="2A6387E4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}</w:t>
      </w:r>
    </w:p>
    <w:p w14:paraId="4761051A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5467C68D" w14:textId="6D03E9C0" w:rsidR="00A8169D" w:rsidRPr="00B6613F" w:rsidRDefault="00A8169D" w:rsidP="00A8169D">
      <w:pPr>
        <w:rPr>
          <w:sz w:val="28"/>
          <w:szCs w:val="28"/>
        </w:rPr>
      </w:pPr>
      <w:r w:rsidRPr="00A8169D">
        <w:rPr>
          <w:b/>
          <w:bCs/>
          <w:sz w:val="28"/>
          <w:szCs w:val="28"/>
        </w:rPr>
        <w:t>Pass by reference</w:t>
      </w:r>
    </w:p>
    <w:p w14:paraId="2C38F55A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void changeValue(int &amp;num) {</w:t>
      </w:r>
    </w:p>
    <w:p w14:paraId="20294747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 num = 50;</w:t>
      </w:r>
    </w:p>
    <w:p w14:paraId="6AA03081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}</w:t>
      </w:r>
    </w:p>
    <w:p w14:paraId="1E71AA2B" w14:textId="77777777" w:rsidR="00A8169D" w:rsidRPr="00B6613F" w:rsidRDefault="00A8169D" w:rsidP="00A8169D">
      <w:pPr>
        <w:rPr>
          <w:sz w:val="28"/>
          <w:szCs w:val="28"/>
        </w:rPr>
      </w:pPr>
    </w:p>
    <w:p w14:paraId="0999FD47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int main() {</w:t>
      </w:r>
    </w:p>
    <w:p w14:paraId="73965578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int value = 10;</w:t>
      </w:r>
    </w:p>
    <w:p w14:paraId="6959E423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 changeValue(value);  // Call the function and change the value to 50</w:t>
      </w:r>
    </w:p>
    <w:p w14:paraId="3892032F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 cout &lt;&lt; value; </w:t>
      </w:r>
    </w:p>
    <w:p w14:paraId="5490EE33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return 0;</w:t>
      </w:r>
    </w:p>
    <w:p w14:paraId="570F0958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}</w:t>
      </w:r>
    </w:p>
    <w:p w14:paraId="76E6679B" w14:textId="77777777" w:rsidR="00A8169D" w:rsidRPr="00B6613F" w:rsidRDefault="00A8169D" w:rsidP="00A8169D">
      <w:pPr>
        <w:rPr>
          <w:sz w:val="28"/>
          <w:szCs w:val="28"/>
        </w:rPr>
      </w:pPr>
    </w:p>
    <w:p w14:paraId="0021A212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 xml:space="preserve">Pass by reference by using Structure </w:t>
      </w:r>
    </w:p>
    <w:p w14:paraId="25532A4A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struct Car {</w:t>
      </w:r>
    </w:p>
    <w:p w14:paraId="028A10A3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 string brand;</w:t>
      </w:r>
    </w:p>
    <w:p w14:paraId="05ACDE1D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int year;</w:t>
      </w:r>
    </w:p>
    <w:p w14:paraId="53D1A80C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};</w:t>
      </w:r>
    </w:p>
    <w:p w14:paraId="2D28B6F5" w14:textId="77777777" w:rsidR="00A8169D" w:rsidRPr="00B6613F" w:rsidRDefault="00A8169D" w:rsidP="00A8169D">
      <w:pPr>
        <w:rPr>
          <w:sz w:val="28"/>
          <w:szCs w:val="28"/>
        </w:rPr>
      </w:pPr>
    </w:p>
    <w:p w14:paraId="0DFFA10F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void updateYear(Car &amp;c) {</w:t>
      </w:r>
    </w:p>
    <w:p w14:paraId="22D27DF0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c.year++;</w:t>
      </w:r>
    </w:p>
    <w:p w14:paraId="00363097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}</w:t>
      </w:r>
    </w:p>
    <w:p w14:paraId="39F2C083" w14:textId="77777777" w:rsidR="00A8169D" w:rsidRPr="00B6613F" w:rsidRDefault="00A8169D" w:rsidP="00A8169D">
      <w:pPr>
        <w:rPr>
          <w:sz w:val="28"/>
          <w:szCs w:val="28"/>
        </w:rPr>
      </w:pPr>
    </w:p>
    <w:p w14:paraId="30D02926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int main() {</w:t>
      </w:r>
    </w:p>
    <w:p w14:paraId="3CC76A93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 Car myCar = {"Toyota", 2020};</w:t>
      </w:r>
    </w:p>
    <w:p w14:paraId="49506617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lastRenderedPageBreak/>
        <w:t>  updateYear(myCar);</w:t>
      </w:r>
    </w:p>
    <w:p w14:paraId="2C694E48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 cout &lt;&lt; "The " &lt;&lt; myCar.brand &lt;&lt; " is now from year " &lt;&lt; myCar.year &lt;&lt; ".\n";</w:t>
      </w:r>
    </w:p>
    <w:p w14:paraId="5EECF666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return 0;</w:t>
      </w:r>
    </w:p>
    <w:p w14:paraId="61999F2B" w14:textId="23E52CD4" w:rsidR="00A8169D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}</w:t>
      </w:r>
    </w:p>
    <w:p w14:paraId="4A09D15C" w14:textId="77777777" w:rsidR="00B6613F" w:rsidRPr="00B6613F" w:rsidRDefault="00B6613F" w:rsidP="00A8169D">
      <w:pPr>
        <w:rPr>
          <w:sz w:val="28"/>
          <w:szCs w:val="28"/>
        </w:rPr>
      </w:pPr>
    </w:p>
    <w:p w14:paraId="5D7C1E91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LAMBDA</w:t>
      </w:r>
    </w:p>
    <w:p w14:paraId="7DAD9ABB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A lambda function is a small, anonymous function you can write directly in your code. It's useful when you need a quick function without naming it or declaring it separately.</w:t>
      </w:r>
    </w:p>
    <w:p w14:paraId="0815F405" w14:textId="77777777" w:rsidR="00A8169D" w:rsidRPr="00B6613F" w:rsidRDefault="00A8169D" w:rsidP="00A8169D">
      <w:pPr>
        <w:rPr>
          <w:sz w:val="28"/>
          <w:szCs w:val="28"/>
        </w:rPr>
      </w:pPr>
    </w:p>
    <w:p w14:paraId="4D3F0F80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Syntax</w:t>
      </w:r>
    </w:p>
    <w:p w14:paraId="0742775F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[capture] (parameters) { code };</w:t>
      </w:r>
      <w:r w:rsidRPr="00B6613F">
        <w:rPr>
          <w:rFonts w:ascii="MS Gothic" w:eastAsia="MS Gothic" w:hAnsi="MS Gothic" w:cs="MS Gothic" w:hint="eastAsia"/>
          <w:sz w:val="28"/>
          <w:szCs w:val="28"/>
        </w:rPr>
        <w:t>  </w:t>
      </w:r>
      <w:r w:rsidRPr="00B6613F">
        <w:rPr>
          <w:sz w:val="28"/>
          <w:szCs w:val="28"/>
        </w:rPr>
        <w:t>Example:</w:t>
      </w:r>
    </w:p>
    <w:p w14:paraId="1BEA3122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#include &lt;iostream&gt;</w:t>
      </w:r>
    </w:p>
    <w:p w14:paraId="026BB2FB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using namespace std;</w:t>
      </w:r>
    </w:p>
    <w:p w14:paraId="78BE018D" w14:textId="77777777" w:rsidR="00A8169D" w:rsidRPr="00B6613F" w:rsidRDefault="00A8169D" w:rsidP="00A8169D">
      <w:pPr>
        <w:rPr>
          <w:sz w:val="28"/>
          <w:szCs w:val="28"/>
        </w:rPr>
      </w:pPr>
    </w:p>
    <w:p w14:paraId="2C4E6B2C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int main() {</w:t>
      </w:r>
    </w:p>
    <w:p w14:paraId="57724595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auto add = [](int a, int b) {</w:t>
      </w:r>
    </w:p>
    <w:p w14:paraId="55E453B9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  return a + b;</w:t>
      </w:r>
    </w:p>
    <w:p w14:paraId="336CBDF2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};</w:t>
      </w:r>
    </w:p>
    <w:p w14:paraId="6DBFA94E" w14:textId="77777777" w:rsidR="00A8169D" w:rsidRPr="00B6613F" w:rsidRDefault="00A8169D" w:rsidP="00A8169D">
      <w:pPr>
        <w:rPr>
          <w:sz w:val="28"/>
          <w:szCs w:val="28"/>
        </w:rPr>
      </w:pPr>
    </w:p>
    <w:p w14:paraId="6CCEFE9C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cout &lt;&lt; add(3, 4);</w:t>
      </w:r>
    </w:p>
    <w:p w14:paraId="5C0A8874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return 0;</w:t>
      </w:r>
    </w:p>
    <w:p w14:paraId="1B21A5A1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}</w:t>
      </w:r>
    </w:p>
    <w:p w14:paraId="74DBE302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32A0B58B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Capture Clause []</w:t>
      </w:r>
    </w:p>
    <w:p w14:paraId="5A616C09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You can use the [ ] brackets to give a lambda access to variables outside of it.</w:t>
      </w:r>
    </w:p>
    <w:p w14:paraId="667A8D9A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lastRenderedPageBreak/>
        <w:t>This is called the capture clause.</w:t>
      </w:r>
    </w:p>
    <w:p w14:paraId="73D3CF5B" w14:textId="5C99218A" w:rsidR="00A8169D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In this example, the lambda captures the variable x by value (a copy):</w:t>
      </w:r>
    </w:p>
    <w:p w14:paraId="54075357" w14:textId="77777777" w:rsidR="00B6613F" w:rsidRPr="00B6613F" w:rsidRDefault="00B6613F" w:rsidP="00A8169D">
      <w:pPr>
        <w:rPr>
          <w:sz w:val="28"/>
          <w:szCs w:val="28"/>
        </w:rPr>
      </w:pPr>
    </w:p>
    <w:p w14:paraId="1FC6C9AD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Note: The lambda uses a copy of x. If you change x after defining the lambda, it won't affect the value inside the lambda.</w:t>
      </w:r>
    </w:p>
    <w:p w14:paraId="2833AFD1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You can also use [&amp;] to capture by reference.</w:t>
      </w:r>
    </w:p>
    <w:p w14:paraId="4DDE8ABC" w14:textId="77777777" w:rsidR="00A8169D" w:rsidRPr="00B6613F" w:rsidRDefault="00A8169D" w:rsidP="00A8169D">
      <w:pPr>
        <w:rPr>
          <w:sz w:val="28"/>
          <w:szCs w:val="28"/>
        </w:rPr>
      </w:pPr>
    </w:p>
    <w:p w14:paraId="6D7D2A9B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If you want the lambda to use the latest value of a variable (not just a copy), you can use [&amp;] to capture it by reference.</w:t>
      </w:r>
    </w:p>
    <w:p w14:paraId="75D8741E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This means the lambda will work with the original variable, not a separate copy:</w:t>
      </w:r>
    </w:p>
    <w:p w14:paraId="0BEB8DD3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int main() {</w:t>
      </w:r>
    </w:p>
    <w:p w14:paraId="058D3537" w14:textId="1D6656B3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int x = 10;</w:t>
      </w:r>
    </w:p>
    <w:p w14:paraId="153F2B6A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auto show = [&amp;x]() {</w:t>
      </w:r>
    </w:p>
    <w:p w14:paraId="33715055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  cout &lt;&lt; x;</w:t>
      </w:r>
    </w:p>
    <w:p w14:paraId="1D23AA04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};</w:t>
      </w:r>
    </w:p>
    <w:p w14:paraId="7C3E2CD2" w14:textId="77777777" w:rsidR="00A8169D" w:rsidRPr="00B6613F" w:rsidRDefault="00A8169D" w:rsidP="00A8169D">
      <w:pPr>
        <w:rPr>
          <w:sz w:val="28"/>
          <w:szCs w:val="28"/>
        </w:rPr>
      </w:pPr>
    </w:p>
    <w:p w14:paraId="784A7E87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x = 20;  // Change x after the lambda is created</w:t>
      </w:r>
    </w:p>
    <w:p w14:paraId="5CE50630" w14:textId="77777777" w:rsidR="00A8169D" w:rsidRPr="00B6613F" w:rsidRDefault="00A8169D" w:rsidP="00A8169D">
      <w:pPr>
        <w:rPr>
          <w:sz w:val="28"/>
          <w:szCs w:val="28"/>
        </w:rPr>
      </w:pPr>
    </w:p>
    <w:p w14:paraId="592B5719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show();</w:t>
      </w:r>
    </w:p>
    <w:p w14:paraId="6EB936FE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  return 0;</w:t>
      </w:r>
    </w:p>
    <w:p w14:paraId="527F911A" w14:textId="77777777" w:rsidR="00A8169D" w:rsidRPr="00B6613F" w:rsidRDefault="00A8169D" w:rsidP="00A8169D">
      <w:pPr>
        <w:rPr>
          <w:sz w:val="28"/>
          <w:szCs w:val="28"/>
        </w:rPr>
      </w:pPr>
      <w:r w:rsidRPr="00B6613F">
        <w:rPr>
          <w:sz w:val="28"/>
          <w:szCs w:val="28"/>
        </w:rPr>
        <w:t>}</w:t>
      </w:r>
    </w:p>
    <w:p w14:paraId="02EE82C4" w14:textId="77777777" w:rsidR="00A8169D" w:rsidRPr="00A8169D" w:rsidRDefault="00A8169D" w:rsidP="00A8169D">
      <w:pPr>
        <w:rPr>
          <w:b/>
          <w:bCs/>
          <w:sz w:val="28"/>
          <w:szCs w:val="28"/>
        </w:rPr>
      </w:pPr>
    </w:p>
    <w:p w14:paraId="131B5766" w14:textId="77777777" w:rsidR="00A8169D" w:rsidRPr="00A8169D" w:rsidRDefault="00A8169D" w:rsidP="00A8169D">
      <w:pPr>
        <w:rPr>
          <w:b/>
          <w:bCs/>
          <w:sz w:val="28"/>
          <w:szCs w:val="28"/>
        </w:rPr>
      </w:pPr>
      <w:r w:rsidRPr="00A8169D">
        <w:rPr>
          <w:b/>
          <w:bCs/>
          <w:sz w:val="28"/>
          <w:szCs w:val="28"/>
        </w:rPr>
        <w:t>Regular Functions vs Lambda Functions</w:t>
      </w:r>
    </w:p>
    <w:p w14:paraId="1AF48E65" w14:textId="77777777" w:rsidR="00A8169D" w:rsidRPr="006E78D4" w:rsidRDefault="00A8169D" w:rsidP="00A8169D">
      <w:pPr>
        <w:rPr>
          <w:sz w:val="28"/>
          <w:szCs w:val="28"/>
        </w:rPr>
      </w:pPr>
      <w:r w:rsidRPr="006E78D4">
        <w:rPr>
          <w:sz w:val="28"/>
          <w:szCs w:val="28"/>
        </w:rPr>
        <w:t>Both regular functions and lambda functions let you group code and run it later, but they are used in slightly different situations.</w:t>
      </w:r>
    </w:p>
    <w:p w14:paraId="330774DC" w14:textId="77777777" w:rsidR="00A8169D" w:rsidRPr="00AC300A" w:rsidRDefault="00A8169D" w:rsidP="00A8169D">
      <w:pPr>
        <w:rPr>
          <w:b/>
          <w:bCs/>
          <w:sz w:val="28"/>
          <w:szCs w:val="28"/>
        </w:rPr>
      </w:pPr>
      <w:r w:rsidRPr="00AC300A">
        <w:rPr>
          <w:b/>
          <w:bCs/>
          <w:sz w:val="28"/>
          <w:szCs w:val="28"/>
        </w:rPr>
        <w:lastRenderedPageBreak/>
        <w:t>Use a regular function when:</w:t>
      </w:r>
    </w:p>
    <w:p w14:paraId="401AF04B" w14:textId="77777777" w:rsidR="00A8169D" w:rsidRPr="006E78D4" w:rsidRDefault="00A8169D" w:rsidP="00A8169D">
      <w:pPr>
        <w:rPr>
          <w:sz w:val="28"/>
          <w:szCs w:val="28"/>
        </w:rPr>
      </w:pPr>
      <w:r w:rsidRPr="006E78D4">
        <w:rPr>
          <w:sz w:val="28"/>
          <w:szCs w:val="28"/>
        </w:rPr>
        <w:t>* You plan to reuse the function in multiple places</w:t>
      </w:r>
    </w:p>
    <w:p w14:paraId="648134F3" w14:textId="77777777" w:rsidR="00A8169D" w:rsidRPr="006E78D4" w:rsidRDefault="00A8169D" w:rsidP="00A8169D">
      <w:pPr>
        <w:rPr>
          <w:sz w:val="28"/>
          <w:szCs w:val="28"/>
        </w:rPr>
      </w:pPr>
      <w:r w:rsidRPr="006E78D4">
        <w:rPr>
          <w:sz w:val="28"/>
          <w:szCs w:val="28"/>
        </w:rPr>
        <w:t>* You want to give the function a clear, meaningful name</w:t>
      </w:r>
    </w:p>
    <w:p w14:paraId="4BD947F6" w14:textId="77777777" w:rsidR="00A8169D" w:rsidRPr="006E78D4" w:rsidRDefault="00A8169D" w:rsidP="00A8169D">
      <w:pPr>
        <w:rPr>
          <w:sz w:val="28"/>
          <w:szCs w:val="28"/>
        </w:rPr>
      </w:pPr>
      <w:r w:rsidRPr="006E78D4">
        <w:rPr>
          <w:sz w:val="28"/>
          <w:szCs w:val="28"/>
        </w:rPr>
        <w:t>* The logic is long or complex</w:t>
      </w:r>
    </w:p>
    <w:p w14:paraId="69AA819B" w14:textId="77777777" w:rsidR="00A8169D" w:rsidRPr="00AC300A" w:rsidRDefault="00A8169D" w:rsidP="00A8169D">
      <w:pPr>
        <w:rPr>
          <w:b/>
          <w:bCs/>
          <w:sz w:val="28"/>
          <w:szCs w:val="28"/>
        </w:rPr>
      </w:pPr>
      <w:r w:rsidRPr="00AC300A">
        <w:rPr>
          <w:b/>
          <w:bCs/>
          <w:sz w:val="28"/>
          <w:szCs w:val="28"/>
        </w:rPr>
        <w:t>Use a lambda function when:</w:t>
      </w:r>
    </w:p>
    <w:p w14:paraId="4D3AFDF6" w14:textId="77777777" w:rsidR="00A8169D" w:rsidRPr="006E78D4" w:rsidRDefault="00A8169D" w:rsidP="00A8169D">
      <w:pPr>
        <w:rPr>
          <w:sz w:val="28"/>
          <w:szCs w:val="28"/>
        </w:rPr>
      </w:pPr>
      <w:r w:rsidRPr="006E78D4">
        <w:rPr>
          <w:sz w:val="28"/>
          <w:szCs w:val="28"/>
        </w:rPr>
        <w:t>* You only need the function once</w:t>
      </w:r>
    </w:p>
    <w:p w14:paraId="6B2D9A5C" w14:textId="77777777" w:rsidR="00A8169D" w:rsidRPr="006E78D4" w:rsidRDefault="00A8169D" w:rsidP="00A8169D">
      <w:pPr>
        <w:rPr>
          <w:sz w:val="28"/>
          <w:szCs w:val="28"/>
        </w:rPr>
      </w:pPr>
      <w:r w:rsidRPr="006E78D4">
        <w:rPr>
          <w:sz w:val="28"/>
          <w:szCs w:val="28"/>
        </w:rPr>
        <w:t>* The code is short and simple</w:t>
      </w:r>
    </w:p>
    <w:p w14:paraId="4F87AD03" w14:textId="77777777" w:rsidR="00A8169D" w:rsidRPr="006E78D4" w:rsidRDefault="00A8169D" w:rsidP="00A8169D">
      <w:pPr>
        <w:rPr>
          <w:sz w:val="28"/>
          <w:szCs w:val="28"/>
        </w:rPr>
      </w:pPr>
      <w:r w:rsidRPr="006E78D4">
        <w:rPr>
          <w:sz w:val="28"/>
          <w:szCs w:val="28"/>
        </w:rPr>
        <w:t>* You want to pass a quick function into another function</w:t>
      </w:r>
    </w:p>
    <w:p w14:paraId="23053404" w14:textId="77777777" w:rsidR="00A8169D" w:rsidRDefault="00A8169D" w:rsidP="00A8169D">
      <w:pPr>
        <w:rPr>
          <w:sz w:val="28"/>
          <w:szCs w:val="28"/>
        </w:rPr>
      </w:pPr>
      <w:r w:rsidRPr="006E78D4">
        <w:rPr>
          <w:sz w:val="28"/>
          <w:szCs w:val="28"/>
        </w:rPr>
        <w:t>Both of these examples do the same thing. They return the sum of two numbers:</w:t>
      </w:r>
    </w:p>
    <w:p w14:paraId="50CA2C19" w14:textId="77777777" w:rsidR="00E37D63" w:rsidRDefault="00E37D63" w:rsidP="00A8169D">
      <w:pPr>
        <w:rPr>
          <w:sz w:val="28"/>
          <w:szCs w:val="28"/>
        </w:rPr>
      </w:pPr>
    </w:p>
    <w:p w14:paraId="1020E1B5" w14:textId="2BF44503" w:rsidR="00E37D63" w:rsidRDefault="00E37D63" w:rsidP="00E37D6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OOPS</w:t>
      </w:r>
    </w:p>
    <w:p w14:paraId="32BEE349" w14:textId="77777777" w:rsidR="00E37D63" w:rsidRPr="00E37D63" w:rsidRDefault="00E37D63" w:rsidP="00E37D63">
      <w:pPr>
        <w:rPr>
          <w:b/>
          <w:bCs/>
          <w:sz w:val="28"/>
          <w:szCs w:val="28"/>
        </w:rPr>
      </w:pPr>
      <w:r w:rsidRPr="00E37D63">
        <w:rPr>
          <w:b/>
          <w:bCs/>
          <w:sz w:val="28"/>
          <w:szCs w:val="28"/>
        </w:rPr>
        <w:t>Create a Class</w:t>
      </w:r>
    </w:p>
    <w:p w14:paraId="60223EA9" w14:textId="77777777" w:rsidR="00E37D63" w:rsidRPr="00E37D63" w:rsidRDefault="00E37D63" w:rsidP="00E37D63">
      <w:pPr>
        <w:rPr>
          <w:sz w:val="28"/>
          <w:szCs w:val="28"/>
        </w:rPr>
      </w:pPr>
      <w:r w:rsidRPr="00E37D63">
        <w:rPr>
          <w:sz w:val="28"/>
          <w:szCs w:val="28"/>
        </w:rPr>
        <w:t>To create a class, use the class keyword:</w:t>
      </w:r>
    </w:p>
    <w:p w14:paraId="1CCABCC0" w14:textId="77777777" w:rsidR="00E37D63" w:rsidRPr="00E37D63" w:rsidRDefault="00E37D63" w:rsidP="00E37D63">
      <w:pPr>
        <w:rPr>
          <w:b/>
          <w:bCs/>
          <w:sz w:val="28"/>
          <w:szCs w:val="28"/>
        </w:rPr>
      </w:pPr>
      <w:r w:rsidRPr="00E37D63">
        <w:rPr>
          <w:b/>
          <w:bCs/>
          <w:sz w:val="28"/>
          <w:szCs w:val="28"/>
        </w:rPr>
        <w:t>Example</w:t>
      </w:r>
    </w:p>
    <w:p w14:paraId="28B7E60C" w14:textId="77777777" w:rsidR="00E37D63" w:rsidRPr="00E37D63" w:rsidRDefault="00E37D63" w:rsidP="00E37D63">
      <w:pPr>
        <w:rPr>
          <w:sz w:val="28"/>
          <w:szCs w:val="28"/>
        </w:rPr>
      </w:pPr>
      <w:r w:rsidRPr="00E37D63">
        <w:rPr>
          <w:sz w:val="28"/>
          <w:szCs w:val="28"/>
        </w:rPr>
        <w:t>Create a class called "MyClass":</w:t>
      </w:r>
    </w:p>
    <w:p w14:paraId="32011B19" w14:textId="77777777" w:rsidR="00E37D63" w:rsidRPr="00E37D63" w:rsidRDefault="00E37D63" w:rsidP="00E37D63">
      <w:pPr>
        <w:rPr>
          <w:sz w:val="28"/>
          <w:szCs w:val="28"/>
        </w:rPr>
      </w:pPr>
      <w:r w:rsidRPr="00E37D63">
        <w:rPr>
          <w:sz w:val="28"/>
          <w:szCs w:val="28"/>
        </w:rPr>
        <w:t>class MyClass {       // The class</w:t>
      </w:r>
      <w:r w:rsidRPr="00E37D63">
        <w:rPr>
          <w:sz w:val="28"/>
          <w:szCs w:val="28"/>
        </w:rPr>
        <w:br/>
        <w:t>  public:             // Access specifier</w:t>
      </w:r>
      <w:r w:rsidRPr="00E37D63">
        <w:rPr>
          <w:sz w:val="28"/>
          <w:szCs w:val="28"/>
        </w:rPr>
        <w:br/>
        <w:t>    int myNum;        // Attribute (int variable)</w:t>
      </w:r>
      <w:r w:rsidRPr="00E37D63">
        <w:rPr>
          <w:sz w:val="28"/>
          <w:szCs w:val="28"/>
        </w:rPr>
        <w:br/>
        <w:t>    string myString;  // Attribute (string variable)</w:t>
      </w:r>
      <w:r w:rsidRPr="00E37D63">
        <w:rPr>
          <w:sz w:val="28"/>
          <w:szCs w:val="28"/>
        </w:rPr>
        <w:br/>
        <w:t>};</w:t>
      </w:r>
    </w:p>
    <w:p w14:paraId="38CF75C3" w14:textId="77777777" w:rsidR="00E37D63" w:rsidRDefault="00E37D63" w:rsidP="00E37D63">
      <w:pPr>
        <w:rPr>
          <w:b/>
          <w:bCs/>
          <w:sz w:val="28"/>
          <w:szCs w:val="28"/>
        </w:rPr>
      </w:pPr>
    </w:p>
    <w:p w14:paraId="0CA0E014" w14:textId="5901B1F8" w:rsidR="00E37D63" w:rsidRDefault="004C1B79" w:rsidP="00E37D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methods</w:t>
      </w:r>
    </w:p>
    <w:p w14:paraId="4D6FBB72" w14:textId="77777777" w:rsidR="004C1B79" w:rsidRPr="004C1B79" w:rsidRDefault="004C1B79" w:rsidP="004C1B79">
      <w:r w:rsidRPr="004C1B79">
        <w:t>Methods are </w:t>
      </w:r>
      <w:r w:rsidRPr="004C1B79">
        <w:rPr>
          <w:b/>
          <w:bCs/>
        </w:rPr>
        <w:t>functions</w:t>
      </w:r>
      <w:r w:rsidRPr="004C1B79">
        <w:t> that belongs to the class.</w:t>
      </w:r>
    </w:p>
    <w:p w14:paraId="5276E6F2" w14:textId="77777777" w:rsidR="004C1B79" w:rsidRPr="004C1B79" w:rsidRDefault="004C1B79" w:rsidP="004C1B79">
      <w:r w:rsidRPr="004C1B79">
        <w:t>There are two ways to define functions that belongs to a class:</w:t>
      </w:r>
    </w:p>
    <w:p w14:paraId="3686A649" w14:textId="77777777" w:rsidR="004C1B79" w:rsidRPr="004C1B79" w:rsidRDefault="004C1B79" w:rsidP="004C1B79">
      <w:pPr>
        <w:numPr>
          <w:ilvl w:val="0"/>
          <w:numId w:val="2"/>
        </w:numPr>
      </w:pPr>
      <w:r w:rsidRPr="004C1B79">
        <w:t>Inside class definition</w:t>
      </w:r>
    </w:p>
    <w:p w14:paraId="66A60639" w14:textId="77777777" w:rsidR="004C1B79" w:rsidRDefault="004C1B79" w:rsidP="004C1B79">
      <w:pPr>
        <w:numPr>
          <w:ilvl w:val="0"/>
          <w:numId w:val="2"/>
        </w:numPr>
      </w:pPr>
      <w:r w:rsidRPr="004C1B79">
        <w:t>Outside class definition</w:t>
      </w:r>
    </w:p>
    <w:p w14:paraId="646F030B" w14:textId="77777777" w:rsidR="004C1B79" w:rsidRPr="004C1B79" w:rsidRDefault="004C1B79" w:rsidP="004C1B79">
      <w:pPr>
        <w:spacing w:before="150" w:after="150" w:line="240" w:lineRule="auto"/>
        <w:ind w:left="360"/>
        <w:outlineLvl w:val="2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C1B79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Inside Example</w:t>
      </w:r>
    </w:p>
    <w:p w14:paraId="11D4AEF7" w14:textId="77777777" w:rsidR="004C1B79" w:rsidRPr="004C1B79" w:rsidRDefault="004C1B79" w:rsidP="004C1B79">
      <w:pPr>
        <w:pStyle w:val="ListParagraph"/>
        <w:shd w:val="clear" w:color="auto" w:fill="FFFFFF"/>
        <w:spacing w:after="0" w:line="240" w:lineRule="auto"/>
        <w:ind w:left="426"/>
        <w:rPr>
          <w:rFonts w:eastAsia="Times New Roman" w:cstheme="minorHAnsi"/>
          <w:color w:val="000000" w:themeColor="text1"/>
          <w:kern w:val="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C1B79">
        <w:rPr>
          <w:rFonts w:eastAsia="Times New Roman" w:cstheme="minorHAnsi"/>
          <w:color w:val="000000" w:themeColor="text1"/>
          <w:kern w:val="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class MyClass {        // The class</w:t>
      </w:r>
      <w:r w:rsidRPr="004C1B79">
        <w:rPr>
          <w:rFonts w:eastAsia="Times New Roman" w:cstheme="minorHAnsi"/>
          <w:color w:val="000000" w:themeColor="text1"/>
          <w:kern w:val="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/>
        <w:t>  public:              // Access specifier</w:t>
      </w:r>
      <w:r w:rsidRPr="004C1B79">
        <w:rPr>
          <w:rFonts w:eastAsia="Times New Roman" w:cstheme="minorHAnsi"/>
          <w:color w:val="000000" w:themeColor="text1"/>
          <w:kern w:val="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/>
        <w:t>    void myMethod() {  // Method/function defined inside the class</w:t>
      </w:r>
      <w:r w:rsidRPr="004C1B79">
        <w:rPr>
          <w:rFonts w:eastAsia="Times New Roman" w:cstheme="minorHAnsi"/>
          <w:color w:val="000000" w:themeColor="text1"/>
          <w:kern w:val="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/>
        <w:t>      cout &lt;&lt; "Hello World!";</w:t>
      </w:r>
      <w:r w:rsidRPr="004C1B79">
        <w:rPr>
          <w:rFonts w:eastAsia="Times New Roman" w:cstheme="minorHAnsi"/>
          <w:color w:val="000000" w:themeColor="text1"/>
          <w:kern w:val="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/>
        <w:t>    }</w:t>
      </w:r>
      <w:r w:rsidRPr="004C1B79">
        <w:rPr>
          <w:rFonts w:eastAsia="Times New Roman" w:cstheme="minorHAnsi"/>
          <w:color w:val="000000" w:themeColor="text1"/>
          <w:kern w:val="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/>
        <w:t>};</w:t>
      </w:r>
      <w:r w:rsidRPr="004C1B79">
        <w:rPr>
          <w:rFonts w:eastAsia="Times New Roman" w:cstheme="minorHAnsi"/>
          <w:color w:val="000000" w:themeColor="text1"/>
          <w:kern w:val="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/>
      </w:r>
      <w:r w:rsidRPr="004C1B79">
        <w:rPr>
          <w:rFonts w:eastAsia="Times New Roman" w:cstheme="minorHAnsi"/>
          <w:color w:val="000000" w:themeColor="text1"/>
          <w:kern w:val="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/>
        <w:t>int main() {</w:t>
      </w:r>
      <w:r w:rsidRPr="004C1B79">
        <w:rPr>
          <w:rFonts w:eastAsia="Times New Roman" w:cstheme="minorHAnsi"/>
          <w:color w:val="000000" w:themeColor="text1"/>
          <w:kern w:val="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/>
        <w:t>  MyClass myObj;     // Create an object of MyClass</w:t>
      </w:r>
      <w:r w:rsidRPr="004C1B79">
        <w:rPr>
          <w:rFonts w:eastAsia="Times New Roman" w:cstheme="minorHAnsi"/>
          <w:color w:val="000000" w:themeColor="text1"/>
          <w:kern w:val="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/>
        <w:t>  myObj.myMethod();  // Call the method</w:t>
      </w:r>
      <w:r w:rsidRPr="004C1B79">
        <w:rPr>
          <w:rFonts w:eastAsia="Times New Roman" w:cstheme="minorHAnsi"/>
          <w:color w:val="000000" w:themeColor="text1"/>
          <w:kern w:val="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/>
        <w:t>  return 0;</w:t>
      </w:r>
      <w:r w:rsidRPr="004C1B79">
        <w:rPr>
          <w:rFonts w:eastAsia="Times New Roman" w:cstheme="minorHAnsi"/>
          <w:color w:val="000000" w:themeColor="text1"/>
          <w:kern w:val="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br/>
        <w:t>}</w:t>
      </w:r>
    </w:p>
    <w:p w14:paraId="506CD3C4" w14:textId="77777777" w:rsidR="004C1B79" w:rsidRDefault="004C1B79" w:rsidP="004C1B79">
      <w:pPr>
        <w:pStyle w:val="ListParagraph"/>
        <w:shd w:val="clear" w:color="auto" w:fill="FFFFFF"/>
        <w:spacing w:after="0" w:line="240" w:lineRule="auto"/>
        <w:ind w:left="426"/>
        <w:rPr>
          <w:rFonts w:ascii="Segoe UI Emoji" w:eastAsia="Times New Roman" w:hAnsi="Segoe UI Emoji" w:cs="Times New Roman"/>
          <w:color w:val="000000" w:themeColor="text1"/>
          <w:kern w:val="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2BBCED82" w14:textId="77777777" w:rsidR="004C1B79" w:rsidRDefault="004C1B79" w:rsidP="004C1B79">
      <w:pPr>
        <w:pStyle w:val="ListParagraph"/>
        <w:shd w:val="clear" w:color="auto" w:fill="FFFFFF"/>
        <w:spacing w:after="0" w:line="240" w:lineRule="auto"/>
        <w:ind w:left="426"/>
        <w:rPr>
          <w:rFonts w:ascii="Segoe UI Emoji" w:eastAsia="Times New Roman" w:hAnsi="Segoe UI Emoji" w:cs="Times New Roman"/>
          <w:color w:val="000000" w:themeColor="text1"/>
          <w:kern w:val="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3C3698A5" w14:textId="77777777" w:rsidR="004C1B79" w:rsidRPr="004C1B79" w:rsidRDefault="004C1B79" w:rsidP="004C1B79">
      <w:pPr>
        <w:pStyle w:val="ListParagraph"/>
        <w:spacing w:after="0"/>
        <w:ind w:left="284"/>
        <w:rPr>
          <w:rFonts w:ascii="Segoe UI Emoji" w:eastAsia="Times New Roman" w:hAnsi="Segoe UI Emoji" w:cs="Times New Roman"/>
          <w:b/>
          <w:bCs/>
          <w:color w:val="000000" w:themeColor="text1"/>
          <w:kern w:val="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4C1B79">
        <w:rPr>
          <w:rFonts w:ascii="Segoe UI Emoji" w:eastAsia="Times New Roman" w:hAnsi="Segoe UI Emoji" w:cs="Times New Roman"/>
          <w:b/>
          <w:bCs/>
          <w:color w:val="000000" w:themeColor="text1"/>
          <w:kern w:val="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Define a Method Outside the Class</w:t>
      </w:r>
    </w:p>
    <w:p w14:paraId="610EDEF9" w14:textId="4E7B3E06" w:rsidR="00F97727" w:rsidRDefault="004C1B79" w:rsidP="004C1B79">
      <w:pPr>
        <w:ind w:left="142"/>
      </w:pPr>
      <w:r w:rsidRPr="004C1B79">
        <w:t>class MyClass {        // The class</w:t>
      </w:r>
      <w:r w:rsidRPr="004C1B79">
        <w:br/>
        <w:t>  public:              // Access specifier</w:t>
      </w:r>
      <w:r w:rsidRPr="004C1B79">
        <w:br/>
        <w:t>    void myMethod();   // Method/function declaration</w:t>
      </w:r>
      <w:r w:rsidRPr="004C1B79">
        <w:br/>
        <w:t>};</w:t>
      </w:r>
      <w:r w:rsidRPr="004C1B79">
        <w:br/>
      </w:r>
      <w:r w:rsidRPr="004C1B79">
        <w:br/>
        <w:t>// Method/function definition outside the class</w:t>
      </w:r>
      <w:r w:rsidRPr="004C1B79">
        <w:br/>
      </w:r>
      <w:r w:rsidRPr="004C1B79">
        <w:rPr>
          <w:b/>
          <w:bCs/>
        </w:rPr>
        <w:t>void</w:t>
      </w:r>
      <w:r w:rsidRPr="004C1B79">
        <w:t> </w:t>
      </w:r>
      <w:r w:rsidRPr="004C1B79">
        <w:rPr>
          <w:b/>
          <w:bCs/>
        </w:rPr>
        <w:t>MyClass::myMethod()</w:t>
      </w:r>
      <w:r w:rsidRPr="004C1B79">
        <w:t> {</w:t>
      </w:r>
      <w:r w:rsidRPr="004C1B79">
        <w:br/>
        <w:t>  cout &lt;&lt; "Hello World!";</w:t>
      </w:r>
      <w:r w:rsidRPr="004C1B79">
        <w:br/>
        <w:t>}</w:t>
      </w:r>
      <w:r w:rsidRPr="004C1B79">
        <w:br/>
      </w:r>
      <w:r w:rsidRPr="004C1B79">
        <w:br/>
        <w:t>int main() {</w:t>
      </w:r>
      <w:r w:rsidRPr="004C1B79">
        <w:br/>
        <w:t>  MyClass myObj;     // Create an object of MyClass</w:t>
      </w:r>
      <w:r w:rsidRPr="004C1B79">
        <w:br/>
        <w:t>  myObj.myMethod();  // Call the method</w:t>
      </w:r>
      <w:r w:rsidRPr="004C1B79">
        <w:br/>
        <w:t>  return 0;</w:t>
      </w:r>
      <w:r w:rsidRPr="004C1B79">
        <w:br/>
        <w:t>}</w:t>
      </w:r>
    </w:p>
    <w:p w14:paraId="58A9967F" w14:textId="77777777" w:rsidR="004C1B79" w:rsidRDefault="004C1B79" w:rsidP="004C1B79">
      <w:pPr>
        <w:ind w:left="142"/>
      </w:pPr>
    </w:p>
    <w:p w14:paraId="7002BE19" w14:textId="3C003EAF" w:rsidR="004C1B79" w:rsidRDefault="004C1B79" w:rsidP="004C1B79">
      <w:pPr>
        <w:ind w:left="142"/>
        <w:rPr>
          <w:b/>
          <w:bCs/>
          <w:sz w:val="28"/>
          <w:szCs w:val="28"/>
        </w:rPr>
      </w:pPr>
      <w:r w:rsidRPr="004C1B79">
        <w:rPr>
          <w:b/>
          <w:bCs/>
          <w:sz w:val="28"/>
          <w:szCs w:val="28"/>
        </w:rPr>
        <w:t>Constructors</w:t>
      </w:r>
    </w:p>
    <w:p w14:paraId="3EA2A2F9" w14:textId="77777777" w:rsidR="004C1B79" w:rsidRPr="004C1B79" w:rsidRDefault="004C1B79" w:rsidP="004C1B79">
      <w:pPr>
        <w:ind w:left="142"/>
        <w:rPr>
          <w:sz w:val="28"/>
          <w:szCs w:val="28"/>
        </w:rPr>
      </w:pPr>
      <w:r w:rsidRPr="004C1B79">
        <w:rPr>
          <w:sz w:val="28"/>
          <w:szCs w:val="28"/>
        </w:rPr>
        <w:t>A constructor is a special method that is automatically called when an object of a class is created.</w:t>
      </w:r>
    </w:p>
    <w:p w14:paraId="00531310" w14:textId="77777777" w:rsidR="004C1B79" w:rsidRDefault="004C1B79" w:rsidP="004C1B79">
      <w:pPr>
        <w:ind w:left="142"/>
        <w:rPr>
          <w:sz w:val="28"/>
          <w:szCs w:val="28"/>
        </w:rPr>
      </w:pPr>
      <w:r w:rsidRPr="004C1B79">
        <w:rPr>
          <w:sz w:val="28"/>
          <w:szCs w:val="28"/>
        </w:rPr>
        <w:t>To create a constructor, use the same name as the class, followed by parentheses ():</w:t>
      </w:r>
    </w:p>
    <w:p w14:paraId="57B728B9" w14:textId="44AFC02B" w:rsidR="0061215E" w:rsidRDefault="0061215E" w:rsidP="004C1B79">
      <w:pPr>
        <w:ind w:left="142"/>
        <w:rPr>
          <w:sz w:val="28"/>
          <w:szCs w:val="28"/>
        </w:rPr>
      </w:pPr>
      <w:r>
        <w:rPr>
          <w:sz w:val="28"/>
          <w:szCs w:val="28"/>
        </w:rPr>
        <w:lastRenderedPageBreak/>
        <w:t>Example:</w:t>
      </w:r>
    </w:p>
    <w:p w14:paraId="3AA7BA92" w14:textId="4F0B513C" w:rsidR="0061215E" w:rsidRDefault="0061215E" w:rsidP="004C1B79">
      <w:pPr>
        <w:ind w:left="142"/>
        <w:rPr>
          <w:sz w:val="28"/>
          <w:szCs w:val="28"/>
        </w:rPr>
      </w:pPr>
      <w:r w:rsidRPr="0061215E">
        <w:rPr>
          <w:sz w:val="28"/>
          <w:szCs w:val="28"/>
        </w:rPr>
        <w:t>class MyClass {     // The class</w:t>
      </w:r>
      <w:r w:rsidRPr="0061215E">
        <w:rPr>
          <w:sz w:val="28"/>
          <w:szCs w:val="28"/>
        </w:rPr>
        <w:br/>
        <w:t>  public:           // Access specifier</w:t>
      </w:r>
      <w:r w:rsidRPr="0061215E">
        <w:rPr>
          <w:sz w:val="28"/>
          <w:szCs w:val="28"/>
        </w:rPr>
        <w:br/>
        <w:t>    MyClass() {     // Constructor</w:t>
      </w:r>
      <w:r w:rsidRPr="0061215E">
        <w:rPr>
          <w:sz w:val="28"/>
          <w:szCs w:val="28"/>
        </w:rPr>
        <w:br/>
        <w:t>      cout &lt;&lt; "Hello World!";</w:t>
      </w:r>
      <w:r w:rsidRPr="0061215E">
        <w:rPr>
          <w:sz w:val="28"/>
          <w:szCs w:val="28"/>
        </w:rPr>
        <w:br/>
        <w:t>    }</w:t>
      </w:r>
      <w:r w:rsidRPr="0061215E">
        <w:rPr>
          <w:sz w:val="28"/>
          <w:szCs w:val="28"/>
        </w:rPr>
        <w:br/>
        <w:t>};</w:t>
      </w:r>
      <w:r w:rsidRPr="0061215E">
        <w:rPr>
          <w:sz w:val="28"/>
          <w:szCs w:val="28"/>
        </w:rPr>
        <w:br/>
      </w:r>
      <w:r w:rsidRPr="0061215E">
        <w:rPr>
          <w:sz w:val="28"/>
          <w:szCs w:val="28"/>
        </w:rPr>
        <w:br/>
        <w:t>int main() {</w:t>
      </w:r>
      <w:r w:rsidRPr="0061215E">
        <w:rPr>
          <w:sz w:val="28"/>
          <w:szCs w:val="28"/>
        </w:rPr>
        <w:br/>
        <w:t>  MyClass myObj;    // Create an object of MyClass (this will call the constructor)</w:t>
      </w:r>
      <w:r w:rsidRPr="0061215E">
        <w:rPr>
          <w:sz w:val="28"/>
          <w:szCs w:val="28"/>
        </w:rPr>
        <w:br/>
        <w:t>  return 0;</w:t>
      </w:r>
      <w:r w:rsidRPr="0061215E">
        <w:rPr>
          <w:sz w:val="28"/>
          <w:szCs w:val="28"/>
        </w:rPr>
        <w:br/>
        <w:t>}</w:t>
      </w:r>
    </w:p>
    <w:p w14:paraId="763A8F46" w14:textId="77777777" w:rsidR="0061215E" w:rsidRDefault="0061215E" w:rsidP="004C1B79">
      <w:pPr>
        <w:ind w:left="142"/>
        <w:rPr>
          <w:sz w:val="28"/>
          <w:szCs w:val="28"/>
        </w:rPr>
      </w:pPr>
    </w:p>
    <w:p w14:paraId="1A2B59CB" w14:textId="77777777" w:rsidR="0061215E" w:rsidRPr="0061215E" w:rsidRDefault="0061215E" w:rsidP="0061215E">
      <w:pPr>
        <w:ind w:left="142"/>
        <w:rPr>
          <w:sz w:val="28"/>
          <w:szCs w:val="28"/>
        </w:rPr>
      </w:pPr>
      <w:r w:rsidRPr="0061215E">
        <w:rPr>
          <w:sz w:val="28"/>
          <w:szCs w:val="28"/>
        </w:rPr>
        <w:t>Constructor Rules</w:t>
      </w:r>
    </w:p>
    <w:p w14:paraId="0C208648" w14:textId="77777777" w:rsidR="0061215E" w:rsidRPr="0061215E" w:rsidRDefault="0061215E" w:rsidP="0061215E">
      <w:pPr>
        <w:numPr>
          <w:ilvl w:val="0"/>
          <w:numId w:val="3"/>
        </w:numPr>
        <w:rPr>
          <w:sz w:val="28"/>
          <w:szCs w:val="28"/>
        </w:rPr>
      </w:pPr>
      <w:r w:rsidRPr="0061215E">
        <w:rPr>
          <w:sz w:val="28"/>
          <w:szCs w:val="28"/>
        </w:rPr>
        <w:t>The constructor has the </w:t>
      </w:r>
      <w:r w:rsidRPr="0061215E">
        <w:rPr>
          <w:b/>
          <w:bCs/>
          <w:sz w:val="28"/>
          <w:szCs w:val="28"/>
        </w:rPr>
        <w:t>same name as the class</w:t>
      </w:r>
      <w:r w:rsidRPr="0061215E">
        <w:rPr>
          <w:sz w:val="28"/>
          <w:szCs w:val="28"/>
        </w:rPr>
        <w:t>.</w:t>
      </w:r>
    </w:p>
    <w:p w14:paraId="56CC4136" w14:textId="77777777" w:rsidR="0061215E" w:rsidRPr="0061215E" w:rsidRDefault="0061215E" w:rsidP="0061215E">
      <w:pPr>
        <w:numPr>
          <w:ilvl w:val="0"/>
          <w:numId w:val="3"/>
        </w:numPr>
        <w:rPr>
          <w:sz w:val="28"/>
          <w:szCs w:val="28"/>
        </w:rPr>
      </w:pPr>
      <w:r w:rsidRPr="0061215E">
        <w:rPr>
          <w:sz w:val="28"/>
          <w:szCs w:val="28"/>
        </w:rPr>
        <w:t>It has </w:t>
      </w:r>
      <w:r w:rsidRPr="0061215E">
        <w:rPr>
          <w:b/>
          <w:bCs/>
          <w:sz w:val="28"/>
          <w:szCs w:val="28"/>
        </w:rPr>
        <w:t>no return type</w:t>
      </w:r>
      <w:r w:rsidRPr="0061215E">
        <w:rPr>
          <w:sz w:val="28"/>
          <w:szCs w:val="28"/>
        </w:rPr>
        <w:t> (not even void).</w:t>
      </w:r>
    </w:p>
    <w:p w14:paraId="74EE9246" w14:textId="77777777" w:rsidR="0061215E" w:rsidRPr="0061215E" w:rsidRDefault="0061215E" w:rsidP="0061215E">
      <w:pPr>
        <w:numPr>
          <w:ilvl w:val="0"/>
          <w:numId w:val="3"/>
        </w:numPr>
        <w:rPr>
          <w:sz w:val="28"/>
          <w:szCs w:val="28"/>
        </w:rPr>
      </w:pPr>
      <w:r w:rsidRPr="0061215E">
        <w:rPr>
          <w:sz w:val="28"/>
          <w:szCs w:val="28"/>
        </w:rPr>
        <w:t>It is usually declared </w:t>
      </w:r>
      <w:r w:rsidRPr="0061215E">
        <w:rPr>
          <w:b/>
          <w:bCs/>
          <w:sz w:val="28"/>
          <w:szCs w:val="28"/>
        </w:rPr>
        <w:t>public</w:t>
      </w:r>
      <w:r w:rsidRPr="0061215E">
        <w:rPr>
          <w:sz w:val="28"/>
          <w:szCs w:val="28"/>
        </w:rPr>
        <w:t>.</w:t>
      </w:r>
    </w:p>
    <w:p w14:paraId="7F6E8994" w14:textId="77777777" w:rsidR="0061215E" w:rsidRPr="0061215E" w:rsidRDefault="0061215E" w:rsidP="0061215E">
      <w:pPr>
        <w:numPr>
          <w:ilvl w:val="0"/>
          <w:numId w:val="3"/>
        </w:numPr>
        <w:rPr>
          <w:sz w:val="28"/>
          <w:szCs w:val="28"/>
        </w:rPr>
      </w:pPr>
      <w:r w:rsidRPr="0061215E">
        <w:rPr>
          <w:sz w:val="28"/>
          <w:szCs w:val="28"/>
        </w:rPr>
        <w:t>It is </w:t>
      </w:r>
      <w:r w:rsidRPr="0061215E">
        <w:rPr>
          <w:b/>
          <w:bCs/>
          <w:sz w:val="28"/>
          <w:szCs w:val="28"/>
        </w:rPr>
        <w:t>automatically called</w:t>
      </w:r>
      <w:r w:rsidRPr="0061215E">
        <w:rPr>
          <w:sz w:val="28"/>
          <w:szCs w:val="28"/>
        </w:rPr>
        <w:t> when an object is created.</w:t>
      </w:r>
    </w:p>
    <w:p w14:paraId="2C986D54" w14:textId="77777777" w:rsidR="0061215E" w:rsidRDefault="0061215E" w:rsidP="004C1B79">
      <w:pPr>
        <w:ind w:left="142"/>
        <w:rPr>
          <w:sz w:val="28"/>
          <w:szCs w:val="28"/>
        </w:rPr>
      </w:pPr>
    </w:p>
    <w:p w14:paraId="6BA2C98A" w14:textId="77777777" w:rsidR="0061215E" w:rsidRPr="0061215E" w:rsidRDefault="0061215E" w:rsidP="0061215E">
      <w:pPr>
        <w:ind w:left="142"/>
        <w:rPr>
          <w:sz w:val="28"/>
          <w:szCs w:val="28"/>
        </w:rPr>
      </w:pPr>
      <w:r w:rsidRPr="0061215E">
        <w:rPr>
          <w:b/>
          <w:bCs/>
          <w:sz w:val="28"/>
          <w:szCs w:val="28"/>
        </w:rPr>
        <w:t>Constructor Defined Outside the Class</w:t>
      </w:r>
    </w:p>
    <w:p w14:paraId="5F1A9284" w14:textId="77777777" w:rsidR="0061215E" w:rsidRPr="0061215E" w:rsidRDefault="0061215E" w:rsidP="0061215E">
      <w:pPr>
        <w:ind w:left="142"/>
        <w:rPr>
          <w:sz w:val="28"/>
          <w:szCs w:val="28"/>
        </w:rPr>
      </w:pPr>
      <w:r w:rsidRPr="0061215E">
        <w:rPr>
          <w:sz w:val="28"/>
          <w:szCs w:val="28"/>
        </w:rPr>
        <w:t>You can also define the constructor outside the class using the scope resolution operator ::.</w:t>
      </w:r>
    </w:p>
    <w:p w14:paraId="1973B4A3" w14:textId="77777777" w:rsidR="0061215E" w:rsidRPr="0061215E" w:rsidRDefault="0061215E" w:rsidP="0061215E">
      <w:pPr>
        <w:ind w:left="142"/>
        <w:rPr>
          <w:sz w:val="28"/>
          <w:szCs w:val="28"/>
        </w:rPr>
      </w:pPr>
      <w:r w:rsidRPr="0061215E">
        <w:rPr>
          <w:sz w:val="28"/>
          <w:szCs w:val="28"/>
        </w:rPr>
        <w:t>Example</w:t>
      </w:r>
    </w:p>
    <w:p w14:paraId="06E58D29" w14:textId="77777777" w:rsidR="0061215E" w:rsidRPr="0061215E" w:rsidRDefault="0061215E" w:rsidP="0061215E">
      <w:pPr>
        <w:ind w:left="142"/>
        <w:rPr>
          <w:sz w:val="28"/>
          <w:szCs w:val="28"/>
        </w:rPr>
      </w:pPr>
      <w:r w:rsidRPr="0061215E">
        <w:rPr>
          <w:sz w:val="28"/>
          <w:szCs w:val="28"/>
        </w:rPr>
        <w:t>class Car {        // The class</w:t>
      </w:r>
      <w:r w:rsidRPr="0061215E">
        <w:rPr>
          <w:sz w:val="28"/>
          <w:szCs w:val="28"/>
        </w:rPr>
        <w:br/>
        <w:t>  public:          // Access specifier</w:t>
      </w:r>
      <w:r w:rsidRPr="0061215E">
        <w:rPr>
          <w:sz w:val="28"/>
          <w:szCs w:val="28"/>
        </w:rPr>
        <w:br/>
        <w:t>    string brand;  // Attribute</w:t>
      </w:r>
      <w:r w:rsidRPr="0061215E">
        <w:rPr>
          <w:sz w:val="28"/>
          <w:szCs w:val="28"/>
        </w:rPr>
        <w:br/>
        <w:t>    string model;  // Attribute</w:t>
      </w:r>
      <w:r w:rsidRPr="0061215E">
        <w:rPr>
          <w:sz w:val="28"/>
          <w:szCs w:val="28"/>
        </w:rPr>
        <w:br/>
        <w:t>    int year;      // Attribute</w:t>
      </w:r>
      <w:r w:rsidRPr="0061215E">
        <w:rPr>
          <w:sz w:val="28"/>
          <w:szCs w:val="28"/>
        </w:rPr>
        <w:br/>
        <w:t>    Car(string x, string y, int z); // Constructor declaration</w:t>
      </w:r>
      <w:r w:rsidRPr="0061215E">
        <w:rPr>
          <w:sz w:val="28"/>
          <w:szCs w:val="28"/>
        </w:rPr>
        <w:br/>
      </w:r>
      <w:r w:rsidRPr="0061215E">
        <w:rPr>
          <w:sz w:val="28"/>
          <w:szCs w:val="28"/>
        </w:rPr>
        <w:lastRenderedPageBreak/>
        <w:t>};</w:t>
      </w:r>
      <w:r w:rsidRPr="0061215E">
        <w:rPr>
          <w:sz w:val="28"/>
          <w:szCs w:val="28"/>
        </w:rPr>
        <w:br/>
      </w:r>
      <w:r w:rsidRPr="0061215E">
        <w:rPr>
          <w:sz w:val="28"/>
          <w:szCs w:val="28"/>
        </w:rPr>
        <w:br/>
        <w:t>// Constructor definition outside the class</w:t>
      </w:r>
      <w:r w:rsidRPr="0061215E">
        <w:rPr>
          <w:sz w:val="28"/>
          <w:szCs w:val="28"/>
        </w:rPr>
        <w:br/>
      </w:r>
      <w:r w:rsidRPr="0061215E">
        <w:rPr>
          <w:b/>
          <w:bCs/>
          <w:sz w:val="28"/>
          <w:szCs w:val="28"/>
        </w:rPr>
        <w:t>Car::Car(string x, string y, int z)</w:t>
      </w:r>
      <w:r w:rsidRPr="0061215E">
        <w:rPr>
          <w:sz w:val="28"/>
          <w:szCs w:val="28"/>
        </w:rPr>
        <w:t> {</w:t>
      </w:r>
      <w:r w:rsidRPr="0061215E">
        <w:rPr>
          <w:sz w:val="28"/>
          <w:szCs w:val="28"/>
        </w:rPr>
        <w:br/>
        <w:t>  brand = x;</w:t>
      </w:r>
      <w:r w:rsidRPr="0061215E">
        <w:rPr>
          <w:sz w:val="28"/>
          <w:szCs w:val="28"/>
        </w:rPr>
        <w:br/>
        <w:t>  model = y;</w:t>
      </w:r>
      <w:r w:rsidRPr="0061215E">
        <w:rPr>
          <w:sz w:val="28"/>
          <w:szCs w:val="28"/>
        </w:rPr>
        <w:br/>
        <w:t>  year = z;</w:t>
      </w:r>
      <w:r w:rsidRPr="0061215E">
        <w:rPr>
          <w:sz w:val="28"/>
          <w:szCs w:val="28"/>
        </w:rPr>
        <w:br/>
        <w:t>}</w:t>
      </w:r>
      <w:r w:rsidRPr="0061215E">
        <w:rPr>
          <w:sz w:val="28"/>
          <w:szCs w:val="28"/>
        </w:rPr>
        <w:br/>
      </w:r>
      <w:r w:rsidRPr="0061215E">
        <w:rPr>
          <w:sz w:val="28"/>
          <w:szCs w:val="28"/>
        </w:rPr>
        <w:br/>
        <w:t>int main() {</w:t>
      </w:r>
      <w:r w:rsidRPr="0061215E">
        <w:rPr>
          <w:sz w:val="28"/>
          <w:szCs w:val="28"/>
        </w:rPr>
        <w:br/>
        <w:t>  // Create Car objects and call the constructor with different values</w:t>
      </w:r>
      <w:r w:rsidRPr="0061215E">
        <w:rPr>
          <w:sz w:val="28"/>
          <w:szCs w:val="28"/>
        </w:rPr>
        <w:br/>
        <w:t>  Car carObj1("BMW", "X5", 1999);</w:t>
      </w:r>
      <w:r w:rsidRPr="0061215E">
        <w:rPr>
          <w:sz w:val="28"/>
          <w:szCs w:val="28"/>
        </w:rPr>
        <w:br/>
        <w:t>  Car carObj2("Ford", "Mustang", 1969);</w:t>
      </w:r>
      <w:r w:rsidRPr="0061215E">
        <w:rPr>
          <w:sz w:val="28"/>
          <w:szCs w:val="28"/>
        </w:rPr>
        <w:br/>
      </w:r>
      <w:r w:rsidRPr="0061215E">
        <w:rPr>
          <w:sz w:val="28"/>
          <w:szCs w:val="28"/>
        </w:rPr>
        <w:br/>
        <w:t>  // Print values</w:t>
      </w:r>
      <w:r w:rsidRPr="0061215E">
        <w:rPr>
          <w:sz w:val="28"/>
          <w:szCs w:val="28"/>
        </w:rPr>
        <w:br/>
        <w:t>  cout &lt;&lt; carObj1.brand &lt;&lt; " " &lt;&lt; carObj1.model &lt;&lt; " " &lt;&lt; carObj1.year &lt;&lt; "\n";</w:t>
      </w:r>
      <w:r w:rsidRPr="0061215E">
        <w:rPr>
          <w:sz w:val="28"/>
          <w:szCs w:val="28"/>
        </w:rPr>
        <w:br/>
        <w:t>  cout &lt;&lt; carObj2.brand &lt;&lt; " " &lt;&lt; carObj2.model &lt;&lt; " " &lt;&lt; carObj2.year &lt;&lt; "\n";</w:t>
      </w:r>
      <w:r w:rsidRPr="0061215E">
        <w:rPr>
          <w:sz w:val="28"/>
          <w:szCs w:val="28"/>
        </w:rPr>
        <w:br/>
        <w:t>  return 0;</w:t>
      </w:r>
      <w:r w:rsidRPr="0061215E">
        <w:rPr>
          <w:sz w:val="28"/>
          <w:szCs w:val="28"/>
        </w:rPr>
        <w:br/>
        <w:t>}</w:t>
      </w:r>
    </w:p>
    <w:p w14:paraId="2D4CBD25" w14:textId="77777777" w:rsidR="0061215E" w:rsidRDefault="0061215E" w:rsidP="004C1B79">
      <w:pPr>
        <w:ind w:left="142"/>
        <w:rPr>
          <w:sz w:val="28"/>
          <w:szCs w:val="28"/>
        </w:rPr>
      </w:pPr>
    </w:p>
    <w:p w14:paraId="34E6581D" w14:textId="77777777" w:rsidR="004C1B79" w:rsidRPr="004C1B79" w:rsidRDefault="004C1B79" w:rsidP="004C1B79">
      <w:pPr>
        <w:ind w:left="142"/>
        <w:rPr>
          <w:sz w:val="28"/>
          <w:szCs w:val="28"/>
        </w:rPr>
      </w:pPr>
    </w:p>
    <w:p w14:paraId="6B9D0864" w14:textId="18473224" w:rsidR="004C1B79" w:rsidRDefault="00E64728" w:rsidP="004C1B79">
      <w:pPr>
        <w:ind w:left="142"/>
        <w:rPr>
          <w:b/>
          <w:bCs/>
          <w:sz w:val="28"/>
          <w:szCs w:val="28"/>
        </w:rPr>
      </w:pPr>
      <w:r w:rsidRPr="00E64728">
        <w:rPr>
          <w:b/>
          <w:bCs/>
          <w:sz w:val="28"/>
          <w:szCs w:val="28"/>
        </w:rPr>
        <w:t>Access</w:t>
      </w:r>
      <w:r>
        <w:rPr>
          <w:b/>
          <w:bCs/>
          <w:sz w:val="28"/>
          <w:szCs w:val="28"/>
        </w:rPr>
        <w:t xml:space="preserve"> Specifier</w:t>
      </w:r>
    </w:p>
    <w:p w14:paraId="0A532319" w14:textId="77777777" w:rsidR="00E64728" w:rsidRPr="00E64728" w:rsidRDefault="00E64728" w:rsidP="00E64728">
      <w:pPr>
        <w:numPr>
          <w:ilvl w:val="0"/>
          <w:numId w:val="4"/>
        </w:numPr>
        <w:rPr>
          <w:sz w:val="28"/>
          <w:szCs w:val="28"/>
        </w:rPr>
      </w:pPr>
      <w:r w:rsidRPr="00E64728">
        <w:rPr>
          <w:b/>
          <w:bCs/>
          <w:sz w:val="28"/>
          <w:szCs w:val="28"/>
        </w:rPr>
        <w:t>public</w:t>
      </w:r>
      <w:r w:rsidRPr="00E64728">
        <w:rPr>
          <w:sz w:val="28"/>
          <w:szCs w:val="28"/>
        </w:rPr>
        <w:t> - members are accessible from outside the class</w:t>
      </w:r>
    </w:p>
    <w:p w14:paraId="327638B2" w14:textId="77777777" w:rsidR="00E64728" w:rsidRPr="00E64728" w:rsidRDefault="00E64728" w:rsidP="00E64728">
      <w:pPr>
        <w:numPr>
          <w:ilvl w:val="0"/>
          <w:numId w:val="4"/>
        </w:numPr>
        <w:rPr>
          <w:sz w:val="28"/>
          <w:szCs w:val="28"/>
        </w:rPr>
      </w:pPr>
      <w:r w:rsidRPr="00E64728">
        <w:rPr>
          <w:b/>
          <w:bCs/>
          <w:sz w:val="28"/>
          <w:szCs w:val="28"/>
        </w:rPr>
        <w:t>private</w:t>
      </w:r>
      <w:r w:rsidRPr="00E64728">
        <w:rPr>
          <w:sz w:val="28"/>
          <w:szCs w:val="28"/>
        </w:rPr>
        <w:t> - members cannot be accessed (or viewed) from outside the class</w:t>
      </w:r>
    </w:p>
    <w:p w14:paraId="7C69CA7E" w14:textId="77777777" w:rsidR="00E64728" w:rsidRPr="00E64728" w:rsidRDefault="00E64728" w:rsidP="00E64728">
      <w:pPr>
        <w:numPr>
          <w:ilvl w:val="0"/>
          <w:numId w:val="4"/>
        </w:numPr>
        <w:rPr>
          <w:sz w:val="28"/>
          <w:szCs w:val="28"/>
        </w:rPr>
      </w:pPr>
      <w:r w:rsidRPr="00E64728">
        <w:rPr>
          <w:b/>
          <w:bCs/>
          <w:sz w:val="28"/>
          <w:szCs w:val="28"/>
        </w:rPr>
        <w:t>protected</w:t>
      </w:r>
      <w:r w:rsidRPr="00E64728">
        <w:rPr>
          <w:sz w:val="28"/>
          <w:szCs w:val="28"/>
        </w:rPr>
        <w:t> - members cannot be accessed from outside the class, however, they can be accessed in inherited classes.</w:t>
      </w:r>
    </w:p>
    <w:p w14:paraId="121A24F6" w14:textId="77777777" w:rsidR="00E64728" w:rsidRDefault="00E64728" w:rsidP="004C1B79">
      <w:pPr>
        <w:ind w:left="142"/>
        <w:rPr>
          <w:sz w:val="28"/>
          <w:szCs w:val="28"/>
        </w:rPr>
      </w:pPr>
    </w:p>
    <w:p w14:paraId="4215FBB2" w14:textId="170D7178" w:rsidR="00E64728" w:rsidRDefault="006C21E2" w:rsidP="004C1B79">
      <w:pPr>
        <w:ind w:left="142"/>
        <w:rPr>
          <w:sz w:val="28"/>
          <w:szCs w:val="28"/>
        </w:rPr>
      </w:pPr>
      <w:r w:rsidRPr="006C21E2">
        <w:rPr>
          <w:b/>
          <w:bCs/>
          <w:sz w:val="28"/>
          <w:szCs w:val="28"/>
        </w:rPr>
        <w:t>Note:</w:t>
      </w:r>
      <w:r w:rsidRPr="006C21E2">
        <w:rPr>
          <w:sz w:val="28"/>
          <w:szCs w:val="28"/>
        </w:rPr>
        <w:t> By default, all members of a class are private if you don't specify an access specifier:</w:t>
      </w:r>
    </w:p>
    <w:p w14:paraId="736A96B2" w14:textId="64DE02FF" w:rsidR="006C21E2" w:rsidRDefault="006C21E2" w:rsidP="006C21E2">
      <w:pPr>
        <w:rPr>
          <w:b/>
          <w:bCs/>
          <w:sz w:val="28"/>
          <w:szCs w:val="28"/>
        </w:rPr>
      </w:pPr>
      <w:r w:rsidRPr="006C21E2">
        <w:rPr>
          <w:b/>
          <w:bCs/>
          <w:sz w:val="28"/>
          <w:szCs w:val="28"/>
        </w:rPr>
        <w:lastRenderedPageBreak/>
        <w:t>Private</w:t>
      </w:r>
      <w:r>
        <w:rPr>
          <w:b/>
          <w:bCs/>
          <w:sz w:val="28"/>
          <w:szCs w:val="28"/>
        </w:rPr>
        <w:t>:</w:t>
      </w:r>
    </w:p>
    <w:p w14:paraId="61B9FD9B" w14:textId="4F349648" w:rsidR="006C21E2" w:rsidRDefault="006C21E2" w:rsidP="006C21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Friend keyword</w:t>
      </w:r>
    </w:p>
    <w:p w14:paraId="7F7A1BFA" w14:textId="77777777" w:rsidR="00866E9C" w:rsidRPr="00866E9C" w:rsidRDefault="00866E9C" w:rsidP="00866E9C">
      <w:pPr>
        <w:rPr>
          <w:sz w:val="28"/>
          <w:szCs w:val="28"/>
        </w:rPr>
      </w:pPr>
      <w:r w:rsidRPr="00866E9C">
        <w:rPr>
          <w:sz w:val="28"/>
          <w:szCs w:val="28"/>
        </w:rPr>
        <w:t>Normally, private members of a class can only be accessed using public methods like </w:t>
      </w:r>
      <w:hyperlink r:id="rId6" w:history="1">
        <w:r w:rsidRPr="00866E9C">
          <w:rPr>
            <w:rStyle w:val="Hyperlink"/>
            <w:color w:val="000000" w:themeColor="text1"/>
            <w:sz w:val="28"/>
            <w:szCs w:val="28"/>
            <w:u w:val="none"/>
          </w:rPr>
          <w:t>getters and setters</w:t>
        </w:r>
      </w:hyperlink>
      <w:r w:rsidRPr="00866E9C">
        <w:rPr>
          <w:sz w:val="28"/>
          <w:szCs w:val="28"/>
        </w:rPr>
        <w:t>. But in some cases, you can use a special function called a friend function to access them directly.</w:t>
      </w:r>
    </w:p>
    <w:p w14:paraId="0A904487" w14:textId="77777777" w:rsidR="00866E9C" w:rsidRDefault="00866E9C" w:rsidP="00866E9C">
      <w:pPr>
        <w:rPr>
          <w:sz w:val="28"/>
          <w:szCs w:val="28"/>
        </w:rPr>
      </w:pPr>
      <w:r w:rsidRPr="00866E9C">
        <w:rPr>
          <w:sz w:val="28"/>
          <w:szCs w:val="28"/>
        </w:rPr>
        <w:t>A friend function is not a member of the class, but it is allowed to access the class's private data:</w:t>
      </w:r>
    </w:p>
    <w:p w14:paraId="3BA38938" w14:textId="77777777" w:rsidR="00866E9C" w:rsidRDefault="00866E9C" w:rsidP="00866E9C">
      <w:pPr>
        <w:rPr>
          <w:sz w:val="28"/>
          <w:szCs w:val="28"/>
        </w:rPr>
      </w:pPr>
    </w:p>
    <w:p w14:paraId="5F573613" w14:textId="4E586A11" w:rsidR="00866E9C" w:rsidRPr="00866E9C" w:rsidRDefault="00866E9C" w:rsidP="00866E9C">
      <w:pPr>
        <w:rPr>
          <w:b/>
          <w:bCs/>
          <w:sz w:val="28"/>
          <w:szCs w:val="28"/>
        </w:rPr>
      </w:pPr>
      <w:r w:rsidRPr="00866E9C">
        <w:rPr>
          <w:b/>
          <w:bCs/>
          <w:sz w:val="28"/>
          <w:szCs w:val="28"/>
        </w:rPr>
        <w:t>Example:</w:t>
      </w:r>
    </w:p>
    <w:p w14:paraId="6AA4A5EE" w14:textId="77777777" w:rsidR="00866E9C" w:rsidRPr="00866E9C" w:rsidRDefault="00866E9C" w:rsidP="00866E9C">
      <w:pPr>
        <w:rPr>
          <w:sz w:val="28"/>
          <w:szCs w:val="28"/>
        </w:rPr>
      </w:pPr>
      <w:r w:rsidRPr="00866E9C">
        <w:rPr>
          <w:sz w:val="28"/>
          <w:szCs w:val="28"/>
        </w:rPr>
        <w:t>class Employee {</w:t>
      </w:r>
    </w:p>
    <w:p w14:paraId="497E8D94" w14:textId="77777777" w:rsidR="00866E9C" w:rsidRPr="00866E9C" w:rsidRDefault="00866E9C" w:rsidP="00866E9C">
      <w:pPr>
        <w:rPr>
          <w:sz w:val="28"/>
          <w:szCs w:val="28"/>
        </w:rPr>
      </w:pPr>
      <w:r w:rsidRPr="00866E9C">
        <w:rPr>
          <w:sz w:val="28"/>
          <w:szCs w:val="28"/>
        </w:rPr>
        <w:t xml:space="preserve">  private:</w:t>
      </w:r>
    </w:p>
    <w:p w14:paraId="7D4983E7" w14:textId="0D470264" w:rsidR="00866E9C" w:rsidRPr="00866E9C" w:rsidRDefault="00866E9C" w:rsidP="00866E9C">
      <w:pPr>
        <w:rPr>
          <w:sz w:val="28"/>
          <w:szCs w:val="28"/>
        </w:rPr>
      </w:pPr>
      <w:r w:rsidRPr="00866E9C">
        <w:rPr>
          <w:sz w:val="28"/>
          <w:szCs w:val="28"/>
        </w:rPr>
        <w:t xml:space="preserve">    int salary;</w:t>
      </w:r>
    </w:p>
    <w:p w14:paraId="08562FCE" w14:textId="77777777" w:rsidR="00866E9C" w:rsidRPr="00866E9C" w:rsidRDefault="00866E9C" w:rsidP="00866E9C">
      <w:pPr>
        <w:rPr>
          <w:sz w:val="28"/>
          <w:szCs w:val="28"/>
        </w:rPr>
      </w:pPr>
      <w:r w:rsidRPr="00866E9C">
        <w:rPr>
          <w:sz w:val="28"/>
          <w:szCs w:val="28"/>
        </w:rPr>
        <w:t xml:space="preserve">  public:</w:t>
      </w:r>
    </w:p>
    <w:p w14:paraId="6D74A11D" w14:textId="77777777" w:rsidR="00866E9C" w:rsidRPr="00866E9C" w:rsidRDefault="00866E9C" w:rsidP="00866E9C">
      <w:pPr>
        <w:rPr>
          <w:sz w:val="28"/>
          <w:szCs w:val="28"/>
        </w:rPr>
      </w:pPr>
      <w:r w:rsidRPr="00866E9C">
        <w:rPr>
          <w:sz w:val="28"/>
          <w:szCs w:val="28"/>
        </w:rPr>
        <w:t xml:space="preserve">    Employee(int s) {</w:t>
      </w:r>
    </w:p>
    <w:p w14:paraId="2E55C6FA" w14:textId="77777777" w:rsidR="00866E9C" w:rsidRPr="00866E9C" w:rsidRDefault="00866E9C" w:rsidP="00866E9C">
      <w:pPr>
        <w:rPr>
          <w:sz w:val="28"/>
          <w:szCs w:val="28"/>
        </w:rPr>
      </w:pPr>
      <w:r w:rsidRPr="00866E9C">
        <w:rPr>
          <w:sz w:val="28"/>
          <w:szCs w:val="28"/>
        </w:rPr>
        <w:t xml:space="preserve">      salary = s;</w:t>
      </w:r>
    </w:p>
    <w:p w14:paraId="62DF2A8C" w14:textId="78336CDF" w:rsidR="00866E9C" w:rsidRPr="00866E9C" w:rsidRDefault="00866E9C" w:rsidP="00866E9C">
      <w:pPr>
        <w:rPr>
          <w:sz w:val="28"/>
          <w:szCs w:val="28"/>
        </w:rPr>
      </w:pPr>
      <w:r w:rsidRPr="00866E9C">
        <w:rPr>
          <w:sz w:val="28"/>
          <w:szCs w:val="28"/>
        </w:rPr>
        <w:t xml:space="preserve">    }</w:t>
      </w:r>
    </w:p>
    <w:p w14:paraId="26702C21" w14:textId="77777777" w:rsidR="00866E9C" w:rsidRPr="00866E9C" w:rsidRDefault="00866E9C" w:rsidP="00866E9C">
      <w:pPr>
        <w:rPr>
          <w:sz w:val="28"/>
          <w:szCs w:val="28"/>
        </w:rPr>
      </w:pPr>
      <w:r w:rsidRPr="00866E9C">
        <w:rPr>
          <w:sz w:val="28"/>
          <w:szCs w:val="28"/>
        </w:rPr>
        <w:t xml:space="preserve">    // Declare friend function</w:t>
      </w:r>
    </w:p>
    <w:p w14:paraId="3859BDB6" w14:textId="77777777" w:rsidR="00866E9C" w:rsidRPr="00866E9C" w:rsidRDefault="00866E9C" w:rsidP="00866E9C">
      <w:pPr>
        <w:rPr>
          <w:sz w:val="28"/>
          <w:szCs w:val="28"/>
        </w:rPr>
      </w:pPr>
      <w:r w:rsidRPr="00866E9C">
        <w:rPr>
          <w:sz w:val="28"/>
          <w:szCs w:val="28"/>
        </w:rPr>
        <w:t xml:space="preserve">    friend void displaySalary(Employee emp);</w:t>
      </w:r>
    </w:p>
    <w:p w14:paraId="70E41F16" w14:textId="67E4B034" w:rsidR="00866E9C" w:rsidRPr="00866E9C" w:rsidRDefault="00866E9C" w:rsidP="00866E9C">
      <w:pPr>
        <w:rPr>
          <w:sz w:val="28"/>
          <w:szCs w:val="28"/>
        </w:rPr>
      </w:pPr>
      <w:r w:rsidRPr="00866E9C">
        <w:rPr>
          <w:sz w:val="28"/>
          <w:szCs w:val="28"/>
        </w:rPr>
        <w:t>};</w:t>
      </w:r>
    </w:p>
    <w:p w14:paraId="7A89775D" w14:textId="77777777" w:rsidR="00866E9C" w:rsidRPr="00866E9C" w:rsidRDefault="00866E9C" w:rsidP="00866E9C">
      <w:pPr>
        <w:rPr>
          <w:sz w:val="28"/>
          <w:szCs w:val="28"/>
        </w:rPr>
      </w:pPr>
      <w:r w:rsidRPr="00866E9C">
        <w:rPr>
          <w:sz w:val="28"/>
          <w:szCs w:val="28"/>
        </w:rPr>
        <w:t>void displaySalary(Employee emp) {</w:t>
      </w:r>
    </w:p>
    <w:p w14:paraId="06B52C0A" w14:textId="77777777" w:rsidR="00866E9C" w:rsidRPr="00866E9C" w:rsidRDefault="00866E9C" w:rsidP="00866E9C">
      <w:pPr>
        <w:rPr>
          <w:sz w:val="28"/>
          <w:szCs w:val="28"/>
        </w:rPr>
      </w:pPr>
      <w:r w:rsidRPr="00866E9C">
        <w:rPr>
          <w:sz w:val="28"/>
          <w:szCs w:val="28"/>
        </w:rPr>
        <w:t xml:space="preserve">  cout &lt;&lt; "Salary: " &lt;&lt; emp.salary;</w:t>
      </w:r>
    </w:p>
    <w:p w14:paraId="666FC0DB" w14:textId="4B48AB35" w:rsidR="00866E9C" w:rsidRPr="00866E9C" w:rsidRDefault="00866E9C" w:rsidP="00866E9C">
      <w:pPr>
        <w:rPr>
          <w:sz w:val="28"/>
          <w:szCs w:val="28"/>
        </w:rPr>
      </w:pPr>
      <w:r w:rsidRPr="00866E9C">
        <w:rPr>
          <w:sz w:val="28"/>
          <w:szCs w:val="28"/>
        </w:rPr>
        <w:t>}</w:t>
      </w:r>
    </w:p>
    <w:p w14:paraId="68468745" w14:textId="77777777" w:rsidR="00866E9C" w:rsidRPr="00866E9C" w:rsidRDefault="00866E9C" w:rsidP="00866E9C">
      <w:pPr>
        <w:rPr>
          <w:sz w:val="28"/>
          <w:szCs w:val="28"/>
        </w:rPr>
      </w:pPr>
      <w:r w:rsidRPr="00866E9C">
        <w:rPr>
          <w:sz w:val="28"/>
          <w:szCs w:val="28"/>
        </w:rPr>
        <w:t>int main() {</w:t>
      </w:r>
    </w:p>
    <w:p w14:paraId="74C0499D" w14:textId="77777777" w:rsidR="00866E9C" w:rsidRPr="00866E9C" w:rsidRDefault="00866E9C" w:rsidP="00866E9C">
      <w:pPr>
        <w:rPr>
          <w:sz w:val="28"/>
          <w:szCs w:val="28"/>
        </w:rPr>
      </w:pPr>
      <w:r w:rsidRPr="00866E9C">
        <w:rPr>
          <w:sz w:val="28"/>
          <w:szCs w:val="28"/>
        </w:rPr>
        <w:t xml:space="preserve">  Employee myEmp(50000);</w:t>
      </w:r>
    </w:p>
    <w:p w14:paraId="0FD50D4A" w14:textId="77777777" w:rsidR="00866E9C" w:rsidRPr="00866E9C" w:rsidRDefault="00866E9C" w:rsidP="00866E9C">
      <w:pPr>
        <w:rPr>
          <w:sz w:val="28"/>
          <w:szCs w:val="28"/>
        </w:rPr>
      </w:pPr>
      <w:r w:rsidRPr="00866E9C">
        <w:rPr>
          <w:sz w:val="28"/>
          <w:szCs w:val="28"/>
        </w:rPr>
        <w:t xml:space="preserve">  displaySalary(myEmp);</w:t>
      </w:r>
    </w:p>
    <w:p w14:paraId="2BF728B9" w14:textId="43E20B16" w:rsidR="00DF4875" w:rsidRDefault="00866E9C" w:rsidP="00866E9C">
      <w:pPr>
        <w:rPr>
          <w:sz w:val="28"/>
          <w:szCs w:val="28"/>
        </w:rPr>
      </w:pPr>
      <w:r w:rsidRPr="00866E9C">
        <w:rPr>
          <w:sz w:val="28"/>
          <w:szCs w:val="28"/>
        </w:rPr>
        <w:t xml:space="preserve">  return 0;}</w:t>
      </w:r>
    </w:p>
    <w:p w14:paraId="4ED5A44E" w14:textId="12AA7D44" w:rsidR="00973DCA" w:rsidRDefault="00973DCA" w:rsidP="006C21E2">
      <w:pPr>
        <w:rPr>
          <w:b/>
          <w:bCs/>
          <w:sz w:val="28"/>
          <w:szCs w:val="28"/>
        </w:rPr>
      </w:pPr>
      <w:r w:rsidRPr="00973DCA">
        <w:rPr>
          <w:b/>
          <w:bCs/>
          <w:sz w:val="28"/>
          <w:szCs w:val="28"/>
        </w:rPr>
        <w:lastRenderedPageBreak/>
        <w:t>Inheritance</w:t>
      </w:r>
    </w:p>
    <w:p w14:paraId="65632F8B" w14:textId="77777777" w:rsidR="00973DCA" w:rsidRPr="00973DCA" w:rsidRDefault="00973DCA" w:rsidP="00973D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973DCA">
        <w:rPr>
          <w:b/>
          <w:bCs/>
          <w:sz w:val="28"/>
          <w:szCs w:val="28"/>
        </w:rPr>
        <w:t>Why And When To Use "Inheritance"?</w:t>
      </w:r>
    </w:p>
    <w:p w14:paraId="2923C8E8" w14:textId="15A1E69A" w:rsidR="00973DCA" w:rsidRPr="00973DCA" w:rsidRDefault="00973DCA" w:rsidP="00973DCA">
      <w:pPr>
        <w:rPr>
          <w:sz w:val="28"/>
          <w:szCs w:val="28"/>
        </w:rPr>
      </w:pPr>
      <w:r w:rsidRPr="00973DCA">
        <w:rPr>
          <w:sz w:val="28"/>
          <w:szCs w:val="28"/>
        </w:rPr>
        <w:t>It is useful for code reusability: reuse attributes and methods of an existing class when you create a new class.</w:t>
      </w:r>
    </w:p>
    <w:p w14:paraId="216D2EDE" w14:textId="5CDF24DA" w:rsidR="00973DCA" w:rsidRDefault="00973DCA" w:rsidP="006C21E2">
      <w:pPr>
        <w:rPr>
          <w:b/>
          <w:bCs/>
          <w:sz w:val="28"/>
          <w:szCs w:val="28"/>
        </w:rPr>
      </w:pPr>
    </w:p>
    <w:p w14:paraId="52D5F967" w14:textId="64DAADA6" w:rsidR="00DF519B" w:rsidRDefault="003C5846" w:rsidP="006C21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Virtual Function</w:t>
      </w:r>
    </w:p>
    <w:p w14:paraId="30B634E4" w14:textId="77777777" w:rsidR="003C5846" w:rsidRPr="003C5846" w:rsidRDefault="003C5846" w:rsidP="003C5846">
      <w:pPr>
        <w:rPr>
          <w:sz w:val="28"/>
          <w:szCs w:val="28"/>
        </w:rPr>
      </w:pPr>
      <w:r w:rsidRPr="003C5846">
        <w:rPr>
          <w:sz w:val="28"/>
          <w:szCs w:val="28"/>
        </w:rPr>
        <w:t>A </w:t>
      </w:r>
      <w:r w:rsidRPr="003C5846">
        <w:rPr>
          <w:b/>
          <w:bCs/>
          <w:sz w:val="28"/>
          <w:szCs w:val="28"/>
        </w:rPr>
        <w:t>virtual function</w:t>
      </w:r>
      <w:r w:rsidRPr="003C5846">
        <w:rPr>
          <w:sz w:val="28"/>
          <w:szCs w:val="28"/>
        </w:rPr>
        <w:t> is a member function in the base class that can be </w:t>
      </w:r>
      <w:r w:rsidRPr="003C5846">
        <w:rPr>
          <w:b/>
          <w:bCs/>
          <w:sz w:val="28"/>
          <w:szCs w:val="28"/>
        </w:rPr>
        <w:t>overridden</w:t>
      </w:r>
      <w:r w:rsidRPr="003C5846">
        <w:rPr>
          <w:sz w:val="28"/>
          <w:szCs w:val="28"/>
        </w:rPr>
        <w:t> in derived classes.</w:t>
      </w:r>
    </w:p>
    <w:p w14:paraId="5917E226" w14:textId="77777777" w:rsidR="003C5846" w:rsidRDefault="003C5846" w:rsidP="003C5846">
      <w:pPr>
        <w:rPr>
          <w:sz w:val="28"/>
          <w:szCs w:val="28"/>
        </w:rPr>
      </w:pPr>
      <w:r w:rsidRPr="003C5846">
        <w:rPr>
          <w:sz w:val="28"/>
          <w:szCs w:val="28"/>
        </w:rPr>
        <w:t>Virtual functions are a key part of </w:t>
      </w:r>
      <w:hyperlink r:id="rId7" w:history="1">
        <w:r w:rsidRPr="003C5846">
          <w:rPr>
            <w:rStyle w:val="Hyperlink"/>
            <w:color w:val="000000" w:themeColor="text1"/>
            <w:sz w:val="28"/>
            <w:szCs w:val="28"/>
            <w:u w:val="none"/>
          </w:rPr>
          <w:t>polymorphism</w:t>
        </w:r>
      </w:hyperlink>
      <w:r w:rsidRPr="003C5846">
        <w:rPr>
          <w:color w:val="000000" w:themeColor="text1"/>
          <w:sz w:val="28"/>
          <w:szCs w:val="28"/>
        </w:rPr>
        <w:t> </w:t>
      </w:r>
      <w:r w:rsidRPr="003C5846">
        <w:rPr>
          <w:sz w:val="28"/>
          <w:szCs w:val="28"/>
        </w:rPr>
        <w:t>in C++. They let different objects respond differently to the same function call.</w:t>
      </w:r>
    </w:p>
    <w:p w14:paraId="123713D4" w14:textId="77777777" w:rsidR="003C5846" w:rsidRDefault="003C5846" w:rsidP="003C5846">
      <w:pPr>
        <w:rPr>
          <w:sz w:val="28"/>
          <w:szCs w:val="28"/>
        </w:rPr>
      </w:pPr>
    </w:p>
    <w:p w14:paraId="43908CCB" w14:textId="77777777" w:rsidR="003C5846" w:rsidRPr="003C5846" w:rsidRDefault="003C5846" w:rsidP="003C5846">
      <w:pPr>
        <w:rPr>
          <w:b/>
          <w:bCs/>
          <w:sz w:val="28"/>
          <w:szCs w:val="28"/>
        </w:rPr>
      </w:pPr>
      <w:r w:rsidRPr="003C5846">
        <w:rPr>
          <w:b/>
          <w:bCs/>
          <w:sz w:val="28"/>
          <w:szCs w:val="28"/>
        </w:rPr>
        <w:t>Why Use Virtual Functions?</w:t>
      </w:r>
    </w:p>
    <w:p w14:paraId="4D43002C" w14:textId="77777777" w:rsidR="003C5846" w:rsidRPr="003C5846" w:rsidRDefault="003C5846" w:rsidP="003C5846">
      <w:pPr>
        <w:rPr>
          <w:sz w:val="28"/>
          <w:szCs w:val="28"/>
        </w:rPr>
      </w:pPr>
      <w:r w:rsidRPr="003C5846">
        <w:rPr>
          <w:b/>
          <w:bCs/>
          <w:sz w:val="28"/>
          <w:szCs w:val="28"/>
        </w:rPr>
        <w:t>Without</w:t>
      </w:r>
      <w:r w:rsidRPr="003C5846">
        <w:rPr>
          <w:sz w:val="28"/>
          <w:szCs w:val="28"/>
        </w:rPr>
        <w:t> virtual: the base function runs, even if the object is from a child class.</w:t>
      </w:r>
    </w:p>
    <w:p w14:paraId="1EC75E69" w14:textId="1A356BD1" w:rsidR="003C5846" w:rsidRDefault="003C5846" w:rsidP="003C5846">
      <w:pPr>
        <w:rPr>
          <w:sz w:val="28"/>
          <w:szCs w:val="28"/>
        </w:rPr>
      </w:pPr>
      <w:r w:rsidRPr="003C5846">
        <w:rPr>
          <w:b/>
          <w:bCs/>
          <w:sz w:val="28"/>
          <w:szCs w:val="28"/>
        </w:rPr>
        <w:t>With</w:t>
      </w:r>
      <w:r w:rsidRPr="003C5846">
        <w:rPr>
          <w:sz w:val="28"/>
          <w:szCs w:val="28"/>
        </w:rPr>
        <w:t> virtual: the child's version runs, like you expect.</w:t>
      </w:r>
    </w:p>
    <w:p w14:paraId="263CD83B" w14:textId="77777777" w:rsidR="005B1E8C" w:rsidRPr="005B1E8C" w:rsidRDefault="005B1E8C" w:rsidP="005B1E8C">
      <w:pPr>
        <w:rPr>
          <w:b/>
          <w:bCs/>
          <w:sz w:val="28"/>
          <w:szCs w:val="28"/>
        </w:rPr>
      </w:pPr>
      <w:r w:rsidRPr="005B1E8C">
        <w:rPr>
          <w:b/>
          <w:bCs/>
          <w:sz w:val="28"/>
          <w:szCs w:val="28"/>
        </w:rPr>
        <w:t>Example (With virtual keyword)</w:t>
      </w:r>
    </w:p>
    <w:p w14:paraId="074027C7" w14:textId="77777777" w:rsidR="005B1E8C" w:rsidRPr="005B1E8C" w:rsidRDefault="005B1E8C" w:rsidP="005B1E8C">
      <w:pPr>
        <w:rPr>
          <w:sz w:val="28"/>
          <w:szCs w:val="28"/>
        </w:rPr>
      </w:pPr>
      <w:r w:rsidRPr="005B1E8C">
        <w:rPr>
          <w:sz w:val="28"/>
          <w:szCs w:val="28"/>
        </w:rPr>
        <w:t>class Animal {</w:t>
      </w:r>
      <w:r w:rsidRPr="005B1E8C">
        <w:rPr>
          <w:sz w:val="28"/>
          <w:szCs w:val="28"/>
        </w:rPr>
        <w:br/>
        <w:t>  public:</w:t>
      </w:r>
      <w:r w:rsidRPr="005B1E8C">
        <w:rPr>
          <w:sz w:val="28"/>
          <w:szCs w:val="28"/>
        </w:rPr>
        <w:br/>
        <w:t>    </w:t>
      </w:r>
      <w:r w:rsidRPr="005B1E8C">
        <w:rPr>
          <w:b/>
          <w:bCs/>
          <w:sz w:val="28"/>
          <w:szCs w:val="28"/>
        </w:rPr>
        <w:t>virtual</w:t>
      </w:r>
      <w:r w:rsidRPr="005B1E8C">
        <w:rPr>
          <w:sz w:val="28"/>
          <w:szCs w:val="28"/>
        </w:rPr>
        <w:t> void sound() {</w:t>
      </w:r>
      <w:r w:rsidRPr="005B1E8C">
        <w:rPr>
          <w:sz w:val="28"/>
          <w:szCs w:val="28"/>
        </w:rPr>
        <w:br/>
        <w:t>      cout &lt;&lt; "Animal sound\n";</w:t>
      </w:r>
      <w:r w:rsidRPr="005B1E8C">
        <w:rPr>
          <w:sz w:val="28"/>
          <w:szCs w:val="28"/>
        </w:rPr>
        <w:br/>
        <w:t>    }</w:t>
      </w:r>
      <w:r w:rsidRPr="005B1E8C">
        <w:rPr>
          <w:sz w:val="28"/>
          <w:szCs w:val="28"/>
        </w:rPr>
        <w:br/>
        <w:t>};</w:t>
      </w:r>
      <w:r w:rsidRPr="005B1E8C">
        <w:rPr>
          <w:sz w:val="28"/>
          <w:szCs w:val="28"/>
        </w:rPr>
        <w:br/>
      </w:r>
      <w:r w:rsidRPr="005B1E8C">
        <w:rPr>
          <w:sz w:val="28"/>
          <w:szCs w:val="28"/>
        </w:rPr>
        <w:br/>
        <w:t>class Dog : public Animal {</w:t>
      </w:r>
      <w:r w:rsidRPr="005B1E8C">
        <w:rPr>
          <w:sz w:val="28"/>
          <w:szCs w:val="28"/>
        </w:rPr>
        <w:br/>
        <w:t>  public:</w:t>
      </w:r>
      <w:r w:rsidRPr="005B1E8C">
        <w:rPr>
          <w:sz w:val="28"/>
          <w:szCs w:val="28"/>
        </w:rPr>
        <w:br/>
        <w:t>    void sound() override {</w:t>
      </w:r>
      <w:r w:rsidRPr="005B1E8C">
        <w:rPr>
          <w:sz w:val="28"/>
          <w:szCs w:val="28"/>
        </w:rPr>
        <w:br/>
        <w:t>      cout &lt;&lt; "Dog barks\n";</w:t>
      </w:r>
      <w:r w:rsidRPr="005B1E8C">
        <w:rPr>
          <w:sz w:val="28"/>
          <w:szCs w:val="28"/>
        </w:rPr>
        <w:br/>
        <w:t>    }</w:t>
      </w:r>
      <w:r w:rsidRPr="005B1E8C">
        <w:rPr>
          <w:sz w:val="28"/>
          <w:szCs w:val="28"/>
        </w:rPr>
        <w:br/>
        <w:t>};</w:t>
      </w:r>
      <w:r w:rsidRPr="005B1E8C">
        <w:rPr>
          <w:sz w:val="28"/>
          <w:szCs w:val="28"/>
        </w:rPr>
        <w:br/>
      </w:r>
      <w:r w:rsidRPr="005B1E8C">
        <w:rPr>
          <w:sz w:val="28"/>
          <w:szCs w:val="28"/>
        </w:rPr>
        <w:br/>
      </w:r>
      <w:r w:rsidRPr="005B1E8C">
        <w:rPr>
          <w:sz w:val="28"/>
          <w:szCs w:val="28"/>
        </w:rPr>
        <w:lastRenderedPageBreak/>
        <w:t>int main() {</w:t>
      </w:r>
      <w:r w:rsidRPr="005B1E8C">
        <w:rPr>
          <w:sz w:val="28"/>
          <w:szCs w:val="28"/>
        </w:rPr>
        <w:br/>
        <w:t>  Animal* a;</w:t>
      </w:r>
      <w:r w:rsidRPr="005B1E8C">
        <w:rPr>
          <w:sz w:val="28"/>
          <w:szCs w:val="28"/>
        </w:rPr>
        <w:br/>
        <w:t>  Dog d;</w:t>
      </w:r>
      <w:r w:rsidRPr="005B1E8C">
        <w:rPr>
          <w:sz w:val="28"/>
          <w:szCs w:val="28"/>
        </w:rPr>
        <w:br/>
        <w:t>  a = &amp;d;</w:t>
      </w:r>
      <w:r w:rsidRPr="005B1E8C">
        <w:rPr>
          <w:sz w:val="28"/>
          <w:szCs w:val="28"/>
        </w:rPr>
        <w:br/>
        <w:t>  a-&gt;sound(); // Outputs: Dog barks</w:t>
      </w:r>
      <w:r w:rsidRPr="005B1E8C">
        <w:rPr>
          <w:sz w:val="28"/>
          <w:szCs w:val="28"/>
        </w:rPr>
        <w:br/>
        <w:t>  return 0;</w:t>
      </w:r>
      <w:r w:rsidRPr="005B1E8C">
        <w:rPr>
          <w:sz w:val="28"/>
          <w:szCs w:val="28"/>
        </w:rPr>
        <w:br/>
        <w:t>}</w:t>
      </w:r>
    </w:p>
    <w:p w14:paraId="2AB95CBC" w14:textId="77777777" w:rsidR="003C5846" w:rsidRDefault="003C5846" w:rsidP="003C5846">
      <w:pPr>
        <w:rPr>
          <w:sz w:val="28"/>
          <w:szCs w:val="28"/>
        </w:rPr>
      </w:pPr>
    </w:p>
    <w:p w14:paraId="03B1BBBC" w14:textId="77777777" w:rsidR="003C5846" w:rsidRDefault="003C5846" w:rsidP="003C5846">
      <w:pPr>
        <w:ind w:left="360"/>
        <w:rPr>
          <w:sz w:val="28"/>
          <w:szCs w:val="28"/>
        </w:rPr>
      </w:pPr>
    </w:p>
    <w:p w14:paraId="2F58F557" w14:textId="77777777" w:rsidR="003C5846" w:rsidRDefault="003C5846" w:rsidP="003C5846">
      <w:pPr>
        <w:ind w:left="360"/>
        <w:rPr>
          <w:sz w:val="28"/>
          <w:szCs w:val="28"/>
        </w:rPr>
      </w:pPr>
    </w:p>
    <w:p w14:paraId="6F1644EA" w14:textId="77777777" w:rsidR="003C5846" w:rsidRPr="003C5846" w:rsidRDefault="003C5846" w:rsidP="003C5846">
      <w:pPr>
        <w:ind w:left="360"/>
        <w:rPr>
          <w:sz w:val="28"/>
          <w:szCs w:val="28"/>
        </w:rPr>
      </w:pPr>
    </w:p>
    <w:p w14:paraId="39226203" w14:textId="77777777" w:rsidR="003C5846" w:rsidRPr="003C5846" w:rsidRDefault="003C5846" w:rsidP="003C5846">
      <w:pPr>
        <w:rPr>
          <w:sz w:val="28"/>
          <w:szCs w:val="28"/>
        </w:rPr>
      </w:pPr>
    </w:p>
    <w:p w14:paraId="480B3A5A" w14:textId="77777777" w:rsidR="003C5846" w:rsidRPr="003C5846" w:rsidRDefault="003C5846" w:rsidP="006C21E2">
      <w:pPr>
        <w:rPr>
          <w:sz w:val="28"/>
          <w:szCs w:val="28"/>
        </w:rPr>
      </w:pPr>
    </w:p>
    <w:sectPr w:rsidR="003C5846" w:rsidRPr="003C5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89E"/>
    <w:multiLevelType w:val="multilevel"/>
    <w:tmpl w:val="0D4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529C0"/>
    <w:multiLevelType w:val="multilevel"/>
    <w:tmpl w:val="A92E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A5FC2"/>
    <w:multiLevelType w:val="multilevel"/>
    <w:tmpl w:val="D2FC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87A97"/>
    <w:multiLevelType w:val="multilevel"/>
    <w:tmpl w:val="A6A4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43717"/>
    <w:multiLevelType w:val="hybridMultilevel"/>
    <w:tmpl w:val="84869E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34694">
    <w:abstractNumId w:val="4"/>
  </w:num>
  <w:num w:numId="2" w16cid:durableId="1147357485">
    <w:abstractNumId w:val="1"/>
  </w:num>
  <w:num w:numId="3" w16cid:durableId="1427000797">
    <w:abstractNumId w:val="3"/>
  </w:num>
  <w:num w:numId="4" w16cid:durableId="1202941668">
    <w:abstractNumId w:val="2"/>
  </w:num>
  <w:num w:numId="5" w16cid:durableId="1137988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27"/>
    <w:rsid w:val="00084DE4"/>
    <w:rsid w:val="00222BBF"/>
    <w:rsid w:val="002B4679"/>
    <w:rsid w:val="002F1058"/>
    <w:rsid w:val="003C5846"/>
    <w:rsid w:val="004C1B79"/>
    <w:rsid w:val="005B1E8C"/>
    <w:rsid w:val="0061215E"/>
    <w:rsid w:val="006618F2"/>
    <w:rsid w:val="006C21E2"/>
    <w:rsid w:val="006E78D4"/>
    <w:rsid w:val="007D4D24"/>
    <w:rsid w:val="00866E9C"/>
    <w:rsid w:val="00973DCA"/>
    <w:rsid w:val="00977E2F"/>
    <w:rsid w:val="009D7CDF"/>
    <w:rsid w:val="00A8169D"/>
    <w:rsid w:val="00AC300A"/>
    <w:rsid w:val="00B6613F"/>
    <w:rsid w:val="00DF4875"/>
    <w:rsid w:val="00DF519B"/>
    <w:rsid w:val="00E37D63"/>
    <w:rsid w:val="00E64728"/>
    <w:rsid w:val="00EF785E"/>
    <w:rsid w:val="00F9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76300"/>
  <w15:chartTrackingRefBased/>
  <w15:docId w15:val="{4528AA00-6C20-42BC-A4E8-83088E32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7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7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727"/>
    <w:rPr>
      <w:b/>
      <w:bCs/>
      <w:smallCaps/>
      <w:color w:val="2F5496" w:themeColor="accent1" w:themeShade="BF"/>
      <w:spacing w:val="5"/>
    </w:rPr>
  </w:style>
  <w:style w:type="character" w:customStyle="1" w:styleId="javacolor">
    <w:name w:val="javacolor"/>
    <w:basedOn w:val="DefaultParagraphFont"/>
    <w:rsid w:val="004C1B79"/>
  </w:style>
  <w:style w:type="character" w:customStyle="1" w:styleId="javanumbercolor">
    <w:name w:val="javanumbercolor"/>
    <w:basedOn w:val="DefaultParagraphFont"/>
    <w:rsid w:val="004C1B79"/>
  </w:style>
  <w:style w:type="character" w:customStyle="1" w:styleId="javakeywordcolor">
    <w:name w:val="javakeywordcolor"/>
    <w:basedOn w:val="DefaultParagraphFont"/>
    <w:rsid w:val="004C1B79"/>
  </w:style>
  <w:style w:type="character" w:customStyle="1" w:styleId="commentcolor">
    <w:name w:val="commentcolor"/>
    <w:basedOn w:val="DefaultParagraphFont"/>
    <w:rsid w:val="004C1B79"/>
  </w:style>
  <w:style w:type="character" w:styleId="Strong">
    <w:name w:val="Strong"/>
    <w:basedOn w:val="DefaultParagraphFont"/>
    <w:uiPriority w:val="22"/>
    <w:qFormat/>
    <w:rsid w:val="004C1B79"/>
    <w:rPr>
      <w:b/>
      <w:bCs/>
    </w:rPr>
  </w:style>
  <w:style w:type="character" w:customStyle="1" w:styleId="javastringcolor">
    <w:name w:val="javastringcolor"/>
    <w:basedOn w:val="DefaultParagraphFont"/>
    <w:rsid w:val="004C1B79"/>
  </w:style>
  <w:style w:type="character" w:customStyle="1" w:styleId="javapropertycolor">
    <w:name w:val="javapropertycolor"/>
    <w:basedOn w:val="DefaultParagraphFont"/>
    <w:rsid w:val="004C1B79"/>
  </w:style>
  <w:style w:type="character" w:styleId="Hyperlink">
    <w:name w:val="Hyperlink"/>
    <w:basedOn w:val="DefaultParagraphFont"/>
    <w:uiPriority w:val="99"/>
    <w:unhideWhenUsed/>
    <w:rsid w:val="00866E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E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w3schools.com/cpp/cpp_polymorphism.as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3schools.com/cpp/cpp_encapsulation.as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9E34F-C402-4AB4-868A-F51C01913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2032</Words>
  <Characters>11587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</dc:creator>
  <cp:keywords/>
  <dc:description/>
  <cp:lastModifiedBy>Ajay R</cp:lastModifiedBy>
  <cp:revision>3</cp:revision>
  <dcterms:created xsi:type="dcterms:W3CDTF">2026-05-27T07:51:00Z</dcterms:created>
  <dcterms:modified xsi:type="dcterms:W3CDTF">2026-05-28T14:03:00Z</dcterms:modified>
</cp:coreProperties>
</file>