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E3" w:rsidRPr="006626E3" w:rsidRDefault="00D76F83" w:rsidP="00C0774F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b/>
          <w:bCs/>
          <w:color w:val="000000"/>
          <w:sz w:val="36"/>
          <w:szCs w:val="21"/>
        </w:rPr>
      </w:pPr>
      <w:r w:rsidRPr="006626E3">
        <w:rPr>
          <w:rFonts w:asciiTheme="minorHAnsi" w:hAnsiTheme="minorHAnsi" w:cs="Arial"/>
          <w:b/>
          <w:bCs/>
          <w:color w:val="000000"/>
          <w:sz w:val="36"/>
          <w:szCs w:val="21"/>
        </w:rPr>
        <w:t>NARASIMMAN SAIRAM</w:t>
      </w:r>
    </w:p>
    <w:p w:rsidR="00664A56" w:rsidRPr="004D0EC7" w:rsidRDefault="00C571C4" w:rsidP="00664A56">
      <w:pPr>
        <w:pStyle w:val="NormalWeb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hyperlink r:id="rId6" w:history="1">
        <w:r w:rsidR="00C0774F" w:rsidRPr="004D0EC7">
          <w:rPr>
            <w:rStyle w:val="Hyperlink"/>
            <w:rFonts w:asciiTheme="minorHAnsi" w:hAnsiTheme="minorHAnsi" w:cs="Arial"/>
            <w:color w:val="auto"/>
            <w:sz w:val="22"/>
            <w:szCs w:val="22"/>
            <w:u w:val="none"/>
          </w:rPr>
          <w:t>narasimman.sairam@nyu.edu</w:t>
        </w:r>
      </w:hyperlink>
      <w:r w:rsidR="00664A56" w:rsidRPr="004D0EC7">
        <w:rPr>
          <w:rFonts w:asciiTheme="minorHAnsi" w:hAnsiTheme="minorHAnsi" w:cs="Arial"/>
          <w:sz w:val="22"/>
          <w:szCs w:val="22"/>
        </w:rPr>
        <w:t xml:space="preserve"> </w:t>
      </w:r>
      <w:r w:rsidR="008A6CE3" w:rsidRPr="004D0EC7">
        <w:rPr>
          <w:rFonts w:asciiTheme="minorHAnsi" w:hAnsiTheme="minorHAnsi" w:cs="Arial"/>
          <w:sz w:val="22"/>
          <w:szCs w:val="22"/>
        </w:rPr>
        <w:t xml:space="preserve"> </w:t>
      </w:r>
      <w:r w:rsidR="00664A56" w:rsidRPr="004D0EC7">
        <w:rPr>
          <w:rFonts w:asciiTheme="minorHAnsi" w:hAnsiTheme="minorHAnsi" w:cs="Arial"/>
          <w:sz w:val="22"/>
          <w:szCs w:val="22"/>
        </w:rPr>
        <w:tab/>
      </w:r>
      <w:r w:rsidR="00664A56" w:rsidRPr="004D0EC7">
        <w:rPr>
          <w:rFonts w:asciiTheme="minorHAnsi" w:hAnsiTheme="minorHAnsi" w:cs="Arial"/>
          <w:sz w:val="22"/>
          <w:szCs w:val="22"/>
        </w:rPr>
        <w:tab/>
      </w:r>
      <w:r w:rsidR="00664A56" w:rsidRPr="004D0EC7">
        <w:rPr>
          <w:rFonts w:asciiTheme="minorHAnsi" w:hAnsiTheme="minorHAnsi" w:cs="Arial"/>
          <w:sz w:val="22"/>
          <w:szCs w:val="22"/>
        </w:rPr>
        <w:tab/>
        <w:t xml:space="preserve">  </w:t>
      </w:r>
      <w:r w:rsidR="00664A56" w:rsidRPr="004D0EC7">
        <w:rPr>
          <w:rFonts w:asciiTheme="minorHAnsi" w:hAnsiTheme="minorHAnsi" w:cs="Arial"/>
          <w:sz w:val="22"/>
          <w:szCs w:val="22"/>
        </w:rPr>
        <w:tab/>
      </w:r>
      <w:r w:rsidR="00664A56" w:rsidRPr="004D0EC7">
        <w:rPr>
          <w:rFonts w:asciiTheme="minorHAnsi" w:hAnsiTheme="minorHAnsi" w:cs="Arial"/>
          <w:sz w:val="22"/>
          <w:szCs w:val="22"/>
        </w:rPr>
        <w:tab/>
        <w:t xml:space="preserve">     </w:t>
      </w:r>
      <w:r w:rsidR="004D0EC7">
        <w:rPr>
          <w:rFonts w:asciiTheme="minorHAnsi" w:hAnsiTheme="minorHAnsi" w:cs="Arial"/>
          <w:sz w:val="22"/>
          <w:szCs w:val="22"/>
        </w:rPr>
        <w:t xml:space="preserve">         </w:t>
      </w:r>
      <w:r w:rsidR="00664A56" w:rsidRPr="004D0EC7">
        <w:rPr>
          <w:rFonts w:asciiTheme="minorHAnsi" w:hAnsiTheme="minorHAnsi" w:cs="Arial"/>
          <w:sz w:val="22"/>
          <w:szCs w:val="22"/>
        </w:rPr>
        <w:tab/>
      </w:r>
      <w:r w:rsidR="004D0EC7" w:rsidRPr="004D0EC7">
        <w:rPr>
          <w:rFonts w:asciiTheme="minorHAnsi" w:hAnsiTheme="minorHAnsi" w:cs="Arial"/>
          <w:sz w:val="22"/>
          <w:szCs w:val="22"/>
        </w:rPr>
        <w:t xml:space="preserve">      </w:t>
      </w:r>
      <w:hyperlink r:id="rId7" w:history="1">
        <w:r w:rsidR="004D0EC7" w:rsidRPr="004D0EC7">
          <w:rPr>
            <w:rStyle w:val="Hyperlink"/>
            <w:rFonts w:asciiTheme="minorHAnsi" w:hAnsiTheme="minorHAnsi" w:cs="Arial"/>
            <w:color w:val="auto"/>
            <w:sz w:val="22"/>
            <w:szCs w:val="20"/>
            <w:u w:val="none"/>
          </w:rPr>
          <w:t>https://github.com/Narasimman</w:t>
        </w:r>
      </w:hyperlink>
    </w:p>
    <w:p w:rsidR="001D44C3" w:rsidRPr="004D0EC7" w:rsidRDefault="00C0774F" w:rsidP="00664A56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4D0EC7">
        <w:rPr>
          <w:rFonts w:asciiTheme="minorHAnsi" w:hAnsiTheme="minorHAnsi" w:cs="Arial"/>
          <w:color w:val="000000"/>
          <w:sz w:val="22"/>
          <w:szCs w:val="22"/>
        </w:rPr>
        <w:t>646-457-5554</w:t>
      </w:r>
      <w:r w:rsidR="005953E0" w:rsidRPr="004D0EC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4D0EC7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sz w:val="22"/>
          <w:szCs w:val="22"/>
        </w:rPr>
        <w:t xml:space="preserve">   </w:t>
      </w:r>
      <w:r w:rsidR="004D0EC7">
        <w:rPr>
          <w:rFonts w:asciiTheme="minorHAnsi" w:hAnsiTheme="minorHAnsi" w:cs="Arial"/>
          <w:sz w:val="22"/>
          <w:szCs w:val="22"/>
        </w:rPr>
        <w:t xml:space="preserve">    </w:t>
      </w:r>
      <w:hyperlink r:id="rId8" w:history="1">
        <w:r w:rsidR="00245D81" w:rsidRPr="004D0EC7">
          <w:rPr>
            <w:rStyle w:val="Hyperlink"/>
            <w:rFonts w:asciiTheme="minorHAnsi" w:hAnsiTheme="minorHAnsi" w:cs="Arial"/>
            <w:color w:val="auto"/>
            <w:sz w:val="22"/>
            <w:szCs w:val="20"/>
            <w:u w:val="none"/>
          </w:rPr>
          <w:t>http://www.linkedin.com/in/narasimmansairam</w:t>
        </w:r>
      </w:hyperlink>
    </w:p>
    <w:p w:rsidR="00ED6087" w:rsidRPr="00FE547D" w:rsidRDefault="00ED6087" w:rsidP="008A6CE3">
      <w:pPr>
        <w:pStyle w:val="NormalWeb"/>
        <w:spacing w:before="0" w:beforeAutospacing="0" w:after="0" w:afterAutospacing="0"/>
        <w:rPr>
          <w:rFonts w:asciiTheme="minorHAnsi" w:hAnsiTheme="minorHAnsi" w:cs="Arial"/>
          <w:bCs/>
          <w:color w:val="000000"/>
          <w:sz w:val="8"/>
          <w:szCs w:val="22"/>
        </w:rPr>
      </w:pPr>
    </w:p>
    <w:p w:rsidR="00C0774F" w:rsidRPr="00151F17" w:rsidRDefault="00C87ED2" w:rsidP="008A6CE3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noProof/>
          <w:sz w:val="26"/>
          <w:szCs w:val="26"/>
        </w:rPr>
      </w:pPr>
      <w:r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>EDUCATION</w:t>
      </w:r>
    </w:p>
    <w:p w:rsidR="00C0774F" w:rsidRPr="00305F74" w:rsidRDefault="00EC4A28" w:rsidP="00C0774F">
      <w:pPr>
        <w:pStyle w:val="NormalWeb"/>
        <w:spacing w:before="0" w:beforeAutospacing="0" w:after="0" w:afterAutospacing="0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C3695" wp14:editId="3096CAFF">
                <wp:simplePos x="0" y="0"/>
                <wp:positionH relativeFrom="column">
                  <wp:posOffset>-9525</wp:posOffset>
                </wp:positionH>
                <wp:positionV relativeFrom="paragraph">
                  <wp:posOffset>17335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77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4ED8871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.35pt" to="483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" strokecolor="black [3040]" strokeweight="1.4pt"/>
            </w:pict>
          </mc:Fallback>
        </mc:AlternateContent>
      </w:r>
    </w:p>
    <w:p w:rsidR="00C0774F" w:rsidRPr="00D84006" w:rsidRDefault="00AD3CCA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i/>
          <w:sz w:val="20"/>
          <w:szCs w:val="22"/>
        </w:rPr>
      </w:pPr>
      <w:r w:rsidRPr="00047299">
        <w:rPr>
          <w:rFonts w:asciiTheme="minorHAnsi" w:hAnsiTheme="minorHAnsi" w:cs="Arial"/>
          <w:b/>
          <w:bCs/>
          <w:color w:val="000000"/>
          <w:sz w:val="26"/>
          <w:szCs w:val="26"/>
        </w:rPr>
        <w:t xml:space="preserve">Master of Science, </w:t>
      </w:r>
      <w:r w:rsidR="00C0774F" w:rsidRPr="00047299">
        <w:rPr>
          <w:rFonts w:asciiTheme="minorHAnsi" w:hAnsiTheme="minorHAnsi" w:cs="Arial"/>
          <w:b/>
          <w:bCs/>
          <w:color w:val="000000"/>
          <w:sz w:val="26"/>
          <w:szCs w:val="26"/>
        </w:rPr>
        <w:t>Computer Science</w:t>
      </w:r>
      <w:r w:rsidR="00C0774F" w:rsidRPr="00047299"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  <w:r w:rsidR="00BE27B4" w:rsidRPr="00D47210">
        <w:rPr>
          <w:rStyle w:val="apple-tab-span"/>
          <w:rFonts w:asciiTheme="minorHAnsi" w:hAnsiTheme="minorHAnsi" w:cs="Arial"/>
          <w:bCs/>
          <w:color w:val="000000"/>
          <w:sz w:val="20"/>
          <w:szCs w:val="22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  <w:t xml:space="preserve">  </w:t>
      </w:r>
      <w:r w:rsidR="008A6E33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</w:t>
      </w:r>
      <w:r w:rsidR="00946590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</w:t>
      </w:r>
      <w:r w:rsidR="006B1F39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</w:t>
      </w:r>
      <w:r w:rsidR="00A91FF9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7141C2">
        <w:rPr>
          <w:rFonts w:asciiTheme="minorHAnsi" w:hAnsiTheme="minorHAnsi" w:cs="Arial"/>
          <w:bCs/>
          <w:color w:val="000000"/>
          <w:sz w:val="20"/>
          <w:szCs w:val="22"/>
        </w:rPr>
        <w:t xml:space="preserve">              </w:t>
      </w:r>
      <w:r w:rsidR="00C571C4">
        <w:rPr>
          <w:rFonts w:asciiTheme="minorHAnsi" w:hAnsiTheme="minorHAnsi" w:cs="Arial"/>
          <w:bCs/>
          <w:i/>
          <w:color w:val="000000"/>
          <w:sz w:val="22"/>
          <w:szCs w:val="22"/>
        </w:rPr>
        <w:t>May</w:t>
      </w:r>
      <w:bookmarkStart w:id="0" w:name="_GoBack"/>
      <w:bookmarkEnd w:id="0"/>
      <w:r w:rsidR="007A004C" w:rsidRPr="00D84006">
        <w:rPr>
          <w:rFonts w:asciiTheme="minorHAnsi" w:hAnsiTheme="minorHAnsi" w:cs="Arial"/>
          <w:bCs/>
          <w:i/>
          <w:color w:val="000000"/>
          <w:sz w:val="22"/>
          <w:szCs w:val="22"/>
        </w:rPr>
        <w:t xml:space="preserve"> 2016</w:t>
      </w:r>
      <w:r w:rsidR="00D84006">
        <w:rPr>
          <w:rFonts w:asciiTheme="minorHAnsi" w:hAnsiTheme="minorHAnsi" w:cs="Arial"/>
          <w:bCs/>
          <w:i/>
          <w:color w:val="000000"/>
          <w:sz w:val="22"/>
          <w:szCs w:val="22"/>
        </w:rPr>
        <w:t xml:space="preserve"> (Expected)</w:t>
      </w:r>
    </w:p>
    <w:p w:rsidR="00C0774F" w:rsidRPr="00E50405" w:rsidRDefault="005A1D9B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8C4B66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New York University, </w:t>
      </w:r>
      <w:r w:rsidR="00D73BD4" w:rsidRPr="008C4B66">
        <w:rPr>
          <w:rFonts w:asciiTheme="minorHAnsi" w:hAnsiTheme="minorHAnsi" w:cs="Arial"/>
          <w:b/>
          <w:bCs/>
          <w:color w:val="000000"/>
          <w:sz w:val="22"/>
          <w:szCs w:val="22"/>
        </w:rPr>
        <w:t>Courant Inst</w:t>
      </w:r>
      <w:r w:rsidRPr="008C4B66">
        <w:rPr>
          <w:rFonts w:asciiTheme="minorHAnsi" w:hAnsiTheme="minorHAnsi" w:cs="Arial"/>
          <w:b/>
          <w:bCs/>
          <w:color w:val="000000"/>
          <w:sz w:val="22"/>
          <w:szCs w:val="22"/>
        </w:rPr>
        <w:t>itute of Mathematical Sciences</w:t>
      </w:r>
      <w:r w:rsidR="00C0774F" w:rsidRPr="008C4B66">
        <w:rPr>
          <w:rFonts w:asciiTheme="minorHAnsi" w:hAnsiTheme="minorHAnsi" w:cs="Arial"/>
          <w:b/>
          <w:bCs/>
          <w:color w:val="000000"/>
          <w:sz w:val="22"/>
          <w:szCs w:val="22"/>
        </w:rPr>
        <w:t>, New York</w:t>
      </w:r>
      <w:r w:rsidR="003453C1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3453C1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  <w:t xml:space="preserve">              </w:t>
      </w:r>
      <w:r w:rsidR="00625A94" w:rsidRPr="009C6886">
        <w:rPr>
          <w:rFonts w:asciiTheme="minorHAnsi" w:hAnsiTheme="minorHAnsi" w:cs="Arial"/>
          <w:bCs/>
          <w:i/>
          <w:color w:val="000000"/>
          <w:sz w:val="22"/>
          <w:szCs w:val="22"/>
        </w:rPr>
        <w:t>GPA: 3.</w:t>
      </w:r>
      <w:r w:rsidR="003C722D" w:rsidRPr="009C6886">
        <w:rPr>
          <w:rFonts w:asciiTheme="minorHAnsi" w:hAnsiTheme="minorHAnsi" w:cs="Arial"/>
          <w:bCs/>
          <w:i/>
          <w:color w:val="000000"/>
          <w:sz w:val="22"/>
          <w:szCs w:val="22"/>
        </w:rPr>
        <w:t>5</w:t>
      </w:r>
      <w:r w:rsidR="00C0774F" w:rsidRPr="009C6886">
        <w:rPr>
          <w:rFonts w:asciiTheme="minorHAnsi" w:hAnsiTheme="minorHAnsi" w:cs="Arial"/>
          <w:bCs/>
          <w:i/>
          <w:color w:val="000000"/>
          <w:sz w:val="22"/>
          <w:szCs w:val="22"/>
        </w:rPr>
        <w:t>/4.0</w:t>
      </w:r>
    </w:p>
    <w:p w:rsidR="00C0774F" w:rsidRPr="00305F74" w:rsidRDefault="00711A49" w:rsidP="00E4582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i/>
          <w:color w:val="000000"/>
          <w:sz w:val="20"/>
          <w:szCs w:val="22"/>
        </w:rPr>
        <w:t xml:space="preserve">Relevant </w:t>
      </w:r>
      <w:r w:rsidR="00C0774F" w:rsidRPr="00305F74">
        <w:rPr>
          <w:rFonts w:asciiTheme="minorHAnsi" w:hAnsiTheme="minorHAnsi" w:cs="Arial"/>
          <w:i/>
          <w:color w:val="000000"/>
          <w:sz w:val="20"/>
          <w:szCs w:val="22"/>
        </w:rPr>
        <w:t>Coursework: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685363" w:rsidRPr="00305F74">
        <w:rPr>
          <w:rFonts w:asciiTheme="minorHAnsi" w:hAnsiTheme="minorHAnsi" w:cs="Arial"/>
          <w:color w:val="000000"/>
          <w:sz w:val="20"/>
          <w:szCs w:val="22"/>
        </w:rPr>
        <w:t xml:space="preserve">Distributed Systems, Artificial Intelligence, </w:t>
      </w:r>
      <w:r w:rsidR="00223796">
        <w:rPr>
          <w:rFonts w:asciiTheme="minorHAnsi" w:hAnsiTheme="minorHAnsi" w:cs="Arial"/>
          <w:color w:val="000000"/>
          <w:sz w:val="20"/>
          <w:szCs w:val="22"/>
        </w:rPr>
        <w:t xml:space="preserve">Natural language Processing, </w:t>
      </w:r>
      <w:r w:rsidR="00685363" w:rsidRPr="00305F74">
        <w:rPr>
          <w:rFonts w:asciiTheme="minorHAnsi" w:hAnsiTheme="minorHAnsi" w:cs="Arial"/>
          <w:color w:val="000000"/>
          <w:sz w:val="20"/>
          <w:szCs w:val="22"/>
        </w:rPr>
        <w:t xml:space="preserve">Real-time and Big Data Analytics, </w:t>
      </w:r>
      <w:r w:rsidR="00CF5740">
        <w:rPr>
          <w:rFonts w:asciiTheme="minorHAnsi" w:hAnsiTheme="minorHAnsi" w:cs="Arial"/>
          <w:color w:val="000000"/>
          <w:sz w:val="20"/>
          <w:szCs w:val="22"/>
        </w:rPr>
        <w:t>Web Search Engines</w:t>
      </w:r>
      <w:r w:rsidR="00685363" w:rsidRPr="00305F74">
        <w:rPr>
          <w:rFonts w:asciiTheme="minorHAnsi" w:hAnsiTheme="minorHAnsi" w:cs="Arial"/>
          <w:color w:val="000000"/>
          <w:sz w:val="20"/>
          <w:szCs w:val="22"/>
        </w:rPr>
        <w:t xml:space="preserve">, Production Quality Software, </w:t>
      </w:r>
      <w:r w:rsidR="00223796">
        <w:rPr>
          <w:rFonts w:asciiTheme="minorHAnsi" w:hAnsiTheme="minorHAnsi" w:cs="Arial"/>
          <w:color w:val="000000"/>
          <w:sz w:val="20"/>
          <w:szCs w:val="22"/>
        </w:rPr>
        <w:t xml:space="preserve">Fundamental Algorithms and 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Operati</w:t>
      </w:r>
      <w:r w:rsidR="00685363" w:rsidRPr="00305F74">
        <w:rPr>
          <w:rFonts w:asciiTheme="minorHAnsi" w:hAnsiTheme="minorHAnsi" w:cs="Arial"/>
          <w:color w:val="000000"/>
          <w:sz w:val="20"/>
          <w:szCs w:val="22"/>
        </w:rPr>
        <w:t xml:space="preserve">ng </w:t>
      </w:r>
      <w:r w:rsidR="00325A42">
        <w:rPr>
          <w:rFonts w:asciiTheme="minorHAnsi" w:hAnsiTheme="minorHAnsi" w:cs="Arial"/>
          <w:color w:val="000000"/>
          <w:sz w:val="20"/>
          <w:szCs w:val="22"/>
        </w:rPr>
        <w:t>Systems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C0774F" w:rsidRPr="00FE547D" w:rsidRDefault="00C0774F" w:rsidP="000228B0">
      <w:pPr>
        <w:jc w:val="both"/>
        <w:rPr>
          <w:rFonts w:asciiTheme="minorHAnsi" w:hAnsiTheme="minorHAnsi" w:cs="Arial"/>
          <w:sz w:val="12"/>
          <w:szCs w:val="22"/>
        </w:rPr>
      </w:pPr>
    </w:p>
    <w:p w:rsidR="00C0774F" w:rsidRPr="00305F74" w:rsidRDefault="00AD3CCA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0"/>
        </w:rPr>
      </w:pPr>
      <w:r w:rsidRPr="00146970">
        <w:rPr>
          <w:rFonts w:asciiTheme="minorHAnsi" w:hAnsiTheme="minorHAnsi" w:cs="Arial"/>
          <w:b/>
          <w:bCs/>
          <w:color w:val="000000"/>
          <w:sz w:val="26"/>
          <w:szCs w:val="26"/>
        </w:rPr>
        <w:t xml:space="preserve">Bachelor of Technology, </w:t>
      </w:r>
      <w:r w:rsidR="00C0774F" w:rsidRPr="00146970">
        <w:rPr>
          <w:rFonts w:asciiTheme="minorHAnsi" w:hAnsiTheme="minorHAnsi" w:cs="Arial"/>
          <w:b/>
          <w:bCs/>
          <w:color w:val="000000"/>
          <w:sz w:val="26"/>
          <w:szCs w:val="26"/>
        </w:rPr>
        <w:t>Information Technology</w:t>
      </w:r>
      <w:r w:rsidR="00C0774F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8A6CE3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912DED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BD3559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 xml:space="preserve">      </w:t>
      </w:r>
      <w:r w:rsidR="00704476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  <w:t xml:space="preserve">    </w:t>
      </w:r>
      <w:r w:rsidR="004821BB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  <w:t xml:space="preserve">    </w:t>
      </w:r>
      <w:r w:rsidR="00C0774F" w:rsidRPr="004821BB">
        <w:rPr>
          <w:rFonts w:asciiTheme="minorHAnsi" w:hAnsiTheme="minorHAnsi" w:cs="Arial"/>
          <w:bCs/>
          <w:i/>
          <w:color w:val="000000"/>
          <w:sz w:val="22"/>
          <w:szCs w:val="20"/>
        </w:rPr>
        <w:t>May 2010</w:t>
      </w:r>
    </w:p>
    <w:p w:rsidR="00C0774F" w:rsidRDefault="00C0774F" w:rsidP="000E1EFD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Cs/>
          <w:color w:val="000000"/>
          <w:sz w:val="20"/>
          <w:szCs w:val="22"/>
        </w:rPr>
      </w:pPr>
      <w:r w:rsidRPr="008C4B66">
        <w:rPr>
          <w:rFonts w:asciiTheme="minorHAnsi" w:hAnsiTheme="minorHAnsi" w:cs="Arial"/>
          <w:b/>
          <w:bCs/>
          <w:color w:val="000000"/>
          <w:sz w:val="22"/>
          <w:szCs w:val="20"/>
        </w:rPr>
        <w:t>Madras Institute of Technology, Anna University, Chennai</w:t>
      </w:r>
      <w:r w:rsidR="003453C1">
        <w:rPr>
          <w:rStyle w:val="apple-tab-span"/>
          <w:rFonts w:asciiTheme="minorHAnsi" w:hAnsiTheme="minorHAnsi" w:cs="Arial"/>
          <w:bCs/>
          <w:color w:val="000000"/>
          <w:sz w:val="22"/>
          <w:szCs w:val="22"/>
        </w:rPr>
        <w:tab/>
      </w:r>
      <w:r w:rsidR="003453C1">
        <w:rPr>
          <w:rStyle w:val="apple-tab-span"/>
          <w:rFonts w:asciiTheme="minorHAnsi" w:hAnsiTheme="minorHAnsi" w:cs="Arial"/>
          <w:bCs/>
          <w:color w:val="000000"/>
          <w:sz w:val="22"/>
          <w:szCs w:val="22"/>
        </w:rPr>
        <w:tab/>
      </w:r>
      <w:r w:rsidR="003453C1">
        <w:rPr>
          <w:rStyle w:val="apple-tab-span"/>
          <w:rFonts w:asciiTheme="minorHAnsi" w:hAnsiTheme="minorHAnsi" w:cs="Arial"/>
          <w:bCs/>
          <w:color w:val="000000"/>
          <w:sz w:val="22"/>
          <w:szCs w:val="22"/>
        </w:rPr>
        <w:tab/>
      </w:r>
      <w:r w:rsidR="003453C1">
        <w:rPr>
          <w:rStyle w:val="apple-tab-span"/>
          <w:rFonts w:asciiTheme="minorHAnsi" w:hAnsiTheme="minorHAnsi" w:cs="Arial"/>
          <w:bCs/>
          <w:color w:val="000000"/>
          <w:sz w:val="22"/>
          <w:szCs w:val="22"/>
        </w:rPr>
        <w:tab/>
      </w:r>
      <w:r w:rsidR="003453C1">
        <w:rPr>
          <w:rStyle w:val="apple-tab-span"/>
          <w:rFonts w:asciiTheme="minorHAnsi" w:hAnsiTheme="minorHAnsi" w:cs="Arial"/>
          <w:bCs/>
          <w:color w:val="000000"/>
          <w:sz w:val="22"/>
          <w:szCs w:val="22"/>
        </w:rPr>
        <w:tab/>
      </w:r>
      <w:r w:rsidR="000E1EFD" w:rsidRPr="009C6886">
        <w:rPr>
          <w:rFonts w:asciiTheme="minorHAnsi" w:hAnsiTheme="minorHAnsi" w:cs="Arial"/>
          <w:bCs/>
          <w:i/>
          <w:color w:val="000000"/>
          <w:sz w:val="22"/>
          <w:szCs w:val="22"/>
        </w:rPr>
        <w:t>GPA: 8.2/10</w:t>
      </w:r>
    </w:p>
    <w:p w:rsidR="00D02940" w:rsidRPr="00D02940" w:rsidRDefault="00D02940" w:rsidP="00324C2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12"/>
          <w:szCs w:val="26"/>
        </w:rPr>
      </w:pPr>
    </w:p>
    <w:p w:rsidR="00324C22" w:rsidRPr="00151F17" w:rsidRDefault="00324C22" w:rsidP="00324C2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sz w:val="26"/>
          <w:szCs w:val="26"/>
        </w:rPr>
      </w:pPr>
      <w:r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>PROFESSIONAL EXPERIENCE</w:t>
      </w:r>
    </w:p>
    <w:p w:rsidR="00324C22" w:rsidRPr="004B7D24" w:rsidRDefault="00324C22" w:rsidP="00324C22">
      <w:pPr>
        <w:rPr>
          <w:rFonts w:asciiTheme="minorHAnsi" w:hAnsiTheme="minorHAnsi" w:cs="Arial"/>
          <w:sz w:val="18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707F9" wp14:editId="28498AE3">
                <wp:simplePos x="0" y="0"/>
                <wp:positionH relativeFrom="column">
                  <wp:posOffset>9525</wp:posOffset>
                </wp:positionH>
                <wp:positionV relativeFrom="paragraph">
                  <wp:posOffset>21780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3FD18D6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.7pt" to="485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" strokecolor="black [3040]" strokeweight="1.5pt"/>
            </w:pict>
          </mc:Fallback>
        </mc:AlternateContent>
      </w:r>
    </w:p>
    <w:p w:rsidR="00324C22" w:rsidRPr="00305F74" w:rsidRDefault="00324C22" w:rsidP="00324C22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 w:rsidRPr="00E14CF7">
        <w:rPr>
          <w:rFonts w:asciiTheme="minorHAnsi" w:hAnsiTheme="minorHAnsi" w:cs="Arial"/>
          <w:b/>
          <w:bCs/>
          <w:color w:val="000000"/>
          <w:sz w:val="22"/>
          <w:szCs w:val="22"/>
        </w:rPr>
        <w:t>Software Development Engineer</w:t>
      </w:r>
      <w:r>
        <w:rPr>
          <w:rFonts w:asciiTheme="minorHAnsi" w:hAnsiTheme="minorHAnsi" w:cs="Arial"/>
          <w:b/>
          <w:bCs/>
          <w:color w:val="000000"/>
          <w:sz w:val="22"/>
          <w:szCs w:val="22"/>
        </w:rPr>
        <w:t>, Pegasystems Inc.</w:t>
      </w:r>
      <w:r w:rsidR="009D6DAB">
        <w:rPr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  <w:t xml:space="preserve">      </w:t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    </w:t>
      </w:r>
      <w:r w:rsidRPr="004821BB">
        <w:rPr>
          <w:rFonts w:asciiTheme="minorHAnsi" w:hAnsiTheme="minorHAnsi" w:cs="Arial"/>
          <w:i/>
          <w:color w:val="000000"/>
          <w:sz w:val="22"/>
          <w:szCs w:val="22"/>
        </w:rPr>
        <w:t>March 2013 – Dec 2014</w:t>
      </w:r>
    </w:p>
    <w:p w:rsidR="00324C22" w:rsidRPr="008764C9" w:rsidRDefault="002E12D7" w:rsidP="00324C22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bCs/>
          <w:color w:val="000000"/>
          <w:sz w:val="10"/>
          <w:szCs w:val="22"/>
        </w:rPr>
      </w:pPr>
      <w:r>
        <w:rPr>
          <w:rFonts w:asciiTheme="minorHAnsi" w:hAnsiTheme="minorHAnsi" w:cs="Arial"/>
          <w:b/>
          <w:bCs/>
          <w:i/>
          <w:color w:val="000000"/>
          <w:sz w:val="20"/>
          <w:szCs w:val="22"/>
        </w:rPr>
        <w:t xml:space="preserve">UI </w:t>
      </w:r>
      <w:r w:rsidRPr="002E12D7">
        <w:rPr>
          <w:rFonts w:asciiTheme="minorHAnsi" w:hAnsiTheme="minorHAnsi" w:cs="Arial"/>
          <w:b/>
          <w:bCs/>
          <w:i/>
          <w:color w:val="000000"/>
          <w:sz w:val="20"/>
          <w:szCs w:val="22"/>
        </w:rPr>
        <w:t>Technologies:</w:t>
      </w:r>
      <w:r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</w:t>
      </w:r>
      <w:r w:rsidR="00324C22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>Java | HTML</w:t>
      </w:r>
      <w:r w:rsidR="00324C22">
        <w:rPr>
          <w:rFonts w:asciiTheme="minorHAnsi" w:hAnsiTheme="minorHAnsi" w:cs="Arial"/>
          <w:b/>
          <w:bCs/>
          <w:color w:val="000000"/>
          <w:sz w:val="20"/>
          <w:szCs w:val="22"/>
        </w:rPr>
        <w:t>5</w:t>
      </w:r>
      <w:r w:rsidR="00324C22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CSS | JavaScript | Handlebar JS | JQuery | </w:t>
      </w:r>
      <w:r w:rsidR="00324C2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RWD | </w:t>
      </w:r>
      <w:r w:rsidR="00324C22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>REST Web Services | Scrum</w:t>
      </w:r>
    </w:p>
    <w:p w:rsidR="00847800" w:rsidRPr="00847800" w:rsidRDefault="00847800" w:rsidP="00324C2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 xml:space="preserve">Designed and implemented </w:t>
      </w:r>
      <w:r w:rsidR="00324C22" w:rsidRPr="00AD4D9F">
        <w:rPr>
          <w:rFonts w:asciiTheme="minorHAnsi" w:hAnsiTheme="minorHAnsi" w:cs="Arial"/>
          <w:color w:val="000000"/>
          <w:sz w:val="20"/>
          <w:szCs w:val="22"/>
        </w:rPr>
        <w:t xml:space="preserve">web application that supports </w:t>
      </w:r>
      <w:r w:rsidR="00324C22">
        <w:rPr>
          <w:rFonts w:asciiTheme="minorHAnsi" w:hAnsiTheme="minorHAnsi" w:cs="Arial"/>
          <w:color w:val="000000"/>
          <w:sz w:val="20"/>
          <w:szCs w:val="22"/>
        </w:rPr>
        <w:t xml:space="preserve">the </w:t>
      </w:r>
      <w:r w:rsidR="00324C22" w:rsidRPr="00AD4D9F">
        <w:rPr>
          <w:rFonts w:asciiTheme="minorHAnsi" w:hAnsiTheme="minorHAnsi" w:cs="Arial"/>
          <w:color w:val="000000"/>
          <w:sz w:val="20"/>
          <w:szCs w:val="22"/>
        </w:rPr>
        <w:t>architecture</w:t>
      </w:r>
      <w:r w:rsidR="00324C22">
        <w:rPr>
          <w:rFonts w:asciiTheme="minorHAnsi" w:hAnsiTheme="minorHAnsi" w:cs="Arial"/>
          <w:color w:val="000000"/>
          <w:sz w:val="20"/>
          <w:szCs w:val="22"/>
        </w:rPr>
        <w:t xml:space="preserve"> in offline mode. </w:t>
      </w:r>
    </w:p>
    <w:p w:rsidR="00324C22" w:rsidRPr="00AD4D9F" w:rsidRDefault="00324C22" w:rsidP="00324C2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AD4D9F">
        <w:rPr>
          <w:rFonts w:asciiTheme="minorHAnsi" w:hAnsiTheme="minorHAnsi" w:cs="Arial"/>
          <w:color w:val="000000"/>
          <w:sz w:val="20"/>
          <w:szCs w:val="22"/>
        </w:rPr>
        <w:t>Developed Responsive Web Applications for Android Mobile and Tablets working with globally distributed teams.</w:t>
      </w:r>
    </w:p>
    <w:p w:rsidR="00324C22" w:rsidRPr="004B7D24" w:rsidRDefault="00324C22" w:rsidP="00324C22">
      <w:pPr>
        <w:jc w:val="both"/>
        <w:rPr>
          <w:rFonts w:asciiTheme="minorHAnsi" w:hAnsiTheme="minorHAnsi" w:cs="Arial"/>
          <w:sz w:val="16"/>
          <w:szCs w:val="22"/>
        </w:rPr>
      </w:pPr>
    </w:p>
    <w:p w:rsidR="00324C22" w:rsidRPr="00305F74" w:rsidRDefault="00324C22" w:rsidP="00324C22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 w:rsidRPr="00E14CF7">
        <w:rPr>
          <w:rFonts w:asciiTheme="minorHAnsi" w:hAnsiTheme="minorHAnsi" w:cs="Arial"/>
          <w:b/>
          <w:bCs/>
          <w:color w:val="000000"/>
          <w:sz w:val="22"/>
          <w:szCs w:val="22"/>
        </w:rPr>
        <w:t>Software Develop</w:t>
      </w:r>
      <w:r>
        <w:rPr>
          <w:rFonts w:asciiTheme="minorHAnsi" w:hAnsiTheme="minorHAnsi" w:cs="Arial"/>
          <w:b/>
          <w:bCs/>
          <w:color w:val="000000"/>
          <w:sz w:val="22"/>
          <w:szCs w:val="22"/>
        </w:rPr>
        <w:t>er, United Online Inc.</w:t>
      </w:r>
      <w:r>
        <w:rPr>
          <w:rFonts w:asciiTheme="minorHAnsi" w:hAnsiTheme="minorHAnsi" w:cs="Arial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 w:cs="Arial"/>
          <w:b/>
          <w:bCs/>
          <w:color w:val="000000"/>
          <w:sz w:val="22"/>
          <w:szCs w:val="22"/>
        </w:rPr>
        <w:tab/>
        <w:t xml:space="preserve">  </w:t>
      </w:r>
      <w:r w:rsidRP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ab/>
      </w:r>
      <w:r w:rsidRP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ab/>
      </w:r>
      <w:r w:rsidRP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ab/>
      </w:r>
      <w:r w:rsidRPr="004821BB">
        <w:rPr>
          <w:rStyle w:val="apple-tab-span"/>
          <w:rFonts w:asciiTheme="minorHAnsi" w:hAnsiTheme="minorHAnsi" w:cs="Arial"/>
          <w:color w:val="000000"/>
          <w:sz w:val="22"/>
          <w:szCs w:val="22"/>
        </w:rPr>
        <w:t xml:space="preserve">                           </w:t>
      </w:r>
      <w:r w:rsidRPr="004821BB">
        <w:rPr>
          <w:rFonts w:asciiTheme="minorHAnsi" w:hAnsiTheme="minorHAnsi" w:cs="Arial"/>
          <w:i/>
          <w:color w:val="000000"/>
          <w:sz w:val="22"/>
          <w:szCs w:val="22"/>
        </w:rPr>
        <w:t>July 2010 – Feb 2013</w:t>
      </w:r>
    </w:p>
    <w:p w:rsidR="00324C22" w:rsidRPr="008764C9" w:rsidRDefault="002E12D7" w:rsidP="00324C22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bCs/>
          <w:color w:val="000000"/>
          <w:sz w:val="10"/>
          <w:szCs w:val="22"/>
        </w:rPr>
      </w:pPr>
      <w:r>
        <w:rPr>
          <w:rFonts w:asciiTheme="minorHAnsi" w:hAnsiTheme="minorHAnsi" w:cs="Arial"/>
          <w:b/>
          <w:bCs/>
          <w:i/>
          <w:color w:val="000000"/>
          <w:sz w:val="20"/>
          <w:szCs w:val="22"/>
        </w:rPr>
        <w:t xml:space="preserve">Application </w:t>
      </w:r>
      <w:r w:rsidRPr="002E12D7">
        <w:rPr>
          <w:rFonts w:asciiTheme="minorHAnsi" w:hAnsiTheme="minorHAnsi" w:cs="Arial"/>
          <w:b/>
          <w:bCs/>
          <w:i/>
          <w:color w:val="000000"/>
          <w:sz w:val="20"/>
          <w:szCs w:val="22"/>
        </w:rPr>
        <w:t>Technologies:</w:t>
      </w:r>
      <w:r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</w:t>
      </w:r>
      <w:r w:rsidR="00324C22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>Java | Struts | MySQL | Hibernate | JSP | JavaScript | JUnit | Agile Development | Linux</w:t>
      </w:r>
    </w:p>
    <w:p w:rsidR="00847800" w:rsidRPr="00847800" w:rsidRDefault="00324C22" w:rsidP="00324C2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A83CC9">
        <w:rPr>
          <w:rFonts w:asciiTheme="minorHAnsi" w:hAnsiTheme="minorHAnsi" w:cs="Arial"/>
          <w:color w:val="000000"/>
          <w:sz w:val="20"/>
          <w:szCs w:val="22"/>
        </w:rPr>
        <w:t>Developed Java based components for e-commerce ad-ser</w:t>
      </w:r>
      <w:r w:rsidR="00847800">
        <w:rPr>
          <w:rFonts w:asciiTheme="minorHAnsi" w:hAnsiTheme="minorHAnsi" w:cs="Arial"/>
          <w:color w:val="000000"/>
          <w:sz w:val="20"/>
          <w:szCs w:val="22"/>
        </w:rPr>
        <w:t xml:space="preserve">ver and mass mailer that sends out deals to </w:t>
      </w:r>
      <w:r w:rsidRPr="00A83CC9">
        <w:rPr>
          <w:rFonts w:asciiTheme="minorHAnsi" w:hAnsiTheme="minorHAnsi" w:cs="Arial"/>
          <w:color w:val="000000"/>
          <w:sz w:val="20"/>
          <w:szCs w:val="22"/>
        </w:rPr>
        <w:t>9M</w:t>
      </w:r>
      <w:r w:rsidR="00847800">
        <w:rPr>
          <w:rFonts w:asciiTheme="minorHAnsi" w:hAnsiTheme="minorHAnsi" w:cs="Arial"/>
          <w:color w:val="000000"/>
          <w:sz w:val="20"/>
          <w:szCs w:val="22"/>
        </w:rPr>
        <w:t xml:space="preserve"> members</w:t>
      </w:r>
      <w:r w:rsidRPr="00A83CC9">
        <w:rPr>
          <w:rFonts w:asciiTheme="minorHAnsi" w:hAnsiTheme="minorHAnsi" w:cs="Arial"/>
          <w:color w:val="000000"/>
          <w:sz w:val="20"/>
          <w:szCs w:val="22"/>
        </w:rPr>
        <w:t xml:space="preserve">. </w:t>
      </w:r>
    </w:p>
    <w:p w:rsidR="00324C22" w:rsidRDefault="00916FEC" w:rsidP="00324C2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Built</w:t>
      </w:r>
      <w:r w:rsidR="00324C22" w:rsidRPr="00A83CC9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847800">
        <w:rPr>
          <w:rFonts w:asciiTheme="minorHAnsi" w:hAnsiTheme="minorHAnsi" w:cs="Arial"/>
          <w:color w:val="000000"/>
          <w:sz w:val="20"/>
          <w:szCs w:val="22"/>
        </w:rPr>
        <w:t xml:space="preserve">and </w:t>
      </w:r>
      <w:r>
        <w:rPr>
          <w:rFonts w:asciiTheme="minorHAnsi" w:hAnsiTheme="minorHAnsi" w:cs="Arial"/>
          <w:color w:val="000000"/>
          <w:sz w:val="20"/>
          <w:szCs w:val="22"/>
        </w:rPr>
        <w:t>maintained</w:t>
      </w:r>
      <w:r w:rsidR="00324C22" w:rsidRPr="00A83CC9">
        <w:rPr>
          <w:rFonts w:asciiTheme="minorHAnsi" w:hAnsiTheme="minorHAnsi" w:cs="Arial"/>
          <w:color w:val="000000"/>
          <w:sz w:val="20"/>
          <w:szCs w:val="22"/>
        </w:rPr>
        <w:t xml:space="preserve"> test-staging servers and weekly production releases.</w:t>
      </w:r>
    </w:p>
    <w:p w:rsidR="00847800" w:rsidRPr="00847800" w:rsidRDefault="00847800" w:rsidP="00324C2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Revamped Mypoints.com website as a m</w:t>
      </w:r>
      <w:r w:rsidR="00324C22" w:rsidRPr="004B7D24">
        <w:rPr>
          <w:rFonts w:asciiTheme="minorHAnsi" w:hAnsiTheme="minorHAnsi" w:cs="Arial"/>
          <w:color w:val="000000"/>
          <w:sz w:val="20"/>
          <w:szCs w:val="22"/>
        </w:rPr>
        <w:t>ember of the web development team in San Francisco</w:t>
      </w:r>
      <w:r>
        <w:rPr>
          <w:rFonts w:asciiTheme="minorHAnsi" w:hAnsiTheme="minorHAnsi" w:cs="Arial"/>
          <w:color w:val="000000"/>
          <w:sz w:val="20"/>
          <w:szCs w:val="22"/>
        </w:rPr>
        <w:t xml:space="preserve">. </w:t>
      </w:r>
    </w:p>
    <w:p w:rsidR="00324C22" w:rsidRPr="004B7D24" w:rsidRDefault="00847800" w:rsidP="00324C2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I</w:t>
      </w:r>
      <w:r w:rsidR="00324C22" w:rsidRPr="004B7D24">
        <w:rPr>
          <w:rFonts w:asciiTheme="minorHAnsi" w:hAnsiTheme="minorHAnsi" w:cs="Arial"/>
          <w:color w:val="000000"/>
          <w:sz w:val="20"/>
          <w:szCs w:val="22"/>
        </w:rPr>
        <w:t>mprove</w:t>
      </w:r>
      <w:r>
        <w:rPr>
          <w:rFonts w:asciiTheme="minorHAnsi" w:hAnsiTheme="minorHAnsi" w:cs="Arial"/>
          <w:color w:val="000000"/>
          <w:sz w:val="20"/>
          <w:szCs w:val="22"/>
        </w:rPr>
        <w:t>d</w:t>
      </w:r>
      <w:r w:rsidR="00324C22" w:rsidRPr="004B7D24">
        <w:rPr>
          <w:rFonts w:asciiTheme="minorHAnsi" w:hAnsiTheme="minorHAnsi" w:cs="Arial"/>
          <w:color w:val="000000"/>
          <w:sz w:val="20"/>
          <w:szCs w:val="22"/>
        </w:rPr>
        <w:t xml:space="preserve"> user experience by redesigning UI, porting to latest technologies and adding social media Integrations.</w:t>
      </w:r>
      <w:r w:rsidR="00324C22" w:rsidRPr="004B7D24">
        <w:rPr>
          <w:rFonts w:asciiTheme="minorHAnsi" w:hAnsiTheme="minorHAnsi" w:cs="Arial"/>
          <w:color w:val="000000"/>
          <w:sz w:val="14"/>
          <w:szCs w:val="22"/>
        </w:rPr>
        <w:t xml:space="preserve"> </w:t>
      </w:r>
    </w:p>
    <w:p w:rsidR="00ED6087" w:rsidRPr="003E4E80" w:rsidRDefault="00ED6087" w:rsidP="000E1EFD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16"/>
          <w:szCs w:val="22"/>
        </w:rPr>
      </w:pPr>
    </w:p>
    <w:p w:rsidR="001A6AF8" w:rsidRPr="00151F17" w:rsidRDefault="001A6AF8" w:rsidP="001A6AF8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6"/>
          <w:szCs w:val="26"/>
        </w:rPr>
      </w:pPr>
      <w:r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>ACADEMIC PROJECTS</w:t>
      </w:r>
    </w:p>
    <w:p w:rsidR="001A6AF8" w:rsidRPr="00305F74" w:rsidRDefault="001A6AF8" w:rsidP="001A6AF8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9FE9C" wp14:editId="71594AEF">
                <wp:simplePos x="0" y="0"/>
                <wp:positionH relativeFrom="column">
                  <wp:posOffset>-9525</wp:posOffset>
                </wp:positionH>
                <wp:positionV relativeFrom="paragraph">
                  <wp:posOffset>24130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37E3865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.9pt" to="483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" strokecolor="black [3040]" strokeweight="1.5pt"/>
            </w:pict>
          </mc:Fallback>
        </mc:AlternateContent>
      </w:r>
    </w:p>
    <w:p w:rsidR="009C3326" w:rsidRDefault="003105E9" w:rsidP="009C3326">
      <w:pPr>
        <w:pStyle w:val="NoSpacing"/>
        <w:jc w:val="both"/>
        <w:rPr>
          <w:rFonts w:asciiTheme="minorHAnsi" w:hAnsiTheme="minorHAnsi"/>
          <w:i/>
        </w:rPr>
      </w:pPr>
      <w:r w:rsidRPr="00E7649D">
        <w:rPr>
          <w:rFonts w:asciiTheme="minorHAnsi" w:hAnsiTheme="minorHAnsi"/>
          <w:b/>
          <w:sz w:val="22"/>
        </w:rPr>
        <w:t xml:space="preserve">Distributed </w:t>
      </w:r>
      <w:r w:rsidR="00213C2C">
        <w:rPr>
          <w:rFonts w:asciiTheme="minorHAnsi" w:hAnsiTheme="minorHAnsi"/>
          <w:b/>
          <w:sz w:val="22"/>
        </w:rPr>
        <w:t xml:space="preserve">Systems - </w:t>
      </w:r>
      <w:r w:rsidRPr="00E7649D">
        <w:rPr>
          <w:rFonts w:asciiTheme="minorHAnsi" w:hAnsiTheme="minorHAnsi"/>
          <w:b/>
          <w:sz w:val="22"/>
        </w:rPr>
        <w:t>Key Value Service</w:t>
      </w:r>
      <w:r w:rsidR="00F306B2">
        <w:rPr>
          <w:rFonts w:asciiTheme="minorHAnsi" w:hAnsiTheme="minorHAnsi"/>
          <w:b/>
          <w:sz w:val="22"/>
        </w:rPr>
        <w:tab/>
      </w:r>
      <w:r w:rsidR="00213C2C">
        <w:rPr>
          <w:rFonts w:asciiTheme="minorHAnsi" w:hAnsiTheme="minorHAnsi"/>
        </w:rPr>
        <w:tab/>
      </w:r>
      <w:r w:rsidR="00213C2C">
        <w:rPr>
          <w:rFonts w:asciiTheme="minorHAnsi" w:hAnsiTheme="minorHAnsi"/>
        </w:rPr>
        <w:tab/>
      </w:r>
      <w:r w:rsidR="00213C2C">
        <w:rPr>
          <w:rFonts w:asciiTheme="minorHAnsi" w:hAnsiTheme="minorHAnsi"/>
        </w:rPr>
        <w:tab/>
      </w:r>
      <w:r w:rsidR="00213C2C">
        <w:rPr>
          <w:rFonts w:asciiTheme="minorHAnsi" w:hAnsiTheme="minorHAnsi"/>
        </w:rPr>
        <w:tab/>
      </w:r>
      <w:r w:rsidR="00213C2C">
        <w:rPr>
          <w:rFonts w:asciiTheme="minorHAnsi" w:hAnsiTheme="minorHAnsi"/>
        </w:rPr>
        <w:tab/>
      </w:r>
      <w:r w:rsidR="004821BB">
        <w:rPr>
          <w:rFonts w:asciiTheme="minorHAnsi" w:hAnsiTheme="minorHAnsi"/>
        </w:rPr>
        <w:tab/>
        <w:t xml:space="preserve">     </w:t>
      </w:r>
      <w:r w:rsidR="009C3326" w:rsidRPr="004821BB">
        <w:rPr>
          <w:rFonts w:asciiTheme="minorHAnsi" w:hAnsiTheme="minorHAnsi"/>
          <w:i/>
          <w:sz w:val="22"/>
        </w:rPr>
        <w:t>Fall 2015</w:t>
      </w:r>
    </w:p>
    <w:p w:rsidR="00F306B2" w:rsidRPr="00F306B2" w:rsidRDefault="002E12D7" w:rsidP="009C3326">
      <w:pPr>
        <w:pStyle w:val="NoSpacing"/>
        <w:jc w:val="both"/>
        <w:rPr>
          <w:rFonts w:asciiTheme="minorHAnsi" w:hAnsiTheme="minorHAnsi"/>
          <w:b/>
        </w:rPr>
      </w:pPr>
      <w:r w:rsidRPr="002E12D7">
        <w:rPr>
          <w:rFonts w:asciiTheme="minorHAnsi" w:hAnsiTheme="minorHAnsi"/>
          <w:b/>
          <w:i/>
        </w:rPr>
        <w:t>Concepts and Technologies:</w:t>
      </w:r>
      <w:r>
        <w:rPr>
          <w:rFonts w:asciiTheme="minorHAnsi" w:hAnsiTheme="minorHAnsi"/>
          <w:b/>
        </w:rPr>
        <w:t xml:space="preserve"> </w:t>
      </w:r>
      <w:r w:rsidR="00F306B2">
        <w:rPr>
          <w:rFonts w:asciiTheme="minorHAnsi" w:hAnsiTheme="minorHAnsi"/>
          <w:b/>
        </w:rPr>
        <w:t>RPC | PAXOS | Linearizability | Consistency Models | Distributed Transactions</w:t>
      </w:r>
      <w:r w:rsidR="008A6815">
        <w:rPr>
          <w:rFonts w:asciiTheme="minorHAnsi" w:hAnsiTheme="minorHAnsi"/>
          <w:b/>
        </w:rPr>
        <w:t xml:space="preserve"> | GO</w:t>
      </w:r>
    </w:p>
    <w:p w:rsidR="001A6AF8" w:rsidRPr="00C02B84" w:rsidRDefault="001A6AF8" w:rsidP="00C02B8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 w:rsidRPr="0037780C">
        <w:rPr>
          <w:rFonts w:asciiTheme="minorHAnsi" w:hAnsiTheme="minorHAnsi" w:cs="Arial"/>
          <w:color w:val="000000"/>
          <w:sz w:val="20"/>
          <w:szCs w:val="22"/>
        </w:rPr>
        <w:t>Implemented a</w:t>
      </w:r>
      <w:r w:rsidR="00EA06A7" w:rsidRPr="0037780C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9226E8" w:rsidRPr="0037780C">
        <w:rPr>
          <w:rFonts w:asciiTheme="minorHAnsi" w:hAnsiTheme="minorHAnsi" w:cs="Arial"/>
          <w:color w:val="000000"/>
          <w:sz w:val="20"/>
          <w:szCs w:val="22"/>
        </w:rPr>
        <w:t xml:space="preserve">sequentially consistent, </w:t>
      </w:r>
      <w:r w:rsidR="00EA06A7" w:rsidRPr="0037780C">
        <w:rPr>
          <w:rFonts w:asciiTheme="minorHAnsi" w:hAnsiTheme="minorHAnsi" w:cs="Arial"/>
          <w:color w:val="000000"/>
          <w:sz w:val="20"/>
          <w:szCs w:val="22"/>
        </w:rPr>
        <w:t>high performance</w:t>
      </w:r>
      <w:r w:rsidRPr="0037780C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9226E8" w:rsidRPr="0037780C">
        <w:rPr>
          <w:rFonts w:asciiTheme="minorHAnsi" w:hAnsiTheme="minorHAnsi" w:cs="Arial"/>
          <w:color w:val="000000"/>
          <w:sz w:val="20"/>
          <w:szCs w:val="22"/>
        </w:rPr>
        <w:t>distributed system</w:t>
      </w:r>
      <w:r w:rsidR="00CA59E2">
        <w:rPr>
          <w:rFonts w:asciiTheme="minorHAnsi" w:hAnsiTheme="minorHAnsi" w:cs="Arial"/>
          <w:color w:val="000000"/>
          <w:sz w:val="20"/>
          <w:szCs w:val="22"/>
        </w:rPr>
        <w:t xml:space="preserve"> tolerating</w:t>
      </w:r>
      <w:r w:rsidR="00CA59E2" w:rsidRPr="001302E7">
        <w:rPr>
          <w:rFonts w:asciiTheme="minorHAnsi" w:hAnsiTheme="minorHAnsi" w:cs="Arial"/>
          <w:color w:val="000000"/>
          <w:sz w:val="20"/>
          <w:szCs w:val="22"/>
        </w:rPr>
        <w:t xml:space="preserve"> crashes, disk failures and network partitioning</w:t>
      </w:r>
      <w:r w:rsidR="00C02B84">
        <w:rPr>
          <w:rFonts w:asciiTheme="minorHAnsi" w:hAnsiTheme="minorHAnsi" w:cs="Arial"/>
          <w:color w:val="000000"/>
          <w:sz w:val="20"/>
          <w:szCs w:val="22"/>
        </w:rPr>
        <w:t xml:space="preserve">; </w:t>
      </w:r>
      <w:r w:rsidR="00C9371E" w:rsidRPr="00C02B84">
        <w:rPr>
          <w:rFonts w:asciiTheme="minorHAnsi" w:hAnsiTheme="minorHAnsi" w:cs="Arial"/>
          <w:color w:val="000000"/>
          <w:sz w:val="20"/>
          <w:szCs w:val="22"/>
        </w:rPr>
        <w:t>built</w:t>
      </w:r>
      <w:r w:rsidR="005A0D43" w:rsidRPr="00C02B84">
        <w:rPr>
          <w:rFonts w:asciiTheme="minorHAnsi" w:hAnsiTheme="minorHAnsi" w:cs="Arial"/>
          <w:color w:val="000000"/>
          <w:sz w:val="20"/>
          <w:szCs w:val="22"/>
        </w:rPr>
        <w:t xml:space="preserve"> architecture</w:t>
      </w:r>
      <w:r w:rsidR="00523A08" w:rsidRPr="00C02B84">
        <w:rPr>
          <w:rFonts w:asciiTheme="minorHAnsi" w:hAnsiTheme="minorHAnsi" w:cs="Arial"/>
          <w:color w:val="000000"/>
          <w:sz w:val="20"/>
          <w:szCs w:val="22"/>
        </w:rPr>
        <w:t xml:space="preserve"> patterned </w:t>
      </w:r>
      <w:r w:rsidR="00FC6FAB" w:rsidRPr="00C02B84">
        <w:rPr>
          <w:rFonts w:asciiTheme="minorHAnsi" w:hAnsiTheme="minorHAnsi" w:cs="Arial"/>
          <w:color w:val="000000"/>
          <w:sz w:val="20"/>
          <w:szCs w:val="22"/>
        </w:rPr>
        <w:t>on systems like BigTable and Spanner</w:t>
      </w:r>
      <w:r w:rsidR="00CA59E2" w:rsidRPr="00C02B84"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883BE0" w:rsidRPr="00A83CC9" w:rsidRDefault="00883BE0" w:rsidP="00883BE0">
      <w:pPr>
        <w:pStyle w:val="NoSpacing"/>
        <w:ind w:left="288"/>
        <w:jc w:val="both"/>
        <w:rPr>
          <w:rFonts w:asciiTheme="minorHAnsi" w:hAnsiTheme="minorHAnsi"/>
          <w:sz w:val="10"/>
        </w:rPr>
      </w:pPr>
    </w:p>
    <w:p w:rsidR="009C3326" w:rsidRDefault="00213C2C" w:rsidP="009C3326">
      <w:pPr>
        <w:pStyle w:val="NoSpacing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b/>
          <w:sz w:val="22"/>
        </w:rPr>
        <w:t xml:space="preserve">Big Data - </w:t>
      </w:r>
      <w:r w:rsidR="007478BF" w:rsidRPr="008C6E6C">
        <w:rPr>
          <w:rFonts w:asciiTheme="minorHAnsi" w:hAnsiTheme="minorHAnsi"/>
          <w:b/>
          <w:sz w:val="22"/>
        </w:rPr>
        <w:t xml:space="preserve">Exploratory </w:t>
      </w:r>
      <w:r w:rsidR="00DF6EDD">
        <w:rPr>
          <w:rFonts w:asciiTheme="minorHAnsi" w:hAnsiTheme="minorHAnsi"/>
          <w:b/>
          <w:sz w:val="22"/>
        </w:rPr>
        <w:t>Correlation A</w:t>
      </w:r>
      <w:r w:rsidR="007478BF" w:rsidRPr="008C6E6C">
        <w:rPr>
          <w:rFonts w:asciiTheme="minorHAnsi" w:hAnsiTheme="minorHAnsi"/>
          <w:b/>
          <w:sz w:val="22"/>
        </w:rPr>
        <w:t>nalysis</w:t>
      </w:r>
      <w:r w:rsidR="00DF6EDD">
        <w:rPr>
          <w:rFonts w:asciiTheme="minorHAnsi" w:hAnsiTheme="minorHAnsi"/>
          <w:b/>
          <w:sz w:val="22"/>
        </w:rPr>
        <w:t xml:space="preserve"> on NYC Public data</w:t>
      </w:r>
      <w:r w:rsidR="002059EF">
        <w:rPr>
          <w:rFonts w:asciiTheme="minorHAnsi" w:hAnsiTheme="minorHAnsi"/>
          <w:b/>
          <w:sz w:val="22"/>
        </w:rPr>
        <w:tab/>
      </w:r>
      <w:r w:rsidR="00BD254C">
        <w:rPr>
          <w:rFonts w:asciiTheme="minorHAnsi" w:hAnsiTheme="minorHAnsi"/>
          <w:b/>
          <w:sz w:val="22"/>
        </w:rPr>
        <w:tab/>
      </w:r>
      <w:r w:rsidR="009C3326">
        <w:rPr>
          <w:rFonts w:asciiTheme="minorHAnsi" w:hAnsiTheme="minorHAnsi"/>
        </w:rPr>
        <w:tab/>
      </w:r>
      <w:r w:rsidR="006956AB" w:rsidRPr="008C6E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sz w:val="22"/>
        </w:rPr>
        <w:t xml:space="preserve">     </w:t>
      </w:r>
      <w:r w:rsidR="00607384">
        <w:rPr>
          <w:rFonts w:asciiTheme="minorHAnsi" w:hAnsiTheme="minorHAnsi"/>
          <w:i/>
          <w:sz w:val="22"/>
        </w:rPr>
        <w:t>Fall</w:t>
      </w:r>
      <w:r w:rsidR="009C3326" w:rsidRPr="004821BB">
        <w:rPr>
          <w:rFonts w:asciiTheme="minorHAnsi" w:hAnsiTheme="minorHAnsi"/>
          <w:i/>
          <w:sz w:val="22"/>
        </w:rPr>
        <w:t xml:space="preserve"> 2015</w:t>
      </w:r>
    </w:p>
    <w:p w:rsidR="00BD254C" w:rsidRPr="00BD254C" w:rsidRDefault="002E12D7" w:rsidP="009C3326">
      <w:pPr>
        <w:pStyle w:val="NoSpacing"/>
        <w:jc w:val="both"/>
        <w:rPr>
          <w:rFonts w:asciiTheme="minorHAnsi" w:hAnsiTheme="minorHAnsi"/>
          <w:b/>
        </w:rPr>
      </w:pPr>
      <w:r>
        <w:rPr>
          <w:rFonts w:asciiTheme="minorHAnsi" w:hAnsiTheme="minorHAnsi" w:cs="Arial"/>
          <w:b/>
          <w:i/>
          <w:color w:val="000000"/>
          <w:szCs w:val="22"/>
        </w:rPr>
        <w:t xml:space="preserve">Big Data </w:t>
      </w:r>
      <w:r w:rsidRPr="002E12D7">
        <w:rPr>
          <w:rFonts w:asciiTheme="minorHAnsi" w:hAnsiTheme="minorHAnsi" w:cs="Arial"/>
          <w:b/>
          <w:i/>
          <w:color w:val="000000"/>
          <w:szCs w:val="22"/>
        </w:rPr>
        <w:t>Technologies:</w:t>
      </w:r>
      <w:r>
        <w:rPr>
          <w:rFonts w:asciiTheme="minorHAnsi" w:hAnsiTheme="minorHAnsi" w:cs="Arial"/>
          <w:b/>
          <w:color w:val="000000"/>
          <w:szCs w:val="22"/>
        </w:rPr>
        <w:t xml:space="preserve"> </w:t>
      </w:r>
      <w:r w:rsidR="00F26AE4">
        <w:rPr>
          <w:rFonts w:asciiTheme="minorHAnsi" w:hAnsiTheme="minorHAnsi" w:cs="Arial"/>
          <w:b/>
          <w:color w:val="000000"/>
          <w:szCs w:val="22"/>
        </w:rPr>
        <w:t xml:space="preserve">Java | </w:t>
      </w:r>
      <w:r w:rsidR="00BD254C" w:rsidRPr="00BD254C">
        <w:rPr>
          <w:rFonts w:asciiTheme="minorHAnsi" w:hAnsiTheme="minorHAnsi" w:cs="Arial"/>
          <w:b/>
          <w:color w:val="000000"/>
          <w:szCs w:val="22"/>
        </w:rPr>
        <w:t>Hadoop | MapReduce | Python | Apache Hive | Spark</w:t>
      </w:r>
    </w:p>
    <w:p w:rsidR="0068369C" w:rsidRDefault="007F2AE1" w:rsidP="00F30A9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Performed data pre-proce</w:t>
      </w:r>
      <w:r w:rsidR="0068369C">
        <w:rPr>
          <w:rFonts w:asciiTheme="minorHAnsi" w:hAnsiTheme="minorHAnsi" w:cs="Arial"/>
          <w:color w:val="000000"/>
          <w:sz w:val="20"/>
          <w:szCs w:val="22"/>
        </w:rPr>
        <w:t>ssing and grouping with zip codes of a ~30GB sized dataset using Big Data technologies.</w:t>
      </w:r>
    </w:p>
    <w:p w:rsidR="007F2AE1" w:rsidRDefault="0068369C" w:rsidP="00F30A9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Calculated moving averages and found</w:t>
      </w:r>
      <w:r w:rsidR="007F2AE1">
        <w:rPr>
          <w:rFonts w:asciiTheme="minorHAnsi" w:hAnsiTheme="minorHAnsi" w:cs="Arial"/>
          <w:color w:val="000000"/>
          <w:sz w:val="20"/>
          <w:szCs w:val="22"/>
        </w:rPr>
        <w:t xml:space="preserve"> exploratory correlation between NYC t</w:t>
      </w:r>
      <w:r>
        <w:rPr>
          <w:rFonts w:asciiTheme="minorHAnsi" w:hAnsiTheme="minorHAnsi" w:cs="Arial"/>
          <w:color w:val="000000"/>
          <w:sz w:val="20"/>
          <w:szCs w:val="22"/>
        </w:rPr>
        <w:t>axi ridership and public events</w:t>
      </w:r>
    </w:p>
    <w:p w:rsidR="00AD4D9F" w:rsidRPr="00A83CC9" w:rsidRDefault="00AD4D9F" w:rsidP="00AD4D9F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10"/>
          <w:szCs w:val="22"/>
        </w:rPr>
      </w:pPr>
    </w:p>
    <w:p w:rsidR="00AD4D9F" w:rsidRDefault="00A83CC9" w:rsidP="00AD4D9F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0"/>
          <w:szCs w:val="22"/>
        </w:rPr>
      </w:pPr>
      <w:r w:rsidRPr="00CB0391">
        <w:rPr>
          <w:rFonts w:asciiTheme="minorHAnsi" w:hAnsiTheme="minorHAnsi" w:cs="Arial"/>
          <w:b/>
          <w:color w:val="000000"/>
          <w:sz w:val="22"/>
          <w:szCs w:val="22"/>
        </w:rPr>
        <w:t xml:space="preserve">Mobile and Web Application – </w:t>
      </w:r>
      <w:r w:rsidR="00031D41">
        <w:rPr>
          <w:rFonts w:asciiTheme="minorHAnsi" w:hAnsiTheme="minorHAnsi" w:cs="Arial"/>
          <w:b/>
          <w:color w:val="000000"/>
          <w:sz w:val="22"/>
          <w:szCs w:val="22"/>
        </w:rPr>
        <w:t>Smart Date</w:t>
      </w:r>
      <w:r w:rsidR="00031D41">
        <w:rPr>
          <w:rFonts w:asciiTheme="minorHAnsi" w:hAnsiTheme="minorHAnsi" w:cs="Arial"/>
          <w:b/>
          <w:color w:val="000000"/>
          <w:sz w:val="22"/>
          <w:szCs w:val="22"/>
        </w:rPr>
        <w:tab/>
      </w:r>
      <w:r w:rsidR="00CB0391" w:rsidRPr="00CB0391">
        <w:rPr>
          <w:rFonts w:asciiTheme="minorHAnsi" w:hAnsiTheme="minorHAnsi" w:cs="Arial"/>
          <w:b/>
          <w:color w:val="000000"/>
          <w:sz w:val="22"/>
          <w:szCs w:val="22"/>
        </w:rPr>
        <w:tab/>
      </w:r>
      <w:r w:rsidR="00CB0391">
        <w:rPr>
          <w:rFonts w:asciiTheme="minorHAnsi" w:hAnsiTheme="minorHAnsi" w:cs="Arial"/>
          <w:b/>
          <w:color w:val="000000"/>
          <w:sz w:val="20"/>
          <w:szCs w:val="22"/>
        </w:rPr>
        <w:tab/>
      </w:r>
      <w:r w:rsidR="00CB0391">
        <w:rPr>
          <w:rFonts w:asciiTheme="minorHAnsi" w:hAnsiTheme="minorHAnsi" w:cs="Arial"/>
          <w:b/>
          <w:color w:val="000000"/>
          <w:sz w:val="20"/>
          <w:szCs w:val="22"/>
        </w:rPr>
        <w:tab/>
      </w:r>
      <w:r w:rsidR="00CB0391">
        <w:rPr>
          <w:rFonts w:asciiTheme="minorHAnsi" w:hAnsiTheme="minorHAnsi" w:cs="Arial"/>
          <w:b/>
          <w:color w:val="000000"/>
          <w:sz w:val="20"/>
          <w:szCs w:val="22"/>
        </w:rPr>
        <w:tab/>
      </w:r>
      <w:r w:rsidR="00CB0391">
        <w:rPr>
          <w:rFonts w:asciiTheme="minorHAnsi" w:hAnsiTheme="minorHAnsi" w:cs="Arial"/>
          <w:b/>
          <w:color w:val="000000"/>
          <w:sz w:val="20"/>
          <w:szCs w:val="22"/>
        </w:rPr>
        <w:tab/>
      </w:r>
      <w:r w:rsidR="00CB0391">
        <w:rPr>
          <w:rFonts w:asciiTheme="minorHAnsi" w:hAnsiTheme="minorHAnsi" w:cs="Arial"/>
          <w:b/>
          <w:color w:val="000000"/>
          <w:sz w:val="20"/>
          <w:szCs w:val="22"/>
        </w:rPr>
        <w:tab/>
      </w:r>
      <w:r w:rsidR="00CB0391" w:rsidRPr="00CB0391">
        <w:rPr>
          <w:rFonts w:asciiTheme="minorHAnsi" w:hAnsiTheme="minorHAnsi" w:cs="Arial"/>
          <w:i/>
          <w:color w:val="000000"/>
          <w:sz w:val="22"/>
          <w:szCs w:val="22"/>
        </w:rPr>
        <w:t>Spring 2016</w:t>
      </w:r>
    </w:p>
    <w:p w:rsidR="00A83CC9" w:rsidRDefault="002E12D7" w:rsidP="00AD4D9F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0"/>
          <w:szCs w:val="22"/>
        </w:rPr>
      </w:pPr>
      <w:r>
        <w:rPr>
          <w:rFonts w:asciiTheme="minorHAnsi" w:hAnsiTheme="minorHAnsi" w:cs="Arial"/>
          <w:b/>
          <w:i/>
          <w:color w:val="000000"/>
          <w:sz w:val="20"/>
          <w:szCs w:val="22"/>
        </w:rPr>
        <w:t xml:space="preserve">UI </w:t>
      </w:r>
      <w:r w:rsidRPr="002E12D7">
        <w:rPr>
          <w:rFonts w:asciiTheme="minorHAnsi" w:hAnsiTheme="minorHAnsi" w:cs="Arial"/>
          <w:b/>
          <w:i/>
          <w:color w:val="000000"/>
          <w:sz w:val="20"/>
          <w:szCs w:val="22"/>
        </w:rPr>
        <w:t>Technologies:</w:t>
      </w:r>
      <w:r>
        <w:rPr>
          <w:rFonts w:asciiTheme="minorHAnsi" w:hAnsiTheme="minorHAnsi" w:cs="Arial"/>
          <w:b/>
          <w:color w:val="000000"/>
          <w:sz w:val="20"/>
          <w:szCs w:val="22"/>
        </w:rPr>
        <w:t xml:space="preserve"> </w:t>
      </w:r>
      <w:r w:rsidR="00A83CC9">
        <w:rPr>
          <w:rFonts w:asciiTheme="minorHAnsi" w:hAnsiTheme="minorHAnsi" w:cs="Arial"/>
          <w:b/>
          <w:color w:val="000000"/>
          <w:sz w:val="20"/>
          <w:szCs w:val="22"/>
        </w:rPr>
        <w:t xml:space="preserve">MongoDB | Python | JQuery mobile | </w:t>
      </w:r>
      <w:r w:rsidR="00976784">
        <w:rPr>
          <w:rFonts w:asciiTheme="minorHAnsi" w:hAnsiTheme="minorHAnsi" w:cs="Arial"/>
          <w:b/>
          <w:color w:val="000000"/>
          <w:sz w:val="20"/>
          <w:szCs w:val="22"/>
        </w:rPr>
        <w:t>ReactJS</w:t>
      </w:r>
      <w:r w:rsidR="00A83CC9">
        <w:rPr>
          <w:rFonts w:asciiTheme="minorHAnsi" w:hAnsiTheme="minorHAnsi" w:cs="Arial"/>
          <w:b/>
          <w:color w:val="000000"/>
          <w:sz w:val="20"/>
          <w:szCs w:val="22"/>
        </w:rPr>
        <w:t xml:space="preserve"> | PhoneGap</w:t>
      </w:r>
      <w:r w:rsidR="00031D41">
        <w:rPr>
          <w:rFonts w:asciiTheme="minorHAnsi" w:hAnsiTheme="minorHAnsi" w:cs="Arial"/>
          <w:b/>
          <w:color w:val="000000"/>
          <w:sz w:val="20"/>
          <w:szCs w:val="22"/>
        </w:rPr>
        <w:t xml:space="preserve"> | Yelp and Uber API</w:t>
      </w:r>
    </w:p>
    <w:p w:rsidR="007F2AE1" w:rsidRDefault="00865A29" w:rsidP="00FC1077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P</w:t>
      </w:r>
      <w:r w:rsidR="00031D41" w:rsidRPr="00031D41">
        <w:rPr>
          <w:rFonts w:asciiTheme="minorHAnsi" w:hAnsiTheme="minorHAnsi" w:cs="Arial"/>
          <w:color w:val="000000"/>
          <w:sz w:val="20"/>
          <w:szCs w:val="22"/>
        </w:rPr>
        <w:t xml:space="preserve">ick a </w:t>
      </w:r>
      <w:r>
        <w:rPr>
          <w:rFonts w:asciiTheme="minorHAnsi" w:hAnsiTheme="minorHAnsi" w:cs="Arial"/>
          <w:color w:val="000000"/>
          <w:sz w:val="20"/>
          <w:szCs w:val="22"/>
        </w:rPr>
        <w:t>location radius and pri</w:t>
      </w:r>
      <w:r w:rsidR="0068369C">
        <w:rPr>
          <w:rFonts w:asciiTheme="minorHAnsi" w:hAnsiTheme="minorHAnsi" w:cs="Arial"/>
          <w:color w:val="000000"/>
          <w:sz w:val="20"/>
          <w:szCs w:val="22"/>
        </w:rPr>
        <w:t>ce range and go on an adventure</w:t>
      </w:r>
      <w:r w:rsidR="00031D41" w:rsidRPr="00031D41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68369C">
        <w:rPr>
          <w:rFonts w:asciiTheme="minorHAnsi" w:hAnsiTheme="minorHAnsi" w:cs="Arial"/>
          <w:color w:val="000000"/>
          <w:sz w:val="20"/>
          <w:szCs w:val="22"/>
        </w:rPr>
        <w:t>based on intelligent scheduling of u</w:t>
      </w:r>
      <w:r>
        <w:rPr>
          <w:rFonts w:asciiTheme="minorHAnsi" w:hAnsiTheme="minorHAnsi" w:cs="Arial"/>
          <w:color w:val="000000"/>
          <w:sz w:val="20"/>
          <w:szCs w:val="22"/>
        </w:rPr>
        <w:t>ser needs.</w:t>
      </w:r>
    </w:p>
    <w:p w:rsidR="005629E3" w:rsidRPr="00D02940" w:rsidRDefault="005629E3" w:rsidP="005629E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10"/>
          <w:szCs w:val="22"/>
        </w:rPr>
      </w:pPr>
    </w:p>
    <w:p w:rsidR="005629E3" w:rsidRDefault="005629E3" w:rsidP="005629E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629E3">
        <w:rPr>
          <w:rFonts w:asciiTheme="minorHAnsi" w:hAnsiTheme="minorHAnsi" w:cs="Arial"/>
          <w:b/>
          <w:color w:val="000000"/>
          <w:sz w:val="22"/>
          <w:szCs w:val="22"/>
        </w:rPr>
        <w:t>Natural Language Processing – Natural language to SQL Queries</w:t>
      </w:r>
      <w:r>
        <w:rPr>
          <w:rFonts w:asciiTheme="minorHAnsi" w:hAnsiTheme="minorHAnsi" w:cs="Arial"/>
          <w:b/>
          <w:color w:val="000000"/>
          <w:sz w:val="22"/>
          <w:szCs w:val="22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</w:rPr>
        <w:tab/>
      </w:r>
      <w:r w:rsidRPr="005629E3">
        <w:rPr>
          <w:rFonts w:asciiTheme="minorHAnsi" w:hAnsiTheme="minorHAnsi" w:cs="Arial"/>
          <w:i/>
          <w:color w:val="000000"/>
          <w:sz w:val="22"/>
          <w:szCs w:val="22"/>
        </w:rPr>
        <w:t>Spring 2016</w:t>
      </w:r>
    </w:p>
    <w:p w:rsidR="005629E3" w:rsidRPr="005629E3" w:rsidRDefault="002E6A46" w:rsidP="005629E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0"/>
          <w:szCs w:val="22"/>
        </w:rPr>
      </w:pPr>
      <w:r>
        <w:rPr>
          <w:rFonts w:asciiTheme="minorHAnsi" w:hAnsiTheme="minorHAnsi" w:cs="Arial"/>
          <w:b/>
          <w:i/>
          <w:color w:val="000000"/>
          <w:sz w:val="20"/>
          <w:szCs w:val="22"/>
        </w:rPr>
        <w:t>Natural Language Toolkits</w:t>
      </w:r>
      <w:r w:rsidR="005629E3" w:rsidRPr="005629E3">
        <w:rPr>
          <w:rFonts w:asciiTheme="minorHAnsi" w:hAnsiTheme="minorHAnsi" w:cs="Arial"/>
          <w:b/>
          <w:i/>
          <w:color w:val="000000"/>
          <w:sz w:val="20"/>
          <w:szCs w:val="22"/>
        </w:rPr>
        <w:t>:</w:t>
      </w:r>
      <w:r w:rsidR="005629E3" w:rsidRPr="005629E3">
        <w:rPr>
          <w:rFonts w:asciiTheme="minorHAnsi" w:hAnsiTheme="minorHAnsi" w:cs="Arial"/>
          <w:b/>
          <w:color w:val="000000"/>
          <w:sz w:val="20"/>
          <w:szCs w:val="22"/>
        </w:rPr>
        <w:t xml:space="preserve"> NLTK | Python </w:t>
      </w:r>
    </w:p>
    <w:p w:rsidR="005629E3" w:rsidRDefault="005629E3" w:rsidP="005629E3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Parse</w:t>
      </w:r>
      <w:r w:rsidRPr="005629E3">
        <w:rPr>
          <w:rFonts w:asciiTheme="minorHAnsi" w:hAnsiTheme="minorHAnsi" w:cs="Arial"/>
          <w:color w:val="000000"/>
          <w:sz w:val="20"/>
          <w:szCs w:val="22"/>
        </w:rPr>
        <w:t xml:space="preserve"> natural language sentences to SQL queries and respond with meaningful data from the database.</w:t>
      </w:r>
    </w:p>
    <w:p w:rsidR="009978E7" w:rsidRPr="006C4603" w:rsidRDefault="009978E7" w:rsidP="009978E7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10"/>
          <w:szCs w:val="22"/>
        </w:rPr>
      </w:pPr>
    </w:p>
    <w:p w:rsidR="009978E7" w:rsidRPr="009978E7" w:rsidRDefault="009978E7" w:rsidP="009978E7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i/>
          <w:color w:val="000000"/>
          <w:sz w:val="22"/>
          <w:szCs w:val="22"/>
        </w:rPr>
      </w:pPr>
      <w:r w:rsidRPr="009978E7">
        <w:rPr>
          <w:rFonts w:asciiTheme="minorHAnsi" w:hAnsiTheme="minorHAnsi" w:cs="Arial"/>
          <w:b/>
          <w:color w:val="000000"/>
          <w:sz w:val="22"/>
          <w:szCs w:val="22"/>
        </w:rPr>
        <w:t>Information Retrieval System –</w:t>
      </w:r>
      <w:r w:rsidR="00C16DAE">
        <w:rPr>
          <w:rFonts w:asciiTheme="minorHAnsi" w:hAnsiTheme="minorHAnsi" w:cs="Arial"/>
          <w:b/>
          <w:color w:val="000000"/>
          <w:sz w:val="22"/>
          <w:szCs w:val="22"/>
        </w:rPr>
        <w:t xml:space="preserve"> SmartOverflo</w:t>
      </w:r>
      <w:r w:rsidRPr="009978E7">
        <w:rPr>
          <w:rFonts w:asciiTheme="minorHAnsi" w:hAnsiTheme="minorHAnsi" w:cs="Arial"/>
          <w:b/>
          <w:color w:val="000000"/>
          <w:sz w:val="22"/>
          <w:szCs w:val="22"/>
        </w:rPr>
        <w:t>w</w:t>
      </w:r>
      <w:r w:rsidR="00C16DAE">
        <w:rPr>
          <w:rFonts w:asciiTheme="minorHAnsi" w:hAnsiTheme="minorHAnsi" w:cs="Arial"/>
          <w:b/>
          <w:color w:val="000000"/>
          <w:sz w:val="22"/>
          <w:szCs w:val="22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</w:rPr>
        <w:tab/>
      </w:r>
      <w:r>
        <w:rPr>
          <w:rFonts w:asciiTheme="minorHAnsi" w:hAnsiTheme="minorHAnsi" w:cs="Arial"/>
          <w:color w:val="000000"/>
          <w:sz w:val="20"/>
          <w:szCs w:val="22"/>
        </w:rPr>
        <w:tab/>
      </w:r>
      <w:r>
        <w:rPr>
          <w:rFonts w:asciiTheme="minorHAnsi" w:hAnsiTheme="minorHAnsi" w:cs="Arial"/>
          <w:color w:val="000000"/>
          <w:sz w:val="20"/>
          <w:szCs w:val="22"/>
        </w:rPr>
        <w:tab/>
      </w:r>
      <w:r>
        <w:rPr>
          <w:rFonts w:asciiTheme="minorHAnsi" w:hAnsiTheme="minorHAnsi" w:cs="Arial"/>
          <w:color w:val="000000"/>
          <w:sz w:val="20"/>
          <w:szCs w:val="22"/>
        </w:rPr>
        <w:tab/>
      </w:r>
      <w:r>
        <w:rPr>
          <w:rFonts w:asciiTheme="minorHAnsi" w:hAnsiTheme="minorHAnsi" w:cs="Arial"/>
          <w:color w:val="000000"/>
          <w:sz w:val="20"/>
          <w:szCs w:val="22"/>
        </w:rPr>
        <w:tab/>
      </w:r>
      <w:r>
        <w:rPr>
          <w:rFonts w:asciiTheme="minorHAnsi" w:hAnsiTheme="minorHAnsi" w:cs="Arial"/>
          <w:color w:val="000000"/>
          <w:sz w:val="20"/>
          <w:szCs w:val="22"/>
        </w:rPr>
        <w:tab/>
      </w:r>
      <w:r w:rsidRPr="009978E7">
        <w:rPr>
          <w:rFonts w:asciiTheme="minorHAnsi" w:hAnsiTheme="minorHAnsi" w:cs="Arial"/>
          <w:i/>
          <w:color w:val="000000"/>
          <w:sz w:val="22"/>
          <w:szCs w:val="22"/>
        </w:rPr>
        <w:t>Spring 2016</w:t>
      </w:r>
    </w:p>
    <w:p w:rsidR="009978E7" w:rsidRPr="009978E7" w:rsidRDefault="009978E7" w:rsidP="009978E7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0"/>
          <w:szCs w:val="22"/>
        </w:rPr>
      </w:pPr>
      <w:r>
        <w:rPr>
          <w:rFonts w:asciiTheme="minorHAnsi" w:hAnsiTheme="minorHAnsi" w:cs="Arial"/>
          <w:b/>
          <w:i/>
          <w:color w:val="000000"/>
          <w:sz w:val="20"/>
          <w:szCs w:val="22"/>
        </w:rPr>
        <w:t>IR Technologies:</w:t>
      </w:r>
      <w:r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Pr="009978E7">
        <w:rPr>
          <w:rFonts w:asciiTheme="minorHAnsi" w:hAnsiTheme="minorHAnsi" w:cs="Arial"/>
          <w:b/>
          <w:color w:val="000000"/>
          <w:sz w:val="20"/>
          <w:szCs w:val="22"/>
        </w:rPr>
        <w:t xml:space="preserve">Java | </w:t>
      </w:r>
      <w:r w:rsidR="00D14816">
        <w:rPr>
          <w:rFonts w:asciiTheme="minorHAnsi" w:hAnsiTheme="minorHAnsi" w:cs="Arial"/>
          <w:b/>
          <w:color w:val="000000"/>
          <w:sz w:val="20"/>
          <w:szCs w:val="22"/>
        </w:rPr>
        <w:t xml:space="preserve">Apache </w:t>
      </w:r>
      <w:r w:rsidRPr="009978E7">
        <w:rPr>
          <w:rFonts w:asciiTheme="minorHAnsi" w:hAnsiTheme="minorHAnsi" w:cs="Arial"/>
          <w:b/>
          <w:color w:val="000000"/>
          <w:sz w:val="20"/>
          <w:szCs w:val="22"/>
        </w:rPr>
        <w:t>Lucene | Crawling and Ranking</w:t>
      </w:r>
    </w:p>
    <w:p w:rsidR="009978E7" w:rsidRPr="005629E3" w:rsidRDefault="009978E7" w:rsidP="009978E7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A question answering system that responds with the best solution for any coding queries.</w:t>
      </w:r>
    </w:p>
    <w:p w:rsidR="00ED6087" w:rsidRPr="006C4603" w:rsidRDefault="00ED6087" w:rsidP="005629E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12"/>
          <w:szCs w:val="22"/>
        </w:rPr>
      </w:pPr>
    </w:p>
    <w:p w:rsidR="0095710A" w:rsidRPr="00151F17" w:rsidRDefault="009B380E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6"/>
          <w:szCs w:val="26"/>
        </w:rPr>
      </w:pPr>
      <w:r>
        <w:rPr>
          <w:rFonts w:asciiTheme="minorHAnsi" w:hAnsiTheme="minorHAnsi" w:cs="Arial"/>
          <w:b/>
          <w:color w:val="000000"/>
          <w:sz w:val="26"/>
          <w:szCs w:val="26"/>
        </w:rPr>
        <w:t>RESEARCH</w:t>
      </w:r>
      <w:r w:rsidR="009F674D">
        <w:rPr>
          <w:rFonts w:asciiTheme="minorHAnsi" w:hAnsiTheme="minorHAnsi" w:cs="Arial"/>
          <w:b/>
          <w:color w:val="000000"/>
          <w:sz w:val="26"/>
          <w:szCs w:val="26"/>
        </w:rPr>
        <w:t xml:space="preserve"> AND ACADEMIC WORK EXPERIENCE</w:t>
      </w:r>
    </w:p>
    <w:p w:rsidR="008A6CE3" w:rsidRPr="00305F74" w:rsidRDefault="008A6CE3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3A8C2" wp14:editId="1A0DFEE2">
                <wp:simplePos x="0" y="0"/>
                <wp:positionH relativeFrom="column">
                  <wp:posOffset>-9525</wp:posOffset>
                </wp:positionH>
                <wp:positionV relativeFrom="paragraph">
                  <wp:posOffset>28130</wp:posOffset>
                </wp:positionV>
                <wp:extent cx="6172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A08F070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.2pt" to="485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" strokecolor="black [3040]" strokeweight="1.5pt"/>
            </w:pict>
          </mc:Fallback>
        </mc:AlternateContent>
      </w:r>
    </w:p>
    <w:p w:rsidR="00112A5A" w:rsidRPr="00112A5A" w:rsidRDefault="009B380E" w:rsidP="00B97EF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/>
        </w:rPr>
      </w:pPr>
      <w:r w:rsidRPr="00112A5A">
        <w:rPr>
          <w:rFonts w:asciiTheme="minorHAnsi" w:hAnsiTheme="minorHAnsi" w:cs="Arial"/>
          <w:b/>
          <w:color w:val="000000"/>
          <w:sz w:val="20"/>
          <w:szCs w:val="22"/>
        </w:rPr>
        <w:t>Graduate Research Assistant</w:t>
      </w:r>
      <w:r w:rsidR="00B04273">
        <w:rPr>
          <w:rFonts w:asciiTheme="minorHAnsi" w:hAnsiTheme="minorHAnsi" w:cs="Arial"/>
          <w:color w:val="000000"/>
          <w:sz w:val="20"/>
          <w:szCs w:val="22"/>
        </w:rPr>
        <w:t xml:space="preserve"> in a</w:t>
      </w:r>
      <w:r w:rsidRPr="00112A5A">
        <w:rPr>
          <w:rFonts w:asciiTheme="minorHAnsi" w:hAnsiTheme="minorHAnsi" w:cs="Arial"/>
          <w:color w:val="000000"/>
          <w:sz w:val="20"/>
          <w:szCs w:val="22"/>
        </w:rPr>
        <w:t xml:space="preserve"> team of 20 researchers on a global Urban Expansion program sponsored by </w:t>
      </w:r>
      <w:r w:rsidR="00B04273" w:rsidRPr="00B04273">
        <w:rPr>
          <w:rFonts w:asciiTheme="minorHAnsi" w:hAnsiTheme="minorHAnsi" w:cs="Arial"/>
          <w:color w:val="000000"/>
          <w:sz w:val="20"/>
          <w:szCs w:val="22"/>
        </w:rPr>
        <w:t>United Nations</w:t>
      </w:r>
      <w:r w:rsidR="00C9371E">
        <w:rPr>
          <w:rFonts w:asciiTheme="minorHAnsi" w:hAnsiTheme="minorHAnsi" w:cs="Arial"/>
          <w:color w:val="000000"/>
          <w:sz w:val="20"/>
          <w:szCs w:val="22"/>
        </w:rPr>
        <w:t>; c</w:t>
      </w:r>
      <w:r w:rsidRPr="00112A5A">
        <w:rPr>
          <w:rFonts w:asciiTheme="minorHAnsi" w:hAnsiTheme="minorHAnsi" w:cs="Arial"/>
          <w:color w:val="000000"/>
          <w:sz w:val="20"/>
          <w:szCs w:val="22"/>
        </w:rPr>
        <w:t>omp</w:t>
      </w:r>
      <w:r w:rsidR="00C9371E">
        <w:rPr>
          <w:rFonts w:asciiTheme="minorHAnsi" w:hAnsiTheme="minorHAnsi" w:cs="Arial"/>
          <w:color w:val="000000"/>
          <w:sz w:val="20"/>
          <w:szCs w:val="22"/>
        </w:rPr>
        <w:t>uterized</w:t>
      </w:r>
      <w:r w:rsidRPr="00112A5A">
        <w:rPr>
          <w:rFonts w:asciiTheme="minorHAnsi" w:hAnsiTheme="minorHAnsi" w:cs="Arial"/>
          <w:color w:val="000000"/>
          <w:sz w:val="20"/>
          <w:szCs w:val="22"/>
        </w:rPr>
        <w:t xml:space="preserve"> multi-lingual </w:t>
      </w:r>
      <w:r w:rsidR="0030000D" w:rsidRPr="00112A5A">
        <w:rPr>
          <w:rFonts w:asciiTheme="minorHAnsi" w:hAnsiTheme="minorHAnsi" w:cs="Arial"/>
          <w:color w:val="000000"/>
          <w:sz w:val="20"/>
          <w:szCs w:val="22"/>
        </w:rPr>
        <w:t>surveys,</w:t>
      </w:r>
      <w:r w:rsidR="00C9371E">
        <w:rPr>
          <w:rFonts w:asciiTheme="minorHAnsi" w:hAnsiTheme="minorHAnsi" w:cs="Arial"/>
          <w:color w:val="000000"/>
          <w:sz w:val="20"/>
          <w:szCs w:val="22"/>
        </w:rPr>
        <w:t xml:space="preserve"> built website, maintained</w:t>
      </w:r>
      <w:r w:rsidR="00B04273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Pr="00112A5A">
        <w:rPr>
          <w:rFonts w:asciiTheme="minorHAnsi" w:hAnsiTheme="minorHAnsi" w:cs="Arial"/>
          <w:color w:val="000000"/>
          <w:sz w:val="20"/>
          <w:szCs w:val="22"/>
        </w:rPr>
        <w:t>entire stack o</w:t>
      </w:r>
      <w:r w:rsidR="00C9371E">
        <w:rPr>
          <w:rFonts w:asciiTheme="minorHAnsi" w:hAnsiTheme="minorHAnsi" w:cs="Arial"/>
          <w:color w:val="000000"/>
          <w:sz w:val="20"/>
          <w:szCs w:val="22"/>
        </w:rPr>
        <w:t>f the application</w:t>
      </w:r>
      <w:r w:rsidRPr="00112A5A"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112A5A" w:rsidRPr="00112A5A" w:rsidRDefault="009A1658" w:rsidP="005D787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/>
          <w:sz w:val="20"/>
        </w:rPr>
      </w:pPr>
      <w:r w:rsidRPr="00112A5A">
        <w:rPr>
          <w:rFonts w:asciiTheme="minorHAnsi" w:hAnsiTheme="minorHAnsi"/>
          <w:b/>
          <w:sz w:val="20"/>
        </w:rPr>
        <w:t>Teaching Assis</w:t>
      </w:r>
      <w:r w:rsidR="0095710A" w:rsidRPr="00112A5A">
        <w:rPr>
          <w:rFonts w:asciiTheme="minorHAnsi" w:hAnsiTheme="minorHAnsi"/>
          <w:b/>
          <w:sz w:val="20"/>
        </w:rPr>
        <w:t>tant</w:t>
      </w:r>
      <w:r w:rsidR="00055BEF">
        <w:rPr>
          <w:rFonts w:asciiTheme="minorHAnsi" w:hAnsiTheme="minorHAnsi"/>
          <w:sz w:val="20"/>
        </w:rPr>
        <w:t xml:space="preserve"> (Tutor and Grader)</w:t>
      </w:r>
      <w:r w:rsidR="00322495">
        <w:rPr>
          <w:rFonts w:asciiTheme="minorHAnsi" w:hAnsiTheme="minorHAnsi"/>
          <w:sz w:val="20"/>
        </w:rPr>
        <w:t xml:space="preserve"> for </w:t>
      </w:r>
      <w:r w:rsidR="005E5C5A" w:rsidRPr="00112A5A">
        <w:rPr>
          <w:rFonts w:asciiTheme="minorHAnsi" w:hAnsiTheme="minorHAnsi"/>
          <w:sz w:val="20"/>
        </w:rPr>
        <w:t>Web Development and P</w:t>
      </w:r>
      <w:r w:rsidR="0095710A" w:rsidRPr="00112A5A">
        <w:rPr>
          <w:rFonts w:asciiTheme="minorHAnsi" w:hAnsiTheme="minorHAnsi"/>
          <w:sz w:val="20"/>
        </w:rPr>
        <w:t xml:space="preserve">rogramming and Discrete Mathematics </w:t>
      </w:r>
      <w:r w:rsidR="00322495">
        <w:rPr>
          <w:rFonts w:asciiTheme="minorHAnsi" w:hAnsiTheme="minorHAnsi"/>
          <w:sz w:val="20"/>
        </w:rPr>
        <w:t xml:space="preserve">at </w:t>
      </w:r>
      <w:r w:rsidR="0095710A" w:rsidRPr="00112A5A">
        <w:rPr>
          <w:rFonts w:asciiTheme="minorHAnsi" w:hAnsiTheme="minorHAnsi"/>
          <w:sz w:val="20"/>
        </w:rPr>
        <w:t>NYU.</w:t>
      </w:r>
    </w:p>
    <w:p w:rsidR="00AB4994" w:rsidRPr="00AB4994" w:rsidRDefault="00A04E1C" w:rsidP="00AB499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/>
          <w:sz w:val="20"/>
        </w:rPr>
      </w:pPr>
      <w:r w:rsidRPr="00112A5A">
        <w:rPr>
          <w:rFonts w:asciiTheme="minorHAnsi" w:hAnsiTheme="minorHAnsi"/>
          <w:sz w:val="20"/>
        </w:rPr>
        <w:t>Published a research</w:t>
      </w:r>
      <w:r w:rsidR="00A26F61" w:rsidRPr="00112A5A">
        <w:rPr>
          <w:rFonts w:asciiTheme="minorHAnsi" w:hAnsiTheme="minorHAnsi"/>
          <w:sz w:val="20"/>
        </w:rPr>
        <w:t xml:space="preserve"> paper </w:t>
      </w:r>
      <w:r w:rsidR="00322495">
        <w:rPr>
          <w:rFonts w:asciiTheme="minorHAnsi" w:hAnsiTheme="minorHAnsi"/>
          <w:sz w:val="20"/>
        </w:rPr>
        <w:t>‘</w:t>
      </w:r>
      <w:r w:rsidRPr="00322495">
        <w:rPr>
          <w:rFonts w:asciiTheme="minorHAnsi" w:hAnsiTheme="minorHAnsi"/>
          <w:i/>
          <w:sz w:val="20"/>
        </w:rPr>
        <w:t>A Cryptographic approach to defend</w:t>
      </w:r>
      <w:r w:rsidR="00A80109" w:rsidRPr="00322495">
        <w:rPr>
          <w:rFonts w:asciiTheme="minorHAnsi" w:hAnsiTheme="minorHAnsi"/>
          <w:i/>
          <w:sz w:val="20"/>
        </w:rPr>
        <w:t xml:space="preserve"> against</w:t>
      </w:r>
      <w:r w:rsidRPr="00322495">
        <w:rPr>
          <w:rFonts w:asciiTheme="minorHAnsi" w:hAnsiTheme="minorHAnsi"/>
          <w:i/>
          <w:sz w:val="20"/>
        </w:rPr>
        <w:t xml:space="preserve"> IP spoofing</w:t>
      </w:r>
      <w:r w:rsidR="00322495">
        <w:rPr>
          <w:rFonts w:asciiTheme="minorHAnsi" w:hAnsiTheme="minorHAnsi"/>
          <w:i/>
          <w:sz w:val="20"/>
        </w:rPr>
        <w:t>’</w:t>
      </w:r>
      <w:r w:rsidRPr="00112A5A">
        <w:rPr>
          <w:rFonts w:asciiTheme="minorHAnsi" w:hAnsiTheme="minorHAnsi"/>
          <w:sz w:val="20"/>
        </w:rPr>
        <w:t xml:space="preserve"> at Springer Library</w:t>
      </w:r>
      <w:r w:rsidR="00BA7627" w:rsidRPr="00112A5A">
        <w:rPr>
          <w:rFonts w:asciiTheme="minorHAnsi" w:hAnsiTheme="minorHAnsi"/>
          <w:sz w:val="20"/>
        </w:rPr>
        <w:t xml:space="preserve"> in 2010</w:t>
      </w:r>
      <w:r w:rsidRPr="00112A5A">
        <w:rPr>
          <w:rFonts w:asciiTheme="minorHAnsi" w:hAnsiTheme="minorHAnsi"/>
          <w:sz w:val="20"/>
        </w:rPr>
        <w:t>.</w:t>
      </w:r>
    </w:p>
    <w:sectPr w:rsidR="00AB4994" w:rsidRPr="00AB4994" w:rsidSect="006C4603">
      <w:pgSz w:w="12240" w:h="15840"/>
      <w:pgMar w:top="720" w:right="1260" w:bottom="90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19C"/>
    <w:multiLevelType w:val="hybridMultilevel"/>
    <w:tmpl w:val="16622CA4"/>
    <w:lvl w:ilvl="0" w:tplc="D258341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859AB"/>
    <w:multiLevelType w:val="hybridMultilevel"/>
    <w:tmpl w:val="B678A066"/>
    <w:lvl w:ilvl="0" w:tplc="D258341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31577E"/>
    <w:multiLevelType w:val="hybridMultilevel"/>
    <w:tmpl w:val="79263764"/>
    <w:lvl w:ilvl="0" w:tplc="D174DD9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>
    <w:nsid w:val="2D99088B"/>
    <w:multiLevelType w:val="hybridMultilevel"/>
    <w:tmpl w:val="C786D278"/>
    <w:lvl w:ilvl="0" w:tplc="5D70ECD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>
    <w:nsid w:val="323D1945"/>
    <w:multiLevelType w:val="hybridMultilevel"/>
    <w:tmpl w:val="190C5564"/>
    <w:lvl w:ilvl="0" w:tplc="50D8E6E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>
    <w:nsid w:val="3299490E"/>
    <w:multiLevelType w:val="hybridMultilevel"/>
    <w:tmpl w:val="C9AEBC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3383566D"/>
    <w:multiLevelType w:val="hybridMultilevel"/>
    <w:tmpl w:val="B8BA479C"/>
    <w:lvl w:ilvl="0" w:tplc="77D259C8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D336B"/>
    <w:multiLevelType w:val="hybridMultilevel"/>
    <w:tmpl w:val="8DE0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D4869"/>
    <w:multiLevelType w:val="hybridMultilevel"/>
    <w:tmpl w:val="73E0B80C"/>
    <w:lvl w:ilvl="0" w:tplc="C79088B0">
      <w:start w:val="1"/>
      <w:numFmt w:val="bullet"/>
      <w:lvlText w:val=""/>
      <w:lvlJc w:val="left"/>
      <w:pPr>
        <w:ind w:left="70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5F7A07AD"/>
    <w:multiLevelType w:val="hybridMultilevel"/>
    <w:tmpl w:val="95B257B6"/>
    <w:lvl w:ilvl="0" w:tplc="6516739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42916"/>
    <w:multiLevelType w:val="hybridMultilevel"/>
    <w:tmpl w:val="B678A066"/>
    <w:lvl w:ilvl="0" w:tplc="D258341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0A1B8B"/>
    <w:multiLevelType w:val="hybridMultilevel"/>
    <w:tmpl w:val="B5EEF82C"/>
    <w:lvl w:ilvl="0" w:tplc="C79088B0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CE0A8B"/>
    <w:multiLevelType w:val="hybridMultilevel"/>
    <w:tmpl w:val="2E48006C"/>
    <w:lvl w:ilvl="0" w:tplc="C79088B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33623C"/>
    <w:multiLevelType w:val="hybridMultilevel"/>
    <w:tmpl w:val="CE22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766DC"/>
    <w:multiLevelType w:val="hybridMultilevel"/>
    <w:tmpl w:val="A1688754"/>
    <w:lvl w:ilvl="0" w:tplc="80EC3CC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>
    <w:nsid w:val="6E674491"/>
    <w:multiLevelType w:val="hybridMultilevel"/>
    <w:tmpl w:val="7602905E"/>
    <w:lvl w:ilvl="0" w:tplc="E236D8D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2"/>
  </w:num>
  <w:num w:numId="5">
    <w:abstractNumId w:val="10"/>
  </w:num>
  <w:num w:numId="6">
    <w:abstractNumId w:val="1"/>
  </w:num>
  <w:num w:numId="7">
    <w:abstractNumId w:val="0"/>
  </w:num>
  <w:num w:numId="8">
    <w:abstractNumId w:val="8"/>
  </w:num>
  <w:num w:numId="9">
    <w:abstractNumId w:val="11"/>
  </w:num>
  <w:num w:numId="10">
    <w:abstractNumId w:val="9"/>
  </w:num>
  <w:num w:numId="11">
    <w:abstractNumId w:val="6"/>
  </w:num>
  <w:num w:numId="12">
    <w:abstractNumId w:val="5"/>
  </w:num>
  <w:num w:numId="13">
    <w:abstractNumId w:val="7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95"/>
    <w:rsid w:val="000015E0"/>
    <w:rsid w:val="00007B47"/>
    <w:rsid w:val="00013F08"/>
    <w:rsid w:val="0001534C"/>
    <w:rsid w:val="000228B0"/>
    <w:rsid w:val="00027BD0"/>
    <w:rsid w:val="00031D41"/>
    <w:rsid w:val="000332F9"/>
    <w:rsid w:val="00034FE7"/>
    <w:rsid w:val="00035DB7"/>
    <w:rsid w:val="00036C2C"/>
    <w:rsid w:val="00037DD5"/>
    <w:rsid w:val="000414E8"/>
    <w:rsid w:val="00041EAE"/>
    <w:rsid w:val="000424C2"/>
    <w:rsid w:val="00043AA3"/>
    <w:rsid w:val="00046C4B"/>
    <w:rsid w:val="00047299"/>
    <w:rsid w:val="00055BEF"/>
    <w:rsid w:val="00063CC6"/>
    <w:rsid w:val="00073607"/>
    <w:rsid w:val="0007411B"/>
    <w:rsid w:val="000743A0"/>
    <w:rsid w:val="00077CF9"/>
    <w:rsid w:val="00082532"/>
    <w:rsid w:val="00090DB4"/>
    <w:rsid w:val="000B1EC5"/>
    <w:rsid w:val="000B5E3E"/>
    <w:rsid w:val="000C5FE2"/>
    <w:rsid w:val="000D1163"/>
    <w:rsid w:val="000E0FB5"/>
    <w:rsid w:val="000E1EFD"/>
    <w:rsid w:val="000E2B7E"/>
    <w:rsid w:val="000E614A"/>
    <w:rsid w:val="000E78CD"/>
    <w:rsid w:val="000F0708"/>
    <w:rsid w:val="000F0ABD"/>
    <w:rsid w:val="000F6CDA"/>
    <w:rsid w:val="00112A5A"/>
    <w:rsid w:val="001161A3"/>
    <w:rsid w:val="001302E7"/>
    <w:rsid w:val="0014221C"/>
    <w:rsid w:val="00145FE1"/>
    <w:rsid w:val="00146970"/>
    <w:rsid w:val="00151F17"/>
    <w:rsid w:val="00154205"/>
    <w:rsid w:val="00156883"/>
    <w:rsid w:val="00157915"/>
    <w:rsid w:val="00166B33"/>
    <w:rsid w:val="00166E0A"/>
    <w:rsid w:val="0016722A"/>
    <w:rsid w:val="001706A6"/>
    <w:rsid w:val="001724F2"/>
    <w:rsid w:val="00181998"/>
    <w:rsid w:val="00184C37"/>
    <w:rsid w:val="001921FD"/>
    <w:rsid w:val="001A16E5"/>
    <w:rsid w:val="001A6AF8"/>
    <w:rsid w:val="001A767D"/>
    <w:rsid w:val="001B6FE6"/>
    <w:rsid w:val="001C02A7"/>
    <w:rsid w:val="001C0727"/>
    <w:rsid w:val="001C15D8"/>
    <w:rsid w:val="001C79D9"/>
    <w:rsid w:val="001C7C93"/>
    <w:rsid w:val="001D44C3"/>
    <w:rsid w:val="001E1A43"/>
    <w:rsid w:val="001E6562"/>
    <w:rsid w:val="001F3747"/>
    <w:rsid w:val="001F4409"/>
    <w:rsid w:val="00200C0F"/>
    <w:rsid w:val="002017AC"/>
    <w:rsid w:val="002059EF"/>
    <w:rsid w:val="00213C2C"/>
    <w:rsid w:val="00214FD0"/>
    <w:rsid w:val="00223510"/>
    <w:rsid w:val="00223796"/>
    <w:rsid w:val="00224439"/>
    <w:rsid w:val="002261BF"/>
    <w:rsid w:val="00226A78"/>
    <w:rsid w:val="00227F9C"/>
    <w:rsid w:val="00234522"/>
    <w:rsid w:val="00245D81"/>
    <w:rsid w:val="002472F8"/>
    <w:rsid w:val="002477AE"/>
    <w:rsid w:val="00251F7D"/>
    <w:rsid w:val="0025200D"/>
    <w:rsid w:val="00253B53"/>
    <w:rsid w:val="00261D4A"/>
    <w:rsid w:val="00271F35"/>
    <w:rsid w:val="002724EB"/>
    <w:rsid w:val="00272CC2"/>
    <w:rsid w:val="00277477"/>
    <w:rsid w:val="002813ED"/>
    <w:rsid w:val="00282774"/>
    <w:rsid w:val="002835AB"/>
    <w:rsid w:val="00292057"/>
    <w:rsid w:val="002A2F03"/>
    <w:rsid w:val="002B0CAF"/>
    <w:rsid w:val="002B3D9E"/>
    <w:rsid w:val="002B43E4"/>
    <w:rsid w:val="002C2227"/>
    <w:rsid w:val="002C2B6F"/>
    <w:rsid w:val="002D045B"/>
    <w:rsid w:val="002D1C33"/>
    <w:rsid w:val="002E00FC"/>
    <w:rsid w:val="002E07FA"/>
    <w:rsid w:val="002E12D7"/>
    <w:rsid w:val="002E18A8"/>
    <w:rsid w:val="002E52CB"/>
    <w:rsid w:val="002E6A46"/>
    <w:rsid w:val="002F1569"/>
    <w:rsid w:val="002F4FAC"/>
    <w:rsid w:val="0030000D"/>
    <w:rsid w:val="0030046E"/>
    <w:rsid w:val="00303BEA"/>
    <w:rsid w:val="00305F74"/>
    <w:rsid w:val="003105E9"/>
    <w:rsid w:val="00311827"/>
    <w:rsid w:val="003140BB"/>
    <w:rsid w:val="00314804"/>
    <w:rsid w:val="00314A5F"/>
    <w:rsid w:val="00322495"/>
    <w:rsid w:val="0032332A"/>
    <w:rsid w:val="0032458C"/>
    <w:rsid w:val="00324C22"/>
    <w:rsid w:val="00325A42"/>
    <w:rsid w:val="003268EA"/>
    <w:rsid w:val="00331095"/>
    <w:rsid w:val="00344534"/>
    <w:rsid w:val="003453C1"/>
    <w:rsid w:val="00360883"/>
    <w:rsid w:val="003619E0"/>
    <w:rsid w:val="00363676"/>
    <w:rsid w:val="00366B3A"/>
    <w:rsid w:val="0037780C"/>
    <w:rsid w:val="00380375"/>
    <w:rsid w:val="0038645B"/>
    <w:rsid w:val="00391990"/>
    <w:rsid w:val="003A2A71"/>
    <w:rsid w:val="003A5ADD"/>
    <w:rsid w:val="003A7183"/>
    <w:rsid w:val="003A7C72"/>
    <w:rsid w:val="003B0F6D"/>
    <w:rsid w:val="003B13E2"/>
    <w:rsid w:val="003B3E3E"/>
    <w:rsid w:val="003B5DB8"/>
    <w:rsid w:val="003B6742"/>
    <w:rsid w:val="003C29DD"/>
    <w:rsid w:val="003C722D"/>
    <w:rsid w:val="003E155D"/>
    <w:rsid w:val="003E4E80"/>
    <w:rsid w:val="003E564A"/>
    <w:rsid w:val="003F0092"/>
    <w:rsid w:val="003F0AFF"/>
    <w:rsid w:val="003F154D"/>
    <w:rsid w:val="003F1EBB"/>
    <w:rsid w:val="003F401B"/>
    <w:rsid w:val="00400C9B"/>
    <w:rsid w:val="0040253C"/>
    <w:rsid w:val="004026CB"/>
    <w:rsid w:val="00403E3A"/>
    <w:rsid w:val="00410393"/>
    <w:rsid w:val="0041097C"/>
    <w:rsid w:val="00414005"/>
    <w:rsid w:val="00415CF4"/>
    <w:rsid w:val="004215CB"/>
    <w:rsid w:val="00426C00"/>
    <w:rsid w:val="0043234A"/>
    <w:rsid w:val="00432A3E"/>
    <w:rsid w:val="004374D0"/>
    <w:rsid w:val="004378BB"/>
    <w:rsid w:val="00437A95"/>
    <w:rsid w:val="00442FC8"/>
    <w:rsid w:val="00450E33"/>
    <w:rsid w:val="00460F34"/>
    <w:rsid w:val="00465314"/>
    <w:rsid w:val="00471013"/>
    <w:rsid w:val="00474771"/>
    <w:rsid w:val="004751C1"/>
    <w:rsid w:val="00480CC9"/>
    <w:rsid w:val="004821BB"/>
    <w:rsid w:val="004865B2"/>
    <w:rsid w:val="004A0E5D"/>
    <w:rsid w:val="004A6815"/>
    <w:rsid w:val="004B211D"/>
    <w:rsid w:val="004B6010"/>
    <w:rsid w:val="004B7D24"/>
    <w:rsid w:val="004C338B"/>
    <w:rsid w:val="004C6091"/>
    <w:rsid w:val="004C72AE"/>
    <w:rsid w:val="004D0EC7"/>
    <w:rsid w:val="004D11D5"/>
    <w:rsid w:val="004D29E5"/>
    <w:rsid w:val="004D6332"/>
    <w:rsid w:val="004E2C72"/>
    <w:rsid w:val="004F22B1"/>
    <w:rsid w:val="004F4C75"/>
    <w:rsid w:val="00500679"/>
    <w:rsid w:val="005009C2"/>
    <w:rsid w:val="00506086"/>
    <w:rsid w:val="00521A1F"/>
    <w:rsid w:val="00523A08"/>
    <w:rsid w:val="005330AE"/>
    <w:rsid w:val="00535A4F"/>
    <w:rsid w:val="005369E5"/>
    <w:rsid w:val="00540EB2"/>
    <w:rsid w:val="0054299D"/>
    <w:rsid w:val="00542F59"/>
    <w:rsid w:val="0054303E"/>
    <w:rsid w:val="005436C6"/>
    <w:rsid w:val="0054451F"/>
    <w:rsid w:val="005550A2"/>
    <w:rsid w:val="00556875"/>
    <w:rsid w:val="005629E3"/>
    <w:rsid w:val="00567715"/>
    <w:rsid w:val="00567E94"/>
    <w:rsid w:val="005740E9"/>
    <w:rsid w:val="00574B2D"/>
    <w:rsid w:val="00581A02"/>
    <w:rsid w:val="00583382"/>
    <w:rsid w:val="005901B9"/>
    <w:rsid w:val="00590D22"/>
    <w:rsid w:val="00594C38"/>
    <w:rsid w:val="00594F86"/>
    <w:rsid w:val="005953E0"/>
    <w:rsid w:val="005A0D43"/>
    <w:rsid w:val="005A1D9B"/>
    <w:rsid w:val="005A2CB3"/>
    <w:rsid w:val="005A4C2E"/>
    <w:rsid w:val="005A5CE8"/>
    <w:rsid w:val="005A7F80"/>
    <w:rsid w:val="005B79DF"/>
    <w:rsid w:val="005C546B"/>
    <w:rsid w:val="005D500A"/>
    <w:rsid w:val="005D787C"/>
    <w:rsid w:val="005D7994"/>
    <w:rsid w:val="005D7CB7"/>
    <w:rsid w:val="005D7FB4"/>
    <w:rsid w:val="005E40A4"/>
    <w:rsid w:val="005E5C5A"/>
    <w:rsid w:val="005E628A"/>
    <w:rsid w:val="00601544"/>
    <w:rsid w:val="006027ED"/>
    <w:rsid w:val="00606071"/>
    <w:rsid w:val="00607384"/>
    <w:rsid w:val="00612BB5"/>
    <w:rsid w:val="00621D94"/>
    <w:rsid w:val="00625A94"/>
    <w:rsid w:val="00627203"/>
    <w:rsid w:val="00627CCF"/>
    <w:rsid w:val="006305FC"/>
    <w:rsid w:val="00631850"/>
    <w:rsid w:val="006377F0"/>
    <w:rsid w:val="00640636"/>
    <w:rsid w:val="0064137D"/>
    <w:rsid w:val="00643726"/>
    <w:rsid w:val="0064702E"/>
    <w:rsid w:val="0065422B"/>
    <w:rsid w:val="006626E3"/>
    <w:rsid w:val="00664A56"/>
    <w:rsid w:val="00665054"/>
    <w:rsid w:val="00671539"/>
    <w:rsid w:val="006745E6"/>
    <w:rsid w:val="0067700A"/>
    <w:rsid w:val="0068369C"/>
    <w:rsid w:val="00685363"/>
    <w:rsid w:val="006956AB"/>
    <w:rsid w:val="00695AF0"/>
    <w:rsid w:val="006A2168"/>
    <w:rsid w:val="006B1F39"/>
    <w:rsid w:val="006B1F86"/>
    <w:rsid w:val="006C4603"/>
    <w:rsid w:val="006E28F7"/>
    <w:rsid w:val="006E2CCC"/>
    <w:rsid w:val="006E3D67"/>
    <w:rsid w:val="006E6C71"/>
    <w:rsid w:val="006F65E1"/>
    <w:rsid w:val="007030E5"/>
    <w:rsid w:val="00704476"/>
    <w:rsid w:val="00711A49"/>
    <w:rsid w:val="007141C2"/>
    <w:rsid w:val="00715ED0"/>
    <w:rsid w:val="0071609F"/>
    <w:rsid w:val="00716656"/>
    <w:rsid w:val="00721BCF"/>
    <w:rsid w:val="00727C09"/>
    <w:rsid w:val="00735FAD"/>
    <w:rsid w:val="007424DA"/>
    <w:rsid w:val="007478BF"/>
    <w:rsid w:val="00747C31"/>
    <w:rsid w:val="007504FB"/>
    <w:rsid w:val="00765A62"/>
    <w:rsid w:val="00767CE7"/>
    <w:rsid w:val="007778D1"/>
    <w:rsid w:val="007844A1"/>
    <w:rsid w:val="007A004C"/>
    <w:rsid w:val="007B105A"/>
    <w:rsid w:val="007C177F"/>
    <w:rsid w:val="007C3A15"/>
    <w:rsid w:val="007C6794"/>
    <w:rsid w:val="007D1479"/>
    <w:rsid w:val="007D1624"/>
    <w:rsid w:val="007D1975"/>
    <w:rsid w:val="007D43E6"/>
    <w:rsid w:val="007E066A"/>
    <w:rsid w:val="007E1C68"/>
    <w:rsid w:val="007E341A"/>
    <w:rsid w:val="007E588E"/>
    <w:rsid w:val="007F22FA"/>
    <w:rsid w:val="007F25E4"/>
    <w:rsid w:val="007F2AE1"/>
    <w:rsid w:val="008022B0"/>
    <w:rsid w:val="0080245C"/>
    <w:rsid w:val="00803E0D"/>
    <w:rsid w:val="00807606"/>
    <w:rsid w:val="008116A2"/>
    <w:rsid w:val="00820516"/>
    <w:rsid w:val="008368EC"/>
    <w:rsid w:val="008402E0"/>
    <w:rsid w:val="00840C43"/>
    <w:rsid w:val="00841AB1"/>
    <w:rsid w:val="00847800"/>
    <w:rsid w:val="0085025D"/>
    <w:rsid w:val="008528C5"/>
    <w:rsid w:val="00855ED0"/>
    <w:rsid w:val="00865A29"/>
    <w:rsid w:val="008661F7"/>
    <w:rsid w:val="00872744"/>
    <w:rsid w:val="00873292"/>
    <w:rsid w:val="00876038"/>
    <w:rsid w:val="008764C9"/>
    <w:rsid w:val="00876D4B"/>
    <w:rsid w:val="00877D2A"/>
    <w:rsid w:val="008823EF"/>
    <w:rsid w:val="00883BE0"/>
    <w:rsid w:val="00883F82"/>
    <w:rsid w:val="008861E1"/>
    <w:rsid w:val="00886E6F"/>
    <w:rsid w:val="00890230"/>
    <w:rsid w:val="00892BDF"/>
    <w:rsid w:val="0089794B"/>
    <w:rsid w:val="008A6815"/>
    <w:rsid w:val="008A6CE3"/>
    <w:rsid w:val="008A6E33"/>
    <w:rsid w:val="008B007A"/>
    <w:rsid w:val="008B4AF2"/>
    <w:rsid w:val="008C4B66"/>
    <w:rsid w:val="008C59CF"/>
    <w:rsid w:val="008C6E6C"/>
    <w:rsid w:val="008D3343"/>
    <w:rsid w:val="008D7BF8"/>
    <w:rsid w:val="008E5657"/>
    <w:rsid w:val="008F75E2"/>
    <w:rsid w:val="00902970"/>
    <w:rsid w:val="00903059"/>
    <w:rsid w:val="00904630"/>
    <w:rsid w:val="00907876"/>
    <w:rsid w:val="00910A4F"/>
    <w:rsid w:val="00910D4F"/>
    <w:rsid w:val="00912DED"/>
    <w:rsid w:val="00913FBF"/>
    <w:rsid w:val="00916FEC"/>
    <w:rsid w:val="00917DA8"/>
    <w:rsid w:val="009226E8"/>
    <w:rsid w:val="00923981"/>
    <w:rsid w:val="0092447C"/>
    <w:rsid w:val="00932D81"/>
    <w:rsid w:val="00937566"/>
    <w:rsid w:val="00940524"/>
    <w:rsid w:val="00941962"/>
    <w:rsid w:val="00946590"/>
    <w:rsid w:val="009467F5"/>
    <w:rsid w:val="0095710A"/>
    <w:rsid w:val="00957520"/>
    <w:rsid w:val="00957B72"/>
    <w:rsid w:val="009632C8"/>
    <w:rsid w:val="00976784"/>
    <w:rsid w:val="00980124"/>
    <w:rsid w:val="009906B9"/>
    <w:rsid w:val="0099251E"/>
    <w:rsid w:val="009978E7"/>
    <w:rsid w:val="009A1658"/>
    <w:rsid w:val="009A74A9"/>
    <w:rsid w:val="009A7784"/>
    <w:rsid w:val="009B36AE"/>
    <w:rsid w:val="009B380E"/>
    <w:rsid w:val="009C1061"/>
    <w:rsid w:val="009C3326"/>
    <w:rsid w:val="009C6886"/>
    <w:rsid w:val="009D040C"/>
    <w:rsid w:val="009D6DAB"/>
    <w:rsid w:val="009E371A"/>
    <w:rsid w:val="009E53B8"/>
    <w:rsid w:val="009F674D"/>
    <w:rsid w:val="009F7DE8"/>
    <w:rsid w:val="00A04E1C"/>
    <w:rsid w:val="00A11244"/>
    <w:rsid w:val="00A1636F"/>
    <w:rsid w:val="00A17D13"/>
    <w:rsid w:val="00A26F61"/>
    <w:rsid w:val="00A32679"/>
    <w:rsid w:val="00A352DA"/>
    <w:rsid w:val="00A51DE4"/>
    <w:rsid w:val="00A53801"/>
    <w:rsid w:val="00A55220"/>
    <w:rsid w:val="00A65BDB"/>
    <w:rsid w:val="00A80109"/>
    <w:rsid w:val="00A813C2"/>
    <w:rsid w:val="00A8183E"/>
    <w:rsid w:val="00A82549"/>
    <w:rsid w:val="00A83CC9"/>
    <w:rsid w:val="00A85C4A"/>
    <w:rsid w:val="00A85FE0"/>
    <w:rsid w:val="00A90AEA"/>
    <w:rsid w:val="00A90F93"/>
    <w:rsid w:val="00A91FF9"/>
    <w:rsid w:val="00A97CF8"/>
    <w:rsid w:val="00AA1188"/>
    <w:rsid w:val="00AB35C6"/>
    <w:rsid w:val="00AB4951"/>
    <w:rsid w:val="00AB4994"/>
    <w:rsid w:val="00AD2941"/>
    <w:rsid w:val="00AD35C5"/>
    <w:rsid w:val="00AD3CCA"/>
    <w:rsid w:val="00AD4D9F"/>
    <w:rsid w:val="00AD4E3E"/>
    <w:rsid w:val="00AD702D"/>
    <w:rsid w:val="00AD744F"/>
    <w:rsid w:val="00AE247E"/>
    <w:rsid w:val="00AF1CC6"/>
    <w:rsid w:val="00AF5097"/>
    <w:rsid w:val="00B0323D"/>
    <w:rsid w:val="00B04273"/>
    <w:rsid w:val="00B043F8"/>
    <w:rsid w:val="00B10E1D"/>
    <w:rsid w:val="00B25D99"/>
    <w:rsid w:val="00B30881"/>
    <w:rsid w:val="00B31D6F"/>
    <w:rsid w:val="00B32820"/>
    <w:rsid w:val="00B32F42"/>
    <w:rsid w:val="00B341D8"/>
    <w:rsid w:val="00B428BB"/>
    <w:rsid w:val="00B45DB9"/>
    <w:rsid w:val="00B508BA"/>
    <w:rsid w:val="00B50AD5"/>
    <w:rsid w:val="00B5640E"/>
    <w:rsid w:val="00B56559"/>
    <w:rsid w:val="00B605DA"/>
    <w:rsid w:val="00B62E6C"/>
    <w:rsid w:val="00B66206"/>
    <w:rsid w:val="00B67D66"/>
    <w:rsid w:val="00B71639"/>
    <w:rsid w:val="00B719F7"/>
    <w:rsid w:val="00B73364"/>
    <w:rsid w:val="00B75DDE"/>
    <w:rsid w:val="00B81AB3"/>
    <w:rsid w:val="00B82701"/>
    <w:rsid w:val="00B8311F"/>
    <w:rsid w:val="00B865A3"/>
    <w:rsid w:val="00B97018"/>
    <w:rsid w:val="00B97EF5"/>
    <w:rsid w:val="00BA1CBC"/>
    <w:rsid w:val="00BA2939"/>
    <w:rsid w:val="00BA3BEC"/>
    <w:rsid w:val="00BA6F85"/>
    <w:rsid w:val="00BA7244"/>
    <w:rsid w:val="00BA7627"/>
    <w:rsid w:val="00BB0209"/>
    <w:rsid w:val="00BB03CB"/>
    <w:rsid w:val="00BB26FF"/>
    <w:rsid w:val="00BB52A7"/>
    <w:rsid w:val="00BB6035"/>
    <w:rsid w:val="00BC2C9A"/>
    <w:rsid w:val="00BC587B"/>
    <w:rsid w:val="00BD14DF"/>
    <w:rsid w:val="00BD254C"/>
    <w:rsid w:val="00BD305D"/>
    <w:rsid w:val="00BD3559"/>
    <w:rsid w:val="00BD563F"/>
    <w:rsid w:val="00BD67B0"/>
    <w:rsid w:val="00BE158C"/>
    <w:rsid w:val="00BE27B4"/>
    <w:rsid w:val="00BE2CD3"/>
    <w:rsid w:val="00C02B84"/>
    <w:rsid w:val="00C04CDA"/>
    <w:rsid w:val="00C0774F"/>
    <w:rsid w:val="00C1101D"/>
    <w:rsid w:val="00C1139D"/>
    <w:rsid w:val="00C121AD"/>
    <w:rsid w:val="00C14321"/>
    <w:rsid w:val="00C16CA4"/>
    <w:rsid w:val="00C16DAE"/>
    <w:rsid w:val="00C239FF"/>
    <w:rsid w:val="00C26E84"/>
    <w:rsid w:val="00C3380B"/>
    <w:rsid w:val="00C4227E"/>
    <w:rsid w:val="00C4509C"/>
    <w:rsid w:val="00C46FD9"/>
    <w:rsid w:val="00C55E3B"/>
    <w:rsid w:val="00C571C4"/>
    <w:rsid w:val="00C70EB6"/>
    <w:rsid w:val="00C77478"/>
    <w:rsid w:val="00C812A0"/>
    <w:rsid w:val="00C87E0F"/>
    <w:rsid w:val="00C87ED2"/>
    <w:rsid w:val="00C919AE"/>
    <w:rsid w:val="00C9371E"/>
    <w:rsid w:val="00CA4900"/>
    <w:rsid w:val="00CA59E2"/>
    <w:rsid w:val="00CB0391"/>
    <w:rsid w:val="00CB10F0"/>
    <w:rsid w:val="00CB6685"/>
    <w:rsid w:val="00CB73EB"/>
    <w:rsid w:val="00CD039F"/>
    <w:rsid w:val="00CD3CC5"/>
    <w:rsid w:val="00CD3F72"/>
    <w:rsid w:val="00CE3E56"/>
    <w:rsid w:val="00CE5786"/>
    <w:rsid w:val="00CE6986"/>
    <w:rsid w:val="00CF28BB"/>
    <w:rsid w:val="00CF5740"/>
    <w:rsid w:val="00CF6C54"/>
    <w:rsid w:val="00CF7326"/>
    <w:rsid w:val="00D02536"/>
    <w:rsid w:val="00D02940"/>
    <w:rsid w:val="00D07656"/>
    <w:rsid w:val="00D14816"/>
    <w:rsid w:val="00D26C3F"/>
    <w:rsid w:val="00D26DEA"/>
    <w:rsid w:val="00D27FE7"/>
    <w:rsid w:val="00D31A41"/>
    <w:rsid w:val="00D37575"/>
    <w:rsid w:val="00D466A2"/>
    <w:rsid w:val="00D47210"/>
    <w:rsid w:val="00D47566"/>
    <w:rsid w:val="00D52333"/>
    <w:rsid w:val="00D52652"/>
    <w:rsid w:val="00D560A9"/>
    <w:rsid w:val="00D56FC7"/>
    <w:rsid w:val="00D57AF0"/>
    <w:rsid w:val="00D60FCA"/>
    <w:rsid w:val="00D65948"/>
    <w:rsid w:val="00D6594A"/>
    <w:rsid w:val="00D73BC6"/>
    <w:rsid w:val="00D73BD4"/>
    <w:rsid w:val="00D76F83"/>
    <w:rsid w:val="00D80BEE"/>
    <w:rsid w:val="00D84006"/>
    <w:rsid w:val="00D85611"/>
    <w:rsid w:val="00D87326"/>
    <w:rsid w:val="00D91B31"/>
    <w:rsid w:val="00D954AE"/>
    <w:rsid w:val="00D95DA4"/>
    <w:rsid w:val="00DA40F1"/>
    <w:rsid w:val="00DA6AD9"/>
    <w:rsid w:val="00DC34CD"/>
    <w:rsid w:val="00DD0839"/>
    <w:rsid w:val="00DD143A"/>
    <w:rsid w:val="00DE5BA5"/>
    <w:rsid w:val="00DF6EDD"/>
    <w:rsid w:val="00E02CE8"/>
    <w:rsid w:val="00E05DF9"/>
    <w:rsid w:val="00E14CF7"/>
    <w:rsid w:val="00E1786C"/>
    <w:rsid w:val="00E2288E"/>
    <w:rsid w:val="00E23ECE"/>
    <w:rsid w:val="00E248C9"/>
    <w:rsid w:val="00E32C04"/>
    <w:rsid w:val="00E41EC9"/>
    <w:rsid w:val="00E44CF1"/>
    <w:rsid w:val="00E45824"/>
    <w:rsid w:val="00E50405"/>
    <w:rsid w:val="00E75A5F"/>
    <w:rsid w:val="00E7649D"/>
    <w:rsid w:val="00E76B01"/>
    <w:rsid w:val="00E82A46"/>
    <w:rsid w:val="00E86875"/>
    <w:rsid w:val="00E914C1"/>
    <w:rsid w:val="00E93642"/>
    <w:rsid w:val="00E97676"/>
    <w:rsid w:val="00EA06A7"/>
    <w:rsid w:val="00EB1095"/>
    <w:rsid w:val="00EC4A28"/>
    <w:rsid w:val="00EC7987"/>
    <w:rsid w:val="00ED4030"/>
    <w:rsid w:val="00ED4667"/>
    <w:rsid w:val="00ED6087"/>
    <w:rsid w:val="00ED7F66"/>
    <w:rsid w:val="00EE2EF0"/>
    <w:rsid w:val="00EE4DDB"/>
    <w:rsid w:val="00EF37BA"/>
    <w:rsid w:val="00EF3D5B"/>
    <w:rsid w:val="00EF757A"/>
    <w:rsid w:val="00F10641"/>
    <w:rsid w:val="00F137AA"/>
    <w:rsid w:val="00F2556B"/>
    <w:rsid w:val="00F26AE4"/>
    <w:rsid w:val="00F3069A"/>
    <w:rsid w:val="00F306B2"/>
    <w:rsid w:val="00F30A98"/>
    <w:rsid w:val="00F3405D"/>
    <w:rsid w:val="00F379FD"/>
    <w:rsid w:val="00F403B9"/>
    <w:rsid w:val="00F40851"/>
    <w:rsid w:val="00F40C2F"/>
    <w:rsid w:val="00F42ED7"/>
    <w:rsid w:val="00F4621A"/>
    <w:rsid w:val="00F47689"/>
    <w:rsid w:val="00F47BD1"/>
    <w:rsid w:val="00F51C4B"/>
    <w:rsid w:val="00F525D7"/>
    <w:rsid w:val="00F61A0D"/>
    <w:rsid w:val="00F65D74"/>
    <w:rsid w:val="00F71F75"/>
    <w:rsid w:val="00F757BF"/>
    <w:rsid w:val="00F838C6"/>
    <w:rsid w:val="00F84EB1"/>
    <w:rsid w:val="00F92F1F"/>
    <w:rsid w:val="00F9430A"/>
    <w:rsid w:val="00F95AF8"/>
    <w:rsid w:val="00FA0B2E"/>
    <w:rsid w:val="00FA3C20"/>
    <w:rsid w:val="00FB4036"/>
    <w:rsid w:val="00FB6EA5"/>
    <w:rsid w:val="00FC1077"/>
    <w:rsid w:val="00FC4BDC"/>
    <w:rsid w:val="00FC683D"/>
    <w:rsid w:val="00FC6FAB"/>
    <w:rsid w:val="00FE4021"/>
    <w:rsid w:val="00FE547D"/>
    <w:rsid w:val="00FE56A3"/>
    <w:rsid w:val="00FF000C"/>
    <w:rsid w:val="00F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10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0774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C0774F"/>
  </w:style>
  <w:style w:type="paragraph" w:styleId="BalloonText">
    <w:name w:val="Balloon Text"/>
    <w:basedOn w:val="Normal"/>
    <w:link w:val="BalloonTextChar"/>
    <w:uiPriority w:val="99"/>
    <w:semiHidden/>
    <w:unhideWhenUsed/>
    <w:rsid w:val="00C07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3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10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0774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C0774F"/>
  </w:style>
  <w:style w:type="paragraph" w:styleId="BalloonText">
    <w:name w:val="Balloon Text"/>
    <w:basedOn w:val="Normal"/>
    <w:link w:val="BalloonTextChar"/>
    <w:uiPriority w:val="99"/>
    <w:semiHidden/>
    <w:unhideWhenUsed/>
    <w:rsid w:val="00C07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rasimmansaira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Narasim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rasimman.sairam@ny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Narasimman</dc:creator>
  <cp:lastModifiedBy>Narasimman</cp:lastModifiedBy>
  <cp:revision>542</cp:revision>
  <cp:lastPrinted>2016-03-16T22:46:00Z</cp:lastPrinted>
  <dcterms:created xsi:type="dcterms:W3CDTF">2015-10-22T06:27:00Z</dcterms:created>
  <dcterms:modified xsi:type="dcterms:W3CDTF">2016-03-16T22:46:00Z</dcterms:modified>
</cp:coreProperties>
</file>