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E3" w:rsidRPr="006626E3" w:rsidRDefault="00D76F83" w:rsidP="00C0774F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  <w:sz w:val="36"/>
          <w:szCs w:val="21"/>
        </w:rPr>
      </w:pPr>
      <w:r w:rsidRPr="006626E3">
        <w:rPr>
          <w:rFonts w:asciiTheme="minorHAnsi" w:hAnsiTheme="minorHAnsi" w:cs="Arial"/>
          <w:b/>
          <w:bCs/>
          <w:color w:val="000000"/>
          <w:sz w:val="36"/>
          <w:szCs w:val="21"/>
        </w:rPr>
        <w:t>NARASIMMAN SAIRAM</w:t>
      </w:r>
    </w:p>
    <w:p w:rsidR="00664A56" w:rsidRPr="004D0EC7" w:rsidRDefault="00715ED0" w:rsidP="00664A56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hyperlink r:id="rId6" w:history="1">
        <w:r w:rsidR="00C0774F" w:rsidRPr="004D0EC7">
          <w:rPr>
            <w:rStyle w:val="Hyperlink"/>
            <w:rFonts w:asciiTheme="minorHAnsi" w:hAnsiTheme="minorHAnsi" w:cs="Arial"/>
            <w:color w:val="auto"/>
            <w:sz w:val="22"/>
            <w:szCs w:val="22"/>
            <w:u w:val="none"/>
          </w:rPr>
          <w:t>narasimman.sairam@nyu.edu</w:t>
        </w:r>
      </w:hyperlink>
      <w:r w:rsidR="00664A56" w:rsidRPr="004D0EC7">
        <w:rPr>
          <w:rFonts w:asciiTheme="minorHAnsi" w:hAnsiTheme="minorHAnsi" w:cs="Arial"/>
          <w:sz w:val="22"/>
          <w:szCs w:val="22"/>
        </w:rPr>
        <w:t xml:space="preserve"> </w:t>
      </w:r>
      <w:r w:rsidR="008A6CE3" w:rsidRPr="004D0EC7">
        <w:rPr>
          <w:rFonts w:asciiTheme="minorHAnsi" w:hAnsiTheme="minorHAnsi" w:cs="Arial"/>
          <w:sz w:val="22"/>
          <w:szCs w:val="22"/>
        </w:rPr>
        <w:t xml:space="preserve">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  <w:t xml:space="preserve"> 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  <w:t xml:space="preserve">     </w:t>
      </w:r>
      <w:r w:rsidR="004D0EC7">
        <w:rPr>
          <w:rFonts w:asciiTheme="minorHAnsi" w:hAnsiTheme="minorHAnsi" w:cs="Arial"/>
          <w:sz w:val="22"/>
          <w:szCs w:val="22"/>
        </w:rPr>
        <w:t xml:space="preserve">        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4D0EC7" w:rsidRPr="004D0EC7">
        <w:rPr>
          <w:rFonts w:asciiTheme="minorHAnsi" w:hAnsiTheme="minorHAnsi" w:cs="Arial"/>
          <w:sz w:val="22"/>
          <w:szCs w:val="22"/>
        </w:rPr>
        <w:t xml:space="preserve">      </w:t>
      </w:r>
      <w:hyperlink r:id="rId7" w:history="1">
        <w:r w:rsidR="004D0EC7" w:rsidRPr="004D0EC7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https://github.com/Narasimman</w:t>
        </w:r>
      </w:hyperlink>
    </w:p>
    <w:p w:rsidR="001D44C3" w:rsidRPr="004D0EC7" w:rsidRDefault="00C0774F" w:rsidP="00664A56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4D0EC7">
        <w:rPr>
          <w:rFonts w:asciiTheme="minorHAnsi" w:hAnsiTheme="minorHAnsi" w:cs="Arial"/>
          <w:color w:val="000000"/>
          <w:sz w:val="22"/>
          <w:szCs w:val="22"/>
        </w:rPr>
        <w:t>646-457-5554</w:t>
      </w:r>
      <w:r w:rsidR="005953E0" w:rsidRPr="004D0EC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4D0EC7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 xml:space="preserve">   </w:t>
      </w:r>
      <w:r w:rsidR="004D0EC7">
        <w:rPr>
          <w:rFonts w:asciiTheme="minorHAnsi" w:hAnsiTheme="minorHAnsi" w:cs="Arial"/>
          <w:sz w:val="22"/>
          <w:szCs w:val="22"/>
        </w:rPr>
        <w:t xml:space="preserve">    </w:t>
      </w:r>
      <w:hyperlink r:id="rId8" w:history="1">
        <w:r w:rsidR="00245D81" w:rsidRPr="004D0EC7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http://www.linkedin.com/in/narasimmansairam</w:t>
        </w:r>
      </w:hyperlink>
    </w:p>
    <w:p w:rsidR="00B0323D" w:rsidRPr="00FE547D" w:rsidRDefault="00B0323D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 w:val="8"/>
          <w:szCs w:val="22"/>
        </w:rPr>
      </w:pPr>
    </w:p>
    <w:p w:rsidR="00C0774F" w:rsidRPr="00151F17" w:rsidRDefault="00C87ED2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noProof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EDUCATION</w:t>
      </w:r>
    </w:p>
    <w:p w:rsidR="00C0774F" w:rsidRPr="00305F74" w:rsidRDefault="00EC4A28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54356" wp14:editId="722503E5">
                <wp:simplePos x="0" y="0"/>
                <wp:positionH relativeFrom="column">
                  <wp:posOffset>-9525</wp:posOffset>
                </wp:positionH>
                <wp:positionV relativeFrom="paragraph">
                  <wp:posOffset>17335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.35pt" to="483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" strokecolor="black [3040]" strokeweight="1.25pt"/>
            </w:pict>
          </mc:Fallback>
        </mc:AlternateContent>
      </w:r>
    </w:p>
    <w:p w:rsidR="00C0774F" w:rsidRPr="00305F74" w:rsidRDefault="00AD3CCA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bCs/>
          <w:color w:val="000000"/>
          <w:sz w:val="26"/>
          <w:szCs w:val="26"/>
        </w:rPr>
        <w:t xml:space="preserve">Master of Science, </w:t>
      </w:r>
      <w:r w:rsidR="00C0774F" w:rsidRPr="00BB26FF">
        <w:rPr>
          <w:rFonts w:asciiTheme="minorHAnsi" w:hAnsiTheme="minorHAnsi" w:cs="Arial"/>
          <w:bCs/>
          <w:color w:val="000000"/>
          <w:sz w:val="26"/>
          <w:szCs w:val="26"/>
        </w:rPr>
        <w:t>Computer Science</w:t>
      </w:r>
      <w:r w:rsidR="00C0774F" w:rsidRPr="00D87326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 w:rsidR="00BE27B4" w:rsidRPr="00D47210">
        <w:rPr>
          <w:rStyle w:val="apple-tab-span"/>
          <w:rFonts w:asciiTheme="minorHAnsi" w:hAnsiTheme="minorHAnsi" w:cs="Arial"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  <w:t xml:space="preserve">  </w:t>
      </w:r>
      <w:r w:rsidR="008A6E3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946590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</w:t>
      </w:r>
      <w:r w:rsidR="006B1F39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</w:t>
      </w:r>
      <w:r w:rsidR="00A91FF9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A91FF9">
        <w:rPr>
          <w:rFonts w:asciiTheme="minorHAnsi" w:hAnsiTheme="minorHAnsi" w:cs="Arial"/>
          <w:bCs/>
          <w:color w:val="000000"/>
          <w:sz w:val="20"/>
          <w:szCs w:val="22"/>
        </w:rPr>
        <w:t xml:space="preserve"> </w:t>
      </w:r>
      <w:r w:rsidR="00A91FF9">
        <w:rPr>
          <w:rFonts w:asciiTheme="minorHAnsi" w:hAnsiTheme="minorHAnsi" w:cs="Arial"/>
          <w:bCs/>
          <w:color w:val="000000"/>
          <w:sz w:val="20"/>
          <w:szCs w:val="22"/>
        </w:rPr>
        <w:tab/>
      </w:r>
      <w:r w:rsidR="004821BB">
        <w:rPr>
          <w:rFonts w:asciiTheme="minorHAnsi" w:hAnsiTheme="minorHAnsi" w:cs="Arial"/>
          <w:bCs/>
          <w:color w:val="000000"/>
          <w:sz w:val="20"/>
          <w:szCs w:val="22"/>
        </w:rPr>
        <w:t xml:space="preserve">              </w:t>
      </w:r>
      <w:r w:rsidR="00184C37">
        <w:rPr>
          <w:rFonts w:asciiTheme="minorHAnsi" w:hAnsiTheme="minorHAnsi" w:cs="Arial"/>
          <w:bCs/>
          <w:color w:val="000000"/>
          <w:sz w:val="20"/>
          <w:szCs w:val="22"/>
        </w:rPr>
        <w:tab/>
        <w:t xml:space="preserve">    </w:t>
      </w:r>
      <w:r w:rsidR="00184C37" w:rsidRPr="00184C37">
        <w:rPr>
          <w:rFonts w:asciiTheme="minorHAnsi" w:hAnsiTheme="minorHAnsi" w:cs="Arial"/>
          <w:bCs/>
          <w:color w:val="000000"/>
          <w:sz w:val="22"/>
          <w:szCs w:val="22"/>
        </w:rPr>
        <w:t>May</w:t>
      </w:r>
      <w:r w:rsidR="007A004C" w:rsidRPr="00184C37">
        <w:rPr>
          <w:rFonts w:asciiTheme="minorHAnsi" w:hAnsiTheme="minorHAnsi" w:cs="Arial"/>
          <w:bCs/>
          <w:i/>
          <w:color w:val="000000"/>
          <w:sz w:val="22"/>
          <w:szCs w:val="22"/>
        </w:rPr>
        <w:t xml:space="preserve"> 2016</w:t>
      </w:r>
    </w:p>
    <w:p w:rsidR="00C0774F" w:rsidRPr="00E50405" w:rsidRDefault="005A1D9B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New York University, </w:t>
      </w:r>
      <w:r w:rsidR="00D73BD4"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Courant Inst</w:t>
      </w:r>
      <w:r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itute of Mathematical Sciences</w:t>
      </w:r>
      <w:r w:rsidR="00C0774F"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, New York</w:t>
      </w:r>
      <w:r w:rsidR="00917DA8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: </w:t>
      </w:r>
      <w:r w:rsidR="00625A94" w:rsidRPr="00E50405">
        <w:rPr>
          <w:rFonts w:asciiTheme="minorHAnsi" w:hAnsiTheme="minorHAnsi" w:cs="Arial"/>
          <w:bCs/>
          <w:color w:val="000000"/>
          <w:sz w:val="22"/>
          <w:szCs w:val="22"/>
        </w:rPr>
        <w:t>GPA: 3.</w:t>
      </w:r>
      <w:r w:rsidR="00C0774F" w:rsidRPr="00E50405">
        <w:rPr>
          <w:rFonts w:asciiTheme="minorHAnsi" w:hAnsiTheme="minorHAnsi" w:cs="Arial"/>
          <w:bCs/>
          <w:color w:val="000000"/>
          <w:sz w:val="22"/>
          <w:szCs w:val="22"/>
        </w:rPr>
        <w:t>5/4.0</w:t>
      </w:r>
    </w:p>
    <w:p w:rsidR="00C0774F" w:rsidRPr="00305F74" w:rsidRDefault="00711A49" w:rsidP="00E4582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i/>
          <w:color w:val="000000"/>
          <w:sz w:val="20"/>
          <w:szCs w:val="22"/>
        </w:rPr>
        <w:t xml:space="preserve">Relevant </w:t>
      </w:r>
      <w:r w:rsidR="00C0774F" w:rsidRPr="00305F74">
        <w:rPr>
          <w:rFonts w:asciiTheme="minorHAnsi" w:hAnsiTheme="minorHAnsi" w:cs="Arial"/>
          <w:i/>
          <w:color w:val="000000"/>
          <w:sz w:val="20"/>
          <w:szCs w:val="22"/>
        </w:rPr>
        <w:t>Coursework: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Distributed Systems, Artificial Intelligence, </w:t>
      </w:r>
      <w:r w:rsidR="00223796">
        <w:rPr>
          <w:rFonts w:asciiTheme="minorHAnsi" w:hAnsiTheme="minorHAnsi" w:cs="Arial"/>
          <w:color w:val="000000"/>
          <w:sz w:val="20"/>
          <w:szCs w:val="22"/>
        </w:rPr>
        <w:t xml:space="preserve">Natural language Processing, 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Real-time and Big Data Analytics, </w:t>
      </w:r>
      <w:r w:rsidR="00CF5740">
        <w:rPr>
          <w:rFonts w:asciiTheme="minorHAnsi" w:hAnsiTheme="minorHAnsi" w:cs="Arial"/>
          <w:color w:val="000000"/>
          <w:sz w:val="20"/>
          <w:szCs w:val="22"/>
        </w:rPr>
        <w:t>Web Search Engines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, Production Quality Software, </w:t>
      </w:r>
      <w:r w:rsidR="00223796">
        <w:rPr>
          <w:rFonts w:asciiTheme="minorHAnsi" w:hAnsiTheme="minorHAnsi" w:cs="Arial"/>
          <w:color w:val="000000"/>
          <w:sz w:val="20"/>
          <w:szCs w:val="22"/>
        </w:rPr>
        <w:t xml:space="preserve">Fundamental Algorithms and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Operati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ng </w:t>
      </w:r>
      <w:r w:rsidR="00325A42">
        <w:rPr>
          <w:rFonts w:asciiTheme="minorHAnsi" w:hAnsiTheme="minorHAnsi" w:cs="Arial"/>
          <w:color w:val="000000"/>
          <w:sz w:val="20"/>
          <w:szCs w:val="22"/>
        </w:rPr>
        <w:t>Systems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FE547D" w:rsidRDefault="00C0774F" w:rsidP="000228B0">
      <w:pPr>
        <w:jc w:val="both"/>
        <w:rPr>
          <w:rFonts w:asciiTheme="minorHAnsi" w:hAnsiTheme="minorHAnsi" w:cs="Arial"/>
          <w:sz w:val="12"/>
          <w:szCs w:val="22"/>
        </w:rPr>
      </w:pPr>
    </w:p>
    <w:p w:rsidR="00C0774F" w:rsidRPr="00305F74" w:rsidRDefault="00AD3CCA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A85FE0">
        <w:rPr>
          <w:rFonts w:asciiTheme="minorHAnsi" w:hAnsiTheme="minorHAnsi" w:cs="Arial"/>
          <w:bCs/>
          <w:color w:val="000000"/>
          <w:sz w:val="26"/>
          <w:szCs w:val="26"/>
        </w:rPr>
        <w:t xml:space="preserve">Bachelor of Technology, </w:t>
      </w:r>
      <w:r w:rsidR="00C0774F" w:rsidRPr="00A85FE0">
        <w:rPr>
          <w:rFonts w:asciiTheme="minorHAnsi" w:hAnsiTheme="minorHAnsi" w:cs="Arial"/>
          <w:bCs/>
          <w:color w:val="000000"/>
          <w:sz w:val="26"/>
          <w:szCs w:val="26"/>
        </w:rPr>
        <w:t>Information Technology</w:t>
      </w:r>
      <w:r w:rsidR="00C0774F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8A6CE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912DED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BD3559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 xml:space="preserve">      </w:t>
      </w:r>
      <w:r w:rsidR="00704476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4821BB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C0774F" w:rsidRPr="004821BB">
        <w:rPr>
          <w:rFonts w:asciiTheme="minorHAnsi" w:hAnsiTheme="minorHAnsi" w:cs="Arial"/>
          <w:bCs/>
          <w:i/>
          <w:color w:val="000000"/>
          <w:sz w:val="22"/>
          <w:szCs w:val="20"/>
        </w:rPr>
        <w:t>May 2010</w:t>
      </w:r>
    </w:p>
    <w:p w:rsidR="00C0774F" w:rsidRDefault="00C0774F" w:rsidP="000E1EF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Cs/>
          <w:color w:val="000000"/>
          <w:sz w:val="20"/>
          <w:szCs w:val="22"/>
        </w:rPr>
      </w:pPr>
      <w:r w:rsidRPr="008C4B66">
        <w:rPr>
          <w:rFonts w:asciiTheme="minorHAnsi" w:hAnsiTheme="minorHAnsi" w:cs="Arial"/>
          <w:b/>
          <w:bCs/>
          <w:color w:val="000000"/>
          <w:sz w:val="22"/>
          <w:szCs w:val="20"/>
        </w:rPr>
        <w:t>Madras Institute of Technology, Anna University, Chennai</w:t>
      </w:r>
      <w:r w:rsidR="00917DA8">
        <w:rPr>
          <w:rFonts w:asciiTheme="minorHAnsi" w:hAnsiTheme="minorHAnsi" w:cs="Arial"/>
          <w:b/>
          <w:bCs/>
          <w:color w:val="000000"/>
          <w:sz w:val="22"/>
          <w:szCs w:val="20"/>
        </w:rPr>
        <w:t>:</w:t>
      </w:r>
      <w:r w:rsidR="003B3E3E" w:rsidRPr="008C4B66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 w:rsidR="000E1EFD" w:rsidRPr="00E50405">
        <w:rPr>
          <w:rFonts w:asciiTheme="minorHAnsi" w:hAnsiTheme="minorHAnsi" w:cs="Arial"/>
          <w:bCs/>
          <w:color w:val="000000"/>
          <w:sz w:val="22"/>
          <w:szCs w:val="22"/>
        </w:rPr>
        <w:t>GPA: 8.2/10</w:t>
      </w:r>
    </w:p>
    <w:p w:rsidR="000E1EFD" w:rsidRPr="003E4E80" w:rsidRDefault="000E1EFD" w:rsidP="000E1EF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16"/>
          <w:szCs w:val="22"/>
        </w:rPr>
      </w:pPr>
    </w:p>
    <w:p w:rsidR="001A6AF8" w:rsidRPr="00151F17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ACADEMIC PROJECTS</w:t>
      </w:r>
    </w:p>
    <w:p w:rsidR="001A6AF8" w:rsidRPr="00305F74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9FE9C" wp14:editId="71594AEF">
                <wp:simplePos x="0" y="0"/>
                <wp:positionH relativeFrom="column">
                  <wp:posOffset>-9525</wp:posOffset>
                </wp:positionH>
                <wp:positionV relativeFrom="paragraph">
                  <wp:posOffset>24130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.9pt" to="483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" strokecolor="black [3040]" strokeweight="1.25pt"/>
            </w:pict>
          </mc:Fallback>
        </mc:AlternateContent>
      </w:r>
    </w:p>
    <w:p w:rsidR="009C3326" w:rsidRDefault="003105E9" w:rsidP="009C3326">
      <w:pPr>
        <w:pStyle w:val="NoSpacing"/>
        <w:jc w:val="both"/>
        <w:rPr>
          <w:rFonts w:asciiTheme="minorHAnsi" w:hAnsiTheme="minorHAnsi"/>
          <w:i/>
        </w:rPr>
      </w:pPr>
      <w:r w:rsidRPr="00E7649D">
        <w:rPr>
          <w:rFonts w:asciiTheme="minorHAnsi" w:hAnsiTheme="minorHAnsi"/>
          <w:b/>
          <w:sz w:val="22"/>
        </w:rPr>
        <w:t>Distributed Key Value Service</w:t>
      </w:r>
      <w:r w:rsidR="00F306B2">
        <w:rPr>
          <w:rFonts w:asciiTheme="minorHAnsi" w:hAnsiTheme="minorHAnsi"/>
          <w:b/>
          <w:sz w:val="22"/>
        </w:rPr>
        <w:tab/>
      </w:r>
      <w:r w:rsidR="004821BB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  <w:t xml:space="preserve">     </w:t>
      </w:r>
      <w:r w:rsidR="009C3326" w:rsidRPr="004821BB">
        <w:rPr>
          <w:rFonts w:asciiTheme="minorHAnsi" w:hAnsiTheme="minorHAnsi"/>
          <w:i/>
          <w:sz w:val="22"/>
        </w:rPr>
        <w:t>Fall 2015</w:t>
      </w:r>
    </w:p>
    <w:p w:rsidR="00F306B2" w:rsidRPr="00F306B2" w:rsidRDefault="00F306B2" w:rsidP="009C3326">
      <w:pPr>
        <w:pStyle w:val="NoSpacing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RPC | PAXOS | Linearizability | Consistency Models | Distributed Transactions</w:t>
      </w:r>
      <w:r w:rsidR="008A6815">
        <w:rPr>
          <w:rFonts w:asciiTheme="minorHAnsi" w:hAnsiTheme="minorHAnsi"/>
          <w:b/>
        </w:rPr>
        <w:t xml:space="preserve"> | GO</w:t>
      </w:r>
    </w:p>
    <w:p w:rsidR="001A6AF8" w:rsidRPr="0037780C" w:rsidRDefault="001A6AF8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37780C">
        <w:rPr>
          <w:rFonts w:asciiTheme="minorHAnsi" w:hAnsiTheme="minorHAnsi" w:cs="Arial"/>
          <w:color w:val="000000"/>
          <w:sz w:val="20"/>
          <w:szCs w:val="22"/>
        </w:rPr>
        <w:t>Implemented a</w:t>
      </w:r>
      <w:r w:rsidR="00EA06A7"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9226E8" w:rsidRPr="0037780C">
        <w:rPr>
          <w:rFonts w:asciiTheme="minorHAnsi" w:hAnsiTheme="minorHAnsi" w:cs="Arial"/>
          <w:color w:val="000000"/>
          <w:sz w:val="20"/>
          <w:szCs w:val="22"/>
        </w:rPr>
        <w:t xml:space="preserve">sequentially consistent, </w:t>
      </w:r>
      <w:r w:rsidR="00EA06A7" w:rsidRPr="0037780C">
        <w:rPr>
          <w:rFonts w:asciiTheme="minorHAnsi" w:hAnsiTheme="minorHAnsi" w:cs="Arial"/>
          <w:color w:val="000000"/>
          <w:sz w:val="20"/>
          <w:szCs w:val="22"/>
        </w:rPr>
        <w:t>high performance</w:t>
      </w:r>
      <w:r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9226E8" w:rsidRPr="0037780C">
        <w:rPr>
          <w:rFonts w:asciiTheme="minorHAnsi" w:hAnsiTheme="minorHAnsi" w:cs="Arial"/>
          <w:color w:val="000000"/>
          <w:sz w:val="20"/>
          <w:szCs w:val="22"/>
        </w:rPr>
        <w:t>distributed system</w:t>
      </w:r>
      <w:r w:rsidR="0089794B" w:rsidRPr="0037780C">
        <w:rPr>
          <w:rFonts w:asciiTheme="minorHAnsi" w:hAnsiTheme="minorHAnsi" w:cs="Arial"/>
          <w:color w:val="000000"/>
          <w:sz w:val="20"/>
          <w:szCs w:val="22"/>
        </w:rPr>
        <w:t xml:space="preserve">. The </w:t>
      </w:r>
      <w:r w:rsidR="00523A08" w:rsidRPr="0037780C">
        <w:rPr>
          <w:rFonts w:asciiTheme="minorHAnsi" w:hAnsiTheme="minorHAnsi" w:cs="Arial"/>
          <w:color w:val="000000"/>
          <w:sz w:val="20"/>
          <w:szCs w:val="22"/>
        </w:rPr>
        <w:t xml:space="preserve">system </w:t>
      </w:r>
      <w:r w:rsidR="005A5CE8" w:rsidRPr="0037780C">
        <w:rPr>
          <w:rFonts w:asciiTheme="minorHAnsi" w:hAnsiTheme="minorHAnsi" w:cs="Arial"/>
          <w:color w:val="000000"/>
          <w:sz w:val="20"/>
          <w:szCs w:val="22"/>
        </w:rPr>
        <w:t>tolerates crash</w:t>
      </w:r>
      <w:r w:rsidR="00F92F1F" w:rsidRPr="0037780C">
        <w:rPr>
          <w:rFonts w:asciiTheme="minorHAnsi" w:hAnsiTheme="minorHAnsi" w:cs="Arial"/>
          <w:color w:val="000000"/>
          <w:sz w:val="20"/>
          <w:szCs w:val="22"/>
        </w:rPr>
        <w:t>es</w:t>
      </w:r>
      <w:r w:rsidR="005330AE" w:rsidRPr="0037780C">
        <w:rPr>
          <w:rFonts w:asciiTheme="minorHAnsi" w:hAnsiTheme="minorHAnsi" w:cs="Arial"/>
          <w:color w:val="000000"/>
          <w:sz w:val="20"/>
          <w:szCs w:val="22"/>
        </w:rPr>
        <w:t>, disk failures and</w:t>
      </w:r>
      <w:r w:rsidR="00523A08"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5A5CE8" w:rsidRPr="0037780C">
        <w:rPr>
          <w:rFonts w:asciiTheme="minorHAnsi" w:hAnsiTheme="minorHAnsi" w:cs="Arial"/>
          <w:color w:val="000000"/>
          <w:sz w:val="20"/>
          <w:szCs w:val="22"/>
        </w:rPr>
        <w:t>network par</w:t>
      </w:r>
      <w:r w:rsidR="001C7C93" w:rsidRPr="0037780C">
        <w:rPr>
          <w:rFonts w:asciiTheme="minorHAnsi" w:hAnsiTheme="minorHAnsi" w:cs="Arial"/>
          <w:color w:val="000000"/>
          <w:sz w:val="20"/>
          <w:szCs w:val="22"/>
        </w:rPr>
        <w:t>ti</w:t>
      </w:r>
      <w:r w:rsidR="005A5CE8" w:rsidRPr="0037780C">
        <w:rPr>
          <w:rFonts w:asciiTheme="minorHAnsi" w:hAnsiTheme="minorHAnsi" w:cs="Arial"/>
          <w:color w:val="000000"/>
          <w:sz w:val="20"/>
          <w:szCs w:val="22"/>
        </w:rPr>
        <w:t>tioning</w:t>
      </w:r>
      <w:r w:rsidR="00F306B2" w:rsidRPr="0037780C">
        <w:rPr>
          <w:rFonts w:asciiTheme="minorHAnsi" w:hAnsiTheme="minorHAnsi" w:cs="Arial"/>
          <w:color w:val="000000"/>
          <w:sz w:val="20"/>
          <w:szCs w:val="22"/>
        </w:rPr>
        <w:t>.</w:t>
      </w:r>
      <w:r w:rsid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251F7D">
        <w:rPr>
          <w:rFonts w:asciiTheme="minorHAnsi" w:hAnsiTheme="minorHAnsi" w:cs="Arial"/>
          <w:color w:val="000000"/>
          <w:sz w:val="20"/>
          <w:szCs w:val="22"/>
        </w:rPr>
        <w:t>The</w:t>
      </w:r>
      <w:r w:rsidR="00E7649D"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523A08" w:rsidRPr="0037780C">
        <w:rPr>
          <w:rFonts w:asciiTheme="minorHAnsi" w:hAnsiTheme="minorHAnsi" w:cs="Arial"/>
          <w:color w:val="000000"/>
          <w:sz w:val="20"/>
          <w:szCs w:val="22"/>
        </w:rPr>
        <w:t xml:space="preserve">architecture is patterned </w:t>
      </w:r>
      <w:r w:rsidR="00FC6FAB" w:rsidRPr="0037780C">
        <w:rPr>
          <w:rFonts w:asciiTheme="minorHAnsi" w:hAnsiTheme="minorHAnsi" w:cs="Arial"/>
          <w:color w:val="000000"/>
          <w:sz w:val="20"/>
          <w:szCs w:val="22"/>
        </w:rPr>
        <w:t>on systems like BigTable and Spanner.</w:t>
      </w:r>
    </w:p>
    <w:p w:rsidR="00883BE0" w:rsidRPr="00E7649D" w:rsidRDefault="00883BE0" w:rsidP="00883BE0">
      <w:pPr>
        <w:pStyle w:val="NoSpacing"/>
        <w:ind w:left="288"/>
        <w:jc w:val="both"/>
        <w:rPr>
          <w:rFonts w:asciiTheme="minorHAnsi" w:hAnsiTheme="minorHAnsi"/>
        </w:rPr>
      </w:pPr>
    </w:p>
    <w:p w:rsidR="009C3326" w:rsidRDefault="007478BF" w:rsidP="009C3326">
      <w:pPr>
        <w:pStyle w:val="NoSpacing"/>
        <w:jc w:val="both"/>
        <w:rPr>
          <w:rFonts w:asciiTheme="minorHAnsi" w:hAnsiTheme="minorHAnsi"/>
          <w:i/>
        </w:rPr>
      </w:pPr>
      <w:r w:rsidRPr="008C6E6C">
        <w:rPr>
          <w:rFonts w:asciiTheme="minorHAnsi" w:hAnsiTheme="minorHAnsi"/>
          <w:b/>
          <w:sz w:val="22"/>
        </w:rPr>
        <w:t xml:space="preserve">Exploratory </w:t>
      </w:r>
      <w:r w:rsidR="00DF6EDD">
        <w:rPr>
          <w:rFonts w:asciiTheme="minorHAnsi" w:hAnsiTheme="minorHAnsi"/>
          <w:b/>
          <w:sz w:val="22"/>
        </w:rPr>
        <w:t>Correlation A</w:t>
      </w:r>
      <w:r w:rsidRPr="008C6E6C">
        <w:rPr>
          <w:rFonts w:asciiTheme="minorHAnsi" w:hAnsiTheme="minorHAnsi"/>
          <w:b/>
          <w:sz w:val="22"/>
        </w:rPr>
        <w:t>nalysis</w:t>
      </w:r>
      <w:r w:rsidR="00DF6EDD">
        <w:rPr>
          <w:rFonts w:asciiTheme="minorHAnsi" w:hAnsiTheme="minorHAnsi"/>
          <w:b/>
          <w:sz w:val="22"/>
        </w:rPr>
        <w:t xml:space="preserve"> on NYC Public data</w:t>
      </w:r>
      <w:r w:rsidR="002059EF">
        <w:rPr>
          <w:rFonts w:asciiTheme="minorHAnsi" w:hAnsiTheme="minorHAnsi"/>
          <w:b/>
          <w:sz w:val="22"/>
        </w:rPr>
        <w:tab/>
      </w:r>
      <w:r w:rsidR="00BD254C">
        <w:rPr>
          <w:rFonts w:asciiTheme="minorHAnsi" w:hAnsiTheme="minorHAnsi"/>
          <w:b/>
          <w:sz w:val="22"/>
        </w:rPr>
        <w:tab/>
      </w:r>
      <w:r w:rsidR="009C3326">
        <w:rPr>
          <w:rFonts w:asciiTheme="minorHAnsi" w:hAnsiTheme="minorHAnsi"/>
        </w:rPr>
        <w:tab/>
      </w:r>
      <w:r w:rsidR="006956AB" w:rsidRPr="008C6E6C">
        <w:rPr>
          <w:rFonts w:asciiTheme="minorHAnsi" w:hAnsiTheme="minorHAnsi"/>
        </w:rPr>
        <w:t xml:space="preserve"> </w:t>
      </w:r>
      <w:r w:rsidR="009C3326">
        <w:rPr>
          <w:rFonts w:asciiTheme="minorHAnsi" w:hAnsiTheme="minorHAnsi"/>
        </w:rPr>
        <w:tab/>
      </w:r>
      <w:r w:rsidR="009C3326">
        <w:rPr>
          <w:rFonts w:asciiTheme="minorHAnsi" w:hAnsiTheme="minorHAnsi"/>
        </w:rPr>
        <w:tab/>
      </w:r>
      <w:r w:rsidR="009C3326">
        <w:rPr>
          <w:rFonts w:asciiTheme="minorHAnsi" w:hAnsiTheme="minorHAnsi"/>
        </w:rPr>
        <w:tab/>
      </w:r>
      <w:r w:rsidR="004821BB">
        <w:rPr>
          <w:rFonts w:asciiTheme="minorHAnsi" w:hAnsiTheme="minorHAnsi"/>
          <w:sz w:val="22"/>
        </w:rPr>
        <w:t xml:space="preserve">    </w:t>
      </w:r>
      <w:r w:rsidR="009C3326" w:rsidRPr="004821BB">
        <w:rPr>
          <w:rFonts w:asciiTheme="minorHAnsi" w:hAnsiTheme="minorHAnsi"/>
          <w:sz w:val="22"/>
        </w:rPr>
        <w:t xml:space="preserve"> </w:t>
      </w:r>
      <w:r w:rsidR="009C3326" w:rsidRPr="004821BB">
        <w:rPr>
          <w:rFonts w:asciiTheme="minorHAnsi" w:hAnsiTheme="minorHAnsi"/>
          <w:i/>
          <w:sz w:val="22"/>
        </w:rPr>
        <w:t>Fall 2015</w:t>
      </w:r>
    </w:p>
    <w:p w:rsidR="00BD254C" w:rsidRPr="00BD254C" w:rsidRDefault="00BD254C" w:rsidP="009C3326">
      <w:pPr>
        <w:pStyle w:val="NoSpacing"/>
        <w:jc w:val="both"/>
        <w:rPr>
          <w:rFonts w:asciiTheme="minorHAnsi" w:hAnsiTheme="minorHAnsi"/>
          <w:b/>
        </w:rPr>
      </w:pPr>
      <w:r w:rsidRPr="00BD254C">
        <w:rPr>
          <w:rFonts w:asciiTheme="minorHAnsi" w:hAnsiTheme="minorHAnsi" w:cs="Arial"/>
          <w:b/>
          <w:color w:val="000000"/>
          <w:szCs w:val="22"/>
        </w:rPr>
        <w:t>Hadoop | MapReduce | Python | Apache Hive | Spark</w:t>
      </w:r>
    </w:p>
    <w:p w:rsidR="007F2AE1" w:rsidRDefault="007F2AE1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Performed data pre-processing, grouping with zip codes, calculated moving averages to find exploratory correlation between NYC taxi ridership and public events dataset of size ~30GB</w:t>
      </w:r>
      <w:r w:rsidR="00F47BD1">
        <w:rPr>
          <w:rFonts w:asciiTheme="minorHAnsi" w:hAnsiTheme="minorHAnsi" w:cs="Arial"/>
          <w:color w:val="000000"/>
          <w:sz w:val="20"/>
          <w:szCs w:val="22"/>
        </w:rPr>
        <w:t xml:space="preserve"> using Big D</w:t>
      </w:r>
      <w:r w:rsidR="00F47689">
        <w:rPr>
          <w:rFonts w:asciiTheme="minorHAnsi" w:hAnsiTheme="minorHAnsi" w:cs="Arial"/>
          <w:color w:val="000000"/>
          <w:sz w:val="20"/>
          <w:szCs w:val="22"/>
        </w:rPr>
        <w:t>ata technologies</w:t>
      </w:r>
      <w:r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7F2AE1" w:rsidRDefault="007F2AE1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2"/>
        </w:rPr>
      </w:pPr>
    </w:p>
    <w:p w:rsidR="00C0774F" w:rsidRPr="00151F17" w:rsidRDefault="00C87ED2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PROFESSIONAL EXPERIENCE</w:t>
      </w:r>
      <w:r w:rsidR="00C0774F"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 (4 </w:t>
      </w: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YEARS</w:t>
      </w:r>
      <w:r w:rsidR="00C0774F"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 </w:t>
      </w: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AND</w:t>
      </w:r>
      <w:r w:rsidR="00C0774F"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 6 </w:t>
      </w: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MONTHS</w:t>
      </w:r>
      <w:r w:rsidR="00C0774F"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) </w:t>
      </w:r>
    </w:p>
    <w:p w:rsidR="00C0774F" w:rsidRPr="00305F74" w:rsidRDefault="008A6CE3" w:rsidP="00C0774F">
      <w:pPr>
        <w:rPr>
          <w:rFonts w:asciiTheme="minorHAnsi" w:hAnsiTheme="minorHAnsi" w:cs="Arial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6E04A" wp14:editId="64B765B3">
                <wp:simplePos x="0" y="0"/>
                <wp:positionH relativeFrom="column">
                  <wp:posOffset>9525</wp:posOffset>
                </wp:positionH>
                <wp:positionV relativeFrom="paragraph">
                  <wp:posOffset>21780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.7pt" to="485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" strokecolor="black [3040]" strokeweight="1.25pt"/>
            </w:pict>
          </mc:Fallback>
        </mc:AlternateContent>
      </w: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0"/>
        </w:rPr>
        <w:t>Student Research Assistant</w:t>
      </w:r>
      <w:r w:rsidR="000414E8">
        <w:rPr>
          <w:rFonts w:asciiTheme="minorHAnsi" w:hAnsiTheme="minorHAnsi" w:cs="Arial"/>
          <w:b/>
          <w:bCs/>
          <w:color w:val="000000"/>
          <w:sz w:val="22"/>
          <w:szCs w:val="20"/>
        </w:rPr>
        <w:t xml:space="preserve">, </w:t>
      </w:r>
      <w:r w:rsidR="000414E8" w:rsidRPr="000414E8">
        <w:rPr>
          <w:rFonts w:asciiTheme="minorHAnsi" w:hAnsiTheme="minorHAnsi" w:cs="Arial"/>
          <w:b/>
          <w:bCs/>
          <w:color w:val="000000"/>
          <w:sz w:val="20"/>
          <w:szCs w:val="20"/>
        </w:rPr>
        <w:t>NYU Stern Urbanization project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253B53" w:rsidRPr="004821BB">
        <w:rPr>
          <w:rStyle w:val="apple-tab-span"/>
          <w:rFonts w:asciiTheme="minorHAnsi" w:hAnsiTheme="minorHAnsi" w:cs="Arial"/>
          <w:b/>
          <w:bCs/>
          <w:color w:val="000000"/>
          <w:sz w:val="22"/>
          <w:szCs w:val="20"/>
        </w:rPr>
        <w:t xml:space="preserve"> </w:t>
      </w:r>
      <w:r w:rsidRPr="004821BB">
        <w:rPr>
          <w:rFonts w:asciiTheme="minorHAnsi" w:hAnsiTheme="minorHAnsi" w:cs="Arial"/>
          <w:i/>
          <w:color w:val="000000"/>
          <w:sz w:val="22"/>
          <w:szCs w:val="20"/>
        </w:rPr>
        <w:t>May 2015 - Present</w:t>
      </w:r>
    </w:p>
    <w:p w:rsidR="008764C9" w:rsidRPr="008764C9" w:rsidRDefault="000332F9" w:rsidP="000228B0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="Arial"/>
          <w:sz w:val="12"/>
          <w:szCs w:val="20"/>
        </w:rPr>
      </w:pPr>
      <w:r>
        <w:rPr>
          <w:rFonts w:asciiTheme="minorHAnsi" w:hAnsiTheme="minorHAnsi" w:cs="Arial"/>
          <w:b/>
          <w:bCs/>
          <w:color w:val="000000"/>
          <w:sz w:val="20"/>
          <w:szCs w:val="20"/>
        </w:rPr>
        <w:t>Web D</w:t>
      </w:r>
      <w:r w:rsidR="00500679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>evelopment</w:t>
      </w:r>
      <w:r w:rsidR="00C0774F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</w:t>
      </w:r>
      <w:r w:rsidR="00500679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>|</w:t>
      </w:r>
      <w:r w:rsidR="00F137AA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</w:t>
      </w:r>
      <w:r w:rsidR="00D31A41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I18N </w:t>
      </w:r>
      <w:r w:rsidR="00CA4900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>|</w:t>
      </w:r>
      <w:r w:rsidR="0030046E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CodeIgniter </w:t>
      </w:r>
      <w:r w:rsidR="00CB73EB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MVC </w:t>
      </w:r>
      <w:r w:rsidR="0030046E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>framework</w:t>
      </w:r>
      <w:r w:rsidR="00B32F42" w:rsidRPr="005550A2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(PHP)</w:t>
      </w:r>
    </w:p>
    <w:p w:rsidR="00E02CE8" w:rsidRPr="00F30A98" w:rsidRDefault="00E02CE8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02CE8">
        <w:rPr>
          <w:rFonts w:asciiTheme="minorHAnsi" w:hAnsiTheme="minorHAnsi" w:cs="Arial"/>
          <w:color w:val="000000"/>
          <w:sz w:val="20"/>
          <w:szCs w:val="22"/>
        </w:rPr>
        <w:t xml:space="preserve">As </w:t>
      </w:r>
      <w:r w:rsidR="007030E5">
        <w:rPr>
          <w:rFonts w:asciiTheme="minorHAnsi" w:hAnsiTheme="minorHAnsi" w:cs="Arial"/>
          <w:color w:val="000000"/>
          <w:sz w:val="20"/>
          <w:szCs w:val="22"/>
        </w:rPr>
        <w:t xml:space="preserve">a </w:t>
      </w:r>
      <w:r w:rsidRPr="00E02CE8">
        <w:rPr>
          <w:rFonts w:asciiTheme="minorHAnsi" w:hAnsiTheme="minorHAnsi" w:cs="Arial"/>
          <w:color w:val="000000"/>
          <w:sz w:val="20"/>
          <w:szCs w:val="22"/>
        </w:rPr>
        <w:t xml:space="preserve">Technology Developer in the team of 20 researchers on a global </w:t>
      </w:r>
      <w:r w:rsidR="007030E5">
        <w:rPr>
          <w:rFonts w:asciiTheme="minorHAnsi" w:hAnsiTheme="minorHAnsi" w:cs="Arial"/>
          <w:color w:val="000000"/>
          <w:sz w:val="20"/>
          <w:szCs w:val="22"/>
        </w:rPr>
        <w:t xml:space="preserve">Urban Expansion </w:t>
      </w:r>
      <w:r w:rsidRPr="00E02CE8">
        <w:rPr>
          <w:rFonts w:asciiTheme="minorHAnsi" w:hAnsiTheme="minorHAnsi" w:cs="Arial"/>
          <w:color w:val="000000"/>
          <w:sz w:val="20"/>
          <w:szCs w:val="22"/>
        </w:rPr>
        <w:t>research program sponsored by</w:t>
      </w:r>
      <w:r w:rsidRPr="00F30A98">
        <w:rPr>
          <w:rFonts w:asciiTheme="minorHAnsi" w:hAnsiTheme="minorHAnsi" w:cs="Arial"/>
          <w:color w:val="000000"/>
          <w:sz w:val="20"/>
          <w:szCs w:val="22"/>
        </w:rPr>
        <w:t xml:space="preserve"> UNITED NATIONS</w:t>
      </w:r>
      <w:r w:rsidRPr="00E02CE8">
        <w:rPr>
          <w:rFonts w:asciiTheme="minorHAnsi" w:hAnsiTheme="minorHAnsi" w:cs="Arial"/>
          <w:color w:val="000000"/>
          <w:sz w:val="20"/>
          <w:szCs w:val="22"/>
        </w:rPr>
        <w:t>, I work on computerizing multi-lingual surveys conducted at 200 cities and build websites.</w:t>
      </w:r>
    </w:p>
    <w:p w:rsidR="00C0774F" w:rsidRPr="00F84EB1" w:rsidRDefault="00D95DA4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F84EB1">
        <w:rPr>
          <w:rFonts w:asciiTheme="minorHAnsi" w:hAnsiTheme="minorHAnsi" w:cs="Arial"/>
          <w:color w:val="000000"/>
          <w:sz w:val="20"/>
          <w:szCs w:val="22"/>
        </w:rPr>
        <w:t xml:space="preserve">Responsible for </w:t>
      </w:r>
      <w:r w:rsidR="001E6562" w:rsidRPr="00F84EB1">
        <w:rPr>
          <w:rFonts w:asciiTheme="minorHAnsi" w:hAnsiTheme="minorHAnsi" w:cs="Arial"/>
          <w:color w:val="000000"/>
          <w:sz w:val="20"/>
          <w:szCs w:val="22"/>
        </w:rPr>
        <w:t>maintaining the</w:t>
      </w:r>
      <w:r w:rsidRPr="00F84EB1">
        <w:rPr>
          <w:rFonts w:asciiTheme="minorHAnsi" w:hAnsiTheme="minorHAnsi" w:cs="Arial"/>
          <w:color w:val="000000"/>
          <w:sz w:val="20"/>
          <w:szCs w:val="22"/>
        </w:rPr>
        <w:t xml:space="preserve"> entire stack of the application </w:t>
      </w:r>
      <w:r w:rsidR="00BD254C">
        <w:rPr>
          <w:rFonts w:asciiTheme="minorHAnsi" w:hAnsiTheme="minorHAnsi" w:cs="Arial"/>
          <w:color w:val="000000"/>
          <w:sz w:val="20"/>
          <w:szCs w:val="22"/>
        </w:rPr>
        <w:t>and developing</w:t>
      </w:r>
      <w:r w:rsidR="00AA1188" w:rsidRPr="00F84EB1">
        <w:rPr>
          <w:rFonts w:asciiTheme="minorHAnsi" w:hAnsiTheme="minorHAnsi" w:cs="Arial"/>
          <w:color w:val="000000"/>
          <w:sz w:val="20"/>
          <w:szCs w:val="22"/>
        </w:rPr>
        <w:t xml:space="preserve"> features </w:t>
      </w:r>
      <w:r w:rsidRPr="00F84EB1">
        <w:rPr>
          <w:rFonts w:asciiTheme="minorHAnsi" w:hAnsiTheme="minorHAnsi" w:cs="Arial"/>
          <w:color w:val="000000"/>
          <w:sz w:val="20"/>
          <w:szCs w:val="22"/>
        </w:rPr>
        <w:t>like</w:t>
      </w:r>
      <w:r w:rsidR="00AA1188" w:rsidRPr="00F84EB1">
        <w:rPr>
          <w:rFonts w:asciiTheme="minorHAnsi" w:hAnsiTheme="minorHAnsi" w:cs="Arial"/>
          <w:color w:val="000000"/>
          <w:sz w:val="20"/>
          <w:szCs w:val="22"/>
        </w:rPr>
        <w:t xml:space="preserve"> Internationalization (I18N)</w:t>
      </w:r>
      <w:r w:rsidR="00BD67B0" w:rsidRPr="00F84EB1">
        <w:rPr>
          <w:rFonts w:asciiTheme="minorHAnsi" w:hAnsiTheme="minorHAnsi" w:cs="Arial"/>
          <w:color w:val="000000"/>
          <w:sz w:val="20"/>
          <w:szCs w:val="22"/>
        </w:rPr>
        <w:t>, Localization and</w:t>
      </w:r>
      <w:r w:rsidRPr="00F84EB1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B71639" w:rsidRPr="00F84EB1">
        <w:rPr>
          <w:rFonts w:asciiTheme="minorHAnsi" w:hAnsiTheme="minorHAnsi" w:cs="Arial"/>
          <w:color w:val="000000"/>
          <w:sz w:val="20"/>
          <w:szCs w:val="22"/>
        </w:rPr>
        <w:t>c</w:t>
      </w:r>
      <w:r w:rsidRPr="00F84EB1">
        <w:rPr>
          <w:rFonts w:asciiTheme="minorHAnsi" w:hAnsiTheme="minorHAnsi" w:cs="Arial"/>
          <w:color w:val="000000"/>
          <w:sz w:val="20"/>
          <w:szCs w:val="22"/>
        </w:rPr>
        <w:t>ustomizing CodeIgniter framework.</w:t>
      </w:r>
    </w:p>
    <w:p w:rsidR="00F84EB1" w:rsidRPr="00F84EB1" w:rsidRDefault="00F84EB1" w:rsidP="00F84EB1">
      <w:pPr>
        <w:pStyle w:val="NormalWeb"/>
        <w:spacing w:before="0" w:beforeAutospacing="0" w:after="0" w:afterAutospacing="0"/>
        <w:ind w:left="144"/>
        <w:jc w:val="both"/>
        <w:rPr>
          <w:rFonts w:asciiTheme="minorHAnsi" w:hAnsiTheme="minorHAnsi" w:cs="Arial"/>
          <w:sz w:val="22"/>
          <w:szCs w:val="22"/>
        </w:rPr>
      </w:pPr>
    </w:p>
    <w:p w:rsidR="00C0774F" w:rsidRPr="00305F74" w:rsidRDefault="00C0774F" w:rsidP="00305F7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>Software Development Engineer</w:t>
      </w:r>
      <w:r w:rsidR="00583382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in UI</w:t>
      </w:r>
      <w:r w:rsidR="005A2CB3">
        <w:rPr>
          <w:rFonts w:asciiTheme="minorHAnsi" w:hAnsiTheme="minorHAnsi" w:cs="Arial"/>
          <w:b/>
          <w:bCs/>
          <w:color w:val="000000"/>
          <w:sz w:val="22"/>
          <w:szCs w:val="22"/>
        </w:rPr>
        <w:t>, Pegasystems Inc.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8311F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912DED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</w:t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4821BB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  </w:t>
      </w:r>
      <w:r w:rsidR="00D56FC7" w:rsidRPr="004821BB">
        <w:rPr>
          <w:rFonts w:asciiTheme="minorHAnsi" w:hAnsiTheme="minorHAnsi" w:cs="Arial"/>
          <w:i/>
          <w:color w:val="000000"/>
          <w:sz w:val="22"/>
          <w:szCs w:val="22"/>
        </w:rPr>
        <w:t>Mar</w:t>
      </w:r>
      <w:r w:rsidR="00253B53" w:rsidRPr="004821BB">
        <w:rPr>
          <w:rFonts w:asciiTheme="minorHAnsi" w:hAnsiTheme="minorHAnsi" w:cs="Arial"/>
          <w:i/>
          <w:color w:val="000000"/>
          <w:sz w:val="22"/>
          <w:szCs w:val="22"/>
        </w:rPr>
        <w:t>ch</w:t>
      </w:r>
      <w:r w:rsidR="00D56FC7" w:rsidRPr="004821BB">
        <w:rPr>
          <w:rFonts w:asciiTheme="minorHAnsi" w:hAnsiTheme="minorHAnsi" w:cs="Arial"/>
          <w:i/>
          <w:color w:val="000000"/>
          <w:sz w:val="22"/>
          <w:szCs w:val="22"/>
        </w:rPr>
        <w:t xml:space="preserve"> 2013 – Dec</w:t>
      </w:r>
      <w:r w:rsidRPr="004821BB">
        <w:rPr>
          <w:rFonts w:asciiTheme="minorHAnsi" w:hAnsiTheme="minorHAnsi" w:cs="Arial"/>
          <w:i/>
          <w:color w:val="000000"/>
          <w:sz w:val="22"/>
          <w:szCs w:val="22"/>
        </w:rPr>
        <w:t xml:space="preserve"> 2014</w:t>
      </w:r>
    </w:p>
    <w:p w:rsidR="008764C9" w:rsidRPr="008764C9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10"/>
          <w:szCs w:val="22"/>
        </w:rPr>
      </w:pPr>
      <w:r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Java | HTML</w:t>
      </w:r>
      <w:r w:rsidR="0032458C">
        <w:rPr>
          <w:rFonts w:asciiTheme="minorHAnsi" w:hAnsiTheme="minorHAnsi" w:cs="Arial"/>
          <w:b/>
          <w:bCs/>
          <w:color w:val="000000"/>
          <w:sz w:val="20"/>
          <w:szCs w:val="22"/>
        </w:rPr>
        <w:t>5</w:t>
      </w:r>
      <w:r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CSS | </w:t>
      </w:r>
      <w:r w:rsidR="00643726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JavaScript</w:t>
      </w:r>
      <w:r w:rsidR="004215CB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Handlebar JS</w:t>
      </w:r>
      <w:r w:rsidR="00643726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</w:t>
      </w:r>
      <w:r w:rsidR="00923981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3B0F6D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JQuery</w:t>
      </w:r>
      <w:r w:rsidR="00223510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</w:t>
      </w:r>
      <w:r w:rsidR="002017AC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RWD | </w:t>
      </w:r>
      <w:r w:rsidR="00F379FD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REST Web S</w:t>
      </w:r>
      <w:r w:rsidR="001A767D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ervices | </w:t>
      </w:r>
      <w:r w:rsidR="0030046E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Scrum</w:t>
      </w:r>
    </w:p>
    <w:p w:rsidR="00AD744F" w:rsidRPr="00F30A98" w:rsidRDefault="00BD254C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D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esign</w:t>
      </w:r>
      <w:r w:rsidR="00C77478" w:rsidRPr="00305F74">
        <w:rPr>
          <w:rFonts w:asciiTheme="minorHAnsi" w:hAnsiTheme="minorHAnsi" w:cs="Arial"/>
          <w:color w:val="000000"/>
          <w:sz w:val="20"/>
          <w:szCs w:val="22"/>
        </w:rPr>
        <w:t>ed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and </w:t>
      </w:r>
      <w:r w:rsidR="00C77478" w:rsidRPr="00305F74">
        <w:rPr>
          <w:rFonts w:asciiTheme="minorHAnsi" w:hAnsiTheme="minorHAnsi" w:cs="Arial"/>
          <w:color w:val="000000"/>
          <w:sz w:val="20"/>
          <w:szCs w:val="22"/>
        </w:rPr>
        <w:t>implemented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a new web application that supports PRPC application architecture and infrastructure in offline mode using</w:t>
      </w:r>
      <w:r w:rsidR="00840C43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C919AE">
        <w:rPr>
          <w:rFonts w:asciiTheme="minorHAnsi" w:hAnsiTheme="minorHAnsi" w:cs="Arial"/>
          <w:color w:val="000000"/>
          <w:sz w:val="20"/>
          <w:szCs w:val="22"/>
        </w:rPr>
        <w:t>L</w:t>
      </w:r>
      <w:r w:rsidR="00840C43">
        <w:rPr>
          <w:rFonts w:asciiTheme="minorHAnsi" w:hAnsiTheme="minorHAnsi" w:cs="Arial"/>
          <w:color w:val="000000"/>
          <w:sz w:val="20"/>
          <w:szCs w:val="22"/>
        </w:rPr>
        <w:t>ocal</w:t>
      </w:r>
      <w:r w:rsidR="00C919AE">
        <w:rPr>
          <w:rFonts w:asciiTheme="minorHAnsi" w:hAnsiTheme="minorHAnsi" w:cs="Arial"/>
          <w:color w:val="000000"/>
          <w:sz w:val="20"/>
          <w:szCs w:val="22"/>
        </w:rPr>
        <w:t xml:space="preserve"> S</w:t>
      </w:r>
      <w:r w:rsidR="00CF28BB">
        <w:rPr>
          <w:rFonts w:asciiTheme="minorHAnsi" w:hAnsiTheme="minorHAnsi" w:cs="Arial"/>
          <w:color w:val="000000"/>
          <w:sz w:val="20"/>
          <w:szCs w:val="22"/>
        </w:rPr>
        <w:t xml:space="preserve">torage and </w:t>
      </w:r>
      <w:r w:rsidR="00C919AE">
        <w:rPr>
          <w:rFonts w:asciiTheme="minorHAnsi" w:hAnsiTheme="minorHAnsi" w:cs="Arial"/>
          <w:color w:val="000000"/>
          <w:sz w:val="20"/>
          <w:szCs w:val="22"/>
        </w:rPr>
        <w:t>Application C</w:t>
      </w:r>
      <w:r w:rsidR="00CF28BB">
        <w:rPr>
          <w:rFonts w:asciiTheme="minorHAnsi" w:hAnsiTheme="minorHAnsi" w:cs="Arial"/>
          <w:color w:val="000000"/>
          <w:sz w:val="20"/>
          <w:szCs w:val="22"/>
        </w:rPr>
        <w:t>ache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305F74" w:rsidRDefault="00C0774F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color w:val="000000"/>
          <w:sz w:val="20"/>
          <w:szCs w:val="22"/>
        </w:rPr>
        <w:t>Develop</w:t>
      </w:r>
      <w:r w:rsidR="0064702E" w:rsidRPr="00305F74">
        <w:rPr>
          <w:rFonts w:asciiTheme="minorHAnsi" w:hAnsiTheme="minorHAnsi" w:cs="Arial"/>
          <w:color w:val="000000"/>
          <w:sz w:val="20"/>
          <w:szCs w:val="22"/>
        </w:rPr>
        <w:t>ed</w:t>
      </w:r>
      <w:r w:rsidR="00F92F1F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BB0209">
        <w:rPr>
          <w:rFonts w:asciiTheme="minorHAnsi" w:hAnsiTheme="minorHAnsi" w:cs="Arial"/>
          <w:color w:val="000000"/>
          <w:sz w:val="20"/>
          <w:szCs w:val="22"/>
        </w:rPr>
        <w:t>Respo</w:t>
      </w:r>
      <w:r w:rsidR="006377F0">
        <w:rPr>
          <w:rFonts w:asciiTheme="minorHAnsi" w:hAnsiTheme="minorHAnsi" w:cs="Arial"/>
          <w:color w:val="000000"/>
          <w:sz w:val="20"/>
          <w:szCs w:val="22"/>
        </w:rPr>
        <w:t>n</w:t>
      </w:r>
      <w:r w:rsidR="00BB0209">
        <w:rPr>
          <w:rFonts w:asciiTheme="minorHAnsi" w:hAnsiTheme="minorHAnsi" w:cs="Arial"/>
          <w:color w:val="000000"/>
          <w:sz w:val="20"/>
          <w:szCs w:val="22"/>
        </w:rPr>
        <w:t>sive</w:t>
      </w:r>
      <w:r w:rsidR="00F10641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B62E6C">
        <w:rPr>
          <w:rFonts w:asciiTheme="minorHAnsi" w:hAnsiTheme="minorHAnsi" w:cs="Arial"/>
          <w:color w:val="000000"/>
          <w:sz w:val="20"/>
          <w:szCs w:val="22"/>
        </w:rPr>
        <w:t>W</w:t>
      </w:r>
      <w:r w:rsidR="005B79DF">
        <w:rPr>
          <w:rFonts w:asciiTheme="minorHAnsi" w:hAnsiTheme="minorHAnsi" w:cs="Arial"/>
          <w:color w:val="000000"/>
          <w:sz w:val="20"/>
          <w:szCs w:val="22"/>
        </w:rPr>
        <w:t>eb A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>pplications for Android Mobile and Ta</w:t>
      </w:r>
      <w:r w:rsidR="00F92F1F">
        <w:rPr>
          <w:rFonts w:asciiTheme="minorHAnsi" w:hAnsiTheme="minorHAnsi" w:cs="Arial"/>
          <w:color w:val="000000"/>
          <w:sz w:val="20"/>
          <w:szCs w:val="22"/>
        </w:rPr>
        <w:t xml:space="preserve">blets working 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 xml:space="preserve">with </w:t>
      </w:r>
      <w:r w:rsidR="00F92F1F">
        <w:rPr>
          <w:rFonts w:asciiTheme="minorHAnsi" w:hAnsiTheme="minorHAnsi" w:cs="Arial"/>
          <w:color w:val="000000"/>
          <w:sz w:val="20"/>
          <w:szCs w:val="22"/>
        </w:rPr>
        <w:t xml:space="preserve">globally </w:t>
      </w:r>
      <w:r w:rsidRPr="00305F74">
        <w:rPr>
          <w:rFonts w:asciiTheme="minorHAnsi" w:hAnsiTheme="minorHAnsi" w:cs="Arial"/>
          <w:color w:val="000000"/>
          <w:sz w:val="20"/>
          <w:szCs w:val="22"/>
        </w:rPr>
        <w:t>distributed teams</w:t>
      </w:r>
      <w:r w:rsidR="00F92F1F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305F74" w:rsidRDefault="00C0774F" w:rsidP="000228B0">
      <w:pPr>
        <w:jc w:val="both"/>
        <w:rPr>
          <w:rFonts w:asciiTheme="minorHAnsi" w:hAnsiTheme="minorHAnsi" w:cs="Arial"/>
          <w:szCs w:val="22"/>
        </w:rPr>
      </w:pPr>
    </w:p>
    <w:p w:rsidR="00C0774F" w:rsidRPr="00305F74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>Software Develop</w:t>
      </w:r>
      <w:r w:rsidR="00E93642">
        <w:rPr>
          <w:rFonts w:asciiTheme="minorHAnsi" w:hAnsiTheme="minorHAnsi" w:cs="Arial"/>
          <w:b/>
          <w:bCs/>
          <w:color w:val="000000"/>
          <w:sz w:val="22"/>
          <w:szCs w:val="22"/>
        </w:rPr>
        <w:t>er</w:t>
      </w:r>
      <w:r w:rsidR="005A2CB3">
        <w:rPr>
          <w:rFonts w:asciiTheme="minorHAnsi" w:hAnsiTheme="minorHAnsi" w:cs="Arial"/>
          <w:b/>
          <w:bCs/>
          <w:color w:val="000000"/>
          <w:sz w:val="22"/>
          <w:szCs w:val="22"/>
        </w:rPr>
        <w:t>, United Online Inc.</w:t>
      </w:r>
      <w:r w:rsidR="007E1C68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="007E1C68">
        <w:rPr>
          <w:rFonts w:asciiTheme="minorHAnsi" w:hAnsiTheme="minorHAnsi" w:cs="Arial"/>
          <w:b/>
          <w:bCs/>
          <w:color w:val="000000"/>
          <w:sz w:val="22"/>
          <w:szCs w:val="22"/>
        </w:rPr>
        <w:tab/>
        <w:t xml:space="preserve">  </w:t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="00B8311F" w:rsidRPr="00305F74">
        <w:rPr>
          <w:rStyle w:val="apple-tab-span"/>
          <w:rFonts w:asciiTheme="minorHAnsi" w:hAnsiTheme="minorHAnsi" w:cs="Arial"/>
          <w:color w:val="000000"/>
          <w:sz w:val="20"/>
          <w:szCs w:val="22"/>
        </w:rPr>
        <w:tab/>
      </w:r>
      <w:r w:rsidR="00912DED"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             </w:t>
      </w:r>
      <w:r w:rsidR="00BE27B4"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</w:t>
      </w:r>
      <w:r w:rsidR="00D56FC7"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0E1EFD"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     </w:t>
      </w:r>
      <w:r w:rsidR="00305F74"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53B53"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D56FC7" w:rsidRPr="004821BB">
        <w:rPr>
          <w:rFonts w:asciiTheme="minorHAnsi" w:hAnsiTheme="minorHAnsi" w:cs="Arial"/>
          <w:i/>
          <w:color w:val="000000"/>
          <w:sz w:val="22"/>
          <w:szCs w:val="22"/>
        </w:rPr>
        <w:t>July 2010 – Feb</w:t>
      </w:r>
      <w:r w:rsidRPr="004821BB">
        <w:rPr>
          <w:rFonts w:asciiTheme="minorHAnsi" w:hAnsiTheme="minorHAnsi" w:cs="Arial"/>
          <w:i/>
          <w:color w:val="000000"/>
          <w:sz w:val="22"/>
          <w:szCs w:val="22"/>
        </w:rPr>
        <w:t xml:space="preserve"> 2013</w:t>
      </w:r>
    </w:p>
    <w:p w:rsidR="008764C9" w:rsidRPr="008764C9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10"/>
          <w:szCs w:val="22"/>
        </w:rPr>
      </w:pPr>
      <w:r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Java | </w:t>
      </w:r>
      <w:r w:rsidR="00590D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Struts | MySQL | </w:t>
      </w:r>
      <w:r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Hibernate </w:t>
      </w:r>
      <w:r w:rsidR="003A5ADD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| JSP </w:t>
      </w:r>
      <w:r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| </w:t>
      </w:r>
      <w:r w:rsidR="000424C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JavaScript</w:t>
      </w:r>
      <w:r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JUnit Testing | Agile Development | </w:t>
      </w:r>
      <w:r w:rsidR="00C04CDA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Linux</w:t>
      </w:r>
    </w:p>
    <w:p w:rsidR="00C0774F" w:rsidRPr="00F30A98" w:rsidRDefault="00CD3F72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D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eveloped Java bas</w:t>
      </w:r>
      <w:r w:rsidR="00391990">
        <w:rPr>
          <w:rFonts w:asciiTheme="minorHAnsi" w:hAnsiTheme="minorHAnsi" w:cs="Arial"/>
          <w:color w:val="000000"/>
          <w:sz w:val="20"/>
          <w:szCs w:val="22"/>
        </w:rPr>
        <w:t xml:space="preserve">ed components for e-commerce </w:t>
      </w:r>
      <w:r w:rsidR="00391990" w:rsidRPr="00F30A98">
        <w:rPr>
          <w:rFonts w:asciiTheme="minorHAnsi" w:hAnsiTheme="minorHAnsi" w:cs="Arial"/>
          <w:color w:val="000000"/>
          <w:sz w:val="20"/>
          <w:szCs w:val="22"/>
        </w:rPr>
        <w:t>ad-</w:t>
      </w:r>
      <w:r w:rsidR="00C0774F" w:rsidRPr="00F30A98">
        <w:rPr>
          <w:rFonts w:asciiTheme="minorHAnsi" w:hAnsiTheme="minorHAnsi" w:cs="Arial"/>
          <w:color w:val="000000"/>
          <w:sz w:val="20"/>
          <w:szCs w:val="22"/>
        </w:rPr>
        <w:t>server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and mass mailer that manages ads and sends out deals to the </w:t>
      </w:r>
      <w:r w:rsidR="00621D94">
        <w:rPr>
          <w:rFonts w:asciiTheme="minorHAnsi" w:hAnsiTheme="minorHAnsi" w:cs="Arial"/>
          <w:color w:val="000000"/>
          <w:sz w:val="20"/>
          <w:szCs w:val="22"/>
        </w:rPr>
        <w:t xml:space="preserve">daily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members</w:t>
      </w:r>
      <w:r w:rsidR="00621D94">
        <w:rPr>
          <w:rFonts w:asciiTheme="minorHAnsi" w:hAnsiTheme="minorHAnsi" w:cs="Arial"/>
          <w:color w:val="000000"/>
          <w:sz w:val="20"/>
          <w:szCs w:val="22"/>
        </w:rPr>
        <w:t xml:space="preserve"> of ~9M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.</w:t>
      </w:r>
      <w:r w:rsidR="00715ED0">
        <w:rPr>
          <w:rFonts w:asciiTheme="minorHAnsi" w:hAnsiTheme="minorHAnsi" w:cs="Arial"/>
          <w:color w:val="000000"/>
          <w:sz w:val="20"/>
          <w:szCs w:val="22"/>
        </w:rPr>
        <w:t xml:space="preserve"> Mentored the development team.</w:t>
      </w:r>
      <w:bookmarkStart w:id="0" w:name="_GoBack"/>
      <w:bookmarkEnd w:id="0"/>
    </w:p>
    <w:p w:rsidR="00C0774F" w:rsidRPr="00F30A98" w:rsidRDefault="00156883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 xml:space="preserve">Member of the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web development team </w:t>
      </w:r>
      <w:r w:rsidR="00B31D6F">
        <w:rPr>
          <w:rFonts w:asciiTheme="minorHAnsi" w:hAnsiTheme="minorHAnsi" w:cs="Arial"/>
          <w:color w:val="000000"/>
          <w:sz w:val="20"/>
          <w:szCs w:val="22"/>
        </w:rPr>
        <w:t xml:space="preserve">in San Francisco 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>revamping Mypoints.com website</w:t>
      </w:r>
      <w:r w:rsidR="005C546B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0"/>
          <w:szCs w:val="22"/>
        </w:rPr>
        <w:t>(9M daily visitors)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to improve user experience by redesigning </w:t>
      </w:r>
      <w:r w:rsidR="004B6010">
        <w:rPr>
          <w:rFonts w:asciiTheme="minorHAnsi" w:hAnsiTheme="minorHAnsi" w:cs="Arial"/>
          <w:color w:val="000000"/>
          <w:sz w:val="20"/>
          <w:szCs w:val="22"/>
        </w:rPr>
        <w:t>UI</w:t>
      </w:r>
      <w:r w:rsidR="00B31D6F">
        <w:rPr>
          <w:rFonts w:asciiTheme="minorHAnsi" w:hAnsiTheme="minorHAnsi" w:cs="Arial"/>
          <w:color w:val="000000"/>
          <w:sz w:val="20"/>
          <w:szCs w:val="22"/>
        </w:rPr>
        <w:t>, porting to latest technologies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and adding social </w:t>
      </w:r>
      <w:r w:rsidR="004C72AE">
        <w:rPr>
          <w:rFonts w:asciiTheme="minorHAnsi" w:hAnsiTheme="minorHAnsi" w:cs="Arial"/>
          <w:color w:val="000000"/>
          <w:sz w:val="20"/>
          <w:szCs w:val="22"/>
        </w:rPr>
        <w:t xml:space="preserve">media </w:t>
      </w:r>
      <w:r w:rsidR="00465314">
        <w:rPr>
          <w:rFonts w:asciiTheme="minorHAnsi" w:hAnsiTheme="minorHAnsi" w:cs="Arial"/>
          <w:color w:val="000000"/>
          <w:sz w:val="20"/>
          <w:szCs w:val="22"/>
        </w:rPr>
        <w:t>Integra</w:t>
      </w:r>
      <w:r w:rsidR="003E564A">
        <w:rPr>
          <w:rFonts w:asciiTheme="minorHAnsi" w:hAnsiTheme="minorHAnsi" w:cs="Arial"/>
          <w:color w:val="000000"/>
          <w:sz w:val="20"/>
          <w:szCs w:val="22"/>
        </w:rPr>
        <w:t>tions.</w:t>
      </w:r>
    </w:p>
    <w:p w:rsidR="00035DB7" w:rsidRPr="00035DB7" w:rsidRDefault="00035DB7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Responsible for building and maintaining test-staging servers and weekly production release</w:t>
      </w:r>
      <w:r w:rsidR="00D26DEA">
        <w:rPr>
          <w:rFonts w:asciiTheme="minorHAnsi" w:hAnsiTheme="minorHAnsi" w:cs="Arial"/>
          <w:color w:val="000000"/>
          <w:sz w:val="20"/>
          <w:szCs w:val="22"/>
        </w:rPr>
        <w:t>s</w:t>
      </w:r>
      <w:r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C0774F" w:rsidRPr="003E564A" w:rsidRDefault="00C0774F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4"/>
          <w:szCs w:val="22"/>
        </w:rPr>
      </w:pPr>
    </w:p>
    <w:p w:rsidR="0095710A" w:rsidRPr="00151F17" w:rsidRDefault="002E18A8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6"/>
          <w:szCs w:val="26"/>
        </w:rPr>
      </w:pPr>
      <w:r w:rsidRPr="00151F17">
        <w:rPr>
          <w:rFonts w:asciiTheme="minorHAnsi" w:hAnsiTheme="minorHAnsi" w:cs="Arial"/>
          <w:b/>
          <w:color w:val="000000"/>
          <w:sz w:val="26"/>
          <w:szCs w:val="26"/>
        </w:rPr>
        <w:t>ADDITIONAL DETAILS</w:t>
      </w:r>
    </w:p>
    <w:p w:rsidR="008A6CE3" w:rsidRPr="00305F74" w:rsidRDefault="008A6CE3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3A8C2" wp14:editId="1A0DFEE2">
                <wp:simplePos x="0" y="0"/>
                <wp:positionH relativeFrom="column">
                  <wp:posOffset>-9525</wp:posOffset>
                </wp:positionH>
                <wp:positionV relativeFrom="paragraph">
                  <wp:posOffset>28130</wp:posOffset>
                </wp:positionV>
                <wp:extent cx="6172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2pt" to="485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" strokecolor="black [3040]" strokeweight="1.25pt"/>
            </w:pict>
          </mc:Fallback>
        </mc:AlternateContent>
      </w:r>
    </w:p>
    <w:p w:rsidR="00B97EF5" w:rsidRDefault="0095710A" w:rsidP="00B97EF5">
      <w:pPr>
        <w:pStyle w:val="NoSpacing"/>
        <w:numPr>
          <w:ilvl w:val="0"/>
          <w:numId w:val="10"/>
        </w:numPr>
        <w:jc w:val="both"/>
        <w:rPr>
          <w:rFonts w:asciiTheme="minorHAnsi" w:hAnsiTheme="minorHAnsi"/>
        </w:rPr>
      </w:pPr>
      <w:r w:rsidRPr="00305F74">
        <w:rPr>
          <w:rFonts w:asciiTheme="minorHAnsi" w:hAnsiTheme="minorHAnsi"/>
        </w:rPr>
        <w:t>Tutor and Grader (</w:t>
      </w:r>
      <w:r w:rsidR="009A1658" w:rsidRPr="00305F74">
        <w:rPr>
          <w:rFonts w:asciiTheme="minorHAnsi" w:hAnsiTheme="minorHAnsi"/>
        </w:rPr>
        <w:t>Teaching Assis</w:t>
      </w:r>
      <w:r w:rsidRPr="00305F74">
        <w:rPr>
          <w:rFonts w:asciiTheme="minorHAnsi" w:hAnsiTheme="minorHAnsi"/>
        </w:rPr>
        <w:t>tant</w:t>
      </w:r>
      <w:r w:rsidR="0080245C">
        <w:rPr>
          <w:rFonts w:asciiTheme="minorHAnsi" w:hAnsiTheme="minorHAnsi"/>
        </w:rPr>
        <w:t>) for several courses</w:t>
      </w:r>
      <w:r w:rsidR="005E5C5A">
        <w:rPr>
          <w:rFonts w:asciiTheme="minorHAnsi" w:hAnsiTheme="minorHAnsi"/>
        </w:rPr>
        <w:t xml:space="preserve"> like Web Development and P</w:t>
      </w:r>
      <w:r w:rsidRPr="00305F74">
        <w:rPr>
          <w:rFonts w:asciiTheme="minorHAnsi" w:hAnsiTheme="minorHAnsi"/>
        </w:rPr>
        <w:t xml:space="preserve">rogramming </w:t>
      </w:r>
      <w:r w:rsidR="0038645B" w:rsidRPr="00305F74">
        <w:rPr>
          <w:rFonts w:asciiTheme="minorHAnsi" w:hAnsiTheme="minorHAnsi"/>
        </w:rPr>
        <w:t xml:space="preserve">for undergraduates </w:t>
      </w:r>
      <w:r w:rsidRPr="00305F74">
        <w:rPr>
          <w:rFonts w:asciiTheme="minorHAnsi" w:hAnsiTheme="minorHAnsi"/>
        </w:rPr>
        <w:t xml:space="preserve">and Discrete Mathematics </w:t>
      </w:r>
      <w:r w:rsidR="004378BB">
        <w:rPr>
          <w:rFonts w:asciiTheme="minorHAnsi" w:hAnsiTheme="minorHAnsi"/>
        </w:rPr>
        <w:t xml:space="preserve">for Graduates </w:t>
      </w:r>
      <w:r w:rsidRPr="00305F74">
        <w:rPr>
          <w:rFonts w:asciiTheme="minorHAnsi" w:hAnsiTheme="minorHAnsi"/>
        </w:rPr>
        <w:t>at NYU.</w:t>
      </w:r>
    </w:p>
    <w:p w:rsidR="00A04E1C" w:rsidRPr="00B97EF5" w:rsidRDefault="00A04E1C" w:rsidP="00B97EF5">
      <w:pPr>
        <w:pStyle w:val="NoSpacing"/>
        <w:numPr>
          <w:ilvl w:val="0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Published a research</w:t>
      </w:r>
      <w:r w:rsidR="000E0FB5">
        <w:rPr>
          <w:rFonts w:asciiTheme="minorHAnsi" w:hAnsiTheme="minorHAnsi"/>
        </w:rPr>
        <w:t xml:space="preserve"> paper titled </w:t>
      </w:r>
      <w:r w:rsidRPr="000E0FB5">
        <w:rPr>
          <w:rFonts w:asciiTheme="minorHAnsi" w:hAnsiTheme="minorHAnsi"/>
          <w:b/>
          <w:i/>
        </w:rPr>
        <w:t>A Cryptographic approach to defend</w:t>
      </w:r>
      <w:r w:rsidR="00A80109" w:rsidRPr="000E0FB5">
        <w:rPr>
          <w:rFonts w:asciiTheme="minorHAnsi" w:hAnsiTheme="minorHAnsi"/>
          <w:b/>
          <w:i/>
        </w:rPr>
        <w:t xml:space="preserve"> against</w:t>
      </w:r>
      <w:r w:rsidRPr="000E0FB5">
        <w:rPr>
          <w:rFonts w:asciiTheme="minorHAnsi" w:hAnsiTheme="minorHAnsi"/>
          <w:b/>
          <w:i/>
        </w:rPr>
        <w:t xml:space="preserve"> IP spoofing</w:t>
      </w:r>
      <w:r>
        <w:rPr>
          <w:rFonts w:asciiTheme="minorHAnsi" w:hAnsiTheme="minorHAnsi"/>
        </w:rPr>
        <w:t xml:space="preserve"> at Springer Library.</w:t>
      </w:r>
    </w:p>
    <w:sectPr w:rsidR="00A04E1C" w:rsidRPr="00B97EF5" w:rsidSect="00FE547D">
      <w:pgSz w:w="12240" w:h="15840"/>
      <w:pgMar w:top="90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19C"/>
    <w:multiLevelType w:val="hybridMultilevel"/>
    <w:tmpl w:val="16622CA4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859AB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1577E"/>
    <w:multiLevelType w:val="hybridMultilevel"/>
    <w:tmpl w:val="79263764"/>
    <w:lvl w:ilvl="0" w:tplc="D174DD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2D99088B"/>
    <w:multiLevelType w:val="hybridMultilevel"/>
    <w:tmpl w:val="C786D278"/>
    <w:lvl w:ilvl="0" w:tplc="5D70ECD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323D1945"/>
    <w:multiLevelType w:val="hybridMultilevel"/>
    <w:tmpl w:val="190C5564"/>
    <w:lvl w:ilvl="0" w:tplc="50D8E6E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3299490E"/>
    <w:multiLevelType w:val="hybridMultilevel"/>
    <w:tmpl w:val="C9AEBC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3383566D"/>
    <w:multiLevelType w:val="hybridMultilevel"/>
    <w:tmpl w:val="B8BA479C"/>
    <w:lvl w:ilvl="0" w:tplc="77D259C8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D336B"/>
    <w:multiLevelType w:val="hybridMultilevel"/>
    <w:tmpl w:val="8DE0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D4869"/>
    <w:multiLevelType w:val="hybridMultilevel"/>
    <w:tmpl w:val="73E0B80C"/>
    <w:lvl w:ilvl="0" w:tplc="C79088B0">
      <w:start w:val="1"/>
      <w:numFmt w:val="bullet"/>
      <w:lvlText w:val=""/>
      <w:lvlJc w:val="left"/>
      <w:pPr>
        <w:ind w:left="70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5F7A07AD"/>
    <w:multiLevelType w:val="hybridMultilevel"/>
    <w:tmpl w:val="95B257B6"/>
    <w:lvl w:ilvl="0" w:tplc="6516739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42916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0A1B8B"/>
    <w:multiLevelType w:val="hybridMultilevel"/>
    <w:tmpl w:val="B5EEF82C"/>
    <w:lvl w:ilvl="0" w:tplc="C79088B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CE0A8B"/>
    <w:multiLevelType w:val="hybridMultilevel"/>
    <w:tmpl w:val="2E48006C"/>
    <w:lvl w:ilvl="0" w:tplc="C79088B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33623C"/>
    <w:multiLevelType w:val="hybridMultilevel"/>
    <w:tmpl w:val="CE2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766DC"/>
    <w:multiLevelType w:val="hybridMultilevel"/>
    <w:tmpl w:val="A1688754"/>
    <w:lvl w:ilvl="0" w:tplc="80EC3CC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>
    <w:nsid w:val="6E674491"/>
    <w:multiLevelType w:val="hybridMultilevel"/>
    <w:tmpl w:val="7602905E"/>
    <w:lvl w:ilvl="0" w:tplc="E236D8D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95"/>
    <w:rsid w:val="000015E0"/>
    <w:rsid w:val="00007B47"/>
    <w:rsid w:val="00013F08"/>
    <w:rsid w:val="0001534C"/>
    <w:rsid w:val="000228B0"/>
    <w:rsid w:val="000332F9"/>
    <w:rsid w:val="00034FE7"/>
    <w:rsid w:val="00035DB7"/>
    <w:rsid w:val="00036C2C"/>
    <w:rsid w:val="00037DD5"/>
    <w:rsid w:val="000414E8"/>
    <w:rsid w:val="00041EAE"/>
    <w:rsid w:val="000424C2"/>
    <w:rsid w:val="00046C4B"/>
    <w:rsid w:val="00063CC6"/>
    <w:rsid w:val="00073607"/>
    <w:rsid w:val="0007411B"/>
    <w:rsid w:val="000743A0"/>
    <w:rsid w:val="00077CF9"/>
    <w:rsid w:val="00082532"/>
    <w:rsid w:val="000B1EC5"/>
    <w:rsid w:val="000B5E3E"/>
    <w:rsid w:val="000C5FE2"/>
    <w:rsid w:val="000D1163"/>
    <w:rsid w:val="000E0FB5"/>
    <w:rsid w:val="000E1EFD"/>
    <w:rsid w:val="000E2B7E"/>
    <w:rsid w:val="000E614A"/>
    <w:rsid w:val="000E78CD"/>
    <w:rsid w:val="000F0708"/>
    <w:rsid w:val="000F0ABD"/>
    <w:rsid w:val="000F6CDA"/>
    <w:rsid w:val="001161A3"/>
    <w:rsid w:val="0014221C"/>
    <w:rsid w:val="00145FE1"/>
    <w:rsid w:val="00151F17"/>
    <w:rsid w:val="00154205"/>
    <w:rsid w:val="00156883"/>
    <w:rsid w:val="00157915"/>
    <w:rsid w:val="00166B33"/>
    <w:rsid w:val="00166E0A"/>
    <w:rsid w:val="001706A6"/>
    <w:rsid w:val="001724F2"/>
    <w:rsid w:val="00181998"/>
    <w:rsid w:val="00184C37"/>
    <w:rsid w:val="001921FD"/>
    <w:rsid w:val="001A6AF8"/>
    <w:rsid w:val="001A767D"/>
    <w:rsid w:val="001C02A7"/>
    <w:rsid w:val="001C0727"/>
    <w:rsid w:val="001C15D8"/>
    <w:rsid w:val="001C79D9"/>
    <w:rsid w:val="001C7C93"/>
    <w:rsid w:val="001D44C3"/>
    <w:rsid w:val="001E1A43"/>
    <w:rsid w:val="001E6562"/>
    <w:rsid w:val="001F3747"/>
    <w:rsid w:val="001F4409"/>
    <w:rsid w:val="002017AC"/>
    <w:rsid w:val="002059EF"/>
    <w:rsid w:val="00214FD0"/>
    <w:rsid w:val="00223510"/>
    <w:rsid w:val="00223796"/>
    <w:rsid w:val="00224439"/>
    <w:rsid w:val="002261BF"/>
    <w:rsid w:val="00227F9C"/>
    <w:rsid w:val="00234522"/>
    <w:rsid w:val="00245D81"/>
    <w:rsid w:val="002477AE"/>
    <w:rsid w:val="00251F7D"/>
    <w:rsid w:val="0025200D"/>
    <w:rsid w:val="00253B53"/>
    <w:rsid w:val="00261D4A"/>
    <w:rsid w:val="00271F35"/>
    <w:rsid w:val="002724EB"/>
    <w:rsid w:val="00277477"/>
    <w:rsid w:val="002813ED"/>
    <w:rsid w:val="00282774"/>
    <w:rsid w:val="002835AB"/>
    <w:rsid w:val="00292057"/>
    <w:rsid w:val="002A2F03"/>
    <w:rsid w:val="002B0CAF"/>
    <w:rsid w:val="002B3D9E"/>
    <w:rsid w:val="002B43E4"/>
    <w:rsid w:val="002C2227"/>
    <w:rsid w:val="002C2B6F"/>
    <w:rsid w:val="002D1C33"/>
    <w:rsid w:val="002E00FC"/>
    <w:rsid w:val="002E07FA"/>
    <w:rsid w:val="002E18A8"/>
    <w:rsid w:val="002E52CB"/>
    <w:rsid w:val="002F1569"/>
    <w:rsid w:val="002F4FAC"/>
    <w:rsid w:val="0030046E"/>
    <w:rsid w:val="00303BEA"/>
    <w:rsid w:val="00305F74"/>
    <w:rsid w:val="003105E9"/>
    <w:rsid w:val="00311827"/>
    <w:rsid w:val="003140BB"/>
    <w:rsid w:val="00314804"/>
    <w:rsid w:val="00314A5F"/>
    <w:rsid w:val="0032332A"/>
    <w:rsid w:val="0032458C"/>
    <w:rsid w:val="00325A42"/>
    <w:rsid w:val="003268EA"/>
    <w:rsid w:val="00331095"/>
    <w:rsid w:val="00344534"/>
    <w:rsid w:val="00360883"/>
    <w:rsid w:val="003619E0"/>
    <w:rsid w:val="00363676"/>
    <w:rsid w:val="00366B3A"/>
    <w:rsid w:val="0037780C"/>
    <w:rsid w:val="00380375"/>
    <w:rsid w:val="0038645B"/>
    <w:rsid w:val="00391990"/>
    <w:rsid w:val="003A2A71"/>
    <w:rsid w:val="003A5ADD"/>
    <w:rsid w:val="003A7183"/>
    <w:rsid w:val="003A7C72"/>
    <w:rsid w:val="003B0F6D"/>
    <w:rsid w:val="003B13E2"/>
    <w:rsid w:val="003B3E3E"/>
    <w:rsid w:val="003B5DB8"/>
    <w:rsid w:val="003B6742"/>
    <w:rsid w:val="003C29DD"/>
    <w:rsid w:val="003E155D"/>
    <w:rsid w:val="003E4E80"/>
    <w:rsid w:val="003E564A"/>
    <w:rsid w:val="003F0092"/>
    <w:rsid w:val="003F0AFF"/>
    <w:rsid w:val="003F154D"/>
    <w:rsid w:val="003F1EBB"/>
    <w:rsid w:val="003F401B"/>
    <w:rsid w:val="00400C9B"/>
    <w:rsid w:val="0040253C"/>
    <w:rsid w:val="004026CB"/>
    <w:rsid w:val="00403E3A"/>
    <w:rsid w:val="00410393"/>
    <w:rsid w:val="0041097C"/>
    <w:rsid w:val="00414005"/>
    <w:rsid w:val="00415CF4"/>
    <w:rsid w:val="004215CB"/>
    <w:rsid w:val="00426C00"/>
    <w:rsid w:val="0043234A"/>
    <w:rsid w:val="00432A3E"/>
    <w:rsid w:val="004374D0"/>
    <w:rsid w:val="004378BB"/>
    <w:rsid w:val="00437A95"/>
    <w:rsid w:val="00442FC8"/>
    <w:rsid w:val="00450E33"/>
    <w:rsid w:val="00460F34"/>
    <w:rsid w:val="00465314"/>
    <w:rsid w:val="00474771"/>
    <w:rsid w:val="004751C1"/>
    <w:rsid w:val="00480CC9"/>
    <w:rsid w:val="004821BB"/>
    <w:rsid w:val="004865B2"/>
    <w:rsid w:val="004A0E5D"/>
    <w:rsid w:val="004A6815"/>
    <w:rsid w:val="004B211D"/>
    <w:rsid w:val="004B6010"/>
    <w:rsid w:val="004C338B"/>
    <w:rsid w:val="004C6091"/>
    <w:rsid w:val="004C72AE"/>
    <w:rsid w:val="004D0EC7"/>
    <w:rsid w:val="004D11D5"/>
    <w:rsid w:val="004D29E5"/>
    <w:rsid w:val="004D6332"/>
    <w:rsid w:val="004E2C72"/>
    <w:rsid w:val="004F22B1"/>
    <w:rsid w:val="004F4C75"/>
    <w:rsid w:val="00500679"/>
    <w:rsid w:val="005009C2"/>
    <w:rsid w:val="00506086"/>
    <w:rsid w:val="00521A1F"/>
    <w:rsid w:val="00523A08"/>
    <w:rsid w:val="005330AE"/>
    <w:rsid w:val="00535A4F"/>
    <w:rsid w:val="005369E5"/>
    <w:rsid w:val="00540EB2"/>
    <w:rsid w:val="0054299D"/>
    <w:rsid w:val="00542F59"/>
    <w:rsid w:val="0054303E"/>
    <w:rsid w:val="0054451F"/>
    <w:rsid w:val="005550A2"/>
    <w:rsid w:val="00556875"/>
    <w:rsid w:val="00567715"/>
    <w:rsid w:val="00567E94"/>
    <w:rsid w:val="005740E9"/>
    <w:rsid w:val="00574B2D"/>
    <w:rsid w:val="00581A02"/>
    <w:rsid w:val="00583382"/>
    <w:rsid w:val="005901B9"/>
    <w:rsid w:val="00590D22"/>
    <w:rsid w:val="00594C38"/>
    <w:rsid w:val="00594F86"/>
    <w:rsid w:val="005953E0"/>
    <w:rsid w:val="005A1D9B"/>
    <w:rsid w:val="005A2CB3"/>
    <w:rsid w:val="005A4C2E"/>
    <w:rsid w:val="005A5CE8"/>
    <w:rsid w:val="005B79DF"/>
    <w:rsid w:val="005C546B"/>
    <w:rsid w:val="005D500A"/>
    <w:rsid w:val="005D7994"/>
    <w:rsid w:val="005D7CB7"/>
    <w:rsid w:val="005D7FB4"/>
    <w:rsid w:val="005E40A4"/>
    <w:rsid w:val="005E5C5A"/>
    <w:rsid w:val="005E628A"/>
    <w:rsid w:val="00601544"/>
    <w:rsid w:val="006027ED"/>
    <w:rsid w:val="00606071"/>
    <w:rsid w:val="00612BB5"/>
    <w:rsid w:val="00621D94"/>
    <w:rsid w:val="00625A94"/>
    <w:rsid w:val="00627203"/>
    <w:rsid w:val="00627CCF"/>
    <w:rsid w:val="006305FC"/>
    <w:rsid w:val="00631850"/>
    <w:rsid w:val="006377F0"/>
    <w:rsid w:val="00640636"/>
    <w:rsid w:val="0064137D"/>
    <w:rsid w:val="00643726"/>
    <w:rsid w:val="0064702E"/>
    <w:rsid w:val="0065422B"/>
    <w:rsid w:val="006626E3"/>
    <w:rsid w:val="00664A56"/>
    <w:rsid w:val="00665054"/>
    <w:rsid w:val="006745E6"/>
    <w:rsid w:val="00685363"/>
    <w:rsid w:val="006956AB"/>
    <w:rsid w:val="00695AF0"/>
    <w:rsid w:val="006A2168"/>
    <w:rsid w:val="006B1F39"/>
    <w:rsid w:val="006B1F86"/>
    <w:rsid w:val="006E28F7"/>
    <w:rsid w:val="006E2CCC"/>
    <w:rsid w:val="006E3D67"/>
    <w:rsid w:val="006E6C71"/>
    <w:rsid w:val="006F65E1"/>
    <w:rsid w:val="007030E5"/>
    <w:rsid w:val="00704476"/>
    <w:rsid w:val="00711A49"/>
    <w:rsid w:val="00715ED0"/>
    <w:rsid w:val="0071609F"/>
    <w:rsid w:val="00716656"/>
    <w:rsid w:val="00721BCF"/>
    <w:rsid w:val="00727C09"/>
    <w:rsid w:val="00735FAD"/>
    <w:rsid w:val="007424DA"/>
    <w:rsid w:val="007478BF"/>
    <w:rsid w:val="00747C31"/>
    <w:rsid w:val="007504FB"/>
    <w:rsid w:val="00765A62"/>
    <w:rsid w:val="00767CE7"/>
    <w:rsid w:val="007778D1"/>
    <w:rsid w:val="007844A1"/>
    <w:rsid w:val="007A004C"/>
    <w:rsid w:val="007B105A"/>
    <w:rsid w:val="007C177F"/>
    <w:rsid w:val="007C3A15"/>
    <w:rsid w:val="007C6794"/>
    <w:rsid w:val="007D1479"/>
    <w:rsid w:val="007D1624"/>
    <w:rsid w:val="007D1975"/>
    <w:rsid w:val="007D43E6"/>
    <w:rsid w:val="007E066A"/>
    <w:rsid w:val="007E1C68"/>
    <w:rsid w:val="007E341A"/>
    <w:rsid w:val="007E588E"/>
    <w:rsid w:val="007F22FA"/>
    <w:rsid w:val="007F2AE1"/>
    <w:rsid w:val="008022B0"/>
    <w:rsid w:val="0080245C"/>
    <w:rsid w:val="00803E0D"/>
    <w:rsid w:val="00807606"/>
    <w:rsid w:val="008116A2"/>
    <w:rsid w:val="00820516"/>
    <w:rsid w:val="008368EC"/>
    <w:rsid w:val="008402E0"/>
    <w:rsid w:val="00840C43"/>
    <w:rsid w:val="00841AB1"/>
    <w:rsid w:val="0085025D"/>
    <w:rsid w:val="00855ED0"/>
    <w:rsid w:val="008661F7"/>
    <w:rsid w:val="00872744"/>
    <w:rsid w:val="00873292"/>
    <w:rsid w:val="00876038"/>
    <w:rsid w:val="008764C9"/>
    <w:rsid w:val="00876D4B"/>
    <w:rsid w:val="00877D2A"/>
    <w:rsid w:val="008823EF"/>
    <w:rsid w:val="00883BE0"/>
    <w:rsid w:val="00883F82"/>
    <w:rsid w:val="008861E1"/>
    <w:rsid w:val="00886E6F"/>
    <w:rsid w:val="00890230"/>
    <w:rsid w:val="00892BDF"/>
    <w:rsid w:val="0089794B"/>
    <w:rsid w:val="008A6815"/>
    <w:rsid w:val="008A6CE3"/>
    <w:rsid w:val="008A6E33"/>
    <w:rsid w:val="008B007A"/>
    <w:rsid w:val="008B4AF2"/>
    <w:rsid w:val="008C4B66"/>
    <w:rsid w:val="008C59CF"/>
    <w:rsid w:val="008C6E6C"/>
    <w:rsid w:val="008D3343"/>
    <w:rsid w:val="008D7BF8"/>
    <w:rsid w:val="008E5657"/>
    <w:rsid w:val="008F75E2"/>
    <w:rsid w:val="00902970"/>
    <w:rsid w:val="00903059"/>
    <w:rsid w:val="00904630"/>
    <w:rsid w:val="00907876"/>
    <w:rsid w:val="00910A4F"/>
    <w:rsid w:val="00910D4F"/>
    <w:rsid w:val="00912DED"/>
    <w:rsid w:val="00913FBF"/>
    <w:rsid w:val="00917DA8"/>
    <w:rsid w:val="009226E8"/>
    <w:rsid w:val="00923981"/>
    <w:rsid w:val="0092447C"/>
    <w:rsid w:val="00932D81"/>
    <w:rsid w:val="00937566"/>
    <w:rsid w:val="00940524"/>
    <w:rsid w:val="00946590"/>
    <w:rsid w:val="009467F5"/>
    <w:rsid w:val="0095710A"/>
    <w:rsid w:val="00957520"/>
    <w:rsid w:val="00957B72"/>
    <w:rsid w:val="009632C8"/>
    <w:rsid w:val="009906B9"/>
    <w:rsid w:val="0099251E"/>
    <w:rsid w:val="009A1658"/>
    <w:rsid w:val="009A74A9"/>
    <w:rsid w:val="009A7784"/>
    <w:rsid w:val="009B36AE"/>
    <w:rsid w:val="009C1061"/>
    <w:rsid w:val="009C3326"/>
    <w:rsid w:val="009D040C"/>
    <w:rsid w:val="009E371A"/>
    <w:rsid w:val="009E53B8"/>
    <w:rsid w:val="009F7DE8"/>
    <w:rsid w:val="00A04E1C"/>
    <w:rsid w:val="00A11244"/>
    <w:rsid w:val="00A1636F"/>
    <w:rsid w:val="00A17D13"/>
    <w:rsid w:val="00A32679"/>
    <w:rsid w:val="00A352DA"/>
    <w:rsid w:val="00A51DE4"/>
    <w:rsid w:val="00A53801"/>
    <w:rsid w:val="00A55220"/>
    <w:rsid w:val="00A65BDB"/>
    <w:rsid w:val="00A80109"/>
    <w:rsid w:val="00A813C2"/>
    <w:rsid w:val="00A8183E"/>
    <w:rsid w:val="00A82549"/>
    <w:rsid w:val="00A85C4A"/>
    <w:rsid w:val="00A85FE0"/>
    <w:rsid w:val="00A90AEA"/>
    <w:rsid w:val="00A90F93"/>
    <w:rsid w:val="00A91FF9"/>
    <w:rsid w:val="00A97CF8"/>
    <w:rsid w:val="00AA1188"/>
    <w:rsid w:val="00AB35C6"/>
    <w:rsid w:val="00AB4951"/>
    <w:rsid w:val="00AD2941"/>
    <w:rsid w:val="00AD35C5"/>
    <w:rsid w:val="00AD3CCA"/>
    <w:rsid w:val="00AD4E3E"/>
    <w:rsid w:val="00AD702D"/>
    <w:rsid w:val="00AD744F"/>
    <w:rsid w:val="00AE247E"/>
    <w:rsid w:val="00AF1CC6"/>
    <w:rsid w:val="00AF5097"/>
    <w:rsid w:val="00B0323D"/>
    <w:rsid w:val="00B043F8"/>
    <w:rsid w:val="00B10E1D"/>
    <w:rsid w:val="00B25D99"/>
    <w:rsid w:val="00B30881"/>
    <w:rsid w:val="00B31D6F"/>
    <w:rsid w:val="00B32820"/>
    <w:rsid w:val="00B32F42"/>
    <w:rsid w:val="00B341D8"/>
    <w:rsid w:val="00B428BB"/>
    <w:rsid w:val="00B45DB9"/>
    <w:rsid w:val="00B508BA"/>
    <w:rsid w:val="00B50AD5"/>
    <w:rsid w:val="00B5640E"/>
    <w:rsid w:val="00B56559"/>
    <w:rsid w:val="00B605DA"/>
    <w:rsid w:val="00B62E6C"/>
    <w:rsid w:val="00B66206"/>
    <w:rsid w:val="00B67D66"/>
    <w:rsid w:val="00B71639"/>
    <w:rsid w:val="00B719F7"/>
    <w:rsid w:val="00B73364"/>
    <w:rsid w:val="00B75DDE"/>
    <w:rsid w:val="00B81AB3"/>
    <w:rsid w:val="00B82701"/>
    <w:rsid w:val="00B8311F"/>
    <w:rsid w:val="00B865A3"/>
    <w:rsid w:val="00B97018"/>
    <w:rsid w:val="00B97EF5"/>
    <w:rsid w:val="00BA1CBC"/>
    <w:rsid w:val="00BA2939"/>
    <w:rsid w:val="00BA3BEC"/>
    <w:rsid w:val="00BA6F85"/>
    <w:rsid w:val="00BA7244"/>
    <w:rsid w:val="00BB0209"/>
    <w:rsid w:val="00BB03CB"/>
    <w:rsid w:val="00BB26FF"/>
    <w:rsid w:val="00BB52A7"/>
    <w:rsid w:val="00BC587B"/>
    <w:rsid w:val="00BD254C"/>
    <w:rsid w:val="00BD305D"/>
    <w:rsid w:val="00BD3559"/>
    <w:rsid w:val="00BD67B0"/>
    <w:rsid w:val="00BE158C"/>
    <w:rsid w:val="00BE27B4"/>
    <w:rsid w:val="00BE2CD3"/>
    <w:rsid w:val="00C04CDA"/>
    <w:rsid w:val="00C0774F"/>
    <w:rsid w:val="00C1101D"/>
    <w:rsid w:val="00C1139D"/>
    <w:rsid w:val="00C121AD"/>
    <w:rsid w:val="00C14321"/>
    <w:rsid w:val="00C16CA4"/>
    <w:rsid w:val="00C239FF"/>
    <w:rsid w:val="00C3380B"/>
    <w:rsid w:val="00C4227E"/>
    <w:rsid w:val="00C4509C"/>
    <w:rsid w:val="00C46FD9"/>
    <w:rsid w:val="00C70EB6"/>
    <w:rsid w:val="00C77478"/>
    <w:rsid w:val="00C812A0"/>
    <w:rsid w:val="00C87E0F"/>
    <w:rsid w:val="00C87ED2"/>
    <w:rsid w:val="00C919AE"/>
    <w:rsid w:val="00CA4900"/>
    <w:rsid w:val="00CB10F0"/>
    <w:rsid w:val="00CB6685"/>
    <w:rsid w:val="00CB73EB"/>
    <w:rsid w:val="00CD039F"/>
    <w:rsid w:val="00CD3CC5"/>
    <w:rsid w:val="00CD3F72"/>
    <w:rsid w:val="00CE3E56"/>
    <w:rsid w:val="00CE5786"/>
    <w:rsid w:val="00CE6986"/>
    <w:rsid w:val="00CF28BB"/>
    <w:rsid w:val="00CF5740"/>
    <w:rsid w:val="00CF6C54"/>
    <w:rsid w:val="00CF7326"/>
    <w:rsid w:val="00D02536"/>
    <w:rsid w:val="00D07656"/>
    <w:rsid w:val="00D26C3F"/>
    <w:rsid w:val="00D26DEA"/>
    <w:rsid w:val="00D27FE7"/>
    <w:rsid w:val="00D31A41"/>
    <w:rsid w:val="00D37575"/>
    <w:rsid w:val="00D466A2"/>
    <w:rsid w:val="00D47210"/>
    <w:rsid w:val="00D52333"/>
    <w:rsid w:val="00D52652"/>
    <w:rsid w:val="00D560A9"/>
    <w:rsid w:val="00D56FC7"/>
    <w:rsid w:val="00D57AF0"/>
    <w:rsid w:val="00D60FCA"/>
    <w:rsid w:val="00D65948"/>
    <w:rsid w:val="00D6594A"/>
    <w:rsid w:val="00D73BC6"/>
    <w:rsid w:val="00D73BD4"/>
    <w:rsid w:val="00D76F83"/>
    <w:rsid w:val="00D80BEE"/>
    <w:rsid w:val="00D85611"/>
    <w:rsid w:val="00D87326"/>
    <w:rsid w:val="00D91B31"/>
    <w:rsid w:val="00D954AE"/>
    <w:rsid w:val="00D95DA4"/>
    <w:rsid w:val="00DA40F1"/>
    <w:rsid w:val="00DA6AD9"/>
    <w:rsid w:val="00DC34CD"/>
    <w:rsid w:val="00DD143A"/>
    <w:rsid w:val="00DE5BA5"/>
    <w:rsid w:val="00DF6EDD"/>
    <w:rsid w:val="00E02CE8"/>
    <w:rsid w:val="00E05DF9"/>
    <w:rsid w:val="00E14CF7"/>
    <w:rsid w:val="00E2288E"/>
    <w:rsid w:val="00E23ECE"/>
    <w:rsid w:val="00E248C9"/>
    <w:rsid w:val="00E32C04"/>
    <w:rsid w:val="00E41EC9"/>
    <w:rsid w:val="00E44CF1"/>
    <w:rsid w:val="00E45824"/>
    <w:rsid w:val="00E50405"/>
    <w:rsid w:val="00E75A5F"/>
    <w:rsid w:val="00E7649D"/>
    <w:rsid w:val="00E76B01"/>
    <w:rsid w:val="00E82A46"/>
    <w:rsid w:val="00E914C1"/>
    <w:rsid w:val="00E93642"/>
    <w:rsid w:val="00E97676"/>
    <w:rsid w:val="00EA06A7"/>
    <w:rsid w:val="00EB1095"/>
    <w:rsid w:val="00EC4A28"/>
    <w:rsid w:val="00EC7987"/>
    <w:rsid w:val="00ED4030"/>
    <w:rsid w:val="00ED4667"/>
    <w:rsid w:val="00ED7F66"/>
    <w:rsid w:val="00EE2EF0"/>
    <w:rsid w:val="00EF37BA"/>
    <w:rsid w:val="00EF3D5B"/>
    <w:rsid w:val="00EF757A"/>
    <w:rsid w:val="00F10641"/>
    <w:rsid w:val="00F137AA"/>
    <w:rsid w:val="00F2556B"/>
    <w:rsid w:val="00F3069A"/>
    <w:rsid w:val="00F306B2"/>
    <w:rsid w:val="00F30A98"/>
    <w:rsid w:val="00F3405D"/>
    <w:rsid w:val="00F379FD"/>
    <w:rsid w:val="00F403B9"/>
    <w:rsid w:val="00F40851"/>
    <w:rsid w:val="00F40C2F"/>
    <w:rsid w:val="00F42ED7"/>
    <w:rsid w:val="00F4621A"/>
    <w:rsid w:val="00F47689"/>
    <w:rsid w:val="00F47BD1"/>
    <w:rsid w:val="00F51C4B"/>
    <w:rsid w:val="00F525D7"/>
    <w:rsid w:val="00F61A0D"/>
    <w:rsid w:val="00F65D74"/>
    <w:rsid w:val="00F71F75"/>
    <w:rsid w:val="00F757BF"/>
    <w:rsid w:val="00F838C6"/>
    <w:rsid w:val="00F84EB1"/>
    <w:rsid w:val="00F92F1F"/>
    <w:rsid w:val="00FA0B2E"/>
    <w:rsid w:val="00FA3C20"/>
    <w:rsid w:val="00FB4036"/>
    <w:rsid w:val="00FB6EA5"/>
    <w:rsid w:val="00FC4BDC"/>
    <w:rsid w:val="00FC683D"/>
    <w:rsid w:val="00FC6FAB"/>
    <w:rsid w:val="00FE4021"/>
    <w:rsid w:val="00FE547D"/>
    <w:rsid w:val="00FE56A3"/>
    <w:rsid w:val="00FF000C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rasimmansair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arasim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asimman.sairam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Narasimman</dc:creator>
  <cp:lastModifiedBy>Narasimman</cp:lastModifiedBy>
  <cp:revision>407</cp:revision>
  <cp:lastPrinted>2016-02-04T05:30:00Z</cp:lastPrinted>
  <dcterms:created xsi:type="dcterms:W3CDTF">2015-10-22T06:27:00Z</dcterms:created>
  <dcterms:modified xsi:type="dcterms:W3CDTF">2016-02-04T06:38:00Z</dcterms:modified>
</cp:coreProperties>
</file>