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8F9" w:rsidRPr="00BE34EC" w:rsidRDefault="00BE34EC" w:rsidP="00BE34E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There will be </w:t>
      </w:r>
      <w:r w:rsidR="00802745">
        <w:rPr>
          <w:b/>
        </w:rPr>
        <w:t>SEVEN</w:t>
      </w:r>
      <w:r>
        <w:rPr>
          <w:b/>
        </w:rPr>
        <w:t xml:space="preserve"> activation records.</w:t>
      </w:r>
    </w:p>
    <w:p w:rsidR="00CE24CC" w:rsidRDefault="00CE24CC" w:rsidP="00CE24CC">
      <w:pPr>
        <w:rPr>
          <w:b/>
        </w:rPr>
      </w:pPr>
    </w:p>
    <w:p w:rsidR="00A36313" w:rsidRDefault="00A36313" w:rsidP="00CE24CC">
      <w:pPr>
        <w:rPr>
          <w:b/>
        </w:rPr>
      </w:pPr>
    </w:p>
    <w:tbl>
      <w:tblPr>
        <w:tblStyle w:val="TableGrid"/>
        <w:tblpPr w:leftFromText="180" w:rightFromText="180" w:vertAnchor="text" w:horzAnchor="page" w:tblpX="2012" w:tblpY="28"/>
        <w:tblOverlap w:val="never"/>
        <w:tblW w:w="0" w:type="auto"/>
        <w:tblLook w:val="04A0" w:firstRow="1" w:lastRow="0" w:firstColumn="1" w:lastColumn="0" w:noHBand="0" w:noVBand="1"/>
      </w:tblPr>
      <w:tblGrid>
        <w:gridCol w:w="1905"/>
      </w:tblGrid>
      <w:tr w:rsidR="00643068" w:rsidTr="008851A5">
        <w:trPr>
          <w:trHeight w:val="242"/>
        </w:trPr>
        <w:tc>
          <w:tcPr>
            <w:tcW w:w="1905" w:type="dxa"/>
          </w:tcPr>
          <w:p w:rsidR="00643068" w:rsidRDefault="00643068" w:rsidP="008851A5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="006E7017">
              <w:rPr>
                <w:b/>
              </w:rPr>
              <w:t xml:space="preserve"> = 5</w:t>
            </w:r>
          </w:p>
        </w:tc>
      </w:tr>
      <w:tr w:rsidR="00643068" w:rsidTr="008851A5">
        <w:trPr>
          <w:trHeight w:val="242"/>
        </w:trPr>
        <w:tc>
          <w:tcPr>
            <w:tcW w:w="1905" w:type="dxa"/>
          </w:tcPr>
          <w:p w:rsidR="00643068" w:rsidRDefault="00643068" w:rsidP="008851A5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6E7017">
              <w:rPr>
                <w:b/>
              </w:rPr>
              <w:t xml:space="preserve"> = 3</w:t>
            </w:r>
          </w:p>
        </w:tc>
      </w:tr>
      <w:tr w:rsidR="00643068" w:rsidTr="008851A5">
        <w:trPr>
          <w:trHeight w:val="257"/>
        </w:trPr>
        <w:tc>
          <w:tcPr>
            <w:tcW w:w="1905" w:type="dxa"/>
          </w:tcPr>
          <w:p w:rsidR="00643068" w:rsidRDefault="006F5C89" w:rsidP="008851A5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9B938C" wp14:editId="56784AD5">
                      <wp:simplePos x="0" y="0"/>
                      <wp:positionH relativeFrom="column">
                        <wp:posOffset>1138411</wp:posOffset>
                      </wp:positionH>
                      <wp:positionV relativeFrom="paragraph">
                        <wp:posOffset>106201</wp:posOffset>
                      </wp:positionV>
                      <wp:extent cx="2182483" cy="3450566"/>
                      <wp:effectExtent l="38100" t="76200" r="46990" b="36195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82483" cy="3450566"/>
                              </a:xfrm>
                              <a:prstGeom prst="bentConnector3">
                                <a:avLst>
                                  <a:gd name="adj1" fmla="val -100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89.65pt;margin-top:8.35pt;width:171.85pt;height:271.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Ej9AEAADcEAAAOAAAAZHJzL2Uyb0RvYy54bWysU8GO0zAQvSPxD5bv26TpbrWqmu6hu8AB&#10;QcUCd9exWyPbY41N0/49YycNCBASiIs1zsx7M+95sn44O8tOCqMB3/L5rOZMeQmd8YeWf/r46uae&#10;s5iE74QFr1p+UZE/bF6+WPdhpRo4gu0UMiLxcdWHlh9TCquqivKonIgzCMpTUgM6keiKh6pD0RO7&#10;s1VT18uqB+wCglQx0tfHIck3hV9rJdN7raNKzLacZkvlxHLu81lt1mJ1QBGORo5jiH+YwgnjqelE&#10;9SiSYF/R/ELljESIoNNMgqtAayNV0UBq5vVPap6PIqiihcyJYbIp/j9a+e60Q2a6ljeceeHoiZ7s&#10;Hnq2Be/JPUDWZJP6EFdUu/U7HG8x7DArPmt0TFsT3tD78xJ9zlHOkT52LmZfJrPVOTFJH5v5fXN7&#10;v+BMUm5xe1ffLZe5UzVQZnjAmF4rcCwHLd8rn6axFqWBOL2NqfjejdOL7kuewll6xpOw7GZe10UB&#10;8Y7VFF2ZM9T6fCZh7JPvWLoE8kAgQj9Ok/NV1j8oLlG6WDVgPyhN9pGeQXFZXLW1yKg58UhJQ88n&#10;JqrOMG2snYB1UfJH4Fifoaos9d+AJ0TpDD5NYGc84O+6p/N1ZD3UXx0YdGcL9tBdyi4Ua2g7y8uN&#10;f1Je/x/vBf79f998AwAA//8DAFBLAwQUAAYACAAAACEApkQ59d0AAAAKAQAADwAAAGRycy9kb3du&#10;cmV2LnhtbEyPQU/CQBCF7yb+h82YeJMtEAvWbonBYLwKeB+6Q9vYnS3dhVZ/veMJb+9lvrx5L1+N&#10;rlUX6kPj2cB0koAiLr1tuDKw320elqBCRLbYeiYD3xRgVdze5JhZP/AHXbaxUhLCIUMDdYxdpnUo&#10;a3IYJr4jltvR9w6j2L7StsdBwl2rZ0mSaocNy4caO1rXVH5tz87ACav96QePn+v3YVdu3l5Lu3TB&#10;mPu78eUZVKQxXmH4qy/VoZBOB39mG1QrfvE0F1REugAlwONsLuMOItJkCrrI9f8JxS8AAAD//wMA&#10;UEsBAi0AFAAGAAgAAAAhALaDOJL+AAAA4QEAABMAAAAAAAAAAAAAAAAAAAAAAFtDb250ZW50X1R5&#10;cGVzXS54bWxQSwECLQAUAAYACAAAACEAOP0h/9YAAACUAQAACwAAAAAAAAAAAAAAAAAvAQAAX3Jl&#10;bHMvLnJlbHNQSwECLQAUAAYACAAAACEAnzsRI/QBAAA3BAAADgAAAAAAAAAAAAAAAAAuAgAAZHJz&#10;L2Uyb0RvYy54bWxQSwECLQAUAAYACAAAACEApkQ59d0AAAAKAQAADwAAAAAAAAAAAAAAAABOBAAA&#10;ZHJzL2Rvd25yZXYueG1sUEsFBgAAAAAEAAQA8wAAAFgFAAAAAA==&#10;" adj="-216" strokecolor="#4579b8 [3044]">
                      <v:stroke endarrow="open"/>
                    </v:shape>
                  </w:pict>
                </mc:Fallback>
              </mc:AlternateContent>
            </w:r>
            <w:r w:rsidR="00643068">
              <w:rPr>
                <w:b/>
              </w:rPr>
              <w:t>Return addr to outer</w:t>
            </w:r>
          </w:p>
        </w:tc>
      </w:tr>
      <w:tr w:rsidR="00643068" w:rsidTr="008851A5">
        <w:trPr>
          <w:trHeight w:val="257"/>
        </w:trPr>
        <w:tc>
          <w:tcPr>
            <w:tcW w:w="1905" w:type="dxa"/>
          </w:tcPr>
          <w:p w:rsidR="00643068" w:rsidRDefault="00643068" w:rsidP="008851A5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6E7017">
              <w:rPr>
                <w:b/>
              </w:rPr>
              <w:t xml:space="preserve"> = TRUE</w:t>
            </w:r>
          </w:p>
        </w:tc>
      </w:tr>
      <w:tr w:rsidR="00643068" w:rsidTr="008851A5">
        <w:trPr>
          <w:trHeight w:val="242"/>
        </w:trPr>
        <w:tc>
          <w:tcPr>
            <w:tcW w:w="1905" w:type="dxa"/>
          </w:tcPr>
          <w:p w:rsidR="00643068" w:rsidRDefault="00643068" w:rsidP="008851A5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6E7017">
              <w:rPr>
                <w:b/>
              </w:rPr>
              <w:t xml:space="preserve"> =  3</w:t>
            </w:r>
          </w:p>
        </w:tc>
      </w:tr>
      <w:tr w:rsidR="00643068" w:rsidTr="008851A5">
        <w:trPr>
          <w:trHeight w:val="257"/>
        </w:trPr>
        <w:tc>
          <w:tcPr>
            <w:tcW w:w="1905" w:type="dxa"/>
          </w:tcPr>
          <w:p w:rsidR="00643068" w:rsidRDefault="006F5C89" w:rsidP="008851A5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568BF6" wp14:editId="57442173">
                      <wp:simplePos x="0" y="0"/>
                      <wp:positionH relativeFrom="column">
                        <wp:posOffset>1138411</wp:posOffset>
                      </wp:positionH>
                      <wp:positionV relativeFrom="paragraph">
                        <wp:posOffset>159673</wp:posOffset>
                      </wp:positionV>
                      <wp:extent cx="2829464" cy="2768468"/>
                      <wp:effectExtent l="38100" t="76200" r="28575" b="32385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29464" cy="2768468"/>
                              </a:xfrm>
                              <a:prstGeom prst="bentConnector3">
                                <a:avLst>
                                  <a:gd name="adj1" fmla="val -314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3" o:spid="_x0000_s1026" type="#_x0000_t34" style="position:absolute;margin-left:89.65pt;margin-top:12.55pt;width:222.8pt;height:21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kV8wEAADYEAAAOAAAAZHJzL2Uyb0RvYy54bWysU12vEyEQfTfxPxDeb3f7kVqbbu9D71Uf&#10;jDbXj3fKQosBhgzYbf+9A7tdjRoTjS8EmDln5hyGzf3FWXZWGA34hk8nNWfKS2iNPzb808dXdyvO&#10;YhK+FRa8avhVRX6/ff5s04W1msEJbKuQEYmP6y40/JRSWFdVlCflRJxAUJ6CGtCJREc8Vi2Kjtid&#10;rWZ1vaw6wDYgSBUj3T70Qb4t/Formd5rHVVituHUWyorlvWQ12q7EesjinAycmhD/EMXThhPRUeq&#10;B5EE+4rmFypnJEIEnSYSXAVaG6mKBlIzrX9S8+EkgipayJwYRpvi/6OV7857ZKZt+JwzLxw90aM9&#10;QMd24D25B8jm2aQuxDXl7vweh1MMe8yKLxod09aEN/T+vOw+512OkT52KWZfR7PVJTFJl7PV7OVi&#10;ueBMUmz2YrlaLFe5UtVTZnjAmF4rcCxvGn5QPo1tzUsBcX4bU/G9HboX7ZfchbP0jGdh2d18uhho&#10;h2QqcCPOSOvzmoSxj75l6RrIAoEI3YDK8SrL7wWXXbpa1WOflCb3SE4vuMyt2llkVJt4pKSepyMT&#10;ZWeYNtaOwLoI+SNwyM9QVWb6b8AjolQGn0awMx7wd9XT5day7vNvDvS6swUHaK9lFIo1NJzl4YaP&#10;lKf/x3OBf//u228AAAD//wMAUEsDBBQABgAIAAAAIQAn6vix3wAAAAoBAAAPAAAAZHJzL2Rvd25y&#10;ZXYueG1sTI/LTsMwEEX3SPyDNUhsEHWSlqQNcSoeYltE2g+YxtM4wo8QO234e8wKlldzdO+Zajsb&#10;zc40+t5ZAekiAUa2dbK3nYDD/u1+DcwHtBK1syTgmzxs6+urCkvpLvaDzk3oWCyxvkQBKoSh5Ny3&#10;igz6hRvIxtvJjQZDjGPH5YiXWG40z5Ik5wZ7GxcUDvSiqP1sJiOg2blQTKflQd0Vr/q5ff8aM41C&#10;3N7MT4/AAs3hD4Zf/agOdXQ6uslKz3TMxWYZUQHZQwosAnm22gA7CljlaQq8rvj/F+ofAAAA//8D&#10;AFBLAQItABQABgAIAAAAIQC2gziS/gAAAOEBAAATAAAAAAAAAAAAAAAAAAAAAABbQ29udGVudF9U&#10;eXBlc10ueG1sUEsBAi0AFAAGAAgAAAAhADj9If/WAAAAlAEAAAsAAAAAAAAAAAAAAAAALwEAAF9y&#10;ZWxzLy5yZWxzUEsBAi0AFAAGAAgAAAAhAC+4ORXzAQAANgQAAA4AAAAAAAAAAAAAAAAALgIAAGRy&#10;cy9lMm9Eb2MueG1sUEsBAi0AFAAGAAgAAAAhACfq+LHfAAAACgEAAA8AAAAAAAAAAAAAAAAATQQA&#10;AGRycy9kb3ducmV2LnhtbFBLBQYAAAAABAAEAPMAAABZBQAAAAA=&#10;" adj="-68" strokecolor="#4579b8 [3044]">
                      <v:stroke endarrow="open"/>
                    </v:shape>
                  </w:pict>
                </mc:Fallback>
              </mc:AlternateContent>
            </w:r>
            <w:r w:rsidR="00643068">
              <w:rPr>
                <w:b/>
              </w:rPr>
              <w:t>Return addr to Inner</w:t>
            </w:r>
          </w:p>
        </w:tc>
      </w:tr>
      <w:tr w:rsidR="00643068" w:rsidTr="008851A5">
        <w:trPr>
          <w:trHeight w:val="257"/>
        </w:trPr>
        <w:tc>
          <w:tcPr>
            <w:tcW w:w="1905" w:type="dxa"/>
          </w:tcPr>
          <w:p w:rsidR="00643068" w:rsidRDefault="00643068" w:rsidP="008851A5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="006E7017">
              <w:rPr>
                <w:b/>
              </w:rPr>
              <w:t xml:space="preserve"> = -50</w:t>
            </w:r>
          </w:p>
        </w:tc>
      </w:tr>
      <w:tr w:rsidR="00643068" w:rsidTr="008851A5">
        <w:trPr>
          <w:trHeight w:val="242"/>
        </w:trPr>
        <w:tc>
          <w:tcPr>
            <w:tcW w:w="1905" w:type="dxa"/>
          </w:tcPr>
          <w:p w:rsidR="00643068" w:rsidRDefault="00643068" w:rsidP="008851A5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6E7017">
              <w:rPr>
                <w:b/>
              </w:rPr>
              <w:t xml:space="preserve"> = 3.14</w:t>
            </w:r>
          </w:p>
        </w:tc>
      </w:tr>
      <w:tr w:rsidR="00643068" w:rsidTr="008851A5">
        <w:trPr>
          <w:trHeight w:val="273"/>
        </w:trPr>
        <w:tc>
          <w:tcPr>
            <w:tcW w:w="1905" w:type="dxa"/>
          </w:tcPr>
          <w:p w:rsidR="00643068" w:rsidRDefault="00643068" w:rsidP="008851A5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  <w:r w:rsidR="006E7017">
              <w:rPr>
                <w:b/>
              </w:rPr>
              <w:t xml:space="preserve"> = 3</w:t>
            </w:r>
          </w:p>
        </w:tc>
      </w:tr>
      <w:tr w:rsidR="00643068" w:rsidTr="008851A5">
        <w:trPr>
          <w:trHeight w:val="273"/>
        </w:trPr>
        <w:tc>
          <w:tcPr>
            <w:tcW w:w="1905" w:type="dxa"/>
          </w:tcPr>
          <w:p w:rsidR="00643068" w:rsidRDefault="00643068" w:rsidP="008851A5">
            <w:pPr>
              <w:jc w:val="center"/>
              <w:rPr>
                <w:b/>
              </w:rPr>
            </w:pPr>
            <w:r>
              <w:rPr>
                <w:b/>
              </w:rPr>
              <w:t xml:space="preserve">Return addr to </w:t>
            </w:r>
          </w:p>
          <w:p w:rsidR="00643068" w:rsidRDefault="00643068" w:rsidP="008851A5">
            <w:pPr>
              <w:jc w:val="center"/>
              <w:rPr>
                <w:b/>
              </w:rPr>
            </w:pPr>
            <w:r>
              <w:rPr>
                <w:b/>
              </w:rPr>
              <w:t>Innermost</w:t>
            </w:r>
            <w:r w:rsidR="0020328F">
              <w:rPr>
                <w:b/>
              </w:rPr>
              <w:t>(3)</w:t>
            </w:r>
          </w:p>
        </w:tc>
      </w:tr>
      <w:tr w:rsidR="00643068" w:rsidTr="008851A5">
        <w:trPr>
          <w:trHeight w:val="273"/>
        </w:trPr>
        <w:tc>
          <w:tcPr>
            <w:tcW w:w="1905" w:type="dxa"/>
          </w:tcPr>
          <w:p w:rsidR="00643068" w:rsidRDefault="00643068" w:rsidP="008851A5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="006E7017">
              <w:rPr>
                <w:b/>
              </w:rPr>
              <w:t xml:space="preserve"> = -50</w:t>
            </w:r>
          </w:p>
        </w:tc>
      </w:tr>
      <w:tr w:rsidR="00643068" w:rsidTr="008851A5">
        <w:trPr>
          <w:trHeight w:val="273"/>
        </w:trPr>
        <w:tc>
          <w:tcPr>
            <w:tcW w:w="1905" w:type="dxa"/>
          </w:tcPr>
          <w:p w:rsidR="00643068" w:rsidRDefault="00643068" w:rsidP="008851A5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6E7017">
              <w:rPr>
                <w:b/>
              </w:rPr>
              <w:t xml:space="preserve"> = 3.14</w:t>
            </w:r>
          </w:p>
        </w:tc>
      </w:tr>
      <w:tr w:rsidR="00643068" w:rsidTr="008851A5">
        <w:trPr>
          <w:trHeight w:val="273"/>
        </w:trPr>
        <w:tc>
          <w:tcPr>
            <w:tcW w:w="1905" w:type="dxa"/>
          </w:tcPr>
          <w:p w:rsidR="00643068" w:rsidRDefault="00643068" w:rsidP="008851A5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  <w:r w:rsidR="006E7017">
              <w:rPr>
                <w:b/>
              </w:rPr>
              <w:t xml:space="preserve"> = 2</w:t>
            </w:r>
          </w:p>
        </w:tc>
      </w:tr>
      <w:tr w:rsidR="00643068" w:rsidTr="008851A5">
        <w:trPr>
          <w:trHeight w:val="273"/>
        </w:trPr>
        <w:tc>
          <w:tcPr>
            <w:tcW w:w="1905" w:type="dxa"/>
          </w:tcPr>
          <w:p w:rsidR="00643068" w:rsidRDefault="005D1469" w:rsidP="008851A5">
            <w:pPr>
              <w:jc w:val="center"/>
              <w:rPr>
                <w:b/>
              </w:rPr>
            </w:pPr>
            <w:r>
              <w:rPr>
                <w:b/>
              </w:rPr>
              <w:t xml:space="preserve">Return addr to </w:t>
            </w:r>
          </w:p>
          <w:p w:rsidR="005D1469" w:rsidRDefault="005D1469" w:rsidP="008851A5">
            <w:pPr>
              <w:jc w:val="center"/>
              <w:rPr>
                <w:b/>
              </w:rPr>
            </w:pPr>
            <w:r>
              <w:rPr>
                <w:b/>
              </w:rPr>
              <w:t>Innermost(</w:t>
            </w:r>
            <w:r w:rsidR="0020328F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</w:tr>
      <w:tr w:rsidR="005D1469" w:rsidTr="008851A5">
        <w:trPr>
          <w:trHeight w:val="273"/>
        </w:trPr>
        <w:tc>
          <w:tcPr>
            <w:tcW w:w="1905" w:type="dxa"/>
          </w:tcPr>
          <w:p w:rsidR="005D1469" w:rsidRDefault="005D1469" w:rsidP="008851A5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="006E7017">
              <w:rPr>
                <w:b/>
              </w:rPr>
              <w:t xml:space="preserve"> = -50</w:t>
            </w:r>
          </w:p>
        </w:tc>
      </w:tr>
      <w:tr w:rsidR="005D1469" w:rsidTr="008851A5">
        <w:trPr>
          <w:trHeight w:val="273"/>
        </w:trPr>
        <w:tc>
          <w:tcPr>
            <w:tcW w:w="1905" w:type="dxa"/>
          </w:tcPr>
          <w:p w:rsidR="005D1469" w:rsidRDefault="005D1469" w:rsidP="008851A5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6E7017">
              <w:rPr>
                <w:b/>
              </w:rPr>
              <w:t xml:space="preserve"> = 3.14</w:t>
            </w:r>
          </w:p>
        </w:tc>
      </w:tr>
      <w:tr w:rsidR="005D1469" w:rsidTr="008851A5">
        <w:trPr>
          <w:trHeight w:val="273"/>
        </w:trPr>
        <w:tc>
          <w:tcPr>
            <w:tcW w:w="1905" w:type="dxa"/>
          </w:tcPr>
          <w:p w:rsidR="005D1469" w:rsidRDefault="005D1469" w:rsidP="008851A5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  <w:r w:rsidR="006E7017">
              <w:rPr>
                <w:b/>
              </w:rPr>
              <w:t xml:space="preserve"> = 1</w:t>
            </w:r>
          </w:p>
        </w:tc>
      </w:tr>
      <w:tr w:rsidR="005D1469" w:rsidTr="008851A5">
        <w:trPr>
          <w:trHeight w:val="273"/>
        </w:trPr>
        <w:tc>
          <w:tcPr>
            <w:tcW w:w="1905" w:type="dxa"/>
          </w:tcPr>
          <w:p w:rsidR="005D1469" w:rsidRDefault="005D1469" w:rsidP="008851A5">
            <w:pPr>
              <w:rPr>
                <w:b/>
              </w:rPr>
            </w:pPr>
            <w:r>
              <w:rPr>
                <w:b/>
              </w:rPr>
              <w:t xml:space="preserve">  Return addr to </w:t>
            </w:r>
          </w:p>
          <w:p w:rsidR="005D1469" w:rsidRDefault="005D1469" w:rsidP="008851A5">
            <w:pPr>
              <w:jc w:val="center"/>
              <w:rPr>
                <w:b/>
              </w:rPr>
            </w:pPr>
            <w:r>
              <w:rPr>
                <w:b/>
              </w:rPr>
              <w:t>Innermost(</w:t>
            </w:r>
            <w:r w:rsidR="0020328F">
              <w:rPr>
                <w:b/>
              </w:rPr>
              <w:t>1</w:t>
            </w:r>
            <w:r>
              <w:rPr>
                <w:b/>
              </w:rPr>
              <w:t>)</w:t>
            </w:r>
          </w:p>
        </w:tc>
      </w:tr>
      <w:tr w:rsidR="0020328F" w:rsidTr="008851A5">
        <w:trPr>
          <w:trHeight w:val="273"/>
        </w:trPr>
        <w:tc>
          <w:tcPr>
            <w:tcW w:w="1905" w:type="dxa"/>
          </w:tcPr>
          <w:p w:rsidR="0020328F" w:rsidRDefault="009D03EC" w:rsidP="008851A5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61ECF5" wp14:editId="75CC2248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146685</wp:posOffset>
                      </wp:positionV>
                      <wp:extent cx="3371850" cy="561340"/>
                      <wp:effectExtent l="38100" t="0" r="38100" b="105410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3371850" cy="561340"/>
                              </a:xfrm>
                              <a:prstGeom prst="bentConnector3">
                                <a:avLst>
                                  <a:gd name="adj1" fmla="val -4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4" o:spid="_x0000_s1026" type="#_x0000_t34" style="position:absolute;margin-left:88.95pt;margin-top:11.55pt;width:265.5pt;height:44.2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5W9gEAADoEAAAOAAAAZHJzL2Uyb0RvYy54bWysU12PEyEUfTfxPxDetzOz7a5N0+k+dFdf&#10;jDau+k4ZaDHAJRfstP/eCzMdjRoTjTwQPu45nHOA9cPZWXZSGA34ljezmjPlJXTGH1r+6ePrmyVn&#10;MQnfCQtetfyiIn/YvHyx7sNK3cIRbKeQEYmPqz60/JhSWFVVlEflRJxBUJ42NaATiaZ4qDoUPbE7&#10;W93W9X3VA3YBQaoYafVx2OSbwq+1kum91lElZltO2lLpsfT73FebtVgdUISjkaMM8Q8qnDCeDp2o&#10;HkUS7CuaX6ickQgRdJpJcBVobaQqHshNU//k5vkogipeKJwYppji/6OV7047ZKZr+YIzLxxd0ZPd&#10;Q8+24D2lB8gWOaQ+xBXVbv0Ox1kMO8yOzxodQ6Bkm3pZ58aZtiZ8poUSCZlk55L4ZUpcnROTtDif&#10;v2qWd4SQtHd338wX5UqqgTbTB4zpjQLH8qDle+XTJG1e+MXpbUwl+250ILovDYlwlq7yJCy7WZAo&#10;kk20YzGNrsQZaX3ukzD2yXcsXQLFIBChH1F5v8oRDKbLKF2sGrAflKYEyc3gt7xdtbXI6GzikZI0&#10;NxMTVWeYNtZOwLoY+SNwrM9QVd7134AnRDkZfJrAznjA352ezlfJeqi/JjD4zhHsobuU51CioQda&#10;Eh4/U/4BP84L/PuX33wDAAD//wMAUEsDBBQABgAIAAAAIQCFNOP74QAAAAoBAAAPAAAAZHJzL2Rv&#10;d25yZXYueG1sTI9Ba8JAEIXvBf/DMkIvpW6i1GiajRSph1IsVAXpbc2OSTA7G7IbTf99p6f2+OZ9&#10;vHkvWw22EVfsfO1IQTyJQCAVztRUKjjsN48LED5oMrpxhAq+0cMqH91lOjXuRp943YVScAj5VCuo&#10;QmhTKX1RodV+4lok9s6uszqw7EppOn3jcNvIaRTNpdU18YdKt7iusLjseqvAB/sx27ya9+2XP67r&#10;/bKfvyUPSt2Ph5dnEAGH8AfDb32uDjl3OrmejBcN6yRZMqpgOotBMJBECz6c2InjJ5B5Jv9PyH8A&#10;AAD//wMAUEsBAi0AFAAGAAgAAAAhALaDOJL+AAAA4QEAABMAAAAAAAAAAAAAAAAAAAAAAFtDb250&#10;ZW50X1R5cGVzXS54bWxQSwECLQAUAAYACAAAACEAOP0h/9YAAACUAQAACwAAAAAAAAAAAAAAAAAv&#10;AQAAX3JlbHMvLnJlbHNQSwECLQAUAAYACAAAACEA7YreVvYBAAA6BAAADgAAAAAAAAAAAAAAAAAu&#10;AgAAZHJzL2Uyb0RvYy54bWxQSwECLQAUAAYACAAAACEAhTTj++EAAAAKAQAADwAAAAAAAAAAAAAA&#10;AABQBAAAZHJzL2Rvd25yZXYueG1sUEsFBgAAAAAEAAQA8wAAAF4FAAAAAA==&#10;" adj="-86" strokecolor="#4579b8 [3044]">
                      <v:stroke endarrow="open"/>
                    </v:shape>
                  </w:pict>
                </mc:Fallback>
              </mc:AlternateContent>
            </w:r>
            <w:r w:rsidR="0020328F">
              <w:rPr>
                <w:b/>
              </w:rPr>
              <w:t>F</w:t>
            </w:r>
            <w:r w:rsidR="006E7017">
              <w:rPr>
                <w:b/>
              </w:rPr>
              <w:t xml:space="preserve"> = -50</w:t>
            </w:r>
          </w:p>
        </w:tc>
      </w:tr>
      <w:tr w:rsidR="0020328F" w:rsidTr="008851A5">
        <w:trPr>
          <w:trHeight w:val="273"/>
        </w:trPr>
        <w:tc>
          <w:tcPr>
            <w:tcW w:w="1905" w:type="dxa"/>
          </w:tcPr>
          <w:p w:rsidR="0020328F" w:rsidRDefault="0020328F" w:rsidP="008851A5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6E7017">
              <w:rPr>
                <w:b/>
              </w:rPr>
              <w:t xml:space="preserve"> = 3.14</w:t>
            </w:r>
          </w:p>
        </w:tc>
      </w:tr>
      <w:tr w:rsidR="0020328F" w:rsidTr="008851A5">
        <w:trPr>
          <w:trHeight w:val="273"/>
        </w:trPr>
        <w:tc>
          <w:tcPr>
            <w:tcW w:w="1905" w:type="dxa"/>
          </w:tcPr>
          <w:p w:rsidR="0020328F" w:rsidRDefault="0020328F" w:rsidP="008851A5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  <w:r w:rsidR="006E7017">
              <w:rPr>
                <w:b/>
              </w:rPr>
              <w:t xml:space="preserve"> = 0</w:t>
            </w:r>
          </w:p>
        </w:tc>
      </w:tr>
      <w:tr w:rsidR="0020328F" w:rsidTr="008851A5">
        <w:trPr>
          <w:trHeight w:val="273"/>
        </w:trPr>
        <w:tc>
          <w:tcPr>
            <w:tcW w:w="1905" w:type="dxa"/>
          </w:tcPr>
          <w:p w:rsidR="0020328F" w:rsidRDefault="0020328F" w:rsidP="008851A5">
            <w:pPr>
              <w:rPr>
                <w:b/>
              </w:rPr>
            </w:pPr>
            <w:r>
              <w:rPr>
                <w:b/>
              </w:rPr>
              <w:t xml:space="preserve">  Return addr to </w:t>
            </w:r>
          </w:p>
          <w:p w:rsidR="00F763AB" w:rsidRDefault="0020328F" w:rsidP="00F763AB">
            <w:pPr>
              <w:jc w:val="center"/>
              <w:rPr>
                <w:b/>
              </w:rPr>
            </w:pPr>
            <w:r>
              <w:rPr>
                <w:b/>
              </w:rPr>
              <w:t>Innermost(0)</w:t>
            </w:r>
          </w:p>
        </w:tc>
      </w:tr>
    </w:tbl>
    <w:p w:rsidR="00643068" w:rsidRDefault="00643068" w:rsidP="00CE24CC">
      <w:pPr>
        <w:rPr>
          <w:b/>
        </w:rPr>
      </w:pPr>
      <w:r>
        <w:rPr>
          <w:b/>
        </w:rPr>
        <w:t>OUTER</w:t>
      </w:r>
    </w:p>
    <w:p w:rsidR="00643068" w:rsidRPr="00643068" w:rsidRDefault="00643068" w:rsidP="00643068"/>
    <w:p w:rsidR="00643068" w:rsidRDefault="00643068" w:rsidP="00CE24CC">
      <w:pPr>
        <w:rPr>
          <w:b/>
        </w:rPr>
      </w:pPr>
    </w:p>
    <w:p w:rsidR="00643068" w:rsidRPr="00643068" w:rsidRDefault="00643068" w:rsidP="00643068"/>
    <w:p w:rsidR="00643068" w:rsidRPr="00643068" w:rsidRDefault="00643068" w:rsidP="00643068"/>
    <w:p w:rsidR="0020328F" w:rsidRDefault="0020328F" w:rsidP="0020328F">
      <w:pPr>
        <w:rPr>
          <w:b/>
        </w:rPr>
      </w:pPr>
      <w:r>
        <w:rPr>
          <w:b/>
        </w:rPr>
        <w:t>INNER</w:t>
      </w:r>
    </w:p>
    <w:p w:rsidR="00643068" w:rsidRPr="00643068" w:rsidRDefault="00643068" w:rsidP="00643068"/>
    <w:p w:rsidR="00643068" w:rsidRDefault="00643068" w:rsidP="00CE24CC">
      <w:pPr>
        <w:rPr>
          <w:b/>
        </w:rPr>
      </w:pPr>
    </w:p>
    <w:p w:rsidR="00643068" w:rsidRDefault="00643068" w:rsidP="00CE24CC">
      <w:pPr>
        <w:rPr>
          <w:b/>
        </w:rPr>
      </w:pPr>
    </w:p>
    <w:p w:rsidR="005D1469" w:rsidRDefault="00643068" w:rsidP="00CE24CC">
      <w:pPr>
        <w:rPr>
          <w:b/>
        </w:rPr>
      </w:pPr>
      <w:r>
        <w:rPr>
          <w:b/>
        </w:rPr>
        <w:t>INNERMOST</w:t>
      </w:r>
      <w:r w:rsidR="005D1469">
        <w:rPr>
          <w:b/>
        </w:rPr>
        <w:t xml:space="preserve"> (3)</w:t>
      </w:r>
    </w:p>
    <w:p w:rsidR="005D1469" w:rsidRPr="005D1469" w:rsidRDefault="005D1469" w:rsidP="005D1469"/>
    <w:p w:rsidR="005D1469" w:rsidRPr="005D1469" w:rsidRDefault="005D1469" w:rsidP="005D1469"/>
    <w:p w:rsidR="005D1469" w:rsidRPr="005D1469" w:rsidRDefault="005D1469" w:rsidP="005D1469"/>
    <w:p w:rsidR="005D1469" w:rsidRDefault="005D1469" w:rsidP="00CE24CC">
      <w:pPr>
        <w:rPr>
          <w:b/>
        </w:rPr>
      </w:pPr>
    </w:p>
    <w:p w:rsidR="0020328F" w:rsidRDefault="005D1469" w:rsidP="00CE24CC">
      <w:pPr>
        <w:rPr>
          <w:b/>
        </w:rPr>
      </w:pPr>
      <w:r>
        <w:rPr>
          <w:b/>
        </w:rPr>
        <w:t>INNERMOST (2)</w:t>
      </w:r>
    </w:p>
    <w:p w:rsidR="0020328F" w:rsidRPr="0020328F" w:rsidRDefault="0020328F" w:rsidP="0020328F"/>
    <w:p w:rsidR="0020328F" w:rsidRPr="0020328F" w:rsidRDefault="0020328F" w:rsidP="0020328F"/>
    <w:p w:rsidR="0020328F" w:rsidRPr="0020328F" w:rsidRDefault="0020328F" w:rsidP="0020328F"/>
    <w:p w:rsidR="0020328F" w:rsidRPr="0020328F" w:rsidRDefault="0020328F" w:rsidP="0020328F"/>
    <w:p w:rsidR="0020328F" w:rsidRDefault="0020328F" w:rsidP="00CE24CC">
      <w:pPr>
        <w:rPr>
          <w:b/>
        </w:rPr>
      </w:pPr>
    </w:p>
    <w:p w:rsidR="0020328F" w:rsidRDefault="0020328F" w:rsidP="00CE24CC">
      <w:pPr>
        <w:rPr>
          <w:b/>
        </w:rPr>
      </w:pPr>
      <w:r>
        <w:rPr>
          <w:b/>
        </w:rPr>
        <w:t>INNERMOST(1)</w:t>
      </w:r>
    </w:p>
    <w:p w:rsidR="0020328F" w:rsidRPr="0020328F" w:rsidRDefault="0020328F" w:rsidP="0020328F"/>
    <w:p w:rsidR="0020328F" w:rsidRPr="0020328F" w:rsidRDefault="0020328F" w:rsidP="0020328F"/>
    <w:p w:rsidR="0020328F" w:rsidRPr="0020328F" w:rsidRDefault="0020328F" w:rsidP="0020328F"/>
    <w:p w:rsidR="0020328F" w:rsidRPr="0020328F" w:rsidRDefault="0020328F" w:rsidP="0020328F"/>
    <w:p w:rsidR="0020328F" w:rsidRDefault="0020328F" w:rsidP="00CE24CC">
      <w:pPr>
        <w:rPr>
          <w:b/>
        </w:rPr>
      </w:pPr>
    </w:p>
    <w:tbl>
      <w:tblPr>
        <w:tblStyle w:val="TableGrid"/>
        <w:tblpPr w:leftFromText="180" w:rightFromText="180" w:vertAnchor="text" w:horzAnchor="page" w:tblpX="6849" w:tblpY="43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6"/>
      </w:tblGrid>
      <w:tr w:rsidR="00322B94" w:rsidTr="00322B94">
        <w:trPr>
          <w:trHeight w:val="267"/>
        </w:trPr>
        <w:tc>
          <w:tcPr>
            <w:tcW w:w="926" w:type="dxa"/>
          </w:tcPr>
          <w:p w:rsidR="00322B94" w:rsidRDefault="00322B94" w:rsidP="00322B94">
            <w:pPr>
              <w:rPr>
                <w:b/>
              </w:rPr>
            </w:pPr>
          </w:p>
        </w:tc>
        <w:tc>
          <w:tcPr>
            <w:tcW w:w="926" w:type="dxa"/>
          </w:tcPr>
          <w:p w:rsidR="00322B94" w:rsidRDefault="00322B94" w:rsidP="00322B94">
            <w:pPr>
              <w:rPr>
                <w:b/>
              </w:rPr>
            </w:pPr>
          </w:p>
        </w:tc>
        <w:tc>
          <w:tcPr>
            <w:tcW w:w="926" w:type="dxa"/>
          </w:tcPr>
          <w:p w:rsidR="00322B94" w:rsidRDefault="00322B94" w:rsidP="00322B94">
            <w:pPr>
              <w:rPr>
                <w:b/>
              </w:rPr>
            </w:pPr>
          </w:p>
        </w:tc>
      </w:tr>
    </w:tbl>
    <w:p w:rsidR="00322B94" w:rsidRDefault="0020328F">
      <w:pPr>
        <w:rPr>
          <w:b/>
        </w:rPr>
      </w:pPr>
      <w:r>
        <w:rPr>
          <w:b/>
        </w:rPr>
        <w:t>INNERMOST(0)</w:t>
      </w:r>
      <w:r w:rsidR="00322B94">
        <w:rPr>
          <w:b/>
        </w:rPr>
        <w:t xml:space="preserve">                            </w:t>
      </w:r>
    </w:p>
    <w:p w:rsidR="006F5C89" w:rsidRDefault="006F5C89">
      <w:pPr>
        <w:rPr>
          <w:b/>
        </w:rPr>
      </w:pPr>
    </w:p>
    <w:p w:rsidR="006F5C89" w:rsidRDefault="006F5C89" w:rsidP="006F5C89">
      <w:pPr>
        <w:jc w:val="center"/>
        <w:rPr>
          <w:b/>
        </w:rPr>
      </w:pPr>
      <w:r>
        <w:rPr>
          <w:b/>
        </w:rPr>
        <w:t xml:space="preserve">                          DISPLAY FUNCTION</w:t>
      </w:r>
      <w:r w:rsidR="00765261">
        <w:rPr>
          <w:b/>
        </w:rPr>
        <w:t xml:space="preserve"> (Size of the display record is 3</w:t>
      </w:r>
      <w:r w:rsidR="004E7B68">
        <w:rPr>
          <w:b/>
        </w:rPr>
        <w:t xml:space="preserve"> – nesting level is 3</w:t>
      </w:r>
      <w:r w:rsidR="00765261">
        <w:rPr>
          <w:b/>
        </w:rPr>
        <w:t>)</w:t>
      </w:r>
    </w:p>
    <w:p w:rsidR="00F763AB" w:rsidRDefault="00F763AB">
      <w:pPr>
        <w:rPr>
          <w:b/>
        </w:rPr>
      </w:pPr>
    </w:p>
    <w:p w:rsidR="009D03EC" w:rsidRDefault="009D03EC" w:rsidP="009D03EC">
      <w:pPr>
        <w:tabs>
          <w:tab w:val="left" w:pos="1100"/>
        </w:tabs>
        <w:rPr>
          <w:b/>
        </w:rPr>
      </w:pPr>
      <w:r>
        <w:tab/>
      </w:r>
      <w:r>
        <w:rPr>
          <w:b/>
        </w:rPr>
        <w:t>Curently active record</w:t>
      </w:r>
    </w:p>
    <w:p w:rsidR="00F763AB" w:rsidRPr="00F763AB" w:rsidRDefault="00F763AB" w:rsidP="009D03EC">
      <w:pPr>
        <w:tabs>
          <w:tab w:val="left" w:pos="2038"/>
        </w:tabs>
      </w:pPr>
    </w:p>
    <w:p w:rsidR="007D6DED" w:rsidRDefault="007D6DED">
      <w:pPr>
        <w:rPr>
          <w:b/>
        </w:rPr>
      </w:pPr>
    </w:p>
    <w:p w:rsidR="00BE34EC" w:rsidRPr="002A4F27" w:rsidRDefault="002A4F27" w:rsidP="002A4F27">
      <w:pPr>
        <w:rPr>
          <w:b/>
        </w:rPr>
      </w:pPr>
      <w:r>
        <w:rPr>
          <w:b/>
        </w:rPr>
        <w:t>2.</w:t>
      </w:r>
    </w:p>
    <w:p w:rsidR="00BE34EC" w:rsidRDefault="00BE34EC" w:rsidP="00BE34EC">
      <w:pPr>
        <w:rPr>
          <w:b/>
        </w:rPr>
      </w:pPr>
    </w:p>
    <w:p w:rsidR="00BE34EC" w:rsidRDefault="00BE34EC" w:rsidP="00BE34EC">
      <w:pPr>
        <w:rPr>
          <w:b/>
        </w:rPr>
      </w:pPr>
      <w:r>
        <w:rPr>
          <w:b/>
        </w:rPr>
        <w:t>Call by Name</w:t>
      </w:r>
      <w:r w:rsidR="002A4F27">
        <w:rPr>
          <w:b/>
        </w:rPr>
        <w:t>:</w:t>
      </w:r>
    </w:p>
    <w:p w:rsidR="002A4F27" w:rsidRDefault="002A4F27" w:rsidP="00BE34EC">
      <w:pPr>
        <w:rPr>
          <w:b/>
        </w:rPr>
      </w:pPr>
      <w:r>
        <w:rPr>
          <w:b/>
        </w:rPr>
        <w:t>In mystery procedure:</w:t>
      </w:r>
    </w:p>
    <w:p w:rsidR="002A4F27" w:rsidRDefault="002A4F27" w:rsidP="00BE34EC">
      <w:r>
        <w:tab/>
        <w:t>a1 = i</w:t>
      </w:r>
    </w:p>
    <w:p w:rsidR="002A4F27" w:rsidRDefault="002A4F27" w:rsidP="00BE34EC">
      <w:r>
        <w:tab/>
        <w:t>a2 = A[i+1]</w:t>
      </w:r>
    </w:p>
    <w:p w:rsidR="002A4F27" w:rsidRDefault="002A4F27" w:rsidP="00BE34EC"/>
    <w:p w:rsidR="002A4F27" w:rsidRDefault="002A4F27" w:rsidP="00BE34EC">
      <w:pPr>
        <w:rPr>
          <w:i/>
        </w:rPr>
      </w:pPr>
      <w:r>
        <w:rPr>
          <w:i/>
        </w:rPr>
        <w:t>interger tmp =3;</w:t>
      </w:r>
    </w:p>
    <w:p w:rsidR="002A4F27" w:rsidRPr="002A4F27" w:rsidRDefault="002A4F27" w:rsidP="00BE34EC">
      <w:pPr>
        <w:rPr>
          <w:i/>
        </w:rPr>
      </w:pPr>
      <w:r w:rsidRPr="002A4F27">
        <w:rPr>
          <w:i/>
        </w:rPr>
        <w:t>for c from 1 to 3 do</w:t>
      </w:r>
    </w:p>
    <w:p w:rsidR="002A4F27" w:rsidRPr="002A4F27" w:rsidRDefault="002A4F27" w:rsidP="002A4F27">
      <w:pPr>
        <w:ind w:firstLine="720"/>
        <w:rPr>
          <w:i/>
        </w:rPr>
      </w:pPr>
      <w:r w:rsidRPr="002A4F27">
        <w:rPr>
          <w:i/>
        </w:rPr>
        <w:t xml:space="preserve">tmp = tmp + a2; </w:t>
      </w:r>
    </w:p>
    <w:p w:rsidR="002A4F27" w:rsidRPr="002A4F27" w:rsidRDefault="002A4F27" w:rsidP="002A4F27">
      <w:pPr>
        <w:ind w:firstLine="720"/>
        <w:rPr>
          <w:i/>
        </w:rPr>
      </w:pPr>
      <w:r w:rsidRPr="002A4F27">
        <w:rPr>
          <w:i/>
        </w:rPr>
        <w:t>a1++;</w:t>
      </w:r>
    </w:p>
    <w:p w:rsidR="002A4F27" w:rsidRPr="002A4F27" w:rsidRDefault="002A4F27" w:rsidP="002A4F27">
      <w:pPr>
        <w:rPr>
          <w:i/>
        </w:rPr>
      </w:pPr>
      <w:r w:rsidRPr="002A4F27">
        <w:rPr>
          <w:i/>
        </w:rPr>
        <w:t>end for;</w:t>
      </w:r>
    </w:p>
    <w:p w:rsidR="002A4F27" w:rsidRDefault="002A4F27" w:rsidP="00BE34EC">
      <w:pPr>
        <w:rPr>
          <w:b/>
        </w:rPr>
      </w:pPr>
    </w:p>
    <w:p w:rsidR="002A4F27" w:rsidRDefault="002A4F27" w:rsidP="00BE34EC">
      <w:pPr>
        <w:rPr>
          <w:b/>
        </w:rPr>
      </w:pPr>
      <w:r>
        <w:rPr>
          <w:b/>
        </w:rPr>
        <w:t xml:space="preserve">Iteration c = 1: </w:t>
      </w:r>
    </w:p>
    <w:p w:rsidR="002A4F27" w:rsidRDefault="002A4F27" w:rsidP="00BE34EC">
      <w:r>
        <w:rPr>
          <w:b/>
        </w:rPr>
        <w:tab/>
      </w:r>
      <w:r>
        <w:t>a1 = i = 0</w:t>
      </w:r>
    </w:p>
    <w:p w:rsidR="002A4F27" w:rsidRPr="002A4F27" w:rsidRDefault="002A4F27" w:rsidP="00BE34EC">
      <w:r>
        <w:tab/>
        <w:t>a2 = A[i+1] = 3</w:t>
      </w:r>
    </w:p>
    <w:p w:rsidR="002A4F27" w:rsidRDefault="002A4F27" w:rsidP="00BE34EC">
      <w:r>
        <w:tab/>
        <w:t>Tmp = tmp + a2 = 3 + 3 = 6</w:t>
      </w:r>
    </w:p>
    <w:p w:rsidR="002A4F27" w:rsidRDefault="002A4F27" w:rsidP="002A4F27">
      <w:pPr>
        <w:ind w:firstLine="720"/>
      </w:pPr>
      <w:r>
        <w:t>Tmp = 6;</w:t>
      </w:r>
    </w:p>
    <w:p w:rsidR="002A4F27" w:rsidRDefault="002A4F27" w:rsidP="002A4F27">
      <w:pPr>
        <w:ind w:firstLine="720"/>
      </w:pPr>
      <w:r>
        <w:t>a1++ =&gt; I = 1;</w:t>
      </w:r>
    </w:p>
    <w:p w:rsidR="002A4F27" w:rsidRDefault="002A4F27" w:rsidP="002A4F27">
      <w:pPr>
        <w:ind w:firstLine="720"/>
      </w:pPr>
    </w:p>
    <w:p w:rsidR="002A4F27" w:rsidRDefault="002A4F27" w:rsidP="002A4F27">
      <w:pPr>
        <w:rPr>
          <w:b/>
        </w:rPr>
      </w:pPr>
      <w:r>
        <w:rPr>
          <w:b/>
        </w:rPr>
        <w:t xml:space="preserve">Iteration c = 2: </w:t>
      </w:r>
    </w:p>
    <w:p w:rsidR="002A4F27" w:rsidRDefault="002A4F27" w:rsidP="002A4F27">
      <w:r>
        <w:rPr>
          <w:b/>
        </w:rPr>
        <w:tab/>
      </w:r>
      <w:r>
        <w:t>a1 = i = 1</w:t>
      </w:r>
    </w:p>
    <w:p w:rsidR="002A4F27" w:rsidRPr="002A4F27" w:rsidRDefault="002A4F27" w:rsidP="002A4F27">
      <w:r>
        <w:tab/>
        <w:t>a2 = A[i+1] = 2</w:t>
      </w:r>
    </w:p>
    <w:p w:rsidR="002A4F27" w:rsidRDefault="002A4F27" w:rsidP="002A4F27">
      <w:r>
        <w:tab/>
        <w:t>Tmp = tmp + a2 = 6 + 2 = 8</w:t>
      </w:r>
    </w:p>
    <w:p w:rsidR="002A4F27" w:rsidRDefault="002A4F27" w:rsidP="002A4F27">
      <w:pPr>
        <w:ind w:firstLine="720"/>
      </w:pPr>
      <w:r>
        <w:t>Tmp = 8;</w:t>
      </w:r>
    </w:p>
    <w:p w:rsidR="002A4F27" w:rsidRDefault="002A4F27" w:rsidP="002A4F27">
      <w:pPr>
        <w:ind w:firstLine="720"/>
      </w:pPr>
      <w:r>
        <w:t>a1++ =&gt; I = 2;</w:t>
      </w:r>
    </w:p>
    <w:p w:rsidR="002A4F27" w:rsidRDefault="002A4F27" w:rsidP="002A4F27">
      <w:pPr>
        <w:rPr>
          <w:b/>
        </w:rPr>
      </w:pPr>
    </w:p>
    <w:p w:rsidR="002A4F27" w:rsidRDefault="002A4F27" w:rsidP="002A4F27">
      <w:pPr>
        <w:rPr>
          <w:b/>
        </w:rPr>
      </w:pPr>
      <w:r>
        <w:rPr>
          <w:b/>
        </w:rPr>
        <w:t xml:space="preserve">Iteration c = 3: </w:t>
      </w:r>
    </w:p>
    <w:p w:rsidR="002A4F27" w:rsidRDefault="002A4F27" w:rsidP="002A4F27">
      <w:r>
        <w:rPr>
          <w:b/>
        </w:rPr>
        <w:tab/>
      </w:r>
      <w:r>
        <w:t>a1 = i = 2</w:t>
      </w:r>
    </w:p>
    <w:p w:rsidR="002A4F27" w:rsidRPr="002A4F27" w:rsidRDefault="002A4F27" w:rsidP="002A4F27">
      <w:r>
        <w:tab/>
        <w:t>a2 = A[i+1] = 7</w:t>
      </w:r>
    </w:p>
    <w:p w:rsidR="002A4F27" w:rsidRDefault="002A4F27" w:rsidP="002A4F27">
      <w:r>
        <w:tab/>
        <w:t>Tmp = tmp + a2 = 8 + 7 = 15</w:t>
      </w:r>
    </w:p>
    <w:p w:rsidR="002A4F27" w:rsidRPr="002A4F27" w:rsidRDefault="002A4F27" w:rsidP="002A4F27">
      <w:pPr>
        <w:ind w:firstLine="720"/>
        <w:rPr>
          <w:b/>
        </w:rPr>
      </w:pPr>
      <w:r w:rsidRPr="002A4F27">
        <w:rPr>
          <w:b/>
        </w:rPr>
        <w:t>Tmp = 15;</w:t>
      </w:r>
    </w:p>
    <w:p w:rsidR="002A4F27" w:rsidRDefault="002A4F27" w:rsidP="002A4F27">
      <w:pPr>
        <w:ind w:firstLine="720"/>
      </w:pPr>
      <w:r>
        <w:t xml:space="preserve">A1++ =&gt; I </w:t>
      </w:r>
      <w:r w:rsidR="00BC1760">
        <w:t>= 3</w:t>
      </w:r>
      <w:r>
        <w:t>;</w:t>
      </w:r>
    </w:p>
    <w:p w:rsidR="002A4F27" w:rsidRDefault="002A4F27" w:rsidP="002A4F27">
      <w:pPr>
        <w:ind w:firstLine="720"/>
      </w:pPr>
    </w:p>
    <w:p w:rsidR="002A4F27" w:rsidRDefault="002A4F27" w:rsidP="002A4F27">
      <w:pPr>
        <w:ind w:firstLine="720"/>
      </w:pPr>
    </w:p>
    <w:p w:rsidR="002A4F27" w:rsidRPr="002A4F27" w:rsidRDefault="002A4F27" w:rsidP="002A4F27">
      <w:pPr>
        <w:rPr>
          <w:b/>
        </w:rPr>
      </w:pPr>
      <w:r w:rsidRPr="002A4F27">
        <w:rPr>
          <w:b/>
        </w:rPr>
        <w:t>Call by Value:</w:t>
      </w:r>
    </w:p>
    <w:p w:rsidR="002A4F27" w:rsidRDefault="002A4F27" w:rsidP="002A4F27">
      <w:pPr>
        <w:rPr>
          <w:b/>
        </w:rPr>
      </w:pPr>
      <w:r>
        <w:rPr>
          <w:b/>
        </w:rPr>
        <w:t xml:space="preserve">Iteration c = 1: </w:t>
      </w:r>
    </w:p>
    <w:p w:rsidR="002A4F27" w:rsidRDefault="002A4F27" w:rsidP="002A4F27">
      <w:r>
        <w:rPr>
          <w:b/>
        </w:rPr>
        <w:tab/>
      </w:r>
      <w:r>
        <w:t>a1 = 0</w:t>
      </w:r>
    </w:p>
    <w:p w:rsidR="002A4F27" w:rsidRPr="002A4F27" w:rsidRDefault="002A4F27" w:rsidP="002A4F27">
      <w:r>
        <w:tab/>
        <w:t>a2 = A[1+1] = 3</w:t>
      </w:r>
    </w:p>
    <w:p w:rsidR="002A4F27" w:rsidRDefault="002A4F27" w:rsidP="002A4F27">
      <w:r>
        <w:tab/>
        <w:t>Tmp = tmp + a2 = 3 + 3 = 6</w:t>
      </w:r>
    </w:p>
    <w:p w:rsidR="002A4F27" w:rsidRDefault="002A4F27" w:rsidP="002A4F27">
      <w:pPr>
        <w:ind w:firstLine="720"/>
      </w:pPr>
      <w:r>
        <w:t>Tmp = 6;</w:t>
      </w:r>
    </w:p>
    <w:p w:rsidR="002A4F27" w:rsidRDefault="002A4F27" w:rsidP="002A4F27">
      <w:pPr>
        <w:ind w:firstLine="720"/>
      </w:pPr>
      <w:r>
        <w:t xml:space="preserve">a1++  </w:t>
      </w:r>
      <w:r>
        <w:sym w:font="Wingdings" w:char="F0E8"/>
      </w:r>
      <w:r>
        <w:t xml:space="preserve"> a1=1;</w:t>
      </w:r>
    </w:p>
    <w:p w:rsidR="002A4F27" w:rsidRDefault="002A4F27" w:rsidP="00BE34EC">
      <w:pPr>
        <w:rPr>
          <w:b/>
        </w:rPr>
      </w:pPr>
    </w:p>
    <w:p w:rsidR="002A4F27" w:rsidRDefault="002A4F27" w:rsidP="00BE34EC">
      <w:pPr>
        <w:rPr>
          <w:b/>
        </w:rPr>
      </w:pPr>
    </w:p>
    <w:p w:rsidR="002A4F27" w:rsidRDefault="002A4F27" w:rsidP="002A4F27">
      <w:pPr>
        <w:rPr>
          <w:b/>
        </w:rPr>
      </w:pPr>
      <w:r>
        <w:rPr>
          <w:b/>
        </w:rPr>
        <w:t xml:space="preserve">Iteration c = 2: </w:t>
      </w:r>
    </w:p>
    <w:p w:rsidR="002A4F27" w:rsidRDefault="002A4F27" w:rsidP="002A4F27">
      <w:r>
        <w:rPr>
          <w:b/>
        </w:rPr>
        <w:tab/>
      </w:r>
      <w:r>
        <w:t>a1 = 1</w:t>
      </w:r>
    </w:p>
    <w:p w:rsidR="002A4F27" w:rsidRPr="002A4F27" w:rsidRDefault="002A4F27" w:rsidP="002A4F27">
      <w:r>
        <w:tab/>
        <w:t>a2 = A[1+1] = 3</w:t>
      </w:r>
    </w:p>
    <w:p w:rsidR="002A4F27" w:rsidRDefault="002A4F27" w:rsidP="002A4F27">
      <w:r>
        <w:tab/>
        <w:t>Tmp = tmp + a2 = 6 + 3 = 9</w:t>
      </w:r>
    </w:p>
    <w:p w:rsidR="002A4F27" w:rsidRDefault="002A4F27" w:rsidP="002A4F27">
      <w:pPr>
        <w:ind w:firstLine="720"/>
      </w:pPr>
      <w:r>
        <w:t>Tmp = 9;</w:t>
      </w:r>
    </w:p>
    <w:p w:rsidR="002A4F27" w:rsidRDefault="002A4F27" w:rsidP="002A4F27">
      <w:pPr>
        <w:ind w:firstLine="720"/>
      </w:pPr>
      <w:r>
        <w:t xml:space="preserve">a1++  </w:t>
      </w:r>
      <w:r>
        <w:sym w:font="Wingdings" w:char="F0E8"/>
      </w:r>
      <w:r>
        <w:t xml:space="preserve"> a1=2;</w:t>
      </w:r>
    </w:p>
    <w:p w:rsidR="002A4F27" w:rsidRDefault="002A4F27" w:rsidP="00BE34EC">
      <w:pPr>
        <w:rPr>
          <w:b/>
        </w:rPr>
      </w:pPr>
    </w:p>
    <w:p w:rsidR="002A4F27" w:rsidRDefault="002A4F27" w:rsidP="002A4F27">
      <w:pPr>
        <w:rPr>
          <w:b/>
        </w:rPr>
      </w:pPr>
      <w:r>
        <w:rPr>
          <w:b/>
        </w:rPr>
        <w:t xml:space="preserve">Iteration c = 3: </w:t>
      </w:r>
    </w:p>
    <w:p w:rsidR="002A4F27" w:rsidRDefault="002A4F27" w:rsidP="002A4F27">
      <w:r>
        <w:rPr>
          <w:b/>
        </w:rPr>
        <w:tab/>
      </w:r>
      <w:r>
        <w:t>a1 = 2</w:t>
      </w:r>
    </w:p>
    <w:p w:rsidR="002A4F27" w:rsidRPr="002A4F27" w:rsidRDefault="002A4F27" w:rsidP="002A4F27">
      <w:r>
        <w:tab/>
        <w:t>a2 = A[1+1] = 3</w:t>
      </w:r>
    </w:p>
    <w:p w:rsidR="002A4F27" w:rsidRDefault="002A4F27" w:rsidP="002A4F27">
      <w:r>
        <w:tab/>
        <w:t>Tmp = tmp + a2 = 9 + 3 = 12</w:t>
      </w:r>
    </w:p>
    <w:p w:rsidR="002A4F27" w:rsidRPr="002A4F27" w:rsidRDefault="002A4F27" w:rsidP="002A4F27">
      <w:pPr>
        <w:ind w:firstLine="720"/>
        <w:rPr>
          <w:b/>
        </w:rPr>
      </w:pPr>
      <w:r w:rsidRPr="002A4F27">
        <w:rPr>
          <w:b/>
        </w:rPr>
        <w:t>Tmp = 12;</w:t>
      </w:r>
    </w:p>
    <w:p w:rsidR="002A4F27" w:rsidRDefault="002A4F27" w:rsidP="002A4F27">
      <w:pPr>
        <w:ind w:firstLine="720"/>
      </w:pPr>
      <w:r>
        <w:t xml:space="preserve">a1++  </w:t>
      </w:r>
      <w:r>
        <w:sym w:font="Wingdings" w:char="F0E8"/>
      </w:r>
      <w:r w:rsidR="004D6AB6">
        <w:t xml:space="preserve"> a1=3</w:t>
      </w:r>
      <w:r>
        <w:t>;</w:t>
      </w:r>
    </w:p>
    <w:p w:rsidR="00BE34EC" w:rsidRDefault="002A4F27" w:rsidP="00BE34EC">
      <w:pPr>
        <w:rPr>
          <w:b/>
        </w:rPr>
      </w:pPr>
      <w:r>
        <w:rPr>
          <w:b/>
        </w:rPr>
        <w:tab/>
        <w:t xml:space="preserve"> </w:t>
      </w:r>
      <w:r w:rsidR="00BE34EC">
        <w:rPr>
          <w:b/>
        </w:rPr>
        <w:t xml:space="preserve"> </w:t>
      </w:r>
    </w:p>
    <w:p w:rsidR="002A4F27" w:rsidRPr="00BE34EC" w:rsidRDefault="002A4F27" w:rsidP="00BE34EC"/>
    <w:p w:rsidR="005D18F9" w:rsidRDefault="005D18F9">
      <w:pPr>
        <w:rPr>
          <w:b/>
        </w:rPr>
      </w:pPr>
    </w:p>
    <w:p w:rsidR="00C63E52" w:rsidRDefault="009A477E">
      <w:pPr>
        <w:rPr>
          <w:b/>
        </w:rPr>
      </w:pPr>
      <w:r w:rsidRPr="009A477E">
        <w:rPr>
          <w:b/>
        </w:rPr>
        <w:t>3. Bindings</w:t>
      </w:r>
    </w:p>
    <w:p w:rsidR="009A477E" w:rsidRDefault="009A477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A477E" w:rsidRPr="009A477E" w:rsidTr="009A477E">
        <w:tc>
          <w:tcPr>
            <w:tcW w:w="3192" w:type="dxa"/>
          </w:tcPr>
          <w:p w:rsidR="009A477E" w:rsidRPr="009A477E" w:rsidRDefault="009A477E" w:rsidP="009A477E">
            <w:pPr>
              <w:jc w:val="center"/>
              <w:rPr>
                <w:b/>
              </w:rPr>
            </w:pPr>
            <w:r w:rsidRPr="009A477E">
              <w:rPr>
                <w:b/>
              </w:rPr>
              <w:t>Unit</w:t>
            </w:r>
          </w:p>
        </w:tc>
        <w:tc>
          <w:tcPr>
            <w:tcW w:w="3192" w:type="dxa"/>
          </w:tcPr>
          <w:p w:rsidR="009A477E" w:rsidRPr="009A477E" w:rsidRDefault="009A477E" w:rsidP="009A477E">
            <w:pPr>
              <w:jc w:val="center"/>
              <w:rPr>
                <w:b/>
              </w:rPr>
            </w:pPr>
            <w:r w:rsidRPr="009A477E">
              <w:rPr>
                <w:b/>
              </w:rPr>
              <w:t>Var</w:t>
            </w:r>
          </w:p>
        </w:tc>
        <w:tc>
          <w:tcPr>
            <w:tcW w:w="3192" w:type="dxa"/>
          </w:tcPr>
          <w:p w:rsidR="009A477E" w:rsidRPr="009A477E" w:rsidRDefault="009A477E" w:rsidP="009A477E">
            <w:pPr>
              <w:jc w:val="center"/>
              <w:rPr>
                <w:b/>
              </w:rPr>
            </w:pPr>
            <w:r w:rsidRPr="009A477E">
              <w:rPr>
                <w:b/>
              </w:rPr>
              <w:t>Where Declared</w:t>
            </w:r>
          </w:p>
        </w:tc>
      </w:tr>
      <w:tr w:rsidR="009A477E" w:rsidTr="009A477E">
        <w:tc>
          <w:tcPr>
            <w:tcW w:w="3192" w:type="dxa"/>
          </w:tcPr>
          <w:p w:rsidR="009A477E" w:rsidRDefault="009A477E">
            <w:r>
              <w:t>Sub1</w:t>
            </w:r>
          </w:p>
        </w:tc>
        <w:tc>
          <w:tcPr>
            <w:tcW w:w="3192" w:type="dxa"/>
          </w:tcPr>
          <w:p w:rsidR="009A477E" w:rsidRDefault="009A477E">
            <w:r>
              <w:t>a, y, z</w:t>
            </w:r>
          </w:p>
          <w:p w:rsidR="009A477E" w:rsidRDefault="009A477E">
            <w:r>
              <w:t>x</w:t>
            </w:r>
          </w:p>
        </w:tc>
        <w:tc>
          <w:tcPr>
            <w:tcW w:w="3192" w:type="dxa"/>
          </w:tcPr>
          <w:p w:rsidR="009A477E" w:rsidRDefault="009A477E">
            <w:r>
              <w:t>Sub1</w:t>
            </w:r>
            <w:r>
              <w:br/>
              <w:t>Main</w:t>
            </w:r>
          </w:p>
        </w:tc>
      </w:tr>
      <w:tr w:rsidR="009A477E" w:rsidTr="009A477E">
        <w:tc>
          <w:tcPr>
            <w:tcW w:w="3192" w:type="dxa"/>
          </w:tcPr>
          <w:p w:rsidR="009A477E" w:rsidRDefault="009A477E">
            <w:r>
              <w:t>Sub2</w:t>
            </w:r>
          </w:p>
        </w:tc>
        <w:tc>
          <w:tcPr>
            <w:tcW w:w="3192" w:type="dxa"/>
          </w:tcPr>
          <w:p w:rsidR="009A477E" w:rsidRDefault="009A477E">
            <w:r>
              <w:t>a, b, z</w:t>
            </w:r>
          </w:p>
          <w:p w:rsidR="009A477E" w:rsidRDefault="009A477E">
            <w:r>
              <w:t>y</w:t>
            </w:r>
          </w:p>
          <w:p w:rsidR="009A477E" w:rsidRDefault="009A477E">
            <w:r>
              <w:t>x</w:t>
            </w:r>
          </w:p>
        </w:tc>
        <w:tc>
          <w:tcPr>
            <w:tcW w:w="3192" w:type="dxa"/>
          </w:tcPr>
          <w:p w:rsidR="009A477E" w:rsidRDefault="009A477E">
            <w:r>
              <w:t>Sub2</w:t>
            </w:r>
          </w:p>
          <w:p w:rsidR="009A477E" w:rsidRDefault="009A477E">
            <w:r>
              <w:t>Sub1</w:t>
            </w:r>
          </w:p>
          <w:p w:rsidR="009A477E" w:rsidRDefault="009A477E">
            <w:r>
              <w:t>Main</w:t>
            </w:r>
          </w:p>
        </w:tc>
      </w:tr>
      <w:tr w:rsidR="009A477E" w:rsidTr="009A477E">
        <w:tc>
          <w:tcPr>
            <w:tcW w:w="3192" w:type="dxa"/>
          </w:tcPr>
          <w:p w:rsidR="009A477E" w:rsidRDefault="009A477E">
            <w:r>
              <w:t>Sub3</w:t>
            </w:r>
          </w:p>
        </w:tc>
        <w:tc>
          <w:tcPr>
            <w:tcW w:w="3192" w:type="dxa"/>
          </w:tcPr>
          <w:p w:rsidR="009A477E" w:rsidRDefault="009A477E">
            <w:r>
              <w:t>a, x, w</w:t>
            </w:r>
          </w:p>
          <w:p w:rsidR="009A477E" w:rsidRDefault="009A477E">
            <w:r>
              <w:t>y, z</w:t>
            </w:r>
          </w:p>
        </w:tc>
        <w:tc>
          <w:tcPr>
            <w:tcW w:w="3192" w:type="dxa"/>
          </w:tcPr>
          <w:p w:rsidR="009A477E" w:rsidRDefault="009A477E">
            <w:r>
              <w:t>Sub3</w:t>
            </w:r>
          </w:p>
          <w:p w:rsidR="009A477E" w:rsidRDefault="009A477E">
            <w:r>
              <w:t>Main</w:t>
            </w:r>
          </w:p>
        </w:tc>
      </w:tr>
    </w:tbl>
    <w:p w:rsidR="009A477E" w:rsidRDefault="009A477E"/>
    <w:p w:rsidR="00322B94" w:rsidRDefault="00322B94"/>
    <w:p w:rsidR="00322B94" w:rsidRDefault="00322B94"/>
    <w:p w:rsidR="0025445D" w:rsidRDefault="0025445D"/>
    <w:p w:rsidR="0025445D" w:rsidRDefault="0025445D"/>
    <w:p w:rsidR="00322B94" w:rsidRDefault="00322B94">
      <w:r>
        <w:lastRenderedPageBreak/>
        <w:t>4.</w:t>
      </w:r>
    </w:p>
    <w:p w:rsidR="00412E1E" w:rsidRDefault="00412E1E" w:rsidP="00412E1E">
      <w:r>
        <w:t xml:space="preserve">a. </w:t>
      </w:r>
    </w:p>
    <w:p w:rsidR="00412E1E" w:rsidRDefault="00412E1E" w:rsidP="00412E1E">
      <w:pPr>
        <w:ind w:firstLine="720"/>
      </w:pPr>
      <w:r>
        <w:t xml:space="preserve">S = λx.λy.λz.xz(yz) </w:t>
      </w:r>
    </w:p>
    <w:p w:rsidR="00412E1E" w:rsidRDefault="00412E1E" w:rsidP="00412E1E">
      <w:pPr>
        <w:ind w:firstLine="720"/>
      </w:pPr>
      <w:r>
        <w:t>K = λx.λy.x</w:t>
      </w:r>
    </w:p>
    <w:p w:rsidR="00412E1E" w:rsidRDefault="00412E1E" w:rsidP="00412E1E">
      <w:pPr>
        <w:ind w:firstLine="720"/>
      </w:pPr>
      <w:r>
        <w:t>SKK = (λx.λy.λz.xz(yz))K K</w:t>
      </w:r>
    </w:p>
    <w:p w:rsidR="00412E1E" w:rsidRDefault="00412E1E" w:rsidP="00412E1E">
      <w:pPr>
        <w:ind w:firstLine="720"/>
      </w:pPr>
    </w:p>
    <w:p w:rsidR="00412E1E" w:rsidRDefault="00412E1E" w:rsidP="00412E1E">
      <w:pPr>
        <w:ind w:firstLine="720"/>
      </w:pPr>
      <w:r>
        <w:t>(λx.λy.λz.xz(yz)) (λx.λy.x) (λx.λy.x)</w:t>
      </w:r>
    </w:p>
    <w:p w:rsidR="00412E1E" w:rsidRDefault="00412E1E" w:rsidP="00412E1E">
      <w:pPr>
        <w:ind w:firstLine="720"/>
      </w:pPr>
    </w:p>
    <w:p w:rsidR="00412E1E" w:rsidRDefault="00412E1E" w:rsidP="00412E1E">
      <w:pPr>
        <w:ind w:firstLine="720"/>
      </w:pPr>
      <w:r>
        <w:t>(λy.λz.</w:t>
      </w:r>
      <w:r w:rsidRPr="00692608">
        <w:t xml:space="preserve"> </w:t>
      </w:r>
      <w:r>
        <w:t>(λx.λy.x) z(yz)) (λx.λy.x)</w:t>
      </w:r>
    </w:p>
    <w:p w:rsidR="00412E1E" w:rsidRDefault="00412E1E" w:rsidP="00412E1E">
      <w:pPr>
        <w:ind w:firstLine="720"/>
      </w:pPr>
    </w:p>
    <w:p w:rsidR="00412E1E" w:rsidRDefault="00412E1E" w:rsidP="00412E1E">
      <w:pPr>
        <w:ind w:firstLine="720"/>
      </w:pPr>
      <w:r>
        <w:t>(λz.</w:t>
      </w:r>
      <w:r w:rsidRPr="00692608">
        <w:t xml:space="preserve"> </w:t>
      </w:r>
      <w:r>
        <w:t xml:space="preserve">(λx.λy.x) z((λx.λy.x) z)) </w:t>
      </w:r>
    </w:p>
    <w:p w:rsidR="00412E1E" w:rsidRDefault="00412E1E"/>
    <w:p w:rsidR="00C22EFC" w:rsidRDefault="00C22EFC" w:rsidP="00C22EFC">
      <w:pPr>
        <w:ind w:firstLine="720"/>
      </w:pPr>
      <w:r>
        <w:t>(λz.</w:t>
      </w:r>
      <w:r w:rsidRPr="00692608">
        <w:t xml:space="preserve"> </w:t>
      </w:r>
      <w:r>
        <w:t xml:space="preserve">(λx.λy.x) z((λy.z))) </w:t>
      </w:r>
    </w:p>
    <w:p w:rsidR="00C22EFC" w:rsidRDefault="00C22EFC"/>
    <w:p w:rsidR="00C22EFC" w:rsidRDefault="00C22EFC" w:rsidP="00C22EFC">
      <w:pPr>
        <w:ind w:firstLine="720"/>
      </w:pPr>
      <w:r>
        <w:t>(λz.</w:t>
      </w:r>
      <w:r w:rsidRPr="00692608">
        <w:t xml:space="preserve"> </w:t>
      </w:r>
      <w:r>
        <w:t xml:space="preserve">(λy.z) ((λy.z))) </w:t>
      </w:r>
    </w:p>
    <w:p w:rsidR="00C22EFC" w:rsidRDefault="00610385">
      <w:r>
        <w:tab/>
      </w:r>
    </w:p>
    <w:p w:rsidR="00610385" w:rsidRDefault="001A555D">
      <w:r>
        <w:tab/>
        <w:t>(λz.z)</w:t>
      </w:r>
      <w:r w:rsidR="001572B0">
        <w:t xml:space="preserve"> == Identity Function</w:t>
      </w:r>
    </w:p>
    <w:p w:rsidR="00C22EFC" w:rsidRDefault="00C22EFC"/>
    <w:p w:rsidR="00C22EFC" w:rsidRDefault="00C22EFC"/>
    <w:p w:rsidR="00161A09" w:rsidRPr="00C82DEF" w:rsidRDefault="005F065D">
      <w:pPr>
        <w:rPr>
          <w:b/>
          <w:i/>
        </w:rPr>
      </w:pPr>
      <w:r w:rsidRPr="00C82DEF">
        <w:rPr>
          <w:b/>
          <w:i/>
        </w:rPr>
        <w:t xml:space="preserve">b. </w:t>
      </w:r>
      <w:r w:rsidR="009D55BD" w:rsidRPr="00C82DEF">
        <w:rPr>
          <w:b/>
          <w:i/>
        </w:rPr>
        <w:t xml:space="preserve">Reduce (λx. </w:t>
      </w:r>
      <w:r w:rsidR="009D55BD" w:rsidRPr="00C82DEF">
        <w:rPr>
          <w:rFonts w:ascii="Cambria Math" w:hAnsi="Cambria Math" w:cs="Cambria Math"/>
          <w:b/>
          <w:i/>
        </w:rPr>
        <w:t>∗</w:t>
      </w:r>
      <w:r w:rsidR="009D55BD" w:rsidRPr="00C82DEF">
        <w:rPr>
          <w:b/>
          <w:i/>
        </w:rPr>
        <w:t xml:space="preserve"> x x)(+ 2 3) in two different ways</w:t>
      </w:r>
    </w:p>
    <w:p w:rsidR="005F065D" w:rsidRDefault="005F065D"/>
    <w:p w:rsidR="00105AAC" w:rsidRPr="00105AAC" w:rsidRDefault="00105AAC">
      <w:pPr>
        <w:rPr>
          <w:b/>
          <w:i/>
        </w:rPr>
      </w:pPr>
      <w:r w:rsidRPr="00105AAC">
        <w:rPr>
          <w:b/>
          <w:i/>
        </w:rPr>
        <w:t>Method 1:</w:t>
      </w:r>
    </w:p>
    <w:p w:rsidR="005F065D" w:rsidRDefault="005F065D">
      <w:r>
        <w:t xml:space="preserve">(λx. </w:t>
      </w:r>
      <w:r>
        <w:rPr>
          <w:rFonts w:ascii="Cambria Math" w:hAnsi="Cambria Math" w:cs="Cambria Math"/>
        </w:rPr>
        <w:t>∗</w:t>
      </w:r>
      <w:r>
        <w:t xml:space="preserve"> x x)(+ 2 3)</w:t>
      </w:r>
    </w:p>
    <w:p w:rsidR="00105AAC" w:rsidRDefault="00105AAC" w:rsidP="00105AAC">
      <w:r>
        <w:t>(</w:t>
      </w:r>
      <w:r>
        <w:rPr>
          <w:rFonts w:ascii="Cambria Math" w:hAnsi="Cambria Math" w:cs="Cambria Math"/>
        </w:rPr>
        <w:t>∗</w:t>
      </w:r>
      <w:r>
        <w:t xml:space="preserve"> (+ 2 3) (+ 2 3))</w:t>
      </w:r>
    </w:p>
    <w:p w:rsidR="00105AAC" w:rsidRDefault="00105AAC" w:rsidP="00105AAC">
      <w:r>
        <w:t>(</w:t>
      </w:r>
      <w:r>
        <w:rPr>
          <w:rFonts w:ascii="Cambria Math" w:hAnsi="Cambria Math" w:cs="Cambria Math"/>
        </w:rPr>
        <w:t>∗</w:t>
      </w:r>
      <w:r>
        <w:t xml:space="preserve"> (5) (5))</w:t>
      </w:r>
    </w:p>
    <w:p w:rsidR="00105AAC" w:rsidRDefault="00105AAC">
      <w:r>
        <w:t>25</w:t>
      </w:r>
    </w:p>
    <w:p w:rsidR="00105AAC" w:rsidRDefault="00105AAC"/>
    <w:p w:rsidR="00105AAC" w:rsidRPr="00105AAC" w:rsidRDefault="00105AAC">
      <w:pPr>
        <w:rPr>
          <w:b/>
          <w:i/>
        </w:rPr>
      </w:pPr>
      <w:r w:rsidRPr="00105AAC">
        <w:rPr>
          <w:b/>
          <w:i/>
        </w:rPr>
        <w:t>Method 2:</w:t>
      </w:r>
    </w:p>
    <w:p w:rsidR="00105AAC" w:rsidRDefault="00105AAC" w:rsidP="00105AAC">
      <w:r>
        <w:t xml:space="preserve">(λx. </w:t>
      </w:r>
      <w:r>
        <w:rPr>
          <w:rFonts w:ascii="Cambria Math" w:hAnsi="Cambria Math" w:cs="Cambria Math"/>
        </w:rPr>
        <w:t>∗</w:t>
      </w:r>
      <w:r>
        <w:t xml:space="preserve"> x x)(+ 2 3)</w:t>
      </w:r>
    </w:p>
    <w:p w:rsidR="00105AAC" w:rsidRDefault="00105AAC" w:rsidP="00105AAC">
      <w:r>
        <w:t xml:space="preserve">(λx. </w:t>
      </w:r>
      <w:r>
        <w:rPr>
          <w:rFonts w:ascii="Cambria Math" w:hAnsi="Cambria Math" w:cs="Cambria Math"/>
        </w:rPr>
        <w:t>∗</w:t>
      </w:r>
      <w:r>
        <w:t xml:space="preserve"> x x)(5)</w:t>
      </w:r>
    </w:p>
    <w:p w:rsidR="00105AAC" w:rsidRDefault="00105AAC" w:rsidP="00105AAC">
      <w:r>
        <w:t>(</w:t>
      </w:r>
      <w:r>
        <w:rPr>
          <w:rFonts w:ascii="Cambria Math" w:hAnsi="Cambria Math" w:cs="Cambria Math"/>
        </w:rPr>
        <w:t>∗</w:t>
      </w:r>
      <w:r>
        <w:t xml:space="preserve"> 5 5)</w:t>
      </w:r>
    </w:p>
    <w:p w:rsidR="005F065D" w:rsidRDefault="00105AAC">
      <w:r>
        <w:t>25</w:t>
      </w:r>
    </w:p>
    <w:p w:rsidR="005F065D" w:rsidRDefault="00E866FB">
      <w:r>
        <w:t xml:space="preserve"> </w:t>
      </w:r>
    </w:p>
    <w:p w:rsidR="00922843" w:rsidRPr="003A3603" w:rsidRDefault="00922843">
      <w:pPr>
        <w:rPr>
          <w:b/>
        </w:rPr>
      </w:pPr>
      <w:r w:rsidRPr="003A3603">
        <w:rPr>
          <w:b/>
        </w:rPr>
        <w:t>c.</w:t>
      </w:r>
      <w:r w:rsidR="003A3603">
        <w:rPr>
          <w:b/>
        </w:rPr>
        <w:t xml:space="preserve"> with and without alpha conversion</w:t>
      </w:r>
      <w:bookmarkStart w:id="0" w:name="_GoBack"/>
      <w:bookmarkEnd w:id="0"/>
    </w:p>
    <w:p w:rsidR="00922843" w:rsidRDefault="00922843">
      <w:r>
        <w:t xml:space="preserve">i. </w:t>
      </w:r>
    </w:p>
    <w:p w:rsidR="00922843" w:rsidRDefault="00922843">
      <w:r>
        <w:t>(λxy . yx)(λx . x y)</w:t>
      </w:r>
    </w:p>
    <w:p w:rsidR="00922843" w:rsidRDefault="00922843" w:rsidP="00922843">
      <w:r>
        <w:t>(λy . y(λx . x y))</w:t>
      </w:r>
    </w:p>
    <w:p w:rsidR="00922843" w:rsidRDefault="00922843" w:rsidP="00922843">
      <w:r>
        <w:t>((λx . x y))</w:t>
      </w:r>
    </w:p>
    <w:p w:rsidR="00300087" w:rsidRDefault="00300087" w:rsidP="00922843">
      <w:r>
        <w:t>(y)</w:t>
      </w:r>
    </w:p>
    <w:p w:rsidR="00922843" w:rsidRDefault="00922843"/>
    <w:p w:rsidR="00F37D76" w:rsidRDefault="00F37D76"/>
    <w:p w:rsidR="00A840DE" w:rsidRPr="00A840DE" w:rsidRDefault="00920465">
      <w:pPr>
        <w:rPr>
          <w:b/>
          <w:i/>
        </w:rPr>
      </w:pPr>
      <w:r>
        <w:rPr>
          <w:b/>
          <w:i/>
        </w:rPr>
        <w:t>Alpha Convers</w:t>
      </w:r>
      <w:r w:rsidR="00A840DE" w:rsidRPr="00A840DE">
        <w:rPr>
          <w:b/>
          <w:i/>
        </w:rPr>
        <w:t>ion:</w:t>
      </w:r>
    </w:p>
    <w:p w:rsidR="002605D7" w:rsidRDefault="00120678" w:rsidP="002605D7">
      <w:r>
        <w:t>(λay . ya</w:t>
      </w:r>
      <w:r w:rsidR="00C32E88">
        <w:t>)(λx . x</w:t>
      </w:r>
      <w:r w:rsidR="002605D7">
        <w:t xml:space="preserve"> y)</w:t>
      </w:r>
    </w:p>
    <w:p w:rsidR="00120678" w:rsidRDefault="00120678" w:rsidP="00120678">
      <w:r>
        <w:t>(λy . y(λx . x y))</w:t>
      </w:r>
    </w:p>
    <w:p w:rsidR="00120678" w:rsidRDefault="00120678" w:rsidP="00120678">
      <w:r>
        <w:t>((λx . x y))</w:t>
      </w:r>
    </w:p>
    <w:p w:rsidR="00120678" w:rsidRDefault="00120678" w:rsidP="00120678">
      <w:r>
        <w:t>(y)</w:t>
      </w:r>
    </w:p>
    <w:p w:rsidR="00120678" w:rsidRDefault="00120678"/>
    <w:p w:rsidR="00752BB6" w:rsidRDefault="00F37C22">
      <w:r>
        <w:t xml:space="preserve">ii. </w:t>
      </w:r>
    </w:p>
    <w:p w:rsidR="00F37C22" w:rsidRDefault="00F37C22">
      <w:r>
        <w:t>(λx . xz)(λxz . x y)</w:t>
      </w:r>
    </w:p>
    <w:p w:rsidR="00F37C22" w:rsidRDefault="00F37C22" w:rsidP="00F37C22">
      <w:r>
        <w:t>((λxz . x y)z)</w:t>
      </w:r>
    </w:p>
    <w:p w:rsidR="00F37C22" w:rsidRDefault="00F37C22" w:rsidP="00F37C22">
      <w:r>
        <w:t>((λz . z y))</w:t>
      </w:r>
    </w:p>
    <w:p w:rsidR="007E4867" w:rsidRDefault="00066FE8" w:rsidP="00F37C22">
      <w:r>
        <w:t>(</w:t>
      </w:r>
      <w:r w:rsidR="007E4867">
        <w:t>y</w:t>
      </w:r>
      <w:r>
        <w:t>)</w:t>
      </w:r>
    </w:p>
    <w:p w:rsidR="004C668B" w:rsidRDefault="004C668B" w:rsidP="00F37C22"/>
    <w:p w:rsidR="002605D7" w:rsidRPr="00A840DE" w:rsidRDefault="00A840DE" w:rsidP="00F37C22">
      <w:pPr>
        <w:rPr>
          <w:b/>
          <w:i/>
        </w:rPr>
      </w:pPr>
      <w:r w:rsidRPr="00A840DE">
        <w:rPr>
          <w:b/>
          <w:i/>
        </w:rPr>
        <w:t>Alpha Conversion:</w:t>
      </w:r>
    </w:p>
    <w:p w:rsidR="002605D7" w:rsidRDefault="00187F57" w:rsidP="002605D7">
      <w:r>
        <w:t>(λy . yz)(λxz . x</w:t>
      </w:r>
      <w:r w:rsidR="002605D7">
        <w:t xml:space="preserve"> y)</w:t>
      </w:r>
    </w:p>
    <w:p w:rsidR="002605D7" w:rsidRDefault="00187F57" w:rsidP="002605D7">
      <w:r>
        <w:t xml:space="preserve">(λxz . x </w:t>
      </w:r>
      <w:r w:rsidR="00261998">
        <w:t>y)z</w:t>
      </w:r>
    </w:p>
    <w:p w:rsidR="002605D7" w:rsidRDefault="00261998" w:rsidP="00F37C22">
      <w:r>
        <w:lastRenderedPageBreak/>
        <w:t xml:space="preserve">(λz. </w:t>
      </w:r>
      <w:r w:rsidR="0002059C">
        <w:t>z</w:t>
      </w:r>
      <w:r>
        <w:t xml:space="preserve"> </w:t>
      </w:r>
      <w:r w:rsidR="00187F57">
        <w:t>y</w:t>
      </w:r>
      <w:r>
        <w:t>)</w:t>
      </w:r>
    </w:p>
    <w:p w:rsidR="00187F57" w:rsidRDefault="00187F57" w:rsidP="00F37C22">
      <w:r>
        <w:t>(y)</w:t>
      </w:r>
    </w:p>
    <w:p w:rsidR="00F37C22" w:rsidRDefault="00F37C22"/>
    <w:p w:rsidR="00C678F7" w:rsidRDefault="00C678F7">
      <w:r>
        <w:t xml:space="preserve">iii. </w:t>
      </w:r>
    </w:p>
    <w:p w:rsidR="00C678F7" w:rsidRDefault="00C678F7">
      <w:r>
        <w:t>(λx . x y)(λx . x)</w:t>
      </w:r>
    </w:p>
    <w:p w:rsidR="00C678F7" w:rsidRDefault="00C678F7" w:rsidP="00C678F7">
      <w:r>
        <w:t>((λx . x)  y)</w:t>
      </w:r>
    </w:p>
    <w:p w:rsidR="008359AF" w:rsidRDefault="0036576B">
      <w:r>
        <w:t>y</w:t>
      </w:r>
    </w:p>
    <w:p w:rsidR="0036576B" w:rsidRDefault="0036576B"/>
    <w:p w:rsidR="0036576B" w:rsidRPr="00752BB6" w:rsidRDefault="0036576B">
      <w:pPr>
        <w:rPr>
          <w:b/>
          <w:i/>
        </w:rPr>
      </w:pPr>
      <w:r w:rsidRPr="00752BB6">
        <w:rPr>
          <w:b/>
          <w:i/>
        </w:rPr>
        <w:t>Alpha reduction</w:t>
      </w:r>
    </w:p>
    <w:p w:rsidR="0036576B" w:rsidRDefault="0036576B"/>
    <w:p w:rsidR="0036576B" w:rsidRDefault="0036576B" w:rsidP="0036576B">
      <w:r>
        <w:t>(λx . x y)(λx . x)</w:t>
      </w:r>
    </w:p>
    <w:p w:rsidR="0036576B" w:rsidRDefault="0036576B" w:rsidP="0036576B">
      <w:r>
        <w:t>(λx . x y)(λy . y)</w:t>
      </w:r>
    </w:p>
    <w:p w:rsidR="0036576B" w:rsidRDefault="0036576B" w:rsidP="0036576B">
      <w:r>
        <w:t>((λy. y) y)</w:t>
      </w:r>
    </w:p>
    <w:p w:rsidR="0036576B" w:rsidRDefault="00980D56">
      <w:r>
        <w:t>Y</w:t>
      </w:r>
    </w:p>
    <w:p w:rsidR="00980D56" w:rsidRDefault="00980D56"/>
    <w:p w:rsidR="00692608" w:rsidRDefault="00980D56">
      <w:r>
        <w:t xml:space="preserve">Therefore, alpha conversion evaluates to </w:t>
      </w:r>
      <w:r w:rsidR="00AA2DAF">
        <w:t>same</w:t>
      </w:r>
      <w:r>
        <w:t xml:space="preserve"> values from the ones r</w:t>
      </w:r>
      <w:r w:rsidR="00420590">
        <w:t>educed without alpha conversion.</w:t>
      </w:r>
    </w:p>
    <w:p w:rsidR="00980D56" w:rsidRDefault="00980D56"/>
    <w:p w:rsidR="008E676D" w:rsidRPr="009D55BD" w:rsidRDefault="008E676D">
      <w:pPr>
        <w:rPr>
          <w:b/>
          <w:i/>
        </w:rPr>
      </w:pPr>
      <w:r w:rsidRPr="009D55BD">
        <w:rPr>
          <w:b/>
          <w:i/>
        </w:rPr>
        <w:t xml:space="preserve">d. Reduce the lambda expression PLUS 1  1  and show that it reduces to 2 </w:t>
      </w:r>
    </w:p>
    <w:p w:rsidR="00161A09" w:rsidRDefault="008E676D">
      <w:r>
        <w:t>PLUS: (λm n f x . m f (n f x))</w:t>
      </w:r>
    </w:p>
    <w:p w:rsidR="008E676D" w:rsidRDefault="008E676D" w:rsidP="008E676D">
      <w:pPr>
        <w:pStyle w:val="ListParagraph"/>
        <w:numPr>
          <w:ilvl w:val="0"/>
          <w:numId w:val="2"/>
        </w:numPr>
      </w:pPr>
      <w:r>
        <w:t>:  (λfx . fx)</w:t>
      </w:r>
    </w:p>
    <w:p w:rsidR="008E676D" w:rsidRDefault="008E676D" w:rsidP="008E676D">
      <w:pPr>
        <w:pStyle w:val="ListParagraph"/>
        <w:numPr>
          <w:ilvl w:val="0"/>
          <w:numId w:val="2"/>
        </w:numPr>
      </w:pPr>
      <w:r>
        <w:t xml:space="preserve">: (λf x . (f(fx))  </w:t>
      </w:r>
    </w:p>
    <w:p w:rsidR="008E676D" w:rsidRDefault="008E676D" w:rsidP="008E676D"/>
    <w:p w:rsidR="008E676D" w:rsidRPr="009A477E" w:rsidRDefault="008E676D" w:rsidP="008E676D"/>
    <w:p w:rsidR="00161A09" w:rsidRDefault="00161A09" w:rsidP="00161A09">
      <w:r>
        <w:t>(λm n f x . m f (n f x))  (λfx . fx)  (λfx . fx)</w:t>
      </w:r>
    </w:p>
    <w:p w:rsidR="00161A09" w:rsidRPr="009A477E" w:rsidRDefault="00161A09" w:rsidP="00161A09"/>
    <w:p w:rsidR="00161A09" w:rsidRDefault="00161A09">
      <w:r>
        <w:t xml:space="preserve">(λn f x . </w:t>
      </w:r>
      <w:r w:rsidR="008E676D">
        <w:t xml:space="preserve"> </w:t>
      </w:r>
      <w:r>
        <w:t xml:space="preserve">(λfx . fx) f (n f x))  (λfx . fx)  </w:t>
      </w:r>
    </w:p>
    <w:p w:rsidR="008E676D" w:rsidRDefault="008E676D"/>
    <w:p w:rsidR="008E676D" w:rsidRPr="009A477E" w:rsidRDefault="008E676D" w:rsidP="008E676D">
      <w:r>
        <w:t xml:space="preserve">(λf x .     (λfx . fx) f ((λfx . fx) f x))  </w:t>
      </w:r>
    </w:p>
    <w:p w:rsidR="008E676D" w:rsidRDefault="008E676D"/>
    <w:p w:rsidR="008E676D" w:rsidRPr="009A477E" w:rsidRDefault="008E676D" w:rsidP="008E676D">
      <w:r>
        <w:t xml:space="preserve">(λf x .     (λx . fx)  ((λfx . fx) f x))  </w:t>
      </w:r>
    </w:p>
    <w:p w:rsidR="008E676D" w:rsidRDefault="008E676D"/>
    <w:p w:rsidR="008E676D" w:rsidRPr="009A477E" w:rsidRDefault="008E676D" w:rsidP="008E676D">
      <w:r>
        <w:t xml:space="preserve">(λf x .      (f((λfx . fx) f x)) ) </w:t>
      </w:r>
    </w:p>
    <w:p w:rsidR="008E676D" w:rsidRDefault="008E676D"/>
    <w:p w:rsidR="008E676D" w:rsidRPr="009A477E" w:rsidRDefault="008E676D" w:rsidP="008E676D">
      <w:r>
        <w:t xml:space="preserve">(λf x .      (f((λx . fx)  x)) ) </w:t>
      </w:r>
    </w:p>
    <w:p w:rsidR="008E676D" w:rsidRDefault="008E676D"/>
    <w:p w:rsidR="008E676D" w:rsidRPr="009A477E" w:rsidRDefault="008E676D" w:rsidP="008E676D">
      <w:r>
        <w:t xml:space="preserve">(λf x .      (f(fx))  </w:t>
      </w:r>
    </w:p>
    <w:p w:rsidR="008E676D" w:rsidRDefault="008E676D"/>
    <w:p w:rsidR="00692608" w:rsidRDefault="00692608"/>
    <w:p w:rsidR="00692608" w:rsidRPr="009A477E" w:rsidRDefault="00692608"/>
    <w:sectPr w:rsidR="00692608" w:rsidRPr="009A4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2942"/>
    <w:multiLevelType w:val="hybridMultilevel"/>
    <w:tmpl w:val="E000E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57D8E"/>
    <w:multiLevelType w:val="hybridMultilevel"/>
    <w:tmpl w:val="8354D532"/>
    <w:lvl w:ilvl="0" w:tplc="A1B62F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76B26"/>
    <w:multiLevelType w:val="hybridMultilevel"/>
    <w:tmpl w:val="BB6CCA84"/>
    <w:lvl w:ilvl="0" w:tplc="93BE6CD6">
      <w:start w:val="1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11C62"/>
    <w:multiLevelType w:val="hybridMultilevel"/>
    <w:tmpl w:val="1A74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17CCA"/>
    <w:multiLevelType w:val="hybridMultilevel"/>
    <w:tmpl w:val="1246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77E"/>
    <w:rsid w:val="00011B7B"/>
    <w:rsid w:val="0002059C"/>
    <w:rsid w:val="00030438"/>
    <w:rsid w:val="00044598"/>
    <w:rsid w:val="00066FE8"/>
    <w:rsid w:val="000B0E48"/>
    <w:rsid w:val="000F0ABD"/>
    <w:rsid w:val="000F72C1"/>
    <w:rsid w:val="001004C7"/>
    <w:rsid w:val="00105AAC"/>
    <w:rsid w:val="00120678"/>
    <w:rsid w:val="001345D5"/>
    <w:rsid w:val="001572B0"/>
    <w:rsid w:val="00161960"/>
    <w:rsid w:val="00161A09"/>
    <w:rsid w:val="00187F57"/>
    <w:rsid w:val="001A555D"/>
    <w:rsid w:val="001E7775"/>
    <w:rsid w:val="0020328F"/>
    <w:rsid w:val="002352BA"/>
    <w:rsid w:val="002444B7"/>
    <w:rsid w:val="0025445D"/>
    <w:rsid w:val="002605D7"/>
    <w:rsid w:val="00261998"/>
    <w:rsid w:val="002A4F27"/>
    <w:rsid w:val="002C1C13"/>
    <w:rsid w:val="002C3039"/>
    <w:rsid w:val="002D6270"/>
    <w:rsid w:val="002E7B40"/>
    <w:rsid w:val="00300087"/>
    <w:rsid w:val="00322B94"/>
    <w:rsid w:val="0036576B"/>
    <w:rsid w:val="003743E1"/>
    <w:rsid w:val="003A3603"/>
    <w:rsid w:val="003C5664"/>
    <w:rsid w:val="00412E1E"/>
    <w:rsid w:val="00420590"/>
    <w:rsid w:val="004238D0"/>
    <w:rsid w:val="00442D01"/>
    <w:rsid w:val="00450E33"/>
    <w:rsid w:val="004C668B"/>
    <w:rsid w:val="004D6AB6"/>
    <w:rsid w:val="004E7B68"/>
    <w:rsid w:val="005D1469"/>
    <w:rsid w:val="005D18F9"/>
    <w:rsid w:val="005F065D"/>
    <w:rsid w:val="00610385"/>
    <w:rsid w:val="00631850"/>
    <w:rsid w:val="00643068"/>
    <w:rsid w:val="00654DC2"/>
    <w:rsid w:val="00692608"/>
    <w:rsid w:val="006E7017"/>
    <w:rsid w:val="006F5C89"/>
    <w:rsid w:val="007461C6"/>
    <w:rsid w:val="00746957"/>
    <w:rsid w:val="00752BB6"/>
    <w:rsid w:val="00765261"/>
    <w:rsid w:val="007D6DED"/>
    <w:rsid w:val="007E4867"/>
    <w:rsid w:val="00802745"/>
    <w:rsid w:val="008359AF"/>
    <w:rsid w:val="008851A5"/>
    <w:rsid w:val="00885831"/>
    <w:rsid w:val="008D7BF8"/>
    <w:rsid w:val="008E676D"/>
    <w:rsid w:val="009130B2"/>
    <w:rsid w:val="00920465"/>
    <w:rsid w:val="00922843"/>
    <w:rsid w:val="00956DD9"/>
    <w:rsid w:val="00980D56"/>
    <w:rsid w:val="009A477E"/>
    <w:rsid w:val="009D03EC"/>
    <w:rsid w:val="009D55BD"/>
    <w:rsid w:val="009D654A"/>
    <w:rsid w:val="00A36313"/>
    <w:rsid w:val="00A631C6"/>
    <w:rsid w:val="00A840DE"/>
    <w:rsid w:val="00AA2DAF"/>
    <w:rsid w:val="00AF42CA"/>
    <w:rsid w:val="00B6719A"/>
    <w:rsid w:val="00B76D18"/>
    <w:rsid w:val="00BC017C"/>
    <w:rsid w:val="00BC1760"/>
    <w:rsid w:val="00BE34EC"/>
    <w:rsid w:val="00C0187F"/>
    <w:rsid w:val="00C1101D"/>
    <w:rsid w:val="00C22EFC"/>
    <w:rsid w:val="00C32E88"/>
    <w:rsid w:val="00C678F7"/>
    <w:rsid w:val="00C81B2A"/>
    <w:rsid w:val="00C82DEF"/>
    <w:rsid w:val="00C844A5"/>
    <w:rsid w:val="00CA528A"/>
    <w:rsid w:val="00CE24CC"/>
    <w:rsid w:val="00D368DF"/>
    <w:rsid w:val="00DD1EFC"/>
    <w:rsid w:val="00E866FB"/>
    <w:rsid w:val="00E94584"/>
    <w:rsid w:val="00E97676"/>
    <w:rsid w:val="00EC69B3"/>
    <w:rsid w:val="00F1533F"/>
    <w:rsid w:val="00F266EB"/>
    <w:rsid w:val="00F30C63"/>
    <w:rsid w:val="00F3683A"/>
    <w:rsid w:val="00F37C22"/>
    <w:rsid w:val="00F37D76"/>
    <w:rsid w:val="00F43855"/>
    <w:rsid w:val="00F61AA1"/>
    <w:rsid w:val="00F763AB"/>
    <w:rsid w:val="00F8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76"/>
  </w:style>
  <w:style w:type="paragraph" w:styleId="Heading1">
    <w:name w:val="heading 1"/>
    <w:basedOn w:val="Normal"/>
    <w:next w:val="Normal"/>
    <w:link w:val="Heading1Char"/>
    <w:uiPriority w:val="9"/>
    <w:qFormat/>
    <w:rsid w:val="00E97676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76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76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76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76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7676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76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76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76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7676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97676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97676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E97676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E97676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E97676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E97676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E97676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E97676"/>
    <w:rPr>
      <w:rFonts w:ascii="Cambria" w:hAnsi="Cambria"/>
      <w:sz w:val="22"/>
      <w:szCs w:val="22"/>
    </w:rPr>
  </w:style>
  <w:style w:type="table" w:styleId="TableGrid">
    <w:name w:val="Table Grid"/>
    <w:basedOn w:val="TableNormal"/>
    <w:uiPriority w:val="59"/>
    <w:rsid w:val="009A47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67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76"/>
  </w:style>
  <w:style w:type="paragraph" w:styleId="Heading1">
    <w:name w:val="heading 1"/>
    <w:basedOn w:val="Normal"/>
    <w:next w:val="Normal"/>
    <w:link w:val="Heading1Char"/>
    <w:uiPriority w:val="9"/>
    <w:qFormat/>
    <w:rsid w:val="00E97676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76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76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76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76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7676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76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76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76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7676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97676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97676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E97676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E97676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E97676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E97676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E97676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E97676"/>
    <w:rPr>
      <w:rFonts w:ascii="Cambria" w:hAnsi="Cambria"/>
      <w:sz w:val="22"/>
      <w:szCs w:val="22"/>
    </w:rPr>
  </w:style>
  <w:style w:type="table" w:styleId="TableGrid">
    <w:name w:val="Table Grid"/>
    <w:basedOn w:val="TableNormal"/>
    <w:uiPriority w:val="59"/>
    <w:rsid w:val="009A47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6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Narasimman</dc:creator>
  <cp:lastModifiedBy>Narasimman</cp:lastModifiedBy>
  <cp:revision>192</cp:revision>
  <dcterms:created xsi:type="dcterms:W3CDTF">2015-06-27T18:11:00Z</dcterms:created>
  <dcterms:modified xsi:type="dcterms:W3CDTF">2015-06-28T03:39:00Z</dcterms:modified>
</cp:coreProperties>
</file>