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A1" w:rsidRPr="000C688C" w:rsidRDefault="00D03DA1" w:rsidP="00D03DA1">
      <w:pPr>
        <w:jc w:val="center"/>
        <w:rPr>
          <w:rFonts w:ascii="cmr10" w:hAnsi="cmr10"/>
          <w:b/>
          <w:sz w:val="36"/>
        </w:rPr>
      </w:pPr>
      <w:r w:rsidRPr="000C688C">
        <w:rPr>
          <w:rFonts w:ascii="cmr10" w:hAnsi="cmr10"/>
          <w:b/>
          <w:sz w:val="36"/>
        </w:rPr>
        <w:t xml:space="preserve">Web Search Engine </w:t>
      </w:r>
      <w:r w:rsidRPr="000C688C">
        <w:rPr>
          <w:rFonts w:ascii="Arial" w:hAnsi="Arial" w:cs="Arial"/>
          <w:b/>
          <w:sz w:val="36"/>
        </w:rPr>
        <w:t>–</w:t>
      </w:r>
      <w:r w:rsidRPr="000C688C">
        <w:rPr>
          <w:rFonts w:ascii="cmr10" w:hAnsi="cmr10"/>
          <w:b/>
          <w:sz w:val="36"/>
        </w:rPr>
        <w:t xml:space="preserve"> Project </w:t>
      </w:r>
      <w:r>
        <w:rPr>
          <w:rFonts w:ascii="cmr10" w:hAnsi="cmr10"/>
          <w:b/>
          <w:sz w:val="36"/>
        </w:rPr>
        <w:t>Report</w:t>
      </w:r>
    </w:p>
    <w:p w:rsidR="00D03DA1" w:rsidRDefault="00D03DA1" w:rsidP="00D03DA1">
      <w:pPr>
        <w:jc w:val="center"/>
        <w:rPr>
          <w:rFonts w:ascii="cmr10" w:hAnsi="cmr10"/>
          <w:b/>
          <w:sz w:val="36"/>
        </w:rPr>
      </w:pPr>
    </w:p>
    <w:p w:rsidR="00D03DA1" w:rsidRPr="000C688C" w:rsidRDefault="00D03DA1" w:rsidP="00D03DA1">
      <w:pPr>
        <w:jc w:val="center"/>
        <w:rPr>
          <w:rFonts w:ascii="cmr10" w:hAnsi="cmr10"/>
          <w:b/>
          <w:sz w:val="36"/>
        </w:rPr>
      </w:pPr>
      <w:r w:rsidRPr="000C688C">
        <w:rPr>
          <w:rFonts w:ascii="cmr10" w:hAnsi="cmr10"/>
          <w:b/>
          <w:sz w:val="36"/>
        </w:rPr>
        <w:t>Search Overflow</w:t>
      </w:r>
    </w:p>
    <w:p w:rsidR="00D03DA1" w:rsidRPr="000C688C" w:rsidRDefault="00D03DA1" w:rsidP="00D03DA1">
      <w:pPr>
        <w:jc w:val="center"/>
        <w:rPr>
          <w:rFonts w:ascii="cmr10" w:hAnsi="cmr10"/>
          <w:i/>
          <w:sz w:val="24"/>
        </w:rPr>
      </w:pPr>
      <w:r w:rsidRPr="000C688C">
        <w:rPr>
          <w:rFonts w:ascii="cmr10" w:hAnsi="cmr10"/>
          <w:i/>
          <w:sz w:val="24"/>
        </w:rPr>
        <w:t>Narasimman Sairam (ns3184), Manasa Kunaparaju (mk5376)</w:t>
      </w:r>
    </w:p>
    <w:p w:rsidR="00D03DA1" w:rsidRPr="000C688C" w:rsidRDefault="00D03DA1" w:rsidP="00D03DA1">
      <w:pPr>
        <w:jc w:val="center"/>
        <w:rPr>
          <w:rFonts w:ascii="cmr10" w:hAnsi="cmr10"/>
          <w:i/>
          <w:sz w:val="24"/>
        </w:rPr>
      </w:pPr>
    </w:p>
    <w:p w:rsidR="00D03DA1" w:rsidRPr="000C688C" w:rsidRDefault="00D03DA1" w:rsidP="00D03DA1">
      <w:pPr>
        <w:jc w:val="center"/>
        <w:rPr>
          <w:rFonts w:ascii="cmr10" w:hAnsi="cmr10"/>
          <w:sz w:val="24"/>
        </w:rPr>
      </w:pPr>
      <w:r w:rsidRPr="000C688C">
        <w:rPr>
          <w:rFonts w:ascii="cmr10" w:hAnsi="cmr10"/>
          <w:noProof/>
          <w:sz w:val="24"/>
        </w:rPr>
        <mc:AlternateContent>
          <mc:Choice Requires="wps">
            <w:drawing>
              <wp:anchor distT="0" distB="0" distL="114300" distR="114300" simplePos="0" relativeHeight="251670528" behindDoc="0" locked="0" layoutInCell="1" allowOverlap="1" wp14:anchorId="53C4BFC5" wp14:editId="3DFDBECF">
                <wp:simplePos x="0" y="0"/>
                <wp:positionH relativeFrom="column">
                  <wp:posOffset>76200</wp:posOffset>
                </wp:positionH>
                <wp:positionV relativeFrom="paragraph">
                  <wp:posOffset>49530</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FCC62"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pt,3.9pt" to="47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a6twEAALkDAAAOAAAAZHJzL2Uyb0RvYy54bWysU8GOEzEMvSPxD1HudKYLu4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Hj97s3rm5aHoC++5pEY&#10;KeUPgF6USy+dDUW46tT+Y8qcjKEXCBulkFPqestHBwXswhcwLIaTLSu7rhFsHIm94gUYvi+LDI5V&#10;kYVirHMzqf036YwtNKir9b/EGV0zYsgz0duA9LesebqUak74i+qT1iL7AYdjHURtB+9HVXbe5bKA&#10;v9qV/vjHrX8CAAD//wMAUEsDBBQABgAIAAAAIQABPgBp2QAAAAYBAAAPAAAAZHJzL2Rvd25yZXYu&#10;eG1sTI/BTsMwEETvSPyDtUjcqEOESglxqqoSQlwQTeHuxlsnYK+j2EnD37NwKcenWc2+Kdezd2LC&#10;IXaBFNwuMhBITTAdWQXv+6ebFYiYNBntAqGCb4ywri4vSl2YcKIdTnWygksoFlpBm1JfSBmbFr2O&#10;i9AjcXYMg9eJcbDSDPrE5d7JPMuW0uuO+EOre9y22HzVo1fgXobpw27tJo7Pu2X9+XbMX/eTUtdX&#10;8+YRRMI5nY/hV5/VoWKnQxjJROGYc56SFNzzAI4f7lbMhz+WVSn/61c/AAAA//8DAFBLAQItABQA&#10;BgAIAAAAIQC2gziS/gAAAOEBAAATAAAAAAAAAAAAAAAAAAAAAABbQ29udGVudF9UeXBlc10ueG1s&#10;UEsBAi0AFAAGAAgAAAAhADj9If/WAAAAlAEAAAsAAAAAAAAAAAAAAAAALwEAAF9yZWxzLy5yZWxz&#10;UEsBAi0AFAAGAAgAAAAhAARc5rq3AQAAuQMAAA4AAAAAAAAAAAAAAAAALgIAAGRycy9lMm9Eb2Mu&#10;eG1sUEsBAi0AFAAGAAgAAAAhAAE+AGnZAAAABgEAAA8AAAAAAAAAAAAAAAAAEQQAAGRycy9kb3du&#10;cmV2LnhtbFBLBQYAAAAABAAEAPMAAAAXBQAAAAA=&#10;" strokecolor="black [3200]" strokeweight=".5pt">
                <v:stroke joinstyle="miter"/>
              </v:line>
            </w:pict>
          </mc:Fallback>
        </mc:AlternateContent>
      </w:r>
    </w:p>
    <w:p w:rsidR="00D03DA1" w:rsidRDefault="00D03DA1" w:rsidP="00D03DA1">
      <w:pPr>
        <w:jc w:val="both"/>
        <w:rPr>
          <w:rFonts w:ascii="cmr10" w:hAnsi="cmr10"/>
          <w:sz w:val="28"/>
        </w:rPr>
      </w:pPr>
    </w:p>
    <w:p w:rsidR="00D03DA1" w:rsidRPr="000C688C" w:rsidRDefault="00D03DA1" w:rsidP="00D03DA1">
      <w:pPr>
        <w:jc w:val="both"/>
        <w:rPr>
          <w:rFonts w:ascii="cmr10" w:hAnsi="cmr10"/>
          <w:b/>
          <w:sz w:val="28"/>
        </w:rPr>
      </w:pPr>
      <w:r w:rsidRPr="000C688C">
        <w:rPr>
          <w:rFonts w:ascii="cmr10" w:hAnsi="cmr10"/>
          <w:b/>
          <w:sz w:val="28"/>
        </w:rPr>
        <w:t>Objective of the project:</w:t>
      </w:r>
    </w:p>
    <w:p w:rsidR="00D03DA1" w:rsidRPr="000C688C" w:rsidRDefault="00D03DA1" w:rsidP="00D03DA1">
      <w:pPr>
        <w:jc w:val="both"/>
        <w:rPr>
          <w:rFonts w:ascii="cmr10" w:hAnsi="cmr10"/>
          <w:sz w:val="28"/>
        </w:rPr>
      </w:pPr>
      <w:r w:rsidRPr="000C688C">
        <w:rPr>
          <w:rFonts w:ascii="cmr10" w:hAnsi="cmr10"/>
          <w:sz w:val="28"/>
        </w:rPr>
        <w:t xml:space="preserve">A Query Engine to leverage the body of knowledge created by the socio-professional media, to recommend high quality, embeddable code. </w:t>
      </w:r>
    </w:p>
    <w:p w:rsidR="00D03DA1" w:rsidRPr="000C688C" w:rsidRDefault="00D03DA1" w:rsidP="00D03DA1">
      <w:pPr>
        <w:jc w:val="both"/>
        <w:rPr>
          <w:rFonts w:ascii="cmr10" w:hAnsi="cmr10"/>
          <w:sz w:val="28"/>
        </w:rPr>
      </w:pPr>
    </w:p>
    <w:p w:rsidR="00D03DA1" w:rsidRPr="000C688C" w:rsidRDefault="00D03DA1" w:rsidP="00D03DA1">
      <w:pPr>
        <w:jc w:val="both"/>
        <w:rPr>
          <w:rFonts w:ascii="cmr10" w:hAnsi="cmr10"/>
          <w:sz w:val="28"/>
        </w:rPr>
      </w:pPr>
      <w:r w:rsidRPr="000C688C">
        <w:rPr>
          <w:rFonts w:ascii="cmr10" w:hAnsi="cmr10"/>
          <w:i/>
          <w:sz w:val="28"/>
        </w:rPr>
        <w:t>Category: Specialized search engine: Implement a search engine that gives high quality results for some particular class of queries</w:t>
      </w:r>
      <w:r w:rsidRPr="000C688C">
        <w:rPr>
          <w:rFonts w:ascii="cmr10" w:hAnsi="cmr10"/>
          <w:sz w:val="28"/>
        </w:rPr>
        <w:t>.</w:t>
      </w:r>
    </w:p>
    <w:p w:rsidR="00D03DA1" w:rsidRPr="000C688C" w:rsidRDefault="00D03DA1" w:rsidP="00D03DA1">
      <w:pPr>
        <w:jc w:val="both"/>
        <w:rPr>
          <w:rFonts w:ascii="cmr10" w:hAnsi="cmr10"/>
          <w:sz w:val="28"/>
        </w:rPr>
      </w:pPr>
    </w:p>
    <w:p w:rsidR="00D03DA1" w:rsidRPr="000C688C" w:rsidRDefault="00D03DA1" w:rsidP="00D03DA1">
      <w:pPr>
        <w:jc w:val="both"/>
        <w:rPr>
          <w:rFonts w:ascii="cmr10" w:hAnsi="cmr10"/>
          <w:sz w:val="28"/>
        </w:rPr>
      </w:pPr>
      <w:r w:rsidRPr="000C688C">
        <w:rPr>
          <w:rFonts w:ascii="cmr10" w:hAnsi="cmr10"/>
          <w:sz w:val="28"/>
        </w:rPr>
        <w:t>Q&amp;A services like stack overflow are filling archives with millions of entries that contribute to the body of knowledge in software development</w:t>
      </w:r>
      <w:r w:rsidRPr="000C688C">
        <w:rPr>
          <w:rFonts w:ascii="Arial" w:hAnsi="Arial" w:cs="Arial"/>
          <w:sz w:val="28"/>
        </w:rPr>
        <w:t>”</w:t>
      </w:r>
      <w:r w:rsidRPr="000C688C">
        <w:rPr>
          <w:rFonts w:ascii="cmr10" w:hAnsi="cmr10"/>
          <w:sz w:val="28"/>
        </w:rPr>
        <w:t xml:space="preserve"> and they often become the substitute of the official product documentation.</w:t>
      </w:r>
    </w:p>
    <w:p w:rsidR="00D03DA1" w:rsidRPr="000C688C" w:rsidRDefault="00D03DA1" w:rsidP="00D03DA1">
      <w:pPr>
        <w:jc w:val="both"/>
        <w:rPr>
          <w:rFonts w:ascii="cmr10" w:hAnsi="cmr10"/>
          <w:sz w:val="28"/>
        </w:rPr>
      </w:pPr>
    </w:p>
    <w:p w:rsidR="00D03DA1" w:rsidRPr="000C688C" w:rsidRDefault="00D03DA1" w:rsidP="00D03DA1">
      <w:pPr>
        <w:jc w:val="both"/>
        <w:rPr>
          <w:rFonts w:ascii="cmr10" w:hAnsi="cmr10"/>
          <w:sz w:val="28"/>
        </w:rPr>
      </w:pPr>
      <w:r w:rsidRPr="000C688C">
        <w:rPr>
          <w:rFonts w:ascii="cmr10" w:hAnsi="cmr10"/>
          <w:sz w:val="28"/>
        </w:rPr>
        <w:t>When a developer is writing code and has to check online for a syntax or api related information, typically the developer would:</w:t>
      </w:r>
    </w:p>
    <w:p w:rsidR="00D03DA1" w:rsidRPr="000C688C" w:rsidRDefault="00D03DA1" w:rsidP="00D03DA1">
      <w:pPr>
        <w:pStyle w:val="ListParagraph"/>
        <w:numPr>
          <w:ilvl w:val="0"/>
          <w:numId w:val="1"/>
        </w:numPr>
        <w:jc w:val="both"/>
        <w:rPr>
          <w:rFonts w:ascii="cmr10" w:hAnsi="cmr10"/>
          <w:sz w:val="28"/>
        </w:rPr>
      </w:pPr>
      <w:r w:rsidRPr="000C688C">
        <w:rPr>
          <w:rFonts w:ascii="cmr10" w:hAnsi="cmr10"/>
          <w:sz w:val="28"/>
        </w:rPr>
        <w:t>Open the browser</w:t>
      </w:r>
    </w:p>
    <w:p w:rsidR="00D03DA1" w:rsidRPr="000C688C" w:rsidRDefault="00D03DA1" w:rsidP="00D03DA1">
      <w:pPr>
        <w:pStyle w:val="ListParagraph"/>
        <w:numPr>
          <w:ilvl w:val="0"/>
          <w:numId w:val="1"/>
        </w:numPr>
        <w:jc w:val="both"/>
        <w:rPr>
          <w:rFonts w:ascii="cmr10" w:hAnsi="cmr10"/>
          <w:sz w:val="28"/>
        </w:rPr>
      </w:pPr>
      <w:r w:rsidRPr="000C688C">
        <w:rPr>
          <w:rFonts w:ascii="cmr10" w:hAnsi="cmr10"/>
          <w:sz w:val="28"/>
        </w:rPr>
        <w:t>Google for the particular question (Ex: how to iterate over a map in Java)</w:t>
      </w:r>
    </w:p>
    <w:p w:rsidR="00D03DA1" w:rsidRPr="000C688C" w:rsidRDefault="00D03DA1" w:rsidP="00D03DA1">
      <w:pPr>
        <w:pStyle w:val="ListParagraph"/>
        <w:numPr>
          <w:ilvl w:val="0"/>
          <w:numId w:val="1"/>
        </w:numPr>
        <w:jc w:val="both"/>
        <w:rPr>
          <w:rFonts w:ascii="cmr10" w:hAnsi="cmr10"/>
          <w:sz w:val="28"/>
        </w:rPr>
      </w:pPr>
      <w:r w:rsidRPr="000C688C">
        <w:rPr>
          <w:rFonts w:ascii="cmr10" w:hAnsi="cmr10"/>
          <w:sz w:val="28"/>
        </w:rPr>
        <w:t>From the list of responses, (usually stack overflow) open couple of tabs of stack overflow pages that answers the query.</w:t>
      </w:r>
    </w:p>
    <w:p w:rsidR="00D03DA1" w:rsidRPr="000C688C" w:rsidRDefault="00D03DA1" w:rsidP="00D03DA1">
      <w:pPr>
        <w:pStyle w:val="ListParagraph"/>
        <w:numPr>
          <w:ilvl w:val="0"/>
          <w:numId w:val="1"/>
        </w:numPr>
        <w:jc w:val="both"/>
        <w:rPr>
          <w:rFonts w:ascii="cmr10" w:hAnsi="cmr10"/>
          <w:sz w:val="28"/>
        </w:rPr>
      </w:pPr>
      <w:r w:rsidRPr="000C688C">
        <w:rPr>
          <w:rFonts w:ascii="cmr10" w:hAnsi="cmr10"/>
          <w:sz w:val="28"/>
        </w:rPr>
        <w:t>Look for the best answer (Top voted in stack overflow website)</w:t>
      </w:r>
    </w:p>
    <w:p w:rsidR="00D03DA1" w:rsidRPr="000C688C" w:rsidRDefault="00D03DA1" w:rsidP="00D03DA1">
      <w:pPr>
        <w:pStyle w:val="ListParagraph"/>
        <w:numPr>
          <w:ilvl w:val="0"/>
          <w:numId w:val="1"/>
        </w:numPr>
        <w:jc w:val="both"/>
        <w:rPr>
          <w:rFonts w:ascii="cmr10" w:hAnsi="cmr10"/>
          <w:sz w:val="28"/>
        </w:rPr>
      </w:pPr>
      <w:r w:rsidRPr="000C688C">
        <w:rPr>
          <w:rFonts w:ascii="cmr10" w:hAnsi="cmr10"/>
          <w:sz w:val="28"/>
        </w:rPr>
        <w:t>Close the other tabs</w:t>
      </w:r>
    </w:p>
    <w:p w:rsidR="00D03DA1" w:rsidRPr="000C688C" w:rsidRDefault="00D03DA1" w:rsidP="00D03DA1">
      <w:pPr>
        <w:pStyle w:val="ListParagraph"/>
        <w:numPr>
          <w:ilvl w:val="0"/>
          <w:numId w:val="1"/>
        </w:numPr>
        <w:jc w:val="both"/>
        <w:rPr>
          <w:rFonts w:ascii="cmr10" w:hAnsi="cmr10"/>
          <w:sz w:val="28"/>
        </w:rPr>
      </w:pPr>
      <w:r w:rsidRPr="000C688C">
        <w:rPr>
          <w:rFonts w:ascii="cmr10" w:hAnsi="cmr10"/>
          <w:sz w:val="28"/>
        </w:rPr>
        <w:t>Copy paste the top rated answer to the development environment and continue working</w:t>
      </w:r>
    </w:p>
    <w:p w:rsidR="00D03DA1" w:rsidRPr="000C688C" w:rsidRDefault="00D03DA1" w:rsidP="00D03DA1">
      <w:pPr>
        <w:jc w:val="both"/>
        <w:rPr>
          <w:rFonts w:ascii="cmr10" w:hAnsi="cmr10"/>
          <w:sz w:val="28"/>
        </w:rPr>
      </w:pPr>
    </w:p>
    <w:p w:rsidR="00D03DA1" w:rsidRPr="000C688C" w:rsidRDefault="00D03DA1" w:rsidP="00D03DA1">
      <w:pPr>
        <w:jc w:val="both"/>
        <w:rPr>
          <w:rFonts w:ascii="cmr10" w:hAnsi="cmr10"/>
          <w:sz w:val="28"/>
        </w:rPr>
      </w:pPr>
      <w:r w:rsidRPr="000C688C">
        <w:rPr>
          <w:rFonts w:ascii="cmr10" w:hAnsi="cmr10"/>
          <w:sz w:val="28"/>
        </w:rPr>
        <w:t>Our search engine will do all the hard work of querying for the best answer and suggest the developer with the top rated response from the stack Overflow website. The answer to the query will be exactly one response (top rated).</w:t>
      </w:r>
    </w:p>
    <w:p w:rsidR="00D03DA1" w:rsidRPr="000C688C" w:rsidRDefault="00D03DA1" w:rsidP="00D03DA1">
      <w:pPr>
        <w:jc w:val="both"/>
        <w:rPr>
          <w:rFonts w:ascii="cmr10" w:hAnsi="cmr10"/>
          <w:sz w:val="28"/>
        </w:rPr>
      </w:pPr>
    </w:p>
    <w:p w:rsidR="00D03DA1" w:rsidRPr="000C688C" w:rsidRDefault="00D03DA1" w:rsidP="00D03DA1">
      <w:pPr>
        <w:jc w:val="both"/>
        <w:rPr>
          <w:rFonts w:ascii="cmr10" w:hAnsi="cmr10"/>
          <w:sz w:val="28"/>
        </w:rPr>
      </w:pPr>
      <w:r w:rsidRPr="000C688C">
        <w:rPr>
          <w:rFonts w:ascii="cmr10" w:hAnsi="cmr10"/>
          <w:sz w:val="28"/>
        </w:rPr>
        <w:t xml:space="preserve">Searching for code examples is possible using Stack Overflow directly. However, using designated code search tools on top of Stack Overflow may provide better results in terms of streamlining the various activities involved in example centric development (search, evaluation, and embedding). </w:t>
      </w:r>
    </w:p>
    <w:p w:rsidR="005A00E2" w:rsidRDefault="005A00E2" w:rsidP="005A00E2">
      <w:pPr>
        <w:jc w:val="both"/>
        <w:rPr>
          <w:rFonts w:ascii="cmr10" w:hAnsi="cmr10"/>
          <w:b/>
          <w:sz w:val="28"/>
        </w:rPr>
      </w:pPr>
    </w:p>
    <w:p w:rsidR="005A00E2" w:rsidRDefault="005A00E2" w:rsidP="005A00E2">
      <w:pPr>
        <w:jc w:val="both"/>
        <w:rPr>
          <w:rFonts w:ascii="cmr10" w:hAnsi="cmr10"/>
          <w:b/>
          <w:sz w:val="28"/>
        </w:rPr>
      </w:pPr>
      <w:r>
        <w:rPr>
          <w:rFonts w:ascii="cmr10" w:hAnsi="cmr10"/>
          <w:b/>
          <w:sz w:val="28"/>
        </w:rPr>
        <w:t xml:space="preserve">Sketch of the architecture </w:t>
      </w:r>
    </w:p>
    <w:p w:rsidR="005A00E2" w:rsidRDefault="005A00E2" w:rsidP="005A00E2">
      <w:pPr>
        <w:jc w:val="both"/>
        <w:rPr>
          <w:rFonts w:ascii="cmr10" w:hAnsi="cmr10"/>
          <w:sz w:val="28"/>
        </w:rPr>
      </w:pPr>
      <w:r>
        <w:rPr>
          <w:rFonts w:ascii="cmr10" w:hAnsi="cmr10"/>
          <w:sz w:val="28"/>
        </w:rPr>
        <w:t xml:space="preserve">The below </w:t>
      </w:r>
      <w:r w:rsidRPr="000C688C">
        <w:rPr>
          <w:rFonts w:ascii="cmr10" w:hAnsi="cmr10"/>
          <w:sz w:val="28"/>
        </w:rPr>
        <w:t>is a</w:t>
      </w:r>
      <w:r>
        <w:rPr>
          <w:rFonts w:ascii="cmr10" w:hAnsi="cmr10"/>
          <w:sz w:val="28"/>
        </w:rPr>
        <w:t xml:space="preserve"> </w:t>
      </w:r>
      <w:r w:rsidRPr="000C688C">
        <w:rPr>
          <w:rFonts w:ascii="cmr10" w:hAnsi="cmr10"/>
          <w:sz w:val="28"/>
        </w:rPr>
        <w:t xml:space="preserve">broad overview of architecture of the system. </w:t>
      </w:r>
    </w:p>
    <w:p w:rsidR="005A00E2" w:rsidRPr="000C688C" w:rsidRDefault="005A00E2" w:rsidP="005A00E2">
      <w:pPr>
        <w:jc w:val="both"/>
        <w:rPr>
          <w:rFonts w:ascii="cmr10" w:hAnsi="cmr10"/>
          <w:b/>
          <w:sz w:val="28"/>
        </w:rPr>
      </w:pPr>
    </w:p>
    <w:p w:rsidR="005A00E2" w:rsidRDefault="005A00E2" w:rsidP="005A00E2">
      <w:pPr>
        <w:pStyle w:val="ListParagraph"/>
        <w:numPr>
          <w:ilvl w:val="0"/>
          <w:numId w:val="1"/>
        </w:numPr>
        <w:jc w:val="both"/>
        <w:rPr>
          <w:rFonts w:ascii="cmr10" w:hAnsi="cmr10"/>
          <w:sz w:val="28"/>
        </w:rPr>
      </w:pPr>
      <w:r>
        <w:rPr>
          <w:rFonts w:ascii="cmr10" w:hAnsi="cmr10"/>
          <w:sz w:val="28"/>
        </w:rPr>
        <w:t>Stackoverflow Data dump in XML format, converted into a database.</w:t>
      </w:r>
    </w:p>
    <w:p w:rsidR="005A00E2" w:rsidRPr="00D03DA1" w:rsidRDefault="005A00E2" w:rsidP="005A00E2">
      <w:pPr>
        <w:pStyle w:val="ListParagraph"/>
        <w:numPr>
          <w:ilvl w:val="0"/>
          <w:numId w:val="1"/>
        </w:numPr>
        <w:jc w:val="both"/>
        <w:rPr>
          <w:rFonts w:ascii="cmr10" w:hAnsi="cmr10"/>
          <w:sz w:val="28"/>
        </w:rPr>
      </w:pPr>
      <w:r>
        <w:rPr>
          <w:rFonts w:ascii="cmr10" w:hAnsi="cmr10"/>
          <w:sz w:val="28"/>
        </w:rPr>
        <w:t>An indexer, with a custom scoring function, which indexes each post in the data dump based on the title and body of the post.</w:t>
      </w:r>
    </w:p>
    <w:p w:rsidR="005A00E2" w:rsidRDefault="005A00E2" w:rsidP="005A00E2">
      <w:pPr>
        <w:pStyle w:val="ListParagraph"/>
        <w:numPr>
          <w:ilvl w:val="0"/>
          <w:numId w:val="1"/>
        </w:numPr>
        <w:jc w:val="both"/>
        <w:rPr>
          <w:rFonts w:ascii="cmr10" w:hAnsi="cmr10"/>
          <w:sz w:val="28"/>
        </w:rPr>
      </w:pPr>
      <w:r>
        <w:rPr>
          <w:rFonts w:ascii="cmr10" w:hAnsi="cmr10"/>
          <w:sz w:val="28"/>
        </w:rPr>
        <w:t>Retriever to retrieve the top 100 best matches based on the provided query.</w:t>
      </w:r>
    </w:p>
    <w:p w:rsidR="005A00E2" w:rsidRDefault="005A00E2" w:rsidP="005A00E2">
      <w:pPr>
        <w:pStyle w:val="ListParagraph"/>
        <w:numPr>
          <w:ilvl w:val="0"/>
          <w:numId w:val="1"/>
        </w:numPr>
        <w:jc w:val="both"/>
        <w:rPr>
          <w:rFonts w:ascii="cmr10" w:hAnsi="cmr10"/>
          <w:sz w:val="28"/>
        </w:rPr>
      </w:pPr>
      <w:r>
        <w:rPr>
          <w:rFonts w:ascii="cmr10" w:hAnsi="cmr10"/>
          <w:sz w:val="28"/>
        </w:rPr>
        <w:t>A Ranking algorithm to further fine tune the best match</w:t>
      </w:r>
    </w:p>
    <w:p w:rsidR="005A00E2" w:rsidRDefault="005A00E2" w:rsidP="005A00E2">
      <w:pPr>
        <w:pStyle w:val="ListParagraph"/>
        <w:numPr>
          <w:ilvl w:val="0"/>
          <w:numId w:val="1"/>
        </w:numPr>
        <w:jc w:val="both"/>
        <w:rPr>
          <w:rFonts w:ascii="cmr10" w:hAnsi="cmr10"/>
          <w:sz w:val="28"/>
        </w:rPr>
      </w:pPr>
      <w:r w:rsidRPr="000C688C">
        <w:rPr>
          <w:rFonts w:ascii="cmr10" w:hAnsi="cmr10"/>
          <w:sz w:val="28"/>
        </w:rPr>
        <w:t>A web interface that accepts query and returns the result</w:t>
      </w:r>
    </w:p>
    <w:p w:rsidR="00D03DA1" w:rsidRPr="000C688C" w:rsidRDefault="00D03DA1" w:rsidP="00D03DA1">
      <w:pPr>
        <w:jc w:val="both"/>
        <w:rPr>
          <w:rFonts w:ascii="cmr10" w:hAnsi="cmr10"/>
          <w:sz w:val="28"/>
        </w:rPr>
      </w:pPr>
    </w:p>
    <w:p w:rsidR="00D03DA1" w:rsidRDefault="00D03DA1" w:rsidP="00D03DA1">
      <w:pPr>
        <w:jc w:val="both"/>
        <w:rPr>
          <w:rFonts w:ascii="cmr10" w:hAnsi="cmr10"/>
          <w:sz w:val="28"/>
        </w:rPr>
      </w:pPr>
    </w:p>
    <w:p w:rsidR="00D03DA1" w:rsidRDefault="009D2CF4" w:rsidP="00D03DA1">
      <w:pPr>
        <w:jc w:val="both"/>
        <w:rPr>
          <w:rFonts w:ascii="cmr10" w:hAnsi="cmr10"/>
          <w:sz w:val="28"/>
        </w:rPr>
      </w:pPr>
      <w:r>
        <w:rPr>
          <w:rFonts w:ascii="cmr10" w:hAnsi="cmr10"/>
          <w:noProof/>
          <w:sz w:val="28"/>
        </w:rPr>
        <mc:AlternateContent>
          <mc:Choice Requires="wps">
            <w:drawing>
              <wp:anchor distT="0" distB="0" distL="114300" distR="114300" simplePos="0" relativeHeight="251696128" behindDoc="0" locked="0" layoutInCell="1" allowOverlap="1" wp14:anchorId="7A05414B" wp14:editId="36A6E6AA">
                <wp:simplePos x="0" y="0"/>
                <wp:positionH relativeFrom="margin">
                  <wp:posOffset>5341620</wp:posOffset>
                </wp:positionH>
                <wp:positionV relativeFrom="paragraph">
                  <wp:posOffset>5715</wp:posOffset>
                </wp:positionV>
                <wp:extent cx="701040" cy="18288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CF4" w:rsidRDefault="009D2CF4" w:rsidP="009D2CF4">
                            <w:pPr>
                              <w:jc w:val="center"/>
                            </w:pPr>
                            <w:r>
                              <w:t>Retriever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5414B" id="Rectangle 44" o:spid="_x0000_s1026" style="position:absolute;left:0;text-align:left;margin-left:420.6pt;margin-top:.45pt;width:55.2pt;height:2in;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LJegIAAEYFAAAOAAAAZHJzL2Uyb0RvYy54bWysVMFu2zAMvQ/YPwi6L3aCdM2COkWQosOA&#10;oi3aDj0rshQbkEWNUmJnXz9KdtyiLXYY5oNMiuSj+ETq4rJrDDso9DXYgk8nOWfKSihruyv4z6fr&#10;LwvOfBC2FAasKvhReX65+vzponVLNYMKTKmQEYj1y9YVvArBLbPMy0o1wk/AKUtGDdiIQCrushJF&#10;S+iNyWZ5/jVrAUuHIJX3tHvVG/kq4WutZLjT2qvATMHpbCGtmNZtXLPVhVjuULiqlsMxxD+cohG1&#10;paQj1JUIgu2xfgfV1BLBgw4TCU0GWtdSpRqommn+pprHSjiVaiFyvBtp8v8PVt4e7pHVZcHnc86s&#10;aOiOHog1YXdGMdojglrnl+T36O5x0DyJsdpOYxP/VAfrEqnHkVTVBSZp85zqmhP1kkzTxWyxyBPr&#10;2Uu0Qx++K2hYFAqOlD5xKQ43PlBGcj25kBJP0+dPUjgaFY9g7IPSVAhlnKXo1EJqY5AdBF2+kFLZ&#10;MO1NlShVv32W0xeLpCRjRNISYETWtTEj9gAQ2/M9dg8z+MdQlTpwDM7/drA+eIxImcGGMbipLeBH&#10;AIaqGjL3/ieSemoiS6HbduQSxS2UR7pxhH4UvJPXNdF+I3y4F0i9T1dF8xzuaNEG2oLDIHFWAf7+&#10;aD/6U0uSlbOWZqng/tdeoOLM/LDUrN+m89gBISnzs/MZKfjasn1tsftmA3RjU3o5nExi9A/mJGqE&#10;5pnGfh2zkklYSbkLLgOelE3oZ5weDqnW6+RGA+dEuLGPTkbwSHBsq6fuWaAbei9Q197Cae7E8k0L&#10;9r4x0sJ6H0DXqT9feB2op2FNPTQ8LPE1eK0nr5fnb/UHAAD//wMAUEsDBBQABgAIAAAAIQC58YL4&#10;3AAAAAgBAAAPAAAAZHJzL2Rvd25yZXYueG1sTI/BTsMwEETvSPyDtUjcqJMIShLiVKgSFyQObfmA&#10;bbzEobEdxU6T/D3LCY6jGc28qXaL7cWVxtB5pyDdJCDINV53rlXweXp7yEGEiE5j7x0pWCnArr69&#10;qbDUfnYHuh5jK7jEhRIVmBiHUsrQGLIYNn4gx96XHy1GlmMr9Ygzl9teZkmylRY7xwsGB9obai7H&#10;yfII0mFNn+f95cMs7x316zdNq1L3d8vrC4hIS/wLwy8+o0PNTGc/OR1EryB/TDOOKihAsF08pVsQ&#10;ZwVZnhcg60r+P1D/AAAA//8DAFBLAQItABQABgAIAAAAIQC2gziS/gAAAOEBAAATAAAAAAAAAAAA&#10;AAAAAAAAAABbQ29udGVudF9UeXBlc10ueG1sUEsBAi0AFAAGAAgAAAAhADj9If/WAAAAlAEAAAsA&#10;AAAAAAAAAAAAAAAALwEAAF9yZWxzLy5yZWxzUEsBAi0AFAAGAAgAAAAhAEIrIsl6AgAARgUAAA4A&#10;AAAAAAAAAAAAAAAALgIAAGRycy9lMm9Eb2MueG1sUEsBAi0AFAAGAAgAAAAhALnxgvjcAAAACAEA&#10;AA8AAAAAAAAAAAAAAAAA1AQAAGRycy9kb3ducmV2LnhtbFBLBQYAAAAABAAEAPMAAADdBQAAAAA=&#10;" fillcolor="#5b9bd5 [3204]" strokecolor="#1f4d78 [1604]" strokeweight="1pt">
                <v:textbox>
                  <w:txbxContent>
                    <w:p w:rsidR="009D2CF4" w:rsidRDefault="009D2CF4" w:rsidP="009D2CF4">
                      <w:pPr>
                        <w:jc w:val="center"/>
                      </w:pPr>
                      <w:r>
                        <w:t>Retriever</w:t>
                      </w:r>
                    </w:p>
                  </w:txbxContent>
                </v:textbox>
                <w10:wrap anchorx="margin"/>
              </v:rect>
            </w:pict>
          </mc:Fallback>
        </mc:AlternateContent>
      </w:r>
      <w:r>
        <w:rPr>
          <w:rFonts w:ascii="cmr10" w:hAnsi="cmr10"/>
          <w:noProof/>
          <w:sz w:val="28"/>
        </w:rPr>
        <mc:AlternateContent>
          <mc:Choice Requires="wps">
            <w:drawing>
              <wp:anchor distT="0" distB="0" distL="114300" distR="114300" simplePos="0" relativeHeight="251694080" behindDoc="0" locked="0" layoutInCell="1" allowOverlap="1" wp14:anchorId="3BEBCA85" wp14:editId="5FC52416">
                <wp:simplePos x="0" y="0"/>
                <wp:positionH relativeFrom="column">
                  <wp:posOffset>3695700</wp:posOffset>
                </wp:positionH>
                <wp:positionV relativeFrom="paragraph">
                  <wp:posOffset>3810</wp:posOffset>
                </wp:positionV>
                <wp:extent cx="701040" cy="1828800"/>
                <wp:effectExtent l="0" t="0" r="22860" b="19050"/>
                <wp:wrapNone/>
                <wp:docPr id="43" name="Rectangle 43"/>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CF4" w:rsidRDefault="009D2CF4" w:rsidP="009D2CF4">
                            <w:pPr>
                              <w:jc w:val="center"/>
                            </w:pPr>
                            <w:r>
                              <w:t>Run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BCA85" id="Rectangle 43" o:spid="_x0000_s1027" style="position:absolute;left:0;text-align:left;margin-left:291pt;margin-top:.3pt;width:55.2pt;height:2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P9fgIAAE0FAAAOAAAAZHJzL2Uyb0RvYy54bWysVMFu2zAMvQ/YPwi6r3aydE2DOkXQosOA&#10;og3aDj0rshQbkEWNUmJnXz9KdtyiLXYY5oMsiuSj+Ejq4rJrDNsr9DXYgk9Ocs6UlVDWdlvwn083&#10;X+ac+SBsKQxYVfCD8vxy+fnTResWagoVmFIhIxDrF60reBWCW2SZl5VqhD8BpywpNWAjAom4zUoU&#10;LaE3Jpvm+besBSwdglTe0+l1r+TLhK+1kuFea68CMwWnu4W0Ylo3cc2WF2KxReGqWg7XEP9wi0bU&#10;loKOUNciCLbD+h1UU0sEDzqcSGgy0LqWKuVA2UzyN9k8VsKplAuR491Ik/9/sPJuv0ZWlwWffeXM&#10;ioZq9ECsCbs1itEZEdQ6vyC7R7fGQfK0jdl2Gpv4pzxYl0g9jKSqLjBJh2eU14yol6SazKfzeZ5Y&#10;z168HfrwXUHD4qbgSOETl2J/6wNFJNOjCQnxNn38tAsHo+IVjH1QmhKhiNPknVpIXRlke0HFF1Iq&#10;Gya9qhKl6o9Pc/pikhRk9EhSAozIujZmxB4AYnu+x+5hBvvoqlIHjs753y7WO48eKTLYMDo3tQX8&#10;CMBQVkPk3v5IUk9NZCl0my4VOVnGkw2UByo8Qj8R3smbmti/FT6sBdIIUMVorMM9LdpAW3AYdpxV&#10;gL8/Oo/21Jmk5aylkSq4/7UTqDgzPyz17PlkFhshJGF2ejYlAV9rNq81dtdcARVuQg+Ik2kb7YM5&#10;bjVC80zTv4pRSSWspNgFlwGPwlXoR53eD6lWq2RGc+dEuLWPTkbwyHPsrqfuWaAbWjBQ897BcfzE&#10;4k0n9rbR08JqF0DXqU1feB0qQDObWml4X+Kj8FpOVi+v4PIPAAAA//8DAFBLAwQUAAYACAAAACEA&#10;ngDVf9wAAAAIAQAADwAAAGRycy9kb3ducmV2LnhtbEyPzU7DMBCE70i8g7VI3KjTCEIIcSpUiQsS&#10;hxYeYBsvcah/othpkrdnOcFxNKOZb+rd4qy40Bj74BVsNxkI8m3Qve8UfH683pUgYkKv0QZPClaK&#10;sGuur2qsdJj9gS7H1Aku8bFCBSaloZIytoYcxk0YyLP3FUaHieXYST3izOXOyjzLCumw97xgcKC9&#10;ofZ8nByPIB3W7eO8P7+b5a0nu37TtCp1e7O8PINItKS/MPziMzo0zHQKk9dRWAUPZc5fkoICBNvF&#10;U34P4qQgL8sCZFPL/weaHwAAAP//AwBQSwECLQAUAAYACAAAACEAtoM4kv4AAADhAQAAEwAAAAAA&#10;AAAAAAAAAAAAAAAAW0NvbnRlbnRfVHlwZXNdLnhtbFBLAQItABQABgAIAAAAIQA4/SH/1gAAAJQB&#10;AAALAAAAAAAAAAAAAAAAAC8BAABfcmVscy8ucmVsc1BLAQItABQABgAIAAAAIQDWVaP9fgIAAE0F&#10;AAAOAAAAAAAAAAAAAAAAAC4CAABkcnMvZTJvRG9jLnhtbFBLAQItABQABgAIAAAAIQCeANV/3AAA&#10;AAgBAAAPAAAAAAAAAAAAAAAAANgEAABkcnMvZG93bnJldi54bWxQSwUGAAAAAAQABADzAAAA4QUA&#10;AAAA&#10;" fillcolor="#5b9bd5 [3204]" strokecolor="#1f4d78 [1604]" strokeweight="1pt">
                <v:textbox>
                  <w:txbxContent>
                    <w:p w:rsidR="009D2CF4" w:rsidRDefault="009D2CF4" w:rsidP="009D2CF4">
                      <w:pPr>
                        <w:jc w:val="center"/>
                      </w:pPr>
                      <w:r>
                        <w:t>Run Query</w:t>
                      </w:r>
                    </w:p>
                  </w:txbxContent>
                </v:textbox>
              </v:rect>
            </w:pict>
          </mc:Fallback>
        </mc:AlternateContent>
      </w:r>
      <w:r>
        <w:rPr>
          <w:rFonts w:ascii="cmr10" w:hAnsi="cmr10"/>
          <w:noProof/>
          <w:sz w:val="28"/>
        </w:rPr>
        <mc:AlternateContent>
          <mc:Choice Requires="wps">
            <w:drawing>
              <wp:anchor distT="0" distB="0" distL="114300" distR="114300" simplePos="0" relativeHeight="251689984" behindDoc="0" locked="0" layoutInCell="1" allowOverlap="1" wp14:anchorId="29063CAE" wp14:editId="6F52AD22">
                <wp:simplePos x="0" y="0"/>
                <wp:positionH relativeFrom="column">
                  <wp:posOffset>1996440</wp:posOffset>
                </wp:positionH>
                <wp:positionV relativeFrom="paragraph">
                  <wp:posOffset>3810</wp:posOffset>
                </wp:positionV>
                <wp:extent cx="937260" cy="647700"/>
                <wp:effectExtent l="0" t="0" r="15240" b="19050"/>
                <wp:wrapNone/>
                <wp:docPr id="39" name="Rectangle 39"/>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CF4" w:rsidRDefault="009D2CF4" w:rsidP="009D2CF4">
                            <w:pPr>
                              <w:jc w:val="center"/>
                            </w:pPr>
                            <w:r>
                              <w:t>Build</w:t>
                            </w:r>
                          </w:p>
                          <w:p w:rsidR="009D2CF4" w:rsidRDefault="009D2CF4" w:rsidP="009D2CF4">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63CAE" id="Rectangle 39" o:spid="_x0000_s1028" style="position:absolute;left:0;text-align:left;margin-left:157.2pt;margin-top:.3pt;width:73.8pt;height:5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wdgAIAAEwFAAAOAAAAZHJzL2Uyb0RvYy54bWysVFFP2zAQfp+0/2D5fSQthU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GPzzmz&#10;oqEaPRJrwm6MYnRGBLXOL8juyT3gIHnaxmw7jU38Ux6sS6TuR1JVF5ikw/Pj+fSUqJekOp3N53ki&#10;PXt1dujDdwUNi5uCI0VPVIrdrQ8UkEwPJiTEy/Th0y7sjYo3MPZRacqDAk6Td+ogdWWQ7QTVXkip&#10;bJj0qkqUqj8+yemLOVKQ0SNJCTAi69qYEXsAiN35EbuHGeyjq0oNODrnf7tY7zx6pMhgw+jc1Bbw&#10;MwBDWQ2Re/sDST01kaXQrbtU4+mhnGso91R3hH4gvJM3NbF/K3x4EEgTQAWjqQ73tGgDbcFh2HFW&#10;Af7+7DzaU2OSlrOWJqrg/tdWoOLM/LDUsueT2SyOYBJmJ/MpCfhWs36rsdvmCqhwE3o/nEzbaB/M&#10;YasRmhca/lWMSiphJcUuuAx4EK5CP+n0fEi1WiUzGjsnwq19cjKCR55jdz13LwLd0IKBevcODtMn&#10;Fu86sbeNnhZW2wC6Tm0ame55HSpAI5taaXhe4pvwVk5Wr4/g8g8AAAD//wMAUEsDBBQABgAIAAAA&#10;IQBY/Hz92wAAAAgBAAAPAAAAZHJzL2Rvd25yZXYueG1sTI/BTsMwEETvSPyDtZW4USchCijEqVAl&#10;LkgcWvoB23iJ08Z2FDtN8vcsJziOZjTzptotthc3GkPnnYJ0m4Ag13jduVbB6ev98QVEiOg09t6R&#10;gpUC7Or7uwpL7Wd3oNsxtoJLXChRgYlxKKUMjSGLYesHcux9+9FiZDm2Uo84c7ntZZYkhbTYOV4w&#10;ONDeUHM9TpZHkA5r+jzvr59m+eioXy80rUo9bJa3VxCRlvgXhl98Roeamc5+cjqIXsFTmuccVVCA&#10;YDsvMr525lySFSDrSv4/UP8AAAD//wMAUEsBAi0AFAAGAAgAAAAhALaDOJL+AAAA4QEAABMAAAAA&#10;AAAAAAAAAAAAAAAAAFtDb250ZW50X1R5cGVzXS54bWxQSwECLQAUAAYACAAAACEAOP0h/9YAAACU&#10;AQAACwAAAAAAAAAAAAAAAAAvAQAAX3JlbHMvLnJlbHNQSwECLQAUAAYACAAAACEAOjKsHYACAABM&#10;BQAADgAAAAAAAAAAAAAAAAAuAgAAZHJzL2Uyb0RvYy54bWxQSwECLQAUAAYACAAAACEAWPx8/dsA&#10;AAAIAQAADwAAAAAAAAAAAAAAAADaBAAAZHJzL2Rvd25yZXYueG1sUEsFBgAAAAAEAAQA8wAAAOIF&#10;AAAAAA==&#10;" fillcolor="#5b9bd5 [3204]" strokecolor="#1f4d78 [1604]" strokeweight="1pt">
                <v:textbox>
                  <w:txbxContent>
                    <w:p w:rsidR="009D2CF4" w:rsidRDefault="009D2CF4" w:rsidP="009D2CF4">
                      <w:pPr>
                        <w:jc w:val="center"/>
                      </w:pPr>
                      <w:r>
                        <w:t>Build</w:t>
                      </w:r>
                    </w:p>
                    <w:p w:rsidR="009D2CF4" w:rsidRDefault="009D2CF4" w:rsidP="009D2CF4">
                      <w:pPr>
                        <w:jc w:val="center"/>
                      </w:pPr>
                      <w:r>
                        <w:t>Query</w:t>
                      </w:r>
                    </w:p>
                  </w:txbxContent>
                </v:textbox>
              </v:rect>
            </w:pict>
          </mc:Fallback>
        </mc:AlternateContent>
      </w:r>
      <w:r>
        <w:rPr>
          <w:rFonts w:ascii="cmr10" w:hAnsi="cmr10"/>
          <w:noProof/>
          <w:sz w:val="28"/>
        </w:rPr>
        <mc:AlternateContent>
          <mc:Choice Requires="wps">
            <w:drawing>
              <wp:anchor distT="0" distB="0" distL="114300" distR="114300" simplePos="0" relativeHeight="251688960" behindDoc="0" locked="0" layoutInCell="1" allowOverlap="1" wp14:anchorId="51C8EDF5" wp14:editId="245DAC8B">
                <wp:simplePos x="0" y="0"/>
                <wp:positionH relativeFrom="column">
                  <wp:posOffset>807720</wp:posOffset>
                </wp:positionH>
                <wp:positionV relativeFrom="paragraph">
                  <wp:posOffset>3175</wp:posOffset>
                </wp:positionV>
                <wp:extent cx="701040" cy="1828800"/>
                <wp:effectExtent l="0" t="0" r="22860" b="19050"/>
                <wp:wrapNone/>
                <wp:docPr id="38" name="Rectangle 38"/>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CF4" w:rsidRDefault="009D2CF4" w:rsidP="009D2CF4">
                            <w:pPr>
                              <w:jc w:val="center"/>
                            </w:pPr>
                            <w:r>
                              <w:t>Search User</w:t>
                            </w:r>
                          </w:p>
                          <w:p w:rsidR="009D2CF4" w:rsidRDefault="009D2CF4" w:rsidP="009D2CF4">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8EDF5" id="Rectangle 38" o:spid="_x0000_s1029" style="position:absolute;left:0;text-align:left;margin-left:63.6pt;margin-top:.25pt;width:55.2pt;height:2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5JfgIAAE0FAAAOAAAAZHJzL2Uyb0RvYy54bWysVE1v2zAMvQ/YfxB0X+1k6ZoGdYogRYcB&#10;RVu0HXpWZCk2oK9RSuzs14+SHLdoix2G+SCLIvkoPpK6uOy1InsBvrWmopOTkhJhuK1bs63oz6fr&#10;L3NKfGCmZsoaUdGD8PRy+fnTRecWYmobq2oBBEGMX3Suok0IblEUnjdCM39inTColBY0CyjCtqiB&#10;dYiuVTEty29FZ6F2YLnwHk+vspIuE76Ugoc7Kb0IRFUU7xbSCmndxLVYXrDFFphrWj5cg/3DLTRr&#10;DQYdoa5YYGQH7Tso3XKw3spwwq0urJQtFykHzGZSvsnmsWFOpFyQHO9Gmvz/g+W3+3sgbV3Rr1gp&#10;wzTW6AFZY2arBMEzJKhzfoF2j+4eBsnjNmbbS9Dxj3mQPpF6GEkVfSAcD88wrxlSz1E1mU/n8zKx&#10;Xrx4O/Dhu7CaxE1FAcMnLtn+xgeMiKZHExTibXL8tAsHJeIVlHkQEhPBiNPknVpIrBWQPcPiM86F&#10;CZOsalgt8vFpiV9MEoOMHklKgBFZtkqN2ANAbM/32BlmsI+uInXg6Fz+7WLZefRIka0Jo7NujYWP&#10;ABRmNUTO9keSMjWRpdBv+lzkYz03tj5g4cHmifCOX7fI/g3z4Z4BjgBWDMc63OEile0qaocdJY2F&#10;3x+dR3vsTNRS0uFIVdT/2jEQlKgfBnv2fDKLjRCSMDs9m6IArzWb1xqz02uLhZvgA+J42kb7oI5b&#10;CVY/4/SvYlRUMcMxdkV5gKOwDnnU8f3gYrVKZjh3joUb8+h4BI88x+566p8ZuKEFAzbvrT2OH1u8&#10;6cRsGz2NXe2ClW1q08h05nWoAM5saqXhfYmPwms5Wb28gss/AAAA//8DAFBLAwQUAAYACAAAACEA&#10;otiLYtsAAAAIAQAADwAAAGRycy9kb3ducmV2LnhtbEyPwW6DMBBE75X6D9ZG6q0xoUpAFBNVkXqp&#10;1EPSfICDt5gErxE2Af6+21N729GMZt6W+9l14o5DaD0p2KwTEEi1Ny01Cs5f7885iBA1Gd15QgUL&#10;BthXjw+lLoyf6Ij3U2wEl1AotAIbY19IGWqLToe175HY+/aD05Hl0Egz6InLXSfTJNlJp1viBat7&#10;PFisb6fR8YjG47LJpsPt084fLXbLFcdFqafV/PYKIuIc/8Lwi8/oUDHTxY9kguhYp1nKUQVbEGyn&#10;L9kOxIWPPN+CrEr5/4HqBwAA//8DAFBLAQItABQABgAIAAAAIQC2gziS/gAAAOEBAAATAAAAAAAA&#10;AAAAAAAAAAAAAABbQ29udGVudF9UeXBlc10ueG1sUEsBAi0AFAAGAAgAAAAhADj9If/WAAAAlAEA&#10;AAsAAAAAAAAAAAAAAAAALwEAAF9yZWxzLy5yZWxzUEsBAi0AFAAGAAgAAAAhAMbKnkl+AgAATQUA&#10;AA4AAAAAAAAAAAAAAAAALgIAAGRycy9lMm9Eb2MueG1sUEsBAi0AFAAGAAgAAAAhAKLYi2LbAAAA&#10;CAEAAA8AAAAAAAAAAAAAAAAA2AQAAGRycy9kb3ducmV2LnhtbFBLBQYAAAAABAAEAPMAAADgBQAA&#10;AAA=&#10;" fillcolor="#5b9bd5 [3204]" strokecolor="#1f4d78 [1604]" strokeweight="1pt">
                <v:textbox>
                  <w:txbxContent>
                    <w:p w:rsidR="009D2CF4" w:rsidRDefault="009D2CF4" w:rsidP="009D2CF4">
                      <w:pPr>
                        <w:jc w:val="center"/>
                      </w:pPr>
                      <w:r>
                        <w:t>Search User</w:t>
                      </w:r>
                    </w:p>
                    <w:p w:rsidR="009D2CF4" w:rsidRDefault="009D2CF4" w:rsidP="009D2CF4">
                      <w:pPr>
                        <w:jc w:val="center"/>
                      </w:pPr>
                      <w:r>
                        <w:t>Interface</w:t>
                      </w:r>
                    </w:p>
                  </w:txbxContent>
                </v:textbox>
              </v:rect>
            </w:pict>
          </mc:Fallback>
        </mc:AlternateContent>
      </w:r>
    </w:p>
    <w:p w:rsidR="00D03DA1" w:rsidRPr="000C688C" w:rsidRDefault="009D52B6" w:rsidP="00D03DA1">
      <w:pPr>
        <w:jc w:val="both"/>
        <w:rPr>
          <w:rFonts w:ascii="cmr10" w:hAnsi="cmr10"/>
          <w:sz w:val="28"/>
        </w:rPr>
      </w:pPr>
      <w:r>
        <w:rPr>
          <w:rFonts w:ascii="cmr10" w:hAnsi="cmr10"/>
          <w:noProof/>
          <w:sz w:val="28"/>
        </w:rPr>
        <mc:AlternateContent>
          <mc:Choice Requires="wps">
            <w:drawing>
              <wp:anchor distT="0" distB="0" distL="114300" distR="114300" simplePos="0" relativeHeight="251705344" behindDoc="0" locked="0" layoutInCell="1" allowOverlap="1" wp14:anchorId="38B1107C" wp14:editId="7BD24387">
                <wp:simplePos x="0" y="0"/>
                <wp:positionH relativeFrom="column">
                  <wp:posOffset>2926080</wp:posOffset>
                </wp:positionH>
                <wp:positionV relativeFrom="paragraph">
                  <wp:posOffset>89535</wp:posOffset>
                </wp:positionV>
                <wp:extent cx="777240" cy="518160"/>
                <wp:effectExtent l="0" t="0" r="80010" b="53340"/>
                <wp:wrapNone/>
                <wp:docPr id="51" name="Straight Arrow Connector 51"/>
                <wp:cNvGraphicFramePr/>
                <a:graphic xmlns:a="http://schemas.openxmlformats.org/drawingml/2006/main">
                  <a:graphicData uri="http://schemas.microsoft.com/office/word/2010/wordprocessingShape">
                    <wps:wsp>
                      <wps:cNvCnPr/>
                      <wps:spPr>
                        <a:xfrm>
                          <a:off x="0" y="0"/>
                          <a:ext cx="777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1BE39F" id="_x0000_t32" coordsize="21600,21600" o:spt="32" o:oned="t" path="m,l21600,21600e" filled="f">
                <v:path arrowok="t" fillok="f" o:connecttype="none"/>
                <o:lock v:ext="edit" shapetype="t"/>
              </v:shapetype>
              <v:shape id="Straight Arrow Connector 51" o:spid="_x0000_s1026" type="#_x0000_t32" style="position:absolute;margin-left:230.4pt;margin-top:7.05pt;width:61.2pt;height:4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o03AEAAAYEAAAOAAAAZHJzL2Uyb0RvYy54bWysU9uO0zAQfUfiHyy/0yQVu11FTVeoC7wg&#10;qFj4AK9jJ5Z803ho2r9n7LRZBAgJxMsktufMnHM83t6fnGVHBckE3/FmVXOmvAy98UPHv3559+qO&#10;s4TC98IGrzp+Vonf716+2E6xVeswBtsrYFTEp3aKHR8RY1tVSY7KibQKUXk61AGcQFrCUPUgJqru&#10;bLWu69tqCtBHCFKlRLsP8yHflfpaK4mftE4Kme04ccMSocSnHKvdVrQDiDgaeaEh/oGFE8ZT06XU&#10;g0DBvoH5pZQzEkIKGlcyuCpobaQqGkhNU/+k5nEUURUtZE6Ki03p/5WVH48HYKbv+E3DmReO7ugR&#10;QZhhRPYGIExsH7wnHwMwSiG/pphagu39AS6rFA+QxZ80uPwlWexUPD4vHqsTMkmbm81m/ZpuQtLR&#10;TXPX3JY7qJ7BERK+V8Gx/NPxdCGzsGiKz+L4ISG1J+AVkDtbnyMKY9/6nuE5khwEI/xgVeZO6Tml&#10;yhpm1uUPz1bN8M9KkxvEc25T5lDtLbCjoAkSUiqPxYVSibIzTBtrF2Bd+P0ReMnPUFVm9G/AC6J0&#10;Dh4XsDM+wO+64+lKWc/5Vwdm3dmCp9Cfy30Wa2jYileXh5Gn+cd1gT8/3913AAAA//8DAFBLAwQU&#10;AAYACAAAACEAVj3jPt4AAAAJAQAADwAAAGRycy9kb3ducmV2LnhtbEyPwU7DMBBE70j8g7VI3KjT&#10;0JY2xKkQEj2CKBzg5sZbO2q8jmI3CXw9ywmOoxnNvCm3k2/FgH1sAimYzzIQSHUwDVkF729PN2sQ&#10;MWkyug2ECr4wwra6vCh1YcJIrzjskxVcQrHQClxKXSFlrB16HWehQ2LvGHqvE8veStPrkct9K/Ms&#10;W0mvG+IFpzt8dFif9mev4MV+DD6nXSOPm8/vnX02Jzcmpa6vpod7EAmn9BeGX3xGh4qZDuFMJopW&#10;wWKVMXpiYzEHwYHl+jYHcVCwWd6BrEr5/0H1AwAA//8DAFBLAQItABQABgAIAAAAIQC2gziS/gAA&#10;AOEBAAATAAAAAAAAAAAAAAAAAAAAAABbQ29udGVudF9UeXBlc10ueG1sUEsBAi0AFAAGAAgAAAAh&#10;ADj9If/WAAAAlAEAAAsAAAAAAAAAAAAAAAAALwEAAF9yZWxzLy5yZWxzUEsBAi0AFAAGAAgAAAAh&#10;ANySOjTcAQAABgQAAA4AAAAAAAAAAAAAAAAALgIAAGRycy9lMm9Eb2MueG1sUEsBAi0AFAAGAAgA&#10;AAAhAFY94z7eAAAACQEAAA8AAAAAAAAAAAAAAAAANgQAAGRycy9kb3ducmV2LnhtbFBLBQYAAAAA&#10;BAAEAPMAAABBBQAAAAA=&#10;" strokecolor="#5b9bd5 [3204]" strokeweight=".5pt">
                <v:stroke endarrow="block" joinstyle="miter"/>
              </v:shape>
            </w:pict>
          </mc:Fallback>
        </mc:AlternateContent>
      </w:r>
      <w:r>
        <w:rPr>
          <w:rFonts w:ascii="cmr10" w:hAnsi="cmr10"/>
          <w:noProof/>
          <w:sz w:val="28"/>
        </w:rPr>
        <mc:AlternateContent>
          <mc:Choice Requires="wps">
            <w:drawing>
              <wp:anchor distT="0" distB="0" distL="114300" distR="114300" simplePos="0" relativeHeight="251702272" behindDoc="0" locked="0" layoutInCell="1" allowOverlap="1" wp14:anchorId="4C75941E" wp14:editId="55C02953">
                <wp:simplePos x="0" y="0"/>
                <wp:positionH relativeFrom="column">
                  <wp:posOffset>1508760</wp:posOffset>
                </wp:positionH>
                <wp:positionV relativeFrom="paragraph">
                  <wp:posOffset>97155</wp:posOffset>
                </wp:positionV>
                <wp:extent cx="472440" cy="510540"/>
                <wp:effectExtent l="0" t="38100" r="60960" b="22860"/>
                <wp:wrapNone/>
                <wp:docPr id="48" name="Straight Arrow Connector 48"/>
                <wp:cNvGraphicFramePr/>
                <a:graphic xmlns:a="http://schemas.openxmlformats.org/drawingml/2006/main">
                  <a:graphicData uri="http://schemas.microsoft.com/office/word/2010/wordprocessingShape">
                    <wps:wsp>
                      <wps:cNvCnPr/>
                      <wps:spPr>
                        <a:xfrm flipV="1">
                          <a:off x="0" y="0"/>
                          <a:ext cx="4724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8FCD0" id="Straight Arrow Connector 48" o:spid="_x0000_s1026" type="#_x0000_t32" style="position:absolute;margin-left:118.8pt;margin-top:7.65pt;width:37.2pt;height:40.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sz3gEAABAEAAAOAAAAZHJzL2Uyb0RvYy54bWysU02P0zAQvSPxHyzfadKqC6hqukJd4IKg&#10;YmHvXmfcWPKXxqZJ/j1jJw0I0EogLpY/5r2Z92a8vx2sYRfAqL1r+HpVcwZO+la7c8O/fnn34jVn&#10;MQnXCuMdNHyEyG8Pz5/t+7CDje+8aQEZkbi460PDu5TCrqqi7MCKuPIBHD0qj1YkOuK5alH0xG5N&#10;tanrl1XvsQ3oJcRIt3fTIz8UfqVApk9KRUjMNJxqS2XFsj7mtTrsxe6MInRazmWIf6jCCu0o6UJ1&#10;J5Jg31D/RmW1RB+9SivpbeWV0hKKBlKzrn9Rc9+JAEULmRPDYlP8f7Ty4+WETLcN31KnnLDUo/uE&#10;Qp+7xN4g+p4dvXPko0dGIeRXH+KOYEd3wvkUwwmz+EGhZcro8ECjUOwggWwobo+L2zAkJuly+2qz&#10;3VJPJD3drOsb2hNfNdFkuoAxvQdvWd40PM5lLfVMKcTlQ0wT8ArIYOPymoQ2b13L0hhIWEIt3NnA&#10;nCeHVFnNVH/ZpdHABP8MinyhOqc0ZSLhaJBdBM2SkBJcWi9MFJ1hShuzAOtiwZPAOT5DoUzr34AX&#10;RMnsXVrAVjuPf8qehmvJaoq/OjDpzhY8+nYsnS3W0NiVnsxfJM/1z+cC//GRD98BAAD//wMAUEsD&#10;BBQABgAIAAAAIQBenm154AAAAAkBAAAPAAAAZHJzL2Rvd25yZXYueG1sTI/LTsMwEEX3SPyDNUjs&#10;qNNEfSTEqXg0C7pAoiDE0omHJBCPo9htw993WMFydK/OnJtvJtuLI46+c6RgPotAINXOdNQoeHst&#10;b9YgfNBkdO8IFfygh01xeZHrzLgTveBxHxrBEPKZVtCGMGRS+rpFq/3MDUicfbrR6sDn2Egz6hPD&#10;bS/jKFpKqzviD60e8KHF+nt/sEx5Ku/T7dfzx3r3uLPvVWmbbWqVur6a7m5BBJzCXxl+9VkdCnaq&#10;3IGMF72COFktucrBIgHBhWQe87hKQbpYgSxy+X9BcQYAAP//AwBQSwECLQAUAAYACAAAACEAtoM4&#10;kv4AAADhAQAAEwAAAAAAAAAAAAAAAAAAAAAAW0NvbnRlbnRfVHlwZXNdLnhtbFBLAQItABQABgAI&#10;AAAAIQA4/SH/1gAAAJQBAAALAAAAAAAAAAAAAAAAAC8BAABfcmVscy8ucmVsc1BLAQItABQABgAI&#10;AAAAIQDgtxsz3gEAABAEAAAOAAAAAAAAAAAAAAAAAC4CAABkcnMvZTJvRG9jLnhtbFBLAQItABQA&#10;BgAIAAAAIQBenm154AAAAAkBAAAPAAAAAAAAAAAAAAAAADgEAABkcnMvZG93bnJldi54bWxQSwUG&#10;AAAAAAQABADzAAAARQUAAAAA&#10;" strokecolor="#5b9bd5 [3204]" strokeweight=".5pt">
                <v:stroke endarrow="block" joinstyle="miter"/>
              </v:shape>
            </w:pict>
          </mc:Fallback>
        </mc:AlternateContent>
      </w:r>
    </w:p>
    <w:p w:rsidR="00D03DA1" w:rsidRPr="005A00E2" w:rsidRDefault="009D2CF4" w:rsidP="00D03DA1">
      <w:pPr>
        <w:jc w:val="both"/>
        <w:rPr>
          <w:rFonts w:ascii="cmr10" w:hAnsi="cmr10"/>
        </w:rPr>
      </w:pPr>
      <w:r>
        <w:rPr>
          <w:rFonts w:ascii="cmr10" w:hAnsi="cmr10"/>
          <w:noProof/>
          <w:sz w:val="28"/>
        </w:rPr>
        <mc:AlternateContent>
          <mc:Choice Requires="wps">
            <w:drawing>
              <wp:anchor distT="0" distB="0" distL="114300" distR="114300" simplePos="0" relativeHeight="251687936" behindDoc="0" locked="0" layoutInCell="1" allowOverlap="1" wp14:anchorId="38BDB391" wp14:editId="609E8350">
                <wp:simplePos x="0" y="0"/>
                <wp:positionH relativeFrom="column">
                  <wp:posOffset>-281940</wp:posOffset>
                </wp:positionH>
                <wp:positionV relativeFrom="paragraph">
                  <wp:posOffset>139700</wp:posOffset>
                </wp:positionV>
                <wp:extent cx="807720" cy="571500"/>
                <wp:effectExtent l="19050" t="0" r="30480" b="38100"/>
                <wp:wrapNone/>
                <wp:docPr id="37" name="Cloud 37"/>
                <wp:cNvGraphicFramePr/>
                <a:graphic xmlns:a="http://schemas.openxmlformats.org/drawingml/2006/main">
                  <a:graphicData uri="http://schemas.microsoft.com/office/word/2010/wordprocessingShape">
                    <wps:wsp>
                      <wps:cNvSpPr/>
                      <wps:spPr>
                        <a:xfrm>
                          <a:off x="0" y="0"/>
                          <a:ext cx="807720" cy="57150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D2CF4" w:rsidRDefault="009D2CF4" w:rsidP="009D2CF4">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B391" id="Cloud 37" o:spid="_x0000_s1030" style="position:absolute;left:0;text-align:left;margin-left:-22.2pt;margin-top:11pt;width:63.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6+bAIAACIFAAAOAAAAZHJzL2Uyb0RvYy54bWysVMFu2zAMvQ/YPwi6r7aztOmCOkWQosOA&#10;oi3aDj0rstQYk0WNUmJnXz9Kdtyuy2nYRSZNPlIkH3Vx2TWG7RT6GmzJi5OcM2UlVLV9Kfn3p+tP&#10;55z5IGwlDFhV8r3y/HLx8cNF6+ZqAhswlUJGQayft67kmxDcPMu83KhG+BNwypJRAzYikIovWYWi&#10;peiNySZ5fpa1gJVDkMp7+nvVG/kixddayXCntVeBmZLT3UI6MZ3reGaLCzF/QeE2tRyuIf7hFo2o&#10;LSUdQ12JINgW679CNbVE8KDDiYQmA61rqVINVE2Rv6vmcSOcSrVQc7wb2+T/X1h5u7tHVlcl/zzj&#10;zIqGZrQysK0Y6dSc1vk5+Ty6exw0T2KstNPYxC/VwLrU0P3YUNUFJunneT6bTajtkkyns+I0Tw3P&#10;XsEOffiqoGFRKLmMmVMfxe7GB8pIvgcfUuJt+vxJCnuj4hWMfVCaiqCMk4RO9FErg2wnaPBCSmXD&#10;WayH4iXvCNO1MSOwOAY0oRhAg2+EqUSrEZgfA/6ZcUSkrGDDCG5qC3gsQPVjzNz7H6rva47lh27d&#10;pclND4NaQ7WnaSL0NPdOXtfU1xvhw71A4jWNgnY13NGhDbQlh0HibAP469j/6E90IytnLe1Jyf3P&#10;rUDFmflmiYhfiuk0LlZSpqdp3PjWsn5rsdtmBTSRgl4FJ5NIYAzmIGqE5plWehmzkklYSbmJGQEP&#10;yir0+0uPglTLZXKjZXIi3NhHJ2Pw2OdIm6fuWaAbyBWIlbdw2Ckxf0ex3jciLSy3AXSd+Bc73fd1&#10;mAAtYqLR8GjETX+rJ6/Xp23xGwAA//8DAFBLAwQUAAYACAAAACEAui0s894AAAAJAQAADwAAAGRy&#10;cy9kb3ducmV2LnhtbEyPwUrEMBCG74LvEEbwtpu2FK216aKCInhx10Xxlm3GtthMSpJtq0/veNLj&#10;zHz883/VZrGDmNCH3pGCdJ2AQGqc6alVsH+5XxUgQtRk9OAIFXxhgE19elLp0riZtjjtYis4hEKp&#10;FXQxjqWUoenQ6rB2IxLfPpy3OvLoW2m8njncDjJLkgtpdU/8odMj3nXYfO6OVsFU7N/bq1dPT/7y&#10;9jt96OfHt+ZZqfOz5eYaRMQl/sHwW5+rQ82dDu5IJohBwSrPc0YVZBk7MVBkrHJgMOWFrCv536D+&#10;AQAA//8DAFBLAQItABQABgAIAAAAIQC2gziS/gAAAOEBAAATAAAAAAAAAAAAAAAAAAAAAABbQ29u&#10;dGVudF9UeXBlc10ueG1sUEsBAi0AFAAGAAgAAAAhADj9If/WAAAAlAEAAAsAAAAAAAAAAAAAAAAA&#10;LwEAAF9yZWxzLy5yZWxzUEsBAi0AFAAGAAgAAAAhAM6XHr5sAgAAIgUAAA4AAAAAAAAAAAAAAAAA&#10;LgIAAGRycy9lMm9Eb2MueG1sUEsBAi0AFAAGAAgAAAAhALotLPPeAAAACQEAAA8AAAAAAAAAAAAA&#10;AAAAxg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87746,346300;40386,335756;129534,461685;108818,466725;308093,517128;295603,494109;538985,459727;533993,484981;638117,303662;698902,398066;781506,203121;754433,238522;716552,71781;717973,88503;543678,52282;557551,30956;413975,62442;420688,44053;261761,68686;286068,86519;77163,208875;72919,190103" o:connectangles="0,0,0,0,0,0,0,0,0,0,0,0,0,0,0,0,0,0,0,0,0,0" textboxrect="0,0,43200,43200"/>
                <v:textbox>
                  <w:txbxContent>
                    <w:p w:rsidR="009D2CF4" w:rsidRDefault="009D2CF4" w:rsidP="009D2CF4">
                      <w:pPr>
                        <w:jc w:val="center"/>
                      </w:pPr>
                      <w:r>
                        <w:t>Users</w:t>
                      </w:r>
                    </w:p>
                  </w:txbxContent>
                </v:textbox>
              </v:shape>
            </w:pict>
          </mc:Fallback>
        </mc:AlternateContent>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t xml:space="preserve">       </w:t>
      </w:r>
      <w:r w:rsidR="005A00E2">
        <w:rPr>
          <w:rFonts w:ascii="cmr10" w:hAnsi="cmr10"/>
        </w:rPr>
        <w:t>Post retrieved</w:t>
      </w:r>
      <w:r w:rsidR="005A00E2">
        <w:rPr>
          <w:rFonts w:ascii="cmr10" w:hAnsi="cmr10"/>
          <w:sz w:val="28"/>
        </w:rPr>
        <w:tab/>
      </w:r>
    </w:p>
    <w:p w:rsidR="006C6F67" w:rsidRDefault="005A00E2" w:rsidP="00D03DA1">
      <w:pPr>
        <w:jc w:val="both"/>
        <w:rPr>
          <w:rFonts w:ascii="cmr10" w:hAnsi="cmr10"/>
          <w:sz w:val="28"/>
        </w:rPr>
      </w:pPr>
      <w:r>
        <w:rPr>
          <w:rFonts w:ascii="cmr10" w:hAnsi="cmr10"/>
          <w:noProof/>
          <w:sz w:val="28"/>
        </w:rPr>
        <mc:AlternateContent>
          <mc:Choice Requires="wps">
            <w:drawing>
              <wp:anchor distT="0" distB="0" distL="114300" distR="114300" simplePos="0" relativeHeight="251706368" behindDoc="0" locked="0" layoutInCell="1" allowOverlap="1" wp14:anchorId="315C35CF" wp14:editId="398903DE">
                <wp:simplePos x="0" y="0"/>
                <wp:positionH relativeFrom="column">
                  <wp:posOffset>4411980</wp:posOffset>
                </wp:positionH>
                <wp:positionV relativeFrom="paragraph">
                  <wp:posOffset>118110</wp:posOffset>
                </wp:positionV>
                <wp:extent cx="929640" cy="236220"/>
                <wp:effectExtent l="19050" t="19050" r="22860" b="30480"/>
                <wp:wrapNone/>
                <wp:docPr id="52" name="Left-Right Arrow 52"/>
                <wp:cNvGraphicFramePr/>
                <a:graphic xmlns:a="http://schemas.openxmlformats.org/drawingml/2006/main">
                  <a:graphicData uri="http://schemas.microsoft.com/office/word/2010/wordprocessingShape">
                    <wps:wsp>
                      <wps:cNvSpPr/>
                      <wps:spPr>
                        <a:xfrm>
                          <a:off x="0" y="0"/>
                          <a:ext cx="929640" cy="2362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2984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26" type="#_x0000_t69" style="position:absolute;margin-left:347.4pt;margin-top:9.3pt;width:73.2pt;height:1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O4fwIAAEsFAAAOAAAAZHJzL2Uyb0RvYy54bWysVFFP2zAQfp+0/2D5HdJmwEZFiioQ06QK&#10;KmDi2Th2Y8nxeWe3affrd3bSgADtYVoeHJ/v7ru7z3e+uNy1lm0VBgOu4tPjCWfKSaiNW1f85+PN&#10;0TfOQhSuFhacqvheBX45//zpovMzVUIDtlbICMSFWecr3sToZ0URZKNaEY7BK0dKDdiKSCKuixpF&#10;R+itLcrJ5KzoAGuPIFUIdHrdK/k842utZLzTOqjIbMUpt5hXzOtzWov5hZitUfjGyCEN8Q9ZtMI4&#10;CjpCXYso2AbNO6jWSIQAOh5LaAvQ2kiVa6BqppM31Tw0wqtcC5ET/EhT+H+w8na7Qmbqip+WnDnR&#10;0h0tlY5H92bdRLZAhI6RinjqfJiR+YNf4SAF2qaidxrb9Kdy2C5zux+5VbvIJB2el+dnJ3QDklTl&#10;l7OyzNwXL84eQ/yuoGVpU3FLSeQccgqZW7FdhkihyelgTEJKq08k7+LeqpSLdfdKU2EUuszeuaXU&#10;lUW2FdQMQkrl4rRXNaJW/fHphL5ULQUZPbKUAROyNtaO2ANAatf32D3MYJ9cVe7I0Xnyt8R659Ej&#10;RwYXR+fWOMCPACxVNUTu7Q8k9dQklp6h3tO1I/TzELy8McT6UoS4EkgDQBdFQx3vaNEWuorDsOOs&#10;Afz90Xmyp74kLWcdDVTFw6+NQMWZ/eGoY8+nJ+n+YxZOTr9SAzB8rXl+rXGb9gromqb0fHiZt8k+&#10;2sNWI7RPNPuLFJVUwkmKXXEZ8SBcxX7Q6fWQarHIZjR1XsSle/AygSdWUy897p4E+qH1IvXsLRyG&#10;T8ze9F1vmzwdLDYRtMlN+cLrwDdNbG6c4XVJT8JrOVu9vIHzPwAAAP//AwBQSwMEFAAGAAgAAAAh&#10;AOs6sA7fAAAACQEAAA8AAABkcnMvZG93bnJldi54bWxMj0FPg0AUhO8m/ofNM/Fml9YtoZSlISbG&#10;k0ahMR5f2RUI7FvCbgv+e9dTPU5mMvNNdljMwC56cp0lCetVBExTbVVHjYRj9fyQAHMeSeFgSUv4&#10;0Q4O+e1NhqmyM33oS+kbFkrIpSih9X5MOXd1qw26lR01Be/bTgZ9kFPD1YRzKDcD30RRzA12FBZa&#10;HPVTq+u+PBsJn1+9qt7LmRfVay8eixeBxzch5f3dUuyBeb34axj+8AM65IHpZM+kHBskxDsR0H0w&#10;khhYCCRivQF2krDdJsDzjP9/kP8CAAD//wMAUEsBAi0AFAAGAAgAAAAhALaDOJL+AAAA4QEAABMA&#10;AAAAAAAAAAAAAAAAAAAAAFtDb250ZW50X1R5cGVzXS54bWxQSwECLQAUAAYACAAAACEAOP0h/9YA&#10;AACUAQAACwAAAAAAAAAAAAAAAAAvAQAAX3JlbHMvLnJlbHNQSwECLQAUAAYACAAAACEAeoXDuH8C&#10;AABLBQAADgAAAAAAAAAAAAAAAAAuAgAAZHJzL2Uyb0RvYy54bWxQSwECLQAUAAYACAAAACEA6zqw&#10;Dt8AAAAJAQAADwAAAAAAAAAAAAAAAADZBAAAZHJzL2Rvd25yZXYueG1sUEsFBgAAAAAEAAQA8wAA&#10;AOUFAAAAAA==&#10;" adj="2744" fillcolor="#5b9bd5 [3204]" strokecolor="#1f4d78 [1604]" strokeweight="1pt"/>
            </w:pict>
          </mc:Fallback>
        </mc:AlternateContent>
      </w:r>
      <w:r w:rsidR="009D52B6">
        <w:rPr>
          <w:rFonts w:ascii="cmr10" w:hAnsi="cmr10"/>
          <w:noProof/>
          <w:sz w:val="28"/>
        </w:rPr>
        <mc:AlternateContent>
          <mc:Choice Requires="wps">
            <w:drawing>
              <wp:anchor distT="0" distB="0" distL="114300" distR="114300" simplePos="0" relativeHeight="251720704" behindDoc="0" locked="0" layoutInCell="1" allowOverlap="1" wp14:anchorId="590F24E8" wp14:editId="3507CF91">
                <wp:simplePos x="0" y="0"/>
                <wp:positionH relativeFrom="column">
                  <wp:posOffset>548640</wp:posOffset>
                </wp:positionH>
                <wp:positionV relativeFrom="paragraph">
                  <wp:posOffset>88901</wp:posOffset>
                </wp:positionV>
                <wp:extent cx="259080" cy="137160"/>
                <wp:effectExtent l="19050" t="19050" r="26670" b="34290"/>
                <wp:wrapNone/>
                <wp:docPr id="65" name="Left-Right Arrow 65"/>
                <wp:cNvGraphicFramePr/>
                <a:graphic xmlns:a="http://schemas.openxmlformats.org/drawingml/2006/main">
                  <a:graphicData uri="http://schemas.microsoft.com/office/word/2010/wordprocessingShape">
                    <wps:wsp>
                      <wps:cNvSpPr/>
                      <wps:spPr>
                        <a:xfrm>
                          <a:off x="0" y="0"/>
                          <a:ext cx="259080" cy="137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4470FE" id="Left-Right Arrow 65" o:spid="_x0000_s1026" type="#_x0000_t69" style="position:absolute;margin-left:43.2pt;margin-top:7pt;width:20.4pt;height:10.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YWfwIAAEsFAAAOAAAAZHJzL2Uyb0RvYy54bWysVE1v2zAMvQ/YfxB0b21nTT+COkXQosOA&#10;oA3aDj2rshQbkEWNUuJkv36U7LhFW+wwzAdZFMlH8onU5dWuNWyr0DdgS14c55wpK6Fq7LrkP59u&#10;j84580HYShiwquR75fnV/OuXy87N1ARqMJVCRiDWzzpX8joEN8syL2vVCn8MTllSasBWBBJxnVUo&#10;OkJvTTbJ89OsA6wcglTe0+lNr+TzhK+1kuFea68CMyWn3EJaMa0vcc3ml2K2RuHqRg5piH/IohWN&#10;paAj1I0Igm2w+QDVNhLBgw7HEtoMtG6kSjVQNUX+rprHWjiVaiFyvBtp8v8PVt5tV8iaquSnU86s&#10;aOmOlkqHo4dmXQe2QISOkYp46pyfkfmjW+EgedrGonca2/inctgucbsfuVW7wCQdTqYX+TndgCRV&#10;8e2sOE3cZ6/ODn34rqBlcVNyQ0mkHFIKiVuxXfpAocnpYExCTKtPJO3C3qiYi7EPSlNhMXTyTi2l&#10;rg2yraBmEFIqG4peVYtK9cfTnL5YLQUZPZKUACOybowZsQeA2K4fsXuYwT66qtSRo3P+t8R659Ej&#10;RQYbRue2sYCfARiqaojc2x9I6qmJLL1AtadrR+jnwTt52xDrS+HDSiANAF0UDXW4p0Ub6EoOw46z&#10;GvD3Z+fRnvqStJx1NFAl9782AhVn5oeljr0oTk7iBCbhZHo2IQHfal7eauymvQa6poKeDyfTNtoH&#10;c9hqhPaZZn8Ro5JKWEmxSy4DHoTr0A86vR5SLRbJjKbOibC0j05G8Mhq7KWn3bNAN7ReoJ69g8Pw&#10;idm7vutto6eFxSaAblJTvvI68E0TmxpneF3ik/BWTlavb+D8DwAAAP//AwBQSwMEFAAGAAgAAAAh&#10;AJ7Ic8PfAAAACAEAAA8AAABkcnMvZG93bnJldi54bWxMj8FOwzAQRO9I/IO1lbhRJyGEKsSpAAlV&#10;4lBEQerVjZckJV5HsZuGfn23JzjuzGj2TbGcbCdGHHzrSEE8j0AgVc60VCv4+ny9XYDwQZPRnSNU&#10;8IseluX1VaFz4470geMm1IJLyOdaQRNCn0vpqwat9nPXI7H37QarA59DLc2gj1xuO5lEUSatbok/&#10;NLrHlwarn83BKsD1nrbvtjqN00nG6ept+xzblVI3s+npEUTAKfyF4YLP6FAy084dyHjRKVhkKSdZ&#10;T3nSxU8eEhA7BXf3GciykP8HlGcAAAD//wMAUEsBAi0AFAAGAAgAAAAhALaDOJL+AAAA4QEAABMA&#10;AAAAAAAAAAAAAAAAAAAAAFtDb250ZW50X1R5cGVzXS54bWxQSwECLQAUAAYACAAAACEAOP0h/9YA&#10;AACUAQAACwAAAAAAAAAAAAAAAAAvAQAAX3JlbHMvLnJlbHNQSwECLQAUAAYACAAAACEAWQUGFn8C&#10;AABLBQAADgAAAAAAAAAAAAAAAAAuAgAAZHJzL2Uyb0RvYy54bWxQSwECLQAUAAYACAAAACEAnshz&#10;w98AAAAIAQAADwAAAAAAAAAAAAAAAADZBAAAZHJzL2Rvd25yZXYueG1sUEsFBgAAAAAEAAQA8wAA&#10;AOUFAAAAAA==&#10;" adj="5718" fillcolor="#5b9bd5 [3204]" strokecolor="#1f4d78 [1604]" strokeweight="1pt"/>
            </w:pict>
          </mc:Fallback>
        </mc:AlternateContent>
      </w:r>
      <w:r w:rsidR="009D52B6">
        <w:rPr>
          <w:rFonts w:ascii="cmr10" w:hAnsi="cmr10"/>
          <w:noProof/>
          <w:sz w:val="28"/>
        </w:rPr>
        <mc:AlternateContent>
          <mc:Choice Requires="wps">
            <w:drawing>
              <wp:anchor distT="0" distB="0" distL="114300" distR="114300" simplePos="0" relativeHeight="251704320" behindDoc="0" locked="0" layoutInCell="1" allowOverlap="1" wp14:anchorId="574833AF" wp14:editId="07F3A548">
                <wp:simplePos x="0" y="0"/>
                <wp:positionH relativeFrom="column">
                  <wp:posOffset>2964180</wp:posOffset>
                </wp:positionH>
                <wp:positionV relativeFrom="paragraph">
                  <wp:posOffset>195580</wp:posOffset>
                </wp:positionV>
                <wp:extent cx="731520" cy="624840"/>
                <wp:effectExtent l="38100" t="0" r="30480" b="60960"/>
                <wp:wrapNone/>
                <wp:docPr id="50" name="Straight Arrow Connector 50"/>
                <wp:cNvGraphicFramePr/>
                <a:graphic xmlns:a="http://schemas.openxmlformats.org/drawingml/2006/main">
                  <a:graphicData uri="http://schemas.microsoft.com/office/word/2010/wordprocessingShape">
                    <wps:wsp>
                      <wps:cNvCnPr/>
                      <wps:spPr>
                        <a:xfrm flipH="1">
                          <a:off x="0" y="0"/>
                          <a:ext cx="7315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5B6CC" id="Straight Arrow Connector 50" o:spid="_x0000_s1026" type="#_x0000_t32" style="position:absolute;margin-left:233.4pt;margin-top:15.4pt;width:57.6pt;height:49.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Vz4gEAABAEAAAOAAAAZHJzL2Uyb0RvYy54bWysU8uOEzEQvCPxD5bvZJKwu6yiTFYoy+OA&#10;IGLhA7yedsaSX2o3meTvaXuSWQQICcTFGo+7qqvK7fXd0TtxAMw2hlYuZnMpIOjY2bBv5dcvb1/c&#10;SpFJhU65GKCVJ8jybvP82XpIK1jGProOUDBJyKshtbInSqumyboHr/IsJgh8aCJ6RbzFfdOhGpjd&#10;u2Y5n980Q8QuYdSQM/+9Hw/lpvIbA5o+GZOBhGsla6O6Yl0fy9ps1mq1R5V6q88y1D+o8MoGbjpR&#10;3StS4hvaX6i81RhzNDTT0TfRGKuhemA3i/lPbh56laB64XBymmLK/49WfzzsUNiuldccT1Ce7+iB&#10;UNl9T+I1YhzENobAOUYUXMJ5DSmvGLYNOzzvctphMX806IVxNr3nUahxsEFxrGmfprThSELzz1cv&#10;F9dLbqr56GZ5dXtV2ZuRptAlzPQOohflo5X5LGvSM7ZQhw+ZWAgDL4ACdqGspKx7EzpBp8TGCK0K&#10;ewfFBZeXkqa4GfXXLzo5GOGfwXAurHNsUycStg7FQfEsKa0h0GJi4uoCM9a5CTivEfwReK4vUKjT&#10;+jfgCVE7x0AT2NsQ8Xfd6XiRbMb6SwKj7xLBY+xO9WZrNDx2NavzEylz/eO+wp8e8uY7AAAA//8D&#10;AFBLAwQUAAYACAAAACEATXlHQOAAAAAKAQAADwAAAGRycy9kb3ducmV2LnhtbEyPTU+DQBCG7yb+&#10;h82YeLOLqASQpfGjHOzBxLYxHhd2BJSdJey2xX/f8aSnyWTePPO8xXK2gzjg5HtHCq4XEQikxpme&#10;WgW7bXWVgvBBk9GDI1Twgx6W5flZoXPjjvSGh01oBUPI51pBF8KYS+mbDq32Czci8e3TTVYHXqdW&#10;mkkfGW4HGUdRIq3uiT90esSnDpvvzd4y5aV6zFZfrx/p+nlt3+vKtqvMKnV5MT/cgwg4h78w/Oqz&#10;OpTsVLs9GS8GBbdJwupBwU3EkwN3aczlak7GWQyyLOT/CuUJAAD//wMAUEsBAi0AFAAGAAgAAAAh&#10;ALaDOJL+AAAA4QEAABMAAAAAAAAAAAAAAAAAAAAAAFtDb250ZW50X1R5cGVzXS54bWxQSwECLQAU&#10;AAYACAAAACEAOP0h/9YAAACUAQAACwAAAAAAAAAAAAAAAAAvAQAAX3JlbHMvLnJlbHNQSwECLQAU&#10;AAYACAAAACEAT2PFc+IBAAAQBAAADgAAAAAAAAAAAAAAAAAuAgAAZHJzL2Uyb0RvYy54bWxQSwEC&#10;LQAUAAYACAAAACEATXlHQOAAAAAKAQAADwAAAAAAAAAAAAAAAAA8BAAAZHJzL2Rvd25yZXYueG1s&#10;UEsFBgAAAAAEAAQA8wAAAEkFAAAAAA==&#10;" strokecolor="#5b9bd5 [3204]" strokeweight=".5pt">
                <v:stroke endarrow="block" joinstyle="miter"/>
              </v:shape>
            </w:pict>
          </mc:Fallback>
        </mc:AlternateContent>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p>
    <w:p w:rsidR="006C6F67" w:rsidRPr="005A00E2" w:rsidRDefault="009D52B6" w:rsidP="00D03DA1">
      <w:pPr>
        <w:jc w:val="both"/>
        <w:rPr>
          <w:rFonts w:ascii="cmr10" w:hAnsi="cmr10"/>
        </w:rPr>
      </w:pPr>
      <w:r>
        <w:rPr>
          <w:rFonts w:ascii="cmr10" w:hAnsi="cmr10"/>
          <w:noProof/>
          <w:sz w:val="28"/>
        </w:rPr>
        <mc:AlternateContent>
          <mc:Choice Requires="wps">
            <w:drawing>
              <wp:anchor distT="0" distB="0" distL="114300" distR="114300" simplePos="0" relativeHeight="251703296" behindDoc="0" locked="0" layoutInCell="1" allowOverlap="1" wp14:anchorId="6A297D12" wp14:editId="54B001BE">
                <wp:simplePos x="0" y="0"/>
                <wp:positionH relativeFrom="column">
                  <wp:posOffset>1493520</wp:posOffset>
                </wp:positionH>
                <wp:positionV relativeFrom="paragraph">
                  <wp:posOffset>88265</wp:posOffset>
                </wp:positionV>
                <wp:extent cx="541020" cy="472440"/>
                <wp:effectExtent l="38100" t="38100" r="30480" b="22860"/>
                <wp:wrapNone/>
                <wp:docPr id="49" name="Straight Arrow Connector 49"/>
                <wp:cNvGraphicFramePr/>
                <a:graphic xmlns:a="http://schemas.openxmlformats.org/drawingml/2006/main">
                  <a:graphicData uri="http://schemas.microsoft.com/office/word/2010/wordprocessingShape">
                    <wps:wsp>
                      <wps:cNvCnPr/>
                      <wps:spPr>
                        <a:xfrm flipH="1" flipV="1">
                          <a:off x="0" y="0"/>
                          <a:ext cx="5410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6441E" id="Straight Arrow Connector 49" o:spid="_x0000_s1026" type="#_x0000_t32" style="position:absolute;margin-left:117.6pt;margin-top:6.95pt;width:42.6pt;height:37.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J5gEAABoEAAAOAAAAZHJzL2Uyb0RvYy54bWysU1uv0zAMfkfiP0R5Z+2mcavWHaEdLg8I&#10;pnOA95w0WSPlJses3b/HSbuCACGBeImc2J/t77OzuxmdZWcFyQTf8vWq5kx5GTrjTy3//OnNkxec&#10;JRS+EzZ41fKLSvxm//jRboiN2oQ+2E4BoyQ+NUNseY8Ym6pKsldOpFWIypNTB3AC6QqnqgMxUHZn&#10;q01dP6uGAF2EIFVK9Ho7Ofm+5NdaSfyodVLIbMupNywnlPMhn9V+J5oTiNgbObch/qELJ4ynokuq&#10;W4GCfQXzSypnJIQUNK5kcFXQ2khVOBCbdf0Tm/teRFW4kDgpLjKl/5dWfjgfgZmu5duXnHnhaEb3&#10;CMKcemSvAMLADsF70jEAoxDSa4ipIdjBH2G+pXiETH7U4Ji2Jr6jVeDF+pKt7COqbCy6Xxbd1YhM&#10;0uPT7bre0HQkubbPN9ttmUs1JczgCAnfquBYNlqe5gaXzqYS4vw+IbVEwCsgg63PJwpjX/uO4SUS&#10;RQQj/MmqzIfCc0iVeU1MioUXqyb4ndKkEPU5lSm7qQ4W2FnQVgkplcf1komiM0wbaxdgXST4I3CO&#10;z1BV9vZvwAuiVA4eF7AzPsDvquN4bVlP8VcFJt5ZgofQXcqMizS0gEWr+bPkDf/xXuDfv/T+GwAA&#10;AP//AwBQSwMEFAAGAAgAAAAhAG5ATCrfAAAACQEAAA8AAABkcnMvZG93bnJldi54bWxMj9FOg0AQ&#10;Rd9N/IfNmPhmF8EqUJbGEJvom1Y/YMtOAWVnKbu02K93fNLHyT2590yxnm0vjjj6zpGC20UEAql2&#10;pqNGwcf75iYF4YMmo3tHqOAbPazLy4tC58ad6A2P29AILiGfawVtCEMupa9btNov3IDE2d6NVgc+&#10;x0aaUZ+43PYyjqJ7aXVHvNDqAasW66/tZBUc5urz6ZzpzfPrw/nw0lXZVC0zpa6v5scViIBz+IPh&#10;V5/VoWSnnZvIeNEriJNlzCgHSQaCgSSO7kDsFKRpArIs5P8Pyh8AAAD//wMAUEsBAi0AFAAGAAgA&#10;AAAhALaDOJL+AAAA4QEAABMAAAAAAAAAAAAAAAAAAAAAAFtDb250ZW50X1R5cGVzXS54bWxQSwEC&#10;LQAUAAYACAAAACEAOP0h/9YAAACUAQAACwAAAAAAAAAAAAAAAAAvAQAAX3JlbHMvLnJlbHNQSwEC&#10;LQAUAAYACAAAACEAXz8BCeYBAAAaBAAADgAAAAAAAAAAAAAAAAAuAgAAZHJzL2Uyb0RvYy54bWxQ&#10;SwECLQAUAAYACAAAACEAbkBMKt8AAAAJAQAADwAAAAAAAAAAAAAAAABABAAAZHJzL2Rvd25yZXYu&#10;eG1sUEsFBgAAAAAEAAQA8wAAAEwFAAAAAA==&#10;" strokecolor="#5b9bd5 [3204]" strokeweight=".5pt">
                <v:stroke endarrow="block" joinstyle="miter"/>
              </v:shape>
            </w:pict>
          </mc:Fallback>
        </mc:AlternateContent>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t xml:space="preserve">      </w:t>
      </w:r>
      <w:r w:rsidR="005A00E2" w:rsidRPr="005A00E2">
        <w:rPr>
          <w:rFonts w:ascii="cmr10" w:hAnsi="cmr10"/>
        </w:rPr>
        <w:tab/>
      </w:r>
      <w:r w:rsidR="005A00E2" w:rsidRPr="005A00E2">
        <w:rPr>
          <w:rFonts w:ascii="cmr10" w:hAnsi="cmr10"/>
        </w:rPr>
        <w:tab/>
      </w:r>
      <w:r w:rsidR="005A00E2">
        <w:rPr>
          <w:rFonts w:ascii="cmr10" w:hAnsi="cmr10"/>
        </w:rPr>
        <w:tab/>
      </w:r>
    </w:p>
    <w:p w:rsidR="006C6F67" w:rsidRDefault="009D2CF4" w:rsidP="00D03DA1">
      <w:pPr>
        <w:jc w:val="both"/>
        <w:rPr>
          <w:rFonts w:ascii="cmr10" w:hAnsi="cmr10"/>
          <w:sz w:val="28"/>
        </w:rPr>
      </w:pPr>
      <w:r>
        <w:rPr>
          <w:rFonts w:ascii="cmr10" w:hAnsi="cmr10"/>
          <w:noProof/>
          <w:sz w:val="28"/>
        </w:rPr>
        <mc:AlternateContent>
          <mc:Choice Requires="wps">
            <w:drawing>
              <wp:anchor distT="0" distB="0" distL="114300" distR="114300" simplePos="0" relativeHeight="251692032" behindDoc="0" locked="0" layoutInCell="1" allowOverlap="1" wp14:anchorId="7F3FA691" wp14:editId="47E612FE">
                <wp:simplePos x="0" y="0"/>
                <wp:positionH relativeFrom="column">
                  <wp:posOffset>2034540</wp:posOffset>
                </wp:positionH>
                <wp:positionV relativeFrom="paragraph">
                  <wp:posOffset>2540</wp:posOffset>
                </wp:positionV>
                <wp:extent cx="937260" cy="647700"/>
                <wp:effectExtent l="0" t="0" r="15240" b="19050"/>
                <wp:wrapNone/>
                <wp:docPr id="40" name="Rectangle 40"/>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CF4" w:rsidRDefault="009D2CF4" w:rsidP="009D2CF4">
                            <w:pPr>
                              <w:jc w:val="center"/>
                            </w:pPr>
                            <w:r>
                              <w:t>Render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FA691" id="Rectangle 40" o:spid="_x0000_s1031" style="position:absolute;left:0;text-align:left;margin-left:160.2pt;margin-top:.2pt;width:73.8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Z9SfwIAAEwFAAAOAAAAZHJzL2Uyb0RvYy54bWysVMFu2zAMvQ/YPwi6r3aytFm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I3qs&#10;aKhGD8SasFujGJ0RQa3zC7J7dGscJE/bmG2nsYl/yoN1idTDSKrqApN0eP51Pj0jbEmqs9l8nifM&#10;7MXZoQ/fFTQsbgqOFD1RKfa3PlBAMj2akBAv04dPu3AwKt7A2AelKQ8KOE3eqYPUlUG2F1R7IaWy&#10;YdKrKlGq/vg0py/mSEFGjyQlwIisa2NG7AEgdud77B5msI+uKjXg6Jz/7WK98+iRIoMNo3NTW8CP&#10;AAxlNUTu7Y8k9dRElkK36VKNT4/l3EB5oLoj9APhnbypif1b4cNaIE0AFYymOtzTog20BYdhx1kF&#10;+Puj82hPjUlazlqaqIL7XzuBijPzw1LLnk9mscdCEman8ykJ+Fqzea2xu+YKqHATej+cTNtoH8xx&#10;qxGaZxr+VYxKKmElxS64DHgUrkI/6fR8SLVaJTMaOyfCrX10MoJHnmN3PXXPAt3QgoF69w6O0ycW&#10;bzqxt42eFla7ALpObRqZ7nkdKkAjm1ppeF7im/BaTlYvj+DyDwAAAP//AwBQSwMEFAAGAAgAAAAh&#10;ACE64azcAAAACAEAAA8AAABkcnMvZG93bnJldi54bWxMj8FOwzAQRO9I/IO1lbhRpyEqVYhToUpc&#10;kDi08AFuvMRp7XUUO03y9ywnuKy0mtHMm2o/eyduOMQukILNOgOB1ATTUavg6/PtcQciJk1Gu0Co&#10;YMEI+/r+rtKlCRMd8XZKreAQiqVWYFPqSyljY9HruA49EmvfYfA68Tu00gx64nDvZJ5lW+l1R9xg&#10;dY8Hi831NHou0XhcNs/T4fph5/cO3XLBcVHqYTW/voBIOKc/M/ziMzrUzHQOI5konIKnPCvYqoAv&#10;y8V2x9PO7MvyAmRdyf8D6h8AAAD//wMAUEsBAi0AFAAGAAgAAAAhALaDOJL+AAAA4QEAABMAAAAA&#10;AAAAAAAAAAAAAAAAAFtDb250ZW50X1R5cGVzXS54bWxQSwECLQAUAAYACAAAACEAOP0h/9YAAACU&#10;AQAACwAAAAAAAAAAAAAAAAAvAQAAX3JlbHMvLnJlbHNQSwECLQAUAAYACAAAACEAXuGfUn8CAABM&#10;BQAADgAAAAAAAAAAAAAAAAAuAgAAZHJzL2Uyb0RvYy54bWxQSwECLQAUAAYACAAAACEAITrhrNwA&#10;AAAIAQAADwAAAAAAAAAAAAAAAADZBAAAZHJzL2Rvd25yZXYueG1sUEsFBgAAAAAEAAQA8wAAAOIF&#10;AAAAAA==&#10;" fillcolor="#5b9bd5 [3204]" strokecolor="#1f4d78 [1604]" strokeweight="1pt">
                <v:textbox>
                  <w:txbxContent>
                    <w:p w:rsidR="009D2CF4" w:rsidRDefault="009D2CF4" w:rsidP="009D2CF4">
                      <w:pPr>
                        <w:jc w:val="center"/>
                      </w:pPr>
                      <w:r>
                        <w:t>Render Results</w:t>
                      </w:r>
                    </w:p>
                  </w:txbxContent>
                </v:textbox>
              </v:rect>
            </w:pict>
          </mc:Fallback>
        </mc:AlternateContent>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r>
      <w:r w:rsidR="005A00E2">
        <w:rPr>
          <w:rFonts w:ascii="cmr10" w:hAnsi="cmr10"/>
          <w:sz w:val="28"/>
        </w:rPr>
        <w:tab/>
        <w:t xml:space="preserve">      </w:t>
      </w:r>
      <w:r w:rsidR="005A00E2">
        <w:rPr>
          <w:rFonts w:ascii="cmr10" w:hAnsi="cmr10"/>
        </w:rPr>
        <w:t>Based on Query</w:t>
      </w:r>
      <w:r w:rsidR="005A00E2">
        <w:rPr>
          <w:rFonts w:ascii="cmr10" w:hAnsi="cmr10"/>
          <w:sz w:val="28"/>
        </w:rPr>
        <w:tab/>
      </w:r>
    </w:p>
    <w:p w:rsidR="006C6F67" w:rsidRDefault="006C6F67" w:rsidP="00D03DA1">
      <w:pPr>
        <w:jc w:val="both"/>
        <w:rPr>
          <w:rFonts w:ascii="cmr10" w:hAnsi="cmr10"/>
          <w:sz w:val="28"/>
        </w:rPr>
      </w:pPr>
    </w:p>
    <w:p w:rsidR="006C6F67" w:rsidRDefault="009D52B6" w:rsidP="00D03DA1">
      <w:pPr>
        <w:jc w:val="both"/>
        <w:rPr>
          <w:rFonts w:ascii="cmr10" w:hAnsi="cmr10"/>
          <w:sz w:val="28"/>
        </w:rPr>
      </w:pPr>
      <w:r>
        <w:rPr>
          <w:rFonts w:ascii="cmr10" w:hAnsi="cmr10"/>
          <w:noProof/>
          <w:sz w:val="28"/>
        </w:rPr>
        <mc:AlternateContent>
          <mc:Choice Requires="wps">
            <w:drawing>
              <wp:anchor distT="0" distB="0" distL="114300" distR="114300" simplePos="0" relativeHeight="251707392" behindDoc="0" locked="0" layoutInCell="1" allowOverlap="1" wp14:anchorId="73BFB795" wp14:editId="1CF2CA50">
                <wp:simplePos x="0" y="0"/>
                <wp:positionH relativeFrom="column">
                  <wp:posOffset>3924300</wp:posOffset>
                </wp:positionH>
                <wp:positionV relativeFrom="paragraph">
                  <wp:posOffset>186690</wp:posOffset>
                </wp:positionV>
                <wp:extent cx="1592580" cy="762000"/>
                <wp:effectExtent l="38100" t="0" r="26670" b="57150"/>
                <wp:wrapNone/>
                <wp:docPr id="53" name="Straight Arrow Connector 53"/>
                <wp:cNvGraphicFramePr/>
                <a:graphic xmlns:a="http://schemas.openxmlformats.org/drawingml/2006/main">
                  <a:graphicData uri="http://schemas.microsoft.com/office/word/2010/wordprocessingShape">
                    <wps:wsp>
                      <wps:cNvCnPr/>
                      <wps:spPr>
                        <a:xfrm flipH="1">
                          <a:off x="0" y="0"/>
                          <a:ext cx="15925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A322E" id="Straight Arrow Connector 53" o:spid="_x0000_s1026" type="#_x0000_t32" style="position:absolute;margin-left:309pt;margin-top:14.7pt;width:125.4pt;height:6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a/4AEAABEEAAAOAAAAZHJzL2Uyb0RvYy54bWysU9uOEzEMfUfiH6K802mLuixVpyvU5fKA&#10;oGLhA7IZpxMpNzmm0/49TqYdECAhEC9RLj7HPsfO5u7knTgCZhtDKxezuRQQdOxsOLTyy+c3z26l&#10;yKRCp1wM0MozZHm3ffpkM6Q1LGMfXQcomCTk9ZBa2ROlddNk3YNXeRYTBH40Eb0iPuKh6VANzO5d&#10;s5zPb5ohYpcwasiZb+/HR7mt/MaApo/GZCDhWsm1UV2xro9lbbYbtT6gSr3VlzLUP1ThlQ2cdKK6&#10;V6TEV7S/UHmrMeZoaKajb6IxVkPVwGoW85/UPPQqQdXC5uQ02ZT/H63+cNyjsF0rV8+lCMpzjx4I&#10;lT30JF4hxkHsYgjsY0TBIezXkPKaYbuwx8sppz0W8SeDXhhn0zsehWoHCxSn6vZ5chtOJDRfLlYv&#10;l6tbbormtxc33M3ajmbkKXwJM72F6EXZtDJf6poKGnOo4/tMXAkDr4ACdqGspKx7HTpB58TKCK0K&#10;BwdFBoeXkKbIGQXUHZ0djPBPYNiYUmiVUkcSdg7FUfEwKa0h0GJi4ugCM9a5CTj/M/ASX6BQx/Vv&#10;wBOiZo6BJrC3IeLvstPpWrIZ468OjLqLBY+xO9fWVmt47qpXlz9SBvvHc4V//8nbbwAAAP//AwBQ&#10;SwMEFAAGAAgAAAAhAP53zUrgAAAACgEAAA8AAABkcnMvZG93bnJldi54bWxMj01PwzAMhu9I/IfI&#10;SNxYummq0tJ04mM9sAPSBkIc08a0hcapmmwr/x5zgqPtV4/fp9jMbhAnnELvScNykYBAarztqdXw&#10;+lLdKBAhGrJm8IQavjHApry8KExu/Zn2eDrEVjCEQm40dDGOuZSh6dCZsPAjEt8+/ORM5HFqpZ3M&#10;meFukKskSaUzPfGHzoz40GHzdTg6pjxV99n28/ld7R537q2uXLvNnNbXV/PdLYiIc/wLw299rg4l&#10;d6r9kWwQg4Z0qdglalhlaxAcUKlil5qTa97IspD/FcofAAAA//8DAFBLAQItABQABgAIAAAAIQC2&#10;gziS/gAAAOEBAAATAAAAAAAAAAAAAAAAAAAAAABbQ29udGVudF9UeXBlc10ueG1sUEsBAi0AFAAG&#10;AAgAAAAhADj9If/WAAAAlAEAAAsAAAAAAAAAAAAAAAAALwEAAF9yZWxzLy5yZWxzUEsBAi0AFAAG&#10;AAgAAAAhAOVWtr/gAQAAEQQAAA4AAAAAAAAAAAAAAAAALgIAAGRycy9lMm9Eb2MueG1sUEsBAi0A&#10;FAAGAAgAAAAhAP53zUrgAAAACgEAAA8AAAAAAAAAAAAAAAAAOgQAAGRycy9kb3ducmV2LnhtbFBL&#10;BQYAAAAABAAEAPMAAABHBQAAAAA=&#10;" strokecolor="#5b9bd5 [3204]" strokeweight=".5pt">
                <v:stroke endarrow="block" joinstyle="miter"/>
              </v:shape>
            </w:pict>
          </mc:Fallback>
        </mc:AlternateContent>
      </w:r>
    </w:p>
    <w:p w:rsidR="006C6F67" w:rsidRDefault="005A00E2" w:rsidP="00D03DA1">
      <w:pPr>
        <w:jc w:val="both"/>
        <w:rPr>
          <w:rFonts w:ascii="cmr10" w:hAnsi="cmr10"/>
          <w:sz w:val="28"/>
        </w:rPr>
      </w:pPr>
      <w:r>
        <w:rPr>
          <w:rFonts w:ascii="cmr10" w:hAnsi="cmr10"/>
          <w:noProof/>
          <w:sz w:val="28"/>
        </w:rPr>
        <mc:AlternateContent>
          <mc:Choice Requires="wps">
            <w:drawing>
              <wp:anchor distT="0" distB="0" distL="114300" distR="114300" simplePos="0" relativeHeight="251721728" behindDoc="0" locked="0" layoutInCell="1" allowOverlap="1">
                <wp:simplePos x="0" y="0"/>
                <wp:positionH relativeFrom="column">
                  <wp:posOffset>5699760</wp:posOffset>
                </wp:positionH>
                <wp:positionV relativeFrom="paragraph">
                  <wp:posOffset>145415</wp:posOffset>
                </wp:positionV>
                <wp:extent cx="15240" cy="670560"/>
                <wp:effectExtent l="76200" t="38100" r="60960" b="15240"/>
                <wp:wrapNone/>
                <wp:docPr id="66" name="Straight Arrow Connector 66"/>
                <wp:cNvGraphicFramePr/>
                <a:graphic xmlns:a="http://schemas.openxmlformats.org/drawingml/2006/main">
                  <a:graphicData uri="http://schemas.microsoft.com/office/word/2010/wordprocessingShape">
                    <wps:wsp>
                      <wps:cNvCnPr/>
                      <wps:spPr>
                        <a:xfrm flipH="1" flipV="1">
                          <a:off x="0" y="0"/>
                          <a:ext cx="152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50CAD" id="Straight Arrow Connector 66" o:spid="_x0000_s1026" type="#_x0000_t32" style="position:absolute;margin-left:448.8pt;margin-top:11.45pt;width:1.2pt;height:52.8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9Z4wEAABkEAAAOAAAAZHJzL2Uyb0RvYy54bWysU02P0zAQvSPxHyzfadKKDShqukJdPg4I&#10;ql3g7nXsxpK/NB6a9N8zdtqAAAmBuFhjz7yZeW/G29vJWXZSkEzwHV+vas6Ul6E3/tjxz5/ePHvJ&#10;WULhe2GDVx0/q8Rvd0+fbMfYqk0Ygu0VMEriUzvGjg+Isa2qJAflRFqFqDw5dQAnkK5wrHoQI2V3&#10;ttrUdVONAfoIQaqU6PVudvJdya+1kvhR66SQ2Y5Tb1hOKOdjPqvdVrRHEHEw8tKG+IcunDCeii6p&#10;7gQK9hXML6mckRBS0LiSwVVBayNV4UBs1vVPbB4GEVXhQuKkuMiU/l9a+eF0AGb6jjcNZ144mtED&#10;gjDHAdkrgDCyffCedAzAKIT0GmNqCbb3B7jcUjxAJj9pcExbE9/RKvBifclW9hFVNhXdz4vuakIm&#10;6XF9s3lOw5HkaV7UN00ZSzXny9gICd+q4Fg2Op4u/S2NzRXE6X1C6oiAV0AGW59PFMa+9j3DcySG&#10;CEb4o1WZDoXnkCrTmokUC89WzfB7pUmg3GYhUlZT7S2wk6ClElIqj+slE0VnmDbWLsD6z8BLfIaq&#10;srZ/A14QpXLwuICd8QF+Vx2na8t6jr8qMPPOEjyG/lxGXKSh/StaXf5KXvAf7wX+/UfvvgEAAP//&#10;AwBQSwMEFAAGAAgAAAAhAG+OMuXfAAAACgEAAA8AAABkcnMvZG93bnJldi54bWxMj0FOwzAQRfdI&#10;3MEaJHbUJlLbOMSpUEQl2EHhAG4yJIF4nMZOG3p6hhVdjubp//fzzex6ccQxdJ4M3C8UCKTK1x01&#10;Bj7et3cpiBAt1bb3hAZ+MMCmuL7KbVb7E73hcRcbwSEUMmugjXHIpAxVi86GhR+Q+PfpR2cjn2Mj&#10;69GeONz1MlFqJZ3tiBtaO2DZYvW9m5yBw1x+PZ213T6/rs+Hl67UU7nUxtzezI8PICLO8R+GP31W&#10;h4Kd9n6iOojeQKrXK0YNJIkGwYBWisftmUzSJcgil5cTil8AAAD//wMAUEsBAi0AFAAGAAgAAAAh&#10;ALaDOJL+AAAA4QEAABMAAAAAAAAAAAAAAAAAAAAAAFtDb250ZW50X1R5cGVzXS54bWxQSwECLQAU&#10;AAYACAAAACEAOP0h/9YAAACUAQAACwAAAAAAAAAAAAAAAAAvAQAAX3JlbHMvLnJlbHNQSwECLQAU&#10;AAYACAAAACEAZH5fWeMBAAAZBAAADgAAAAAAAAAAAAAAAAAuAgAAZHJzL2Uyb0RvYy54bWxQSwEC&#10;LQAUAAYACAAAACEAb44y5d8AAAAKAQAADwAAAAAAAAAAAAAAAAA9BAAAZHJzL2Rvd25yZXYueG1s&#10;UEsFBgAAAAAEAAQA8wAAAEkFAAAAAA==&#10;" strokecolor="#5b9bd5 [3204]" strokeweight=".5pt">
                <v:stroke endarrow="block" joinstyle="miter"/>
              </v:shape>
            </w:pict>
          </mc:Fallback>
        </mc:AlternateContent>
      </w:r>
    </w:p>
    <w:p w:rsidR="006C6F67" w:rsidRDefault="005A00E2" w:rsidP="00D03DA1">
      <w:pPr>
        <w:jc w:val="both"/>
        <w:rPr>
          <w:rFonts w:ascii="cmr10" w:hAnsi="cmr10"/>
          <w:sz w:val="28"/>
        </w:rPr>
      </w:pPr>
      <w:r>
        <w:rPr>
          <w:rFonts w:ascii="cmr10" w:hAnsi="cmr10"/>
          <w:sz w:val="28"/>
        </w:rPr>
        <w:t xml:space="preserve">   </w:t>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rPr>
        <w:t>Best result</w:t>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t xml:space="preserve">   </w:t>
      </w:r>
      <w:r>
        <w:rPr>
          <w:rFonts w:ascii="cmr10" w:hAnsi="cmr10"/>
        </w:rPr>
        <w:t>sent</w:t>
      </w:r>
      <w:r>
        <w:rPr>
          <w:rFonts w:ascii="cmr10" w:hAnsi="cmr10"/>
        </w:rPr>
        <w:t xml:space="preserve"> to retriever</w:t>
      </w:r>
      <w:r>
        <w:rPr>
          <w:rFonts w:ascii="cmr10" w:hAnsi="cmr10"/>
          <w:sz w:val="28"/>
        </w:rPr>
        <w:tab/>
      </w:r>
    </w:p>
    <w:p w:rsidR="006C6F67" w:rsidRDefault="006C6F67" w:rsidP="00D03DA1">
      <w:pPr>
        <w:jc w:val="both"/>
        <w:rPr>
          <w:rFonts w:ascii="cmr10" w:hAnsi="cmr10"/>
          <w:sz w:val="28"/>
        </w:rPr>
      </w:pPr>
    </w:p>
    <w:p w:rsidR="006C6F67" w:rsidRDefault="005A00E2" w:rsidP="00D03DA1">
      <w:pPr>
        <w:jc w:val="both"/>
        <w:rPr>
          <w:rFonts w:ascii="cmr10" w:hAnsi="cmr10"/>
          <w:sz w:val="28"/>
        </w:rPr>
      </w:pPr>
      <w:r>
        <w:rPr>
          <w:rFonts w:ascii="cmr10" w:hAnsi="cmr10"/>
          <w:noProof/>
          <w:sz w:val="28"/>
        </w:rPr>
        <mc:AlternateContent>
          <mc:Choice Requires="wps">
            <w:drawing>
              <wp:anchor distT="0" distB="0" distL="114300" distR="114300" simplePos="0" relativeHeight="251700224" behindDoc="0" locked="0" layoutInCell="1" allowOverlap="1" wp14:anchorId="4EBD99A1" wp14:editId="5ABB8D01">
                <wp:simplePos x="0" y="0"/>
                <wp:positionH relativeFrom="margin">
                  <wp:posOffset>5341620</wp:posOffset>
                </wp:positionH>
                <wp:positionV relativeFrom="paragraph">
                  <wp:posOffset>10160</wp:posOffset>
                </wp:positionV>
                <wp:extent cx="701040" cy="18288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CF4" w:rsidRDefault="009D2CF4" w:rsidP="009D2CF4">
                            <w:pPr>
                              <w:jc w:val="center"/>
                            </w:pPr>
                            <w:r>
                              <w:t>Page Rank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D99A1" id="Rectangle 46" o:spid="_x0000_s1032" style="position:absolute;left:0;text-align:left;margin-left:420.6pt;margin-top:.8pt;width:55.2pt;height:2in;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x5fgIAAE0FAAAOAAAAZHJzL2Uyb0RvYy54bWysVFFP2zAQfp+0/2D5fSStCpSKFFUgpkkI&#10;EGXi2XXsJpLj885uk+7X7+ykAQHaw7Q8OD7f3Xe+7+58edU1hu0V+hpswScnOWfKSihruy34z+fb&#10;b3POfBC2FAasKvhBeX61/PrlsnULNYUKTKmQEYj1i9YVvArBLbLMy0o1wp+AU5aUGrARgUTcZiWK&#10;ltAbk03z/CxrAUuHIJX3dHrTK/ky4WutZHjQ2qvATMHpbiGtmNZNXLPlpVhsUbiqlsM1xD/cohG1&#10;paAj1I0Igu2w/gDV1BLBgw4nEpoMtK6lSjlQNpP8XTbrSjiVciFyvBtp8v8PVt7vH5HVZcFnZ5xZ&#10;0VCNnog1YbdGMTojglrnF2S3do84SJ62MdtOYxP/lAfrEqmHkVTVBSbp8JzymhH1klST+XQ+zxPr&#10;2au3Qx++K2hY3BQcKXziUuzvfKCIZHo0ISHepo+fduFgVLyCsU9KUyIUcZq8Uwupa4NsL6j4Qkpl&#10;w6RXVaJU/fFpTl9MkoKMHklKgBFZ18aM2ANAbM+P2D3MYB9dVerA0Tn/28V659EjRQYbRuemtoCf&#10;ARjKaojc2x9J6qmJLIVu06Uij/XcQHmgwiP0E+GdvK2J/Tvhw6NAGgGqGI11eKBFG2gLDsOOswrw&#10;92fn0Z46k7SctTRSBfe/dgIVZ+aHpZ69mMxiI4QkzE7PpyTgW83mrcbummugwk3oAXEybaN9MMet&#10;RmheaPpXMSqphJUUu+Ay4FG4Dv2o0/sh1WqVzGjunAh3du1kBI88x+567l4EuqEFAzXvPRzHTyze&#10;dWJvGz0trHYBdJ3aNDLd8zpUgGY2tdLwvsRH4a2crF5fweUfAAAA//8DAFBLAwQUAAYACAAAACEA&#10;hLjZU9sAAAAJAQAADwAAAGRycy9kb3ducmV2LnhtbEyPz06EMBDG7ya+QzMm3twCUWSRsjGbeDHx&#10;sKsP0KUjxaVTQssCb+/sSW8z+X35/lS7xfXigmPoPClINwkIpMabjloFX59vDwWIEDUZ3XtCBSsG&#10;2NW3N5UujZ/pgJdjbAWbUCi1AhvjUEoZGotOh40fkJh9+9HpyO/YSjPqmc1dL7MkyaXTHXGC1QPu&#10;LTbn4+Q4RONhTZ/n/fnDLu8d9usPTqtS93fL6wuIiEv8E8O1PleHmjud/EQmiF5B8ZhmLGWQg2C+&#10;fboeJwVZsc1B1pX8v6D+BQAA//8DAFBLAQItABQABgAIAAAAIQC2gziS/gAAAOEBAAATAAAAAAAA&#10;AAAAAAAAAAAAAABbQ29udGVudF9UeXBlc10ueG1sUEsBAi0AFAAGAAgAAAAhADj9If/WAAAAlAEA&#10;AAsAAAAAAAAAAAAAAAAALwEAAF9yZWxzLy5yZWxzUEsBAi0AFAAGAAgAAAAhAArsrHl+AgAATQUA&#10;AA4AAAAAAAAAAAAAAAAALgIAAGRycy9lMm9Eb2MueG1sUEsBAi0AFAAGAAgAAAAhAIS42VPbAAAA&#10;CQEAAA8AAAAAAAAAAAAAAAAA2AQAAGRycy9kb3ducmV2LnhtbFBLBQYAAAAABAAEAPMAAADgBQAA&#10;AAA=&#10;" fillcolor="#5b9bd5 [3204]" strokecolor="#1f4d78 [1604]" strokeweight="1pt">
                <v:textbox>
                  <w:txbxContent>
                    <w:p w:rsidR="009D2CF4" w:rsidRDefault="009D2CF4" w:rsidP="009D2CF4">
                      <w:pPr>
                        <w:jc w:val="center"/>
                      </w:pPr>
                      <w:r>
                        <w:t>Page Rank Algo</w:t>
                      </w:r>
                    </w:p>
                  </w:txbxContent>
                </v:textbox>
                <w10:wrap anchorx="margin"/>
              </v:rect>
            </w:pict>
          </mc:Fallback>
        </mc:AlternateContent>
      </w:r>
      <w:r>
        <w:rPr>
          <w:rFonts w:ascii="cmr10" w:hAnsi="cmr10"/>
          <w:noProof/>
          <w:sz w:val="28"/>
        </w:rPr>
        <mc:AlternateContent>
          <mc:Choice Requires="wps">
            <w:drawing>
              <wp:anchor distT="0" distB="0" distL="114300" distR="114300" simplePos="0" relativeHeight="251711488" behindDoc="0" locked="0" layoutInCell="1" allowOverlap="1" wp14:anchorId="1D9628D1" wp14:editId="24A89951">
                <wp:simplePos x="0" y="0"/>
                <wp:positionH relativeFrom="column">
                  <wp:posOffset>3147060</wp:posOffset>
                </wp:positionH>
                <wp:positionV relativeFrom="paragraph">
                  <wp:posOffset>10160</wp:posOffset>
                </wp:positionV>
                <wp:extent cx="1051560" cy="1767840"/>
                <wp:effectExtent l="0" t="0" r="15240" b="22860"/>
                <wp:wrapNone/>
                <wp:docPr id="58" name="Flowchart: Multidocument 58"/>
                <wp:cNvGraphicFramePr/>
                <a:graphic xmlns:a="http://schemas.openxmlformats.org/drawingml/2006/main">
                  <a:graphicData uri="http://schemas.microsoft.com/office/word/2010/wordprocessingShape">
                    <wps:wsp>
                      <wps:cNvSpPr/>
                      <wps:spPr>
                        <a:xfrm>
                          <a:off x="0" y="0"/>
                          <a:ext cx="1051560" cy="176784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2B6" w:rsidRDefault="009D52B6" w:rsidP="009D52B6">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9628D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8" o:spid="_x0000_s1033" type="#_x0000_t115" style="position:absolute;left:0;text-align:left;margin-left:247.8pt;margin-top:.8pt;width:82.8pt;height:139.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v4kQIAAG8FAAAOAAAAZHJzL2Uyb0RvYy54bWysVEtv2zAMvg/YfxB0X20HTdMZdYogRYcB&#10;XRusHXpWZKk2oNckJnb260fJjtu1xQ7DclBEk/zEx0deXPZakb3wobWmosVJTokw3Natearoj4fr&#10;T+eUBGCmZsoaUdGDCPRy+fHDRedKMbONVbXwBEFMKDtX0QbAlVkWeCM0CyfWCYNKab1mgKJ/ymrP&#10;OkTXKpvl+VnWWV87b7kIAb9eDUq6TPhSCg53UgYBRFUUY4N0+nRu45ktL1j55JlrWj6Gwf4hCs1a&#10;g49OUFcMGNn59g2Ubrm3wUo44VZnVsqWi5QDZlPkr7K5b5gTKRcsTnBTmcL/g+W3+40nbV3ROXbK&#10;MI09ula24w3zUJJvOwVtbflOCwMETbBenQslut27jR+lgNeYfC+9jv+YFulTjQ9TjUUPhOPHIp8X&#10;8zNsBUddsThbnJ+mLmTP7s4H+CKsJvFSUYnhrGM4fwSTqs32NwEwCHQ+OqEQAxxCSjc4KBGjUua7&#10;kJgqBjFL3olkYq082TOkB+MckywGVcNqMXye5/iLeeMjk0eSEmBElq1SE/YIEAn8FnuAGe2jq0gc&#10;nZzzvwU2OE8e6WVrYHLWrbH+PQCFWY0vD/bHIg2liVWCftsnGiyOLd7a+oDU8HaYmeD4dYv9uGEB&#10;NszjkGAPcfDhDo/Yoora8UZJY/2v975He+QuainpcOgqGn7umBeUqK8GWf25OEU2EEjC6XwxQ8G/&#10;1GxfasxOry02rsAV43i6RntQx6v0Vj/ifljFV1HFDMe3K8rBH4U1DMsANwwXq1Uyw8l0DG7MveMR&#10;PNY5suuhf2TejaQE5POtPQ4oK18xcbCNnsaudmBlm2gaKz3UdewATnWi0riB4tp4KSer5z25/A0A&#10;AP//AwBQSwMEFAAGAAgAAAAhAK1+Xj7dAAAACQEAAA8AAABkcnMvZG93bnJldi54bWxMj8FKxDAQ&#10;hu+C7xBG8OYmW9ay1qaLCIKHBbG7es4206bYTEqT7da3dzzpaRi+n3++KXeLH8SMU+wDaVivFAik&#10;JtieOg3Hw8vdFkRMhqwZAqGGb4ywq66vSlPYcKF3nOvUCS6hWBgNLqWxkDI2Dr2JqzAiMWvD5E3i&#10;deqkncyFy/0gM6Vy6U1PfMGZEZ8dNl/12Wv4cGOzzPVni4fXWoVp87bv9q3WtzfL0yOIhEv6C8Ov&#10;PqtDxU6ncCYbxaBh83Cfc5QBD+Z5vs5AnDRkW6VAVqX8/0H1AwAA//8DAFBLAQItABQABgAIAAAA&#10;IQC2gziS/gAAAOEBAAATAAAAAAAAAAAAAAAAAAAAAABbQ29udGVudF9UeXBlc10ueG1sUEsBAi0A&#10;FAAGAAgAAAAhADj9If/WAAAAlAEAAAsAAAAAAAAAAAAAAAAALwEAAF9yZWxzLy5yZWxzUEsBAi0A&#10;FAAGAAgAAAAhAKqNO/iRAgAAbwUAAA4AAAAAAAAAAAAAAAAALgIAAGRycy9lMm9Eb2MueG1sUEsB&#10;Ai0AFAAGAAgAAAAhAK1+Xj7dAAAACQEAAA8AAAAAAAAAAAAAAAAA6wQAAGRycy9kb3ducmV2Lnht&#10;bFBLBQYAAAAABAAEAPMAAAD1BQAAAAA=&#10;" fillcolor="#5b9bd5 [3204]" strokecolor="#1f4d78 [1604]" strokeweight="1pt">
                <v:textbox>
                  <w:txbxContent>
                    <w:p w:rsidR="009D52B6" w:rsidRDefault="009D52B6" w:rsidP="009D52B6">
                      <w:pPr>
                        <w:jc w:val="center"/>
                      </w:pPr>
                      <w:r>
                        <w:t>Index</w:t>
                      </w:r>
                    </w:p>
                  </w:txbxContent>
                </v:textbox>
              </v:shape>
            </w:pict>
          </mc:Fallback>
        </mc:AlternateContent>
      </w:r>
      <w:r w:rsidR="009D52B6">
        <w:rPr>
          <w:rFonts w:ascii="cmr10" w:hAnsi="cmr10"/>
          <w:noProof/>
          <w:sz w:val="28"/>
        </w:rPr>
        <mc:AlternateContent>
          <mc:Choice Requires="wps">
            <w:drawing>
              <wp:anchor distT="0" distB="0" distL="114300" distR="114300" simplePos="0" relativeHeight="251716608" behindDoc="0" locked="0" layoutInCell="1" allowOverlap="1" wp14:anchorId="730E8586" wp14:editId="0F25625D">
                <wp:simplePos x="0" y="0"/>
                <wp:positionH relativeFrom="column">
                  <wp:posOffset>1584960</wp:posOffset>
                </wp:positionH>
                <wp:positionV relativeFrom="paragraph">
                  <wp:posOffset>10160</wp:posOffset>
                </wp:positionV>
                <wp:extent cx="792480" cy="1828800"/>
                <wp:effectExtent l="0" t="0" r="26670" b="19050"/>
                <wp:wrapNone/>
                <wp:docPr id="61" name="Rectangle 61"/>
                <wp:cNvGraphicFramePr/>
                <a:graphic xmlns:a="http://schemas.openxmlformats.org/drawingml/2006/main">
                  <a:graphicData uri="http://schemas.microsoft.com/office/word/2010/wordprocessingShape">
                    <wps:wsp>
                      <wps:cNvSpPr/>
                      <wps:spPr>
                        <a:xfrm>
                          <a:off x="0" y="0"/>
                          <a:ext cx="79248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2B6" w:rsidRDefault="009D52B6" w:rsidP="009D52B6">
                            <w:pPr>
                              <w:jc w:val="center"/>
                            </w:pPr>
                            <w:r>
                              <w:t>Document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0E8586" id="Rectangle 61" o:spid="_x0000_s1034" style="position:absolute;left:0;text-align:left;margin-left:124.8pt;margin-top:.8pt;width:62.4pt;height:2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DlfwIAAE0FAAAOAAAAZHJzL2Uyb0RvYy54bWysVFFP4zAMfj/p/kOU96PdNGBMdGgCcToJ&#10;AWKceM7SZK2UxjknW7v79eekXUGA7uF0e+ji2P5sf7ZzedU1hu0V+hpswScnOWfKSihruy34z+fb&#10;b3POfBC2FAasKvhBeX61/PrlsnULNYUKTKmQEYj1i9YVvArBLbLMy0o1wp+AU5aUGrARgUTcZiWK&#10;ltAbk03z/CxrAUuHIJX3dHvTK/ky4WutZHjQ2qvATMEpt5C+mL6b+M2Wl2KxReGqWg5piH/IohG1&#10;paAj1I0Igu2w/gDV1BLBgw4nEpoMtK6lSjVQNZP8XTXrSjiVaiFyvBtp8v8PVt7vH5HVZcHPJpxZ&#10;0VCPnog1YbdGMbojglrnF2S3do84SJ6OsdpOYxP/qQ7WJVIPI6mqC0zS5fnFdDYn6iWpJvPpfJ4n&#10;1rNXb4c+fFfQsHgoOFL4xKXY3/lAEcn0aEJCzKaPn07hYFRMwdgnpakQijhN3mmE1LVBthfUfCGl&#10;smHSqypRqv76NKdfLJKCjB5JSoARWdfGjNgDQBzPj9g9zGAfXVWawNE5/1tivfPokSKDDaNzU1vA&#10;zwAMVTVE7u2PJPXURJZCt+lSk+fHfm6gPFDjEfqN8E7e1sT+nfDhUSCtAHWM1jo80EcbaAsOw4mz&#10;CvD3Z/fRniaTtJy1tFIF9792AhVn5oelmb2YzGZxB5MwOz2fkoBvNZu3GrtrroEaR2NJ2aVjtA/m&#10;eNQIzQtt/ypGJZWwkmIXXAY8CtehX3V6P6RarZIZ7Z0T4c6unYzgkec4Xc/di0A3jGCg4b2H4/qJ&#10;xbtJ7G2jp4XVLoCu05hGpntehw7QzqZRGt6X+Ci8lZPV6yu4/AMAAP//AwBQSwMEFAAGAAgAAAAh&#10;AD5ZdO3bAAAACQEAAA8AAABkcnMvZG93bnJldi54bWxMj01OwzAQhfdI3MEaJHbUaYnaksapUCU2&#10;SCxaOIAbD3FaexzFTpPcnmEFq9Hoe3o/5X7yTtywj20gBctFBgKpDqalRsHX59vTFkRMmox2gVDB&#10;jBH21f1dqQsTRjri7ZQawSYUC63AptQVUsbaotdxETokZt+h9zrx2zfS9Hpkc+/kKsvW0uuWOMHq&#10;Dg8W6+tp8Byi8TgvN+Ph+mGn9xbdfMFhVurxYXrdgUg4pT8x/Nbn6lBxp3MYyEThFKzylzVLGfBh&#10;/rzJcxBnBlsGsirl/wXVDwAAAP//AwBQSwECLQAUAAYACAAAACEAtoM4kv4AAADhAQAAEwAAAAAA&#10;AAAAAAAAAAAAAAAAW0NvbnRlbnRfVHlwZXNdLnhtbFBLAQItABQABgAIAAAAIQA4/SH/1gAAAJQB&#10;AAALAAAAAAAAAAAAAAAAAC8BAABfcmVscy8ucmVsc1BLAQItABQABgAIAAAAIQAoDKDlfwIAAE0F&#10;AAAOAAAAAAAAAAAAAAAAAC4CAABkcnMvZTJvRG9jLnhtbFBLAQItABQABgAIAAAAIQA+WXTt2wAA&#10;AAkBAAAPAAAAAAAAAAAAAAAAANkEAABkcnMvZG93bnJldi54bWxQSwUGAAAAAAQABADzAAAA4QUA&#10;AAAA&#10;" fillcolor="#5b9bd5 [3204]" strokecolor="#1f4d78 [1604]" strokeweight="1pt">
                <v:textbox>
                  <w:txbxContent>
                    <w:p w:rsidR="009D52B6" w:rsidRDefault="009D52B6" w:rsidP="009D52B6">
                      <w:pPr>
                        <w:jc w:val="center"/>
                      </w:pPr>
                      <w:r>
                        <w:t>Document Analysis</w:t>
                      </w:r>
                    </w:p>
                  </w:txbxContent>
                </v:textbox>
              </v:rect>
            </w:pict>
          </mc:Fallback>
        </mc:AlternateContent>
      </w:r>
      <w:r w:rsidR="009D52B6">
        <w:rPr>
          <w:rFonts w:ascii="cmr10" w:hAnsi="cmr10"/>
          <w:noProof/>
          <w:sz w:val="28"/>
        </w:rPr>
        <mc:AlternateContent>
          <mc:Choice Requires="wps">
            <w:drawing>
              <wp:anchor distT="0" distB="0" distL="114300" distR="114300" simplePos="0" relativeHeight="251712512" behindDoc="0" locked="0" layoutInCell="1" allowOverlap="1" wp14:anchorId="283B46DA" wp14:editId="0519F476">
                <wp:simplePos x="0" y="0"/>
                <wp:positionH relativeFrom="column">
                  <wp:posOffset>-220980</wp:posOffset>
                </wp:positionH>
                <wp:positionV relativeFrom="paragraph">
                  <wp:posOffset>78740</wp:posOffset>
                </wp:positionV>
                <wp:extent cx="952500" cy="822960"/>
                <wp:effectExtent l="0" t="0" r="19050" b="15240"/>
                <wp:wrapNone/>
                <wp:docPr id="59" name="Flowchart: Magnetic Disk 59"/>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9D52B6" w:rsidRDefault="009D52B6" w:rsidP="009D52B6">
                            <w:pPr>
                              <w:jc w:val="center"/>
                            </w:pPr>
                            <w:r>
                              <w:t>Data Dump</w:t>
                            </w:r>
                          </w:p>
                          <w:p w:rsidR="009D52B6" w:rsidRDefault="009D52B6" w:rsidP="009D52B6">
                            <w:pPr>
                              <w:jc w:val="center"/>
                            </w:pPr>
                            <w:r>
                              <w:t>XML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3B46D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9" o:spid="_x0000_s1035" type="#_x0000_t132" style="position:absolute;left:0;text-align:left;margin-left:-17.4pt;margin-top:6.2pt;width:75pt;height:64.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Xf8gQIAAEUFAAAOAAAAZHJzL2Uyb0RvYy54bWysVE1v2zAMvQ/YfxB0X50YTdcYdYogRYcB&#10;XRusHXpWZCkWKkuaxMTOfv0o2XG7LqdhF1k0+fjxSOrqums02QsflDUlnZ5NKBGG20qZbUl/PN1+&#10;uqQkADMV09aIkh5EoNeLjx+uWleI3NZWV8ITdGJC0bqS1gCuyLLAa9GwcGadMKiU1jcMUPTbrPKs&#10;Re+NzvLJ5CJrra+ct1yEgH9veiVdJP9SCg4PUgYBRJcUc4N0+nRu4pktrlix9czVig9psH/IomHK&#10;YNDR1Q0DRnZe/eWqUdzbYCWccdtkVkrFRaoBq5lO3lXzWDMnUi1ITnAjTeH/ueX3+7UnqirpbE6J&#10;YQ326FbbltfMQ0G+sa0RgNTcqPBC0AT5al0oEPbo1n6QAl5j8Z30TfxiWaRLHB9GjkUHhOPP+Syf&#10;TbATHFWXeT6/SD3IXsHOB/gibEPipaQSk1nFZI6pxEwS1Wx/FwAzQOwRg0LMrs8n3eCgRUxJm+9C&#10;Yp2YQZ7QacLESnuyZzgbjHNh4CLWh/6SdYRJpfUInJ4CapgOoME2wkSavBE4OQX8M+KISFGtgRHc&#10;KGP9KQfVyxi5tz9W39ccy4du06Xmjo3b2OqADfe234Tg+K1Cnu9YgDXzOPrYGlxneMAjUl9SO9wo&#10;qa3/dep/tMeJRC0lLa5SScPPHfOCEv3V4KzOp+fncfeScD77nKPg32o2bzVm16wsdmSKD4fj6Rrt&#10;QR+v0tvmGbd+GaOiihmOsUvKwR+FFfQrju8GF8tlMsN9cwzuzKPj0XnkOY7NU/fMvBuGDXBK7+1x&#10;7VjxbsR624g0drkDK1Wav8h0z+vQAdzVNEbDuxIfg7dysnp9/Ra/AQAA//8DAFBLAwQUAAYACAAA&#10;ACEAYShZCN4AAAAKAQAADwAAAGRycy9kb3ducmV2LnhtbEyPzU7DMBCE70i8g7VIXFBrN6RQhTgV&#10;QnDgRsPPeRsvcUS8jmI3DTw97glus5rRzLfldna9mGgMnWcNq6UCQdx403Gr4e31abEBESKywd4z&#10;afimANvq/KzEwvgj72iqYytSCYcCNdgYh0LK0FhyGJZ+IE7epx8dxnSOrTQjHlO562Wm1I102HFa&#10;sDjQg6Xmqz44DRt2L1fPj7fvXP+gmqxs4vojaH15Md/fgYg0x78wnPATOlSJae8PbILoNSyu84Qe&#10;k5HlIE6B1ToDsU8izxTIqpT/X6h+AQAA//8DAFBLAQItABQABgAIAAAAIQC2gziS/gAAAOEBAAAT&#10;AAAAAAAAAAAAAAAAAAAAAABbQ29udGVudF9UeXBlc10ueG1sUEsBAi0AFAAGAAgAAAAhADj9If/W&#10;AAAAlAEAAAsAAAAAAAAAAAAAAAAALwEAAF9yZWxzLy5yZWxzUEsBAi0AFAAGAAgAAAAhAEn1d/yB&#10;AgAARQUAAA4AAAAAAAAAAAAAAAAALgIAAGRycy9lMm9Eb2MueG1sUEsBAi0AFAAGAAgAAAAhAGEo&#10;WQjeAAAACgEAAA8AAAAAAAAAAAAAAAAA2wQAAGRycy9kb3ducmV2LnhtbFBLBQYAAAAABAAEAPMA&#10;AADmBQAAAAA=&#10;" fillcolor="white [3201]" strokecolor="#70ad47 [3209]" strokeweight="1pt">
                <v:stroke joinstyle="miter"/>
                <v:textbox>
                  <w:txbxContent>
                    <w:p w:rsidR="009D52B6" w:rsidRDefault="009D52B6" w:rsidP="009D52B6">
                      <w:pPr>
                        <w:jc w:val="center"/>
                      </w:pPr>
                      <w:r>
                        <w:t>Data Dump</w:t>
                      </w:r>
                    </w:p>
                    <w:p w:rsidR="009D52B6" w:rsidRDefault="009D52B6" w:rsidP="009D52B6">
                      <w:pPr>
                        <w:jc w:val="center"/>
                      </w:pPr>
                      <w:r>
                        <w:t>XML format</w:t>
                      </w:r>
                    </w:p>
                  </w:txbxContent>
                </v:textbox>
              </v:shape>
            </w:pict>
          </mc:Fallback>
        </mc:AlternateContent>
      </w:r>
    </w:p>
    <w:p w:rsidR="006C6F67" w:rsidRDefault="006C6F67" w:rsidP="00D03DA1">
      <w:pPr>
        <w:jc w:val="both"/>
        <w:rPr>
          <w:rFonts w:ascii="cmr10" w:hAnsi="cmr10"/>
          <w:sz w:val="28"/>
        </w:rPr>
      </w:pPr>
    </w:p>
    <w:p w:rsidR="006C6F67" w:rsidRDefault="005A00E2" w:rsidP="00D03DA1">
      <w:pPr>
        <w:jc w:val="both"/>
        <w:rPr>
          <w:rFonts w:ascii="cmr10" w:hAnsi="cmr10"/>
          <w:sz w:val="28"/>
        </w:rPr>
      </w:pPr>
      <w:r>
        <w:rPr>
          <w:rFonts w:ascii="cmr10" w:hAnsi="cmr10"/>
          <w:sz w:val="28"/>
        </w:rPr>
        <w:tab/>
      </w:r>
      <w:r>
        <w:rPr>
          <w:rFonts w:ascii="cmr10" w:hAnsi="cmr10"/>
          <w:sz w:val="28"/>
        </w:rPr>
        <w:tab/>
      </w:r>
      <w:r>
        <w:rPr>
          <w:rFonts w:ascii="cmr10" w:hAnsi="cmr10"/>
          <w:sz w:val="28"/>
        </w:rPr>
        <w:tab/>
      </w:r>
      <w:r>
        <w:rPr>
          <w:rFonts w:ascii="cmr10" w:hAnsi="cmr10"/>
          <w:sz w:val="28"/>
        </w:rPr>
        <w:tab/>
      </w:r>
      <w:r>
        <w:rPr>
          <w:rFonts w:ascii="cmr10" w:hAnsi="cmr10"/>
          <w:sz w:val="28"/>
        </w:rPr>
        <w:tab/>
        <w:t xml:space="preserve">   </w:t>
      </w:r>
      <w:r>
        <w:rPr>
          <w:rFonts w:ascii="cmr10" w:hAnsi="cmr10"/>
        </w:rPr>
        <w:t>Builds Index</w:t>
      </w:r>
      <w:r>
        <w:rPr>
          <w:rFonts w:ascii="cmr10" w:hAnsi="cmr10"/>
          <w:sz w:val="28"/>
        </w:rPr>
        <w:tab/>
      </w:r>
      <w:r>
        <w:rPr>
          <w:rFonts w:ascii="cmr10" w:hAnsi="cmr10"/>
          <w:sz w:val="28"/>
        </w:rPr>
        <w:tab/>
      </w:r>
      <w:r>
        <w:rPr>
          <w:rFonts w:ascii="cmr10" w:hAnsi="cmr10"/>
          <w:sz w:val="28"/>
        </w:rPr>
        <w:tab/>
        <w:t xml:space="preserve">  </w:t>
      </w:r>
      <w:r w:rsidRPr="005A00E2">
        <w:rPr>
          <w:rFonts w:ascii="cmr10" w:hAnsi="cmr10"/>
        </w:rPr>
        <w:t xml:space="preserve">Results are </w:t>
      </w:r>
      <w:r w:rsidRPr="005A00E2">
        <w:rPr>
          <w:rFonts w:ascii="cmr10" w:hAnsi="cmr10"/>
        </w:rPr>
        <w:t>ranked</w:t>
      </w:r>
    </w:p>
    <w:p w:rsidR="006C6F67" w:rsidRDefault="009D52B6" w:rsidP="00D03DA1">
      <w:pPr>
        <w:jc w:val="both"/>
        <w:rPr>
          <w:rFonts w:ascii="cmr10" w:hAnsi="cmr10"/>
          <w:sz w:val="28"/>
        </w:rPr>
      </w:pPr>
      <w:r>
        <w:rPr>
          <w:rFonts w:ascii="cmr10" w:hAnsi="cmr10"/>
          <w:noProof/>
          <w:sz w:val="28"/>
        </w:rPr>
        <mc:AlternateContent>
          <mc:Choice Requires="wps">
            <w:drawing>
              <wp:anchor distT="0" distB="0" distL="114300" distR="114300" simplePos="0" relativeHeight="251717632" behindDoc="0" locked="0" layoutInCell="1" allowOverlap="1" wp14:anchorId="6EEDFED9" wp14:editId="3B56C09F">
                <wp:simplePos x="0" y="0"/>
                <wp:positionH relativeFrom="column">
                  <wp:posOffset>236220</wp:posOffset>
                </wp:positionH>
                <wp:positionV relativeFrom="paragraph">
                  <wp:posOffset>207645</wp:posOffset>
                </wp:positionV>
                <wp:extent cx="0" cy="236220"/>
                <wp:effectExtent l="76200" t="0" r="57150" b="49530"/>
                <wp:wrapNone/>
                <wp:docPr id="62" name="Straight Arrow Connector 62"/>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18A1D" id="Straight Arrow Connector 62" o:spid="_x0000_s1026" type="#_x0000_t32" style="position:absolute;margin-left:18.6pt;margin-top:16.35pt;width:0;height:18.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J0wEAAAEEAAAOAAAAZHJzL2Uyb0RvYy54bWysU9uO0zAQfUfiHyy/07RBqlDVdIW6wAuC&#10;imU/wOuMG0u+aTw07d8zdtosAoQE4mUS23Nmzjkeb+/O3okTYLYxdHK1WEoBQcfehmMnH7++f/VG&#10;ikwq9MrFAJ28QJZ3u5cvtmPaQBuH6HpAwUVC3oypkwNR2jRN1gN4lRcxQeBDE9Er4iUemx7VyNW9&#10;a9rlct2MEfuEUUPOvHs/HcpdrW8MaPpsTAYSrpPMjWrEGp9KbHZbtTmiSoPVVxrqH1h4ZQM3nUvd&#10;K1LiG9pfSnmrMeZoaKGjb6IxVkPVwGpWy5/UPAwqQdXC5uQ025T/X1n96XRAYftOrlspgvJ8Rw+E&#10;yh4HEm8R4yj2MQT2MaLgFPZrTHnDsH044HWV0wGL+LNBX74sS5yrx5fZYziT0NOm5t329bptq/3N&#10;My5hpg8QvSg/ncxXHjOBVbVYnT5m4s4MvAFKUxdKJGXdu9ALuiRWQmhVODootDm9pDSF/kS4/tHF&#10;wQT/AoaNYIpTmzqCsHcoToqHR2kNgVZzJc4uMGOdm4HLyu+PwGt+gUIdz78Bz4jaOQaawd6GiL/r&#10;TucbZTPl3xyYdBcLnmJ/qVdZreE5q15d30QZ5B/XFf78cnffAQAA//8DAFBLAwQUAAYACAAAACEA&#10;fBBMDNoAAAAHAQAADwAAAGRycy9kb3ducmV2LnhtbEyOwU7DMBBE70j8g7WVuFGnQWpJiFMhJHoE&#10;UTjAzY23dtR4HcVuEvh6Fi5wGo1mNPOq7ew7MeIQ20AKVssMBFITTEtWwdvr4/UtiJg0Gd0FQgWf&#10;GGFbX15UujRhohcc98kKHqFYagUupb6UMjYOvY7L0CNxdgyD14ntYKUZ9MTjvpN5lq2l1y3xg9M9&#10;PjhsTvuzV/Bs30ef066Vx+Lja2efzMlNSamrxXx/ByLhnP7K8IPP6FAz0yGcyUTRKbjZ5NxkzTcg&#10;OP/1BwXrogBZV/I/f/0NAAD//wMAUEsBAi0AFAAGAAgAAAAhALaDOJL+AAAA4QEAABMAAAAAAAAA&#10;AAAAAAAAAAAAAFtDb250ZW50X1R5cGVzXS54bWxQSwECLQAUAAYACAAAACEAOP0h/9YAAACUAQAA&#10;CwAAAAAAAAAAAAAAAAAvAQAAX3JlbHMvLnJlbHNQSwECLQAUAAYACAAAACEAs/zXSdMBAAABBAAA&#10;DgAAAAAAAAAAAAAAAAAuAgAAZHJzL2Uyb0RvYy54bWxQSwECLQAUAAYACAAAACEAfBBMDNoAAAAH&#10;AQAADwAAAAAAAAAAAAAAAAAtBAAAZHJzL2Rvd25yZXYueG1sUEsFBgAAAAAEAAQA8wAAADQFAAAA&#10;AA==&#10;" strokecolor="#5b9bd5 [3204]" strokeweight=".5pt">
                <v:stroke endarrow="block" joinstyle="miter"/>
              </v:shape>
            </w:pict>
          </mc:Fallback>
        </mc:AlternateContent>
      </w:r>
    </w:p>
    <w:p w:rsidR="006C6F67" w:rsidRDefault="005A00E2" w:rsidP="00D03DA1">
      <w:pPr>
        <w:jc w:val="both"/>
        <w:rPr>
          <w:rFonts w:ascii="cmr10" w:hAnsi="cmr10"/>
          <w:sz w:val="28"/>
        </w:rPr>
      </w:pPr>
      <w:r>
        <w:rPr>
          <w:rFonts w:ascii="cmr10" w:hAnsi="cmr10"/>
          <w:noProof/>
          <w:sz w:val="28"/>
        </w:rPr>
        <mc:AlternateContent>
          <mc:Choice Requires="wps">
            <w:drawing>
              <wp:anchor distT="0" distB="0" distL="114300" distR="114300" simplePos="0" relativeHeight="251708416" behindDoc="0" locked="0" layoutInCell="1" allowOverlap="1" wp14:anchorId="3A251515" wp14:editId="3BA6989A">
                <wp:simplePos x="0" y="0"/>
                <wp:positionH relativeFrom="column">
                  <wp:posOffset>4236720</wp:posOffset>
                </wp:positionH>
                <wp:positionV relativeFrom="paragraph">
                  <wp:posOffset>17145</wp:posOffset>
                </wp:positionV>
                <wp:extent cx="1066800" cy="7620"/>
                <wp:effectExtent l="0" t="76200" r="19050" b="87630"/>
                <wp:wrapNone/>
                <wp:docPr id="54" name="Straight Arrow Connector 54"/>
                <wp:cNvGraphicFramePr/>
                <a:graphic xmlns:a="http://schemas.openxmlformats.org/drawingml/2006/main">
                  <a:graphicData uri="http://schemas.microsoft.com/office/word/2010/wordprocessingShape">
                    <wps:wsp>
                      <wps:cNvCnPr/>
                      <wps:spPr>
                        <a:xfrm flipV="1">
                          <a:off x="0" y="0"/>
                          <a:ext cx="1066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0DACD" id="Straight Arrow Connector 54" o:spid="_x0000_s1026" type="#_x0000_t32" style="position:absolute;margin-left:333.6pt;margin-top:1.35pt;width:84pt;height:.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v3QEAAA8EAAAOAAAAZHJzL2Uyb0RvYy54bWysU8uOEzEQvCPxD5bvZCYRhFWUyQplgQuC&#10;FQvcvZ52xpJfajeZ5O9pe5IBARICcbH86CpXldvb25N34giYbQydXC5aKSDo2Ntw6OTnT2+e3UiR&#10;SYVeuRigk2fI8nb39Ml2TBtYxSG6HlAwScibMXVyIEqbpsl6AK/yIiYIfGgiekW8xEPToxqZ3btm&#10;1bbrZozYJ4wacubdu+lQ7iq/MaDpgzEZSLhOsjaqI9bxsYzNbqs2B1RpsPoiQ/2DCq9s4EtnqjtF&#10;SnxF+wuVtxpjjoYWOvomGmM1VA/sZtn+5OZhUAmqFw4npzmm/P9o9fvjPQrbd/LFcymC8vxGD4TK&#10;HgYSrxDjKPYxBM4xouASzmtMecOwfbjHyyqneyzmTwa9MM6mL9wKNQ42KE417fOcNpxIaN5ctuv1&#10;TcuPovns5XpVH6OZWApbwkxvIXpRJp3MF1WznOkGdXyXiXUw8AooYBfKSMq616EXdE7si9CqcHBQ&#10;THB5KWmKmUl+ndHZwQT/CIZjKTKrkdqQsHcojopbSWkNgZYzE1cXmLHOzcD2z8BLfYFCbda/Ac+I&#10;enMMNIO9DRF/dzudrpLNVH9NYPJdIniM/bk+bI2Gu65mdfkhpa1/XFf493+8+wYAAP//AwBQSwME&#10;FAAGAAgAAAAhAA8sS37dAAAABwEAAA8AAABkcnMvZG93bnJldi54bWxMjk1Pg0AURfcm/ofJM3Fn&#10;B2mkgAyNH2VhFyZWY1wOzBNQ5g1hpi3++z5Xury5N+eeYj3bQRxw8r0jBdeLCARS40xPrYK31+oq&#10;BeGDJqMHR6jgBz2sy/OzQufGHekFD7vQCoaQz7WCLoQxl9I3HVrtF25E4u7TTVYHjlMrzaSPDLeD&#10;jKMokVb3xA+dHvGhw+Z7t7dMearus83X80e6fdza97qy7SazSl1ezHe3IALO4W8Mv/qsDiU71W5P&#10;xotBQZKsYp4qiFcguE+XN5xrBcsMZFnI//7lCQAA//8DAFBLAQItABQABgAIAAAAIQC2gziS/gAA&#10;AOEBAAATAAAAAAAAAAAAAAAAAAAAAABbQ29udGVudF9UeXBlc10ueG1sUEsBAi0AFAAGAAgAAAAh&#10;ADj9If/WAAAAlAEAAAsAAAAAAAAAAAAAAAAALwEAAF9yZWxzLy5yZWxzUEsBAi0AFAAGAAgAAAAh&#10;AH4wby/dAQAADwQAAA4AAAAAAAAAAAAAAAAALgIAAGRycy9lMm9Eb2MueG1sUEsBAi0AFAAGAAgA&#10;AAAhAA8sS37dAAAABwEAAA8AAAAAAAAAAAAAAAAANwQAAGRycy9kb3ducmV2LnhtbFBLBQYAAAAA&#10;BAAEAPMAAABBBQAAAAA=&#10;" strokecolor="#5b9bd5 [3204]" strokeweight=".5pt">
                <v:stroke endarrow="block" joinstyle="miter"/>
              </v:shape>
            </w:pict>
          </mc:Fallback>
        </mc:AlternateContent>
      </w:r>
      <w:r w:rsidR="009D52B6">
        <w:rPr>
          <w:rFonts w:ascii="cmr10" w:hAnsi="cmr10"/>
          <w:noProof/>
          <w:sz w:val="28"/>
        </w:rPr>
        <mc:AlternateContent>
          <mc:Choice Requires="wps">
            <w:drawing>
              <wp:anchor distT="0" distB="0" distL="114300" distR="114300" simplePos="0" relativeHeight="251719680" behindDoc="0" locked="0" layoutInCell="1" allowOverlap="1" wp14:anchorId="4EEC5351" wp14:editId="5B4538A5">
                <wp:simplePos x="0" y="0"/>
                <wp:positionH relativeFrom="column">
                  <wp:posOffset>2385060</wp:posOffset>
                </wp:positionH>
                <wp:positionV relativeFrom="paragraph">
                  <wp:posOffset>32385</wp:posOffset>
                </wp:positionV>
                <wp:extent cx="754380" cy="15240"/>
                <wp:effectExtent l="0" t="76200" r="26670" b="80010"/>
                <wp:wrapNone/>
                <wp:docPr id="64" name="Straight Arrow Connector 64"/>
                <wp:cNvGraphicFramePr/>
                <a:graphic xmlns:a="http://schemas.openxmlformats.org/drawingml/2006/main">
                  <a:graphicData uri="http://schemas.microsoft.com/office/word/2010/wordprocessingShape">
                    <wps:wsp>
                      <wps:cNvCnPr/>
                      <wps:spPr>
                        <a:xfrm flipV="1">
                          <a:off x="0" y="0"/>
                          <a:ext cx="7543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ABC18" id="Straight Arrow Connector 64" o:spid="_x0000_s1026" type="#_x0000_t32" style="position:absolute;margin-left:187.8pt;margin-top:2.55pt;width:59.4pt;height:1.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hi4QEAAA8EAAAOAAAAZHJzL2Uyb0RvYy54bWysU12P0zAQfEfiP1h+p2lL7zhVTU+oB7wg&#10;ON0B7z5n3Vjyl9ZL0/571k4bECAkEC9WbO/Mzow3m9ujd+IAmG0MrVzM5lJA0LGzYd/Kz5/evriR&#10;IpMKnXIxQCtPkOXt9vmzzZDWsIx9dB2gYJKQ10NqZU+U1k2TdQ9e5VlMEPjSRPSKeIv7pkM1MLt3&#10;zXI+v26GiF3CqCFnPr0bL+W28hsDmj4ak4GEayVro7piXZ/K2mw3ar1HlXqrzzLUP6jwygZuOlHd&#10;KVLiK9pfqLzVGHM0NNPRN9EYq6F6YDeL+U9uHnuVoHrhcHKaYsr/j1Z/ONyjsF0rr1dSBOX5jR4J&#10;ld33JF4jxkHsYgicY0TBJZzXkPKaYbtwj+ddTvdYzB8NemGcTV94FGocbFAca9qnKW04ktB8+Opq&#10;9fKG30Tz1eJquaqP0YwshS1hpncQvSgfrcxnVZOcsYM6vM/EOhh4ARSwC2UlZd2b0Ak6JfZFaFXY&#10;OygmuLyUNMXMKL9+0cnBCH8Aw7GwzLFNHUjYORQHxaOktIZAi4mJqwvMWOcm4Lwm8Efgub5AoQ7r&#10;34AnRO0cA01gb0PE33Wn40WyGesvCYy+SwRPsTvVh63R8NTVrM5/SBnrH/cV/v0/3n4DAAD//wMA&#10;UEsDBBQABgAIAAAAIQAqsgvr3wAAAAcBAAAPAAAAZHJzL2Rvd25yZXYueG1sTI5NT8MwEETvSPwH&#10;a5G4UaeQtE2IU/HRHNoDEgUhjk68JIF4HcVuG/49ywmOoxm9efl6sr044ug7RwrmswgEUu1MR42C&#10;15fyagXCB01G945QwTd6WBfnZ7nOjDvRMx73oREMIZ9pBW0IQyalr1u02s/cgMTdhxutDhzHRppR&#10;nxhue3kdRQtpdUf80OoBH1qsv/YHy5RteZ9uPp/eV7vHnX2rSttsUqvU5cV0dwsi4BT+xvCrz+pQ&#10;sFPlDmS86BXcLJMFTxUkcxDcx2kcg6gULBOQRS7/+xc/AAAA//8DAFBLAQItABQABgAIAAAAIQC2&#10;gziS/gAAAOEBAAATAAAAAAAAAAAAAAAAAAAAAABbQ29udGVudF9UeXBlc10ueG1sUEsBAi0AFAAG&#10;AAgAAAAhADj9If/WAAAAlAEAAAsAAAAAAAAAAAAAAAAALwEAAF9yZWxzLy5yZWxzUEsBAi0AFAAG&#10;AAgAAAAhACZqyGLhAQAADwQAAA4AAAAAAAAAAAAAAAAALgIAAGRycy9lMm9Eb2MueG1sUEsBAi0A&#10;FAAGAAgAAAAhACqyC+vfAAAABwEAAA8AAAAAAAAAAAAAAAAAOwQAAGRycy9kb3ducmV2LnhtbFBL&#10;BQYAAAAABAAEAPMAAABHBQAAAAA=&#10;" strokecolor="#5b9bd5 [3204]" strokeweight=".5pt">
                <v:stroke endarrow="block" joinstyle="miter"/>
              </v:shape>
            </w:pict>
          </mc:Fallback>
        </mc:AlternateContent>
      </w:r>
      <w:r w:rsidR="009D52B6">
        <w:rPr>
          <w:rFonts w:ascii="cmr10" w:hAnsi="cmr10"/>
          <w:noProof/>
          <w:sz w:val="28"/>
        </w:rPr>
        <mc:AlternateContent>
          <mc:Choice Requires="wps">
            <w:drawing>
              <wp:anchor distT="0" distB="0" distL="114300" distR="114300" simplePos="0" relativeHeight="251718656" behindDoc="0" locked="0" layoutInCell="1" allowOverlap="1" wp14:anchorId="099AF334" wp14:editId="1870BC87">
                <wp:simplePos x="0" y="0"/>
                <wp:positionH relativeFrom="column">
                  <wp:posOffset>754380</wp:posOffset>
                </wp:positionH>
                <wp:positionV relativeFrom="paragraph">
                  <wp:posOffset>62865</wp:posOffset>
                </wp:positionV>
                <wp:extent cx="830580" cy="525780"/>
                <wp:effectExtent l="0" t="38100" r="45720" b="26670"/>
                <wp:wrapNone/>
                <wp:docPr id="63" name="Straight Arrow Connector 63"/>
                <wp:cNvGraphicFramePr/>
                <a:graphic xmlns:a="http://schemas.openxmlformats.org/drawingml/2006/main">
                  <a:graphicData uri="http://schemas.microsoft.com/office/word/2010/wordprocessingShape">
                    <wps:wsp>
                      <wps:cNvCnPr/>
                      <wps:spPr>
                        <a:xfrm flipV="1">
                          <a:off x="0" y="0"/>
                          <a:ext cx="83058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62FC8" id="Straight Arrow Connector 63" o:spid="_x0000_s1026" type="#_x0000_t32" style="position:absolute;margin-left:59.4pt;margin-top:4.95pt;width:65.4pt;height:41.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Zd3wEAABAEAAAOAAAAZHJzL2Uyb0RvYy54bWysU02P0zAQvSPxHyzfadKuulRR0xXqAhcE&#10;FQt79zrjxpK/NDZN++8ZO2lAgFYCcbH8Me/NvDfj7d3ZGnYCjNq7li8XNWfgpO+0O7b865d3rzac&#10;xSRcJ4x30PILRH63e/liO4QGVr73pgNkROJiM4SW9ymFpqqi7MGKuPABHD0qj1YkOuKx6lAMxG5N&#10;tarr22rw2AX0EmKk2/vxke8Kv1Ig0yelIiRmWk61pbJiWZ/yWu22ojmiCL2WUxniH6qwQjtKOlPd&#10;iyTYN9S/UVkt0Uev0kJ6W3mltISigdQs61/UPPQiQNFC5sQw2xT/H638eDog013Lb284c8JSjx4S&#10;Cn3sE3uD6Ae2986Rjx4ZhZBfQ4gNwfbugNMphgNm8WeFlimjwyONQrGDBLJzcfsyuw3nxCRdbm7q&#10;9YZ6IulpvVq/pj3xVSNNpgsY03vwluVNy+NU1lzPmEKcPsQ0Aq+ADDYur0lo89Z1LF0CCUuohTsa&#10;mPLkkCqrGesvu3QxMMI/gyJfqM4xTZlI2BtkJ0GzJKQEl5YzE0VnmNLGzMC6WPAscIrPUCjT+jfg&#10;GVEye5dmsNXO45+yp/O1ZDXGXx0YdWcLnnx3KZ0t1tDYlZ5MXyTP9c/nAv/xkXffAQAA//8DAFBL&#10;AwQUAAYACAAAACEA8uNlKd4AAAAIAQAADwAAAGRycy9kb3ducmV2LnhtbEyPy07DMBBF90j8gzVI&#10;7KjTCJU4xKl4NAu6qERBiKUTD0kgHkex24a/Z1jB8uqOzj1TrGc3iCNOofekYblIQCA13vbUanh9&#10;qa4yECEasmbwhBq+McC6PD8rTG79iZ7xuI+tYAiF3GjoYhxzKUPToTNh4Uck7j785EzkOLXSTubE&#10;cDfINElW0pmeeKEzIz502HztD44pT9W92nzu3rPt49a91ZVrN8ppfXkx392CiDjHv2P41Wd1KNmp&#10;9geyQQyclxmrRw1KgeA+vVYrEDXn9AZkWcj/D5Q/AAAA//8DAFBLAQItABQABgAIAAAAIQC2gziS&#10;/gAAAOEBAAATAAAAAAAAAAAAAAAAAAAAAABbQ29udGVudF9UeXBlc10ueG1sUEsBAi0AFAAGAAgA&#10;AAAhADj9If/WAAAAlAEAAAsAAAAAAAAAAAAAAAAALwEAAF9yZWxzLy5yZWxzUEsBAi0AFAAGAAgA&#10;AAAhAMDMVl3fAQAAEAQAAA4AAAAAAAAAAAAAAAAALgIAAGRycy9lMm9Eb2MueG1sUEsBAi0AFAAG&#10;AAgAAAAhAPLjZSneAAAACAEAAA8AAAAAAAAAAAAAAAAAOQQAAGRycy9kb3ducmV2LnhtbFBLBQYA&#10;AAAABAAEAPMAAABEBQAAAAA=&#10;" strokecolor="#5b9bd5 [3204]" strokeweight=".5pt">
                <v:stroke endarrow="block" joinstyle="miter"/>
              </v:shape>
            </w:pict>
          </mc:Fallback>
        </mc:AlternateContent>
      </w:r>
      <w:r w:rsidR="009D52B6">
        <w:rPr>
          <w:rFonts w:ascii="cmr10" w:hAnsi="cmr10"/>
          <w:noProof/>
          <w:sz w:val="28"/>
        </w:rPr>
        <mc:AlternateContent>
          <mc:Choice Requires="wps">
            <w:drawing>
              <wp:anchor distT="0" distB="0" distL="114300" distR="114300" simplePos="0" relativeHeight="251714560" behindDoc="0" locked="0" layoutInCell="1" allowOverlap="1" wp14:anchorId="37FD4815" wp14:editId="0AC31A95">
                <wp:simplePos x="0" y="0"/>
                <wp:positionH relativeFrom="column">
                  <wp:posOffset>-213360</wp:posOffset>
                </wp:positionH>
                <wp:positionV relativeFrom="paragraph">
                  <wp:posOffset>177165</wp:posOffset>
                </wp:positionV>
                <wp:extent cx="952500" cy="822960"/>
                <wp:effectExtent l="0" t="0" r="19050" b="15240"/>
                <wp:wrapNone/>
                <wp:docPr id="60" name="Flowchart: Magnetic Disk 60"/>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9D52B6" w:rsidRDefault="009D52B6" w:rsidP="009D52B6">
                            <w:pPr>
                              <w:jc w:val="center"/>
                            </w:pPr>
                            <w: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FD4815" id="Flowchart: Magnetic Disk 60" o:spid="_x0000_s1036" type="#_x0000_t132" style="position:absolute;left:0;text-align:left;margin-left:-16.8pt;margin-top:13.95pt;width:75pt;height:6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EngAIAAEYFAAAOAAAAZHJzL2Uyb0RvYy54bWysVEtv2zAMvg/YfxB0Xx0bbdcadYogRYcB&#10;XRusHXpWZCk2qtckJnb260fJjtt1OQ27yKLJj4+PpK6ue63ITvjQWlPR/GRGiTDc1q3ZVPTH0+2n&#10;C0oCMFMzZY2o6F4Eej3/+OGqc6UobGNVLTxBJyaUnatoA+DKLAu8EZqFE+uEQaW0XjNA0W+y2rMO&#10;vWuVFbPZedZZXztvuQgB/94MSjpP/qUUHB6kDAKIqijmBun06VzHM5tfsXLjmWtaPqbB/iELzVqD&#10;QSdXNwwY2fr2L1e65d4GK+GEW51ZKVsuUg1YTT57V81jw5xItSA5wU00hf/nlt/vVp60dUXPkR7D&#10;NPboVtmON8xDSb6xjRGA1Ny04YWgCfLVuVAi7NGt/CgFvMbie+l1/GJZpE8c7yeORQ+E48/Ls+Js&#10;hqE4qi6K4nLwmb2CnQ/wRVhN4qWiEpNZxmQOqcRMEtVsdxcAM0DsAYNCzG7IJ91gr0RMSZnvQmKd&#10;mEGR0GnCxFJ5smM4G4xzYeA81of+knWEyVapCZgfAyrIR9BoG2EiTd4EnB0D/hlxQqSo1sAE1q2x&#10;/piD+mWKPNgfqh9qjuVDv+5Tc/Opc2tb77Hj3g6rEBy/bZHoOxZgxTzOPvYG9xke8IjcV9SON0oa&#10;638d+x/tcSRRS0mHu1TR8HPLvKBEfTU4rJf56WlcviScnn0uUPBvNeu3GrPVS4styfHlcDxdoz2o&#10;w1V6q59x7RcxKqqY4Ri7ohz8QVjCsOP4cHCxWCQzXDjH4M48Oh6dR6Lj3Dz1z8y7cdoAx/TeHvaO&#10;le9mbLCNSGMXW7CyTQMYqR54HVuAy5rmaHxY4mvwVk5Wr8/f/DcAAAD//wMAUEsDBBQABgAIAAAA&#10;IQDBC+zS3wAAAAoBAAAPAAAAZHJzL2Rvd25yZXYueG1sTI9NT8MwDIbvSPyHyEhc0JZuo+0oTSeE&#10;4MANysfZa0xT0ThVk3WFX092gpstP3r9vOVutr2YaPSdYwWrZQKCuHG641bB2+vjYgvCB2SNvWNS&#10;8E0edtX5WYmFdkd+oakOrYgh7AtUYEIYCil9Y8iiX7qBON4+3WgxxHVspR7xGMNtL9dJkkmLHccP&#10;Bge6N9R81QerYMv2+erpIX/n+geTycgmpB9eqcuL+e4WRKA5/MFw0o/qUEWnvTuw9qJXsNhssogq&#10;WOc3IE7AKrsGsY9Dmqcgq1L+r1D9AgAA//8DAFBLAQItABQABgAIAAAAIQC2gziS/gAAAOEBAAAT&#10;AAAAAAAAAAAAAAAAAAAAAABbQ29udGVudF9UeXBlc10ueG1sUEsBAi0AFAAGAAgAAAAhADj9If/W&#10;AAAAlAEAAAsAAAAAAAAAAAAAAAAALwEAAF9yZWxzLy5yZWxzUEsBAi0AFAAGAAgAAAAhABIVMSeA&#10;AgAARgUAAA4AAAAAAAAAAAAAAAAALgIAAGRycy9lMm9Eb2MueG1sUEsBAi0AFAAGAAgAAAAhAMEL&#10;7NLfAAAACgEAAA8AAAAAAAAAAAAAAAAA2gQAAGRycy9kb3ducmV2LnhtbFBLBQYAAAAABAAEAPMA&#10;AADmBQAAAAA=&#10;" fillcolor="white [3201]" strokecolor="#70ad47 [3209]" strokeweight="1pt">
                <v:stroke joinstyle="miter"/>
                <v:textbox>
                  <w:txbxContent>
                    <w:p w:rsidR="009D52B6" w:rsidRDefault="009D52B6" w:rsidP="009D52B6">
                      <w:pPr>
                        <w:jc w:val="center"/>
                      </w:pPr>
                      <w:r>
                        <w:t xml:space="preserve">Database </w:t>
                      </w:r>
                    </w:p>
                  </w:txbxContent>
                </v:textbox>
              </v:shape>
            </w:pict>
          </mc:Fallback>
        </mc:AlternateContent>
      </w:r>
    </w:p>
    <w:p w:rsidR="006C6F67" w:rsidRDefault="006C6F67" w:rsidP="00D03DA1">
      <w:pPr>
        <w:jc w:val="both"/>
        <w:rPr>
          <w:rFonts w:ascii="cmr10" w:hAnsi="cmr10"/>
          <w:sz w:val="28"/>
        </w:rPr>
      </w:pPr>
    </w:p>
    <w:p w:rsidR="005A00E2" w:rsidRDefault="005A00E2" w:rsidP="00D03DA1">
      <w:pPr>
        <w:jc w:val="both"/>
        <w:rPr>
          <w:rFonts w:ascii="cmr10" w:hAnsi="cmr10"/>
          <w:sz w:val="28"/>
        </w:rPr>
      </w:pPr>
    </w:p>
    <w:p w:rsidR="005A00E2" w:rsidRDefault="005A00E2" w:rsidP="00D03DA1">
      <w:pPr>
        <w:jc w:val="both"/>
        <w:rPr>
          <w:rFonts w:ascii="cmr10" w:hAnsi="cmr10"/>
          <w:b/>
          <w:sz w:val="28"/>
        </w:rPr>
      </w:pPr>
    </w:p>
    <w:p w:rsidR="005A00E2" w:rsidRDefault="0032534C" w:rsidP="00D03DA1">
      <w:pPr>
        <w:jc w:val="both"/>
        <w:rPr>
          <w:rFonts w:ascii="cmr10" w:hAnsi="cmr10"/>
          <w:b/>
          <w:sz w:val="28"/>
        </w:rPr>
      </w:pPr>
      <w:r>
        <w:rPr>
          <w:rFonts w:ascii="cmr10" w:hAnsi="cmr10"/>
          <w:b/>
          <w:sz w:val="28"/>
        </w:rPr>
        <w:t>Systematic Evaluation of the Project</w:t>
      </w:r>
    </w:p>
    <w:p w:rsidR="005A00E2" w:rsidRDefault="005A00E2" w:rsidP="00D03DA1">
      <w:pPr>
        <w:jc w:val="both"/>
        <w:rPr>
          <w:rFonts w:ascii="cmr10" w:hAnsi="cmr10"/>
          <w:b/>
          <w:sz w:val="28"/>
        </w:rPr>
      </w:pPr>
    </w:p>
    <w:p w:rsidR="00AA210F" w:rsidRPr="00AA210F" w:rsidRDefault="00AA210F" w:rsidP="005A00E2">
      <w:pPr>
        <w:pStyle w:val="ListParagraph"/>
        <w:numPr>
          <w:ilvl w:val="0"/>
          <w:numId w:val="1"/>
        </w:numPr>
        <w:jc w:val="both"/>
        <w:rPr>
          <w:rFonts w:ascii="cmr10" w:hAnsi="cmr10"/>
          <w:b/>
          <w:sz w:val="28"/>
        </w:rPr>
      </w:pPr>
      <w:r>
        <w:rPr>
          <w:rFonts w:ascii="cmr10" w:hAnsi="cmr10"/>
          <w:sz w:val="28"/>
        </w:rPr>
        <w:t xml:space="preserve">The data dump is available at the Stackexchange Archive. </w:t>
      </w:r>
    </w:p>
    <w:p w:rsidR="00AA210F" w:rsidRPr="00AA210F" w:rsidRDefault="00AA210F" w:rsidP="00A81E82">
      <w:pPr>
        <w:pStyle w:val="ListParagraph"/>
        <w:numPr>
          <w:ilvl w:val="1"/>
          <w:numId w:val="1"/>
        </w:numPr>
        <w:jc w:val="both"/>
        <w:rPr>
          <w:rFonts w:ascii="cmr10" w:hAnsi="cmr10"/>
          <w:b/>
          <w:sz w:val="28"/>
        </w:rPr>
      </w:pPr>
      <w:r w:rsidRPr="00AA210F">
        <w:rPr>
          <w:rFonts w:ascii="cmr10" w:hAnsi="cmr10"/>
          <w:sz w:val="28"/>
        </w:rPr>
        <w:t>The information available were: Posts, Post Links, Post History, Tags, Users, Votes, Badges, Comments</w:t>
      </w:r>
    </w:p>
    <w:p w:rsidR="00AA210F" w:rsidRPr="00AA210F" w:rsidRDefault="00AA210F" w:rsidP="00A81E82">
      <w:pPr>
        <w:pStyle w:val="ListParagraph"/>
        <w:numPr>
          <w:ilvl w:val="1"/>
          <w:numId w:val="1"/>
        </w:numPr>
        <w:jc w:val="both"/>
        <w:rPr>
          <w:rFonts w:ascii="cmr10" w:hAnsi="cmr10"/>
          <w:b/>
          <w:sz w:val="28"/>
        </w:rPr>
      </w:pPr>
      <w:r>
        <w:rPr>
          <w:rFonts w:ascii="cmr10" w:hAnsi="cmr10"/>
          <w:sz w:val="28"/>
        </w:rPr>
        <w:t>We require only Posts as it has all the required information including the user information and all the answers.</w:t>
      </w:r>
    </w:p>
    <w:p w:rsidR="00AA210F" w:rsidRPr="00AA210F" w:rsidRDefault="00AA210F" w:rsidP="00A81E82">
      <w:pPr>
        <w:pStyle w:val="ListParagraph"/>
        <w:numPr>
          <w:ilvl w:val="1"/>
          <w:numId w:val="1"/>
        </w:numPr>
        <w:jc w:val="both"/>
        <w:rPr>
          <w:rFonts w:ascii="cmr10" w:hAnsi="cmr10"/>
          <w:b/>
          <w:sz w:val="28"/>
        </w:rPr>
      </w:pPr>
      <w:r>
        <w:rPr>
          <w:rFonts w:ascii="cmr10" w:hAnsi="cmr10"/>
          <w:sz w:val="28"/>
        </w:rPr>
        <w:t>All the posts are separated into 2 types: Questions and Answers.</w:t>
      </w:r>
      <w:r w:rsidR="003D1753">
        <w:rPr>
          <w:rFonts w:ascii="cmr10" w:hAnsi="cmr10"/>
          <w:sz w:val="28"/>
        </w:rPr>
        <w:t xml:space="preserve"> We use only the question to build the index.</w:t>
      </w:r>
    </w:p>
    <w:p w:rsidR="003D1753" w:rsidRPr="003D1753" w:rsidRDefault="00AA210F" w:rsidP="00AA210F">
      <w:pPr>
        <w:pStyle w:val="ListParagraph"/>
        <w:numPr>
          <w:ilvl w:val="0"/>
          <w:numId w:val="1"/>
        </w:numPr>
        <w:jc w:val="both"/>
        <w:rPr>
          <w:rFonts w:ascii="cmr10" w:hAnsi="cmr10"/>
          <w:b/>
          <w:sz w:val="28"/>
        </w:rPr>
      </w:pPr>
      <w:r w:rsidRPr="00AA210F">
        <w:rPr>
          <w:rFonts w:ascii="cmr10" w:hAnsi="cmr10"/>
          <w:sz w:val="28"/>
        </w:rPr>
        <w:t xml:space="preserve">The index is built using a custom scoring function. The scoring function </w:t>
      </w:r>
      <w:r w:rsidR="003D1753">
        <w:rPr>
          <w:rFonts w:ascii="cmr10" w:hAnsi="cmr10"/>
          <w:sz w:val="28"/>
        </w:rPr>
        <w:t>is a weighted average</w:t>
      </w:r>
      <w:r w:rsidRPr="00AA210F">
        <w:rPr>
          <w:rFonts w:ascii="cmr10" w:hAnsi="cmr10"/>
          <w:sz w:val="28"/>
        </w:rPr>
        <w:t xml:space="preserve"> lucene score and </w:t>
      </w:r>
      <w:r w:rsidR="003D1753">
        <w:rPr>
          <w:rFonts w:ascii="cmr10" w:hAnsi="cmr10"/>
          <w:sz w:val="28"/>
        </w:rPr>
        <w:t>the normalized vote score of</w:t>
      </w:r>
      <w:r w:rsidRPr="00AA210F">
        <w:rPr>
          <w:rFonts w:ascii="cmr10" w:hAnsi="cmr10"/>
          <w:sz w:val="28"/>
        </w:rPr>
        <w:t xml:space="preserve"> the questions.</w:t>
      </w:r>
      <w:r w:rsidR="003D1753">
        <w:rPr>
          <w:rFonts w:ascii="cmr10" w:hAnsi="cmr10"/>
          <w:sz w:val="28"/>
        </w:rPr>
        <w:t xml:space="preserve"> </w:t>
      </w:r>
    </w:p>
    <w:p w:rsidR="003D1753" w:rsidRPr="003D1753" w:rsidRDefault="003D1753" w:rsidP="00AA210F">
      <w:pPr>
        <w:pStyle w:val="ListParagraph"/>
        <w:numPr>
          <w:ilvl w:val="0"/>
          <w:numId w:val="1"/>
        </w:numPr>
        <w:jc w:val="both"/>
        <w:rPr>
          <w:rFonts w:ascii="cmr10" w:hAnsi="cmr10"/>
          <w:b/>
          <w:sz w:val="28"/>
        </w:rPr>
      </w:pPr>
      <w:r>
        <w:rPr>
          <w:rFonts w:ascii="cmr10" w:hAnsi="cmr10"/>
          <w:sz w:val="28"/>
        </w:rPr>
        <w:t xml:space="preserve">Based on the input query the top 100 results are retrieved. </w:t>
      </w:r>
    </w:p>
    <w:p w:rsidR="00AA210F" w:rsidRPr="003D1753" w:rsidRDefault="003D1753" w:rsidP="00AA210F">
      <w:pPr>
        <w:pStyle w:val="ListParagraph"/>
        <w:numPr>
          <w:ilvl w:val="0"/>
          <w:numId w:val="1"/>
        </w:numPr>
        <w:jc w:val="both"/>
        <w:rPr>
          <w:rFonts w:ascii="cmr10" w:hAnsi="cmr10"/>
          <w:b/>
          <w:sz w:val="28"/>
        </w:rPr>
      </w:pPr>
      <w:r>
        <w:rPr>
          <w:rFonts w:ascii="cmr10" w:hAnsi="cmr10"/>
          <w:sz w:val="28"/>
        </w:rPr>
        <w:t xml:space="preserve">These 100 results are further sorted in a priority queue based on the answer votes and the user ranking and the initial weighted score. </w:t>
      </w:r>
    </w:p>
    <w:p w:rsidR="001161F7" w:rsidRPr="001161F7" w:rsidRDefault="001161F7" w:rsidP="001161F7">
      <w:pPr>
        <w:pStyle w:val="ListParagraph"/>
        <w:numPr>
          <w:ilvl w:val="0"/>
          <w:numId w:val="1"/>
        </w:numPr>
        <w:jc w:val="both"/>
        <w:rPr>
          <w:rFonts w:ascii="cmr10" w:hAnsi="cmr10"/>
          <w:b/>
          <w:sz w:val="28"/>
        </w:rPr>
      </w:pPr>
      <w:r>
        <w:rPr>
          <w:rFonts w:ascii="cmr10" w:hAnsi="cmr10"/>
          <w:sz w:val="28"/>
        </w:rPr>
        <w:t>The web interface is used to pass the queries to the retriever and get the result to provide to the user.</w:t>
      </w:r>
    </w:p>
    <w:p w:rsidR="00AA210F" w:rsidRPr="00AA210F" w:rsidRDefault="00AA210F" w:rsidP="00AA210F">
      <w:pPr>
        <w:jc w:val="both"/>
        <w:rPr>
          <w:rFonts w:ascii="cmr10" w:hAnsi="cmr10"/>
          <w:b/>
          <w:sz w:val="28"/>
        </w:rPr>
      </w:pPr>
    </w:p>
    <w:p w:rsidR="00D03DA1" w:rsidRPr="000C688C" w:rsidRDefault="00D03DA1" w:rsidP="00D03DA1">
      <w:pPr>
        <w:jc w:val="both"/>
        <w:rPr>
          <w:rFonts w:ascii="cmr10" w:hAnsi="cmr10"/>
          <w:b/>
          <w:sz w:val="28"/>
        </w:rPr>
      </w:pPr>
    </w:p>
    <w:p w:rsidR="00D03DA1" w:rsidRPr="000C688C" w:rsidRDefault="00D03DA1" w:rsidP="00D03DA1">
      <w:pPr>
        <w:jc w:val="both"/>
        <w:rPr>
          <w:rFonts w:ascii="cmr10" w:hAnsi="cmr10"/>
          <w:b/>
          <w:sz w:val="28"/>
        </w:rPr>
      </w:pPr>
      <w:r w:rsidRPr="000C688C">
        <w:rPr>
          <w:rFonts w:ascii="cmr10" w:hAnsi="cmr10"/>
          <w:b/>
          <w:sz w:val="28"/>
        </w:rPr>
        <w:t xml:space="preserve">List </w:t>
      </w:r>
      <w:r w:rsidR="0032534C">
        <w:rPr>
          <w:rFonts w:ascii="cmr10" w:hAnsi="cmr10"/>
          <w:b/>
          <w:sz w:val="28"/>
        </w:rPr>
        <w:t>of external software</w:t>
      </w:r>
      <w:r w:rsidRPr="000C688C">
        <w:rPr>
          <w:rFonts w:ascii="cmr10" w:hAnsi="cmr10"/>
          <w:b/>
          <w:sz w:val="28"/>
        </w:rPr>
        <w:t xml:space="preserve"> used:</w:t>
      </w:r>
    </w:p>
    <w:p w:rsidR="001161F7" w:rsidRPr="000C688C" w:rsidRDefault="00D03DA1" w:rsidP="00D03DA1">
      <w:pPr>
        <w:jc w:val="both"/>
        <w:rPr>
          <w:rFonts w:ascii="cmr10" w:hAnsi="cmr10"/>
          <w:sz w:val="28"/>
        </w:rPr>
      </w:pPr>
      <w:r w:rsidRPr="000C688C">
        <w:rPr>
          <w:rFonts w:ascii="cmr10" w:hAnsi="cmr10"/>
          <w:sz w:val="28"/>
        </w:rPr>
        <w:t>Apache Lucene - for indexing the pages</w:t>
      </w:r>
    </w:p>
    <w:p w:rsidR="00877067" w:rsidRDefault="00D03DA1" w:rsidP="0032534C">
      <w:pPr>
        <w:jc w:val="both"/>
        <w:rPr>
          <w:rFonts w:ascii="cmr10" w:hAnsi="cmr10"/>
          <w:sz w:val="28"/>
        </w:rPr>
      </w:pPr>
      <w:r w:rsidRPr="000C688C">
        <w:rPr>
          <w:rFonts w:ascii="cmr10" w:hAnsi="cmr10"/>
          <w:sz w:val="28"/>
        </w:rPr>
        <w:t>Other tools and software to use - Yet to be decided</w:t>
      </w:r>
    </w:p>
    <w:p w:rsidR="0032534C" w:rsidRDefault="0032534C" w:rsidP="0032534C">
      <w:pPr>
        <w:jc w:val="both"/>
        <w:rPr>
          <w:rFonts w:ascii="cmr10" w:hAnsi="cmr10"/>
          <w:sz w:val="28"/>
        </w:rPr>
      </w:pPr>
    </w:p>
    <w:p w:rsidR="0032534C" w:rsidRDefault="0032534C" w:rsidP="0032534C">
      <w:pPr>
        <w:jc w:val="both"/>
        <w:rPr>
          <w:rFonts w:ascii="cmr10" w:hAnsi="cmr10"/>
          <w:b/>
          <w:sz w:val="28"/>
        </w:rPr>
      </w:pPr>
      <w:r w:rsidRPr="0032534C">
        <w:rPr>
          <w:rFonts w:ascii="cmr10" w:hAnsi="cmr10"/>
          <w:b/>
          <w:sz w:val="28"/>
        </w:rPr>
        <w:t>Examples</w:t>
      </w:r>
      <w:r>
        <w:rPr>
          <w:rFonts w:ascii="cmr10" w:hAnsi="cmr10"/>
          <w:b/>
          <w:sz w:val="28"/>
        </w:rPr>
        <w:t xml:space="preserve"> of Project Success and Failure:</w:t>
      </w:r>
    </w:p>
    <w:p w:rsidR="0032534C" w:rsidRDefault="0032534C" w:rsidP="0032534C">
      <w:pPr>
        <w:pStyle w:val="ListParagraph"/>
        <w:numPr>
          <w:ilvl w:val="0"/>
          <w:numId w:val="3"/>
        </w:numPr>
        <w:jc w:val="both"/>
        <w:rPr>
          <w:rFonts w:ascii="cmr10" w:hAnsi="cmr10"/>
          <w:sz w:val="28"/>
        </w:rPr>
      </w:pPr>
      <w:r>
        <w:rPr>
          <w:rFonts w:ascii="cmr10" w:hAnsi="cmr10"/>
          <w:sz w:val="28"/>
        </w:rPr>
        <w:t>The search engine provides good results for cases with accepted answers. Ex: Query: ”Hashmap Iterate”. The top results in Google are present in the top 100 results that are returned.</w:t>
      </w:r>
    </w:p>
    <w:p w:rsidR="0032534C" w:rsidRDefault="0032534C" w:rsidP="0032534C">
      <w:pPr>
        <w:pStyle w:val="ListParagraph"/>
        <w:numPr>
          <w:ilvl w:val="0"/>
          <w:numId w:val="3"/>
        </w:numPr>
        <w:jc w:val="both"/>
        <w:rPr>
          <w:rFonts w:ascii="cmr10" w:hAnsi="cmr10"/>
          <w:sz w:val="28"/>
        </w:rPr>
      </w:pPr>
      <w:r>
        <w:rPr>
          <w:rFonts w:ascii="cmr10" w:hAnsi="cmr10"/>
          <w:sz w:val="28"/>
        </w:rPr>
        <w:t>Cases with no accepted answers, even ones with good votes are not being considered for preview.</w:t>
      </w:r>
    </w:p>
    <w:p w:rsidR="0032534C" w:rsidRDefault="0032534C" w:rsidP="0032534C">
      <w:pPr>
        <w:jc w:val="both"/>
        <w:rPr>
          <w:rFonts w:ascii="cmr10" w:hAnsi="cmr10"/>
          <w:sz w:val="28"/>
        </w:rPr>
      </w:pPr>
    </w:p>
    <w:p w:rsidR="0032534C" w:rsidRDefault="0032534C" w:rsidP="0032534C">
      <w:pPr>
        <w:jc w:val="both"/>
        <w:rPr>
          <w:rFonts w:ascii="cmr10" w:hAnsi="cmr10"/>
          <w:sz w:val="28"/>
        </w:rPr>
      </w:pPr>
    </w:p>
    <w:p w:rsidR="0032534C" w:rsidRDefault="0032534C" w:rsidP="0032534C">
      <w:pPr>
        <w:jc w:val="both"/>
        <w:rPr>
          <w:rFonts w:ascii="cmr10" w:hAnsi="cmr10"/>
          <w:sz w:val="28"/>
        </w:rPr>
      </w:pPr>
    </w:p>
    <w:p w:rsidR="0032534C" w:rsidRDefault="0032534C" w:rsidP="0032534C">
      <w:pPr>
        <w:jc w:val="both"/>
        <w:rPr>
          <w:rFonts w:ascii="cmr10" w:hAnsi="cmr10"/>
          <w:b/>
          <w:sz w:val="28"/>
        </w:rPr>
      </w:pPr>
      <w:r w:rsidRPr="0032534C">
        <w:rPr>
          <w:rFonts w:ascii="cmr10" w:hAnsi="cmr10"/>
          <w:sz w:val="28"/>
        </w:rPr>
        <w:lastRenderedPageBreak/>
        <w:t xml:space="preserve">  </w:t>
      </w:r>
      <w:r>
        <w:rPr>
          <w:rFonts w:ascii="cmr10" w:hAnsi="cmr10"/>
          <w:b/>
          <w:sz w:val="28"/>
        </w:rPr>
        <w:t>Next Steps:</w:t>
      </w:r>
    </w:p>
    <w:p w:rsidR="0032534C" w:rsidRPr="0032534C" w:rsidRDefault="0032534C" w:rsidP="0032534C">
      <w:pPr>
        <w:pStyle w:val="ListParagraph"/>
        <w:numPr>
          <w:ilvl w:val="0"/>
          <w:numId w:val="5"/>
        </w:numPr>
        <w:jc w:val="both"/>
        <w:rPr>
          <w:rFonts w:ascii="cmr10" w:hAnsi="cmr10"/>
          <w:sz w:val="28"/>
        </w:rPr>
      </w:pPr>
      <w:r>
        <w:rPr>
          <w:rFonts w:ascii="cmr10" w:hAnsi="cmr10"/>
          <w:sz w:val="28"/>
        </w:rPr>
        <w:t>The customized scoring can be experimented on more. With experimentation, we could come up with a better normalization funct</w:t>
      </w:r>
      <w:bookmarkStart w:id="0" w:name="_GoBack"/>
      <w:bookmarkEnd w:id="0"/>
      <w:r>
        <w:rPr>
          <w:rFonts w:ascii="cmr10" w:hAnsi="cmr10"/>
          <w:sz w:val="28"/>
        </w:rPr>
        <w:t>ion and an efficient way to assign the weights to different factors.</w:t>
      </w:r>
    </w:p>
    <w:sectPr w:rsidR="0032534C" w:rsidRPr="0032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altName w:val="Gadug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B246A"/>
    <w:multiLevelType w:val="hybridMultilevel"/>
    <w:tmpl w:val="33DE3A44"/>
    <w:lvl w:ilvl="0" w:tplc="1B42316A">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05669"/>
    <w:multiLevelType w:val="hybridMultilevel"/>
    <w:tmpl w:val="3BE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B1F8F"/>
    <w:multiLevelType w:val="hybridMultilevel"/>
    <w:tmpl w:val="0F62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D166C"/>
    <w:multiLevelType w:val="hybridMultilevel"/>
    <w:tmpl w:val="2F94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15C45"/>
    <w:multiLevelType w:val="hybridMultilevel"/>
    <w:tmpl w:val="044C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A2"/>
    <w:rsid w:val="001161F7"/>
    <w:rsid w:val="00202903"/>
    <w:rsid w:val="00231825"/>
    <w:rsid w:val="0032534C"/>
    <w:rsid w:val="003D1753"/>
    <w:rsid w:val="005A00E2"/>
    <w:rsid w:val="006B27A2"/>
    <w:rsid w:val="006C6F67"/>
    <w:rsid w:val="00736358"/>
    <w:rsid w:val="0075560A"/>
    <w:rsid w:val="009D2CF4"/>
    <w:rsid w:val="009D52B6"/>
    <w:rsid w:val="00AA210F"/>
    <w:rsid w:val="00B417BF"/>
    <w:rsid w:val="00B769B1"/>
    <w:rsid w:val="00CA3C45"/>
    <w:rsid w:val="00D0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8C3D0-1B2A-4C7F-A1C1-75A4F0F6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DA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Kunaparaju</dc:creator>
  <cp:keywords/>
  <dc:description/>
  <cp:lastModifiedBy>Manasa Kunaparaju</cp:lastModifiedBy>
  <cp:revision>8</cp:revision>
  <dcterms:created xsi:type="dcterms:W3CDTF">2016-05-02T04:21:00Z</dcterms:created>
  <dcterms:modified xsi:type="dcterms:W3CDTF">2016-05-02T07:30:00Z</dcterms:modified>
</cp:coreProperties>
</file>