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7135" w14:textId="77777777" w:rsidR="00347554" w:rsidRPr="00FE2E0E" w:rsidRDefault="00347554" w:rsidP="003475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2E0E">
        <w:rPr>
          <w:rFonts w:ascii="Times New Roman" w:hAnsi="Times New Roman" w:cs="Times New Roman"/>
          <w:b/>
          <w:sz w:val="32"/>
          <w:szCs w:val="32"/>
        </w:rPr>
        <w:t>TABLE OF CONTENT</w:t>
      </w:r>
    </w:p>
    <w:tbl>
      <w:tblPr>
        <w:tblStyle w:val="TableGrid"/>
        <w:tblpPr w:leftFromText="180" w:rightFromText="180" w:vertAnchor="page" w:horzAnchor="margin" w:tblpXSpec="center" w:tblpY="1813"/>
        <w:tblW w:w="9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703"/>
        <w:gridCol w:w="6"/>
        <w:gridCol w:w="277"/>
        <w:gridCol w:w="5670"/>
        <w:gridCol w:w="1424"/>
      </w:tblGrid>
      <w:tr w:rsidR="00FE2E0E" w:rsidRPr="00FE2E0E" w14:paraId="7B413D94" w14:textId="77777777" w:rsidTr="00ED3F4F">
        <w:trPr>
          <w:trHeight w:val="843"/>
        </w:trPr>
        <w:tc>
          <w:tcPr>
            <w:tcW w:w="1844" w:type="dxa"/>
            <w:vAlign w:val="center"/>
          </w:tcPr>
          <w:p w14:paraId="6F94FB63" w14:textId="0C2769DF" w:rsidR="00347554" w:rsidRPr="00FE2E0E" w:rsidRDefault="00347554" w:rsidP="00CE71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E0E">
              <w:rPr>
                <w:rFonts w:ascii="Times New Roman" w:hAnsi="Times New Roman" w:cs="Times New Roman"/>
                <w:b/>
                <w:bCs/>
              </w:rPr>
              <w:t>CHAPTER</w:t>
            </w:r>
            <w:r w:rsidR="00CE712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E2E0E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6656" w:type="dxa"/>
            <w:gridSpan w:val="4"/>
            <w:vAlign w:val="center"/>
          </w:tcPr>
          <w:p w14:paraId="417CF98E" w14:textId="466847B3" w:rsidR="00347554" w:rsidRPr="00FE2E0E" w:rsidRDefault="00347554" w:rsidP="00CB41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E0E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1424" w:type="dxa"/>
            <w:vAlign w:val="center"/>
          </w:tcPr>
          <w:p w14:paraId="727E8856" w14:textId="44EE619C" w:rsidR="00347554" w:rsidRPr="00FE2E0E" w:rsidRDefault="00347554" w:rsidP="00CB41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E0E">
              <w:rPr>
                <w:rFonts w:ascii="Times New Roman" w:hAnsi="Times New Roman" w:cs="Times New Roman"/>
                <w:b/>
                <w:bCs/>
              </w:rPr>
              <w:t>PAGE NO</w:t>
            </w:r>
          </w:p>
        </w:tc>
      </w:tr>
      <w:tr w:rsidR="00FE2E0E" w:rsidRPr="00FE2E0E" w14:paraId="07E12BCE" w14:textId="77777777" w:rsidTr="00745F71">
        <w:trPr>
          <w:trHeight w:val="998"/>
        </w:trPr>
        <w:tc>
          <w:tcPr>
            <w:tcW w:w="1844" w:type="dxa"/>
            <w:vAlign w:val="center"/>
          </w:tcPr>
          <w:p w14:paraId="10E45E2A" w14:textId="77777777" w:rsidR="00347554" w:rsidRPr="00FE2E0E" w:rsidRDefault="00347554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56" w:type="dxa"/>
            <w:gridSpan w:val="4"/>
            <w:vAlign w:val="center"/>
          </w:tcPr>
          <w:p w14:paraId="23FD2D6D" w14:textId="40C9AF86" w:rsidR="00347554" w:rsidRPr="00FE2E0E" w:rsidRDefault="00347554" w:rsidP="00CB412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FE2E0E">
              <w:rPr>
                <w:rFonts w:ascii="Times New Roman" w:hAnsi="Times New Roman" w:cs="Times New Roman"/>
                <w:b/>
                <w:bCs/>
              </w:rPr>
              <w:t>ABSTRACT</w:t>
            </w:r>
          </w:p>
        </w:tc>
        <w:tc>
          <w:tcPr>
            <w:tcW w:w="1424" w:type="dxa"/>
            <w:vAlign w:val="center"/>
          </w:tcPr>
          <w:p w14:paraId="42C482F8" w14:textId="49128805" w:rsidR="00347554" w:rsidRPr="00FE2E0E" w:rsidRDefault="002523EB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D76E0A" w:rsidRPr="00FE2E0E">
              <w:rPr>
                <w:rFonts w:ascii="Times New Roman" w:hAnsi="Times New Roman" w:cs="Times New Roman"/>
              </w:rPr>
              <w:t>v</w:t>
            </w:r>
          </w:p>
        </w:tc>
      </w:tr>
      <w:tr w:rsidR="00FE2E0E" w:rsidRPr="00FE2E0E" w14:paraId="087770AD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645A2ACB" w14:textId="2906549B" w:rsidR="00347554" w:rsidRPr="00FE2E0E" w:rsidRDefault="00347554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E0E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6656" w:type="dxa"/>
            <w:gridSpan w:val="4"/>
            <w:vAlign w:val="center"/>
          </w:tcPr>
          <w:p w14:paraId="25FEEA49" w14:textId="77777777" w:rsidR="00347554" w:rsidRDefault="00130CAE" w:rsidP="00CB412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CHAPTER - 1 </w:t>
            </w:r>
          </w:p>
          <w:p w14:paraId="722886FC" w14:textId="1FD88960" w:rsidR="00130CAE" w:rsidRPr="00FE2E0E" w:rsidRDefault="00130CAE" w:rsidP="00CB412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INTRODUCTION</w:t>
            </w:r>
          </w:p>
        </w:tc>
        <w:tc>
          <w:tcPr>
            <w:tcW w:w="1424" w:type="dxa"/>
            <w:vAlign w:val="center"/>
          </w:tcPr>
          <w:p w14:paraId="17CF5834" w14:textId="46E756F2" w:rsidR="00347554" w:rsidRPr="00FE2E0E" w:rsidRDefault="00D76E0A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FE2E0E">
              <w:rPr>
                <w:rFonts w:ascii="Times New Roman" w:hAnsi="Times New Roman" w:cs="Times New Roman"/>
              </w:rPr>
              <w:t>1</w:t>
            </w:r>
          </w:p>
        </w:tc>
      </w:tr>
      <w:tr w:rsidR="00FE2E0E" w:rsidRPr="00FE2E0E" w14:paraId="6D7BD365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692A4FA6" w14:textId="77777777" w:rsidR="002745BB" w:rsidRPr="00FE2E0E" w:rsidRDefault="002745BB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173E72FE" w14:textId="5AA3038D" w:rsidR="002745BB" w:rsidRPr="00FE2E0E" w:rsidRDefault="002745BB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E2E0E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5947" w:type="dxa"/>
            <w:gridSpan w:val="2"/>
            <w:vAlign w:val="center"/>
          </w:tcPr>
          <w:p w14:paraId="3035C2EE" w14:textId="41E5D12C" w:rsidR="002745BB" w:rsidRPr="00FE2E0E" w:rsidRDefault="002745BB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E2E0E">
              <w:rPr>
                <w:rFonts w:ascii="Times New Roman" w:hAnsi="Times New Roman" w:cs="Times New Roman"/>
              </w:rPr>
              <w:t>OVERVIEW OF THE PROJECT</w:t>
            </w:r>
          </w:p>
        </w:tc>
        <w:tc>
          <w:tcPr>
            <w:tcW w:w="1424" w:type="dxa"/>
            <w:vAlign w:val="center"/>
          </w:tcPr>
          <w:p w14:paraId="51CE2C06" w14:textId="33FF6485" w:rsidR="002745BB" w:rsidRPr="00FE2E0E" w:rsidRDefault="00D76E0A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FE2E0E">
              <w:rPr>
                <w:rFonts w:ascii="Times New Roman" w:hAnsi="Times New Roman" w:cs="Times New Roman"/>
              </w:rPr>
              <w:t>1</w:t>
            </w:r>
          </w:p>
        </w:tc>
      </w:tr>
      <w:tr w:rsidR="00FE2E0E" w:rsidRPr="00FE2E0E" w14:paraId="36B220D7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4269B524" w14:textId="77777777" w:rsidR="002745BB" w:rsidRPr="00FE2E0E" w:rsidRDefault="002745BB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6C56EBD6" w14:textId="4BB63FC5" w:rsidR="002745BB" w:rsidRPr="00FE2E0E" w:rsidRDefault="002745BB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E2E0E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5947" w:type="dxa"/>
            <w:gridSpan w:val="2"/>
            <w:vAlign w:val="center"/>
          </w:tcPr>
          <w:p w14:paraId="4DC728CA" w14:textId="2B880BFD" w:rsidR="002745BB" w:rsidRPr="00FE2E0E" w:rsidRDefault="002745BB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E2E0E">
              <w:rPr>
                <w:rFonts w:ascii="Times New Roman" w:hAnsi="Times New Roman" w:cs="Times New Roman"/>
              </w:rPr>
              <w:t>OBJECTIVE OF THE PROJECT</w:t>
            </w:r>
          </w:p>
        </w:tc>
        <w:tc>
          <w:tcPr>
            <w:tcW w:w="1424" w:type="dxa"/>
            <w:vAlign w:val="center"/>
          </w:tcPr>
          <w:p w14:paraId="5DA24EB3" w14:textId="6326243C" w:rsidR="002745BB" w:rsidRPr="00FE2E0E" w:rsidRDefault="00443F02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43F02" w:rsidRPr="00FE2E0E" w14:paraId="53559905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72B38D6A" w14:textId="77777777" w:rsidR="00443F02" w:rsidRPr="00FE2E0E" w:rsidRDefault="00443F02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6D451929" w14:textId="33FD54C7" w:rsidR="00443F02" w:rsidRPr="00FE2E0E" w:rsidRDefault="00443F02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CC67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47" w:type="dxa"/>
            <w:gridSpan w:val="2"/>
            <w:vAlign w:val="center"/>
          </w:tcPr>
          <w:p w14:paraId="0EE32B44" w14:textId="39ABDA88" w:rsidR="00443F02" w:rsidRPr="00FE2E0E" w:rsidRDefault="00443F02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43F02">
              <w:rPr>
                <w:rFonts w:ascii="Times New Roman" w:hAnsi="Times New Roman" w:cs="Times New Roman"/>
              </w:rPr>
              <w:t>WHY MACHINE LEARNING?</w:t>
            </w:r>
          </w:p>
        </w:tc>
        <w:tc>
          <w:tcPr>
            <w:tcW w:w="1424" w:type="dxa"/>
            <w:vAlign w:val="center"/>
          </w:tcPr>
          <w:p w14:paraId="3BFF7C70" w14:textId="58679968" w:rsidR="00443F02" w:rsidRPr="00FE2E0E" w:rsidRDefault="00CC67B1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43F02" w:rsidRPr="00FE2E0E" w14:paraId="35781699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6E86C1D7" w14:textId="77777777" w:rsidR="00443F02" w:rsidRPr="00FE2E0E" w:rsidRDefault="00443F02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42C74EDD" w14:textId="52FA060D" w:rsidR="00443F02" w:rsidRPr="00FE2E0E" w:rsidRDefault="00443F02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CC67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47" w:type="dxa"/>
            <w:gridSpan w:val="2"/>
            <w:vAlign w:val="center"/>
          </w:tcPr>
          <w:p w14:paraId="73295491" w14:textId="29C9F5D9" w:rsidR="00443F02" w:rsidRPr="00FE2E0E" w:rsidRDefault="00443F02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43F02">
              <w:rPr>
                <w:rFonts w:ascii="Times New Roman" w:hAnsi="Times New Roman" w:cs="Times New Roman"/>
              </w:rPr>
              <w:t>USES OF MACHINE LEARNING</w:t>
            </w:r>
          </w:p>
        </w:tc>
        <w:tc>
          <w:tcPr>
            <w:tcW w:w="1424" w:type="dxa"/>
            <w:vAlign w:val="center"/>
          </w:tcPr>
          <w:p w14:paraId="139E282E" w14:textId="3A392E2F" w:rsidR="00443F02" w:rsidRPr="00FE2E0E" w:rsidRDefault="00CC67B1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E2E0E" w:rsidRPr="00FE2E0E" w14:paraId="5CE07B89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6AA29C96" w14:textId="1D40BA5C" w:rsidR="00347554" w:rsidRPr="00FE2E0E" w:rsidRDefault="002745BB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E0E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6656" w:type="dxa"/>
            <w:gridSpan w:val="4"/>
            <w:vAlign w:val="center"/>
          </w:tcPr>
          <w:p w14:paraId="7B5E2771" w14:textId="222A4EF4" w:rsidR="00347554" w:rsidRPr="00FE2E0E" w:rsidRDefault="00CC67B1" w:rsidP="00CB412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C67B1">
              <w:rPr>
                <w:rFonts w:ascii="Times New Roman" w:hAnsi="Times New Roman" w:cs="Times New Roman"/>
                <w:b/>
                <w:bCs/>
              </w:rPr>
              <w:t>LITERATURE REVIEW</w:t>
            </w:r>
          </w:p>
        </w:tc>
        <w:tc>
          <w:tcPr>
            <w:tcW w:w="1424" w:type="dxa"/>
            <w:vAlign w:val="center"/>
          </w:tcPr>
          <w:p w14:paraId="661C0B0A" w14:textId="5D00660D" w:rsidR="00347554" w:rsidRPr="00FE2E0E" w:rsidRDefault="00CC67B1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23239" w:rsidRPr="00FE2E0E" w14:paraId="13C2AE84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125253CB" w14:textId="2EADB5C7" w:rsidR="00823239" w:rsidRPr="00FE2E0E" w:rsidRDefault="00823239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6656" w:type="dxa"/>
            <w:gridSpan w:val="4"/>
            <w:vAlign w:val="center"/>
          </w:tcPr>
          <w:p w14:paraId="7B655F05" w14:textId="6DEE1654" w:rsidR="00823239" w:rsidRPr="00CC67B1" w:rsidRDefault="00823239" w:rsidP="00CB412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823239">
              <w:rPr>
                <w:rFonts w:ascii="Times New Roman" w:hAnsi="Times New Roman" w:cs="Times New Roman"/>
                <w:b/>
                <w:bCs/>
              </w:rPr>
              <w:t>SYSTEM DESIGN</w:t>
            </w:r>
          </w:p>
        </w:tc>
        <w:tc>
          <w:tcPr>
            <w:tcW w:w="1424" w:type="dxa"/>
            <w:vAlign w:val="center"/>
          </w:tcPr>
          <w:p w14:paraId="7AFB3F92" w14:textId="77777777" w:rsidR="00823239" w:rsidRDefault="00823239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2E0E" w:rsidRPr="00FE2E0E" w14:paraId="713A6DAF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5037093D" w14:textId="77777777" w:rsidR="002745BB" w:rsidRPr="00FE2E0E" w:rsidRDefault="002745BB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6A6A447F" w14:textId="15ACF7BA" w:rsidR="002745BB" w:rsidRPr="00FE2E0E" w:rsidRDefault="003A24F1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2745BB" w:rsidRPr="00FE2E0E">
              <w:rPr>
                <w:rFonts w:ascii="Times New Roman" w:hAnsi="Times New Roman" w:cs="Times New Roman"/>
              </w:rPr>
              <w:t>.</w:t>
            </w:r>
            <w:r w:rsidR="00F7333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47" w:type="dxa"/>
            <w:gridSpan w:val="2"/>
            <w:vAlign w:val="center"/>
          </w:tcPr>
          <w:p w14:paraId="7531359C" w14:textId="4D5FFF72" w:rsidR="002745BB" w:rsidRPr="00FE2E0E" w:rsidRDefault="00CC67B1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C67B1">
              <w:rPr>
                <w:rFonts w:ascii="Times New Roman" w:hAnsi="Times New Roman" w:cs="Times New Roman"/>
              </w:rPr>
              <w:t>EXISTING SYSTEM</w:t>
            </w:r>
          </w:p>
        </w:tc>
        <w:tc>
          <w:tcPr>
            <w:tcW w:w="1424" w:type="dxa"/>
            <w:vAlign w:val="center"/>
          </w:tcPr>
          <w:p w14:paraId="09D2A617" w14:textId="471E18C5" w:rsidR="002745BB" w:rsidRPr="00FE2E0E" w:rsidRDefault="00CC67B1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FE2E0E" w:rsidRPr="00FE2E0E" w14:paraId="4F17AF0F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279570B9" w14:textId="77777777" w:rsidR="002745BB" w:rsidRPr="00FE2E0E" w:rsidRDefault="002745BB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6" w:type="dxa"/>
            <w:gridSpan w:val="3"/>
            <w:vAlign w:val="center"/>
          </w:tcPr>
          <w:p w14:paraId="2B123DBA" w14:textId="7F3CCEBA" w:rsidR="002745BB" w:rsidRPr="00FE2E0E" w:rsidRDefault="003A24F1" w:rsidP="003A24F1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2745BB" w:rsidRPr="00FE2E0E">
              <w:rPr>
                <w:rFonts w:ascii="Times New Roman" w:hAnsi="Times New Roman" w:cs="Times New Roman"/>
              </w:rPr>
              <w:t>.</w:t>
            </w:r>
            <w:r w:rsidR="00F73333">
              <w:rPr>
                <w:rFonts w:ascii="Times New Roman" w:hAnsi="Times New Roman" w:cs="Times New Roman"/>
              </w:rPr>
              <w:t>1</w:t>
            </w:r>
            <w:r w:rsidR="00CC67B1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670" w:type="dxa"/>
            <w:vAlign w:val="center"/>
          </w:tcPr>
          <w:p w14:paraId="52049BD4" w14:textId="4B05DD93" w:rsidR="002745BB" w:rsidRPr="00FE2E0E" w:rsidRDefault="00CC67B1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DISADVANTAGES</w:t>
            </w:r>
          </w:p>
        </w:tc>
        <w:tc>
          <w:tcPr>
            <w:tcW w:w="1424" w:type="dxa"/>
            <w:vAlign w:val="center"/>
          </w:tcPr>
          <w:p w14:paraId="75D6DE36" w14:textId="2157C601" w:rsidR="002745BB" w:rsidRPr="00FE2E0E" w:rsidRDefault="00CC67B1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FE2E0E" w:rsidRPr="00FE2E0E" w14:paraId="68900A79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0028A9DC" w14:textId="77777777" w:rsidR="002745BB" w:rsidRPr="00FE2E0E" w:rsidRDefault="002745BB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33091A97" w14:textId="048CFA4D" w:rsidR="002745BB" w:rsidRPr="00FE2E0E" w:rsidRDefault="003A24F1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2745BB" w:rsidRPr="00FE2E0E">
              <w:rPr>
                <w:rFonts w:ascii="Times New Roman" w:hAnsi="Times New Roman" w:cs="Times New Roman"/>
              </w:rPr>
              <w:t>.</w:t>
            </w:r>
            <w:r w:rsidR="00F733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47" w:type="dxa"/>
            <w:gridSpan w:val="2"/>
            <w:vAlign w:val="center"/>
          </w:tcPr>
          <w:p w14:paraId="0253CE05" w14:textId="5C2BE75F" w:rsidR="002745BB" w:rsidRPr="00FE2E0E" w:rsidRDefault="00CC67B1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C67B1">
              <w:rPr>
                <w:rFonts w:ascii="Times New Roman" w:hAnsi="Times New Roman" w:cs="Times New Roman"/>
              </w:rPr>
              <w:t>PROPOSED SYSTEM</w:t>
            </w:r>
          </w:p>
        </w:tc>
        <w:tc>
          <w:tcPr>
            <w:tcW w:w="1424" w:type="dxa"/>
            <w:vAlign w:val="center"/>
          </w:tcPr>
          <w:p w14:paraId="7F4DD923" w14:textId="4028993E" w:rsidR="002745BB" w:rsidRPr="00FE2E0E" w:rsidRDefault="00CC67B1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FE2E0E" w:rsidRPr="00FE2E0E" w14:paraId="091148BC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30FA6E57" w14:textId="77777777" w:rsidR="002745BB" w:rsidRPr="00FE2E0E" w:rsidRDefault="002745BB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6" w:type="dxa"/>
            <w:gridSpan w:val="3"/>
            <w:vAlign w:val="center"/>
          </w:tcPr>
          <w:p w14:paraId="1267C298" w14:textId="3A92910F" w:rsidR="002745BB" w:rsidRPr="00FE2E0E" w:rsidRDefault="003A24F1" w:rsidP="003A24F1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2745BB" w:rsidRPr="00FE2E0E">
              <w:rPr>
                <w:rFonts w:ascii="Times New Roman" w:hAnsi="Times New Roman" w:cs="Times New Roman"/>
              </w:rPr>
              <w:t>.</w:t>
            </w:r>
            <w:r w:rsidR="00F73333">
              <w:rPr>
                <w:rFonts w:ascii="Times New Roman" w:hAnsi="Times New Roman" w:cs="Times New Roman"/>
              </w:rPr>
              <w:t>2</w:t>
            </w:r>
            <w:r w:rsidR="00CC67B1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670" w:type="dxa"/>
            <w:vAlign w:val="center"/>
          </w:tcPr>
          <w:p w14:paraId="7006B1F7" w14:textId="3AA7910F" w:rsidR="002745BB" w:rsidRPr="00FE2E0E" w:rsidRDefault="00CC67B1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C67B1">
              <w:rPr>
                <w:rFonts w:ascii="Times New Roman" w:hAnsi="Times New Roman" w:cs="Times New Roman"/>
              </w:rPr>
              <w:t>ADVANTAGES</w:t>
            </w:r>
          </w:p>
        </w:tc>
        <w:tc>
          <w:tcPr>
            <w:tcW w:w="1424" w:type="dxa"/>
            <w:vAlign w:val="center"/>
          </w:tcPr>
          <w:p w14:paraId="31A10388" w14:textId="067353BD" w:rsidR="002745BB" w:rsidRPr="00FE2E0E" w:rsidRDefault="00CC67B1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FE2E0E" w:rsidRPr="00FE2E0E" w14:paraId="77B84313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052AB504" w14:textId="6F18B783" w:rsidR="002745BB" w:rsidRPr="00FE2E0E" w:rsidRDefault="003A24F1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6656" w:type="dxa"/>
            <w:gridSpan w:val="4"/>
            <w:vAlign w:val="center"/>
          </w:tcPr>
          <w:p w14:paraId="526EFFFE" w14:textId="3B6B1ED9" w:rsidR="002745BB" w:rsidRPr="00EC136C" w:rsidRDefault="00CC67B1" w:rsidP="00EC136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C67B1">
              <w:rPr>
                <w:rFonts w:ascii="Times New Roman" w:hAnsi="Times New Roman" w:cs="Times New Roman"/>
                <w:b/>
                <w:bCs/>
              </w:rPr>
              <w:t>BACKGROUND STUDY</w:t>
            </w:r>
          </w:p>
        </w:tc>
        <w:tc>
          <w:tcPr>
            <w:tcW w:w="1424" w:type="dxa"/>
            <w:vAlign w:val="center"/>
          </w:tcPr>
          <w:p w14:paraId="075F8D31" w14:textId="60BF2253" w:rsidR="002745BB" w:rsidRPr="00FE2E0E" w:rsidRDefault="00CC67B1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CC67B1" w:rsidRPr="00FE2E0E" w14:paraId="7587A42C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30518251" w14:textId="77777777" w:rsidR="00CC67B1" w:rsidRPr="00FE2E0E" w:rsidRDefault="00CC67B1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3" w:type="dxa"/>
            <w:vAlign w:val="center"/>
          </w:tcPr>
          <w:p w14:paraId="4930E0E4" w14:textId="4C3B59DC" w:rsidR="00CC67B1" w:rsidRPr="00CC67B1" w:rsidRDefault="003A24F1" w:rsidP="00EC136C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C67B1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953" w:type="dxa"/>
            <w:gridSpan w:val="3"/>
            <w:vAlign w:val="center"/>
          </w:tcPr>
          <w:p w14:paraId="420120B6" w14:textId="523CE0E9" w:rsidR="00CC67B1" w:rsidRPr="00CC67B1" w:rsidRDefault="00CC67B1" w:rsidP="00EC136C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CC67B1">
              <w:rPr>
                <w:rFonts w:ascii="Times New Roman" w:hAnsi="Times New Roman" w:cs="Times New Roman"/>
              </w:rPr>
              <w:t>CLASSIFICATION OF MACHINE LEARNING</w:t>
            </w:r>
          </w:p>
        </w:tc>
        <w:tc>
          <w:tcPr>
            <w:tcW w:w="1424" w:type="dxa"/>
            <w:vAlign w:val="center"/>
          </w:tcPr>
          <w:p w14:paraId="4050C44D" w14:textId="618369C8" w:rsidR="00CC67B1" w:rsidRDefault="00CC67B1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CC67B1" w:rsidRPr="00FE2E0E" w14:paraId="007BC005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4767A03F" w14:textId="77777777" w:rsidR="00CC67B1" w:rsidRPr="00FE2E0E" w:rsidRDefault="00CC67B1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3" w:type="dxa"/>
            <w:vAlign w:val="center"/>
          </w:tcPr>
          <w:p w14:paraId="6D7B6A46" w14:textId="5C1FA19F" w:rsidR="00CC67B1" w:rsidRDefault="003A24F1" w:rsidP="00EC136C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C67B1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953" w:type="dxa"/>
            <w:gridSpan w:val="3"/>
            <w:vAlign w:val="center"/>
          </w:tcPr>
          <w:p w14:paraId="32A8F405" w14:textId="5A657D00" w:rsidR="00CC67B1" w:rsidRPr="00CC67B1" w:rsidRDefault="00CC67B1" w:rsidP="00EC136C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CC67B1">
              <w:rPr>
                <w:rFonts w:ascii="Times New Roman" w:hAnsi="Times New Roman" w:cs="Times New Roman"/>
              </w:rPr>
              <w:t>SUPERVISED LEARNING</w:t>
            </w:r>
          </w:p>
        </w:tc>
        <w:tc>
          <w:tcPr>
            <w:tcW w:w="1424" w:type="dxa"/>
            <w:vAlign w:val="center"/>
          </w:tcPr>
          <w:p w14:paraId="16A62F92" w14:textId="04925AEA" w:rsidR="00CC67B1" w:rsidRDefault="00CC67B1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CC67B1" w:rsidRPr="00FE2E0E" w14:paraId="563309D5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54501674" w14:textId="77777777" w:rsidR="00CC67B1" w:rsidRPr="00FE2E0E" w:rsidRDefault="00CC67B1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3" w:type="dxa"/>
            <w:vAlign w:val="center"/>
          </w:tcPr>
          <w:p w14:paraId="1F7A533C" w14:textId="36B1C94D" w:rsidR="00CC67B1" w:rsidRDefault="003A24F1" w:rsidP="00EC136C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C67B1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5953" w:type="dxa"/>
            <w:gridSpan w:val="3"/>
            <w:vAlign w:val="center"/>
          </w:tcPr>
          <w:p w14:paraId="32D7D846" w14:textId="57861AF7" w:rsidR="00CC67B1" w:rsidRPr="00CC67B1" w:rsidRDefault="00CC67B1" w:rsidP="00EC136C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CC67B1">
              <w:rPr>
                <w:rFonts w:ascii="Times New Roman" w:hAnsi="Times New Roman" w:cs="Times New Roman"/>
              </w:rPr>
              <w:t>UNSUPERVISED LEARNING</w:t>
            </w:r>
          </w:p>
        </w:tc>
        <w:tc>
          <w:tcPr>
            <w:tcW w:w="1424" w:type="dxa"/>
            <w:vAlign w:val="center"/>
          </w:tcPr>
          <w:p w14:paraId="1D90C71B" w14:textId="5015456F" w:rsidR="00CC67B1" w:rsidRDefault="00CC67B1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CC67B1" w:rsidRPr="00FE2E0E" w14:paraId="18258A92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637893E6" w14:textId="77777777" w:rsidR="00CC67B1" w:rsidRPr="00FE2E0E" w:rsidRDefault="00CC67B1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3" w:type="dxa"/>
            <w:vAlign w:val="center"/>
          </w:tcPr>
          <w:p w14:paraId="23CEC31C" w14:textId="382C4DF9" w:rsidR="00CC67B1" w:rsidRDefault="003A24F1" w:rsidP="00EC136C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C67B1"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5953" w:type="dxa"/>
            <w:gridSpan w:val="3"/>
            <w:vAlign w:val="center"/>
          </w:tcPr>
          <w:p w14:paraId="4E1FD9DE" w14:textId="327660BA" w:rsidR="00CC67B1" w:rsidRPr="00CC67B1" w:rsidRDefault="00CC67B1" w:rsidP="00EC136C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CC67B1">
              <w:rPr>
                <w:rFonts w:ascii="Times New Roman" w:hAnsi="Times New Roman" w:cs="Times New Roman"/>
              </w:rPr>
              <w:t>CLUSTERING ALGORITHMS</w:t>
            </w:r>
          </w:p>
        </w:tc>
        <w:tc>
          <w:tcPr>
            <w:tcW w:w="1424" w:type="dxa"/>
            <w:vAlign w:val="center"/>
          </w:tcPr>
          <w:p w14:paraId="36F60B8A" w14:textId="2BF2EE5E" w:rsidR="00CC67B1" w:rsidRDefault="00CC67B1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CC67B1" w:rsidRPr="00FE2E0E" w14:paraId="04E97A6B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5843AE04" w14:textId="77777777" w:rsidR="00CC67B1" w:rsidRPr="00FE2E0E" w:rsidRDefault="00CC67B1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3" w:type="dxa"/>
            <w:vAlign w:val="center"/>
          </w:tcPr>
          <w:p w14:paraId="3777B834" w14:textId="302F17CB" w:rsidR="00CC67B1" w:rsidRDefault="003A24F1" w:rsidP="00EC136C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C67B1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5953" w:type="dxa"/>
            <w:gridSpan w:val="3"/>
            <w:vAlign w:val="center"/>
          </w:tcPr>
          <w:p w14:paraId="06E27A30" w14:textId="3A47329D" w:rsidR="00CC67B1" w:rsidRPr="00CC67B1" w:rsidRDefault="00CC67B1" w:rsidP="00EC136C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CC67B1">
              <w:rPr>
                <w:rFonts w:ascii="Times New Roman" w:hAnsi="Times New Roman" w:cs="Times New Roman"/>
              </w:rPr>
              <w:t>APPLICATION OF MACHINE LEARNING</w:t>
            </w:r>
          </w:p>
        </w:tc>
        <w:tc>
          <w:tcPr>
            <w:tcW w:w="1424" w:type="dxa"/>
            <w:vAlign w:val="center"/>
          </w:tcPr>
          <w:p w14:paraId="39762801" w14:textId="1960C325" w:rsidR="00CC67B1" w:rsidRDefault="00CC67B1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CC67B1" w:rsidRPr="00FE2E0E" w14:paraId="5A254607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3F1CC82B" w14:textId="77777777" w:rsidR="00CC67B1" w:rsidRPr="00FE2E0E" w:rsidRDefault="00CC67B1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gridSpan w:val="3"/>
            <w:vAlign w:val="center"/>
          </w:tcPr>
          <w:p w14:paraId="4E37F6D5" w14:textId="25756A0A" w:rsidR="00CC67B1" w:rsidRDefault="003A24F1" w:rsidP="003A24F1">
            <w:pPr>
              <w:spacing w:after="160"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C67B1">
              <w:rPr>
                <w:rFonts w:ascii="Times New Roman" w:hAnsi="Times New Roman" w:cs="Times New Roman"/>
              </w:rPr>
              <w:t>.5.1</w:t>
            </w:r>
          </w:p>
        </w:tc>
        <w:tc>
          <w:tcPr>
            <w:tcW w:w="5670" w:type="dxa"/>
            <w:vAlign w:val="center"/>
          </w:tcPr>
          <w:p w14:paraId="540521B8" w14:textId="42A19888" w:rsidR="00CC67B1" w:rsidRPr="00CC67B1" w:rsidRDefault="00CC67B1" w:rsidP="00EC136C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CC67B1">
              <w:rPr>
                <w:rFonts w:ascii="Times New Roman" w:hAnsi="Times New Roman" w:cs="Times New Roman"/>
              </w:rPr>
              <w:t>MACHINE LEARNING IN HEALTHCARE</w:t>
            </w:r>
          </w:p>
        </w:tc>
        <w:tc>
          <w:tcPr>
            <w:tcW w:w="1424" w:type="dxa"/>
            <w:vAlign w:val="center"/>
          </w:tcPr>
          <w:p w14:paraId="63EB6F9A" w14:textId="6B9B62B4" w:rsidR="00CC67B1" w:rsidRDefault="00CC67B1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CC67B1" w:rsidRPr="00FE2E0E" w14:paraId="45E40F78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0B00D69E" w14:textId="77777777" w:rsidR="00CC67B1" w:rsidRPr="00FE2E0E" w:rsidRDefault="00CC67B1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3" w:type="dxa"/>
            <w:vAlign w:val="center"/>
          </w:tcPr>
          <w:p w14:paraId="3A36168F" w14:textId="3DDB2FB1" w:rsidR="00CC67B1" w:rsidRDefault="003A24F1" w:rsidP="00EC136C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C67B1">
              <w:rPr>
                <w:rFonts w:ascii="Times New Roman" w:hAnsi="Times New Roman" w:cs="Times New Roman"/>
              </w:rPr>
              <w:t>.6</w:t>
            </w:r>
          </w:p>
        </w:tc>
        <w:tc>
          <w:tcPr>
            <w:tcW w:w="5953" w:type="dxa"/>
            <w:gridSpan w:val="3"/>
            <w:vAlign w:val="center"/>
          </w:tcPr>
          <w:p w14:paraId="480C3767" w14:textId="27875A07" w:rsidR="00CC67B1" w:rsidRPr="00CC67B1" w:rsidRDefault="00C20AA1" w:rsidP="00EC136C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C20AA1">
              <w:rPr>
                <w:rFonts w:ascii="Times New Roman" w:hAnsi="Times New Roman" w:cs="Times New Roman"/>
              </w:rPr>
              <w:t>PRINCIPAL COMPONENT ANALYSIS</w:t>
            </w:r>
          </w:p>
        </w:tc>
        <w:tc>
          <w:tcPr>
            <w:tcW w:w="1424" w:type="dxa"/>
            <w:vAlign w:val="center"/>
          </w:tcPr>
          <w:p w14:paraId="17B640E3" w14:textId="179CEBF9" w:rsidR="00CC67B1" w:rsidRDefault="00C20AA1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FE2E0E" w:rsidRPr="00FE2E0E" w14:paraId="3462BEA7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581AE19E" w14:textId="0CD69A7A" w:rsidR="00146AC3" w:rsidRPr="00FE2E0E" w:rsidRDefault="003A24F1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5</w:t>
            </w:r>
          </w:p>
        </w:tc>
        <w:tc>
          <w:tcPr>
            <w:tcW w:w="6656" w:type="dxa"/>
            <w:gridSpan w:val="4"/>
            <w:vAlign w:val="center"/>
          </w:tcPr>
          <w:p w14:paraId="1A4E56D3" w14:textId="42075D6D" w:rsidR="00146AC3" w:rsidRPr="00FE2E0E" w:rsidRDefault="00443F02" w:rsidP="00CB412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443F02">
              <w:rPr>
                <w:rFonts w:ascii="Times New Roman" w:hAnsi="Times New Roman" w:cs="Times New Roman"/>
                <w:b/>
                <w:bCs/>
              </w:rPr>
              <w:t>METHODOLOGY</w:t>
            </w:r>
          </w:p>
        </w:tc>
        <w:tc>
          <w:tcPr>
            <w:tcW w:w="1424" w:type="dxa"/>
            <w:vAlign w:val="center"/>
          </w:tcPr>
          <w:p w14:paraId="4A6589C2" w14:textId="71E98BF7" w:rsidR="00146AC3" w:rsidRPr="00FE2E0E" w:rsidRDefault="00D057E7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43F02">
              <w:rPr>
                <w:rFonts w:ascii="Times New Roman" w:hAnsi="Times New Roman" w:cs="Times New Roman"/>
              </w:rPr>
              <w:t>7</w:t>
            </w:r>
          </w:p>
        </w:tc>
      </w:tr>
      <w:tr w:rsidR="00443F02" w:rsidRPr="00FE2E0E" w14:paraId="4F233CC5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349040E5" w14:textId="77777777" w:rsidR="00443F02" w:rsidRPr="00FE2E0E" w:rsidRDefault="00443F02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1D1657B4" w14:textId="7A524C18" w:rsidR="00443F02" w:rsidRPr="00FE2E0E" w:rsidRDefault="003A24F1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443F02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947" w:type="dxa"/>
            <w:gridSpan w:val="2"/>
            <w:vAlign w:val="center"/>
          </w:tcPr>
          <w:p w14:paraId="7D2F5071" w14:textId="0DB45ED7" w:rsidR="00443F02" w:rsidRPr="00FE2E0E" w:rsidRDefault="00443F02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43F02">
              <w:rPr>
                <w:rFonts w:ascii="Times New Roman" w:hAnsi="Times New Roman" w:cs="Times New Roman"/>
              </w:rPr>
              <w:t>DATA PREPROCESSING</w:t>
            </w:r>
          </w:p>
        </w:tc>
        <w:tc>
          <w:tcPr>
            <w:tcW w:w="1424" w:type="dxa"/>
            <w:vAlign w:val="center"/>
          </w:tcPr>
          <w:p w14:paraId="1B2E0284" w14:textId="3500DFCA" w:rsidR="00443F02" w:rsidRPr="00FE2E0E" w:rsidRDefault="00443F02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FE2E0E" w:rsidRPr="00FE2E0E" w14:paraId="5DE0DEDB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4A79DB6C" w14:textId="77777777" w:rsidR="00146AC3" w:rsidRPr="00FE2E0E" w:rsidRDefault="00146AC3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3FE39AC5" w14:textId="6841AAE4" w:rsidR="00146AC3" w:rsidRPr="00FE2E0E" w:rsidRDefault="003A24F1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443F02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947" w:type="dxa"/>
            <w:gridSpan w:val="2"/>
            <w:vAlign w:val="center"/>
          </w:tcPr>
          <w:p w14:paraId="5BBC4931" w14:textId="3562D3BD" w:rsidR="00146AC3" w:rsidRPr="00FE2E0E" w:rsidRDefault="00443F02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43F02">
              <w:rPr>
                <w:rFonts w:ascii="Times New Roman" w:hAnsi="Times New Roman" w:cs="Times New Roman"/>
              </w:rPr>
              <w:t>DATA COLLECTION</w:t>
            </w:r>
          </w:p>
        </w:tc>
        <w:tc>
          <w:tcPr>
            <w:tcW w:w="1424" w:type="dxa"/>
            <w:vAlign w:val="center"/>
          </w:tcPr>
          <w:p w14:paraId="19B55DEC" w14:textId="42F1F310" w:rsidR="00146AC3" w:rsidRPr="00FE2E0E" w:rsidRDefault="00443F02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443F02" w:rsidRPr="00FE2E0E" w14:paraId="4AA53091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70249C85" w14:textId="77777777" w:rsidR="00443F02" w:rsidRPr="00FE2E0E" w:rsidRDefault="00443F02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47958491" w14:textId="22C67594" w:rsidR="00443F02" w:rsidRPr="00FE2E0E" w:rsidRDefault="003A24F1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443F02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5947" w:type="dxa"/>
            <w:gridSpan w:val="2"/>
            <w:vAlign w:val="center"/>
          </w:tcPr>
          <w:p w14:paraId="4E0B7808" w14:textId="2C839DC5" w:rsidR="00443F02" w:rsidRPr="00FE2E0E" w:rsidRDefault="00443F02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43F02">
              <w:rPr>
                <w:rFonts w:ascii="Times New Roman" w:hAnsi="Times New Roman" w:cs="Times New Roman"/>
              </w:rPr>
              <w:t>TRAINING DATA AND TEST DATA</w:t>
            </w:r>
          </w:p>
        </w:tc>
        <w:tc>
          <w:tcPr>
            <w:tcW w:w="1424" w:type="dxa"/>
            <w:vAlign w:val="center"/>
          </w:tcPr>
          <w:p w14:paraId="29089E14" w14:textId="06946550" w:rsidR="00443F02" w:rsidRPr="00FE2E0E" w:rsidRDefault="00443F02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FE2E0E" w:rsidRPr="00FE2E0E" w14:paraId="5F849F24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496657A9" w14:textId="77777777" w:rsidR="00146AC3" w:rsidRPr="00FE2E0E" w:rsidRDefault="00146AC3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763DD531" w14:textId="443D74F5" w:rsidR="00146AC3" w:rsidRPr="00FE2E0E" w:rsidRDefault="003A24F1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443F02"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5947" w:type="dxa"/>
            <w:gridSpan w:val="2"/>
            <w:vAlign w:val="center"/>
          </w:tcPr>
          <w:p w14:paraId="343C9097" w14:textId="3488E605" w:rsidR="00146AC3" w:rsidRPr="00FE2E0E" w:rsidRDefault="00443F02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43F02">
              <w:rPr>
                <w:rFonts w:ascii="Times New Roman" w:hAnsi="Times New Roman" w:cs="Times New Roman"/>
              </w:rPr>
              <w:t>MODEL CREATION</w:t>
            </w:r>
          </w:p>
        </w:tc>
        <w:tc>
          <w:tcPr>
            <w:tcW w:w="1424" w:type="dxa"/>
            <w:vAlign w:val="center"/>
          </w:tcPr>
          <w:p w14:paraId="3D28C119" w14:textId="3FF86C85" w:rsidR="00146AC3" w:rsidRPr="00FE2E0E" w:rsidRDefault="00443F02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443F02" w:rsidRPr="00FE2E0E" w14:paraId="248BD934" w14:textId="77777777" w:rsidTr="0050630C">
        <w:trPr>
          <w:trHeight w:val="474"/>
        </w:trPr>
        <w:tc>
          <w:tcPr>
            <w:tcW w:w="1844" w:type="dxa"/>
            <w:vAlign w:val="center"/>
          </w:tcPr>
          <w:p w14:paraId="249E5367" w14:textId="77777777" w:rsidR="00443F02" w:rsidRPr="00FE2E0E" w:rsidRDefault="00443F02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68F26311" w14:textId="58A31AEC" w:rsidR="00443F02" w:rsidRPr="00FE2E0E" w:rsidRDefault="003A24F1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443F02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5947" w:type="dxa"/>
            <w:gridSpan w:val="2"/>
            <w:vAlign w:val="center"/>
          </w:tcPr>
          <w:p w14:paraId="35CF7C69" w14:textId="5BF38291" w:rsidR="00443F02" w:rsidRPr="00FE2E0E" w:rsidRDefault="00443F02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43F02">
              <w:rPr>
                <w:rFonts w:ascii="Times New Roman" w:hAnsi="Times New Roman" w:cs="Times New Roman"/>
              </w:rPr>
              <w:t>MODEL PREDICTION</w:t>
            </w:r>
          </w:p>
        </w:tc>
        <w:tc>
          <w:tcPr>
            <w:tcW w:w="1424" w:type="dxa"/>
            <w:vAlign w:val="center"/>
          </w:tcPr>
          <w:p w14:paraId="73E49DEF" w14:textId="0FAB3170" w:rsidR="00443F02" w:rsidRDefault="00443F02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FE2E0E" w:rsidRPr="00FE2E0E" w14:paraId="47526AF1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73AE9571" w14:textId="0C4E9B5D" w:rsidR="00146AC3" w:rsidRPr="00FE2E0E" w:rsidRDefault="003A24F1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6656" w:type="dxa"/>
            <w:gridSpan w:val="4"/>
            <w:vAlign w:val="center"/>
          </w:tcPr>
          <w:p w14:paraId="0BA80518" w14:textId="524579E5" w:rsidR="00146AC3" w:rsidRPr="00FE2E0E" w:rsidRDefault="00443F02" w:rsidP="00CB412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443F02">
              <w:rPr>
                <w:rFonts w:ascii="Times New Roman" w:hAnsi="Times New Roman" w:cs="Times New Roman"/>
                <w:b/>
                <w:bCs/>
              </w:rPr>
              <w:t>MODULES</w:t>
            </w:r>
          </w:p>
        </w:tc>
        <w:tc>
          <w:tcPr>
            <w:tcW w:w="1424" w:type="dxa"/>
            <w:vAlign w:val="center"/>
          </w:tcPr>
          <w:p w14:paraId="47D812B4" w14:textId="7F876DB5" w:rsidR="00146AC3" w:rsidRPr="00FE2E0E" w:rsidRDefault="00443F02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9D707E" w:rsidRPr="00FE2E0E" w14:paraId="023C2169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34232DDD" w14:textId="77777777" w:rsidR="009D707E" w:rsidRDefault="009D707E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3" w:type="dxa"/>
            <w:vAlign w:val="center"/>
          </w:tcPr>
          <w:p w14:paraId="0EAE9ACE" w14:textId="3D92F7BB" w:rsidR="009D707E" w:rsidRPr="009D707E" w:rsidRDefault="003A24F1" w:rsidP="009D707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9D707E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953" w:type="dxa"/>
            <w:gridSpan w:val="3"/>
            <w:vAlign w:val="center"/>
          </w:tcPr>
          <w:p w14:paraId="44A3382C" w14:textId="6289AF48" w:rsidR="009D707E" w:rsidRPr="009D707E" w:rsidRDefault="009D707E" w:rsidP="004B4E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D707E">
              <w:rPr>
                <w:rFonts w:ascii="Times New Roman" w:hAnsi="Times New Roman" w:cs="Times New Roman"/>
              </w:rPr>
              <w:t xml:space="preserve">DATA PREPARATION AND </w:t>
            </w:r>
            <w:r>
              <w:rPr>
                <w:rFonts w:ascii="Times New Roman" w:hAnsi="Times New Roman" w:cs="Times New Roman"/>
              </w:rPr>
              <w:t>E</w:t>
            </w:r>
            <w:r w:rsidRPr="009D707E">
              <w:rPr>
                <w:rFonts w:ascii="Times New Roman" w:hAnsi="Times New Roman" w:cs="Times New Roman"/>
              </w:rPr>
              <w:t>NGINEERING</w:t>
            </w:r>
          </w:p>
        </w:tc>
        <w:tc>
          <w:tcPr>
            <w:tcW w:w="1424" w:type="dxa"/>
            <w:vAlign w:val="center"/>
          </w:tcPr>
          <w:p w14:paraId="44AED55D" w14:textId="593EACB0" w:rsidR="009D707E" w:rsidRDefault="009D707E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9D707E" w:rsidRPr="00FE2E0E" w14:paraId="4C0CAC96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61C11E60" w14:textId="77777777" w:rsidR="009D707E" w:rsidRDefault="009D707E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3" w:type="dxa"/>
            <w:vAlign w:val="center"/>
          </w:tcPr>
          <w:p w14:paraId="48B738AB" w14:textId="2A2A6322" w:rsidR="009D707E" w:rsidRDefault="003A24F1" w:rsidP="009D707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9D707E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953" w:type="dxa"/>
            <w:gridSpan w:val="3"/>
            <w:vAlign w:val="center"/>
          </w:tcPr>
          <w:p w14:paraId="3805D243" w14:textId="06343A19" w:rsidR="009D707E" w:rsidRPr="009D707E" w:rsidRDefault="009D707E" w:rsidP="004B4E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D707E">
              <w:rPr>
                <w:rFonts w:ascii="Times New Roman" w:hAnsi="Times New Roman" w:cs="Times New Roman"/>
              </w:rPr>
              <w:t>MODEL TRAINING AND EVALUATION</w:t>
            </w:r>
          </w:p>
        </w:tc>
        <w:tc>
          <w:tcPr>
            <w:tcW w:w="1424" w:type="dxa"/>
            <w:vAlign w:val="center"/>
          </w:tcPr>
          <w:p w14:paraId="52601B85" w14:textId="75C6A853" w:rsidR="009D707E" w:rsidRDefault="009D707E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9D707E" w:rsidRPr="00FE2E0E" w14:paraId="1E4A532D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4B740447" w14:textId="77777777" w:rsidR="009D707E" w:rsidRDefault="009D707E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3" w:type="dxa"/>
            <w:vAlign w:val="center"/>
          </w:tcPr>
          <w:p w14:paraId="3CD4F754" w14:textId="5957A2D9" w:rsidR="009D707E" w:rsidRDefault="003A24F1" w:rsidP="009D707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9D707E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5953" w:type="dxa"/>
            <w:gridSpan w:val="3"/>
            <w:vAlign w:val="center"/>
          </w:tcPr>
          <w:p w14:paraId="51211BB2" w14:textId="3500F9E3" w:rsidR="009D707E" w:rsidRPr="009D707E" w:rsidRDefault="009D707E" w:rsidP="004B4E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D707E">
              <w:rPr>
                <w:rFonts w:ascii="Times New Roman" w:hAnsi="Times New Roman" w:cs="Times New Roman"/>
              </w:rPr>
              <w:t>MODEL PERSISTENCE</w:t>
            </w:r>
          </w:p>
        </w:tc>
        <w:tc>
          <w:tcPr>
            <w:tcW w:w="1424" w:type="dxa"/>
            <w:vAlign w:val="center"/>
          </w:tcPr>
          <w:p w14:paraId="7E304EC2" w14:textId="33B81B4A" w:rsidR="009D707E" w:rsidRDefault="009D707E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9D707E" w:rsidRPr="00FE2E0E" w14:paraId="7E4EC5CD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0E5E99CE" w14:textId="77777777" w:rsidR="009D707E" w:rsidRDefault="009D707E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3" w:type="dxa"/>
            <w:vAlign w:val="center"/>
          </w:tcPr>
          <w:p w14:paraId="5E3F1D92" w14:textId="6FD52F6F" w:rsidR="009D707E" w:rsidRDefault="003A24F1" w:rsidP="009D707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9D707E"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5953" w:type="dxa"/>
            <w:gridSpan w:val="3"/>
            <w:vAlign w:val="center"/>
          </w:tcPr>
          <w:p w14:paraId="365E4A8C" w14:textId="6C39937E" w:rsidR="009D707E" w:rsidRPr="009D707E" w:rsidRDefault="009D707E" w:rsidP="004B4E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D707E">
              <w:rPr>
                <w:rFonts w:ascii="Times New Roman" w:hAnsi="Times New Roman" w:cs="Times New Roman"/>
              </w:rPr>
              <w:t>WEB APPLICATION DEVELOPMENT</w:t>
            </w:r>
          </w:p>
        </w:tc>
        <w:tc>
          <w:tcPr>
            <w:tcW w:w="1424" w:type="dxa"/>
            <w:vAlign w:val="center"/>
          </w:tcPr>
          <w:p w14:paraId="5A5EB4E6" w14:textId="2E1F008F" w:rsidR="009D707E" w:rsidRDefault="009D707E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4B4E79" w:rsidRPr="00FE2E0E" w14:paraId="5AF2ECF2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7DF73E68" w14:textId="1CEEFA69" w:rsidR="004B4E79" w:rsidRDefault="003A24F1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6656" w:type="dxa"/>
            <w:gridSpan w:val="4"/>
            <w:vAlign w:val="center"/>
          </w:tcPr>
          <w:p w14:paraId="11221C70" w14:textId="2633A02D" w:rsidR="004B4E79" w:rsidRPr="00443F02" w:rsidRDefault="004B4E79" w:rsidP="00CB412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4B4E79">
              <w:rPr>
                <w:rFonts w:ascii="Times New Roman" w:hAnsi="Times New Roman" w:cs="Times New Roman"/>
                <w:b/>
                <w:bCs/>
              </w:rPr>
              <w:t>ALGORITHM IMPLEMENTATION</w:t>
            </w:r>
          </w:p>
        </w:tc>
        <w:tc>
          <w:tcPr>
            <w:tcW w:w="1424" w:type="dxa"/>
            <w:vAlign w:val="center"/>
          </w:tcPr>
          <w:p w14:paraId="64A9A384" w14:textId="53377475" w:rsidR="004B4E79" w:rsidRDefault="004B4E79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9D707E" w:rsidRPr="00FE2E0E" w14:paraId="5AA7A729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20C4793C" w14:textId="77777777" w:rsidR="009D707E" w:rsidRDefault="009D707E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3" w:type="dxa"/>
            <w:vAlign w:val="center"/>
          </w:tcPr>
          <w:p w14:paraId="24310A1B" w14:textId="5CFCED8D" w:rsidR="009D707E" w:rsidRPr="009D707E" w:rsidRDefault="003A24F1" w:rsidP="004B4E7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9D707E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953" w:type="dxa"/>
            <w:gridSpan w:val="3"/>
            <w:vAlign w:val="center"/>
          </w:tcPr>
          <w:p w14:paraId="2C6BC226" w14:textId="5DF683FD" w:rsidR="009D707E" w:rsidRPr="009D707E" w:rsidRDefault="009D707E" w:rsidP="004B4E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D707E">
              <w:rPr>
                <w:rFonts w:ascii="Times New Roman" w:hAnsi="Times New Roman" w:cs="Times New Roman"/>
              </w:rPr>
              <w:t>MULTINOMIAL NAIVE BAYES ALGORITHM</w:t>
            </w:r>
          </w:p>
        </w:tc>
        <w:tc>
          <w:tcPr>
            <w:tcW w:w="1424" w:type="dxa"/>
            <w:vAlign w:val="center"/>
          </w:tcPr>
          <w:p w14:paraId="3D03ECFE" w14:textId="0CB5910A" w:rsidR="009D707E" w:rsidRDefault="009D707E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9D707E" w:rsidRPr="00FE2E0E" w14:paraId="10705935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2C91287D" w14:textId="77777777" w:rsidR="009D707E" w:rsidRDefault="009D707E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3" w:type="dxa"/>
            <w:vAlign w:val="center"/>
          </w:tcPr>
          <w:p w14:paraId="57CB2172" w14:textId="16296E18" w:rsidR="009D707E" w:rsidRDefault="003A24F1" w:rsidP="004B4E7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9D707E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953" w:type="dxa"/>
            <w:gridSpan w:val="3"/>
            <w:vAlign w:val="center"/>
          </w:tcPr>
          <w:p w14:paraId="26CEEAAE" w14:textId="7F342D94" w:rsidR="009D707E" w:rsidRPr="009D707E" w:rsidRDefault="009D707E" w:rsidP="004B4E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D707E">
              <w:rPr>
                <w:rFonts w:ascii="Times New Roman" w:hAnsi="Times New Roman" w:cs="Times New Roman"/>
              </w:rPr>
              <w:t>COUNTVECTORIZER</w:t>
            </w:r>
          </w:p>
        </w:tc>
        <w:tc>
          <w:tcPr>
            <w:tcW w:w="1424" w:type="dxa"/>
            <w:vAlign w:val="center"/>
          </w:tcPr>
          <w:p w14:paraId="6B0DEE00" w14:textId="54FA00A7" w:rsidR="009D707E" w:rsidRDefault="000315FB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07384">
              <w:rPr>
                <w:rFonts w:ascii="Times New Roman" w:hAnsi="Times New Roman" w:cs="Times New Roman"/>
              </w:rPr>
              <w:t>4</w:t>
            </w:r>
          </w:p>
        </w:tc>
      </w:tr>
      <w:tr w:rsidR="009D707E" w:rsidRPr="00FE2E0E" w14:paraId="152FAFF5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45086E5A" w14:textId="77777777" w:rsidR="009D707E" w:rsidRDefault="009D707E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3" w:type="dxa"/>
            <w:vAlign w:val="center"/>
          </w:tcPr>
          <w:p w14:paraId="6F7E578C" w14:textId="6BA8F6F4" w:rsidR="009D707E" w:rsidRDefault="003A24F1" w:rsidP="004B4E7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9D707E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5953" w:type="dxa"/>
            <w:gridSpan w:val="3"/>
            <w:vAlign w:val="center"/>
          </w:tcPr>
          <w:p w14:paraId="5CF1826E" w14:textId="79FEC880" w:rsidR="009D707E" w:rsidRPr="009D707E" w:rsidRDefault="00B07384" w:rsidP="004B4E7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CHART</w:t>
            </w:r>
          </w:p>
        </w:tc>
        <w:tc>
          <w:tcPr>
            <w:tcW w:w="1424" w:type="dxa"/>
            <w:vAlign w:val="center"/>
          </w:tcPr>
          <w:p w14:paraId="38259772" w14:textId="629A7F51" w:rsidR="009D707E" w:rsidRDefault="000315FB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07384">
              <w:rPr>
                <w:rFonts w:ascii="Times New Roman" w:hAnsi="Times New Roman" w:cs="Times New Roman"/>
              </w:rPr>
              <w:t>5</w:t>
            </w:r>
          </w:p>
        </w:tc>
      </w:tr>
      <w:tr w:rsidR="009D707E" w:rsidRPr="00FE2E0E" w14:paraId="499C7F10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19947A9D" w14:textId="77777777" w:rsidR="009D707E" w:rsidRDefault="009D707E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3" w:type="dxa"/>
            <w:vAlign w:val="center"/>
          </w:tcPr>
          <w:p w14:paraId="7030A310" w14:textId="22D65442" w:rsidR="009D707E" w:rsidRDefault="003A24F1" w:rsidP="004B4E7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9D707E"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5953" w:type="dxa"/>
            <w:gridSpan w:val="3"/>
            <w:vAlign w:val="center"/>
          </w:tcPr>
          <w:p w14:paraId="14EC8856" w14:textId="4A1E0539" w:rsidR="009D707E" w:rsidRPr="009D707E" w:rsidRDefault="009D707E" w:rsidP="004B4E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D707E">
              <w:rPr>
                <w:rFonts w:ascii="Times New Roman" w:hAnsi="Times New Roman" w:cs="Times New Roman"/>
              </w:rPr>
              <w:t>SYSTEM REQUIREMENTS</w:t>
            </w:r>
          </w:p>
        </w:tc>
        <w:tc>
          <w:tcPr>
            <w:tcW w:w="1424" w:type="dxa"/>
            <w:vAlign w:val="center"/>
          </w:tcPr>
          <w:p w14:paraId="513717E5" w14:textId="167FED15" w:rsidR="009D707E" w:rsidRDefault="00B07384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B07384" w:rsidRPr="00FE2E0E" w14:paraId="048D3566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104312F3" w14:textId="77777777" w:rsidR="00B07384" w:rsidRDefault="00B07384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gridSpan w:val="3"/>
            <w:vAlign w:val="center"/>
          </w:tcPr>
          <w:p w14:paraId="783AABCC" w14:textId="11678787" w:rsidR="00B07384" w:rsidRDefault="003A24F1" w:rsidP="003A24F1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07384">
              <w:rPr>
                <w:rFonts w:ascii="Times New Roman" w:hAnsi="Times New Roman" w:cs="Times New Roman"/>
              </w:rPr>
              <w:t>.4.1</w:t>
            </w:r>
          </w:p>
        </w:tc>
        <w:tc>
          <w:tcPr>
            <w:tcW w:w="5670" w:type="dxa"/>
            <w:vAlign w:val="center"/>
          </w:tcPr>
          <w:p w14:paraId="7DDDA1CC" w14:textId="57C0D924" w:rsidR="00B07384" w:rsidRPr="009D707E" w:rsidRDefault="00B07384" w:rsidP="004B4E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07384">
              <w:rPr>
                <w:rFonts w:ascii="Times New Roman" w:hAnsi="Times New Roman" w:cs="Times New Roman"/>
              </w:rPr>
              <w:t>HARDWARE REQUIREMENTS</w:t>
            </w:r>
          </w:p>
        </w:tc>
        <w:tc>
          <w:tcPr>
            <w:tcW w:w="1424" w:type="dxa"/>
            <w:vAlign w:val="center"/>
          </w:tcPr>
          <w:p w14:paraId="3A951681" w14:textId="55F83961" w:rsidR="00B07384" w:rsidRDefault="00B07384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B07384" w:rsidRPr="00FE2E0E" w14:paraId="09D9D74A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2590D8DF" w14:textId="77777777" w:rsidR="00B07384" w:rsidRDefault="00B07384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gridSpan w:val="3"/>
            <w:vAlign w:val="center"/>
          </w:tcPr>
          <w:p w14:paraId="40DC97B0" w14:textId="2D397FA7" w:rsidR="00B07384" w:rsidRDefault="003A24F1" w:rsidP="003A24F1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07384">
              <w:rPr>
                <w:rFonts w:ascii="Times New Roman" w:hAnsi="Times New Roman" w:cs="Times New Roman"/>
              </w:rPr>
              <w:t>.4.2</w:t>
            </w:r>
          </w:p>
        </w:tc>
        <w:tc>
          <w:tcPr>
            <w:tcW w:w="5670" w:type="dxa"/>
            <w:vAlign w:val="center"/>
          </w:tcPr>
          <w:p w14:paraId="69B40903" w14:textId="321E546D" w:rsidR="00B07384" w:rsidRPr="009D707E" w:rsidRDefault="00B07384" w:rsidP="004B4E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07384">
              <w:rPr>
                <w:rFonts w:ascii="Times New Roman" w:hAnsi="Times New Roman" w:cs="Times New Roman"/>
              </w:rPr>
              <w:t>SOFTWARE REQUIREMENTS</w:t>
            </w:r>
          </w:p>
        </w:tc>
        <w:tc>
          <w:tcPr>
            <w:tcW w:w="1424" w:type="dxa"/>
            <w:vAlign w:val="center"/>
          </w:tcPr>
          <w:p w14:paraId="3ACA9C45" w14:textId="2F07D517" w:rsidR="00B07384" w:rsidRDefault="00B07384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9D707E" w:rsidRPr="00FE2E0E" w14:paraId="189F3E5F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49FB9C1D" w14:textId="77777777" w:rsidR="009D707E" w:rsidRDefault="009D707E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3" w:type="dxa"/>
            <w:vAlign w:val="center"/>
          </w:tcPr>
          <w:p w14:paraId="54A0D0A9" w14:textId="48CEB4A7" w:rsidR="009D707E" w:rsidRDefault="003A24F1" w:rsidP="004B4E7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9D707E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5953" w:type="dxa"/>
            <w:gridSpan w:val="3"/>
            <w:vAlign w:val="center"/>
          </w:tcPr>
          <w:p w14:paraId="3871D237" w14:textId="4E7ACDC5" w:rsidR="009D707E" w:rsidRPr="009D707E" w:rsidRDefault="000315FB" w:rsidP="004B4E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315FB">
              <w:rPr>
                <w:rFonts w:ascii="Times New Roman" w:hAnsi="Times New Roman" w:cs="Times New Roman"/>
              </w:rPr>
              <w:t>SOFTWARE DESCRIPTION</w:t>
            </w:r>
          </w:p>
        </w:tc>
        <w:tc>
          <w:tcPr>
            <w:tcW w:w="1424" w:type="dxa"/>
            <w:vAlign w:val="center"/>
          </w:tcPr>
          <w:p w14:paraId="019A5443" w14:textId="7D2797CF" w:rsidR="009D707E" w:rsidRDefault="000315FB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B07384" w:rsidRPr="00FE2E0E" w14:paraId="549CD135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32305EEF" w14:textId="77777777" w:rsidR="00B07384" w:rsidRDefault="00B07384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gridSpan w:val="3"/>
            <w:vAlign w:val="center"/>
          </w:tcPr>
          <w:p w14:paraId="04B6CB92" w14:textId="2B1DC0B3" w:rsidR="00B07384" w:rsidRDefault="003A24F1" w:rsidP="003A24F1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07384">
              <w:rPr>
                <w:rFonts w:ascii="Times New Roman" w:hAnsi="Times New Roman" w:cs="Times New Roman"/>
              </w:rPr>
              <w:t>.5.1</w:t>
            </w:r>
          </w:p>
        </w:tc>
        <w:tc>
          <w:tcPr>
            <w:tcW w:w="5670" w:type="dxa"/>
            <w:vAlign w:val="center"/>
          </w:tcPr>
          <w:p w14:paraId="73AC6439" w14:textId="1DDEB842" w:rsidR="00B07384" w:rsidRPr="000315FB" w:rsidRDefault="00B07384" w:rsidP="004B4E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07384"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1424" w:type="dxa"/>
            <w:vAlign w:val="center"/>
          </w:tcPr>
          <w:p w14:paraId="378DC3C9" w14:textId="5B32EA28" w:rsidR="00B07384" w:rsidRDefault="00B07384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B07384" w:rsidRPr="00FE2E0E" w14:paraId="2D45A78F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4C62E37A" w14:textId="77777777" w:rsidR="00B07384" w:rsidRDefault="00B07384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gridSpan w:val="3"/>
            <w:vAlign w:val="center"/>
          </w:tcPr>
          <w:p w14:paraId="08BD9B69" w14:textId="1F721BED" w:rsidR="00B07384" w:rsidRDefault="003A24F1" w:rsidP="003A24F1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07384">
              <w:rPr>
                <w:rFonts w:ascii="Times New Roman" w:hAnsi="Times New Roman" w:cs="Times New Roman"/>
              </w:rPr>
              <w:t>.5.2</w:t>
            </w:r>
          </w:p>
        </w:tc>
        <w:tc>
          <w:tcPr>
            <w:tcW w:w="5670" w:type="dxa"/>
            <w:vAlign w:val="center"/>
          </w:tcPr>
          <w:p w14:paraId="6CFFC7AF" w14:textId="0463CB42" w:rsidR="00B07384" w:rsidRPr="00B07384" w:rsidRDefault="00B07384" w:rsidP="004B4E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07384">
              <w:rPr>
                <w:rFonts w:ascii="Times New Roman" w:hAnsi="Times New Roman" w:cs="Times New Roman"/>
              </w:rPr>
              <w:t>VERSION 3</w:t>
            </w:r>
          </w:p>
        </w:tc>
        <w:tc>
          <w:tcPr>
            <w:tcW w:w="1424" w:type="dxa"/>
            <w:vAlign w:val="center"/>
          </w:tcPr>
          <w:p w14:paraId="2B9C7BC9" w14:textId="60DF72D8" w:rsidR="00B07384" w:rsidRDefault="00B07384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B07384" w:rsidRPr="00FE2E0E" w14:paraId="0AFEC31B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1A88B87E" w14:textId="77777777" w:rsidR="00B07384" w:rsidRDefault="00B07384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gridSpan w:val="3"/>
            <w:vAlign w:val="center"/>
          </w:tcPr>
          <w:p w14:paraId="0A1A6948" w14:textId="386DDA88" w:rsidR="00B07384" w:rsidRDefault="003A24F1" w:rsidP="003A24F1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07384">
              <w:rPr>
                <w:rFonts w:ascii="Times New Roman" w:hAnsi="Times New Roman" w:cs="Times New Roman"/>
              </w:rPr>
              <w:t>.5.3</w:t>
            </w:r>
          </w:p>
        </w:tc>
        <w:tc>
          <w:tcPr>
            <w:tcW w:w="5670" w:type="dxa"/>
            <w:vAlign w:val="center"/>
          </w:tcPr>
          <w:p w14:paraId="3245A8C7" w14:textId="36806ECC" w:rsidR="00B07384" w:rsidRPr="00B07384" w:rsidRDefault="00B07384" w:rsidP="004B4E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07384">
              <w:rPr>
                <w:rFonts w:ascii="Times New Roman" w:hAnsi="Times New Roman" w:cs="Times New Roman"/>
              </w:rPr>
              <w:t>PACKAGES</w:t>
            </w:r>
          </w:p>
        </w:tc>
        <w:tc>
          <w:tcPr>
            <w:tcW w:w="1424" w:type="dxa"/>
            <w:vAlign w:val="center"/>
          </w:tcPr>
          <w:p w14:paraId="3568A7EB" w14:textId="18D1855E" w:rsidR="00B07384" w:rsidRDefault="00B07384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B07384" w:rsidRPr="00FE2E0E" w14:paraId="6724536B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0742B9F8" w14:textId="77777777" w:rsidR="00B07384" w:rsidRDefault="00B07384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gridSpan w:val="3"/>
            <w:vAlign w:val="center"/>
          </w:tcPr>
          <w:p w14:paraId="25E51C89" w14:textId="70A47802" w:rsidR="00B07384" w:rsidRDefault="003A24F1" w:rsidP="003A24F1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07384">
              <w:rPr>
                <w:rFonts w:ascii="Times New Roman" w:hAnsi="Times New Roman" w:cs="Times New Roman"/>
              </w:rPr>
              <w:t>.5.4</w:t>
            </w:r>
          </w:p>
        </w:tc>
        <w:tc>
          <w:tcPr>
            <w:tcW w:w="5670" w:type="dxa"/>
            <w:vAlign w:val="center"/>
          </w:tcPr>
          <w:p w14:paraId="61848B82" w14:textId="646A61E0" w:rsidR="00B07384" w:rsidRPr="00B07384" w:rsidRDefault="00B07384" w:rsidP="004B4E7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NUMPY</w:t>
            </w:r>
          </w:p>
        </w:tc>
        <w:tc>
          <w:tcPr>
            <w:tcW w:w="1424" w:type="dxa"/>
            <w:vAlign w:val="center"/>
          </w:tcPr>
          <w:p w14:paraId="34E8EEF7" w14:textId="21E835C5" w:rsidR="00B07384" w:rsidRDefault="00B07384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B07384" w:rsidRPr="00FE2E0E" w14:paraId="7076FD00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2B6E260C" w14:textId="77777777" w:rsidR="00B07384" w:rsidRDefault="00B07384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gridSpan w:val="3"/>
            <w:vAlign w:val="center"/>
          </w:tcPr>
          <w:p w14:paraId="3BB66417" w14:textId="4BD9A94C" w:rsidR="00B07384" w:rsidRDefault="003A24F1" w:rsidP="003A24F1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07384">
              <w:rPr>
                <w:rFonts w:ascii="Times New Roman" w:hAnsi="Times New Roman" w:cs="Times New Roman"/>
              </w:rPr>
              <w:t>.5.5</w:t>
            </w:r>
          </w:p>
        </w:tc>
        <w:tc>
          <w:tcPr>
            <w:tcW w:w="5670" w:type="dxa"/>
            <w:vAlign w:val="center"/>
          </w:tcPr>
          <w:p w14:paraId="5F2A9601" w14:textId="3BB30275" w:rsidR="00B07384" w:rsidRDefault="00B07384" w:rsidP="004B4E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07384">
              <w:rPr>
                <w:rFonts w:ascii="Times New Roman" w:hAnsi="Times New Roman" w:cs="Times New Roman"/>
              </w:rPr>
              <w:t>PANDAS</w:t>
            </w:r>
          </w:p>
        </w:tc>
        <w:tc>
          <w:tcPr>
            <w:tcW w:w="1424" w:type="dxa"/>
            <w:vAlign w:val="center"/>
          </w:tcPr>
          <w:p w14:paraId="7FC9816C" w14:textId="7D826FF7" w:rsidR="00B07384" w:rsidRDefault="00B07384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B07384" w:rsidRPr="00FE2E0E" w14:paraId="470BDDBE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388E1A43" w14:textId="77777777" w:rsidR="00B07384" w:rsidRDefault="00B07384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gridSpan w:val="3"/>
            <w:vAlign w:val="center"/>
          </w:tcPr>
          <w:p w14:paraId="3E925761" w14:textId="62B626AC" w:rsidR="00B07384" w:rsidRDefault="003A24F1" w:rsidP="003A24F1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07384">
              <w:rPr>
                <w:rFonts w:ascii="Times New Roman" w:hAnsi="Times New Roman" w:cs="Times New Roman"/>
              </w:rPr>
              <w:t>.5.6</w:t>
            </w:r>
          </w:p>
        </w:tc>
        <w:tc>
          <w:tcPr>
            <w:tcW w:w="5670" w:type="dxa"/>
            <w:vAlign w:val="center"/>
          </w:tcPr>
          <w:p w14:paraId="0F2EF251" w14:textId="4ECDC784" w:rsidR="00B07384" w:rsidRPr="00B07384" w:rsidRDefault="00B07384" w:rsidP="004B4E7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SKLEARN</w:t>
            </w:r>
          </w:p>
        </w:tc>
        <w:tc>
          <w:tcPr>
            <w:tcW w:w="1424" w:type="dxa"/>
            <w:vAlign w:val="center"/>
          </w:tcPr>
          <w:p w14:paraId="1712CB3F" w14:textId="10964E5F" w:rsidR="00B07384" w:rsidRDefault="00B07384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B07384" w:rsidRPr="00FE2E0E" w14:paraId="76E2285B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18A452D5" w14:textId="77777777" w:rsidR="00B07384" w:rsidRDefault="00B07384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gridSpan w:val="3"/>
            <w:vAlign w:val="center"/>
          </w:tcPr>
          <w:p w14:paraId="730A71EB" w14:textId="0AED2111" w:rsidR="00B07384" w:rsidRDefault="003A24F1" w:rsidP="003A24F1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07384">
              <w:rPr>
                <w:rFonts w:ascii="Times New Roman" w:hAnsi="Times New Roman" w:cs="Times New Roman"/>
              </w:rPr>
              <w:t>.5.7</w:t>
            </w:r>
          </w:p>
        </w:tc>
        <w:tc>
          <w:tcPr>
            <w:tcW w:w="5670" w:type="dxa"/>
            <w:vAlign w:val="center"/>
          </w:tcPr>
          <w:p w14:paraId="72C13B94" w14:textId="06CDDE01" w:rsidR="00B07384" w:rsidRDefault="00B07384" w:rsidP="004B4E7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</w:t>
            </w:r>
          </w:p>
        </w:tc>
        <w:tc>
          <w:tcPr>
            <w:tcW w:w="1424" w:type="dxa"/>
            <w:vAlign w:val="center"/>
          </w:tcPr>
          <w:p w14:paraId="7A179CAA" w14:textId="504BED9C" w:rsidR="00B07384" w:rsidRDefault="00B07384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4B4E79" w:rsidRPr="00FE2E0E" w14:paraId="72F0F9B5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1045682A" w14:textId="780E6A68" w:rsidR="004B4E79" w:rsidRPr="00FE2E0E" w:rsidRDefault="003A24F1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8</w:t>
            </w:r>
            <w:r w:rsidR="004B4E79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656" w:type="dxa"/>
            <w:gridSpan w:val="4"/>
            <w:vAlign w:val="center"/>
          </w:tcPr>
          <w:p w14:paraId="51B9D4F8" w14:textId="11F8BB44" w:rsidR="004B4E79" w:rsidRPr="00FE2E0E" w:rsidRDefault="00130CAE" w:rsidP="00CB412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APPENDIX</w:t>
            </w:r>
          </w:p>
        </w:tc>
        <w:tc>
          <w:tcPr>
            <w:tcW w:w="1424" w:type="dxa"/>
            <w:vAlign w:val="center"/>
          </w:tcPr>
          <w:p w14:paraId="612C1365" w14:textId="1C4C8429" w:rsidR="004B4E79" w:rsidRDefault="00B07384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130CAE" w:rsidRPr="00FE2E0E" w14:paraId="218CCB78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301C85DD" w14:textId="77777777" w:rsidR="00130CAE" w:rsidRDefault="00130CAE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3" w:type="dxa"/>
            <w:vAlign w:val="center"/>
          </w:tcPr>
          <w:p w14:paraId="641A418C" w14:textId="26C47E24" w:rsidR="00130CAE" w:rsidRPr="00130CAE" w:rsidRDefault="00130CAE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5953" w:type="dxa"/>
            <w:gridSpan w:val="3"/>
            <w:vAlign w:val="center"/>
          </w:tcPr>
          <w:p w14:paraId="51482947" w14:textId="12ED76E3" w:rsidR="00130CAE" w:rsidRPr="00130CAE" w:rsidRDefault="00130CAE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CODE</w:t>
            </w:r>
          </w:p>
        </w:tc>
        <w:tc>
          <w:tcPr>
            <w:tcW w:w="1424" w:type="dxa"/>
            <w:vAlign w:val="center"/>
          </w:tcPr>
          <w:p w14:paraId="58647942" w14:textId="1FAC9E31" w:rsidR="00130CAE" w:rsidRDefault="00130CAE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130CAE" w:rsidRPr="00FE2E0E" w14:paraId="6DCAAFC2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4D2F6C40" w14:textId="77777777" w:rsidR="00130CAE" w:rsidRDefault="00130CAE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3" w:type="dxa"/>
            <w:vAlign w:val="center"/>
          </w:tcPr>
          <w:p w14:paraId="2F58A539" w14:textId="1D948F04" w:rsidR="00130CAE" w:rsidRDefault="00130CAE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5953" w:type="dxa"/>
            <w:gridSpan w:val="3"/>
            <w:vAlign w:val="center"/>
          </w:tcPr>
          <w:p w14:paraId="76C74A9A" w14:textId="22BEEC6E" w:rsidR="00130CAE" w:rsidRDefault="00130CAE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SCREENSHOTS</w:t>
            </w:r>
          </w:p>
        </w:tc>
        <w:tc>
          <w:tcPr>
            <w:tcW w:w="1424" w:type="dxa"/>
            <w:vAlign w:val="center"/>
          </w:tcPr>
          <w:p w14:paraId="56860069" w14:textId="649EDC5F" w:rsidR="00130CAE" w:rsidRDefault="00130CAE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</w:tr>
      <w:tr w:rsidR="00FE2E0E" w:rsidRPr="00FE2E0E" w14:paraId="3F18FEA2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7F8FBB74" w14:textId="2F7419D0" w:rsidR="00396E1A" w:rsidRPr="00FE2E0E" w:rsidRDefault="003A24F1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6656" w:type="dxa"/>
            <w:gridSpan w:val="4"/>
            <w:vAlign w:val="center"/>
          </w:tcPr>
          <w:p w14:paraId="481752C4" w14:textId="5106FC8D" w:rsidR="00396E1A" w:rsidRPr="00FE2E0E" w:rsidRDefault="00130CAE" w:rsidP="00CB412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CONCLUSION &amp; </w:t>
            </w:r>
            <w:r w:rsidR="00B07384">
              <w:rPr>
                <w:rFonts w:ascii="Times New Roman" w:hAnsi="Times New Roman" w:cs="Times New Roman"/>
                <w:b/>
                <w:bCs/>
              </w:rPr>
              <w:t>FUTURE WORK</w:t>
            </w:r>
          </w:p>
        </w:tc>
        <w:tc>
          <w:tcPr>
            <w:tcW w:w="1424" w:type="dxa"/>
            <w:vAlign w:val="center"/>
          </w:tcPr>
          <w:p w14:paraId="41CF0C55" w14:textId="4BE0C61B" w:rsidR="00396E1A" w:rsidRPr="00FE2E0E" w:rsidRDefault="00B07384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30CAE">
              <w:rPr>
                <w:rFonts w:ascii="Times New Roman" w:hAnsi="Times New Roman" w:cs="Times New Roman"/>
              </w:rPr>
              <w:t>7</w:t>
            </w:r>
          </w:p>
        </w:tc>
      </w:tr>
      <w:tr w:rsidR="00130CAE" w:rsidRPr="00FE2E0E" w14:paraId="42AF1326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3C506D70" w14:textId="77777777" w:rsidR="00130CAE" w:rsidRDefault="00130CAE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3" w:type="dxa"/>
            <w:vAlign w:val="center"/>
          </w:tcPr>
          <w:p w14:paraId="079FBB7C" w14:textId="34F0D81A" w:rsidR="00130CAE" w:rsidRPr="00130CAE" w:rsidRDefault="00130CAE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9.1</w:t>
            </w:r>
          </w:p>
        </w:tc>
        <w:tc>
          <w:tcPr>
            <w:tcW w:w="5953" w:type="dxa"/>
            <w:gridSpan w:val="3"/>
            <w:vAlign w:val="center"/>
          </w:tcPr>
          <w:p w14:paraId="7483347B" w14:textId="552DF304" w:rsidR="00130CAE" w:rsidRPr="00130CAE" w:rsidRDefault="00130CAE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CONCLUSION</w:t>
            </w:r>
          </w:p>
        </w:tc>
        <w:tc>
          <w:tcPr>
            <w:tcW w:w="1424" w:type="dxa"/>
            <w:vAlign w:val="center"/>
          </w:tcPr>
          <w:p w14:paraId="688147DF" w14:textId="14D32AF0" w:rsidR="00130CAE" w:rsidRDefault="00130CAE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</w:tr>
      <w:tr w:rsidR="00130CAE" w:rsidRPr="00FE2E0E" w14:paraId="6663FDA2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59222DC7" w14:textId="77777777" w:rsidR="00130CAE" w:rsidRDefault="00130CAE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3" w:type="dxa"/>
            <w:vAlign w:val="center"/>
          </w:tcPr>
          <w:p w14:paraId="0F4319F7" w14:textId="08BCD382" w:rsidR="00130CAE" w:rsidRDefault="00130CAE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</w:t>
            </w:r>
          </w:p>
        </w:tc>
        <w:tc>
          <w:tcPr>
            <w:tcW w:w="5953" w:type="dxa"/>
            <w:gridSpan w:val="3"/>
            <w:vAlign w:val="center"/>
          </w:tcPr>
          <w:p w14:paraId="1C47D713" w14:textId="15C7575D" w:rsidR="00130CAE" w:rsidRDefault="00130CAE" w:rsidP="00CB41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FUTURE WORK</w:t>
            </w:r>
          </w:p>
        </w:tc>
        <w:tc>
          <w:tcPr>
            <w:tcW w:w="1424" w:type="dxa"/>
            <w:vAlign w:val="center"/>
          </w:tcPr>
          <w:p w14:paraId="0B12AC2D" w14:textId="14DCCBB7" w:rsidR="00130CAE" w:rsidRDefault="00130CAE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130CAE" w:rsidRPr="00FE2E0E" w14:paraId="112F1A04" w14:textId="77777777" w:rsidTr="00ED3F4F">
        <w:trPr>
          <w:trHeight w:val="555"/>
        </w:trPr>
        <w:tc>
          <w:tcPr>
            <w:tcW w:w="1844" w:type="dxa"/>
            <w:vAlign w:val="center"/>
          </w:tcPr>
          <w:p w14:paraId="5847AB18" w14:textId="0A2A40EE" w:rsidR="00130CAE" w:rsidRDefault="00130CAE" w:rsidP="00CB41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6656" w:type="dxa"/>
            <w:gridSpan w:val="4"/>
            <w:vAlign w:val="center"/>
          </w:tcPr>
          <w:p w14:paraId="313DF918" w14:textId="3BA7A4D8" w:rsidR="00130CAE" w:rsidRPr="00130CAE" w:rsidRDefault="00130CAE" w:rsidP="00CB412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REFERENCE</w:t>
            </w:r>
          </w:p>
        </w:tc>
        <w:tc>
          <w:tcPr>
            <w:tcW w:w="1424" w:type="dxa"/>
            <w:vAlign w:val="center"/>
          </w:tcPr>
          <w:p w14:paraId="3189DEA4" w14:textId="2852FB52" w:rsidR="00130CAE" w:rsidRDefault="00130CAE" w:rsidP="00CB412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</w:tr>
    </w:tbl>
    <w:p w14:paraId="6DA174F7" w14:textId="12803E40" w:rsidR="00347554" w:rsidRDefault="00347554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5CE0DF56" w14:textId="39E4C806" w:rsidR="00130CA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18DA6998" w14:textId="0E11B6C7" w:rsidR="00130CA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589D9981" w14:textId="3116BFF5" w:rsidR="00130CA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50CEE887" w14:textId="2CBB6AAC" w:rsidR="00130CA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2CF803FB" w14:textId="41BD7034" w:rsidR="00130CA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1B864153" w14:textId="0884DD1B" w:rsidR="00130CA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6C230104" w14:textId="15EAD6BD" w:rsidR="00130CA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6D3CD3DE" w14:textId="5198E93A" w:rsidR="00130CA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72384064" w14:textId="730B32DD" w:rsidR="00130CA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0FAB2FEA" w14:textId="3559DF94" w:rsidR="00130CA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53E2F3C0" w14:textId="44ADF56D" w:rsidR="00130CA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60AD26EB" w14:textId="6DBAFAC8" w:rsidR="00130CA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3933BCB3" w14:textId="10DAE430" w:rsidR="00130CA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3870D204" w14:textId="5B35AF5B" w:rsidR="00130CA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35950FF9" w14:textId="32929C19" w:rsidR="00130CA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3D7B405A" w14:textId="3C608B4C" w:rsidR="00130CA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5ECCAAD7" w14:textId="6CC2D7D7" w:rsidR="00130CA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09DF35DD" w14:textId="53222258" w:rsidR="00130CA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5F8C799C" w14:textId="2B22483D" w:rsidR="00130CA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5D3A1B95" w14:textId="194111A7" w:rsidR="00130CA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704EE412" w14:textId="1D906D6B" w:rsidR="00130CA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48C2647B" w14:textId="6495AEE1" w:rsidR="00130CA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5D62D2AA" w14:textId="3338B74C" w:rsidR="00130CA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21DCBBE6" w14:textId="77777777" w:rsidR="00130CAE" w:rsidRPr="00FE2E0E" w:rsidRDefault="00130CAE" w:rsidP="00D151A1">
      <w:pPr>
        <w:rPr>
          <w:rFonts w:ascii="Times New Roman" w:hAnsi="Times New Roman" w:cs="Times New Roman"/>
          <w:b/>
          <w:sz w:val="32"/>
          <w:szCs w:val="32"/>
        </w:rPr>
      </w:pPr>
    </w:p>
    <w:p w14:paraId="1042E6B0" w14:textId="3E5E5440" w:rsidR="0023002B" w:rsidRDefault="0023002B" w:rsidP="0034755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3D2FFCE" w14:textId="10AC5289" w:rsidR="00130CAE" w:rsidRDefault="00130CAE" w:rsidP="0034755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E71D4C" w14:textId="665BCA0B" w:rsidR="00130CAE" w:rsidRDefault="00130CAE" w:rsidP="0034755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62F53D" w14:textId="71671EEA" w:rsidR="00130CAE" w:rsidRDefault="00130CAE" w:rsidP="0034755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19FD95" w14:textId="77777777" w:rsidR="00130CAE" w:rsidRDefault="00130CAE" w:rsidP="0034755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2BA995" w14:textId="610ECFB3" w:rsidR="00347554" w:rsidRPr="00FE2E0E" w:rsidRDefault="00347554" w:rsidP="003475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2E0E">
        <w:rPr>
          <w:rFonts w:ascii="Times New Roman" w:hAnsi="Times New Roman" w:cs="Times New Roman"/>
          <w:b/>
          <w:sz w:val="32"/>
          <w:szCs w:val="32"/>
        </w:rPr>
        <w:t xml:space="preserve">LIST OF </w:t>
      </w:r>
      <w:r w:rsidR="00910409" w:rsidRPr="00FE2E0E">
        <w:rPr>
          <w:rFonts w:ascii="Times New Roman" w:hAnsi="Times New Roman" w:cs="Times New Roman"/>
          <w:b/>
          <w:sz w:val="32"/>
          <w:szCs w:val="32"/>
        </w:rPr>
        <w:t>FIGURES</w:t>
      </w:r>
    </w:p>
    <w:p w14:paraId="58C71E15" w14:textId="77777777" w:rsidR="00347554" w:rsidRPr="00FE2E0E" w:rsidRDefault="00347554" w:rsidP="00D151A1">
      <w:pPr>
        <w:rPr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XSpec="center" w:tblpY="2521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379"/>
        <w:gridCol w:w="1701"/>
      </w:tblGrid>
      <w:tr w:rsidR="004F690A" w:rsidRPr="00FE2E0E" w14:paraId="30B4E1E0" w14:textId="77777777" w:rsidTr="00ED3F4F">
        <w:trPr>
          <w:trHeight w:val="555"/>
        </w:trPr>
        <w:tc>
          <w:tcPr>
            <w:tcW w:w="1413" w:type="dxa"/>
            <w:vAlign w:val="center"/>
          </w:tcPr>
          <w:p w14:paraId="55B1D62A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E0E">
              <w:rPr>
                <w:rFonts w:ascii="Times New Roman" w:hAnsi="Times New Roman" w:cs="Times New Roman"/>
                <w:b/>
                <w:bCs/>
              </w:rPr>
              <w:t>FIG NO</w:t>
            </w:r>
          </w:p>
        </w:tc>
        <w:tc>
          <w:tcPr>
            <w:tcW w:w="6379" w:type="dxa"/>
            <w:vAlign w:val="center"/>
          </w:tcPr>
          <w:p w14:paraId="2271FC33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E0E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1701" w:type="dxa"/>
            <w:vAlign w:val="center"/>
          </w:tcPr>
          <w:p w14:paraId="09E4FC6F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E0E">
              <w:rPr>
                <w:rFonts w:ascii="Times New Roman" w:hAnsi="Times New Roman" w:cs="Times New Roman"/>
                <w:b/>
                <w:bCs/>
              </w:rPr>
              <w:t>PAGE NO</w:t>
            </w:r>
          </w:p>
        </w:tc>
      </w:tr>
      <w:tr w:rsidR="004F690A" w:rsidRPr="00FE2E0E" w14:paraId="099AF96F" w14:textId="77777777" w:rsidTr="00ED3F4F">
        <w:trPr>
          <w:trHeight w:val="555"/>
        </w:trPr>
        <w:tc>
          <w:tcPr>
            <w:tcW w:w="1413" w:type="dxa"/>
            <w:vAlign w:val="center"/>
          </w:tcPr>
          <w:p w14:paraId="264A2704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2E0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6379" w:type="dxa"/>
            <w:vAlign w:val="center"/>
          </w:tcPr>
          <w:p w14:paraId="05C799BA" w14:textId="77777777" w:rsidR="004F690A" w:rsidRPr="00EC136C" w:rsidRDefault="004F690A" w:rsidP="004F69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41B70">
              <w:rPr>
                <w:rFonts w:ascii="Times New Roman" w:hAnsi="Times New Roman" w:cs="Times New Roman"/>
              </w:rPr>
              <w:t>PROCESS OF MACHINE LEARNING</w:t>
            </w:r>
          </w:p>
        </w:tc>
        <w:tc>
          <w:tcPr>
            <w:tcW w:w="1701" w:type="dxa"/>
            <w:vAlign w:val="center"/>
          </w:tcPr>
          <w:p w14:paraId="55611CCE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F690A" w:rsidRPr="00FE2E0E" w14:paraId="19F3A427" w14:textId="77777777" w:rsidTr="00ED3F4F">
        <w:trPr>
          <w:trHeight w:val="555"/>
        </w:trPr>
        <w:tc>
          <w:tcPr>
            <w:tcW w:w="1413" w:type="dxa"/>
            <w:vAlign w:val="center"/>
          </w:tcPr>
          <w:p w14:paraId="195FCEB3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6379" w:type="dxa"/>
            <w:vAlign w:val="center"/>
          </w:tcPr>
          <w:p w14:paraId="0B89656C" w14:textId="77777777" w:rsidR="004F690A" w:rsidRPr="00EC136C" w:rsidRDefault="004F690A" w:rsidP="004F69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41B70">
              <w:rPr>
                <w:rFonts w:ascii="Times New Roman" w:hAnsi="Times New Roman" w:cs="Times New Roman"/>
              </w:rPr>
              <w:t>SUPERVISED LEARNING</w:t>
            </w:r>
          </w:p>
        </w:tc>
        <w:tc>
          <w:tcPr>
            <w:tcW w:w="1701" w:type="dxa"/>
            <w:vAlign w:val="center"/>
          </w:tcPr>
          <w:p w14:paraId="3104A326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4F690A" w:rsidRPr="00FE2E0E" w14:paraId="79103338" w14:textId="77777777" w:rsidTr="00ED3F4F">
        <w:trPr>
          <w:trHeight w:val="555"/>
        </w:trPr>
        <w:tc>
          <w:tcPr>
            <w:tcW w:w="1413" w:type="dxa"/>
            <w:vAlign w:val="center"/>
          </w:tcPr>
          <w:p w14:paraId="32ED1A40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4.3.1</w:t>
            </w:r>
          </w:p>
        </w:tc>
        <w:tc>
          <w:tcPr>
            <w:tcW w:w="6379" w:type="dxa"/>
            <w:vAlign w:val="center"/>
          </w:tcPr>
          <w:p w14:paraId="4D14D7ED" w14:textId="77777777" w:rsidR="004F690A" w:rsidRPr="00EC136C" w:rsidRDefault="004F690A" w:rsidP="004F69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41B70">
              <w:rPr>
                <w:rFonts w:ascii="Times New Roman" w:hAnsi="Times New Roman" w:cs="Times New Roman"/>
              </w:rPr>
              <w:t>UNSUPERVISED LEARNING</w:t>
            </w:r>
          </w:p>
        </w:tc>
        <w:tc>
          <w:tcPr>
            <w:tcW w:w="1701" w:type="dxa"/>
            <w:vAlign w:val="center"/>
          </w:tcPr>
          <w:p w14:paraId="33AC6E4C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4F690A" w:rsidRPr="00FE2E0E" w14:paraId="4588583D" w14:textId="77777777" w:rsidTr="00ED3F4F">
        <w:trPr>
          <w:trHeight w:val="555"/>
        </w:trPr>
        <w:tc>
          <w:tcPr>
            <w:tcW w:w="1413" w:type="dxa"/>
            <w:vAlign w:val="center"/>
          </w:tcPr>
          <w:p w14:paraId="7D89F4D5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4.3.2</w:t>
            </w:r>
          </w:p>
        </w:tc>
        <w:tc>
          <w:tcPr>
            <w:tcW w:w="6379" w:type="dxa"/>
            <w:vAlign w:val="center"/>
          </w:tcPr>
          <w:p w14:paraId="30829B92" w14:textId="77777777" w:rsidR="004F690A" w:rsidRPr="00EC136C" w:rsidRDefault="004F690A" w:rsidP="004F69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41B70">
              <w:rPr>
                <w:rFonts w:ascii="Times New Roman" w:hAnsi="Times New Roman" w:cs="Times New Roman"/>
              </w:rPr>
              <w:t>CLUSTERING IMAGE</w:t>
            </w:r>
          </w:p>
        </w:tc>
        <w:tc>
          <w:tcPr>
            <w:tcW w:w="1701" w:type="dxa"/>
          </w:tcPr>
          <w:p w14:paraId="1D970430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4F690A" w:rsidRPr="00FE2E0E" w14:paraId="0703796B" w14:textId="77777777" w:rsidTr="00ED3F4F">
        <w:trPr>
          <w:trHeight w:val="555"/>
        </w:trPr>
        <w:tc>
          <w:tcPr>
            <w:tcW w:w="1413" w:type="dxa"/>
            <w:vAlign w:val="center"/>
          </w:tcPr>
          <w:p w14:paraId="1AADFBD9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6379" w:type="dxa"/>
            <w:vAlign w:val="center"/>
          </w:tcPr>
          <w:p w14:paraId="1FA36596" w14:textId="77777777" w:rsidR="004F690A" w:rsidRPr="00EC136C" w:rsidRDefault="004F690A" w:rsidP="004F69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41B70">
              <w:rPr>
                <w:rFonts w:ascii="Times New Roman" w:hAnsi="Times New Roman" w:cs="Times New Roman"/>
              </w:rPr>
              <w:t>K-MEANS CLUSTERING</w:t>
            </w:r>
          </w:p>
        </w:tc>
        <w:tc>
          <w:tcPr>
            <w:tcW w:w="1701" w:type="dxa"/>
          </w:tcPr>
          <w:p w14:paraId="5A7CF658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4F690A" w:rsidRPr="00FE2E0E" w14:paraId="17E60B69" w14:textId="77777777" w:rsidTr="00ED3F4F">
        <w:trPr>
          <w:trHeight w:val="555"/>
        </w:trPr>
        <w:tc>
          <w:tcPr>
            <w:tcW w:w="1413" w:type="dxa"/>
            <w:vAlign w:val="center"/>
          </w:tcPr>
          <w:p w14:paraId="2B55C37B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4.5.1</w:t>
            </w:r>
          </w:p>
        </w:tc>
        <w:tc>
          <w:tcPr>
            <w:tcW w:w="6379" w:type="dxa"/>
            <w:vAlign w:val="center"/>
          </w:tcPr>
          <w:p w14:paraId="143915B6" w14:textId="77777777" w:rsidR="004F690A" w:rsidRPr="00EC136C" w:rsidRDefault="004F690A" w:rsidP="004F69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41B70">
              <w:rPr>
                <w:rFonts w:ascii="Times New Roman" w:hAnsi="Times New Roman" w:cs="Times New Roman"/>
              </w:rPr>
              <w:t>APPLICATIONS OF MACHINE LEARNING</w:t>
            </w:r>
          </w:p>
        </w:tc>
        <w:tc>
          <w:tcPr>
            <w:tcW w:w="1701" w:type="dxa"/>
          </w:tcPr>
          <w:p w14:paraId="6D029A4A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4F690A" w:rsidRPr="00FE2E0E" w14:paraId="42A20852" w14:textId="77777777" w:rsidTr="00ED3F4F">
        <w:trPr>
          <w:trHeight w:val="555"/>
        </w:trPr>
        <w:tc>
          <w:tcPr>
            <w:tcW w:w="1413" w:type="dxa"/>
            <w:vAlign w:val="center"/>
          </w:tcPr>
          <w:p w14:paraId="6F507ECD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4.5.2</w:t>
            </w:r>
          </w:p>
        </w:tc>
        <w:tc>
          <w:tcPr>
            <w:tcW w:w="6379" w:type="dxa"/>
            <w:vAlign w:val="center"/>
          </w:tcPr>
          <w:p w14:paraId="7E1D7F7F" w14:textId="77777777" w:rsidR="004F690A" w:rsidRPr="00EC136C" w:rsidRDefault="004F690A" w:rsidP="004F69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41B70">
              <w:rPr>
                <w:rFonts w:ascii="Times New Roman" w:hAnsi="Times New Roman" w:cs="Times New Roman"/>
              </w:rPr>
              <w:t>HEALTHCARE</w:t>
            </w:r>
          </w:p>
        </w:tc>
        <w:tc>
          <w:tcPr>
            <w:tcW w:w="1701" w:type="dxa"/>
          </w:tcPr>
          <w:p w14:paraId="4CB1233F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4F690A" w:rsidRPr="00FE2E0E" w14:paraId="00D39606" w14:textId="77777777" w:rsidTr="00ED3F4F">
        <w:trPr>
          <w:trHeight w:val="555"/>
        </w:trPr>
        <w:tc>
          <w:tcPr>
            <w:tcW w:w="1413" w:type="dxa"/>
            <w:vAlign w:val="center"/>
          </w:tcPr>
          <w:p w14:paraId="5D2602DC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6379" w:type="dxa"/>
            <w:vAlign w:val="center"/>
          </w:tcPr>
          <w:p w14:paraId="1648A04B" w14:textId="77777777" w:rsidR="004F690A" w:rsidRPr="00EC136C" w:rsidRDefault="004F690A" w:rsidP="004F69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41B70">
              <w:rPr>
                <w:rFonts w:ascii="Times New Roman" w:hAnsi="Times New Roman" w:cs="Times New Roman"/>
              </w:rPr>
              <w:t>DATA PREPARATION AND FEATURE ENGINEERING</w:t>
            </w:r>
          </w:p>
        </w:tc>
        <w:tc>
          <w:tcPr>
            <w:tcW w:w="1701" w:type="dxa"/>
          </w:tcPr>
          <w:p w14:paraId="7B3A2613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4F690A" w:rsidRPr="00FE2E0E" w14:paraId="0BFFE507" w14:textId="77777777" w:rsidTr="00ED3F4F">
        <w:trPr>
          <w:trHeight w:val="555"/>
        </w:trPr>
        <w:tc>
          <w:tcPr>
            <w:tcW w:w="1413" w:type="dxa"/>
            <w:vAlign w:val="center"/>
          </w:tcPr>
          <w:p w14:paraId="502F260A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6379" w:type="dxa"/>
            <w:vAlign w:val="center"/>
          </w:tcPr>
          <w:p w14:paraId="3BD340E0" w14:textId="77777777" w:rsidR="004F690A" w:rsidRPr="00EC136C" w:rsidRDefault="004F690A" w:rsidP="004F69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41B70">
              <w:rPr>
                <w:rFonts w:ascii="Times New Roman" w:hAnsi="Times New Roman" w:cs="Times New Roman"/>
              </w:rPr>
              <w:t>CONFUSION MATRIX</w:t>
            </w:r>
          </w:p>
        </w:tc>
        <w:tc>
          <w:tcPr>
            <w:tcW w:w="1701" w:type="dxa"/>
            <w:vAlign w:val="center"/>
          </w:tcPr>
          <w:p w14:paraId="326C9E41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4F690A" w:rsidRPr="00FE2E0E" w14:paraId="42FC83FB" w14:textId="77777777" w:rsidTr="00ED3F4F">
        <w:trPr>
          <w:trHeight w:val="555"/>
        </w:trPr>
        <w:tc>
          <w:tcPr>
            <w:tcW w:w="1413" w:type="dxa"/>
            <w:vAlign w:val="center"/>
          </w:tcPr>
          <w:p w14:paraId="730206F8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6379" w:type="dxa"/>
            <w:vAlign w:val="center"/>
          </w:tcPr>
          <w:p w14:paraId="2FD25899" w14:textId="77777777" w:rsidR="004F690A" w:rsidRPr="00EC136C" w:rsidRDefault="004F690A" w:rsidP="004F69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41B70">
              <w:rPr>
                <w:rFonts w:ascii="Times New Roman" w:hAnsi="Times New Roman" w:cs="Times New Roman"/>
              </w:rPr>
              <w:t>MODEL PERSISTENCE</w:t>
            </w:r>
          </w:p>
        </w:tc>
        <w:tc>
          <w:tcPr>
            <w:tcW w:w="1701" w:type="dxa"/>
          </w:tcPr>
          <w:p w14:paraId="339DACD7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4F690A" w:rsidRPr="00FE2E0E" w14:paraId="6350AB31" w14:textId="77777777" w:rsidTr="00ED3F4F">
        <w:trPr>
          <w:trHeight w:val="555"/>
        </w:trPr>
        <w:tc>
          <w:tcPr>
            <w:tcW w:w="1413" w:type="dxa"/>
            <w:vAlign w:val="center"/>
          </w:tcPr>
          <w:p w14:paraId="6C5FFFC9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6.4</w:t>
            </w:r>
          </w:p>
        </w:tc>
        <w:tc>
          <w:tcPr>
            <w:tcW w:w="6379" w:type="dxa"/>
            <w:vAlign w:val="center"/>
          </w:tcPr>
          <w:p w14:paraId="39E4A66D" w14:textId="77777777" w:rsidR="004F690A" w:rsidRPr="00EC136C" w:rsidRDefault="004F690A" w:rsidP="004F69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41B70">
              <w:rPr>
                <w:rFonts w:ascii="Times New Roman" w:hAnsi="Times New Roman" w:cs="Times New Roman"/>
              </w:rPr>
              <w:t>WEB APPLICATION DEPLOYMENT RESULT</w:t>
            </w:r>
          </w:p>
        </w:tc>
        <w:tc>
          <w:tcPr>
            <w:tcW w:w="1701" w:type="dxa"/>
          </w:tcPr>
          <w:p w14:paraId="13D1665D" w14:textId="77777777" w:rsidR="004F690A" w:rsidRPr="00FE2E0E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4F690A" w:rsidRPr="00FE2E0E" w14:paraId="2582D683" w14:textId="77777777" w:rsidTr="00ED3F4F">
        <w:trPr>
          <w:trHeight w:val="555"/>
        </w:trPr>
        <w:tc>
          <w:tcPr>
            <w:tcW w:w="1413" w:type="dxa"/>
            <w:vAlign w:val="center"/>
          </w:tcPr>
          <w:p w14:paraId="28C4537D" w14:textId="77777777" w:rsidR="004F690A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7.3 </w:t>
            </w:r>
          </w:p>
        </w:tc>
        <w:tc>
          <w:tcPr>
            <w:tcW w:w="6379" w:type="dxa"/>
            <w:vAlign w:val="center"/>
          </w:tcPr>
          <w:p w14:paraId="0EC3B057" w14:textId="77777777" w:rsidR="004F690A" w:rsidRPr="00F41B70" w:rsidRDefault="004F690A" w:rsidP="004F690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CHART</w:t>
            </w:r>
          </w:p>
        </w:tc>
        <w:tc>
          <w:tcPr>
            <w:tcW w:w="1701" w:type="dxa"/>
          </w:tcPr>
          <w:p w14:paraId="0450A97D" w14:textId="77777777" w:rsidR="004F690A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4F690A" w:rsidRPr="00FE2E0E" w14:paraId="01411204" w14:textId="77777777" w:rsidTr="00ED3F4F">
        <w:trPr>
          <w:trHeight w:val="555"/>
        </w:trPr>
        <w:tc>
          <w:tcPr>
            <w:tcW w:w="1413" w:type="dxa"/>
            <w:vAlign w:val="center"/>
          </w:tcPr>
          <w:p w14:paraId="276C189D" w14:textId="77777777" w:rsidR="004F690A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8.2.1</w:t>
            </w:r>
          </w:p>
        </w:tc>
        <w:tc>
          <w:tcPr>
            <w:tcW w:w="6379" w:type="dxa"/>
            <w:vAlign w:val="center"/>
          </w:tcPr>
          <w:p w14:paraId="78F8FB46" w14:textId="77777777" w:rsidR="004F690A" w:rsidRDefault="004F690A" w:rsidP="004F690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 Code - 1</w:t>
            </w:r>
          </w:p>
        </w:tc>
        <w:tc>
          <w:tcPr>
            <w:tcW w:w="1701" w:type="dxa"/>
          </w:tcPr>
          <w:p w14:paraId="02CCAE22" w14:textId="77777777" w:rsidR="004F690A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</w:tr>
      <w:tr w:rsidR="004F690A" w:rsidRPr="00FE2E0E" w14:paraId="202D101C" w14:textId="77777777" w:rsidTr="00ED3F4F">
        <w:trPr>
          <w:trHeight w:val="555"/>
        </w:trPr>
        <w:tc>
          <w:tcPr>
            <w:tcW w:w="1413" w:type="dxa"/>
            <w:vAlign w:val="center"/>
          </w:tcPr>
          <w:p w14:paraId="385CD7C2" w14:textId="77777777" w:rsidR="004F690A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8.2.2</w:t>
            </w:r>
          </w:p>
        </w:tc>
        <w:tc>
          <w:tcPr>
            <w:tcW w:w="6379" w:type="dxa"/>
            <w:vAlign w:val="center"/>
          </w:tcPr>
          <w:p w14:paraId="5CCDEFB5" w14:textId="77777777" w:rsidR="004F690A" w:rsidRDefault="004F690A" w:rsidP="004F69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 Code - 2</w:t>
            </w:r>
          </w:p>
        </w:tc>
        <w:tc>
          <w:tcPr>
            <w:tcW w:w="1701" w:type="dxa"/>
          </w:tcPr>
          <w:p w14:paraId="6371CF5D" w14:textId="77777777" w:rsidR="004F690A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</w:tr>
      <w:tr w:rsidR="004F690A" w:rsidRPr="00FE2E0E" w14:paraId="1E108922" w14:textId="77777777" w:rsidTr="00ED3F4F">
        <w:trPr>
          <w:trHeight w:val="555"/>
        </w:trPr>
        <w:tc>
          <w:tcPr>
            <w:tcW w:w="1413" w:type="dxa"/>
            <w:vAlign w:val="center"/>
          </w:tcPr>
          <w:p w14:paraId="7BCFB62B" w14:textId="77777777" w:rsidR="004F690A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8.2.3</w:t>
            </w:r>
          </w:p>
        </w:tc>
        <w:tc>
          <w:tcPr>
            <w:tcW w:w="6379" w:type="dxa"/>
            <w:vAlign w:val="center"/>
          </w:tcPr>
          <w:p w14:paraId="6A8C9212" w14:textId="77777777" w:rsidR="004F690A" w:rsidRDefault="004F690A" w:rsidP="004F69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 Code - 3</w:t>
            </w:r>
          </w:p>
        </w:tc>
        <w:tc>
          <w:tcPr>
            <w:tcW w:w="1701" w:type="dxa"/>
          </w:tcPr>
          <w:p w14:paraId="2DCC9F85" w14:textId="77777777" w:rsidR="004F690A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4F690A" w:rsidRPr="00FE2E0E" w14:paraId="59E20B22" w14:textId="77777777" w:rsidTr="00ED3F4F">
        <w:trPr>
          <w:trHeight w:val="555"/>
        </w:trPr>
        <w:tc>
          <w:tcPr>
            <w:tcW w:w="1413" w:type="dxa"/>
            <w:vAlign w:val="center"/>
          </w:tcPr>
          <w:p w14:paraId="7B69B2B1" w14:textId="77777777" w:rsidR="004F690A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8.2.4</w:t>
            </w:r>
          </w:p>
        </w:tc>
        <w:tc>
          <w:tcPr>
            <w:tcW w:w="6379" w:type="dxa"/>
            <w:vAlign w:val="center"/>
          </w:tcPr>
          <w:p w14:paraId="20F92C3C" w14:textId="77777777" w:rsidR="004F690A" w:rsidRDefault="004F690A" w:rsidP="004F69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 Code – 4</w:t>
            </w:r>
          </w:p>
        </w:tc>
        <w:tc>
          <w:tcPr>
            <w:tcW w:w="1701" w:type="dxa"/>
          </w:tcPr>
          <w:p w14:paraId="1222BE0F" w14:textId="77777777" w:rsidR="004F690A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4F690A" w:rsidRPr="00FE2E0E" w14:paraId="03C451DB" w14:textId="77777777" w:rsidTr="00ED3F4F">
        <w:trPr>
          <w:trHeight w:val="555"/>
        </w:trPr>
        <w:tc>
          <w:tcPr>
            <w:tcW w:w="1413" w:type="dxa"/>
            <w:vAlign w:val="center"/>
          </w:tcPr>
          <w:p w14:paraId="4FD1EE58" w14:textId="7978910B" w:rsidR="004F690A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8.2.5</w:t>
            </w:r>
          </w:p>
        </w:tc>
        <w:tc>
          <w:tcPr>
            <w:tcW w:w="6379" w:type="dxa"/>
            <w:vAlign w:val="center"/>
          </w:tcPr>
          <w:p w14:paraId="43B17B63" w14:textId="284BAB2B" w:rsidR="004F690A" w:rsidRDefault="004F690A" w:rsidP="004F69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 Console</w:t>
            </w:r>
          </w:p>
        </w:tc>
        <w:tc>
          <w:tcPr>
            <w:tcW w:w="1701" w:type="dxa"/>
          </w:tcPr>
          <w:p w14:paraId="0AD76181" w14:textId="5B471363" w:rsidR="004F690A" w:rsidRDefault="000958E0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</w:tr>
      <w:tr w:rsidR="004F690A" w:rsidRPr="00FE2E0E" w14:paraId="7CC36A58" w14:textId="77777777" w:rsidTr="00ED3F4F">
        <w:trPr>
          <w:trHeight w:val="555"/>
        </w:trPr>
        <w:tc>
          <w:tcPr>
            <w:tcW w:w="1413" w:type="dxa"/>
            <w:vAlign w:val="center"/>
          </w:tcPr>
          <w:p w14:paraId="1D84F6AF" w14:textId="1139C931" w:rsidR="004F690A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8.2.6</w:t>
            </w:r>
          </w:p>
        </w:tc>
        <w:tc>
          <w:tcPr>
            <w:tcW w:w="6379" w:type="dxa"/>
            <w:vAlign w:val="center"/>
          </w:tcPr>
          <w:p w14:paraId="10F84CED" w14:textId="193DA804" w:rsidR="004F690A" w:rsidRDefault="004F690A" w:rsidP="004F69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Application XSS</w:t>
            </w:r>
          </w:p>
        </w:tc>
        <w:tc>
          <w:tcPr>
            <w:tcW w:w="1701" w:type="dxa"/>
          </w:tcPr>
          <w:p w14:paraId="20ABE02A" w14:textId="03F52D2B" w:rsidR="004F690A" w:rsidRDefault="000958E0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</w:tr>
      <w:tr w:rsidR="004F690A" w:rsidRPr="00FE2E0E" w14:paraId="5E1DFA23" w14:textId="77777777" w:rsidTr="00ED3F4F">
        <w:trPr>
          <w:trHeight w:val="555"/>
        </w:trPr>
        <w:tc>
          <w:tcPr>
            <w:tcW w:w="1413" w:type="dxa"/>
            <w:vAlign w:val="center"/>
          </w:tcPr>
          <w:p w14:paraId="6FD3AFEC" w14:textId="6664A434" w:rsidR="004F690A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8.2.7</w:t>
            </w:r>
          </w:p>
        </w:tc>
        <w:tc>
          <w:tcPr>
            <w:tcW w:w="6379" w:type="dxa"/>
            <w:vAlign w:val="center"/>
          </w:tcPr>
          <w:p w14:paraId="2710D79D" w14:textId="2C561175" w:rsidR="004F690A" w:rsidRDefault="004F690A" w:rsidP="004F69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Application Result</w:t>
            </w:r>
          </w:p>
        </w:tc>
        <w:tc>
          <w:tcPr>
            <w:tcW w:w="1701" w:type="dxa"/>
          </w:tcPr>
          <w:p w14:paraId="4C2C64A5" w14:textId="26689B1B" w:rsidR="004F690A" w:rsidRDefault="000958E0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4F690A" w:rsidRPr="00FE2E0E" w14:paraId="70E5B902" w14:textId="77777777" w:rsidTr="00ED3F4F">
        <w:trPr>
          <w:trHeight w:val="555"/>
        </w:trPr>
        <w:tc>
          <w:tcPr>
            <w:tcW w:w="1413" w:type="dxa"/>
            <w:vAlign w:val="center"/>
          </w:tcPr>
          <w:p w14:paraId="4C2987E1" w14:textId="00DCBC36" w:rsidR="004F690A" w:rsidRDefault="004F690A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8.2.8</w:t>
            </w:r>
          </w:p>
        </w:tc>
        <w:tc>
          <w:tcPr>
            <w:tcW w:w="6379" w:type="dxa"/>
            <w:vAlign w:val="center"/>
          </w:tcPr>
          <w:p w14:paraId="704E9B4D" w14:textId="16754F4B" w:rsidR="004F690A" w:rsidRDefault="004F690A" w:rsidP="004F69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Application Result</w:t>
            </w:r>
          </w:p>
        </w:tc>
        <w:tc>
          <w:tcPr>
            <w:tcW w:w="1701" w:type="dxa"/>
          </w:tcPr>
          <w:p w14:paraId="12A8CDA4" w14:textId="75FAC276" w:rsidR="004F690A" w:rsidRDefault="000958E0" w:rsidP="004F690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</w:tbl>
    <w:p w14:paraId="4360976A" w14:textId="77777777" w:rsidR="00D151A1" w:rsidRPr="00FE2E0E" w:rsidRDefault="00D151A1" w:rsidP="00CE712F">
      <w:pPr>
        <w:rPr>
          <w:rFonts w:ascii="Times New Roman" w:hAnsi="Times New Roman" w:cs="Times New Roman"/>
          <w:b/>
          <w:sz w:val="32"/>
          <w:szCs w:val="32"/>
        </w:rPr>
      </w:pPr>
    </w:p>
    <w:p w14:paraId="3BC9F1C4" w14:textId="77777777" w:rsidR="00347554" w:rsidRDefault="00347554" w:rsidP="0034755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64AA50" w14:textId="77777777" w:rsidR="00CE712F" w:rsidRDefault="00CE712F" w:rsidP="0034755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B073B0" w14:textId="700BBB79" w:rsidR="00CE712F" w:rsidRDefault="00CE712F" w:rsidP="0034755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2D2FCC" w14:textId="77777777" w:rsidR="00EC136C" w:rsidRDefault="00EC136C" w:rsidP="00EC13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08E33" w14:textId="7D125D50" w:rsidR="007159F5" w:rsidRPr="00130CAE" w:rsidRDefault="007159F5" w:rsidP="00130C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0CAE">
        <w:rPr>
          <w:rFonts w:ascii="Times New Roman" w:hAnsi="Times New Roman" w:cs="Times New Roman"/>
          <w:b/>
          <w:sz w:val="32"/>
          <w:szCs w:val="32"/>
        </w:rPr>
        <w:t>LIST OF</w:t>
      </w:r>
      <w:r w:rsidR="00130CA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30CAE">
        <w:rPr>
          <w:rFonts w:ascii="Times New Roman" w:hAnsi="Times New Roman" w:cs="Times New Roman"/>
          <w:b/>
          <w:sz w:val="32"/>
          <w:szCs w:val="32"/>
        </w:rPr>
        <w:t>ABBREVATIONS</w:t>
      </w:r>
    </w:p>
    <w:p w14:paraId="6FA9633C" w14:textId="77777777" w:rsidR="007159F5" w:rsidRPr="00130CAE" w:rsidRDefault="007159F5" w:rsidP="00130CA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2746"/>
        <w:tblW w:w="9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792"/>
        <w:gridCol w:w="6878"/>
      </w:tblGrid>
      <w:tr w:rsidR="000D045F" w:rsidRPr="007159F5" w14:paraId="29134DAF" w14:textId="77777777" w:rsidTr="000D045F">
        <w:trPr>
          <w:trHeight w:val="823"/>
        </w:trPr>
        <w:tc>
          <w:tcPr>
            <w:tcW w:w="1981" w:type="dxa"/>
            <w:vAlign w:val="center"/>
          </w:tcPr>
          <w:p w14:paraId="4DD7A557" w14:textId="77777777" w:rsidR="000D045F" w:rsidRPr="007159F5" w:rsidRDefault="000D045F" w:rsidP="000D0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8F">
              <w:rPr>
                <w:rFonts w:ascii="Times New Roman" w:hAnsi="Times New Roman" w:cs="Times New Roman"/>
                <w:sz w:val="28"/>
                <w:szCs w:val="28"/>
              </w:rPr>
              <w:t>XSS</w:t>
            </w:r>
          </w:p>
        </w:tc>
        <w:tc>
          <w:tcPr>
            <w:tcW w:w="792" w:type="dxa"/>
            <w:vAlign w:val="center"/>
          </w:tcPr>
          <w:p w14:paraId="64EED7AA" w14:textId="77777777" w:rsidR="000D045F" w:rsidRPr="007159F5" w:rsidRDefault="000D045F" w:rsidP="000D045F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7159F5">
              <w:rPr>
                <w:rFonts w:ascii="Times New Roman" w:hAnsi="Times New Roman" w:cs="Times New Roman"/>
                <w:sz w:val="56"/>
                <w:szCs w:val="56"/>
              </w:rPr>
              <w:t>-</w:t>
            </w:r>
          </w:p>
        </w:tc>
        <w:tc>
          <w:tcPr>
            <w:tcW w:w="6878" w:type="dxa"/>
            <w:vAlign w:val="center"/>
          </w:tcPr>
          <w:p w14:paraId="39D48587" w14:textId="77777777" w:rsidR="000D045F" w:rsidRPr="007159F5" w:rsidRDefault="000D045F" w:rsidP="000D0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8F">
              <w:rPr>
                <w:rFonts w:ascii="Times New Roman" w:hAnsi="Times New Roman" w:cs="Times New Roman"/>
                <w:sz w:val="28"/>
                <w:szCs w:val="28"/>
              </w:rPr>
              <w:t>Cross-Site Scripting</w:t>
            </w:r>
          </w:p>
        </w:tc>
      </w:tr>
      <w:tr w:rsidR="000D045F" w:rsidRPr="007159F5" w14:paraId="7778AE04" w14:textId="77777777" w:rsidTr="000D045F">
        <w:trPr>
          <w:trHeight w:val="771"/>
        </w:trPr>
        <w:tc>
          <w:tcPr>
            <w:tcW w:w="1981" w:type="dxa"/>
            <w:vAlign w:val="center"/>
          </w:tcPr>
          <w:p w14:paraId="6497EA8B" w14:textId="77777777" w:rsidR="000D045F" w:rsidRPr="007159F5" w:rsidRDefault="000D045F" w:rsidP="000D0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8F">
              <w:rPr>
                <w:rFonts w:ascii="Times New Roman" w:hAnsi="Times New Roman" w:cs="Times New Roman"/>
                <w:sz w:val="28"/>
                <w:szCs w:val="28"/>
              </w:rPr>
              <w:t>OWASP</w:t>
            </w:r>
          </w:p>
        </w:tc>
        <w:tc>
          <w:tcPr>
            <w:tcW w:w="792" w:type="dxa"/>
            <w:vAlign w:val="center"/>
          </w:tcPr>
          <w:p w14:paraId="330DCAA3" w14:textId="77777777" w:rsidR="000D045F" w:rsidRPr="007159F5" w:rsidRDefault="000D045F" w:rsidP="000D045F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7159F5">
              <w:rPr>
                <w:rFonts w:ascii="Times New Roman" w:hAnsi="Times New Roman" w:cs="Times New Roman"/>
                <w:sz w:val="56"/>
                <w:szCs w:val="56"/>
              </w:rPr>
              <w:t>-</w:t>
            </w:r>
          </w:p>
        </w:tc>
        <w:tc>
          <w:tcPr>
            <w:tcW w:w="6878" w:type="dxa"/>
            <w:vAlign w:val="center"/>
          </w:tcPr>
          <w:p w14:paraId="33239786" w14:textId="77777777" w:rsidR="000D045F" w:rsidRPr="007159F5" w:rsidRDefault="000D045F" w:rsidP="000D0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8F">
              <w:rPr>
                <w:rFonts w:ascii="Times New Roman" w:hAnsi="Times New Roman" w:cs="Times New Roman"/>
                <w:sz w:val="28"/>
                <w:szCs w:val="28"/>
              </w:rPr>
              <w:t>Open Web Application Security Project</w:t>
            </w:r>
          </w:p>
        </w:tc>
      </w:tr>
      <w:tr w:rsidR="000D045F" w:rsidRPr="007159F5" w14:paraId="1BD9E09F" w14:textId="77777777" w:rsidTr="000D045F">
        <w:trPr>
          <w:trHeight w:val="823"/>
        </w:trPr>
        <w:tc>
          <w:tcPr>
            <w:tcW w:w="1981" w:type="dxa"/>
            <w:vAlign w:val="center"/>
          </w:tcPr>
          <w:p w14:paraId="6BB8D473" w14:textId="77777777" w:rsidR="000D045F" w:rsidRPr="007159F5" w:rsidRDefault="000D045F" w:rsidP="000D0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8F">
              <w:rPr>
                <w:rFonts w:ascii="Times New Roman" w:hAnsi="Times New Roman" w:cs="Times New Roman"/>
                <w:sz w:val="28"/>
                <w:szCs w:val="28"/>
              </w:rPr>
              <w:t>CSRF</w:t>
            </w:r>
          </w:p>
        </w:tc>
        <w:tc>
          <w:tcPr>
            <w:tcW w:w="792" w:type="dxa"/>
            <w:vAlign w:val="center"/>
          </w:tcPr>
          <w:p w14:paraId="2CBB2981" w14:textId="77777777" w:rsidR="000D045F" w:rsidRPr="007159F5" w:rsidRDefault="000D045F" w:rsidP="000D045F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7159F5">
              <w:rPr>
                <w:rFonts w:ascii="Times New Roman" w:hAnsi="Times New Roman" w:cs="Times New Roman"/>
                <w:sz w:val="56"/>
                <w:szCs w:val="56"/>
              </w:rPr>
              <w:t>-</w:t>
            </w:r>
          </w:p>
        </w:tc>
        <w:tc>
          <w:tcPr>
            <w:tcW w:w="6878" w:type="dxa"/>
            <w:vAlign w:val="center"/>
          </w:tcPr>
          <w:p w14:paraId="2333F8BB" w14:textId="77777777" w:rsidR="000D045F" w:rsidRPr="007159F5" w:rsidRDefault="000D045F" w:rsidP="000D0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8F">
              <w:rPr>
                <w:rFonts w:ascii="Times New Roman" w:hAnsi="Times New Roman" w:cs="Times New Roman"/>
                <w:sz w:val="28"/>
                <w:szCs w:val="28"/>
              </w:rPr>
              <w:t>Cross-Site Request Forgery</w:t>
            </w:r>
          </w:p>
        </w:tc>
      </w:tr>
      <w:tr w:rsidR="000D045F" w:rsidRPr="007159F5" w14:paraId="7B944C53" w14:textId="77777777" w:rsidTr="000D045F">
        <w:trPr>
          <w:trHeight w:val="771"/>
        </w:trPr>
        <w:tc>
          <w:tcPr>
            <w:tcW w:w="1981" w:type="dxa"/>
            <w:vAlign w:val="center"/>
          </w:tcPr>
          <w:p w14:paraId="108B0091" w14:textId="77777777" w:rsidR="000D045F" w:rsidRPr="007159F5" w:rsidRDefault="000D045F" w:rsidP="000D0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8F">
              <w:rPr>
                <w:rFonts w:ascii="Times New Roman" w:hAnsi="Times New Roman" w:cs="Times New Roman"/>
                <w:sz w:val="28"/>
                <w:szCs w:val="28"/>
              </w:rPr>
              <w:t>HTTP</w:t>
            </w:r>
          </w:p>
        </w:tc>
        <w:tc>
          <w:tcPr>
            <w:tcW w:w="792" w:type="dxa"/>
            <w:vAlign w:val="center"/>
          </w:tcPr>
          <w:p w14:paraId="3FA1751F" w14:textId="77777777" w:rsidR="000D045F" w:rsidRPr="007159F5" w:rsidRDefault="000D045F" w:rsidP="000D045F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7159F5">
              <w:rPr>
                <w:rFonts w:ascii="Times New Roman" w:hAnsi="Times New Roman" w:cs="Times New Roman"/>
                <w:sz w:val="56"/>
                <w:szCs w:val="56"/>
              </w:rPr>
              <w:t>-</w:t>
            </w:r>
          </w:p>
        </w:tc>
        <w:tc>
          <w:tcPr>
            <w:tcW w:w="6878" w:type="dxa"/>
            <w:vAlign w:val="center"/>
          </w:tcPr>
          <w:p w14:paraId="3016F3D0" w14:textId="77777777" w:rsidR="000D045F" w:rsidRPr="007159F5" w:rsidRDefault="000D045F" w:rsidP="000D0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8F">
              <w:rPr>
                <w:rFonts w:ascii="Times New Roman" w:hAnsi="Times New Roman" w:cs="Times New Roman"/>
                <w:sz w:val="28"/>
                <w:szCs w:val="28"/>
              </w:rPr>
              <w:t>Hypertext Transfer Protocol</w:t>
            </w:r>
          </w:p>
        </w:tc>
      </w:tr>
      <w:tr w:rsidR="000D045F" w:rsidRPr="007159F5" w14:paraId="7F29C962" w14:textId="77777777" w:rsidTr="000D045F">
        <w:trPr>
          <w:trHeight w:val="823"/>
        </w:trPr>
        <w:tc>
          <w:tcPr>
            <w:tcW w:w="1981" w:type="dxa"/>
            <w:vAlign w:val="center"/>
          </w:tcPr>
          <w:p w14:paraId="0340FD39" w14:textId="77777777" w:rsidR="000D045F" w:rsidRPr="007159F5" w:rsidRDefault="000D045F" w:rsidP="000D0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8F">
              <w:rPr>
                <w:rFonts w:ascii="Times New Roman" w:hAnsi="Times New Roman" w:cs="Times New Roman"/>
                <w:sz w:val="28"/>
                <w:szCs w:val="28"/>
              </w:rPr>
              <w:t>NLP</w:t>
            </w:r>
          </w:p>
        </w:tc>
        <w:tc>
          <w:tcPr>
            <w:tcW w:w="792" w:type="dxa"/>
            <w:vAlign w:val="center"/>
          </w:tcPr>
          <w:p w14:paraId="6F3F2AED" w14:textId="77777777" w:rsidR="000D045F" w:rsidRPr="007159F5" w:rsidRDefault="000D045F" w:rsidP="000D045F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7159F5">
              <w:rPr>
                <w:rFonts w:ascii="Times New Roman" w:hAnsi="Times New Roman" w:cs="Times New Roman"/>
                <w:sz w:val="56"/>
                <w:szCs w:val="56"/>
              </w:rPr>
              <w:t>-</w:t>
            </w:r>
          </w:p>
        </w:tc>
        <w:tc>
          <w:tcPr>
            <w:tcW w:w="6878" w:type="dxa"/>
            <w:vAlign w:val="center"/>
          </w:tcPr>
          <w:p w14:paraId="655EC148" w14:textId="77777777" w:rsidR="000D045F" w:rsidRPr="00820645" w:rsidRDefault="000D045F" w:rsidP="000D0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8F">
              <w:rPr>
                <w:rFonts w:ascii="Times New Roman" w:hAnsi="Times New Roman" w:cs="Times New Roman"/>
                <w:sz w:val="28"/>
                <w:szCs w:val="28"/>
              </w:rPr>
              <w:t>Natural Language Processing</w:t>
            </w:r>
          </w:p>
        </w:tc>
      </w:tr>
      <w:tr w:rsidR="000D045F" w:rsidRPr="007159F5" w14:paraId="085C9075" w14:textId="77777777" w:rsidTr="000D045F">
        <w:trPr>
          <w:trHeight w:val="823"/>
        </w:trPr>
        <w:tc>
          <w:tcPr>
            <w:tcW w:w="1981" w:type="dxa"/>
            <w:vAlign w:val="center"/>
          </w:tcPr>
          <w:p w14:paraId="011FB9D4" w14:textId="77777777" w:rsidR="000D045F" w:rsidRPr="007159F5" w:rsidRDefault="000D045F" w:rsidP="000D0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8F">
              <w:rPr>
                <w:rFonts w:ascii="Times New Roman" w:hAnsi="Times New Roman" w:cs="Times New Roman"/>
                <w:sz w:val="28"/>
                <w:szCs w:val="28"/>
              </w:rPr>
              <w:t>MNB</w:t>
            </w:r>
          </w:p>
        </w:tc>
        <w:tc>
          <w:tcPr>
            <w:tcW w:w="792" w:type="dxa"/>
            <w:vAlign w:val="center"/>
          </w:tcPr>
          <w:p w14:paraId="3928ABFE" w14:textId="77777777" w:rsidR="000D045F" w:rsidRPr="007159F5" w:rsidRDefault="000D045F" w:rsidP="000D045F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7159F5">
              <w:rPr>
                <w:rFonts w:ascii="Times New Roman" w:hAnsi="Times New Roman" w:cs="Times New Roman"/>
                <w:sz w:val="56"/>
                <w:szCs w:val="56"/>
              </w:rPr>
              <w:t>-</w:t>
            </w:r>
          </w:p>
        </w:tc>
        <w:tc>
          <w:tcPr>
            <w:tcW w:w="6878" w:type="dxa"/>
            <w:vAlign w:val="center"/>
          </w:tcPr>
          <w:p w14:paraId="685B0F08" w14:textId="77777777" w:rsidR="000D045F" w:rsidRPr="007159F5" w:rsidRDefault="000D045F" w:rsidP="000D0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8F">
              <w:rPr>
                <w:rFonts w:ascii="Times New Roman" w:hAnsi="Times New Roman" w:cs="Times New Roman"/>
                <w:sz w:val="28"/>
                <w:szCs w:val="28"/>
              </w:rPr>
              <w:t>Multinomial Naive Bayes</w:t>
            </w:r>
          </w:p>
        </w:tc>
      </w:tr>
      <w:tr w:rsidR="000D045F" w:rsidRPr="007159F5" w14:paraId="30BA0DEB" w14:textId="77777777" w:rsidTr="000D045F">
        <w:trPr>
          <w:trHeight w:val="771"/>
        </w:trPr>
        <w:tc>
          <w:tcPr>
            <w:tcW w:w="1981" w:type="dxa"/>
            <w:vAlign w:val="center"/>
          </w:tcPr>
          <w:p w14:paraId="621E9738" w14:textId="77777777" w:rsidR="000D045F" w:rsidRPr="007159F5" w:rsidRDefault="000D045F" w:rsidP="000D0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8F">
              <w:rPr>
                <w:rFonts w:ascii="Times New Roman" w:hAnsi="Times New Roman" w:cs="Times New Roman"/>
                <w:sz w:val="28"/>
                <w:szCs w:val="28"/>
              </w:rPr>
              <w:t>ML</w:t>
            </w:r>
          </w:p>
        </w:tc>
        <w:tc>
          <w:tcPr>
            <w:tcW w:w="792" w:type="dxa"/>
            <w:vAlign w:val="center"/>
          </w:tcPr>
          <w:p w14:paraId="4A9C1A75" w14:textId="77777777" w:rsidR="000D045F" w:rsidRPr="007159F5" w:rsidRDefault="000D045F" w:rsidP="000D045F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7159F5">
              <w:rPr>
                <w:rFonts w:ascii="Times New Roman" w:hAnsi="Times New Roman" w:cs="Times New Roman"/>
                <w:sz w:val="56"/>
                <w:szCs w:val="56"/>
              </w:rPr>
              <w:t>-</w:t>
            </w:r>
          </w:p>
        </w:tc>
        <w:tc>
          <w:tcPr>
            <w:tcW w:w="6878" w:type="dxa"/>
            <w:vAlign w:val="center"/>
          </w:tcPr>
          <w:p w14:paraId="61AFCF8C" w14:textId="77777777" w:rsidR="000D045F" w:rsidRPr="007159F5" w:rsidRDefault="000D045F" w:rsidP="000D0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8F">
              <w:rPr>
                <w:rFonts w:ascii="Times New Roman" w:hAnsi="Times New Roman" w:cs="Times New Roman"/>
                <w:sz w:val="28"/>
                <w:szCs w:val="28"/>
              </w:rPr>
              <w:t>Machine Learning</w:t>
            </w:r>
          </w:p>
        </w:tc>
      </w:tr>
      <w:tr w:rsidR="000D045F" w:rsidRPr="007159F5" w14:paraId="7F537088" w14:textId="77777777" w:rsidTr="000D045F">
        <w:trPr>
          <w:trHeight w:val="771"/>
        </w:trPr>
        <w:tc>
          <w:tcPr>
            <w:tcW w:w="1981" w:type="dxa"/>
            <w:vAlign w:val="center"/>
          </w:tcPr>
          <w:p w14:paraId="6CB4C4F6" w14:textId="77777777" w:rsidR="000D045F" w:rsidRPr="007159F5" w:rsidRDefault="000D045F" w:rsidP="000D0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8F">
              <w:rPr>
                <w:rFonts w:ascii="Times New Roman" w:hAnsi="Times New Roman" w:cs="Times New Roman"/>
                <w:sz w:val="28"/>
                <w:szCs w:val="28"/>
              </w:rPr>
              <w:t>DoS</w:t>
            </w:r>
          </w:p>
        </w:tc>
        <w:tc>
          <w:tcPr>
            <w:tcW w:w="792" w:type="dxa"/>
            <w:vAlign w:val="center"/>
          </w:tcPr>
          <w:p w14:paraId="6DF51457" w14:textId="77777777" w:rsidR="000D045F" w:rsidRPr="007159F5" w:rsidRDefault="000D045F" w:rsidP="000D045F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7159F5">
              <w:rPr>
                <w:rFonts w:ascii="Times New Roman" w:hAnsi="Times New Roman" w:cs="Times New Roman"/>
                <w:sz w:val="56"/>
                <w:szCs w:val="56"/>
              </w:rPr>
              <w:t>-</w:t>
            </w:r>
          </w:p>
        </w:tc>
        <w:tc>
          <w:tcPr>
            <w:tcW w:w="6878" w:type="dxa"/>
            <w:vAlign w:val="center"/>
          </w:tcPr>
          <w:p w14:paraId="6E1A3AEC" w14:textId="77777777" w:rsidR="000D045F" w:rsidRPr="007159F5" w:rsidRDefault="000D045F" w:rsidP="000D0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8F">
              <w:rPr>
                <w:rFonts w:ascii="Times New Roman" w:hAnsi="Times New Roman" w:cs="Times New Roman"/>
                <w:sz w:val="28"/>
                <w:szCs w:val="28"/>
              </w:rPr>
              <w:t>Denial of Service</w:t>
            </w:r>
          </w:p>
        </w:tc>
      </w:tr>
      <w:tr w:rsidR="000D045F" w:rsidRPr="007159F5" w14:paraId="4215B6AE" w14:textId="77777777" w:rsidTr="000D045F">
        <w:trPr>
          <w:trHeight w:val="771"/>
        </w:trPr>
        <w:tc>
          <w:tcPr>
            <w:tcW w:w="1981" w:type="dxa"/>
            <w:vAlign w:val="center"/>
          </w:tcPr>
          <w:p w14:paraId="3F111AE6" w14:textId="77777777" w:rsidR="000D045F" w:rsidRPr="007159F5" w:rsidRDefault="000D045F" w:rsidP="000D0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8F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792" w:type="dxa"/>
            <w:vAlign w:val="center"/>
          </w:tcPr>
          <w:p w14:paraId="0E41CF63" w14:textId="77777777" w:rsidR="000D045F" w:rsidRPr="007159F5" w:rsidRDefault="000D045F" w:rsidP="000D045F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7159F5">
              <w:rPr>
                <w:rFonts w:ascii="Times New Roman" w:hAnsi="Times New Roman" w:cs="Times New Roman"/>
                <w:sz w:val="56"/>
                <w:szCs w:val="56"/>
              </w:rPr>
              <w:t>-</w:t>
            </w:r>
          </w:p>
        </w:tc>
        <w:tc>
          <w:tcPr>
            <w:tcW w:w="6878" w:type="dxa"/>
            <w:vAlign w:val="center"/>
          </w:tcPr>
          <w:p w14:paraId="0DBDB6AD" w14:textId="77777777" w:rsidR="000D045F" w:rsidRPr="007159F5" w:rsidRDefault="000D045F" w:rsidP="000D0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8F">
              <w:rPr>
                <w:rFonts w:ascii="Times New Roman" w:hAnsi="Times New Roman" w:cs="Times New Roman"/>
                <w:sz w:val="28"/>
                <w:szCs w:val="28"/>
              </w:rPr>
              <w:t>Identifier</w:t>
            </w:r>
          </w:p>
        </w:tc>
      </w:tr>
      <w:tr w:rsidR="000D045F" w:rsidRPr="007159F5" w14:paraId="6B7245F8" w14:textId="77777777" w:rsidTr="000D045F">
        <w:trPr>
          <w:trHeight w:val="771"/>
        </w:trPr>
        <w:tc>
          <w:tcPr>
            <w:tcW w:w="1981" w:type="dxa"/>
            <w:vAlign w:val="center"/>
          </w:tcPr>
          <w:p w14:paraId="560E1504" w14:textId="77777777" w:rsidR="000D045F" w:rsidRPr="007159F5" w:rsidRDefault="000D045F" w:rsidP="000D0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ACID</w:t>
            </w:r>
          </w:p>
        </w:tc>
        <w:tc>
          <w:tcPr>
            <w:tcW w:w="792" w:type="dxa"/>
            <w:vAlign w:val="center"/>
          </w:tcPr>
          <w:p w14:paraId="75491231" w14:textId="77777777" w:rsidR="000D045F" w:rsidRPr="007159F5" w:rsidRDefault="000D045F" w:rsidP="000D045F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7159F5">
              <w:rPr>
                <w:rFonts w:ascii="Times New Roman" w:hAnsi="Times New Roman" w:cs="Times New Roman"/>
                <w:sz w:val="56"/>
                <w:szCs w:val="56"/>
              </w:rPr>
              <w:t>-</w:t>
            </w:r>
          </w:p>
        </w:tc>
        <w:tc>
          <w:tcPr>
            <w:tcW w:w="6878" w:type="dxa"/>
            <w:vAlign w:val="center"/>
          </w:tcPr>
          <w:p w14:paraId="0F4BD68B" w14:textId="77777777" w:rsidR="000D045F" w:rsidRPr="007159F5" w:rsidRDefault="000D045F" w:rsidP="000D0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4C69">
              <w:rPr>
                <w:rFonts w:ascii="Times New Roman" w:hAnsi="Times New Roman" w:cs="Times New Roman"/>
                <w:sz w:val="28"/>
                <w:szCs w:val="28"/>
              </w:rPr>
              <w:t>Atomicity, Consistency, Isolation, And Durability</w:t>
            </w:r>
          </w:p>
        </w:tc>
      </w:tr>
      <w:tr w:rsidR="000D045F" w:rsidRPr="007159F5" w14:paraId="42F371C4" w14:textId="77777777" w:rsidTr="000D045F">
        <w:trPr>
          <w:trHeight w:val="771"/>
        </w:trPr>
        <w:tc>
          <w:tcPr>
            <w:tcW w:w="1981" w:type="dxa"/>
            <w:vAlign w:val="center"/>
          </w:tcPr>
          <w:p w14:paraId="19F33322" w14:textId="77777777" w:rsidR="000D045F" w:rsidRPr="007159F5" w:rsidRDefault="000D045F" w:rsidP="000D0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API </w:t>
            </w:r>
          </w:p>
        </w:tc>
        <w:tc>
          <w:tcPr>
            <w:tcW w:w="792" w:type="dxa"/>
            <w:vAlign w:val="center"/>
          </w:tcPr>
          <w:p w14:paraId="21FD5288" w14:textId="77777777" w:rsidR="000D045F" w:rsidRPr="007159F5" w:rsidRDefault="000D045F" w:rsidP="000D045F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7159F5">
              <w:rPr>
                <w:rFonts w:ascii="Times New Roman" w:hAnsi="Times New Roman" w:cs="Times New Roman"/>
                <w:sz w:val="56"/>
                <w:szCs w:val="56"/>
              </w:rPr>
              <w:t>-</w:t>
            </w:r>
          </w:p>
        </w:tc>
        <w:tc>
          <w:tcPr>
            <w:tcW w:w="6878" w:type="dxa"/>
            <w:vAlign w:val="center"/>
          </w:tcPr>
          <w:p w14:paraId="0E53E135" w14:textId="77777777" w:rsidR="000D045F" w:rsidRPr="007159F5" w:rsidRDefault="000D045F" w:rsidP="000D0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8F">
              <w:rPr>
                <w:rFonts w:ascii="Times New Roman" w:hAnsi="Times New Roman" w:cs="Times New Roman"/>
                <w:sz w:val="28"/>
                <w:szCs w:val="28"/>
              </w:rPr>
              <w:t>Application Programming Interface</w:t>
            </w:r>
          </w:p>
        </w:tc>
      </w:tr>
    </w:tbl>
    <w:p w14:paraId="4784A269" w14:textId="77777777" w:rsidR="007159F5" w:rsidRPr="007159F5" w:rsidRDefault="007159F5" w:rsidP="0023002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159F5" w:rsidRPr="007159F5" w:rsidSect="00D23946">
      <w:pgSz w:w="11940" w:h="16860" w:code="9"/>
      <w:pgMar w:top="993" w:right="741" w:bottom="1440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3D76"/>
    <w:multiLevelType w:val="multilevel"/>
    <w:tmpl w:val="06883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F3F6CF1"/>
    <w:multiLevelType w:val="hybridMultilevel"/>
    <w:tmpl w:val="4B2AEB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2019">
    <w:abstractNumId w:val="1"/>
  </w:num>
  <w:num w:numId="2" w16cid:durableId="176502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54"/>
    <w:rsid w:val="00004C69"/>
    <w:rsid w:val="000315FB"/>
    <w:rsid w:val="000958E0"/>
    <w:rsid w:val="000A46F3"/>
    <w:rsid w:val="000D045F"/>
    <w:rsid w:val="00130CAE"/>
    <w:rsid w:val="00146AC3"/>
    <w:rsid w:val="001B6118"/>
    <w:rsid w:val="0023002B"/>
    <w:rsid w:val="002523EB"/>
    <w:rsid w:val="002745BB"/>
    <w:rsid w:val="00290491"/>
    <w:rsid w:val="00314D12"/>
    <w:rsid w:val="00347554"/>
    <w:rsid w:val="00396E1A"/>
    <w:rsid w:val="003A24F1"/>
    <w:rsid w:val="003F2236"/>
    <w:rsid w:val="003F791C"/>
    <w:rsid w:val="00443F02"/>
    <w:rsid w:val="004B4E79"/>
    <w:rsid w:val="004F690A"/>
    <w:rsid w:val="0050630C"/>
    <w:rsid w:val="005B1A29"/>
    <w:rsid w:val="005B7ABF"/>
    <w:rsid w:val="005C7CBD"/>
    <w:rsid w:val="006772C0"/>
    <w:rsid w:val="007159F5"/>
    <w:rsid w:val="00745F71"/>
    <w:rsid w:val="007E068F"/>
    <w:rsid w:val="00820645"/>
    <w:rsid w:val="00823239"/>
    <w:rsid w:val="008A187C"/>
    <w:rsid w:val="00910409"/>
    <w:rsid w:val="009A0F3F"/>
    <w:rsid w:val="009C405C"/>
    <w:rsid w:val="009D707E"/>
    <w:rsid w:val="00A04DC5"/>
    <w:rsid w:val="00A8168F"/>
    <w:rsid w:val="00AF7E30"/>
    <w:rsid w:val="00B07384"/>
    <w:rsid w:val="00B12660"/>
    <w:rsid w:val="00C20AA1"/>
    <w:rsid w:val="00C34A9A"/>
    <w:rsid w:val="00CB412E"/>
    <w:rsid w:val="00CC67B1"/>
    <w:rsid w:val="00CE712F"/>
    <w:rsid w:val="00D057E7"/>
    <w:rsid w:val="00D151A1"/>
    <w:rsid w:val="00D23946"/>
    <w:rsid w:val="00D76E0A"/>
    <w:rsid w:val="00E11522"/>
    <w:rsid w:val="00E64EE2"/>
    <w:rsid w:val="00E75F26"/>
    <w:rsid w:val="00EC136C"/>
    <w:rsid w:val="00ED3F4F"/>
    <w:rsid w:val="00F11C61"/>
    <w:rsid w:val="00F157CB"/>
    <w:rsid w:val="00F41B70"/>
    <w:rsid w:val="00F73333"/>
    <w:rsid w:val="00F86272"/>
    <w:rsid w:val="00F91444"/>
    <w:rsid w:val="00FE2E0E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3A84"/>
  <w15:chartTrackingRefBased/>
  <w15:docId w15:val="{62AEACD7-8729-4DC3-A35E-9EE225C4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554"/>
    <w:pPr>
      <w:spacing w:after="0" w:line="240" w:lineRule="auto"/>
    </w:pPr>
    <w:rPr>
      <w:rFonts w:ascii="Calibri" w:eastAsia="Times New Roman" w:hAnsi="Calibri" w:cs="Calibri"/>
      <w:kern w:val="0"/>
      <w:sz w:val="24"/>
      <w:szCs w:val="24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 Praveen</dc:creator>
  <cp:keywords/>
  <dc:description/>
  <cp:lastModifiedBy>Naresh</cp:lastModifiedBy>
  <cp:revision>46</cp:revision>
  <cp:lastPrinted>2024-04-29T06:44:00Z</cp:lastPrinted>
  <dcterms:created xsi:type="dcterms:W3CDTF">2023-11-14T10:20:00Z</dcterms:created>
  <dcterms:modified xsi:type="dcterms:W3CDTF">2024-04-29T06:47:00Z</dcterms:modified>
</cp:coreProperties>
</file>