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40190F" w:rsidRPr="004128DD" w14:paraId="7CD5ED75" w14:textId="77777777" w:rsidTr="006D48FA">
        <w:trPr>
          <w:trHeight w:val="7549"/>
        </w:trPr>
        <w:tc>
          <w:tcPr>
            <w:tcW w:w="10404" w:type="dxa"/>
            <w:vAlign w:val="center"/>
          </w:tcPr>
          <w:p w14:paraId="0C2BF850" w14:textId="77777777" w:rsidR="0040190F" w:rsidRPr="004128DD" w:rsidRDefault="0040190F" w:rsidP="00401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ANANDA MUHAMMAD ALVIN RIDHO BIN AKHMAD DHOMIRI</w:t>
            </w:r>
          </w:p>
          <w:p w14:paraId="0DE1D74D" w14:textId="77777777" w:rsidR="0040190F" w:rsidRPr="004128DD" w:rsidRDefault="0040190F" w:rsidP="00401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SAYA NIKAHKAN DAN SAYA KAWINKAN ENGKAU DENGAN</w:t>
            </w:r>
          </w:p>
          <w:p w14:paraId="2C0D6E54" w14:textId="77777777" w:rsidR="0040190F" w:rsidRPr="004128DD" w:rsidRDefault="0040190F" w:rsidP="00401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PUTRI SAYA YANG BERNAMA MUTHIA HANIF</w:t>
            </w:r>
          </w:p>
          <w:p w14:paraId="17F9586B" w14:textId="77777777" w:rsidR="0040190F" w:rsidRPr="004128DD" w:rsidRDefault="0040190F" w:rsidP="00401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DENGAN MASKAWINNYA BERUPA = SEPERANGKAT ALAT SALAT DAN</w:t>
            </w:r>
          </w:p>
          <w:p w14:paraId="4BB9AE3D" w14:textId="4B305352" w:rsidR="0040190F" w:rsidRPr="004128DD" w:rsidRDefault="0040190F" w:rsidP="00401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EMAS LOGA</w:t>
            </w: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MULIA SEBERAT 10 GRAM,</w:t>
            </w:r>
          </w:p>
          <w:p w14:paraId="176445C9" w14:textId="60C4EA9F" w:rsidR="0040190F" w:rsidRPr="004128DD" w:rsidRDefault="0040190F" w:rsidP="00401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DIBAYAR TUNAI</w:t>
            </w:r>
          </w:p>
        </w:tc>
      </w:tr>
      <w:tr w:rsidR="0040190F" w:rsidRPr="004128DD" w14:paraId="440EF21F" w14:textId="77777777" w:rsidTr="006D48FA">
        <w:trPr>
          <w:trHeight w:val="7549"/>
        </w:trPr>
        <w:tc>
          <w:tcPr>
            <w:tcW w:w="10404" w:type="dxa"/>
            <w:vAlign w:val="center"/>
          </w:tcPr>
          <w:p w14:paraId="08EB40CD" w14:textId="6482D9CE" w:rsidR="0040190F" w:rsidRPr="004128DD" w:rsidRDefault="0040190F" w:rsidP="00401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SAYA TERIMA NIKAHNYA DAN </w:t>
            </w: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KAWINNYA</w:t>
            </w:r>
          </w:p>
          <w:p w14:paraId="771A9BA7" w14:textId="752F50C8" w:rsidR="0040190F" w:rsidRPr="004128DD" w:rsidRDefault="0040190F" w:rsidP="00401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MUTHIA HANIF BINTI NAZARUDDIN SINAGA</w:t>
            </w:r>
          </w:p>
          <w:p w14:paraId="333B0796" w14:textId="3B9089D0" w:rsidR="0040190F" w:rsidRPr="004128DD" w:rsidRDefault="0040190F" w:rsidP="00401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DENGAN MASKAWINNYA YANG TERSEBUT,</w:t>
            </w:r>
          </w:p>
          <w:p w14:paraId="36039F9C" w14:textId="04704F9E" w:rsidR="0040190F" w:rsidRPr="004128DD" w:rsidRDefault="0040190F" w:rsidP="004019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128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DIBAYAR TUNAI</w:t>
            </w:r>
          </w:p>
        </w:tc>
      </w:tr>
    </w:tbl>
    <w:p w14:paraId="7CF15049" w14:textId="0AF36AAD" w:rsidR="0040190F" w:rsidRPr="004128DD" w:rsidRDefault="0040190F" w:rsidP="0040190F">
      <w:pPr>
        <w:rPr>
          <w:b/>
          <w:bCs/>
        </w:rPr>
      </w:pPr>
      <w:r w:rsidRPr="004128DD">
        <w:rPr>
          <w:b/>
          <w:bCs/>
        </w:rPr>
        <w:t xml:space="preserve"> </w:t>
      </w:r>
    </w:p>
    <w:sectPr w:rsidR="0040190F" w:rsidRPr="004128DD" w:rsidSect="0040190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0F"/>
    <w:rsid w:val="001421F1"/>
    <w:rsid w:val="003C7FA5"/>
    <w:rsid w:val="0040190F"/>
    <w:rsid w:val="004128DD"/>
    <w:rsid w:val="004325CA"/>
    <w:rsid w:val="005650DF"/>
    <w:rsid w:val="006B3A3B"/>
    <w:rsid w:val="006D48FA"/>
    <w:rsid w:val="009C11B3"/>
    <w:rsid w:val="00C2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0DF08"/>
  <w15:chartTrackingRefBased/>
  <w15:docId w15:val="{B8BC4957-AF5F-FB4A-9C3A-BC7CC485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Syahrizal Fauzi</dc:creator>
  <cp:keywords/>
  <dc:description/>
  <cp:lastModifiedBy>Syahrizal Fauzi</cp:lastModifiedBy>
  <cp:revision>3</cp:revision>
  <cp:lastPrinted>2022-02-26T07:32:00Z</cp:lastPrinted>
  <dcterms:created xsi:type="dcterms:W3CDTF">2022-02-26T07:01:00Z</dcterms:created>
  <dcterms:modified xsi:type="dcterms:W3CDTF">2022-02-26T10:04:00Z</dcterms:modified>
</cp:coreProperties>
</file>