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BCC8AC" w14:textId="77777777" w:rsidR="00BF2F39" w:rsidRDefault="00BF2F39" w:rsidP="00BF2F39">
      <w:pPr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C01FA" w14:paraId="1CA4D1B8" w14:textId="77777777" w:rsidTr="00901722">
        <w:tc>
          <w:tcPr>
            <w:tcW w:w="9016" w:type="dxa"/>
            <w:gridSpan w:val="2"/>
          </w:tcPr>
          <w:p w14:paraId="7D6B68EA" w14:textId="77777777" w:rsidR="009C01FA" w:rsidRDefault="009C01FA" w:rsidP="009C01FA">
            <w:pPr>
              <w:jc w:val="center"/>
            </w:pPr>
            <w:r>
              <w:rPr>
                <w:noProof/>
                <w:lang w:eastAsia="en-IE"/>
              </w:rPr>
              <w:drawing>
                <wp:inline distT="0" distB="0" distL="0" distR="0" wp14:anchorId="2A1E2A17" wp14:editId="6241717F">
                  <wp:extent cx="4046855" cy="1726442"/>
                  <wp:effectExtent l="0" t="0" r="0" b="7620"/>
                  <wp:docPr id="60410482" name="picture" descr="Image result for griffith colle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6855" cy="1726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F39" w14:paraId="6310BF6B" w14:textId="77777777" w:rsidTr="00176227">
        <w:tc>
          <w:tcPr>
            <w:tcW w:w="4508" w:type="dxa"/>
          </w:tcPr>
          <w:p w14:paraId="7A0E4B4B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Course</w:t>
            </w:r>
          </w:p>
        </w:tc>
        <w:tc>
          <w:tcPr>
            <w:tcW w:w="4508" w:type="dxa"/>
          </w:tcPr>
          <w:p w14:paraId="116B7914" w14:textId="77777777" w:rsidR="00BF2F39" w:rsidRPr="000B3BE1" w:rsidRDefault="0016187B" w:rsidP="00176227">
            <w:p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BSCO / BSCH</w:t>
            </w:r>
          </w:p>
        </w:tc>
      </w:tr>
      <w:tr w:rsidR="00BF2F39" w14:paraId="0459F264" w14:textId="77777777" w:rsidTr="00176227">
        <w:tc>
          <w:tcPr>
            <w:tcW w:w="4508" w:type="dxa"/>
          </w:tcPr>
          <w:p w14:paraId="148C4CD5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Module</w:t>
            </w:r>
          </w:p>
        </w:tc>
        <w:tc>
          <w:tcPr>
            <w:tcW w:w="4508" w:type="dxa"/>
          </w:tcPr>
          <w:p w14:paraId="656C3C80" w14:textId="77777777" w:rsidR="00BF2F39" w:rsidRPr="000B3BE1" w:rsidRDefault="0016187B" w:rsidP="00176227">
            <w:p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Networks and Data Communications</w:t>
            </w:r>
          </w:p>
        </w:tc>
      </w:tr>
      <w:tr w:rsidR="00BF2F39" w14:paraId="5C10FA9B" w14:textId="77777777" w:rsidTr="00176227">
        <w:tc>
          <w:tcPr>
            <w:tcW w:w="4508" w:type="dxa"/>
          </w:tcPr>
          <w:p w14:paraId="09B48B6C" w14:textId="77777777" w:rsidR="00BF2F39" w:rsidRPr="000B3BE1" w:rsidRDefault="009C01FA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Practica</w:t>
            </w:r>
            <w:r w:rsidR="00BF2F39" w:rsidRPr="000B3BE1">
              <w:rPr>
                <w:b/>
                <w:sz w:val="28"/>
                <w:szCs w:val="28"/>
              </w:rPr>
              <w:t>l</w:t>
            </w:r>
          </w:p>
        </w:tc>
        <w:tc>
          <w:tcPr>
            <w:tcW w:w="4508" w:type="dxa"/>
          </w:tcPr>
          <w:p w14:paraId="6E555E56" w14:textId="2E9DF8C3" w:rsidR="00BF2F39" w:rsidRPr="000B3BE1" w:rsidRDefault="004F5E0F" w:rsidP="00176227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BF2F39" w14:paraId="7419DC91" w14:textId="77777777" w:rsidTr="00176227">
        <w:tc>
          <w:tcPr>
            <w:tcW w:w="4508" w:type="dxa"/>
          </w:tcPr>
          <w:p w14:paraId="126B05C5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Issue Date</w:t>
            </w:r>
          </w:p>
        </w:tc>
        <w:tc>
          <w:tcPr>
            <w:tcW w:w="4508" w:type="dxa"/>
          </w:tcPr>
          <w:p w14:paraId="2EC91AE7" w14:textId="75929072" w:rsidR="00BF2F39" w:rsidRPr="000B3BE1" w:rsidRDefault="00954ABA" w:rsidP="00954AB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02/10</w:t>
            </w:r>
            <w:r w:rsidR="0016187B" w:rsidRPr="000B3BE1">
              <w:rPr>
                <w:sz w:val="28"/>
                <w:szCs w:val="28"/>
              </w:rPr>
              <w:t>/201</w:t>
            </w:r>
            <w:r w:rsidR="000B3BE1">
              <w:rPr>
                <w:sz w:val="28"/>
                <w:szCs w:val="28"/>
              </w:rPr>
              <w:t>9</w:t>
            </w:r>
          </w:p>
        </w:tc>
      </w:tr>
      <w:tr w:rsidR="00BF2F39" w14:paraId="57C2F871" w14:textId="77777777" w:rsidTr="00176227">
        <w:tc>
          <w:tcPr>
            <w:tcW w:w="4508" w:type="dxa"/>
          </w:tcPr>
          <w:p w14:paraId="1F2F9FE9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Due Date</w:t>
            </w:r>
          </w:p>
        </w:tc>
        <w:tc>
          <w:tcPr>
            <w:tcW w:w="4508" w:type="dxa"/>
          </w:tcPr>
          <w:p w14:paraId="01168397" w14:textId="61E0A124" w:rsidR="00BF2F39" w:rsidRPr="000B3BE1" w:rsidRDefault="00954ABA" w:rsidP="00954AB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02/10</w:t>
            </w:r>
            <w:r w:rsidRPr="000B3BE1">
              <w:rPr>
                <w:sz w:val="28"/>
                <w:szCs w:val="28"/>
              </w:rPr>
              <w:t>/201</w:t>
            </w:r>
            <w:r>
              <w:rPr>
                <w:sz w:val="28"/>
                <w:szCs w:val="28"/>
              </w:rPr>
              <w:t>9</w:t>
            </w:r>
            <w:r w:rsidR="0016187B" w:rsidRPr="000B3BE1">
              <w:rPr>
                <w:sz w:val="28"/>
                <w:szCs w:val="28"/>
              </w:rPr>
              <w:t xml:space="preserve">@ </w:t>
            </w:r>
            <w:r w:rsidR="005944FD">
              <w:rPr>
                <w:sz w:val="28"/>
                <w:szCs w:val="28"/>
              </w:rPr>
              <w:t>23</w:t>
            </w:r>
            <w:r w:rsidR="009C01FA" w:rsidRPr="000B3BE1">
              <w:rPr>
                <w:sz w:val="28"/>
                <w:szCs w:val="28"/>
              </w:rPr>
              <w:t>:</w:t>
            </w:r>
            <w:r w:rsidR="005944FD">
              <w:rPr>
                <w:sz w:val="28"/>
                <w:szCs w:val="28"/>
              </w:rPr>
              <w:t>59</w:t>
            </w:r>
            <w:r w:rsidR="009C01FA" w:rsidRPr="000B3BE1">
              <w:rPr>
                <w:sz w:val="28"/>
                <w:szCs w:val="28"/>
              </w:rPr>
              <w:t xml:space="preserve"> hours</w:t>
            </w:r>
          </w:p>
        </w:tc>
      </w:tr>
      <w:tr w:rsidR="00BF2F39" w14:paraId="38D6763C" w14:textId="77777777" w:rsidTr="00176227">
        <w:tc>
          <w:tcPr>
            <w:tcW w:w="4508" w:type="dxa"/>
          </w:tcPr>
          <w:p w14:paraId="6DC1F6EB" w14:textId="77777777" w:rsidR="00BF2F39" w:rsidRPr="000B3BE1" w:rsidRDefault="00BF2F39" w:rsidP="00176227">
            <w:pPr>
              <w:jc w:val="right"/>
              <w:rPr>
                <w:b/>
                <w:sz w:val="28"/>
                <w:szCs w:val="28"/>
              </w:rPr>
            </w:pPr>
            <w:r w:rsidRPr="000B3BE1">
              <w:rPr>
                <w:b/>
                <w:sz w:val="28"/>
                <w:szCs w:val="28"/>
              </w:rPr>
              <w:t>Submission Instructions</w:t>
            </w:r>
          </w:p>
        </w:tc>
        <w:tc>
          <w:tcPr>
            <w:tcW w:w="4508" w:type="dxa"/>
          </w:tcPr>
          <w:p w14:paraId="452A81F1" w14:textId="77777777" w:rsidR="00BF2F39" w:rsidRPr="000B3BE1" w:rsidRDefault="00BF2F39" w:rsidP="00BF2F39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All content must be your own work and in your own words</w:t>
            </w:r>
          </w:p>
          <w:p w14:paraId="0AC7DC09" w14:textId="77777777" w:rsidR="00BF2F39" w:rsidRPr="000B3BE1" w:rsidRDefault="00BF2F39" w:rsidP="00BF2F39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Do not copy and paste images, draw them yourself where possible</w:t>
            </w:r>
          </w:p>
          <w:p w14:paraId="305104CF" w14:textId="77777777" w:rsidR="00BF2F39" w:rsidRPr="000B3BE1" w:rsidRDefault="00BF2F39" w:rsidP="00BF2F39">
            <w:pPr>
              <w:pStyle w:val="ListParagraph"/>
              <w:numPr>
                <w:ilvl w:val="0"/>
                <w:numId w:val="7"/>
              </w:numPr>
              <w:rPr>
                <w:i/>
                <w:color w:val="C00000"/>
                <w:sz w:val="28"/>
                <w:szCs w:val="28"/>
              </w:rPr>
            </w:pPr>
            <w:r w:rsidRPr="000B3BE1">
              <w:rPr>
                <w:i/>
                <w:color w:val="C00000"/>
                <w:sz w:val="28"/>
                <w:szCs w:val="28"/>
              </w:rPr>
              <w:t>Plagiarism will not be tolerated</w:t>
            </w:r>
          </w:p>
          <w:p w14:paraId="2F32543D" w14:textId="77777777" w:rsidR="00BF2F39" w:rsidRPr="000B3BE1" w:rsidRDefault="00BF2F39" w:rsidP="00BF2F39">
            <w:pPr>
              <w:pStyle w:val="ListParagraph"/>
              <w:numPr>
                <w:ilvl w:val="0"/>
                <w:numId w:val="7"/>
              </w:numPr>
              <w:rPr>
                <w:sz w:val="28"/>
                <w:szCs w:val="28"/>
              </w:rPr>
            </w:pPr>
            <w:r w:rsidRPr="000B3BE1">
              <w:rPr>
                <w:sz w:val="28"/>
                <w:szCs w:val="28"/>
              </w:rPr>
              <w:t>Submit your work via the upload link on Moodle</w:t>
            </w:r>
          </w:p>
        </w:tc>
      </w:tr>
    </w:tbl>
    <w:p w14:paraId="1682BFFB" w14:textId="77777777" w:rsidR="00134894" w:rsidRDefault="00134894" w:rsidP="0013489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C01FA" w:rsidRPr="009C01FA" w14:paraId="282095C5" w14:textId="77777777" w:rsidTr="009C01FA">
        <w:tc>
          <w:tcPr>
            <w:tcW w:w="9016" w:type="dxa"/>
          </w:tcPr>
          <w:p w14:paraId="793E3243" w14:textId="77777777" w:rsidR="009C01FA" w:rsidRDefault="009C01FA" w:rsidP="00134894">
            <w:pPr>
              <w:rPr>
                <w:b/>
                <w:sz w:val="32"/>
                <w:szCs w:val="32"/>
              </w:rPr>
            </w:pPr>
            <w:r w:rsidRPr="009C01FA">
              <w:rPr>
                <w:b/>
                <w:sz w:val="32"/>
                <w:szCs w:val="32"/>
              </w:rPr>
              <w:t>Task 01</w:t>
            </w:r>
          </w:p>
          <w:p w14:paraId="1CC516D9" w14:textId="77777777" w:rsidR="004F5E0F" w:rsidRDefault="004F5E0F" w:rsidP="00134894">
            <w:pPr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Build the following network in Packet Tracer</w:t>
            </w:r>
          </w:p>
          <w:p w14:paraId="310BAE0A" w14:textId="0F0DBDBB" w:rsidR="004F5E0F" w:rsidRPr="009C01FA" w:rsidRDefault="001A572C" w:rsidP="00134894">
            <w:pPr>
              <w:rPr>
                <w:b/>
                <w:sz w:val="32"/>
                <w:szCs w:val="32"/>
              </w:rPr>
            </w:pPr>
            <w:r>
              <w:rPr>
                <w:noProof/>
                <w:lang w:eastAsia="en-IE"/>
              </w:rPr>
              <w:drawing>
                <wp:inline distT="0" distB="0" distL="0" distR="0" wp14:anchorId="1D346868" wp14:editId="110A7E8B">
                  <wp:extent cx="5731510" cy="2714625"/>
                  <wp:effectExtent l="0" t="0" r="254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71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9718D9" w14:textId="64D14822" w:rsidR="004F5E0F" w:rsidRDefault="004F5E0F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314C1" w14:paraId="779C26A3" w14:textId="77777777" w:rsidTr="00F314C1">
        <w:tc>
          <w:tcPr>
            <w:tcW w:w="9016" w:type="dxa"/>
          </w:tcPr>
          <w:p w14:paraId="633EB46A" w14:textId="23894964" w:rsidR="00F314C1" w:rsidRDefault="00F314C1" w:rsidP="00134894">
            <w:pPr>
              <w:rPr>
                <w:b/>
              </w:rPr>
            </w:pPr>
            <w:r>
              <w:rPr>
                <w:b/>
              </w:rPr>
              <w:lastRenderedPageBreak/>
              <w:t>Task 02</w:t>
            </w:r>
          </w:p>
        </w:tc>
      </w:tr>
      <w:tr w:rsidR="00F314C1" w14:paraId="11CD66B9" w14:textId="77777777" w:rsidTr="00F314C1">
        <w:tc>
          <w:tcPr>
            <w:tcW w:w="9016" w:type="dxa"/>
          </w:tcPr>
          <w:p w14:paraId="28CA397A" w14:textId="77777777" w:rsidR="00F314C1" w:rsidRDefault="00F314C1" w:rsidP="00F314C1">
            <w:pPr>
              <w:rPr>
                <w:b/>
              </w:rPr>
            </w:pPr>
            <w:r>
              <w:rPr>
                <w:b/>
              </w:rPr>
              <w:t>Program PC0 with the following info:</w:t>
            </w:r>
          </w:p>
          <w:p w14:paraId="710BBAE9" w14:textId="77777777" w:rsidR="00F314C1" w:rsidRPr="004F5E0F" w:rsidRDefault="00F314C1" w:rsidP="00F314C1">
            <w:pPr>
              <w:pStyle w:val="ListParagraph"/>
              <w:numPr>
                <w:ilvl w:val="0"/>
                <w:numId w:val="24"/>
              </w:numPr>
              <w:rPr>
                <w:b/>
              </w:rPr>
            </w:pPr>
            <w:r w:rsidRPr="004F5E0F">
              <w:rPr>
                <w:b/>
              </w:rPr>
              <w:t>IP Address: 192.168.0.1</w:t>
            </w:r>
          </w:p>
          <w:p w14:paraId="6A0E6252" w14:textId="77777777" w:rsidR="00F314C1" w:rsidRPr="004F5E0F" w:rsidRDefault="00F314C1" w:rsidP="00F314C1">
            <w:pPr>
              <w:pStyle w:val="ListParagraph"/>
              <w:numPr>
                <w:ilvl w:val="0"/>
                <w:numId w:val="24"/>
              </w:numPr>
              <w:rPr>
                <w:b/>
              </w:rPr>
            </w:pPr>
            <w:r w:rsidRPr="004F5E0F">
              <w:rPr>
                <w:b/>
              </w:rPr>
              <w:t>Subnet Mask : 255.255.255.0</w:t>
            </w:r>
          </w:p>
          <w:p w14:paraId="44DED05C" w14:textId="77777777" w:rsidR="00F314C1" w:rsidRPr="004F5E0F" w:rsidRDefault="00F314C1" w:rsidP="00F314C1">
            <w:pPr>
              <w:pStyle w:val="ListParagraph"/>
              <w:numPr>
                <w:ilvl w:val="0"/>
                <w:numId w:val="24"/>
              </w:numPr>
              <w:rPr>
                <w:b/>
              </w:rPr>
            </w:pPr>
            <w:r w:rsidRPr="004F5E0F">
              <w:rPr>
                <w:b/>
              </w:rPr>
              <w:t>Default Gateway: 192.168.0.254</w:t>
            </w:r>
          </w:p>
          <w:p w14:paraId="3C833D24" w14:textId="77777777" w:rsidR="00F314C1" w:rsidRDefault="00F314C1" w:rsidP="00134894">
            <w:pPr>
              <w:rPr>
                <w:b/>
              </w:rPr>
            </w:pPr>
          </w:p>
        </w:tc>
      </w:tr>
    </w:tbl>
    <w:p w14:paraId="0CD6B4E9" w14:textId="23E7074B" w:rsidR="00F314C1" w:rsidRDefault="00F314C1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1E2" w14:paraId="2060AEE0" w14:textId="77777777" w:rsidTr="004E41E2">
        <w:tc>
          <w:tcPr>
            <w:tcW w:w="9016" w:type="dxa"/>
          </w:tcPr>
          <w:p w14:paraId="3ACE88BE" w14:textId="144548C5" w:rsidR="004E41E2" w:rsidRDefault="00F314C1" w:rsidP="00134894">
            <w:pPr>
              <w:rPr>
                <w:b/>
              </w:rPr>
            </w:pPr>
            <w:r>
              <w:rPr>
                <w:b/>
              </w:rPr>
              <w:t>T</w:t>
            </w:r>
            <w:r w:rsidR="004E41E2">
              <w:rPr>
                <w:b/>
              </w:rPr>
              <w:t>ask 03</w:t>
            </w:r>
          </w:p>
        </w:tc>
      </w:tr>
      <w:tr w:rsidR="004E41E2" w14:paraId="7B9D3EE2" w14:textId="77777777" w:rsidTr="004E41E2">
        <w:tc>
          <w:tcPr>
            <w:tcW w:w="9016" w:type="dxa"/>
          </w:tcPr>
          <w:p w14:paraId="765FE126" w14:textId="77777777" w:rsidR="004E41E2" w:rsidRDefault="004E41E2" w:rsidP="004E41E2">
            <w:pPr>
              <w:rPr>
                <w:b/>
              </w:rPr>
            </w:pPr>
            <w:r>
              <w:rPr>
                <w:b/>
              </w:rPr>
              <w:t>Program the interface of the Router closest to the switch with the following information:</w:t>
            </w:r>
          </w:p>
          <w:p w14:paraId="574D63C4" w14:textId="77777777" w:rsidR="004E41E2" w:rsidRP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 w:rsidRPr="004E41E2">
              <w:rPr>
                <w:b/>
              </w:rPr>
              <w:t>IP Address: 192.168.0.254</w:t>
            </w:r>
          </w:p>
          <w:p w14:paraId="4EF944DF" w14:textId="77777777" w:rsid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 w:rsidRPr="004E41E2">
              <w:rPr>
                <w:b/>
              </w:rPr>
              <w:t>Subnet Mask: 255.255.255.0</w:t>
            </w:r>
          </w:p>
          <w:p w14:paraId="4BD403B7" w14:textId="7A1197CE" w:rsidR="004E41E2" w:rsidRDefault="004E41E2" w:rsidP="004E41E2">
            <w:pPr>
              <w:rPr>
                <w:b/>
              </w:rPr>
            </w:pPr>
          </w:p>
          <w:p w14:paraId="1F9F621E" w14:textId="77777777" w:rsidR="004E41E2" w:rsidRDefault="004E41E2" w:rsidP="004E41E2">
            <w:pPr>
              <w:rPr>
                <w:b/>
              </w:rPr>
            </w:pPr>
            <w:r>
              <w:rPr>
                <w:b/>
              </w:rPr>
              <w:t>Program the interface of the Router closest to the serve with the following information:</w:t>
            </w:r>
          </w:p>
          <w:p w14:paraId="4083DC2F" w14:textId="77777777" w:rsidR="004E41E2" w:rsidRP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 w:rsidRPr="004E41E2">
              <w:rPr>
                <w:b/>
              </w:rPr>
              <w:t>IP Address: 192.168.</w:t>
            </w:r>
            <w:r>
              <w:rPr>
                <w:b/>
              </w:rPr>
              <w:t>2</w:t>
            </w:r>
            <w:r w:rsidRPr="004E41E2">
              <w:rPr>
                <w:b/>
              </w:rPr>
              <w:t>.254</w:t>
            </w:r>
          </w:p>
          <w:p w14:paraId="1DA2D543" w14:textId="77777777" w:rsidR="004E41E2" w:rsidRP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 w:rsidRPr="004E41E2">
              <w:rPr>
                <w:b/>
              </w:rPr>
              <w:t>Subnet Mask: 255.255.255.0</w:t>
            </w:r>
          </w:p>
          <w:p w14:paraId="382196A6" w14:textId="77777777" w:rsidR="004E41E2" w:rsidRDefault="004E41E2" w:rsidP="00134894">
            <w:pPr>
              <w:rPr>
                <w:b/>
              </w:rPr>
            </w:pPr>
          </w:p>
        </w:tc>
      </w:tr>
    </w:tbl>
    <w:p w14:paraId="2663F390" w14:textId="0ADC2B2F" w:rsidR="004E41E2" w:rsidRDefault="004E41E2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1E2" w14:paraId="1F80A7AC" w14:textId="77777777" w:rsidTr="00755EE7">
        <w:tc>
          <w:tcPr>
            <w:tcW w:w="9016" w:type="dxa"/>
          </w:tcPr>
          <w:p w14:paraId="535C85AA" w14:textId="41C7CADE" w:rsidR="004E41E2" w:rsidRDefault="004E41E2" w:rsidP="00755EE7">
            <w:pPr>
              <w:rPr>
                <w:b/>
              </w:rPr>
            </w:pPr>
            <w:r>
              <w:rPr>
                <w:b/>
              </w:rPr>
              <w:t>Task 04</w:t>
            </w:r>
          </w:p>
        </w:tc>
      </w:tr>
      <w:tr w:rsidR="004E41E2" w14:paraId="0E968DDC" w14:textId="77777777" w:rsidTr="00755EE7">
        <w:tc>
          <w:tcPr>
            <w:tcW w:w="9016" w:type="dxa"/>
          </w:tcPr>
          <w:p w14:paraId="7F5D1AD3" w14:textId="77777777" w:rsidR="004E41E2" w:rsidRDefault="004E41E2" w:rsidP="004E41E2">
            <w:pPr>
              <w:rPr>
                <w:b/>
              </w:rPr>
            </w:pPr>
            <w:r>
              <w:rPr>
                <w:b/>
              </w:rPr>
              <w:t>Program the Server with the following information:</w:t>
            </w:r>
          </w:p>
          <w:p w14:paraId="31DB06AA" w14:textId="77777777" w:rsidR="004E41E2" w:rsidRP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 w:rsidRPr="004E41E2">
              <w:rPr>
                <w:b/>
              </w:rPr>
              <w:t>IP Address: 192.168.</w:t>
            </w:r>
            <w:r>
              <w:rPr>
                <w:b/>
              </w:rPr>
              <w:t>2</w:t>
            </w:r>
            <w:r w:rsidRPr="004E41E2">
              <w:rPr>
                <w:b/>
              </w:rPr>
              <w:t>.</w:t>
            </w:r>
            <w:r>
              <w:rPr>
                <w:b/>
              </w:rPr>
              <w:t>1</w:t>
            </w:r>
          </w:p>
          <w:p w14:paraId="3A9B84E5" w14:textId="77777777" w:rsid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 w:rsidRPr="004E41E2">
              <w:rPr>
                <w:b/>
              </w:rPr>
              <w:t>Subnet Mask: 255.255.255.0</w:t>
            </w:r>
          </w:p>
          <w:p w14:paraId="7B46168F" w14:textId="77777777" w:rsidR="004E41E2" w:rsidRP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>
              <w:rPr>
                <w:b/>
              </w:rPr>
              <w:t>Default Gateway : 192.168.2.254</w:t>
            </w:r>
          </w:p>
          <w:p w14:paraId="768605B9" w14:textId="77777777" w:rsidR="004E41E2" w:rsidRDefault="004E41E2" w:rsidP="00755EE7">
            <w:pPr>
              <w:rPr>
                <w:b/>
              </w:rPr>
            </w:pPr>
          </w:p>
        </w:tc>
      </w:tr>
    </w:tbl>
    <w:p w14:paraId="3B715442" w14:textId="5C2AA6C8" w:rsidR="004E41E2" w:rsidRDefault="004E41E2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1E2" w14:paraId="66E65381" w14:textId="77777777" w:rsidTr="00755EE7">
        <w:tc>
          <w:tcPr>
            <w:tcW w:w="9016" w:type="dxa"/>
          </w:tcPr>
          <w:p w14:paraId="0C990F22" w14:textId="50F0D61B" w:rsidR="004E41E2" w:rsidRDefault="004E41E2" w:rsidP="004E41E2">
            <w:pPr>
              <w:rPr>
                <w:b/>
              </w:rPr>
            </w:pPr>
            <w:r>
              <w:rPr>
                <w:b/>
              </w:rPr>
              <w:t>Task 05</w:t>
            </w:r>
          </w:p>
        </w:tc>
      </w:tr>
      <w:tr w:rsidR="004E41E2" w14:paraId="11DEA115" w14:textId="77777777" w:rsidTr="00755EE7">
        <w:tc>
          <w:tcPr>
            <w:tcW w:w="9016" w:type="dxa"/>
          </w:tcPr>
          <w:p w14:paraId="7993014E" w14:textId="1CA9FBDF" w:rsid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>
              <w:rPr>
                <w:b/>
              </w:rPr>
              <w:t>Verify connectivity between PC0 and PC1</w:t>
            </w:r>
          </w:p>
          <w:p w14:paraId="3356AAF7" w14:textId="4A4C1477" w:rsid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>
              <w:rPr>
                <w:b/>
              </w:rPr>
              <w:t>Verify connectivity between PC0 and the default gateway</w:t>
            </w:r>
          </w:p>
          <w:p w14:paraId="7F509C32" w14:textId="50A45F06" w:rsidR="004E41E2" w:rsidRDefault="004E41E2" w:rsidP="004E41E2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>
              <w:rPr>
                <w:b/>
              </w:rPr>
              <w:t>Verify connectivity between PC0 and the server</w:t>
            </w:r>
          </w:p>
          <w:p w14:paraId="4CDE58E6" w14:textId="753FD0D5" w:rsidR="00E7356F" w:rsidRDefault="00E7356F" w:rsidP="00E7356F">
            <w:pPr>
              <w:rPr>
                <w:b/>
              </w:rPr>
            </w:pPr>
          </w:p>
          <w:p w14:paraId="2C3B755D" w14:textId="1EC20DD7" w:rsidR="00E7356F" w:rsidRDefault="00E7356F" w:rsidP="00E7356F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36B6B05D" wp14:editId="1998C1DE">
                  <wp:extent cx="5731510" cy="3223895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99B9DD" w14:textId="1639D419" w:rsidR="00D855CF" w:rsidRDefault="00D855CF" w:rsidP="00E7356F">
            <w:pPr>
              <w:rPr>
                <w:b/>
              </w:rPr>
            </w:pPr>
          </w:p>
          <w:p w14:paraId="438A8C23" w14:textId="08FDBAE2" w:rsidR="00D855CF" w:rsidRPr="00E7356F" w:rsidRDefault="00D855CF" w:rsidP="00E7356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F734BD" wp14:editId="0EAEF8D3">
                  <wp:extent cx="5731510" cy="3223895"/>
                  <wp:effectExtent l="0" t="0" r="254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4A1ED" w14:textId="77777777" w:rsidR="009B274E" w:rsidRDefault="009B274E" w:rsidP="009B274E">
            <w:pPr>
              <w:rPr>
                <w:b/>
              </w:rPr>
            </w:pPr>
          </w:p>
          <w:p w14:paraId="4CFFF173" w14:textId="1E09FF89" w:rsidR="009B274E" w:rsidRPr="009B274E" w:rsidRDefault="00D855CF" w:rsidP="009B274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009CFF5E" wp14:editId="21FD6F66">
                  <wp:extent cx="5731510" cy="322389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D3938" w14:textId="20918D35" w:rsidR="004E41E2" w:rsidRDefault="004E41E2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1E2" w14:paraId="49DFBD03" w14:textId="77777777" w:rsidTr="00755EE7">
        <w:tc>
          <w:tcPr>
            <w:tcW w:w="9016" w:type="dxa"/>
          </w:tcPr>
          <w:p w14:paraId="3C3EA228" w14:textId="2B81CD93" w:rsidR="004E41E2" w:rsidRDefault="004E41E2" w:rsidP="00755EE7">
            <w:pPr>
              <w:rPr>
                <w:b/>
              </w:rPr>
            </w:pPr>
            <w:r>
              <w:rPr>
                <w:b/>
              </w:rPr>
              <w:t>Task 06</w:t>
            </w:r>
          </w:p>
        </w:tc>
      </w:tr>
      <w:tr w:rsidR="004E41E2" w14:paraId="0CBCF7AC" w14:textId="77777777" w:rsidTr="00755EE7">
        <w:tc>
          <w:tcPr>
            <w:tcW w:w="9016" w:type="dxa"/>
          </w:tcPr>
          <w:p w14:paraId="755E4AA9" w14:textId="12A76304" w:rsidR="004E41E2" w:rsidRDefault="004E41E2" w:rsidP="00755EE7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>
              <w:rPr>
                <w:b/>
              </w:rPr>
              <w:t>Verify that you can browse to the website hosted on the server machine</w:t>
            </w:r>
          </w:p>
          <w:p w14:paraId="3A8E4FF5" w14:textId="347B7731" w:rsidR="00D855CF" w:rsidRDefault="00D855CF" w:rsidP="00D855CF">
            <w:pPr>
              <w:rPr>
                <w:b/>
              </w:rPr>
            </w:pPr>
          </w:p>
          <w:p w14:paraId="7F985555" w14:textId="31C47721" w:rsidR="00D855CF" w:rsidRPr="00D855CF" w:rsidRDefault="00D855CF" w:rsidP="00D855CF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91AFC56" wp14:editId="7B4F56CA">
                  <wp:extent cx="5731510" cy="3223895"/>
                  <wp:effectExtent l="0" t="0" r="254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92B984" w14:textId="77777777" w:rsidR="009B274E" w:rsidRDefault="009B274E" w:rsidP="009B274E">
            <w:pPr>
              <w:rPr>
                <w:b/>
              </w:rPr>
            </w:pPr>
          </w:p>
          <w:p w14:paraId="01509DA8" w14:textId="6ACC4EE9" w:rsidR="009B274E" w:rsidRPr="009B274E" w:rsidRDefault="009B274E" w:rsidP="009B274E">
            <w:pPr>
              <w:rPr>
                <w:b/>
              </w:rPr>
            </w:pPr>
          </w:p>
        </w:tc>
      </w:tr>
    </w:tbl>
    <w:p w14:paraId="0AE2DCD6" w14:textId="0DF7FB4E" w:rsidR="004E41E2" w:rsidRDefault="004E41E2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1E2" w14:paraId="25CF33B9" w14:textId="77777777" w:rsidTr="00755EE7">
        <w:tc>
          <w:tcPr>
            <w:tcW w:w="9016" w:type="dxa"/>
          </w:tcPr>
          <w:p w14:paraId="65E1E305" w14:textId="436C10D3" w:rsidR="004E41E2" w:rsidRDefault="004E41E2" w:rsidP="00755EE7">
            <w:pPr>
              <w:rPr>
                <w:b/>
              </w:rPr>
            </w:pPr>
            <w:r>
              <w:rPr>
                <w:b/>
              </w:rPr>
              <w:t>Task 07</w:t>
            </w:r>
          </w:p>
        </w:tc>
      </w:tr>
      <w:tr w:rsidR="004E41E2" w14:paraId="32C63D9D" w14:textId="77777777" w:rsidTr="00755EE7">
        <w:tc>
          <w:tcPr>
            <w:tcW w:w="9016" w:type="dxa"/>
          </w:tcPr>
          <w:p w14:paraId="4D497D05" w14:textId="77777777" w:rsidR="004E41E2" w:rsidRDefault="004E41E2" w:rsidP="00755EE7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>
              <w:rPr>
                <w:b/>
              </w:rPr>
              <w:t xml:space="preserve">Enable the DNS service on the Server and add an entry </w:t>
            </w:r>
          </w:p>
          <w:p w14:paraId="081E508E" w14:textId="474D9F18" w:rsidR="004E41E2" w:rsidRDefault="004E41E2" w:rsidP="004E41E2">
            <w:pPr>
              <w:pStyle w:val="ListParagraph"/>
              <w:rPr>
                <w:b/>
              </w:rPr>
            </w:pPr>
            <w:r>
              <w:rPr>
                <w:b/>
              </w:rPr>
              <w:t xml:space="preserve">i.e. The server </w:t>
            </w:r>
            <w:r w:rsidR="009B274E">
              <w:rPr>
                <w:b/>
              </w:rPr>
              <w:t>IP</w:t>
            </w:r>
            <w:r>
              <w:rPr>
                <w:b/>
              </w:rPr>
              <w:t xml:space="preserve"> address should resolve to ndclab02.com</w:t>
            </w:r>
          </w:p>
          <w:p w14:paraId="65EDFB0F" w14:textId="41294ECD" w:rsidR="009B274E" w:rsidRDefault="009B274E" w:rsidP="009B274E">
            <w:pPr>
              <w:rPr>
                <w:b/>
              </w:rPr>
            </w:pPr>
          </w:p>
          <w:p w14:paraId="138BFFB3" w14:textId="61389B1E" w:rsidR="009B274E" w:rsidRPr="003A4B77" w:rsidRDefault="009B274E" w:rsidP="003A4B77">
            <w:pPr>
              <w:pStyle w:val="ListParagraph"/>
              <w:numPr>
                <w:ilvl w:val="0"/>
                <w:numId w:val="26"/>
              </w:numPr>
              <w:rPr>
                <w:b/>
              </w:rPr>
            </w:pPr>
            <w:r w:rsidRPr="003A4B77">
              <w:rPr>
                <w:b/>
              </w:rPr>
              <w:t>Manually add the DNS Server Information to PC0 and PC1</w:t>
            </w:r>
          </w:p>
          <w:p w14:paraId="53A3AE2E" w14:textId="071C29E9" w:rsidR="009B274E" w:rsidRDefault="009B274E" w:rsidP="009B274E">
            <w:pPr>
              <w:rPr>
                <w:b/>
              </w:rPr>
            </w:pPr>
          </w:p>
          <w:p w14:paraId="4C1DC512" w14:textId="32D0F5E3" w:rsidR="009B274E" w:rsidRDefault="00D855CF" w:rsidP="009B274E">
            <w:pPr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1575DD35" wp14:editId="65B408A0">
                  <wp:extent cx="5731510" cy="3223895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0C273" w14:textId="77777777" w:rsidR="009B274E" w:rsidRDefault="009B274E" w:rsidP="009B274E">
            <w:pPr>
              <w:rPr>
                <w:b/>
              </w:rPr>
            </w:pPr>
          </w:p>
          <w:p w14:paraId="1900122E" w14:textId="3A4AFF0F" w:rsidR="00D855CF" w:rsidRPr="009B274E" w:rsidRDefault="00D855CF" w:rsidP="009B274E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27BB89" wp14:editId="115275DA">
                  <wp:extent cx="5731510" cy="3223895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70A7CA" w14:textId="5E80819F" w:rsidR="004E41E2" w:rsidRDefault="004E41E2" w:rsidP="00134894">
      <w:pPr>
        <w:rPr>
          <w:b/>
        </w:rPr>
      </w:pPr>
    </w:p>
    <w:p w14:paraId="02F99086" w14:textId="52D017A1" w:rsidR="003A4B77" w:rsidRDefault="003A4B77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4E41E2" w14:paraId="23AE825B" w14:textId="77777777" w:rsidTr="008173A1">
        <w:trPr>
          <w:trHeight w:val="905"/>
        </w:trPr>
        <w:tc>
          <w:tcPr>
            <w:tcW w:w="9016" w:type="dxa"/>
          </w:tcPr>
          <w:p w14:paraId="567EFE8E" w14:textId="5AD03410" w:rsidR="004E41E2" w:rsidRDefault="004E41E2" w:rsidP="00755EE7">
            <w:pPr>
              <w:rPr>
                <w:b/>
              </w:rPr>
            </w:pPr>
            <w:r>
              <w:rPr>
                <w:b/>
              </w:rPr>
              <w:t>Task 08</w:t>
            </w:r>
          </w:p>
          <w:p w14:paraId="05AC7649" w14:textId="77777777" w:rsidR="008173A1" w:rsidRDefault="008173A1" w:rsidP="00755EE7">
            <w:pPr>
              <w:rPr>
                <w:b/>
              </w:rPr>
            </w:pPr>
          </w:p>
          <w:p w14:paraId="00E16E58" w14:textId="33B01899" w:rsidR="004E41E2" w:rsidRDefault="004E41E2" w:rsidP="00755EE7">
            <w:pPr>
              <w:rPr>
                <w:b/>
              </w:rPr>
            </w:pPr>
            <w:r>
              <w:rPr>
                <w:b/>
              </w:rPr>
              <w:t>Verify files can be transferred from the Server machine onto PC1 using FTP</w:t>
            </w:r>
          </w:p>
          <w:p w14:paraId="7272C2DA" w14:textId="44D5FF9E" w:rsidR="004E41E2" w:rsidRDefault="004E41E2" w:rsidP="00755EE7">
            <w:pPr>
              <w:rPr>
                <w:b/>
              </w:rPr>
            </w:pPr>
          </w:p>
          <w:p w14:paraId="109E4AF6" w14:textId="60BC2BBC" w:rsidR="00D9697C" w:rsidRDefault="00D9697C" w:rsidP="00755EE7">
            <w:pPr>
              <w:rPr>
                <w:b/>
              </w:rPr>
            </w:pPr>
          </w:p>
        </w:tc>
      </w:tr>
    </w:tbl>
    <w:p w14:paraId="1FFB8EB4" w14:textId="725D7B71" w:rsidR="004E41E2" w:rsidRDefault="004E41E2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73A1" w14:paraId="52735FEB" w14:textId="77777777" w:rsidTr="008173A1">
        <w:tc>
          <w:tcPr>
            <w:tcW w:w="9016" w:type="dxa"/>
          </w:tcPr>
          <w:p w14:paraId="7800D189" w14:textId="38DBFA4A" w:rsidR="008173A1" w:rsidRDefault="008173A1" w:rsidP="008173A1">
            <w:pPr>
              <w:rPr>
                <w:b/>
              </w:rPr>
            </w:pPr>
            <w:r>
              <w:rPr>
                <w:b/>
              </w:rPr>
              <w:t>Task 09</w:t>
            </w:r>
          </w:p>
        </w:tc>
      </w:tr>
      <w:tr w:rsidR="008173A1" w14:paraId="6759BDD7" w14:textId="77777777" w:rsidTr="008173A1">
        <w:tc>
          <w:tcPr>
            <w:tcW w:w="9016" w:type="dxa"/>
          </w:tcPr>
          <w:p w14:paraId="445CDE03" w14:textId="77777777" w:rsidR="008173A1" w:rsidRDefault="008173A1" w:rsidP="00134894">
            <w:pPr>
              <w:rPr>
                <w:b/>
              </w:rPr>
            </w:pPr>
          </w:p>
          <w:p w14:paraId="444626DA" w14:textId="237FE212" w:rsidR="008173A1" w:rsidRDefault="008173A1" w:rsidP="00134894">
            <w:pPr>
              <w:rPr>
                <w:b/>
              </w:rPr>
            </w:pPr>
            <w:r>
              <w:rPr>
                <w:b/>
              </w:rPr>
              <w:t>Save the Router Configuration.</w:t>
            </w:r>
          </w:p>
          <w:p w14:paraId="7C109704" w14:textId="4E55E9CC" w:rsidR="00D855CF" w:rsidRDefault="00D855CF" w:rsidP="00134894">
            <w:pPr>
              <w:rPr>
                <w:b/>
              </w:rPr>
            </w:pPr>
          </w:p>
          <w:p w14:paraId="50F71E23" w14:textId="1B9F7701" w:rsidR="00D855CF" w:rsidRDefault="00D855CF" w:rsidP="00134894">
            <w:pPr>
              <w:rPr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A51896" wp14:editId="0BAD0751">
                  <wp:extent cx="5731510" cy="3223895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14:paraId="2F338A9F" w14:textId="39BDDFF9" w:rsidR="008173A1" w:rsidRDefault="008173A1" w:rsidP="00134894">
            <w:pPr>
              <w:rPr>
                <w:b/>
              </w:rPr>
            </w:pPr>
          </w:p>
        </w:tc>
      </w:tr>
    </w:tbl>
    <w:p w14:paraId="07559737" w14:textId="7BE4B9A0" w:rsidR="008173A1" w:rsidRDefault="008173A1" w:rsidP="00134894">
      <w:pPr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173A1" w14:paraId="6E6BD497" w14:textId="77777777" w:rsidTr="00D31853">
        <w:tc>
          <w:tcPr>
            <w:tcW w:w="9016" w:type="dxa"/>
          </w:tcPr>
          <w:p w14:paraId="1EBA5C18" w14:textId="21325A32" w:rsidR="008173A1" w:rsidRDefault="008173A1" w:rsidP="00D31853">
            <w:pPr>
              <w:rPr>
                <w:b/>
              </w:rPr>
            </w:pPr>
            <w:r>
              <w:rPr>
                <w:b/>
              </w:rPr>
              <w:t>Task 10</w:t>
            </w:r>
          </w:p>
        </w:tc>
      </w:tr>
      <w:tr w:rsidR="008173A1" w14:paraId="2B071042" w14:textId="77777777" w:rsidTr="00D31853">
        <w:tc>
          <w:tcPr>
            <w:tcW w:w="9016" w:type="dxa"/>
          </w:tcPr>
          <w:p w14:paraId="39C796D2" w14:textId="77777777" w:rsidR="008173A1" w:rsidRDefault="008173A1" w:rsidP="00D31853">
            <w:pPr>
              <w:rPr>
                <w:b/>
              </w:rPr>
            </w:pPr>
          </w:p>
          <w:p w14:paraId="6817D871" w14:textId="7189EE15" w:rsidR="008173A1" w:rsidRDefault="008173A1" w:rsidP="00D31853">
            <w:pPr>
              <w:rPr>
                <w:b/>
              </w:rPr>
            </w:pPr>
            <w:r>
              <w:rPr>
                <w:b/>
              </w:rPr>
              <w:t>Save the Packet Tracer file to your hard drive.</w:t>
            </w:r>
          </w:p>
          <w:p w14:paraId="537F9B28" w14:textId="61702D5D" w:rsidR="008173A1" w:rsidRDefault="008173A1" w:rsidP="00D31853">
            <w:pPr>
              <w:rPr>
                <w:b/>
              </w:rPr>
            </w:pPr>
          </w:p>
          <w:p w14:paraId="27892ED7" w14:textId="3FC6E071" w:rsidR="008173A1" w:rsidRDefault="008173A1" w:rsidP="00D31853">
            <w:pPr>
              <w:rPr>
                <w:b/>
              </w:rPr>
            </w:pPr>
            <w:r>
              <w:rPr>
                <w:b/>
              </w:rPr>
              <w:t xml:space="preserve">Upload this word document </w:t>
            </w:r>
            <w:r w:rsidRPr="008173A1">
              <w:rPr>
                <w:b/>
                <w:u w:val="single"/>
              </w:rPr>
              <w:t>and</w:t>
            </w:r>
            <w:r w:rsidRPr="008173A1">
              <w:rPr>
                <w:b/>
              </w:rPr>
              <w:t xml:space="preserve"> the packet tracer file to Moodle.</w:t>
            </w:r>
          </w:p>
          <w:p w14:paraId="3162814C" w14:textId="77777777" w:rsidR="008173A1" w:rsidRDefault="008173A1" w:rsidP="00D31853">
            <w:pPr>
              <w:rPr>
                <w:b/>
              </w:rPr>
            </w:pPr>
          </w:p>
        </w:tc>
      </w:tr>
    </w:tbl>
    <w:p w14:paraId="10B22ECE" w14:textId="77777777" w:rsidR="008173A1" w:rsidRPr="00134894" w:rsidRDefault="008173A1" w:rsidP="00134894">
      <w:pPr>
        <w:rPr>
          <w:b/>
        </w:rPr>
      </w:pPr>
    </w:p>
    <w:sectPr w:rsidR="008173A1" w:rsidRPr="00134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602AF"/>
    <w:multiLevelType w:val="hybridMultilevel"/>
    <w:tmpl w:val="915E2B28"/>
    <w:lvl w:ilvl="0" w:tplc="175694F8">
      <w:start w:val="7"/>
      <w:numFmt w:val="decimal"/>
      <w:lvlText w:val="(%1"/>
      <w:lvlJc w:val="left"/>
      <w:pPr>
        <w:ind w:left="82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9000" w:hanging="360"/>
      </w:pPr>
    </w:lvl>
    <w:lvl w:ilvl="2" w:tplc="1809001B" w:tentative="1">
      <w:start w:val="1"/>
      <w:numFmt w:val="lowerRoman"/>
      <w:lvlText w:val="%3."/>
      <w:lvlJc w:val="right"/>
      <w:pPr>
        <w:ind w:left="9720" w:hanging="180"/>
      </w:pPr>
    </w:lvl>
    <w:lvl w:ilvl="3" w:tplc="1809000F" w:tentative="1">
      <w:start w:val="1"/>
      <w:numFmt w:val="decimal"/>
      <w:lvlText w:val="%4."/>
      <w:lvlJc w:val="left"/>
      <w:pPr>
        <w:ind w:left="10440" w:hanging="360"/>
      </w:pPr>
    </w:lvl>
    <w:lvl w:ilvl="4" w:tplc="18090019" w:tentative="1">
      <w:start w:val="1"/>
      <w:numFmt w:val="lowerLetter"/>
      <w:lvlText w:val="%5."/>
      <w:lvlJc w:val="left"/>
      <w:pPr>
        <w:ind w:left="11160" w:hanging="360"/>
      </w:pPr>
    </w:lvl>
    <w:lvl w:ilvl="5" w:tplc="1809001B" w:tentative="1">
      <w:start w:val="1"/>
      <w:numFmt w:val="lowerRoman"/>
      <w:lvlText w:val="%6."/>
      <w:lvlJc w:val="right"/>
      <w:pPr>
        <w:ind w:left="11880" w:hanging="180"/>
      </w:pPr>
    </w:lvl>
    <w:lvl w:ilvl="6" w:tplc="1809000F" w:tentative="1">
      <w:start w:val="1"/>
      <w:numFmt w:val="decimal"/>
      <w:lvlText w:val="%7."/>
      <w:lvlJc w:val="left"/>
      <w:pPr>
        <w:ind w:left="12600" w:hanging="360"/>
      </w:pPr>
    </w:lvl>
    <w:lvl w:ilvl="7" w:tplc="18090019" w:tentative="1">
      <w:start w:val="1"/>
      <w:numFmt w:val="lowerLetter"/>
      <w:lvlText w:val="%8."/>
      <w:lvlJc w:val="left"/>
      <w:pPr>
        <w:ind w:left="13320" w:hanging="360"/>
      </w:pPr>
    </w:lvl>
    <w:lvl w:ilvl="8" w:tplc="1809001B" w:tentative="1">
      <w:start w:val="1"/>
      <w:numFmt w:val="lowerRoman"/>
      <w:lvlText w:val="%9."/>
      <w:lvlJc w:val="right"/>
      <w:pPr>
        <w:ind w:left="14040" w:hanging="180"/>
      </w:pPr>
    </w:lvl>
  </w:abstractNum>
  <w:abstractNum w:abstractNumId="1" w15:restartNumberingAfterBreak="0">
    <w:nsid w:val="07352E39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613EC2"/>
    <w:multiLevelType w:val="hybridMultilevel"/>
    <w:tmpl w:val="B328AB9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61F4F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06810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555667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CB4D8A"/>
    <w:multiLevelType w:val="hybridMultilevel"/>
    <w:tmpl w:val="9E941D80"/>
    <w:lvl w:ilvl="0" w:tplc="F14230CE">
      <w:start w:val="1"/>
      <w:numFmt w:val="lowerLetter"/>
      <w:lvlText w:val="(%1)"/>
      <w:lvlJc w:val="left"/>
      <w:pPr>
        <w:ind w:left="1440" w:hanging="72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963107D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4F379C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A20D6B"/>
    <w:multiLevelType w:val="hybridMultilevel"/>
    <w:tmpl w:val="F522D20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9D11A1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0E70B4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147CD2"/>
    <w:multiLevelType w:val="hybridMultilevel"/>
    <w:tmpl w:val="D4E8729A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B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27148F"/>
    <w:multiLevelType w:val="hybridMultilevel"/>
    <w:tmpl w:val="4FD28226"/>
    <w:lvl w:ilvl="0" w:tplc="25CC8CE2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A317480"/>
    <w:multiLevelType w:val="hybridMultilevel"/>
    <w:tmpl w:val="64C098E6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046518"/>
    <w:multiLevelType w:val="hybridMultilevel"/>
    <w:tmpl w:val="F738C7CA"/>
    <w:lvl w:ilvl="0" w:tplc="9840466C">
      <w:start w:val="1"/>
      <w:numFmt w:val="lowerLetter"/>
      <w:lvlText w:val="(%1)"/>
      <w:lvlJc w:val="left"/>
      <w:pPr>
        <w:ind w:left="1080" w:hanging="720"/>
      </w:pPr>
      <w:rPr>
        <w:rFonts w:asciiTheme="minorHAnsi" w:eastAsiaTheme="minorHAnsi" w:hAnsiTheme="minorHAnsi" w:cstheme="minorBidi" w:hint="default"/>
        <w:sz w:val="21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12E1928"/>
    <w:multiLevelType w:val="hybridMultilevel"/>
    <w:tmpl w:val="71D0A540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A925B2"/>
    <w:multiLevelType w:val="hybridMultilevel"/>
    <w:tmpl w:val="9A6EFAE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7686696"/>
    <w:multiLevelType w:val="hybridMultilevel"/>
    <w:tmpl w:val="B8EA821C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9378B3"/>
    <w:multiLevelType w:val="hybridMultilevel"/>
    <w:tmpl w:val="582E3852"/>
    <w:lvl w:ilvl="0" w:tplc="FA508856">
      <w:start w:val="1"/>
      <w:numFmt w:val="lowerRoman"/>
      <w:lvlText w:val="(%1)"/>
      <w:lvlJc w:val="left"/>
      <w:pPr>
        <w:ind w:left="720" w:hanging="360"/>
      </w:pPr>
      <w:rPr>
        <w:rFonts w:asciiTheme="minorHAnsi" w:eastAsiaTheme="minorHAnsi" w:hAnsiTheme="minorHAnsi" w:cstheme="minorBidi"/>
        <w:b/>
        <w:sz w:val="24"/>
        <w:szCs w:val="24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7F5BDA"/>
    <w:multiLevelType w:val="hybridMultilevel"/>
    <w:tmpl w:val="BFBE6E80"/>
    <w:lvl w:ilvl="0" w:tplc="E50EFD22">
      <w:start w:val="1"/>
      <w:numFmt w:val="lowerLetter"/>
      <w:lvlText w:val="(%1)"/>
      <w:lvlJc w:val="left"/>
      <w:pPr>
        <w:ind w:left="1440" w:hanging="720"/>
      </w:pPr>
      <w:rPr>
        <w:rFonts w:asciiTheme="minorHAnsi" w:eastAsiaTheme="minorHAnsi" w:hAnsiTheme="minorHAnsi" w:cstheme="minorBidi" w:hint="default"/>
        <w:sz w:val="21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6552788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5F389A"/>
    <w:multiLevelType w:val="hybridMultilevel"/>
    <w:tmpl w:val="4E06C084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304961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1349D4"/>
    <w:multiLevelType w:val="hybridMultilevel"/>
    <w:tmpl w:val="B658CC32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851393"/>
    <w:multiLevelType w:val="hybridMultilevel"/>
    <w:tmpl w:val="D09C7236"/>
    <w:lvl w:ilvl="0" w:tplc="D0A4A1AC">
      <w:start w:val="100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0"/>
  </w:num>
  <w:num w:numId="3">
    <w:abstractNumId w:val="6"/>
  </w:num>
  <w:num w:numId="4">
    <w:abstractNumId w:val="13"/>
  </w:num>
  <w:num w:numId="5">
    <w:abstractNumId w:val="15"/>
  </w:num>
  <w:num w:numId="6">
    <w:abstractNumId w:val="20"/>
  </w:num>
  <w:num w:numId="7">
    <w:abstractNumId w:val="25"/>
  </w:num>
  <w:num w:numId="8">
    <w:abstractNumId w:val="2"/>
  </w:num>
  <w:num w:numId="9">
    <w:abstractNumId w:val="16"/>
  </w:num>
  <w:num w:numId="10">
    <w:abstractNumId w:val="23"/>
  </w:num>
  <w:num w:numId="11">
    <w:abstractNumId w:val="21"/>
  </w:num>
  <w:num w:numId="12">
    <w:abstractNumId w:val="4"/>
  </w:num>
  <w:num w:numId="13">
    <w:abstractNumId w:val="24"/>
  </w:num>
  <w:num w:numId="14">
    <w:abstractNumId w:val="3"/>
  </w:num>
  <w:num w:numId="15">
    <w:abstractNumId w:val="7"/>
  </w:num>
  <w:num w:numId="16">
    <w:abstractNumId w:val="5"/>
  </w:num>
  <w:num w:numId="17">
    <w:abstractNumId w:val="10"/>
  </w:num>
  <w:num w:numId="18">
    <w:abstractNumId w:val="8"/>
  </w:num>
  <w:num w:numId="19">
    <w:abstractNumId w:val="1"/>
  </w:num>
  <w:num w:numId="20">
    <w:abstractNumId w:val="11"/>
  </w:num>
  <w:num w:numId="21">
    <w:abstractNumId w:val="12"/>
  </w:num>
  <w:num w:numId="22">
    <w:abstractNumId w:val="18"/>
  </w:num>
  <w:num w:numId="23">
    <w:abstractNumId w:val="14"/>
  </w:num>
  <w:num w:numId="24">
    <w:abstractNumId w:val="22"/>
  </w:num>
  <w:num w:numId="25">
    <w:abstractNumId w:val="17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894"/>
    <w:rsid w:val="000B3AFB"/>
    <w:rsid w:val="000B3BE1"/>
    <w:rsid w:val="000C62AD"/>
    <w:rsid w:val="000F0A4D"/>
    <w:rsid w:val="000F3F41"/>
    <w:rsid w:val="00134894"/>
    <w:rsid w:val="0016187B"/>
    <w:rsid w:val="001A572C"/>
    <w:rsid w:val="001F4C9E"/>
    <w:rsid w:val="003A4B77"/>
    <w:rsid w:val="00494630"/>
    <w:rsid w:val="004E41E2"/>
    <w:rsid w:val="004F5E0F"/>
    <w:rsid w:val="005944FD"/>
    <w:rsid w:val="00605385"/>
    <w:rsid w:val="006C2562"/>
    <w:rsid w:val="007B67D1"/>
    <w:rsid w:val="008173A1"/>
    <w:rsid w:val="00830932"/>
    <w:rsid w:val="008569DC"/>
    <w:rsid w:val="00954ABA"/>
    <w:rsid w:val="009B274E"/>
    <w:rsid w:val="009C01FA"/>
    <w:rsid w:val="00A46506"/>
    <w:rsid w:val="00BC14AC"/>
    <w:rsid w:val="00BF2F39"/>
    <w:rsid w:val="00BF60F7"/>
    <w:rsid w:val="00C72D5D"/>
    <w:rsid w:val="00CD6C33"/>
    <w:rsid w:val="00D063BE"/>
    <w:rsid w:val="00D071BE"/>
    <w:rsid w:val="00D855CF"/>
    <w:rsid w:val="00D9697C"/>
    <w:rsid w:val="00E7356F"/>
    <w:rsid w:val="00EA4E9B"/>
    <w:rsid w:val="00F140F9"/>
    <w:rsid w:val="00F314C1"/>
    <w:rsid w:val="00F65E38"/>
    <w:rsid w:val="00FE2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0284D"/>
  <w15:chartTrackingRefBased/>
  <w15:docId w15:val="{CFC6DB7C-719D-427E-8CA4-921AB7BBC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1"/>
        <w:szCs w:val="21"/>
        <w:lang w:val="en-IE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44FD"/>
  </w:style>
  <w:style w:type="paragraph" w:styleId="Heading1">
    <w:name w:val="heading 1"/>
    <w:basedOn w:val="Normal"/>
    <w:next w:val="Normal"/>
    <w:link w:val="Heading1Char"/>
    <w:uiPriority w:val="9"/>
    <w:qFormat/>
    <w:rsid w:val="00494630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463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9463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463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463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463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AD47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463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70AD47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463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463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4630"/>
    <w:rPr>
      <w:rFonts w:asciiTheme="majorHAnsi" w:eastAsiaTheme="majorEastAsia" w:hAnsiTheme="majorHAnsi" w:cstheme="majorBidi"/>
      <w:color w:val="538135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94630"/>
    <w:rPr>
      <w:rFonts w:asciiTheme="majorHAnsi" w:eastAsiaTheme="majorEastAsia" w:hAnsiTheme="majorHAnsi" w:cstheme="majorBidi"/>
      <w:color w:val="538135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494630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4630"/>
    <w:rPr>
      <w:rFonts w:asciiTheme="majorHAnsi" w:eastAsiaTheme="majorEastAsia" w:hAnsiTheme="majorHAnsi" w:cstheme="majorBidi"/>
      <w:color w:val="70AD47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4630"/>
    <w:rPr>
      <w:rFonts w:asciiTheme="majorHAnsi" w:eastAsiaTheme="majorEastAsia" w:hAnsiTheme="majorHAnsi" w:cstheme="majorBidi"/>
      <w:i/>
      <w:iCs/>
      <w:color w:val="70AD47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4630"/>
    <w:rPr>
      <w:rFonts w:asciiTheme="majorHAnsi" w:eastAsiaTheme="majorEastAsia" w:hAnsiTheme="majorHAnsi" w:cstheme="majorBidi"/>
      <w:color w:val="70AD47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4630"/>
    <w:rPr>
      <w:rFonts w:asciiTheme="majorHAnsi" w:eastAsiaTheme="majorEastAsia" w:hAnsiTheme="majorHAnsi" w:cstheme="majorBidi"/>
      <w:b/>
      <w:bCs/>
      <w:color w:val="70AD47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4630"/>
    <w:rPr>
      <w:rFonts w:asciiTheme="majorHAnsi" w:eastAsiaTheme="majorEastAsia" w:hAnsiTheme="majorHAnsi" w:cstheme="majorBidi"/>
      <w:b/>
      <w:bCs/>
      <w:i/>
      <w:iCs/>
      <w:color w:val="70AD47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4630"/>
    <w:rPr>
      <w:rFonts w:asciiTheme="majorHAnsi" w:eastAsiaTheme="majorEastAsia" w:hAnsiTheme="majorHAnsi" w:cstheme="majorBidi"/>
      <w:i/>
      <w:iCs/>
      <w:color w:val="70AD47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9463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494630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49463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463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494630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494630"/>
    <w:rPr>
      <w:b/>
      <w:bCs/>
    </w:rPr>
  </w:style>
  <w:style w:type="character" w:styleId="Emphasis">
    <w:name w:val="Emphasis"/>
    <w:basedOn w:val="DefaultParagraphFont"/>
    <w:uiPriority w:val="20"/>
    <w:qFormat/>
    <w:rsid w:val="00494630"/>
    <w:rPr>
      <w:i/>
      <w:iCs/>
      <w:color w:val="70AD47" w:themeColor="accent6"/>
    </w:rPr>
  </w:style>
  <w:style w:type="paragraph" w:styleId="NoSpacing">
    <w:name w:val="No Spacing"/>
    <w:uiPriority w:val="1"/>
    <w:qFormat/>
    <w:rsid w:val="0049463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94630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494630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4630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4630"/>
    <w:rPr>
      <w:rFonts w:asciiTheme="majorHAnsi" w:eastAsiaTheme="majorEastAsia" w:hAnsiTheme="majorHAnsi" w:cstheme="majorBidi"/>
      <w:i/>
      <w:iCs/>
      <w:color w:val="70AD47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49463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49463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494630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494630"/>
    <w:rPr>
      <w:b/>
      <w:bCs/>
      <w:smallCaps/>
      <w:color w:val="70AD47" w:themeColor="accent6"/>
    </w:rPr>
  </w:style>
  <w:style w:type="character" w:styleId="BookTitle">
    <w:name w:val="Book Title"/>
    <w:basedOn w:val="DefaultParagraphFont"/>
    <w:uiPriority w:val="33"/>
    <w:qFormat/>
    <w:rsid w:val="00494630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94630"/>
    <w:pPr>
      <w:outlineLvl w:val="9"/>
    </w:pPr>
  </w:style>
  <w:style w:type="paragraph" w:styleId="ListParagraph">
    <w:name w:val="List Paragraph"/>
    <w:basedOn w:val="Normal"/>
    <w:uiPriority w:val="34"/>
    <w:qFormat/>
    <w:rsid w:val="00134894"/>
    <w:pPr>
      <w:ind w:left="720"/>
      <w:contextualSpacing/>
    </w:pPr>
  </w:style>
  <w:style w:type="table" w:styleId="TableGrid">
    <w:name w:val="Table Grid"/>
    <w:basedOn w:val="TableNormal"/>
    <w:uiPriority w:val="39"/>
    <w:rsid w:val="00BF2F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34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3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90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650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96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59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7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7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7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531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75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6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9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2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5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3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4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2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51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18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3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5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39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1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159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9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1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58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0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9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3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Fogarty</dc:creator>
  <cp:keywords/>
  <dc:description/>
  <cp:lastModifiedBy>Sarah Silva</cp:lastModifiedBy>
  <cp:revision>2</cp:revision>
  <dcterms:created xsi:type="dcterms:W3CDTF">2019-11-04T20:59:00Z</dcterms:created>
  <dcterms:modified xsi:type="dcterms:W3CDTF">2019-11-04T20:59:00Z</dcterms:modified>
</cp:coreProperties>
</file>