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CC8AC" w14:textId="77777777" w:rsidR="00BF2F39" w:rsidRDefault="00BF2F39" w:rsidP="00BF2F39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01FA" w14:paraId="1CA4D1B8" w14:textId="77777777" w:rsidTr="00901722">
        <w:tc>
          <w:tcPr>
            <w:tcW w:w="9016" w:type="dxa"/>
            <w:gridSpan w:val="2"/>
          </w:tcPr>
          <w:p w14:paraId="7D6B68EA" w14:textId="77777777" w:rsidR="009C01FA" w:rsidRDefault="009C01FA" w:rsidP="009C01FA">
            <w:pPr>
              <w:jc w:val="center"/>
            </w:pPr>
            <w:r>
              <w:rPr>
                <w:noProof/>
                <w:lang w:eastAsia="en-IE"/>
              </w:rPr>
              <w:drawing>
                <wp:inline distT="0" distB="0" distL="0" distR="0" wp14:anchorId="2A1E2A17" wp14:editId="6241717F">
                  <wp:extent cx="4046855" cy="1726442"/>
                  <wp:effectExtent l="0" t="0" r="0" b="7620"/>
                  <wp:docPr id="60410482" name="picture" descr="Image result for griffith colle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855" cy="172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F39" w14:paraId="6310BF6B" w14:textId="77777777" w:rsidTr="00176227">
        <w:tc>
          <w:tcPr>
            <w:tcW w:w="4508" w:type="dxa"/>
          </w:tcPr>
          <w:p w14:paraId="7A0E4B4B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Course</w:t>
            </w:r>
          </w:p>
        </w:tc>
        <w:tc>
          <w:tcPr>
            <w:tcW w:w="4508" w:type="dxa"/>
          </w:tcPr>
          <w:p w14:paraId="116B7914" w14:textId="77777777" w:rsidR="00BF2F39" w:rsidRPr="000B3BE1" w:rsidRDefault="0016187B" w:rsidP="00176227">
            <w:p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BSCO / BSCH</w:t>
            </w:r>
          </w:p>
        </w:tc>
      </w:tr>
      <w:tr w:rsidR="00BF2F39" w14:paraId="0459F264" w14:textId="77777777" w:rsidTr="00176227">
        <w:tc>
          <w:tcPr>
            <w:tcW w:w="4508" w:type="dxa"/>
          </w:tcPr>
          <w:p w14:paraId="148C4CD5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Module</w:t>
            </w:r>
          </w:p>
        </w:tc>
        <w:tc>
          <w:tcPr>
            <w:tcW w:w="4508" w:type="dxa"/>
          </w:tcPr>
          <w:p w14:paraId="656C3C80" w14:textId="77777777" w:rsidR="00BF2F39" w:rsidRPr="000B3BE1" w:rsidRDefault="0016187B" w:rsidP="00176227">
            <w:p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Networks and Data Communications</w:t>
            </w:r>
          </w:p>
        </w:tc>
      </w:tr>
      <w:tr w:rsidR="00BF2F39" w14:paraId="5C10FA9B" w14:textId="77777777" w:rsidTr="00176227">
        <w:tc>
          <w:tcPr>
            <w:tcW w:w="4508" w:type="dxa"/>
          </w:tcPr>
          <w:p w14:paraId="09B48B6C" w14:textId="77777777" w:rsidR="00BF2F39" w:rsidRPr="000B3BE1" w:rsidRDefault="009C01FA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Practica</w:t>
            </w:r>
            <w:r w:rsidR="00BF2F39" w:rsidRPr="000B3BE1">
              <w:rPr>
                <w:b/>
                <w:sz w:val="28"/>
                <w:szCs w:val="28"/>
              </w:rPr>
              <w:t>l</w:t>
            </w:r>
          </w:p>
        </w:tc>
        <w:tc>
          <w:tcPr>
            <w:tcW w:w="4508" w:type="dxa"/>
          </w:tcPr>
          <w:p w14:paraId="6E555E56" w14:textId="77777777" w:rsidR="00BF2F39" w:rsidRPr="000B3BE1" w:rsidRDefault="00BF2F39" w:rsidP="00176227">
            <w:p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1</w:t>
            </w:r>
          </w:p>
        </w:tc>
      </w:tr>
      <w:tr w:rsidR="00BF2F39" w14:paraId="7419DC91" w14:textId="77777777" w:rsidTr="00176227">
        <w:tc>
          <w:tcPr>
            <w:tcW w:w="4508" w:type="dxa"/>
          </w:tcPr>
          <w:p w14:paraId="126B05C5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Issue Date</w:t>
            </w:r>
          </w:p>
        </w:tc>
        <w:tc>
          <w:tcPr>
            <w:tcW w:w="4508" w:type="dxa"/>
          </w:tcPr>
          <w:p w14:paraId="2EC91AE7" w14:textId="13E7847A" w:rsidR="00BF2F39" w:rsidRPr="000B3BE1" w:rsidRDefault="005944FD" w:rsidP="001762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  <w:r w:rsidR="0016187B" w:rsidRPr="000B3BE1">
              <w:rPr>
                <w:sz w:val="28"/>
                <w:szCs w:val="28"/>
              </w:rPr>
              <w:t>/09/201</w:t>
            </w:r>
            <w:r w:rsidR="000B3BE1">
              <w:rPr>
                <w:sz w:val="28"/>
                <w:szCs w:val="28"/>
              </w:rPr>
              <w:t>9</w:t>
            </w:r>
          </w:p>
        </w:tc>
      </w:tr>
      <w:tr w:rsidR="00BF2F39" w14:paraId="57C2F871" w14:textId="77777777" w:rsidTr="00176227">
        <w:tc>
          <w:tcPr>
            <w:tcW w:w="4508" w:type="dxa"/>
          </w:tcPr>
          <w:p w14:paraId="1F2F9FE9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Due Date</w:t>
            </w:r>
          </w:p>
        </w:tc>
        <w:tc>
          <w:tcPr>
            <w:tcW w:w="4508" w:type="dxa"/>
          </w:tcPr>
          <w:p w14:paraId="01168397" w14:textId="2BBDEED2" w:rsidR="00BF2F39" w:rsidRPr="000B3BE1" w:rsidRDefault="0016187B" w:rsidP="00BF2F39">
            <w:p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2</w:t>
            </w:r>
            <w:r w:rsidR="000B3BE1">
              <w:rPr>
                <w:sz w:val="28"/>
                <w:szCs w:val="28"/>
              </w:rPr>
              <w:t>4</w:t>
            </w:r>
            <w:r w:rsidRPr="000B3BE1">
              <w:rPr>
                <w:sz w:val="28"/>
                <w:szCs w:val="28"/>
              </w:rPr>
              <w:t>/09/201</w:t>
            </w:r>
            <w:r w:rsidR="000B3BE1">
              <w:rPr>
                <w:sz w:val="28"/>
                <w:szCs w:val="28"/>
              </w:rPr>
              <w:t>9</w:t>
            </w:r>
            <w:r w:rsidRPr="000B3BE1">
              <w:rPr>
                <w:sz w:val="28"/>
                <w:szCs w:val="28"/>
              </w:rPr>
              <w:t xml:space="preserve"> @ </w:t>
            </w:r>
            <w:r w:rsidR="005944FD">
              <w:rPr>
                <w:sz w:val="28"/>
                <w:szCs w:val="28"/>
              </w:rPr>
              <w:t>23</w:t>
            </w:r>
            <w:r w:rsidR="009C01FA" w:rsidRPr="000B3BE1">
              <w:rPr>
                <w:sz w:val="28"/>
                <w:szCs w:val="28"/>
              </w:rPr>
              <w:t>:</w:t>
            </w:r>
            <w:r w:rsidR="005944FD">
              <w:rPr>
                <w:sz w:val="28"/>
                <w:szCs w:val="28"/>
              </w:rPr>
              <w:t>59</w:t>
            </w:r>
            <w:r w:rsidR="009C01FA" w:rsidRPr="000B3BE1">
              <w:rPr>
                <w:sz w:val="28"/>
                <w:szCs w:val="28"/>
              </w:rPr>
              <w:t xml:space="preserve"> hours</w:t>
            </w:r>
          </w:p>
        </w:tc>
      </w:tr>
      <w:tr w:rsidR="00BF2F39" w14:paraId="38D6763C" w14:textId="77777777" w:rsidTr="00176227">
        <w:tc>
          <w:tcPr>
            <w:tcW w:w="4508" w:type="dxa"/>
          </w:tcPr>
          <w:p w14:paraId="6DC1F6EB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Submission Instructions</w:t>
            </w:r>
          </w:p>
        </w:tc>
        <w:tc>
          <w:tcPr>
            <w:tcW w:w="4508" w:type="dxa"/>
          </w:tcPr>
          <w:p w14:paraId="452A81F1" w14:textId="77777777" w:rsidR="00BF2F39" w:rsidRPr="000B3BE1" w:rsidRDefault="00BF2F39" w:rsidP="00BF2F39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All content must be your own work and in your own words</w:t>
            </w:r>
          </w:p>
          <w:p w14:paraId="0AC7DC09" w14:textId="77777777" w:rsidR="00BF2F39" w:rsidRPr="000B3BE1" w:rsidRDefault="00BF2F39" w:rsidP="00BF2F39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Do not copy and paste images, draw them yourself where possible</w:t>
            </w:r>
          </w:p>
          <w:p w14:paraId="305104CF" w14:textId="77777777" w:rsidR="00BF2F39" w:rsidRPr="000B3BE1" w:rsidRDefault="00BF2F39" w:rsidP="00BF2F39">
            <w:pPr>
              <w:pStyle w:val="ListParagraph"/>
              <w:numPr>
                <w:ilvl w:val="0"/>
                <w:numId w:val="7"/>
              </w:numPr>
              <w:rPr>
                <w:i/>
                <w:color w:val="C00000"/>
                <w:sz w:val="28"/>
                <w:szCs w:val="28"/>
              </w:rPr>
            </w:pPr>
            <w:r w:rsidRPr="000B3BE1">
              <w:rPr>
                <w:i/>
                <w:color w:val="C00000"/>
                <w:sz w:val="28"/>
                <w:szCs w:val="28"/>
              </w:rPr>
              <w:t>Plagiarism will not be tolerated</w:t>
            </w:r>
          </w:p>
          <w:p w14:paraId="2F32543D" w14:textId="77777777" w:rsidR="00BF2F39" w:rsidRPr="000B3BE1" w:rsidRDefault="00BF2F39" w:rsidP="00BF2F39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Submit your work via the upload link on Moodle</w:t>
            </w:r>
          </w:p>
        </w:tc>
      </w:tr>
    </w:tbl>
    <w:p w14:paraId="1682BFFB" w14:textId="77777777" w:rsidR="00134894" w:rsidRDefault="00134894" w:rsidP="0013489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01FA" w:rsidRPr="009C01FA" w14:paraId="282095C5" w14:textId="77777777" w:rsidTr="009C01FA">
        <w:tc>
          <w:tcPr>
            <w:tcW w:w="9016" w:type="dxa"/>
          </w:tcPr>
          <w:p w14:paraId="310BAE0A" w14:textId="77777777" w:rsidR="009C01FA" w:rsidRPr="009C01FA" w:rsidRDefault="009C01FA" w:rsidP="00134894">
            <w:pPr>
              <w:rPr>
                <w:b/>
                <w:sz w:val="32"/>
                <w:szCs w:val="32"/>
              </w:rPr>
            </w:pPr>
            <w:r w:rsidRPr="009C01FA">
              <w:rPr>
                <w:b/>
                <w:sz w:val="32"/>
                <w:szCs w:val="32"/>
              </w:rPr>
              <w:t>Task 01</w:t>
            </w:r>
          </w:p>
        </w:tc>
      </w:tr>
      <w:tr w:rsidR="009C01FA" w:rsidRPr="009C01FA" w14:paraId="2D09CA7B" w14:textId="77777777" w:rsidTr="009C01FA">
        <w:tc>
          <w:tcPr>
            <w:tcW w:w="9016" w:type="dxa"/>
          </w:tcPr>
          <w:p w14:paraId="70ACC04C" w14:textId="77777777" w:rsidR="009C01FA" w:rsidRDefault="009C01FA" w:rsidP="009C01FA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 a DOS prompt window and u</w:t>
            </w:r>
            <w:r w:rsidRPr="009C01FA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ing the appropriate command determine the IP addressing information of the PC you are logged into. Paste a screenshot showing the IP address, Subnet Mask and Default Gateway of your PC.</w:t>
            </w:r>
          </w:p>
          <w:p w14:paraId="1B1A3B4D" w14:textId="77777777" w:rsidR="005944FD" w:rsidRDefault="005944FD" w:rsidP="005944FD">
            <w:pPr>
              <w:rPr>
                <w:sz w:val="24"/>
                <w:szCs w:val="24"/>
              </w:rPr>
            </w:pPr>
          </w:p>
          <w:p w14:paraId="7764C6FD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</w:p>
          <w:p w14:paraId="10ABE200" w14:textId="0D9A66C2" w:rsidR="005944FD" w:rsidRPr="005944FD" w:rsidRDefault="005944FD" w:rsidP="005944FD">
            <w:pPr>
              <w:rPr>
                <w:i/>
                <w:iCs/>
                <w:sz w:val="24"/>
                <w:szCs w:val="24"/>
              </w:rPr>
            </w:pPr>
          </w:p>
        </w:tc>
      </w:tr>
      <w:tr w:rsidR="009C01FA" w:rsidRPr="009C01FA" w14:paraId="2A225E69" w14:textId="77777777" w:rsidTr="009C01FA">
        <w:tc>
          <w:tcPr>
            <w:tcW w:w="9016" w:type="dxa"/>
          </w:tcPr>
          <w:p w14:paraId="6BA9982A" w14:textId="00EE522A" w:rsidR="009C01FA" w:rsidRDefault="009C01FA" w:rsidP="009C01FA">
            <w:pPr>
              <w:rPr>
                <w:b/>
                <w:sz w:val="24"/>
                <w:szCs w:val="24"/>
              </w:rPr>
            </w:pPr>
            <w:r w:rsidRPr="009C01FA">
              <w:rPr>
                <w:b/>
                <w:sz w:val="24"/>
                <w:szCs w:val="24"/>
              </w:rPr>
              <w:t>Task 01: Screenshot</w:t>
            </w:r>
          </w:p>
          <w:p w14:paraId="51D2D0FA" w14:textId="1FA7D7BF" w:rsidR="0028358B" w:rsidRDefault="0028358B" w:rsidP="009C01FA">
            <w:pPr>
              <w:rPr>
                <w:b/>
                <w:sz w:val="24"/>
                <w:szCs w:val="24"/>
              </w:rPr>
            </w:pPr>
          </w:p>
          <w:p w14:paraId="050C7FED" w14:textId="5893EC09" w:rsidR="0028358B" w:rsidRDefault="0028358B" w:rsidP="009C01FA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D2F8A0" wp14:editId="5ACCEC7D">
                  <wp:extent cx="3975652" cy="3056149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50085" t="7892" r="19947" b="51153"/>
                          <a:stretch/>
                        </pic:blipFill>
                        <pic:spPr bwMode="auto">
                          <a:xfrm>
                            <a:off x="0" y="0"/>
                            <a:ext cx="3986858" cy="3064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3F6809" w14:textId="5DFD05C8" w:rsidR="009C01FA" w:rsidRDefault="009C01FA" w:rsidP="009C01FA">
            <w:pPr>
              <w:rPr>
                <w:b/>
                <w:sz w:val="24"/>
                <w:szCs w:val="24"/>
              </w:rPr>
            </w:pPr>
          </w:p>
          <w:p w14:paraId="4ED3AD29" w14:textId="578BA2E4" w:rsidR="0028358B" w:rsidRDefault="0028358B" w:rsidP="009C01FA">
            <w:pPr>
              <w:rPr>
                <w:b/>
                <w:sz w:val="24"/>
                <w:szCs w:val="24"/>
              </w:rPr>
            </w:pPr>
          </w:p>
          <w:p w14:paraId="6F8706F2" w14:textId="77777777" w:rsidR="009C01FA" w:rsidRPr="009C01FA" w:rsidRDefault="009C01FA" w:rsidP="009C01FA">
            <w:pPr>
              <w:rPr>
                <w:b/>
                <w:sz w:val="24"/>
                <w:szCs w:val="24"/>
              </w:rPr>
            </w:pPr>
          </w:p>
        </w:tc>
      </w:tr>
    </w:tbl>
    <w:p w14:paraId="038CBC96" w14:textId="77777777" w:rsidR="009C01FA" w:rsidRDefault="009C01FA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5E38" w:rsidRPr="009C01FA" w14:paraId="255480DC" w14:textId="77777777" w:rsidTr="00DD7256">
        <w:tc>
          <w:tcPr>
            <w:tcW w:w="9016" w:type="dxa"/>
          </w:tcPr>
          <w:p w14:paraId="492B832F" w14:textId="77777777" w:rsidR="00F65E38" w:rsidRPr="009C01FA" w:rsidRDefault="00F65E38" w:rsidP="00DD7256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Task 02</w:t>
            </w:r>
          </w:p>
        </w:tc>
      </w:tr>
      <w:tr w:rsidR="00F65E38" w:rsidRPr="009C01FA" w14:paraId="2FE0253E" w14:textId="77777777" w:rsidTr="00DD7256">
        <w:tc>
          <w:tcPr>
            <w:tcW w:w="9016" w:type="dxa"/>
          </w:tcPr>
          <w:p w14:paraId="35E04925" w14:textId="77777777" w:rsidR="0016187B" w:rsidRDefault="00F65E38" w:rsidP="00DD7256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command can be used to “release” the IP addressing information which is currently assigned to your machine? </w:t>
            </w:r>
          </w:p>
          <w:p w14:paraId="7862E662" w14:textId="77777777" w:rsidR="0016187B" w:rsidRDefault="0016187B" w:rsidP="0016187B">
            <w:pPr>
              <w:pStyle w:val="ListParagraph"/>
              <w:rPr>
                <w:sz w:val="24"/>
                <w:szCs w:val="24"/>
              </w:rPr>
            </w:pPr>
          </w:p>
          <w:p w14:paraId="4134756D" w14:textId="77777777" w:rsidR="00F65E38" w:rsidRDefault="00F65E38" w:rsidP="0016187B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 an appropriate command obtain new addressing information for your PC from the DHCP server.</w:t>
            </w:r>
          </w:p>
          <w:p w14:paraId="7F120393" w14:textId="77777777" w:rsidR="005944FD" w:rsidRDefault="005944FD" w:rsidP="0016187B">
            <w:pPr>
              <w:pStyle w:val="ListParagraph"/>
              <w:rPr>
                <w:sz w:val="24"/>
                <w:szCs w:val="24"/>
              </w:rPr>
            </w:pPr>
          </w:p>
          <w:p w14:paraId="414BA233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</w:p>
          <w:p w14:paraId="052D248F" w14:textId="12397509" w:rsidR="005944FD" w:rsidRPr="009C01FA" w:rsidRDefault="005944FD" w:rsidP="0016187B">
            <w:pPr>
              <w:pStyle w:val="ListParagraph"/>
              <w:rPr>
                <w:sz w:val="24"/>
                <w:szCs w:val="24"/>
              </w:rPr>
            </w:pPr>
          </w:p>
        </w:tc>
      </w:tr>
      <w:tr w:rsidR="00F65E38" w:rsidRPr="009C01FA" w14:paraId="70490FFB" w14:textId="77777777" w:rsidTr="00DD7256">
        <w:tc>
          <w:tcPr>
            <w:tcW w:w="9016" w:type="dxa"/>
          </w:tcPr>
          <w:p w14:paraId="45018434" w14:textId="41CC7DF9" w:rsidR="00F65E38" w:rsidRDefault="00F65E38" w:rsidP="00DD725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 0</w:t>
            </w:r>
            <w:r w:rsidR="00605385">
              <w:rPr>
                <w:b/>
                <w:sz w:val="24"/>
                <w:szCs w:val="24"/>
              </w:rPr>
              <w:t>2</w:t>
            </w:r>
            <w:r w:rsidRPr="009C01FA">
              <w:rPr>
                <w:b/>
                <w:sz w:val="24"/>
                <w:szCs w:val="24"/>
              </w:rPr>
              <w:t>: Screenshot</w:t>
            </w:r>
          </w:p>
          <w:p w14:paraId="5D0990E6" w14:textId="25BCD72F" w:rsidR="0028358B" w:rsidRDefault="0028358B" w:rsidP="00DD7256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5897F4D3" wp14:editId="589818D2">
                  <wp:extent cx="5731510" cy="322389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6639A012" w14:textId="22F4DFCB" w:rsidR="00F65E38" w:rsidRDefault="00F65E38" w:rsidP="00DD7256">
            <w:pPr>
              <w:rPr>
                <w:b/>
                <w:sz w:val="24"/>
                <w:szCs w:val="24"/>
              </w:rPr>
            </w:pPr>
          </w:p>
          <w:p w14:paraId="273A35DB" w14:textId="7E0A0F82" w:rsidR="0028358B" w:rsidRDefault="0028358B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01E85C" wp14:editId="5B3BEE42">
                  <wp:extent cx="5731510" cy="322389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EC2EE" w14:textId="77777777" w:rsidR="00F65E38" w:rsidRPr="009C01FA" w:rsidRDefault="00F65E38" w:rsidP="00DD7256">
            <w:pPr>
              <w:rPr>
                <w:b/>
                <w:sz w:val="24"/>
                <w:szCs w:val="24"/>
              </w:rPr>
            </w:pPr>
          </w:p>
        </w:tc>
      </w:tr>
    </w:tbl>
    <w:p w14:paraId="3DF70320" w14:textId="77777777" w:rsidR="00F65E38" w:rsidRDefault="00F65E38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01FA" w:rsidRPr="009C01FA" w14:paraId="4E1D0AB3" w14:textId="77777777" w:rsidTr="00DD7256">
        <w:tc>
          <w:tcPr>
            <w:tcW w:w="9016" w:type="dxa"/>
          </w:tcPr>
          <w:p w14:paraId="483FAEAD" w14:textId="77777777" w:rsidR="009C01FA" w:rsidRPr="009C01FA" w:rsidRDefault="00F65E38" w:rsidP="00DD7256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Task 03</w:t>
            </w:r>
          </w:p>
        </w:tc>
      </w:tr>
      <w:tr w:rsidR="009C01FA" w:rsidRPr="009C01FA" w14:paraId="6FF640F4" w14:textId="77777777" w:rsidTr="00DD7256">
        <w:tc>
          <w:tcPr>
            <w:tcW w:w="9016" w:type="dxa"/>
          </w:tcPr>
          <w:p w14:paraId="043C1D00" w14:textId="1E28B74D" w:rsidR="009C01FA" w:rsidRDefault="009C01FA" w:rsidP="009C01FA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 a DOS prompt window and u</w:t>
            </w:r>
            <w:r w:rsidRPr="009C01FA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ing the appropriate command determine the MAC address of the PC you are logged into. Paste a screenshot </w:t>
            </w:r>
            <w:r w:rsidR="00605385">
              <w:rPr>
                <w:sz w:val="24"/>
                <w:szCs w:val="24"/>
              </w:rPr>
              <w:t>below of your PC’s MAC address.</w:t>
            </w:r>
          </w:p>
          <w:p w14:paraId="1B0CC8EF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</w:p>
          <w:p w14:paraId="15E43C9E" w14:textId="562F000E" w:rsidR="005944FD" w:rsidRP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bookmarkStart w:id="1" w:name="OLE_LINK3"/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  <w:bookmarkEnd w:id="1"/>
          </w:p>
        </w:tc>
      </w:tr>
      <w:tr w:rsidR="009C01FA" w:rsidRPr="009C01FA" w14:paraId="6D4B5C3E" w14:textId="77777777" w:rsidTr="00DD7256">
        <w:tc>
          <w:tcPr>
            <w:tcW w:w="9016" w:type="dxa"/>
          </w:tcPr>
          <w:p w14:paraId="5526BC63" w14:textId="58AD95B7" w:rsidR="009C01FA" w:rsidRDefault="009C01FA" w:rsidP="00DD725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 0</w:t>
            </w:r>
            <w:r w:rsidR="00605385">
              <w:rPr>
                <w:b/>
                <w:sz w:val="24"/>
                <w:szCs w:val="24"/>
              </w:rPr>
              <w:t>3</w:t>
            </w:r>
            <w:r w:rsidRPr="009C01FA">
              <w:rPr>
                <w:b/>
                <w:sz w:val="24"/>
                <w:szCs w:val="24"/>
              </w:rPr>
              <w:t>: Screenshot</w:t>
            </w:r>
          </w:p>
          <w:p w14:paraId="165579AE" w14:textId="1D18CAEF" w:rsidR="0028358B" w:rsidRDefault="0028358B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2E06BE" wp14:editId="0FC591A6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60399" w14:textId="77777777" w:rsidR="009C01FA" w:rsidRDefault="009C01FA" w:rsidP="00DD7256">
            <w:pPr>
              <w:rPr>
                <w:b/>
                <w:sz w:val="24"/>
                <w:szCs w:val="24"/>
              </w:rPr>
            </w:pPr>
          </w:p>
          <w:p w14:paraId="4994D20F" w14:textId="77777777" w:rsidR="009C01FA" w:rsidRPr="009C01FA" w:rsidRDefault="009C01FA" w:rsidP="00DD7256">
            <w:pPr>
              <w:rPr>
                <w:b/>
                <w:sz w:val="24"/>
                <w:szCs w:val="24"/>
              </w:rPr>
            </w:pPr>
          </w:p>
        </w:tc>
      </w:tr>
    </w:tbl>
    <w:p w14:paraId="7F1EABB5" w14:textId="77777777" w:rsidR="009C01FA" w:rsidRDefault="009C01FA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01FA" w:rsidRPr="009C01FA" w14:paraId="7630890F" w14:textId="77777777" w:rsidTr="00DD7256">
        <w:tc>
          <w:tcPr>
            <w:tcW w:w="9016" w:type="dxa"/>
          </w:tcPr>
          <w:p w14:paraId="56AE4241" w14:textId="77777777" w:rsidR="009C01FA" w:rsidRPr="009C01FA" w:rsidRDefault="00F65E38" w:rsidP="00DD7256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Task 04</w:t>
            </w:r>
          </w:p>
        </w:tc>
      </w:tr>
      <w:tr w:rsidR="009C01FA" w:rsidRPr="009C01FA" w14:paraId="672F54DA" w14:textId="77777777" w:rsidTr="00DD7256">
        <w:tc>
          <w:tcPr>
            <w:tcW w:w="9016" w:type="dxa"/>
          </w:tcPr>
          <w:p w14:paraId="0817115A" w14:textId="0661E84A" w:rsidR="009C01FA" w:rsidRDefault="009C01FA" w:rsidP="009C01FA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 a DOS prompt window and u</w:t>
            </w:r>
            <w:r w:rsidRPr="009C01FA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ing the appropriate ping the default gateway of the PC you are logged into. Is the ping successful?</w:t>
            </w:r>
          </w:p>
          <w:p w14:paraId="75190911" w14:textId="5C7DB521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solution.</w:t>
            </w:r>
          </w:p>
          <w:p w14:paraId="05BCDDCB" w14:textId="77777777" w:rsidR="005944FD" w:rsidRPr="005944FD" w:rsidRDefault="005944FD" w:rsidP="005944FD">
            <w:pPr>
              <w:pStyle w:val="ListParagraph"/>
              <w:rPr>
                <w:sz w:val="24"/>
                <w:szCs w:val="24"/>
              </w:rPr>
            </w:pPr>
          </w:p>
          <w:p w14:paraId="4B70817D" w14:textId="5D9A98D0" w:rsidR="00D071BE" w:rsidRDefault="00D071BE" w:rsidP="009C01FA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option can be used with ping so it does not terminate after 5 </w:t>
            </w:r>
            <w:r w:rsidR="00605385">
              <w:rPr>
                <w:sz w:val="24"/>
                <w:szCs w:val="24"/>
              </w:rPr>
              <w:t>packets?</w:t>
            </w:r>
            <w:r w:rsidR="005944FD">
              <w:rPr>
                <w:sz w:val="24"/>
                <w:szCs w:val="24"/>
              </w:rPr>
              <w:t xml:space="preserve"> </w:t>
            </w:r>
          </w:p>
          <w:p w14:paraId="1605C1F9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</w:p>
          <w:p w14:paraId="36247E3D" w14:textId="77777777" w:rsidR="005944FD" w:rsidRPr="005944FD" w:rsidRDefault="005944FD" w:rsidP="005944FD">
            <w:pPr>
              <w:pStyle w:val="ListParagraph"/>
              <w:rPr>
                <w:sz w:val="24"/>
                <w:szCs w:val="24"/>
              </w:rPr>
            </w:pPr>
          </w:p>
          <w:p w14:paraId="18227D24" w14:textId="77777777" w:rsidR="005944FD" w:rsidRDefault="005944FD" w:rsidP="009C01FA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Issue a command that could be used to ping the default gateway twenty times </w:t>
            </w:r>
            <w:r w:rsidRPr="005944FD">
              <w:rPr>
                <w:b/>
                <w:bCs/>
                <w:sz w:val="24"/>
                <w:szCs w:val="24"/>
              </w:rPr>
              <w:t>and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5944FD">
              <w:rPr>
                <w:sz w:val="24"/>
                <w:szCs w:val="24"/>
              </w:rPr>
              <w:t>save the output to a file called pingDefaultGateway_24.09.19.txt</w:t>
            </w:r>
          </w:p>
          <w:p w14:paraId="26CCB342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</w:p>
          <w:p w14:paraId="78015BE5" w14:textId="2243A520" w:rsidR="005944FD" w:rsidRPr="009C01FA" w:rsidRDefault="005944FD" w:rsidP="005944FD">
            <w:pPr>
              <w:pStyle w:val="ListParagraph"/>
              <w:rPr>
                <w:sz w:val="24"/>
                <w:szCs w:val="24"/>
              </w:rPr>
            </w:pPr>
          </w:p>
        </w:tc>
      </w:tr>
      <w:tr w:rsidR="009C01FA" w:rsidRPr="009C01FA" w14:paraId="2B756589" w14:textId="77777777" w:rsidTr="00DD7256">
        <w:tc>
          <w:tcPr>
            <w:tcW w:w="9016" w:type="dxa"/>
          </w:tcPr>
          <w:p w14:paraId="1DD7285B" w14:textId="297152FD" w:rsidR="009C01FA" w:rsidRDefault="00605385" w:rsidP="00DD725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 04</w:t>
            </w:r>
            <w:r w:rsidR="009C01FA" w:rsidRPr="009C01FA">
              <w:rPr>
                <w:b/>
                <w:sz w:val="24"/>
                <w:szCs w:val="24"/>
              </w:rPr>
              <w:t>: Screenshot</w:t>
            </w:r>
          </w:p>
          <w:p w14:paraId="7B898AE6" w14:textId="3DA1FE0C" w:rsidR="0028358B" w:rsidRDefault="0028358B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9BE02D" wp14:editId="18F3D6FF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3F9E2" w14:textId="77777777" w:rsidR="009C01FA" w:rsidRDefault="009C01FA" w:rsidP="00DD7256">
            <w:pPr>
              <w:rPr>
                <w:b/>
                <w:sz w:val="24"/>
                <w:szCs w:val="24"/>
              </w:rPr>
            </w:pPr>
          </w:p>
          <w:p w14:paraId="2FE5246A" w14:textId="77777777" w:rsidR="009C01FA" w:rsidRDefault="0028358B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EEA0CF" wp14:editId="749BCABC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4B5A6" w14:textId="77777777" w:rsidR="00A45B00" w:rsidRDefault="00A45B00" w:rsidP="00DD7256">
            <w:pPr>
              <w:rPr>
                <w:b/>
                <w:sz w:val="24"/>
                <w:szCs w:val="24"/>
              </w:rPr>
            </w:pPr>
          </w:p>
          <w:p w14:paraId="3CB50D9C" w14:textId="77777777" w:rsidR="00A45B00" w:rsidRDefault="00A45B00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37C43E" wp14:editId="66705104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A4B55" w14:textId="77777777" w:rsidR="00A45B00" w:rsidRDefault="00A45B00" w:rsidP="00DD7256">
            <w:pPr>
              <w:rPr>
                <w:b/>
                <w:sz w:val="24"/>
                <w:szCs w:val="24"/>
              </w:rPr>
            </w:pPr>
          </w:p>
          <w:p w14:paraId="7F06303C" w14:textId="7DA99FC1" w:rsidR="00A45B00" w:rsidRPr="009C01FA" w:rsidRDefault="00A45B00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62A07A" wp14:editId="35B361C8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4F66F" w14:textId="77777777" w:rsidR="009C01FA" w:rsidRDefault="009C01FA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01FA" w:rsidRPr="009C01FA" w14:paraId="7F45CE77" w14:textId="77777777" w:rsidTr="00DD7256">
        <w:tc>
          <w:tcPr>
            <w:tcW w:w="9016" w:type="dxa"/>
          </w:tcPr>
          <w:p w14:paraId="0C2EECF9" w14:textId="77777777" w:rsidR="009C01FA" w:rsidRPr="009C01FA" w:rsidRDefault="00F65E38" w:rsidP="00DD7256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Task 05</w:t>
            </w:r>
          </w:p>
        </w:tc>
      </w:tr>
      <w:tr w:rsidR="009C01FA" w:rsidRPr="009C01FA" w14:paraId="364E7A9B" w14:textId="77777777" w:rsidTr="00DD7256">
        <w:tc>
          <w:tcPr>
            <w:tcW w:w="9016" w:type="dxa"/>
          </w:tcPr>
          <w:p w14:paraId="6107D522" w14:textId="77777777" w:rsidR="009C01FA" w:rsidRDefault="009C01FA" w:rsidP="009C01FA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 a DOS prompt window and u</w:t>
            </w:r>
            <w:r w:rsidRPr="009C01FA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ing the appropriate trace the path packets take from the PC you are logged into to the server on which the </w:t>
            </w:r>
            <w:proofErr w:type="spellStart"/>
            <w:r>
              <w:rPr>
                <w:sz w:val="24"/>
                <w:szCs w:val="24"/>
              </w:rPr>
              <w:t>bbc</w:t>
            </w:r>
            <w:proofErr w:type="spellEnd"/>
            <w:r>
              <w:rPr>
                <w:sz w:val="24"/>
                <w:szCs w:val="24"/>
              </w:rPr>
              <w:t xml:space="preserve"> website is hosted.</w:t>
            </w:r>
          </w:p>
          <w:p w14:paraId="3AAD5618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</w:p>
          <w:p w14:paraId="31F8F151" w14:textId="003DE1B0" w:rsidR="005944FD" w:rsidRPr="009C01FA" w:rsidRDefault="005944FD" w:rsidP="005944FD">
            <w:pPr>
              <w:pStyle w:val="ListParagraph"/>
              <w:rPr>
                <w:sz w:val="24"/>
                <w:szCs w:val="24"/>
              </w:rPr>
            </w:pPr>
          </w:p>
        </w:tc>
      </w:tr>
      <w:tr w:rsidR="009C01FA" w:rsidRPr="009C01FA" w14:paraId="7144B82A" w14:textId="77777777" w:rsidTr="00DD7256">
        <w:tc>
          <w:tcPr>
            <w:tcW w:w="9016" w:type="dxa"/>
          </w:tcPr>
          <w:p w14:paraId="7BC25F67" w14:textId="3DBAFA11" w:rsidR="009C01FA" w:rsidRDefault="009C01FA" w:rsidP="00DD725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 0</w:t>
            </w:r>
            <w:r w:rsidR="00605385">
              <w:rPr>
                <w:b/>
                <w:sz w:val="24"/>
                <w:szCs w:val="24"/>
              </w:rPr>
              <w:t>5</w:t>
            </w:r>
            <w:r w:rsidRPr="009C01FA">
              <w:rPr>
                <w:b/>
                <w:sz w:val="24"/>
                <w:szCs w:val="24"/>
              </w:rPr>
              <w:t>: Screenshot</w:t>
            </w:r>
          </w:p>
          <w:p w14:paraId="491831CC" w14:textId="78F772D8" w:rsidR="00A45B00" w:rsidRDefault="00A45B00" w:rsidP="00DD7256">
            <w:pPr>
              <w:rPr>
                <w:b/>
                <w:sz w:val="24"/>
                <w:szCs w:val="24"/>
              </w:rPr>
            </w:pPr>
          </w:p>
          <w:p w14:paraId="47FDD256" w14:textId="787EFA4B" w:rsidR="00A45B00" w:rsidRDefault="00A45B00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551106" wp14:editId="6C7ADDBB">
                  <wp:extent cx="5731510" cy="322389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2DD1D" w14:textId="77777777" w:rsidR="009C01FA" w:rsidRDefault="009C01FA" w:rsidP="00DD7256">
            <w:pPr>
              <w:rPr>
                <w:b/>
                <w:sz w:val="24"/>
                <w:szCs w:val="24"/>
              </w:rPr>
            </w:pPr>
          </w:p>
          <w:p w14:paraId="3679948D" w14:textId="77777777" w:rsidR="009C01FA" w:rsidRPr="009C01FA" w:rsidRDefault="009C01FA" w:rsidP="00DD7256">
            <w:pPr>
              <w:rPr>
                <w:b/>
                <w:sz w:val="24"/>
                <w:szCs w:val="24"/>
              </w:rPr>
            </w:pPr>
          </w:p>
        </w:tc>
      </w:tr>
    </w:tbl>
    <w:p w14:paraId="745A2661" w14:textId="4EE3BC43" w:rsidR="009C01FA" w:rsidRDefault="009C01FA" w:rsidP="00134894">
      <w:pPr>
        <w:rPr>
          <w:b/>
        </w:rPr>
      </w:pPr>
    </w:p>
    <w:p w14:paraId="11BA3F78" w14:textId="31218C00" w:rsidR="005944FD" w:rsidRDefault="005944FD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4C9E" w:rsidRPr="009C01FA" w14:paraId="4C926413" w14:textId="77777777" w:rsidTr="00DD7256">
        <w:tc>
          <w:tcPr>
            <w:tcW w:w="9016" w:type="dxa"/>
          </w:tcPr>
          <w:p w14:paraId="417F52A5" w14:textId="77777777" w:rsidR="001F4C9E" w:rsidRPr="009C01FA" w:rsidRDefault="00F65E38" w:rsidP="00DD7256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Task 06</w:t>
            </w:r>
          </w:p>
        </w:tc>
      </w:tr>
      <w:tr w:rsidR="001F4C9E" w:rsidRPr="009C01FA" w14:paraId="0E0A9DA0" w14:textId="77777777" w:rsidTr="00DD7256">
        <w:tc>
          <w:tcPr>
            <w:tcW w:w="9016" w:type="dxa"/>
          </w:tcPr>
          <w:p w14:paraId="134F95B9" w14:textId="249D1BE6" w:rsidR="001F4C9E" w:rsidRDefault="001F4C9E" w:rsidP="001F4C9E">
            <w:pPr>
              <w:pStyle w:val="ListParagraph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 a DOS prompt window and u</w:t>
            </w:r>
            <w:r w:rsidRPr="009C01FA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ing the appropriate command determine the </w:t>
            </w:r>
            <w:r w:rsidR="005944FD">
              <w:rPr>
                <w:sz w:val="24"/>
                <w:szCs w:val="24"/>
              </w:rPr>
              <w:t xml:space="preserve">public IP address of the following </w:t>
            </w:r>
            <w:r>
              <w:rPr>
                <w:sz w:val="24"/>
                <w:szCs w:val="24"/>
              </w:rPr>
              <w:t>domain names</w:t>
            </w:r>
            <w:r w:rsidR="005944FD">
              <w:rPr>
                <w:sz w:val="24"/>
                <w:szCs w:val="24"/>
              </w:rPr>
              <w:t>.</w:t>
            </w:r>
          </w:p>
          <w:p w14:paraId="6F2FA189" w14:textId="0BEE64AA" w:rsidR="001F4C9E" w:rsidRDefault="005944FD" w:rsidP="001F4C9E">
            <w:pPr>
              <w:pStyle w:val="ListParagraph"/>
              <w:numPr>
                <w:ilvl w:val="1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pigsback.com</w:t>
            </w:r>
          </w:p>
          <w:p w14:paraId="5A1AF4C4" w14:textId="77777777" w:rsidR="001F4C9E" w:rsidRDefault="005944FD" w:rsidP="001F4C9E">
            <w:pPr>
              <w:pStyle w:val="ListParagraph"/>
              <w:numPr>
                <w:ilvl w:val="1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griffithcollege.ie</w:t>
            </w:r>
          </w:p>
          <w:p w14:paraId="2DED46AF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</w:p>
          <w:p w14:paraId="02BD7E92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</w:p>
          <w:p w14:paraId="05399B61" w14:textId="41387500" w:rsidR="005944FD" w:rsidRPr="009C01FA" w:rsidRDefault="005944FD" w:rsidP="005944FD">
            <w:pPr>
              <w:pStyle w:val="ListParagraph"/>
              <w:rPr>
                <w:sz w:val="24"/>
                <w:szCs w:val="24"/>
              </w:rPr>
            </w:pPr>
          </w:p>
        </w:tc>
      </w:tr>
      <w:tr w:rsidR="001F4C9E" w:rsidRPr="009C01FA" w14:paraId="7FB01149" w14:textId="77777777" w:rsidTr="00DD7256">
        <w:tc>
          <w:tcPr>
            <w:tcW w:w="9016" w:type="dxa"/>
          </w:tcPr>
          <w:p w14:paraId="484DBE3E" w14:textId="409944DF" w:rsidR="001F4C9E" w:rsidRDefault="001F4C9E" w:rsidP="00DD725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 0</w:t>
            </w:r>
            <w:r w:rsidR="00605385">
              <w:rPr>
                <w:b/>
                <w:sz w:val="24"/>
                <w:szCs w:val="24"/>
              </w:rPr>
              <w:t>6</w:t>
            </w:r>
            <w:r w:rsidRPr="009C01FA">
              <w:rPr>
                <w:b/>
                <w:sz w:val="24"/>
                <w:szCs w:val="24"/>
              </w:rPr>
              <w:t>: Screenshot</w:t>
            </w:r>
          </w:p>
          <w:p w14:paraId="52F3F541" w14:textId="44BA5E33" w:rsidR="00A45B00" w:rsidRDefault="00A45B00" w:rsidP="00DD7256">
            <w:pPr>
              <w:rPr>
                <w:b/>
                <w:sz w:val="24"/>
                <w:szCs w:val="24"/>
              </w:rPr>
            </w:pPr>
          </w:p>
          <w:p w14:paraId="3CBCACD5" w14:textId="38CDAB05" w:rsidR="00A45B00" w:rsidRDefault="00A45B00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26ACE4" wp14:editId="77C38B01">
                  <wp:extent cx="5731510" cy="322389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8366C" w14:textId="23B89FF3" w:rsidR="001F4C9E" w:rsidRDefault="001F4C9E" w:rsidP="00DD7256">
            <w:pPr>
              <w:rPr>
                <w:b/>
                <w:sz w:val="24"/>
                <w:szCs w:val="24"/>
              </w:rPr>
            </w:pPr>
          </w:p>
          <w:p w14:paraId="7CDCE70B" w14:textId="0EA6D9DA" w:rsidR="00A45B00" w:rsidRDefault="00A45B00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002908" wp14:editId="4B32F185">
                  <wp:extent cx="5731510" cy="322389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CCEA3" w14:textId="77777777" w:rsidR="001F4C9E" w:rsidRPr="009C01FA" w:rsidRDefault="001F4C9E" w:rsidP="00DD7256">
            <w:pPr>
              <w:rPr>
                <w:b/>
                <w:sz w:val="24"/>
                <w:szCs w:val="24"/>
              </w:rPr>
            </w:pPr>
          </w:p>
        </w:tc>
      </w:tr>
    </w:tbl>
    <w:p w14:paraId="20942810" w14:textId="77777777" w:rsidR="001F4C9E" w:rsidRDefault="001F4C9E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4C9E" w:rsidRPr="009C01FA" w14:paraId="00106CEA" w14:textId="77777777" w:rsidTr="00DD7256">
        <w:tc>
          <w:tcPr>
            <w:tcW w:w="9016" w:type="dxa"/>
          </w:tcPr>
          <w:p w14:paraId="6ED1C21B" w14:textId="77777777" w:rsidR="001F4C9E" w:rsidRPr="009C01FA" w:rsidRDefault="00F65E38" w:rsidP="00DD7256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Task 07</w:t>
            </w:r>
          </w:p>
        </w:tc>
      </w:tr>
      <w:tr w:rsidR="001F4C9E" w:rsidRPr="009C01FA" w14:paraId="52D66ADC" w14:textId="77777777" w:rsidTr="00DD7256">
        <w:tc>
          <w:tcPr>
            <w:tcW w:w="9016" w:type="dxa"/>
          </w:tcPr>
          <w:p w14:paraId="1E9D6EB9" w14:textId="65F08C71" w:rsidR="001F4C9E" w:rsidRDefault="005944FD" w:rsidP="001F4C9E">
            <w:pPr>
              <w:pStyle w:val="ListParagraph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bookmarkStart w:id="2" w:name="OLE_LINK8"/>
            <w:r>
              <w:rPr>
                <w:sz w:val="24"/>
                <w:szCs w:val="24"/>
              </w:rPr>
              <w:t>Using an</w:t>
            </w:r>
            <w:r w:rsidR="001F4C9E">
              <w:rPr>
                <w:sz w:val="24"/>
                <w:szCs w:val="24"/>
              </w:rPr>
              <w:t xml:space="preserve"> appropriate command </w:t>
            </w:r>
            <w:r>
              <w:rPr>
                <w:sz w:val="24"/>
                <w:szCs w:val="24"/>
              </w:rPr>
              <w:t>display in the DOS prompt window, locally cached DNS records.</w:t>
            </w:r>
          </w:p>
          <w:p w14:paraId="27058D98" w14:textId="069B512D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bookmarkStart w:id="3" w:name="OLE_LINK7"/>
            <w:bookmarkEnd w:id="2"/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</w:p>
          <w:bookmarkEnd w:id="3"/>
          <w:p w14:paraId="3987FF2C" w14:textId="77777777" w:rsidR="005944FD" w:rsidRDefault="005944FD" w:rsidP="005944FD">
            <w:pPr>
              <w:rPr>
                <w:sz w:val="24"/>
                <w:szCs w:val="24"/>
              </w:rPr>
            </w:pPr>
          </w:p>
          <w:p w14:paraId="64CCD0CF" w14:textId="7A503A70" w:rsidR="005944FD" w:rsidRDefault="005944FD" w:rsidP="005944FD">
            <w:pPr>
              <w:pStyle w:val="ListParagraph"/>
              <w:numPr>
                <w:ilvl w:val="0"/>
                <w:numId w:val="16"/>
              </w:numPr>
              <w:spacing w:after="200" w:line="288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 an appropriate command clear all locally cached DNS records, and verify that no records exist.</w:t>
            </w:r>
          </w:p>
          <w:p w14:paraId="7767F6A4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bookmarkStart w:id="4" w:name="OLE_LINK9"/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</w:p>
          <w:bookmarkEnd w:id="4"/>
          <w:p w14:paraId="112EFE17" w14:textId="7C0DD3EC" w:rsidR="005944FD" w:rsidRPr="005944FD" w:rsidRDefault="005944FD" w:rsidP="005944FD">
            <w:pPr>
              <w:rPr>
                <w:sz w:val="24"/>
                <w:szCs w:val="24"/>
              </w:rPr>
            </w:pPr>
          </w:p>
        </w:tc>
      </w:tr>
      <w:tr w:rsidR="001F4C9E" w:rsidRPr="009C01FA" w14:paraId="6B3C9946" w14:textId="77777777" w:rsidTr="00DD7256">
        <w:tc>
          <w:tcPr>
            <w:tcW w:w="9016" w:type="dxa"/>
          </w:tcPr>
          <w:p w14:paraId="06CE4B64" w14:textId="7C685E71" w:rsidR="001F4C9E" w:rsidRDefault="001F4C9E" w:rsidP="00DD725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Task 0</w:t>
            </w:r>
            <w:r w:rsidR="00605385">
              <w:rPr>
                <w:b/>
                <w:sz w:val="24"/>
                <w:szCs w:val="24"/>
              </w:rPr>
              <w:t>7</w:t>
            </w:r>
            <w:r w:rsidRPr="009C01FA">
              <w:rPr>
                <w:b/>
                <w:sz w:val="24"/>
                <w:szCs w:val="24"/>
              </w:rPr>
              <w:t>: Screenshot</w:t>
            </w:r>
          </w:p>
          <w:p w14:paraId="4AFC212B" w14:textId="373A11E4" w:rsidR="00A45B00" w:rsidRDefault="00A45B00" w:rsidP="00DD7256">
            <w:pPr>
              <w:rPr>
                <w:b/>
                <w:sz w:val="24"/>
                <w:szCs w:val="24"/>
              </w:rPr>
            </w:pPr>
          </w:p>
          <w:p w14:paraId="49CD33EA" w14:textId="3CC8EACE" w:rsidR="00A45B00" w:rsidRDefault="00A45B00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E4AC11" wp14:editId="19A9C9BE">
                  <wp:extent cx="5731510" cy="322389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EF7F2" w14:textId="77777777" w:rsidR="001F4C9E" w:rsidRDefault="001F4C9E" w:rsidP="00DD7256">
            <w:pPr>
              <w:rPr>
                <w:b/>
                <w:sz w:val="24"/>
                <w:szCs w:val="24"/>
              </w:rPr>
            </w:pPr>
          </w:p>
          <w:p w14:paraId="2BEAD6BB" w14:textId="5659F631" w:rsidR="001F4C9E" w:rsidRPr="009C01FA" w:rsidRDefault="00A45B00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468FCA" wp14:editId="320717FE">
                  <wp:extent cx="5731510" cy="322389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10E5D" w14:textId="77777777" w:rsidR="001F4C9E" w:rsidRDefault="001F4C9E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4C9E" w:rsidRPr="009C01FA" w14:paraId="6A776178" w14:textId="77777777" w:rsidTr="00DD7256">
        <w:tc>
          <w:tcPr>
            <w:tcW w:w="9016" w:type="dxa"/>
          </w:tcPr>
          <w:p w14:paraId="3BEC11E5" w14:textId="232BA6DD" w:rsidR="001F4C9E" w:rsidRPr="009C01FA" w:rsidRDefault="00F65E38" w:rsidP="00DD7256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Task 0</w:t>
            </w:r>
            <w:r w:rsidR="005944FD">
              <w:rPr>
                <w:b/>
                <w:sz w:val="32"/>
                <w:szCs w:val="32"/>
              </w:rPr>
              <w:t>8</w:t>
            </w:r>
          </w:p>
        </w:tc>
      </w:tr>
      <w:tr w:rsidR="001F4C9E" w:rsidRPr="009C01FA" w14:paraId="356FAD4F" w14:textId="77777777" w:rsidTr="00DD7256">
        <w:tc>
          <w:tcPr>
            <w:tcW w:w="9016" w:type="dxa"/>
          </w:tcPr>
          <w:p w14:paraId="00E32C4A" w14:textId="392E9751" w:rsidR="001F4C9E" w:rsidRDefault="00D071BE" w:rsidP="001F4C9E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DOS has an inbuilt command that allows you to the view ‘network statistics’ which includes all incoming and outgoing connections. Using an appropriate command determine all </w:t>
            </w:r>
            <w:r w:rsidR="005944FD">
              <w:rPr>
                <w:sz w:val="24"/>
                <w:szCs w:val="24"/>
              </w:rPr>
              <w:t>executables that have connections open on your machine.</w:t>
            </w:r>
          </w:p>
          <w:p w14:paraId="027DBC86" w14:textId="77777777" w:rsidR="00605385" w:rsidRDefault="00605385" w:rsidP="005944FD">
            <w:pPr>
              <w:pStyle w:val="ListParagraph"/>
              <w:rPr>
                <w:sz w:val="24"/>
                <w:szCs w:val="24"/>
              </w:rPr>
            </w:pPr>
          </w:p>
          <w:p w14:paraId="2CB60E2A" w14:textId="77777777" w:rsidR="005944FD" w:rsidRDefault="005944FD" w:rsidP="005944FD">
            <w:pPr>
              <w:pStyle w:val="ListParagraph"/>
              <w:rPr>
                <w:sz w:val="24"/>
                <w:szCs w:val="24"/>
              </w:rPr>
            </w:pPr>
            <w:bookmarkStart w:id="5" w:name="OLE_LINK10"/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</w:t>
            </w:r>
            <w:r>
              <w:rPr>
                <w:i/>
                <w:iCs/>
                <w:color w:val="C00000"/>
                <w:sz w:val="24"/>
                <w:szCs w:val="24"/>
              </w:rPr>
              <w:t xml:space="preserve"> and record screenshots of output.</w:t>
            </w:r>
          </w:p>
          <w:bookmarkEnd w:id="5"/>
          <w:p w14:paraId="2626B161" w14:textId="703D80A9" w:rsidR="005944FD" w:rsidRPr="009C01FA" w:rsidRDefault="005944FD" w:rsidP="005944FD">
            <w:pPr>
              <w:pStyle w:val="ListParagraph"/>
              <w:rPr>
                <w:sz w:val="24"/>
                <w:szCs w:val="24"/>
              </w:rPr>
            </w:pPr>
          </w:p>
        </w:tc>
      </w:tr>
      <w:tr w:rsidR="001F4C9E" w:rsidRPr="009C01FA" w14:paraId="19014672" w14:textId="77777777" w:rsidTr="00DD7256">
        <w:tc>
          <w:tcPr>
            <w:tcW w:w="9016" w:type="dxa"/>
          </w:tcPr>
          <w:p w14:paraId="1858713A" w14:textId="55303C6B" w:rsidR="001F4C9E" w:rsidRDefault="001F4C9E" w:rsidP="00DD725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Task 0</w:t>
            </w:r>
            <w:r w:rsidR="005944FD">
              <w:rPr>
                <w:b/>
                <w:sz w:val="24"/>
                <w:szCs w:val="24"/>
              </w:rPr>
              <w:t>8</w:t>
            </w:r>
            <w:r w:rsidRPr="009C01FA">
              <w:rPr>
                <w:b/>
                <w:sz w:val="24"/>
                <w:szCs w:val="24"/>
              </w:rPr>
              <w:t>: Screenshot</w:t>
            </w:r>
          </w:p>
          <w:p w14:paraId="368ACA36" w14:textId="01C9CF93" w:rsidR="00A45B00" w:rsidRDefault="00A45B00" w:rsidP="00DD7256">
            <w:pPr>
              <w:rPr>
                <w:b/>
                <w:sz w:val="24"/>
                <w:szCs w:val="24"/>
              </w:rPr>
            </w:pPr>
          </w:p>
          <w:p w14:paraId="362CEBB5" w14:textId="79B2D6BB" w:rsidR="00A45B00" w:rsidRDefault="00623315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E4C569" wp14:editId="4F762230">
                  <wp:extent cx="5731510" cy="322389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C7ED0" w14:textId="77777777" w:rsidR="001F4C9E" w:rsidRDefault="001F4C9E" w:rsidP="00DD7256">
            <w:pPr>
              <w:rPr>
                <w:b/>
                <w:sz w:val="24"/>
                <w:szCs w:val="24"/>
              </w:rPr>
            </w:pPr>
          </w:p>
          <w:p w14:paraId="5899A2A4" w14:textId="77777777" w:rsidR="001F4C9E" w:rsidRPr="009C01FA" w:rsidRDefault="001F4C9E" w:rsidP="00DD7256">
            <w:pPr>
              <w:rPr>
                <w:b/>
                <w:sz w:val="24"/>
                <w:szCs w:val="24"/>
              </w:rPr>
            </w:pPr>
          </w:p>
        </w:tc>
      </w:tr>
    </w:tbl>
    <w:p w14:paraId="60F84739" w14:textId="5F4A1E8D" w:rsidR="001F4C9E" w:rsidRDefault="001F4C9E" w:rsidP="00134894">
      <w:pPr>
        <w:rPr>
          <w:b/>
        </w:rPr>
      </w:pPr>
    </w:p>
    <w:p w14:paraId="3982E808" w14:textId="6E0C4874" w:rsidR="005944FD" w:rsidRDefault="005944FD" w:rsidP="00134894">
      <w:pPr>
        <w:rPr>
          <w:b/>
        </w:rPr>
      </w:pPr>
    </w:p>
    <w:p w14:paraId="68448A44" w14:textId="287943EC" w:rsidR="005944FD" w:rsidRDefault="005944FD" w:rsidP="00134894">
      <w:pPr>
        <w:rPr>
          <w:b/>
        </w:rPr>
      </w:pPr>
    </w:p>
    <w:p w14:paraId="4F2F79D1" w14:textId="77777777" w:rsidR="005944FD" w:rsidRDefault="005944FD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71BE" w:rsidRPr="009C01FA" w14:paraId="0950260F" w14:textId="77777777" w:rsidTr="00DD7256">
        <w:tc>
          <w:tcPr>
            <w:tcW w:w="9016" w:type="dxa"/>
          </w:tcPr>
          <w:p w14:paraId="2FD13E4F" w14:textId="0AEA7195" w:rsidR="00D071BE" w:rsidRPr="009C01FA" w:rsidRDefault="00F65E38" w:rsidP="00DD7256">
            <w:pPr>
              <w:rPr>
                <w:b/>
                <w:sz w:val="32"/>
                <w:szCs w:val="32"/>
              </w:rPr>
            </w:pPr>
            <w:bookmarkStart w:id="6" w:name="OLE_LINK11"/>
            <w:r>
              <w:rPr>
                <w:b/>
                <w:sz w:val="32"/>
                <w:szCs w:val="32"/>
              </w:rPr>
              <w:t xml:space="preserve">Task </w:t>
            </w:r>
            <w:r w:rsidR="005944FD">
              <w:rPr>
                <w:b/>
                <w:sz w:val="32"/>
                <w:szCs w:val="32"/>
              </w:rPr>
              <w:t>9</w:t>
            </w:r>
          </w:p>
        </w:tc>
      </w:tr>
      <w:tr w:rsidR="00D071BE" w:rsidRPr="009C01FA" w14:paraId="45832FB0" w14:textId="77777777" w:rsidTr="00DD7256">
        <w:tc>
          <w:tcPr>
            <w:tcW w:w="9016" w:type="dxa"/>
          </w:tcPr>
          <w:p w14:paraId="458AC73A" w14:textId="77777777" w:rsidR="00D071BE" w:rsidRDefault="00F65E38" w:rsidP="00D071BE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Using an appropriate command display the list of IP addresses that have been resolved to MAC addresses (on the PC you are logged into)</w:t>
            </w:r>
            <w:r w:rsidR="00D071BE">
              <w:rPr>
                <w:sz w:val="24"/>
                <w:szCs w:val="24"/>
              </w:rPr>
              <w:t xml:space="preserve"> </w:t>
            </w:r>
          </w:p>
          <w:p w14:paraId="43A9686F" w14:textId="77777777" w:rsidR="005944FD" w:rsidRDefault="005944FD" w:rsidP="005944FD">
            <w:pPr>
              <w:ind w:left="360"/>
              <w:rPr>
                <w:i/>
                <w:iCs/>
                <w:color w:val="C00000"/>
                <w:sz w:val="24"/>
                <w:szCs w:val="24"/>
              </w:rPr>
            </w:pPr>
          </w:p>
          <w:p w14:paraId="0EFA89B7" w14:textId="1AEAFAEF" w:rsidR="005944FD" w:rsidRPr="005944FD" w:rsidRDefault="005944FD" w:rsidP="005944FD">
            <w:pPr>
              <w:ind w:left="360"/>
              <w:rPr>
                <w:sz w:val="24"/>
                <w:szCs w:val="24"/>
              </w:rPr>
            </w:pPr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 and record screenshots of output.</w:t>
            </w:r>
          </w:p>
          <w:p w14:paraId="7C864147" w14:textId="29EEB461" w:rsidR="005944FD" w:rsidRPr="005944FD" w:rsidRDefault="005944FD" w:rsidP="005944FD">
            <w:pPr>
              <w:rPr>
                <w:sz w:val="24"/>
                <w:szCs w:val="24"/>
              </w:rPr>
            </w:pPr>
          </w:p>
        </w:tc>
      </w:tr>
      <w:tr w:rsidR="00D071BE" w:rsidRPr="009C01FA" w14:paraId="3BE0A1A5" w14:textId="77777777" w:rsidTr="00DD7256">
        <w:tc>
          <w:tcPr>
            <w:tcW w:w="9016" w:type="dxa"/>
          </w:tcPr>
          <w:p w14:paraId="54C9462F" w14:textId="1D8341E0" w:rsidR="00D071BE" w:rsidRDefault="00C72D5D" w:rsidP="00DD725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Task </w:t>
            </w:r>
            <w:r w:rsidR="005944FD">
              <w:rPr>
                <w:b/>
                <w:sz w:val="24"/>
                <w:szCs w:val="24"/>
              </w:rPr>
              <w:t>9</w:t>
            </w:r>
            <w:r w:rsidR="00D071BE" w:rsidRPr="009C01FA">
              <w:rPr>
                <w:b/>
                <w:sz w:val="24"/>
                <w:szCs w:val="24"/>
              </w:rPr>
              <w:t>: Screenshot</w:t>
            </w:r>
          </w:p>
          <w:p w14:paraId="48964B58" w14:textId="020A6B80" w:rsidR="00D071BE" w:rsidRDefault="00D071BE" w:rsidP="00DD7256">
            <w:pPr>
              <w:rPr>
                <w:b/>
                <w:sz w:val="24"/>
                <w:szCs w:val="24"/>
              </w:rPr>
            </w:pPr>
          </w:p>
          <w:p w14:paraId="64CABBBB" w14:textId="7F298097" w:rsidR="00623315" w:rsidRDefault="00623315" w:rsidP="00DD725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372DCB" wp14:editId="3DE4C3C0">
                  <wp:extent cx="5731510" cy="3223895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559BE" w14:textId="77777777" w:rsidR="00D071BE" w:rsidRPr="009C01FA" w:rsidRDefault="00D071BE" w:rsidP="00DD7256">
            <w:pPr>
              <w:rPr>
                <w:b/>
                <w:sz w:val="24"/>
                <w:szCs w:val="24"/>
              </w:rPr>
            </w:pPr>
          </w:p>
        </w:tc>
      </w:tr>
      <w:bookmarkEnd w:id="6"/>
    </w:tbl>
    <w:p w14:paraId="33A605B1" w14:textId="77777777" w:rsidR="00D071BE" w:rsidRDefault="00D071BE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44FD" w:rsidRPr="009C01FA" w14:paraId="0F013270" w14:textId="77777777" w:rsidTr="00B21225">
        <w:tc>
          <w:tcPr>
            <w:tcW w:w="9016" w:type="dxa"/>
          </w:tcPr>
          <w:p w14:paraId="1D061FDD" w14:textId="688A1A14" w:rsidR="005944FD" w:rsidRPr="009C01FA" w:rsidRDefault="005944FD" w:rsidP="00B2122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Task 10</w:t>
            </w:r>
          </w:p>
        </w:tc>
      </w:tr>
      <w:tr w:rsidR="005944FD" w:rsidRPr="009C01FA" w14:paraId="2A54E07C" w14:textId="77777777" w:rsidTr="00B21225">
        <w:tc>
          <w:tcPr>
            <w:tcW w:w="9016" w:type="dxa"/>
          </w:tcPr>
          <w:p w14:paraId="3BF89B4D" w14:textId="55EBA706" w:rsidR="005944FD" w:rsidRDefault="005944FD" w:rsidP="005944FD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Research other useful DOS prompt commands, state the purpose of such a command, issue the command and record the output. </w:t>
            </w:r>
          </w:p>
          <w:p w14:paraId="4B6A9DAE" w14:textId="77777777" w:rsidR="005944FD" w:rsidRDefault="005944FD" w:rsidP="00B21225">
            <w:pPr>
              <w:ind w:left="360"/>
              <w:rPr>
                <w:i/>
                <w:iCs/>
                <w:color w:val="C00000"/>
                <w:sz w:val="24"/>
                <w:szCs w:val="24"/>
              </w:rPr>
            </w:pPr>
          </w:p>
          <w:p w14:paraId="54300BB4" w14:textId="77777777" w:rsidR="005944FD" w:rsidRPr="005944FD" w:rsidRDefault="005944FD" w:rsidP="00B21225">
            <w:pPr>
              <w:ind w:left="360"/>
              <w:rPr>
                <w:sz w:val="24"/>
                <w:szCs w:val="24"/>
              </w:rPr>
            </w:pPr>
            <w:r w:rsidRPr="005944FD">
              <w:rPr>
                <w:i/>
                <w:iCs/>
                <w:color w:val="C00000"/>
                <w:sz w:val="24"/>
                <w:szCs w:val="24"/>
              </w:rPr>
              <w:t>Clearly state the command used in your solution and record screenshots of output.</w:t>
            </w:r>
          </w:p>
          <w:p w14:paraId="523DDD05" w14:textId="77777777" w:rsidR="005944FD" w:rsidRPr="005944FD" w:rsidRDefault="005944FD" w:rsidP="00B21225">
            <w:pPr>
              <w:rPr>
                <w:sz w:val="24"/>
                <w:szCs w:val="24"/>
              </w:rPr>
            </w:pPr>
          </w:p>
        </w:tc>
      </w:tr>
      <w:tr w:rsidR="005944FD" w:rsidRPr="009C01FA" w14:paraId="7F9A8C26" w14:textId="77777777" w:rsidTr="00B21225">
        <w:tc>
          <w:tcPr>
            <w:tcW w:w="9016" w:type="dxa"/>
          </w:tcPr>
          <w:p w14:paraId="1534BC75" w14:textId="142313F4" w:rsidR="005944FD" w:rsidRDefault="005944FD" w:rsidP="00B2122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 10</w:t>
            </w:r>
            <w:r w:rsidRPr="009C01FA">
              <w:rPr>
                <w:b/>
                <w:sz w:val="24"/>
                <w:szCs w:val="24"/>
              </w:rPr>
              <w:t>: Screenshot</w:t>
            </w:r>
          </w:p>
          <w:p w14:paraId="232E8BF4" w14:textId="77777777" w:rsidR="005944FD" w:rsidRDefault="005944FD" w:rsidP="00B21225">
            <w:pPr>
              <w:rPr>
                <w:b/>
                <w:sz w:val="24"/>
                <w:szCs w:val="24"/>
              </w:rPr>
            </w:pPr>
          </w:p>
          <w:p w14:paraId="4BBBD300" w14:textId="5E13E585" w:rsidR="005944FD" w:rsidRPr="009C01FA" w:rsidRDefault="00623315" w:rsidP="00B21225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58F7E2" wp14:editId="3C2A6767">
                  <wp:extent cx="5731510" cy="322389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52D79" w14:textId="77777777" w:rsidR="00F65E38" w:rsidRPr="00134894" w:rsidRDefault="00F65E38" w:rsidP="00134894">
      <w:pPr>
        <w:rPr>
          <w:b/>
        </w:rPr>
      </w:pPr>
    </w:p>
    <w:sectPr w:rsidR="00F65E38" w:rsidRPr="00134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02AF"/>
    <w:multiLevelType w:val="hybridMultilevel"/>
    <w:tmpl w:val="915E2B28"/>
    <w:lvl w:ilvl="0" w:tplc="175694F8">
      <w:start w:val="7"/>
      <w:numFmt w:val="decimal"/>
      <w:lvlText w:val="(%1"/>
      <w:lvlJc w:val="left"/>
      <w:pPr>
        <w:ind w:left="82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9000" w:hanging="360"/>
      </w:pPr>
    </w:lvl>
    <w:lvl w:ilvl="2" w:tplc="1809001B" w:tentative="1">
      <w:start w:val="1"/>
      <w:numFmt w:val="lowerRoman"/>
      <w:lvlText w:val="%3."/>
      <w:lvlJc w:val="right"/>
      <w:pPr>
        <w:ind w:left="9720" w:hanging="180"/>
      </w:pPr>
    </w:lvl>
    <w:lvl w:ilvl="3" w:tplc="1809000F" w:tentative="1">
      <w:start w:val="1"/>
      <w:numFmt w:val="decimal"/>
      <w:lvlText w:val="%4."/>
      <w:lvlJc w:val="left"/>
      <w:pPr>
        <w:ind w:left="10440" w:hanging="360"/>
      </w:pPr>
    </w:lvl>
    <w:lvl w:ilvl="4" w:tplc="18090019" w:tentative="1">
      <w:start w:val="1"/>
      <w:numFmt w:val="lowerLetter"/>
      <w:lvlText w:val="%5."/>
      <w:lvlJc w:val="left"/>
      <w:pPr>
        <w:ind w:left="11160" w:hanging="360"/>
      </w:pPr>
    </w:lvl>
    <w:lvl w:ilvl="5" w:tplc="1809001B" w:tentative="1">
      <w:start w:val="1"/>
      <w:numFmt w:val="lowerRoman"/>
      <w:lvlText w:val="%6."/>
      <w:lvlJc w:val="right"/>
      <w:pPr>
        <w:ind w:left="11880" w:hanging="180"/>
      </w:pPr>
    </w:lvl>
    <w:lvl w:ilvl="6" w:tplc="1809000F" w:tentative="1">
      <w:start w:val="1"/>
      <w:numFmt w:val="decimal"/>
      <w:lvlText w:val="%7."/>
      <w:lvlJc w:val="left"/>
      <w:pPr>
        <w:ind w:left="12600" w:hanging="360"/>
      </w:pPr>
    </w:lvl>
    <w:lvl w:ilvl="7" w:tplc="18090019" w:tentative="1">
      <w:start w:val="1"/>
      <w:numFmt w:val="lowerLetter"/>
      <w:lvlText w:val="%8."/>
      <w:lvlJc w:val="left"/>
      <w:pPr>
        <w:ind w:left="13320" w:hanging="360"/>
      </w:pPr>
    </w:lvl>
    <w:lvl w:ilvl="8" w:tplc="18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1" w15:restartNumberingAfterBreak="0">
    <w:nsid w:val="07352E39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13EC2"/>
    <w:multiLevelType w:val="hybridMultilevel"/>
    <w:tmpl w:val="B328AB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61F4F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06810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555667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B4D8A"/>
    <w:multiLevelType w:val="hybridMultilevel"/>
    <w:tmpl w:val="9E941D80"/>
    <w:lvl w:ilvl="0" w:tplc="F14230C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63107D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F379C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9D11A1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E70B4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47CD2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27148F"/>
    <w:multiLevelType w:val="hybridMultilevel"/>
    <w:tmpl w:val="4FD28226"/>
    <w:lvl w:ilvl="0" w:tplc="25CC8CE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046518"/>
    <w:multiLevelType w:val="hybridMultilevel"/>
    <w:tmpl w:val="F738C7CA"/>
    <w:lvl w:ilvl="0" w:tplc="9840466C">
      <w:start w:val="1"/>
      <w:numFmt w:val="lowerLetter"/>
      <w:lvlText w:val="(%1)"/>
      <w:lvlJc w:val="left"/>
      <w:pPr>
        <w:ind w:left="1080" w:hanging="720"/>
      </w:pPr>
      <w:rPr>
        <w:rFonts w:asciiTheme="minorHAnsi" w:eastAsiaTheme="minorHAnsi" w:hAnsiTheme="minorHAnsi" w:cstheme="minorBidi" w:hint="default"/>
        <w:sz w:val="21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2E1928"/>
    <w:multiLevelType w:val="hybridMultilevel"/>
    <w:tmpl w:val="71D0A540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378B3"/>
    <w:multiLevelType w:val="hybridMultilevel"/>
    <w:tmpl w:val="582E3852"/>
    <w:lvl w:ilvl="0" w:tplc="FA508856">
      <w:start w:val="1"/>
      <w:numFmt w:val="lowerRoman"/>
      <w:lvlText w:val="(%1)"/>
      <w:lvlJc w:val="left"/>
      <w:pPr>
        <w:ind w:left="720" w:hanging="360"/>
      </w:pPr>
      <w:rPr>
        <w:rFonts w:asciiTheme="minorHAnsi" w:eastAsiaTheme="minorHAnsi" w:hAnsiTheme="minorHAnsi" w:cstheme="minorBidi"/>
        <w:b/>
        <w:sz w:val="24"/>
        <w:szCs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7F5BDA"/>
    <w:multiLevelType w:val="hybridMultilevel"/>
    <w:tmpl w:val="BFBE6E80"/>
    <w:lvl w:ilvl="0" w:tplc="E50EFD22">
      <w:start w:val="1"/>
      <w:numFmt w:val="lowerLetter"/>
      <w:lvlText w:val="(%1)"/>
      <w:lvlJc w:val="left"/>
      <w:pPr>
        <w:ind w:left="1440" w:hanging="720"/>
      </w:pPr>
      <w:rPr>
        <w:rFonts w:asciiTheme="minorHAnsi" w:eastAsiaTheme="minorHAnsi" w:hAnsiTheme="minorHAnsi" w:cstheme="minorBidi" w:hint="default"/>
        <w:sz w:val="21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552788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304961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1349D4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851393"/>
    <w:multiLevelType w:val="hybridMultilevel"/>
    <w:tmpl w:val="D09C7236"/>
    <w:lvl w:ilvl="0" w:tplc="D0A4A1AC">
      <w:start w:val="100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6"/>
  </w:num>
  <w:num w:numId="4">
    <w:abstractNumId w:val="12"/>
  </w:num>
  <w:num w:numId="5">
    <w:abstractNumId w:val="13"/>
  </w:num>
  <w:num w:numId="6">
    <w:abstractNumId w:val="16"/>
  </w:num>
  <w:num w:numId="7">
    <w:abstractNumId w:val="20"/>
  </w:num>
  <w:num w:numId="8">
    <w:abstractNumId w:val="2"/>
  </w:num>
  <w:num w:numId="9">
    <w:abstractNumId w:val="14"/>
  </w:num>
  <w:num w:numId="10">
    <w:abstractNumId w:val="18"/>
  </w:num>
  <w:num w:numId="11">
    <w:abstractNumId w:val="17"/>
  </w:num>
  <w:num w:numId="12">
    <w:abstractNumId w:val="4"/>
  </w:num>
  <w:num w:numId="13">
    <w:abstractNumId w:val="19"/>
  </w:num>
  <w:num w:numId="14">
    <w:abstractNumId w:val="3"/>
  </w:num>
  <w:num w:numId="15">
    <w:abstractNumId w:val="7"/>
  </w:num>
  <w:num w:numId="16">
    <w:abstractNumId w:val="5"/>
  </w:num>
  <w:num w:numId="17">
    <w:abstractNumId w:val="9"/>
  </w:num>
  <w:num w:numId="18">
    <w:abstractNumId w:val="8"/>
  </w:num>
  <w:num w:numId="19">
    <w:abstractNumId w:val="1"/>
  </w:num>
  <w:num w:numId="20">
    <w:abstractNumId w:val="1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894"/>
    <w:rsid w:val="000B3BE1"/>
    <w:rsid w:val="000C62AD"/>
    <w:rsid w:val="000F0A4D"/>
    <w:rsid w:val="00134894"/>
    <w:rsid w:val="0016187B"/>
    <w:rsid w:val="001F4C9E"/>
    <w:rsid w:val="0028358B"/>
    <w:rsid w:val="00446A53"/>
    <w:rsid w:val="00494630"/>
    <w:rsid w:val="005944FD"/>
    <w:rsid w:val="00605385"/>
    <w:rsid w:val="00623315"/>
    <w:rsid w:val="007B67D1"/>
    <w:rsid w:val="008569DC"/>
    <w:rsid w:val="009C01FA"/>
    <w:rsid w:val="00A45B00"/>
    <w:rsid w:val="00BC14AC"/>
    <w:rsid w:val="00BF2F39"/>
    <w:rsid w:val="00C72D5D"/>
    <w:rsid w:val="00CD6C33"/>
    <w:rsid w:val="00D063BE"/>
    <w:rsid w:val="00D071BE"/>
    <w:rsid w:val="00D123F7"/>
    <w:rsid w:val="00F6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0284D"/>
  <w15:chartTrackingRefBased/>
  <w15:docId w15:val="{CFC6DB7C-719D-427E-8CA4-921AB7BB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IE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4FD"/>
  </w:style>
  <w:style w:type="paragraph" w:styleId="Heading1">
    <w:name w:val="heading 1"/>
    <w:basedOn w:val="Normal"/>
    <w:next w:val="Normal"/>
    <w:link w:val="Heading1Char"/>
    <w:uiPriority w:val="9"/>
    <w:qFormat/>
    <w:rsid w:val="0049463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463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463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63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6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6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6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63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63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630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463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9463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63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63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63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63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63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63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463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9463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9463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63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9463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94630"/>
    <w:rPr>
      <w:b/>
      <w:bCs/>
    </w:rPr>
  </w:style>
  <w:style w:type="character" w:styleId="Emphasis">
    <w:name w:val="Emphasis"/>
    <w:basedOn w:val="DefaultParagraphFont"/>
    <w:uiPriority w:val="20"/>
    <w:qFormat/>
    <w:rsid w:val="00494630"/>
    <w:rPr>
      <w:i/>
      <w:iCs/>
      <w:color w:val="70AD47" w:themeColor="accent6"/>
    </w:rPr>
  </w:style>
  <w:style w:type="paragraph" w:styleId="NoSpacing">
    <w:name w:val="No Spacing"/>
    <w:uiPriority w:val="1"/>
    <w:qFormat/>
    <w:rsid w:val="0049463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9463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9463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63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630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9463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9463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9463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94630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49463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4630"/>
    <w:pPr>
      <w:outlineLvl w:val="9"/>
    </w:pPr>
  </w:style>
  <w:style w:type="paragraph" w:styleId="ListParagraph">
    <w:name w:val="List Paragraph"/>
    <w:basedOn w:val="Normal"/>
    <w:uiPriority w:val="34"/>
    <w:qFormat/>
    <w:rsid w:val="00134894"/>
    <w:pPr>
      <w:ind w:left="720"/>
      <w:contextualSpacing/>
    </w:pPr>
  </w:style>
  <w:style w:type="table" w:styleId="TableGrid">
    <w:name w:val="Table Grid"/>
    <w:basedOn w:val="TableNormal"/>
    <w:uiPriority w:val="39"/>
    <w:rsid w:val="00BF2F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3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7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11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Fogarty</dc:creator>
  <cp:keywords/>
  <dc:description/>
  <cp:lastModifiedBy>Sarah Silva</cp:lastModifiedBy>
  <cp:revision>3</cp:revision>
  <dcterms:created xsi:type="dcterms:W3CDTF">2019-11-04T20:27:00Z</dcterms:created>
  <dcterms:modified xsi:type="dcterms:W3CDTF">2019-11-07T17:51:00Z</dcterms:modified>
</cp:coreProperties>
</file>