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46C" w:rsidRDefault="0077246C">
      <w:r>
        <w:t>BIBLIOGRAPHY_IMAGES</w:t>
      </w:r>
    </w:p>
    <w:p w:rsidR="0077246C" w:rsidRDefault="00232065" w:rsidP="0077246C">
      <w:pPr>
        <w:pStyle w:val="ListParagraph"/>
        <w:numPr>
          <w:ilvl w:val="0"/>
          <w:numId w:val="1"/>
        </w:numPr>
      </w:pPr>
      <w:hyperlink r:id="rId5" w:history="1">
        <w:r w:rsidR="0077246C" w:rsidRPr="004C4B6D">
          <w:rPr>
            <w:rStyle w:val="Hyperlink"/>
          </w:rPr>
          <w:t>https://designmodo.com/vintage-ads-modern-technologies/</w:t>
        </w:r>
      </w:hyperlink>
    </w:p>
    <w:p w:rsidR="0077246C" w:rsidRDefault="00232065" w:rsidP="0077246C">
      <w:pPr>
        <w:pStyle w:val="ListParagraph"/>
        <w:numPr>
          <w:ilvl w:val="0"/>
          <w:numId w:val="1"/>
        </w:numPr>
      </w:pPr>
      <w:hyperlink r:id="rId6" w:history="1">
        <w:r w:rsidR="0077246C" w:rsidRPr="004C4B6D">
          <w:rPr>
            <w:rStyle w:val="Hyperlink"/>
          </w:rPr>
          <w:t>https://www.vix.com/pt/bbr/musica/4026/por-que-o-vinil-e-tao-caro-no-brasil</w:t>
        </w:r>
      </w:hyperlink>
    </w:p>
    <w:p w:rsidR="0077246C" w:rsidRDefault="00232065" w:rsidP="0077246C">
      <w:pPr>
        <w:pStyle w:val="ListParagraph"/>
        <w:numPr>
          <w:ilvl w:val="0"/>
          <w:numId w:val="1"/>
        </w:numPr>
      </w:pPr>
      <w:hyperlink r:id="rId7" w:history="1">
        <w:r w:rsidR="0077246C" w:rsidRPr="004C4B6D">
          <w:rPr>
            <w:rStyle w:val="Hyperlink"/>
          </w:rPr>
          <w:t>https://i.etsystatic.com/5199952/r/il/64d9c7/1019371988/il_570xN.1019371988_7e6l.jpg</w:t>
        </w:r>
      </w:hyperlink>
    </w:p>
    <w:p w:rsidR="0077246C" w:rsidRDefault="00232065" w:rsidP="005572F7">
      <w:pPr>
        <w:pStyle w:val="ListParagraph"/>
        <w:numPr>
          <w:ilvl w:val="0"/>
          <w:numId w:val="1"/>
        </w:numPr>
      </w:pPr>
      <w:hyperlink r:id="rId8" w:history="1">
        <w:r w:rsidR="005572F7" w:rsidRPr="004C4B6D">
          <w:rPr>
            <w:rStyle w:val="Hyperlink"/>
          </w:rPr>
          <w:t>https://i.pinimg.com/originals/d1/ad/13/d1ad13da9becfd288b7ddb54489818e2.jpg</w:t>
        </w:r>
      </w:hyperlink>
    </w:p>
    <w:p w:rsidR="005572F7" w:rsidRDefault="00232065" w:rsidP="005572F7">
      <w:pPr>
        <w:pStyle w:val="ListParagraph"/>
        <w:numPr>
          <w:ilvl w:val="0"/>
          <w:numId w:val="1"/>
        </w:numPr>
      </w:pPr>
      <w:hyperlink r:id="rId9" w:history="1">
        <w:r w:rsidR="005572F7" w:rsidRPr="004C4B6D">
          <w:rPr>
            <w:rStyle w:val="Hyperlink"/>
          </w:rPr>
          <w:t>https://st2.depositphotos.com/1573506/9829/v/950/depositphotos_98290074-stock-illustration-vintage-grunge-circus-background.jpg</w:t>
        </w:r>
      </w:hyperlink>
    </w:p>
    <w:p w:rsidR="005572F7" w:rsidRDefault="00232065" w:rsidP="00232065">
      <w:pPr>
        <w:pStyle w:val="ListParagraph"/>
        <w:numPr>
          <w:ilvl w:val="0"/>
          <w:numId w:val="1"/>
        </w:numPr>
      </w:pPr>
      <w:hyperlink r:id="rId10" w:history="1">
        <w:r w:rsidRPr="005029B6">
          <w:rPr>
            <w:rStyle w:val="Hyperlink"/>
          </w:rPr>
          <w:t>https://fr.123rf.com/photo_33439746_un-fond-de-cirque-r%C3%A9tro-avec-des-rayons-de-soleil-affiche-id%C3%A9al-pour-votre-spectacle.html</w:t>
        </w:r>
      </w:hyperlink>
    </w:p>
    <w:p w:rsidR="00232065" w:rsidRDefault="00232065" w:rsidP="0023206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3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169D6"/>
    <w:multiLevelType w:val="hybridMultilevel"/>
    <w:tmpl w:val="66CAC510"/>
    <w:lvl w:ilvl="0" w:tplc="89ECA81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6C"/>
    <w:rsid w:val="00232065"/>
    <w:rsid w:val="00555F52"/>
    <w:rsid w:val="005572F7"/>
    <w:rsid w:val="0077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7345"/>
  <w15:chartTrackingRefBased/>
  <w15:docId w15:val="{3F552A06-B59F-46DC-A373-6AE85CDA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inimg.com/originals/d1/ad/13/d1ad13da9becfd288b7ddb54489818e2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etsystatic.com/5199952/r/il/64d9c7/1019371988/il_570xN.1019371988_7e6l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x.com/pt/bbr/musica/4026/por-que-o-vinil-e-tao-caro-no-brasi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signmodo.com/vintage-ads-modern-technologies/" TargetMode="External"/><Relationship Id="rId10" Type="http://schemas.openxmlformats.org/officeDocument/2006/relationships/hyperlink" Target="https://fr.123rf.com/photo_33439746_un-fond-de-cirque-r%C3%A9tro-avec-des-rayons-de-soleil-affiche-id%C3%A9al-pour-votre-specta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2.depositphotos.com/1573506/9829/v/950/depositphotos_98290074-stock-illustration-vintage-grunge-circus-backgroun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Fernandes</dc:creator>
  <cp:keywords/>
  <dc:description/>
  <cp:lastModifiedBy>Aline Fernandes</cp:lastModifiedBy>
  <cp:revision>4</cp:revision>
  <dcterms:created xsi:type="dcterms:W3CDTF">2018-11-05T11:11:00Z</dcterms:created>
  <dcterms:modified xsi:type="dcterms:W3CDTF">2018-11-05T16:35:00Z</dcterms:modified>
</cp:coreProperties>
</file>