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-1445"/>
        <w:tblW w:w="12474" w:type="dxa"/>
        <w:tblLayout w:type="fixed"/>
        <w:tblLook w:val="04A0" w:firstRow="1" w:lastRow="0" w:firstColumn="1" w:lastColumn="0" w:noHBand="0" w:noVBand="1"/>
      </w:tblPr>
      <w:tblGrid>
        <w:gridCol w:w="1418"/>
        <w:gridCol w:w="851"/>
        <w:gridCol w:w="2267"/>
        <w:gridCol w:w="2835"/>
        <w:gridCol w:w="2977"/>
        <w:gridCol w:w="2126"/>
      </w:tblGrid>
      <w:tr w:rsidR="00707170" w:rsidTr="008E554B">
        <w:trPr>
          <w:gridAfter w:val="4"/>
          <w:wAfter w:w="10205" w:type="dxa"/>
          <w:trHeight w:val="2684"/>
        </w:trPr>
        <w:tc>
          <w:tcPr>
            <w:tcW w:w="22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07170" w:rsidRDefault="00707170" w:rsidP="006841B8">
            <w:pPr>
              <w:rPr>
                <w:rFonts w:ascii="Arial" w:hAnsi="Arial" w:cs="Arial"/>
              </w:rPr>
            </w:pPr>
          </w:p>
          <w:p w:rsidR="00707170" w:rsidRDefault="00707170" w:rsidP="006841B8">
            <w:pPr>
              <w:rPr>
                <w:rFonts w:ascii="Arial" w:hAnsi="Arial" w:cs="Arial"/>
              </w:rPr>
            </w:pPr>
          </w:p>
          <w:p w:rsidR="008E554B" w:rsidRDefault="008E554B" w:rsidP="006841B8">
            <w:pPr>
              <w:rPr>
                <w:rFonts w:ascii="Arial" w:hAnsi="Arial" w:cs="Arial"/>
              </w:rPr>
            </w:pPr>
          </w:p>
          <w:p w:rsidR="008E554B" w:rsidRDefault="008E554B" w:rsidP="006841B8">
            <w:pPr>
              <w:rPr>
                <w:rFonts w:ascii="Arial" w:hAnsi="Arial" w:cs="Arial"/>
              </w:rPr>
            </w:pPr>
          </w:p>
          <w:p w:rsidR="008E554B" w:rsidRDefault="008E554B" w:rsidP="006841B8">
            <w:pPr>
              <w:rPr>
                <w:rFonts w:ascii="Arial" w:hAnsi="Arial" w:cs="Arial"/>
              </w:rPr>
            </w:pPr>
          </w:p>
          <w:p w:rsidR="008E554B" w:rsidRDefault="008E554B" w:rsidP="006841B8">
            <w:pPr>
              <w:rPr>
                <w:rFonts w:ascii="Arial" w:hAnsi="Arial" w:cs="Arial"/>
              </w:rPr>
            </w:pPr>
          </w:p>
          <w:p w:rsidR="008E554B" w:rsidRDefault="008E554B" w:rsidP="006841B8">
            <w:pPr>
              <w:rPr>
                <w:rFonts w:ascii="Arial" w:hAnsi="Arial" w:cs="Arial"/>
              </w:rPr>
            </w:pPr>
          </w:p>
          <w:p w:rsidR="008E554B" w:rsidRDefault="008E554B" w:rsidP="006841B8">
            <w:pPr>
              <w:rPr>
                <w:rFonts w:ascii="Arial" w:hAnsi="Arial" w:cs="Arial"/>
              </w:rPr>
            </w:pPr>
          </w:p>
          <w:p w:rsidR="008E554B" w:rsidRPr="007A7731" w:rsidRDefault="008E554B" w:rsidP="006841B8">
            <w:pPr>
              <w:rPr>
                <w:rFonts w:ascii="Arial" w:hAnsi="Arial" w:cs="Arial"/>
              </w:rPr>
            </w:pPr>
          </w:p>
        </w:tc>
      </w:tr>
      <w:tr w:rsidR="00401E97" w:rsidTr="008E554B">
        <w:trPr>
          <w:trHeight w:val="706"/>
        </w:trPr>
        <w:tc>
          <w:tcPr>
            <w:tcW w:w="1418" w:type="dxa"/>
            <w:tcBorders>
              <w:top w:val="single" w:sz="4" w:space="0" w:color="auto"/>
            </w:tcBorders>
          </w:tcPr>
          <w:p w:rsidR="00401E97" w:rsidRPr="006841B8" w:rsidRDefault="00401E97" w:rsidP="006841B8">
            <w:pPr>
              <w:rPr>
                <w:rFonts w:ascii="Arial" w:hAnsi="Arial" w:cs="Arial"/>
                <w:b/>
              </w:rPr>
            </w:pPr>
            <w:r w:rsidRPr="006841B8">
              <w:rPr>
                <w:rFonts w:ascii="Arial" w:hAnsi="Arial" w:cs="Arial"/>
                <w:b/>
              </w:rPr>
              <w:t>Provider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</w:tcBorders>
          </w:tcPr>
          <w:p w:rsidR="00401E97" w:rsidRPr="00707170" w:rsidRDefault="00707170" w:rsidP="00707170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Site 1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:rsidR="00401E97" w:rsidRPr="00707170" w:rsidRDefault="00707170" w:rsidP="0070717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Site 2</w:t>
            </w:r>
          </w:p>
        </w:tc>
        <w:tc>
          <w:tcPr>
            <w:tcW w:w="2977" w:type="dxa"/>
            <w:tcBorders>
              <w:top w:val="single" w:sz="4" w:space="0" w:color="auto"/>
            </w:tcBorders>
          </w:tcPr>
          <w:p w:rsidR="00401E97" w:rsidRPr="00707170" w:rsidRDefault="00707170" w:rsidP="00707170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707170">
              <w:rPr>
                <w:rFonts w:ascii="Arial" w:hAnsi="Arial" w:cs="Arial"/>
                <w:b/>
                <w:sz w:val="32"/>
                <w:szCs w:val="32"/>
              </w:rPr>
              <w:t>Site 3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401E97" w:rsidRPr="00707170" w:rsidRDefault="00707170" w:rsidP="00707170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707170">
              <w:rPr>
                <w:rFonts w:ascii="Arial" w:hAnsi="Arial" w:cs="Arial"/>
                <w:b/>
                <w:sz w:val="32"/>
                <w:szCs w:val="32"/>
              </w:rPr>
              <w:t>Media</w:t>
            </w:r>
          </w:p>
        </w:tc>
      </w:tr>
      <w:tr w:rsidR="00401E97" w:rsidTr="008E554B">
        <w:trPr>
          <w:trHeight w:val="747"/>
        </w:trPr>
        <w:tc>
          <w:tcPr>
            <w:tcW w:w="1418" w:type="dxa"/>
          </w:tcPr>
          <w:p w:rsidR="00401E97" w:rsidRPr="006841B8" w:rsidRDefault="00401E97" w:rsidP="006841B8">
            <w:pPr>
              <w:rPr>
                <w:rFonts w:ascii="Arial" w:hAnsi="Arial" w:cs="Arial"/>
                <w:b/>
              </w:rPr>
            </w:pPr>
            <w:r w:rsidRPr="006841B8">
              <w:rPr>
                <w:rFonts w:ascii="Arial" w:hAnsi="Arial" w:cs="Arial"/>
                <w:b/>
              </w:rPr>
              <w:t>Server</w:t>
            </w:r>
          </w:p>
        </w:tc>
        <w:tc>
          <w:tcPr>
            <w:tcW w:w="3118" w:type="dxa"/>
            <w:gridSpan w:val="2"/>
          </w:tcPr>
          <w:p w:rsidR="00401E97" w:rsidRDefault="00707170" w:rsidP="0070717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07170">
              <w:rPr>
                <w:rFonts w:ascii="Arial" w:hAnsi="Arial" w:cs="Arial"/>
                <w:b/>
                <w:sz w:val="20"/>
                <w:szCs w:val="20"/>
              </w:rPr>
              <w:t>€325</w:t>
            </w:r>
          </w:p>
          <w:p w:rsidR="00707170" w:rsidRDefault="00707170" w:rsidP="0070717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07170" w:rsidRDefault="00707170" w:rsidP="0070717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07170" w:rsidRDefault="00707170" w:rsidP="0070717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07170" w:rsidRDefault="00707170" w:rsidP="0070717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07170" w:rsidRPr="00707170" w:rsidRDefault="00707170" w:rsidP="0070717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707170"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  <w:t>https://www.senetic.ie/product/873830-421?gclid=EAIaIQobChMItN_Xl4fC3gIVxrTtCh3XwwwWEAYYCSABEgKmiPD_BwE</w:t>
            </w:r>
          </w:p>
        </w:tc>
        <w:tc>
          <w:tcPr>
            <w:tcW w:w="2835" w:type="dxa"/>
          </w:tcPr>
          <w:p w:rsidR="00401E97" w:rsidRPr="004D5709" w:rsidRDefault="006841B8" w:rsidP="006841B8">
            <w:pPr>
              <w:rPr>
                <w:rFonts w:ascii="Arial" w:hAnsi="Arial" w:cs="Arial"/>
                <w:b/>
              </w:rPr>
            </w:pPr>
            <w:r w:rsidRPr="004D5709">
              <w:rPr>
                <w:rFonts w:ascii="Arial" w:hAnsi="Arial" w:cs="Arial"/>
                <w:b/>
              </w:rPr>
              <w:t>$3.000 to $5.000</w:t>
            </w:r>
          </w:p>
          <w:p w:rsidR="006841B8" w:rsidRDefault="006841B8" w:rsidP="006841B8">
            <w:pPr>
              <w:rPr>
                <w:sz w:val="20"/>
                <w:szCs w:val="20"/>
              </w:rPr>
            </w:pPr>
          </w:p>
          <w:p w:rsidR="004D5709" w:rsidRDefault="004D5709" w:rsidP="006841B8">
            <w:pPr>
              <w:rPr>
                <w:sz w:val="20"/>
                <w:szCs w:val="20"/>
              </w:rPr>
            </w:pPr>
          </w:p>
          <w:p w:rsidR="004D5709" w:rsidRDefault="004D5709" w:rsidP="006841B8">
            <w:pPr>
              <w:rPr>
                <w:sz w:val="20"/>
                <w:szCs w:val="20"/>
              </w:rPr>
            </w:pPr>
          </w:p>
          <w:p w:rsidR="004D5709" w:rsidRPr="001B428C" w:rsidRDefault="004D5709" w:rsidP="006841B8">
            <w:pPr>
              <w:rPr>
                <w:sz w:val="20"/>
                <w:szCs w:val="20"/>
              </w:rPr>
            </w:pPr>
          </w:p>
          <w:p w:rsidR="006841B8" w:rsidRPr="004D5709" w:rsidRDefault="006841B8" w:rsidP="006841B8">
            <w:pPr>
              <w:rPr>
                <w:i/>
                <w:sz w:val="20"/>
                <w:szCs w:val="20"/>
              </w:rPr>
            </w:pPr>
            <w:r w:rsidRPr="004D5709">
              <w:rPr>
                <w:i/>
                <w:color w:val="2F5496" w:themeColor="accent5" w:themeShade="BF"/>
                <w:sz w:val="20"/>
                <w:szCs w:val="20"/>
              </w:rPr>
              <w:t>https://www.servermania.com/kb/articles/how-much-does-a-server-cost-for-a-small-business/</w:t>
            </w:r>
          </w:p>
        </w:tc>
        <w:tc>
          <w:tcPr>
            <w:tcW w:w="2977" w:type="dxa"/>
          </w:tcPr>
          <w:p w:rsidR="00401E97" w:rsidRPr="004D5709" w:rsidRDefault="001B428C" w:rsidP="006841B8">
            <w:pPr>
              <w:rPr>
                <w:rFonts w:ascii="Arial" w:hAnsi="Arial" w:cs="Arial"/>
                <w:b/>
              </w:rPr>
            </w:pPr>
            <w:r w:rsidRPr="004D5709">
              <w:rPr>
                <w:rFonts w:ascii="Arial" w:hAnsi="Arial" w:cs="Arial"/>
                <w:b/>
              </w:rPr>
              <w:t>$206</w:t>
            </w:r>
          </w:p>
          <w:p w:rsidR="001B428C" w:rsidRPr="001B428C" w:rsidRDefault="001B428C" w:rsidP="006841B8">
            <w:pPr>
              <w:rPr>
                <w:i/>
                <w:color w:val="2F5496" w:themeColor="accent5" w:themeShade="BF"/>
                <w:sz w:val="20"/>
                <w:szCs w:val="20"/>
                <w:u w:val="single"/>
              </w:rPr>
            </w:pPr>
          </w:p>
          <w:p w:rsidR="001B428C" w:rsidRPr="004D5709" w:rsidRDefault="00ED6313" w:rsidP="006841B8">
            <w:pPr>
              <w:rPr>
                <w:i/>
                <w:color w:val="2F5496" w:themeColor="accent5" w:themeShade="BF"/>
                <w:sz w:val="20"/>
                <w:szCs w:val="20"/>
              </w:rPr>
            </w:pPr>
            <w:hyperlink r:id="rId6" w:history="1">
              <w:r w:rsidR="001B428C" w:rsidRPr="004D5709">
                <w:rPr>
                  <w:rStyle w:val="Hyperlink"/>
                  <w:i/>
                  <w:color w:val="034990" w:themeColor="hyperlink" w:themeShade="BF"/>
                  <w:sz w:val="20"/>
                  <w:szCs w:val="20"/>
                  <w:u w:val="none"/>
                </w:rPr>
                <w:t>https://www.cherryservers.com/bare-metal-dedicated-servers?gclid=Cj0KCQiAlIXfBRCpARIsAKvManxRtevOcQVlwcmdGuWwLQ1nkVm09cOvHhxVCpbMntEivTIFNzQNghUaAmKAEALw_wcB</w:t>
              </w:r>
            </w:hyperlink>
          </w:p>
          <w:p w:rsidR="001B428C" w:rsidRPr="001B428C" w:rsidRDefault="001B428C" w:rsidP="006841B8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401E97" w:rsidRDefault="00401E97" w:rsidP="006841B8"/>
        </w:tc>
      </w:tr>
      <w:tr w:rsidR="00401E97" w:rsidTr="008E554B">
        <w:trPr>
          <w:trHeight w:val="706"/>
        </w:trPr>
        <w:tc>
          <w:tcPr>
            <w:tcW w:w="1418" w:type="dxa"/>
          </w:tcPr>
          <w:p w:rsidR="00401E97" w:rsidRPr="006841B8" w:rsidRDefault="00401E97" w:rsidP="006841B8">
            <w:pPr>
              <w:rPr>
                <w:rFonts w:ascii="Arial" w:hAnsi="Arial" w:cs="Arial"/>
                <w:b/>
              </w:rPr>
            </w:pPr>
            <w:r w:rsidRPr="006841B8">
              <w:rPr>
                <w:rFonts w:ascii="Arial" w:hAnsi="Arial" w:cs="Arial"/>
                <w:b/>
              </w:rPr>
              <w:t>Security</w:t>
            </w:r>
          </w:p>
        </w:tc>
        <w:tc>
          <w:tcPr>
            <w:tcW w:w="3118" w:type="dxa"/>
            <w:gridSpan w:val="2"/>
          </w:tcPr>
          <w:p w:rsidR="00401E97" w:rsidRPr="00707170" w:rsidRDefault="00401E97" w:rsidP="006841B8">
            <w:pPr>
              <w:rPr>
                <w:rFonts w:ascii="Arial" w:hAnsi="Arial" w:cs="Arial"/>
                <w:b/>
              </w:rPr>
            </w:pPr>
            <w:r w:rsidRPr="00707170">
              <w:rPr>
                <w:rFonts w:ascii="Arial" w:hAnsi="Arial" w:cs="Arial"/>
                <w:b/>
              </w:rPr>
              <w:t>$ 2.000  to $8.000</w:t>
            </w:r>
          </w:p>
          <w:p w:rsidR="0029777C" w:rsidRPr="00707170" w:rsidRDefault="0029777C" w:rsidP="006841B8">
            <w:pPr>
              <w:rPr>
                <w:rFonts w:ascii="Arial" w:hAnsi="Arial" w:cs="Arial"/>
                <w:b/>
              </w:rPr>
            </w:pPr>
          </w:p>
          <w:p w:rsidR="0029777C" w:rsidRPr="001B428C" w:rsidRDefault="0029777C" w:rsidP="006841B8">
            <w:pPr>
              <w:rPr>
                <w:rFonts w:ascii="Arial" w:hAnsi="Arial" w:cs="Arial"/>
                <w:sz w:val="20"/>
                <w:szCs w:val="20"/>
              </w:rPr>
            </w:pPr>
          </w:p>
          <w:p w:rsidR="0029777C" w:rsidRPr="001B428C" w:rsidRDefault="0029777C" w:rsidP="006841B8">
            <w:pPr>
              <w:rPr>
                <w:rFonts w:ascii="Arial" w:hAnsi="Arial" w:cs="Arial"/>
                <w:sz w:val="20"/>
                <w:szCs w:val="20"/>
              </w:rPr>
            </w:pPr>
          </w:p>
          <w:p w:rsidR="00401E97" w:rsidRPr="001B428C" w:rsidRDefault="00401E97" w:rsidP="006841B8">
            <w:pPr>
              <w:rPr>
                <w:rFonts w:ascii="Arial" w:hAnsi="Arial" w:cs="Arial"/>
                <w:sz w:val="20"/>
                <w:szCs w:val="20"/>
              </w:rPr>
            </w:pPr>
          </w:p>
          <w:p w:rsidR="00401E97" w:rsidRPr="004D5709" w:rsidRDefault="00401E97" w:rsidP="006841B8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4D5709"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  <w:t>https://digital.com/blog/how-much-does-website-cost/</w:t>
            </w:r>
          </w:p>
        </w:tc>
        <w:tc>
          <w:tcPr>
            <w:tcW w:w="2835" w:type="dxa"/>
          </w:tcPr>
          <w:p w:rsidR="00401E97" w:rsidRPr="001B428C" w:rsidRDefault="0029777C" w:rsidP="006841B8">
            <w:pPr>
              <w:rPr>
                <w:rFonts w:ascii="Arial" w:hAnsi="Arial" w:cs="Arial"/>
                <w:sz w:val="20"/>
                <w:szCs w:val="20"/>
              </w:rPr>
            </w:pPr>
            <w:r w:rsidRPr="001B428C">
              <w:rPr>
                <w:rFonts w:ascii="Arial" w:hAnsi="Arial" w:cs="Arial"/>
                <w:sz w:val="20"/>
                <w:szCs w:val="20"/>
              </w:rPr>
              <w:t>Ultimate package</w:t>
            </w:r>
          </w:p>
          <w:p w:rsidR="0029777C" w:rsidRPr="001B428C" w:rsidRDefault="0029777C" w:rsidP="006841B8">
            <w:pPr>
              <w:rPr>
                <w:rFonts w:ascii="Arial" w:hAnsi="Arial" w:cs="Arial"/>
                <w:sz w:val="20"/>
                <w:szCs w:val="20"/>
              </w:rPr>
            </w:pPr>
          </w:p>
          <w:p w:rsidR="00707170" w:rsidRDefault="00707170" w:rsidP="006841B8">
            <w:pPr>
              <w:rPr>
                <w:rFonts w:ascii="Arial" w:hAnsi="Arial" w:cs="Arial"/>
                <w:b/>
              </w:rPr>
            </w:pPr>
          </w:p>
          <w:p w:rsidR="0029777C" w:rsidRPr="00707170" w:rsidRDefault="00707170" w:rsidP="006841B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</w:t>
            </w:r>
            <w:r w:rsidR="0029777C" w:rsidRPr="00707170">
              <w:rPr>
                <w:rFonts w:ascii="Arial" w:hAnsi="Arial" w:cs="Arial"/>
                <w:b/>
              </w:rPr>
              <w:t xml:space="preserve">€49.99  for </w:t>
            </w:r>
            <w:r>
              <w:rPr>
                <w:rFonts w:ascii="Arial" w:hAnsi="Arial" w:cs="Arial"/>
                <w:b/>
              </w:rPr>
              <w:t xml:space="preserve">             </w:t>
            </w:r>
            <w:r w:rsidR="0029777C" w:rsidRPr="00707170">
              <w:rPr>
                <w:rFonts w:ascii="Arial" w:hAnsi="Arial" w:cs="Arial"/>
                <w:b/>
              </w:rPr>
              <w:t>36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29777C" w:rsidRPr="00707170">
              <w:rPr>
                <w:rFonts w:ascii="Arial" w:hAnsi="Arial" w:cs="Arial"/>
                <w:b/>
              </w:rPr>
              <w:t>months</w:t>
            </w:r>
          </w:p>
          <w:p w:rsidR="0029777C" w:rsidRPr="001B428C" w:rsidRDefault="0029777C" w:rsidP="006841B8">
            <w:pPr>
              <w:rPr>
                <w:rFonts w:ascii="Arial" w:hAnsi="Arial" w:cs="Arial"/>
                <w:sz w:val="20"/>
                <w:szCs w:val="20"/>
              </w:rPr>
            </w:pPr>
          </w:p>
          <w:p w:rsidR="0029777C" w:rsidRPr="001B428C" w:rsidRDefault="0029777C" w:rsidP="006841B8">
            <w:pPr>
              <w:rPr>
                <w:rFonts w:ascii="Arial" w:hAnsi="Arial" w:cs="Arial"/>
                <w:i/>
                <w:sz w:val="20"/>
                <w:szCs w:val="20"/>
                <w:u w:val="single"/>
              </w:rPr>
            </w:pPr>
            <w:r w:rsidRPr="001B428C"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  <w:u w:val="single"/>
              </w:rPr>
              <w:t>https://www.asecurelife.com/home-security-systems-comparison/</w:t>
            </w:r>
          </w:p>
        </w:tc>
        <w:tc>
          <w:tcPr>
            <w:tcW w:w="2977" w:type="dxa"/>
          </w:tcPr>
          <w:p w:rsidR="00401E97" w:rsidRPr="004D5709" w:rsidRDefault="006841B8" w:rsidP="006841B8">
            <w:pPr>
              <w:rPr>
                <w:rFonts w:ascii="Arial" w:hAnsi="Arial" w:cs="Arial"/>
                <w:b/>
              </w:rPr>
            </w:pPr>
            <w:r w:rsidRPr="004D5709">
              <w:rPr>
                <w:rFonts w:ascii="Arial" w:hAnsi="Arial" w:cs="Arial"/>
                <w:b/>
              </w:rPr>
              <w:t>$57.58</w:t>
            </w:r>
          </w:p>
          <w:p w:rsidR="006841B8" w:rsidRPr="001B428C" w:rsidRDefault="006841B8" w:rsidP="006841B8">
            <w:pPr>
              <w:rPr>
                <w:rFonts w:ascii="Arial" w:hAnsi="Arial" w:cs="Arial"/>
                <w:sz w:val="20"/>
                <w:szCs w:val="20"/>
              </w:rPr>
            </w:pPr>
          </w:p>
          <w:p w:rsidR="006841B8" w:rsidRPr="001B428C" w:rsidRDefault="006841B8" w:rsidP="006841B8">
            <w:pPr>
              <w:rPr>
                <w:rFonts w:ascii="Arial" w:hAnsi="Arial" w:cs="Arial"/>
                <w:sz w:val="20"/>
                <w:szCs w:val="20"/>
              </w:rPr>
            </w:pPr>
          </w:p>
          <w:p w:rsidR="006841B8" w:rsidRPr="001B428C" w:rsidRDefault="006841B8" w:rsidP="006841B8">
            <w:pPr>
              <w:rPr>
                <w:rFonts w:ascii="Arial" w:hAnsi="Arial" w:cs="Arial"/>
                <w:sz w:val="20"/>
                <w:szCs w:val="20"/>
              </w:rPr>
            </w:pPr>
          </w:p>
          <w:p w:rsidR="006841B8" w:rsidRPr="001B428C" w:rsidRDefault="00ED6313" w:rsidP="006841B8">
            <w:pPr>
              <w:rPr>
                <w:rFonts w:ascii="Arial" w:hAnsi="Arial" w:cs="Arial"/>
                <w:i/>
                <w:sz w:val="20"/>
                <w:szCs w:val="20"/>
              </w:rPr>
            </w:pPr>
            <w:hyperlink r:id="rId7" w:history="1">
              <w:r w:rsidR="006841B8" w:rsidRPr="001B428C">
                <w:rPr>
                  <w:rStyle w:val="Hyperlink"/>
                  <w:rFonts w:ascii="Arial" w:hAnsi="Arial" w:cs="Arial"/>
                  <w:i/>
                  <w:sz w:val="20"/>
                  <w:szCs w:val="20"/>
                </w:rPr>
                <w:t>https://www.avast.com/lp-business-aff-bus?gclid=Cj0KCQiAlIXfBRCpARIsAKvManzyxkWn9BdLOcWwiyZcaJ-0BbA53HZ9Re32-sWwtJCq6zPHAw3Y4MgaAh4iEALw_wcB&amp;gclsrc=aw.ds</w:t>
              </w:r>
            </w:hyperlink>
          </w:p>
          <w:p w:rsidR="006841B8" w:rsidRPr="001B428C" w:rsidRDefault="006841B8" w:rsidP="006841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401E97" w:rsidRDefault="00401E97" w:rsidP="006841B8"/>
        </w:tc>
      </w:tr>
      <w:tr w:rsidR="00401E97" w:rsidTr="008E554B">
        <w:trPr>
          <w:trHeight w:val="747"/>
        </w:trPr>
        <w:tc>
          <w:tcPr>
            <w:tcW w:w="1418" w:type="dxa"/>
          </w:tcPr>
          <w:p w:rsidR="00401E97" w:rsidRPr="006841B8" w:rsidRDefault="004D5709" w:rsidP="00401E97">
            <w:pPr>
              <w:rPr>
                <w:b/>
              </w:rPr>
            </w:pPr>
            <w:r>
              <w:rPr>
                <w:b/>
              </w:rPr>
              <w:t>Pack (</w:t>
            </w:r>
            <w:r w:rsidR="00401E97" w:rsidRPr="006841B8">
              <w:rPr>
                <w:b/>
              </w:rPr>
              <w:t>Scanner barcode , tills,</w:t>
            </w:r>
          </w:p>
          <w:p w:rsidR="00401E97" w:rsidRPr="006841B8" w:rsidRDefault="00401E97" w:rsidP="00401E97">
            <w:pPr>
              <w:rPr>
                <w:b/>
              </w:rPr>
            </w:pPr>
            <w:r w:rsidRPr="006841B8">
              <w:rPr>
                <w:b/>
              </w:rPr>
              <w:t xml:space="preserve">Receipt printer </w:t>
            </w:r>
            <w:r w:rsidR="004D5709">
              <w:rPr>
                <w:b/>
              </w:rPr>
              <w:t>)</w:t>
            </w:r>
          </w:p>
        </w:tc>
        <w:tc>
          <w:tcPr>
            <w:tcW w:w="3118" w:type="dxa"/>
            <w:gridSpan w:val="2"/>
          </w:tcPr>
          <w:p w:rsidR="00401E97" w:rsidRPr="00707170" w:rsidRDefault="00401E97" w:rsidP="00401E97">
            <w:pPr>
              <w:rPr>
                <w:rFonts w:ascii="Arial" w:hAnsi="Arial" w:cs="Arial"/>
                <w:b/>
              </w:rPr>
            </w:pPr>
            <w:r w:rsidRPr="00707170">
              <w:rPr>
                <w:rFonts w:ascii="Arial" w:hAnsi="Arial" w:cs="Arial"/>
                <w:b/>
              </w:rPr>
              <w:t xml:space="preserve"> £260</w:t>
            </w:r>
          </w:p>
          <w:p w:rsidR="00401E97" w:rsidRPr="006841B8" w:rsidRDefault="00401E97" w:rsidP="00401E97">
            <w:pPr>
              <w:rPr>
                <w:rFonts w:ascii="Arial" w:hAnsi="Arial" w:cs="Arial"/>
                <w:sz w:val="20"/>
                <w:szCs w:val="20"/>
              </w:rPr>
            </w:pPr>
          </w:p>
          <w:p w:rsidR="00401E97" w:rsidRPr="006841B8" w:rsidRDefault="00401E97" w:rsidP="00401E97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6841B8"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  <w:t>https://www.gumtree.com/p/cash-registers-suppliers/15-touchscreen-epos-system-with-barcode-scanner-receipt-printer-cash-draw-software/1316538570</w:t>
            </w:r>
          </w:p>
        </w:tc>
        <w:tc>
          <w:tcPr>
            <w:tcW w:w="2835" w:type="dxa"/>
          </w:tcPr>
          <w:p w:rsidR="00401E97" w:rsidRPr="00707170" w:rsidRDefault="00401E97" w:rsidP="00401E97">
            <w:pPr>
              <w:rPr>
                <w:rFonts w:ascii="Arial" w:hAnsi="Arial" w:cs="Arial"/>
                <w:b/>
              </w:rPr>
            </w:pPr>
            <w:r w:rsidRPr="00707170">
              <w:rPr>
                <w:rFonts w:ascii="Arial" w:hAnsi="Arial" w:cs="Arial"/>
                <w:b/>
              </w:rPr>
              <w:t>£1785</w:t>
            </w:r>
          </w:p>
          <w:p w:rsidR="00401E97" w:rsidRPr="006841B8" w:rsidRDefault="00401E97" w:rsidP="00401E97">
            <w:pPr>
              <w:rPr>
                <w:rFonts w:ascii="Arial" w:hAnsi="Arial" w:cs="Arial"/>
                <w:sz w:val="20"/>
                <w:szCs w:val="20"/>
              </w:rPr>
            </w:pPr>
          </w:p>
          <w:p w:rsidR="00401E97" w:rsidRPr="006841B8" w:rsidRDefault="00401E97" w:rsidP="00401E97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6841B8"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  <w:t>https://www.tecstore.co.uk/product_info.php/retail-pos-systems-toshiba-tcxwave-retail-pos-package-tcxwave-ret-p-771</w:t>
            </w:r>
          </w:p>
        </w:tc>
        <w:tc>
          <w:tcPr>
            <w:tcW w:w="2977" w:type="dxa"/>
          </w:tcPr>
          <w:p w:rsidR="00401E97" w:rsidRPr="00707170" w:rsidRDefault="00401E97" w:rsidP="00401E97">
            <w:pPr>
              <w:rPr>
                <w:rFonts w:ascii="Arial" w:hAnsi="Arial" w:cs="Arial"/>
                <w:b/>
              </w:rPr>
            </w:pPr>
            <w:r w:rsidRPr="00707170">
              <w:rPr>
                <w:rFonts w:ascii="Arial" w:hAnsi="Arial" w:cs="Arial"/>
                <w:b/>
              </w:rPr>
              <w:t>£1195</w:t>
            </w:r>
          </w:p>
          <w:p w:rsidR="00401E97" w:rsidRPr="006841B8" w:rsidRDefault="00401E97" w:rsidP="00401E97">
            <w:pPr>
              <w:rPr>
                <w:rFonts w:ascii="Arial" w:hAnsi="Arial" w:cs="Arial"/>
                <w:sz w:val="20"/>
                <w:szCs w:val="20"/>
              </w:rPr>
            </w:pPr>
          </w:p>
          <w:p w:rsidR="00401E97" w:rsidRPr="006841B8" w:rsidRDefault="00401E97" w:rsidP="00401E97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6841B8"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  <w:t>https://www.tecstore.co.uk/product_info.php/retail-pos-systems-sam4s-nova-retail-po</w:t>
            </w:r>
            <w:bookmarkStart w:id="0" w:name="_GoBack"/>
            <w:bookmarkEnd w:id="0"/>
            <w:r w:rsidRPr="006841B8"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  <w:t>s-system-novapos-p-404</w:t>
            </w:r>
          </w:p>
        </w:tc>
        <w:tc>
          <w:tcPr>
            <w:tcW w:w="2126" w:type="dxa"/>
          </w:tcPr>
          <w:p w:rsidR="00401E97" w:rsidRDefault="00401E97" w:rsidP="00401E97"/>
        </w:tc>
      </w:tr>
      <w:tr w:rsidR="001B428C" w:rsidTr="008E554B">
        <w:trPr>
          <w:trHeight w:val="747"/>
        </w:trPr>
        <w:tc>
          <w:tcPr>
            <w:tcW w:w="1418" w:type="dxa"/>
          </w:tcPr>
          <w:p w:rsidR="001B428C" w:rsidRPr="006841B8" w:rsidRDefault="001B428C" w:rsidP="00401E97">
            <w:pPr>
              <w:rPr>
                <w:b/>
              </w:rPr>
            </w:pPr>
            <w:r>
              <w:rPr>
                <w:b/>
              </w:rPr>
              <w:t>Printer</w:t>
            </w:r>
          </w:p>
        </w:tc>
        <w:tc>
          <w:tcPr>
            <w:tcW w:w="3118" w:type="dxa"/>
            <w:gridSpan w:val="2"/>
          </w:tcPr>
          <w:p w:rsidR="001B428C" w:rsidRPr="00707170" w:rsidRDefault="001B428C" w:rsidP="00401E97">
            <w:pPr>
              <w:rPr>
                <w:rFonts w:ascii="Arial" w:hAnsi="Arial" w:cs="Arial"/>
                <w:b/>
              </w:rPr>
            </w:pPr>
            <w:r w:rsidRPr="00707170">
              <w:rPr>
                <w:rFonts w:ascii="Arial" w:hAnsi="Arial" w:cs="Arial"/>
                <w:b/>
              </w:rPr>
              <w:t>€374</w:t>
            </w:r>
          </w:p>
          <w:p w:rsidR="001B428C" w:rsidRDefault="001B428C" w:rsidP="00401E97">
            <w:pPr>
              <w:rPr>
                <w:rFonts w:ascii="Arial" w:hAnsi="Arial" w:cs="Arial"/>
                <w:sz w:val="20"/>
                <w:szCs w:val="20"/>
              </w:rPr>
            </w:pPr>
          </w:p>
          <w:p w:rsidR="001B428C" w:rsidRPr="004D5709" w:rsidRDefault="00ED6313" w:rsidP="00401E97">
            <w:pPr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</w:pPr>
            <w:hyperlink r:id="rId8" w:history="1">
              <w:r w:rsidR="001B428C" w:rsidRPr="004D5709">
                <w:rPr>
                  <w:rStyle w:val="Hyperlink"/>
                  <w:rFonts w:ascii="Arial" w:hAnsi="Arial" w:cs="Arial"/>
                  <w:i/>
                  <w:color w:val="034990" w:themeColor="hyperlink" w:themeShade="BF"/>
                  <w:sz w:val="20"/>
                  <w:szCs w:val="20"/>
                  <w:u w:val="none"/>
                </w:rPr>
                <w:t>https://www.vikingdirect.ie/en/p/3233239?sgt=QD0&amp;cm_mmc=Google-_-PLA_GEN_GOOGLE-SHOPPING_technology-_-Paper+%26+Printing-_-3233239&amp;&amp;cm_mmc=Google-_-pla_gen_google-shopping_computing-and-communicating-_-computing-and-communicating-_-3233239&amp;gclid=Cj0KCQiAlIXfBRCpARIsAKvManyl3u5bGdQe26BM_Cae_yUYXU8Kf4-sY4HmnPSfcAxl_p2HqH5d_uYaAhYCEALw_wcB&amp;gclsrc=aw.ds</w:t>
              </w:r>
            </w:hyperlink>
          </w:p>
          <w:p w:rsidR="001B428C" w:rsidRPr="006841B8" w:rsidRDefault="001B428C" w:rsidP="00401E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:rsidR="001B428C" w:rsidRPr="00707170" w:rsidRDefault="001B428C" w:rsidP="00401E97">
            <w:pPr>
              <w:rPr>
                <w:rFonts w:ascii="Arial" w:hAnsi="Arial" w:cs="Arial"/>
                <w:b/>
              </w:rPr>
            </w:pPr>
            <w:r w:rsidRPr="00707170">
              <w:rPr>
                <w:rFonts w:ascii="Arial" w:hAnsi="Arial" w:cs="Arial"/>
                <w:b/>
              </w:rPr>
              <w:t>€234</w:t>
            </w:r>
          </w:p>
          <w:p w:rsidR="001B428C" w:rsidRPr="004D5709" w:rsidRDefault="001B428C" w:rsidP="00401E97">
            <w:pPr>
              <w:rPr>
                <w:rFonts w:ascii="Arial" w:hAnsi="Arial" w:cs="Arial"/>
                <w:sz w:val="20"/>
                <w:szCs w:val="20"/>
              </w:rPr>
            </w:pPr>
          </w:p>
          <w:p w:rsidR="001B428C" w:rsidRPr="004D5709" w:rsidRDefault="001B428C" w:rsidP="00401E97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4D5709"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  <w:t>https://www.vikingdirect.ie/en/paper-printing-c-108/printers-c-10805/laser-printers-c-10805002?cm_mmc=Google-_-DSA_GEN_DYNAMICADS_dsa_-_-PrintersLaserPrinters-_-DYNAMIC+SEARCH+ADS&amp;gclid=Cj0KCQiAlIXfBRCpARIsAKvManznjNGn-T9BC0MCK48PVImoqIsmFfTZ7MMAwPYtYkAg-k6CwGhG9ZMaAjKLEALw_wcB&amp;gclsrc=aw.ds</w:t>
            </w:r>
          </w:p>
        </w:tc>
        <w:tc>
          <w:tcPr>
            <w:tcW w:w="2977" w:type="dxa"/>
          </w:tcPr>
          <w:p w:rsidR="001B428C" w:rsidRPr="00707170" w:rsidRDefault="001B428C" w:rsidP="00401E97">
            <w:pPr>
              <w:rPr>
                <w:rFonts w:ascii="Arial" w:hAnsi="Arial" w:cs="Arial"/>
                <w:b/>
              </w:rPr>
            </w:pPr>
            <w:r w:rsidRPr="00707170">
              <w:rPr>
                <w:rFonts w:ascii="Arial" w:hAnsi="Arial" w:cs="Arial"/>
                <w:b/>
              </w:rPr>
              <w:t>€270.59</w:t>
            </w:r>
          </w:p>
          <w:p w:rsidR="001B428C" w:rsidRDefault="001B428C" w:rsidP="00401E97">
            <w:pPr>
              <w:rPr>
                <w:rFonts w:ascii="Arial" w:hAnsi="Arial" w:cs="Arial"/>
                <w:sz w:val="20"/>
                <w:szCs w:val="20"/>
              </w:rPr>
            </w:pPr>
          </w:p>
          <w:p w:rsidR="001B428C" w:rsidRPr="004D5709" w:rsidRDefault="001B428C" w:rsidP="00401E97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4D5709"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  <w:t>https://www.huntoffice.ie/colour-laser-printer.html</w:t>
            </w:r>
          </w:p>
        </w:tc>
        <w:tc>
          <w:tcPr>
            <w:tcW w:w="2126" w:type="dxa"/>
          </w:tcPr>
          <w:p w:rsidR="001B428C" w:rsidRDefault="001B428C" w:rsidP="00401E97"/>
        </w:tc>
      </w:tr>
      <w:tr w:rsidR="001B428C" w:rsidTr="008E554B">
        <w:trPr>
          <w:trHeight w:val="747"/>
        </w:trPr>
        <w:tc>
          <w:tcPr>
            <w:tcW w:w="1418" w:type="dxa"/>
          </w:tcPr>
          <w:p w:rsidR="001B428C" w:rsidRDefault="00D84028" w:rsidP="00401E97">
            <w:pPr>
              <w:rPr>
                <w:b/>
              </w:rPr>
            </w:pPr>
            <w:r>
              <w:rPr>
                <w:b/>
              </w:rPr>
              <w:t>Staff Train</w:t>
            </w:r>
            <w:r w:rsidR="001B428C">
              <w:rPr>
                <w:b/>
              </w:rPr>
              <w:t>ing</w:t>
            </w:r>
          </w:p>
        </w:tc>
        <w:tc>
          <w:tcPr>
            <w:tcW w:w="3118" w:type="dxa"/>
            <w:gridSpan w:val="2"/>
          </w:tcPr>
          <w:p w:rsidR="001B428C" w:rsidRPr="004D5709" w:rsidRDefault="00D84028" w:rsidP="00401E97">
            <w:pPr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</w:pPr>
            <w:r w:rsidRPr="004D5709"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  <w:t>€35,150 - €68,416</w:t>
            </w:r>
          </w:p>
          <w:p w:rsidR="00D84028" w:rsidRDefault="00D84028" w:rsidP="00401E97">
            <w:pPr>
              <w:rPr>
                <w:rFonts w:ascii="Helvetica" w:hAnsi="Helvetica"/>
                <w:b/>
                <w:bCs/>
                <w:color w:val="333333"/>
                <w:sz w:val="23"/>
                <w:szCs w:val="23"/>
                <w:shd w:val="clear" w:color="auto" w:fill="FFFFFF"/>
              </w:rPr>
            </w:pPr>
          </w:p>
          <w:p w:rsidR="00D84028" w:rsidRPr="004D5709" w:rsidRDefault="00D84028" w:rsidP="00401E97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4D5709"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  <w:t>https://www.payscale.com/research/IE/Job=Training_%26_Development_Manager/Salary</w:t>
            </w:r>
          </w:p>
        </w:tc>
        <w:tc>
          <w:tcPr>
            <w:tcW w:w="2835" w:type="dxa"/>
          </w:tcPr>
          <w:p w:rsidR="001B428C" w:rsidRPr="004D5709" w:rsidRDefault="004D5709" w:rsidP="00401E97">
            <w:pPr>
              <w:rPr>
                <w:rFonts w:ascii="Arial" w:hAnsi="Arial" w:cs="Arial"/>
                <w:b/>
                <w:color w:val="000000" w:themeColor="text1"/>
                <w:shd w:val="clear" w:color="auto" w:fill="F1F3F5"/>
              </w:rPr>
            </w:pPr>
            <w:r w:rsidRPr="004D5709">
              <w:rPr>
                <w:rFonts w:ascii="Arial" w:hAnsi="Arial" w:cs="Arial"/>
                <w:b/>
                <w:color w:val="000000" w:themeColor="text1"/>
                <w:shd w:val="clear" w:color="auto" w:fill="F1F3F5"/>
              </w:rPr>
              <w:t>$1,252</w:t>
            </w:r>
          </w:p>
          <w:p w:rsidR="004D5709" w:rsidRDefault="004D5709" w:rsidP="00401E97">
            <w:pPr>
              <w:rPr>
                <w:rFonts w:ascii="Arial" w:hAnsi="Arial" w:cs="Arial"/>
                <w:color w:val="636363"/>
                <w:sz w:val="27"/>
                <w:szCs w:val="27"/>
                <w:shd w:val="clear" w:color="auto" w:fill="F1F3F5"/>
              </w:rPr>
            </w:pPr>
          </w:p>
          <w:p w:rsidR="004D5709" w:rsidRPr="004D5709" w:rsidRDefault="004D5709" w:rsidP="00401E97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4D5709">
              <w:rPr>
                <w:rFonts w:ascii="Arial" w:hAnsi="Arial" w:cs="Arial"/>
                <w:i/>
                <w:color w:val="1F3864" w:themeColor="accent5" w:themeShade="80"/>
                <w:sz w:val="20"/>
                <w:szCs w:val="20"/>
              </w:rPr>
              <w:t>https://www.patriotsoftware.com/payroll/training/blog/cost-training-employees-average/</w:t>
            </w:r>
          </w:p>
        </w:tc>
        <w:tc>
          <w:tcPr>
            <w:tcW w:w="2977" w:type="dxa"/>
          </w:tcPr>
          <w:p w:rsidR="001B428C" w:rsidRPr="00707170" w:rsidRDefault="004D5709" w:rsidP="00401E9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07170">
              <w:rPr>
                <w:rFonts w:ascii="Arial" w:hAnsi="Arial" w:cs="Arial"/>
                <w:b/>
                <w:sz w:val="20"/>
                <w:szCs w:val="20"/>
              </w:rPr>
              <w:t>$1,200</w:t>
            </w:r>
          </w:p>
          <w:p w:rsidR="004D5709" w:rsidRDefault="004D5709" w:rsidP="00401E97">
            <w:pPr>
              <w:rPr>
                <w:rFonts w:ascii="Arial" w:hAnsi="Arial" w:cs="Arial"/>
                <w:sz w:val="20"/>
                <w:szCs w:val="20"/>
              </w:rPr>
            </w:pPr>
          </w:p>
          <w:p w:rsidR="004D5709" w:rsidRPr="004D5709" w:rsidRDefault="004D5709" w:rsidP="00401E97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4D5709"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  <w:t>https://www.investopedia.com/financial-edge/0711/the-cost-of-hiring-a-new-employee.aspx</w:t>
            </w:r>
          </w:p>
        </w:tc>
        <w:tc>
          <w:tcPr>
            <w:tcW w:w="2126" w:type="dxa"/>
          </w:tcPr>
          <w:p w:rsidR="001B428C" w:rsidRDefault="001B428C" w:rsidP="00401E97"/>
        </w:tc>
      </w:tr>
    </w:tbl>
    <w:p w:rsidR="007A7731" w:rsidRDefault="007A7731"/>
    <w:sectPr w:rsidR="007A7731" w:rsidSect="007A7731">
      <w:head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28C" w:rsidRDefault="001B428C" w:rsidP="001B428C">
      <w:pPr>
        <w:spacing w:after="0" w:line="240" w:lineRule="auto"/>
      </w:pPr>
      <w:r>
        <w:separator/>
      </w:r>
    </w:p>
  </w:endnote>
  <w:endnote w:type="continuationSeparator" w:id="0">
    <w:p w:rsidR="001B428C" w:rsidRDefault="001B428C" w:rsidP="001B4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28C" w:rsidRDefault="001B428C" w:rsidP="001B428C">
      <w:pPr>
        <w:spacing w:after="0" w:line="240" w:lineRule="auto"/>
      </w:pPr>
      <w:r>
        <w:separator/>
      </w:r>
    </w:p>
  </w:footnote>
  <w:footnote w:type="continuationSeparator" w:id="0">
    <w:p w:rsidR="001B428C" w:rsidRDefault="001B428C" w:rsidP="001B42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428C" w:rsidRDefault="001B428C">
    <w:pPr>
      <w:pStyle w:val="Header"/>
    </w:pPr>
  </w:p>
  <w:p w:rsidR="001B428C" w:rsidRDefault="001B42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FEA"/>
    <w:rsid w:val="00140FEA"/>
    <w:rsid w:val="001B428C"/>
    <w:rsid w:val="0029777C"/>
    <w:rsid w:val="00401E97"/>
    <w:rsid w:val="004D5709"/>
    <w:rsid w:val="006841B8"/>
    <w:rsid w:val="00707170"/>
    <w:rsid w:val="007A53AF"/>
    <w:rsid w:val="007A7731"/>
    <w:rsid w:val="008E554B"/>
    <w:rsid w:val="00AE237C"/>
    <w:rsid w:val="00C15D50"/>
    <w:rsid w:val="00C54D05"/>
    <w:rsid w:val="00D84028"/>
    <w:rsid w:val="00DB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E19BA"/>
  <w15:chartTrackingRefBased/>
  <w15:docId w15:val="{D2A601EA-037A-4721-96EB-0EE9862C3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0FE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A7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42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28C"/>
  </w:style>
  <w:style w:type="paragraph" w:styleId="Footer">
    <w:name w:val="footer"/>
    <w:basedOn w:val="Normal"/>
    <w:link w:val="FooterChar"/>
    <w:uiPriority w:val="99"/>
    <w:unhideWhenUsed/>
    <w:rsid w:val="001B42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2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kingdirect.ie/en/p/3233239?sgt=QD0&amp;cm_mmc=Google-_-PLA_GEN_GOOGLE-SHOPPING_technology-_-Paper+%26+Printing-_-3233239&amp;&amp;cm_mmc=Google-_-pla_gen_google-shopping_computing-and-communicating-_-computing-and-communicating-_-3233239&amp;gclid=Cj0KCQiAlIXfBRCpARIsAKvManyl3u5bGdQe26BM_Cae_yUYXU8Kf4-sY4HmnPSfcAxl_p2HqH5d_uYaAhYCEALw_wcB&amp;gclsrc=aw.d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vast.com/lp-business-aff-bus?gclid=Cj0KCQiAlIXfBRCpARIsAKvManzyxkWn9BdLOcWwiyZcaJ-0BbA53HZ9Re32-sWwtJCq6zPHAw3Y4MgaAh4iEALw_wcB&amp;gclsrc=aw.d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herryservers.com/bare-metal-dedicated-servers?gclid=Cj0KCQiAlIXfBRCpARIsAKvManxRtevOcQVlwcmdGuWwLQ1nkVm09cOvHhxVCpbMntEivTIFNzQNghUaAmKAEALw_wcB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amandio pinto</dc:creator>
  <cp:keywords/>
  <dc:description/>
  <cp:lastModifiedBy>amandio pinto</cp:lastModifiedBy>
  <cp:revision>2</cp:revision>
  <dcterms:created xsi:type="dcterms:W3CDTF">2018-11-07T10:38:00Z</dcterms:created>
  <dcterms:modified xsi:type="dcterms:W3CDTF">2018-11-07T10:38:00Z</dcterms:modified>
</cp:coreProperties>
</file>