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477569" w14:paraId="6FBD8F7F" w14:textId="77777777" w:rsidTr="00F7242E">
        <w:trPr>
          <w:trHeight w:val="69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72F11" w14:textId="77777777" w:rsidR="00477569" w:rsidRDefault="00477569" w:rsidP="00F7242E">
            <w:pPr>
              <w:pStyle w:val="TableParagraph"/>
              <w:spacing w:before="66"/>
              <w:rPr>
                <w:b/>
                <w:sz w:val="24"/>
              </w:rPr>
            </w:pPr>
            <w:bookmarkStart w:id="0" w:name="_Hlk150014569"/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75F2" w14:textId="77777777" w:rsidR="00477569" w:rsidRDefault="00477569" w:rsidP="00F7242E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145A856E" w14:textId="77777777" w:rsidR="00477569" w:rsidRDefault="00477569" w:rsidP="00F7242E">
            <w:pPr>
              <w:pStyle w:val="Heading2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lang w:eastAsia="en-GB"/>
              </w:rPr>
            </w:pPr>
            <w:r>
              <w:t>LA-</w:t>
            </w:r>
            <w:proofErr w:type="gramStart"/>
            <w:r>
              <w:t>2:-</w:t>
            </w:r>
            <w:proofErr w:type="gramEnd"/>
            <w:r>
              <w:t xml:space="preserve"> LA-2: CSS enabled CV</w:t>
            </w:r>
          </w:p>
        </w:tc>
      </w:tr>
      <w:tr w:rsidR="00477569" w14:paraId="4476166A" w14:textId="77777777" w:rsidTr="00F7242E">
        <w:trPr>
          <w:trHeight w:val="419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6E05D" w14:textId="77777777" w:rsidR="00477569" w:rsidRPr="00CE4594" w:rsidRDefault="00477569" w:rsidP="00F7242E">
            <w:pPr>
              <w:pStyle w:val="TableParagraph"/>
              <w:spacing w:before="68"/>
              <w:rPr>
                <w:b/>
                <w:bCs/>
                <w:sz w:val="24"/>
              </w:rPr>
            </w:pPr>
            <w:r w:rsidRPr="00CE4594">
              <w:rPr>
                <w:b/>
                <w:bCs/>
              </w:rPr>
              <w:t>24.07.2023</w:t>
            </w:r>
          </w:p>
        </w:tc>
        <w:tc>
          <w:tcPr>
            <w:tcW w:w="7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A38EA" w14:textId="77777777" w:rsidR="00477569" w:rsidRDefault="00477569" w:rsidP="00F724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bookmarkEnd w:id="0"/>
    </w:tbl>
    <w:p w14:paraId="6149CB21" w14:textId="77777777" w:rsidR="00477569" w:rsidRDefault="00477569" w:rsidP="00B03ED9">
      <w:pPr>
        <w:pStyle w:val="Heading2"/>
        <w:rPr>
          <w:rFonts w:eastAsia="Times New Roman"/>
          <w:lang w:eastAsia="en-IN"/>
        </w:rPr>
      </w:pPr>
    </w:p>
    <w:p w14:paraId="2D300A7E" w14:textId="41391C09" w:rsidR="00477569" w:rsidRDefault="00477569" w:rsidP="00477569">
      <w:pPr>
        <w:rPr>
          <w:lang w:eastAsia="en-IN"/>
        </w:rPr>
      </w:pPr>
      <w:r>
        <w:rPr>
          <w:lang w:eastAsia="en-IN"/>
        </w:rPr>
        <w:t>Aim:</w:t>
      </w:r>
      <w:r>
        <w:rPr>
          <w:lang w:eastAsia="en-IN"/>
        </w:rPr>
        <w:t xml:space="preserve"> </w:t>
      </w:r>
      <w:r>
        <w:rPr>
          <w:lang w:eastAsia="en-IN"/>
        </w:rPr>
        <w:t>To create a personal CV using HTML and CSS.</w:t>
      </w:r>
    </w:p>
    <w:p w14:paraId="102308C4" w14:textId="64B2FA4C" w:rsidR="00477569" w:rsidRDefault="00477569" w:rsidP="00477569">
      <w:pPr>
        <w:rPr>
          <w:lang w:eastAsia="en-IN"/>
        </w:rPr>
      </w:pPr>
      <w:r>
        <w:rPr>
          <w:lang w:eastAsia="en-IN"/>
        </w:rPr>
        <w:t>Algorithm: The basic template of any html page is as follows-</w:t>
      </w:r>
    </w:p>
    <w:p w14:paraId="7AB739F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&lt;!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DOCTYPE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&gt;</w:t>
      </w:r>
    </w:p>
    <w:p w14:paraId="6237FB1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8A8A87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meta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charset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UTF-8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195330B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&gt;Your Page Title&lt;/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781071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Additional meta tags, links, and stylesheets can go here --&gt;</w:t>
      </w:r>
    </w:p>
    <w:p w14:paraId="1BF9EE0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E2E236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B1095C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Page content goes here using html tags to structure &amp; format data --&gt;</w:t>
      </w:r>
    </w:p>
    <w:p w14:paraId="364F0D6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1C2B41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5829CC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76EC547A" w14:textId="77777777" w:rsidR="00BA121C" w:rsidRDefault="00BA121C" w:rsidP="00F6261D">
      <w:pPr>
        <w:rPr>
          <w:lang w:eastAsia="en-IN"/>
        </w:rPr>
      </w:pPr>
    </w:p>
    <w:p w14:paraId="423C5488" w14:textId="55C4B8A4" w:rsidR="00F6261D" w:rsidRDefault="00F6261D" w:rsidP="00F6261D">
      <w:pPr>
        <w:rPr>
          <w:lang w:eastAsia="en-IN"/>
        </w:rPr>
      </w:pPr>
      <w:r>
        <w:rPr>
          <w:lang w:eastAsia="en-IN"/>
        </w:rPr>
        <w:t>There are 3 ways of CSS implementation in HTML</w:t>
      </w:r>
      <w:r>
        <w:rPr>
          <w:lang w:eastAsia="en-IN"/>
        </w:rPr>
        <w:t xml:space="preserve">1. Inline Styles: Inline styles involve defining CSS directly within the HTML elements </w:t>
      </w:r>
    </w:p>
    <w:p w14:paraId="1F83C5C4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>using the style attribute.</w:t>
      </w:r>
    </w:p>
    <w:p w14:paraId="1D46BA4F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>Ex-</w:t>
      </w:r>
    </w:p>
    <w:p w14:paraId="7F05ACF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style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: blue; font-size: 16px;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"&gt;This is a blue text with a font size </w:t>
      </w:r>
    </w:p>
    <w:p w14:paraId="17C970F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of 16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px.&lt;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5057179" w14:textId="37009E3C" w:rsidR="00F6261D" w:rsidRDefault="00F6261D" w:rsidP="00BA121C">
      <w:pPr>
        <w:rPr>
          <w:lang w:eastAsia="en-IN"/>
        </w:rPr>
      </w:pPr>
    </w:p>
    <w:p w14:paraId="0CDEFB3D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 xml:space="preserve">2. Internal Styles: Internal styles are defined within the &lt;style&gt; element in the HTML </w:t>
      </w:r>
    </w:p>
    <w:p w14:paraId="61590330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>&lt;head&gt;. These styles apply to all elements on the current web page.</w:t>
      </w:r>
    </w:p>
    <w:p w14:paraId="08AAD7C7" w14:textId="77777777" w:rsidR="00BA121C" w:rsidRPr="00BA121C" w:rsidRDefault="00F6261D" w:rsidP="00BA121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t>Ex-</w:t>
      </w:r>
      <w:r w:rsidR="00BA121C"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&lt;!</w:t>
      </w:r>
      <w:r w:rsidR="00BA121C"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DOCTYPE</w:t>
      </w:r>
      <w:r w:rsidR="00BA121C"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="00BA121C"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="00BA121C"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&gt;</w:t>
      </w:r>
    </w:p>
    <w:p w14:paraId="1D249F0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0F65A3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5EFB51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style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80212C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p </w:t>
      </w:r>
      <w:r w:rsidRPr="00BA121C">
        <w:rPr>
          <w:rFonts w:ascii="Consolas" w:eastAsia="Times New Roman" w:hAnsi="Consolas" w:cs="Times New Roman"/>
          <w:color w:val="7A2D00"/>
          <w:kern w:val="0"/>
          <w:sz w:val="21"/>
          <w:szCs w:val="21"/>
          <w:lang w:eastAsia="en-IN"/>
          <w14:ligatures w14:val="none"/>
        </w:rPr>
        <w:t>{</w:t>
      </w:r>
    </w:p>
    <w:p w14:paraId="0297790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blue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80B748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size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16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3A8287E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7A2D00"/>
          <w:kern w:val="0"/>
          <w:sz w:val="21"/>
          <w:szCs w:val="21"/>
          <w:lang w:eastAsia="en-IN"/>
          <w14:ligatures w14:val="none"/>
        </w:rPr>
        <w:t>}</w:t>
      </w:r>
    </w:p>
    <w:p w14:paraId="3CA5B65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style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C508F4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994892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25F780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&gt;This is a blue text with a font size of 16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px.&lt;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38BDDE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7CC1C4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EDC32D6" w14:textId="0C662006" w:rsidR="00F6261D" w:rsidRDefault="00F6261D" w:rsidP="00F6261D">
      <w:pPr>
        <w:rPr>
          <w:lang w:eastAsia="en-IN"/>
        </w:rPr>
      </w:pPr>
    </w:p>
    <w:p w14:paraId="01C2F41E" w14:textId="77777777" w:rsidR="00BA121C" w:rsidRDefault="00BA121C" w:rsidP="00F6261D">
      <w:pPr>
        <w:rPr>
          <w:lang w:eastAsia="en-IN"/>
        </w:rPr>
      </w:pPr>
    </w:p>
    <w:p w14:paraId="208A7AD5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>3. External Styles: External styles involve creating a separate CSS file with the .</w:t>
      </w:r>
      <w:proofErr w:type="spellStart"/>
      <w:r>
        <w:rPr>
          <w:lang w:eastAsia="en-IN"/>
        </w:rPr>
        <w:t>css</w:t>
      </w:r>
      <w:proofErr w:type="spellEnd"/>
      <w:r>
        <w:rPr>
          <w:lang w:eastAsia="en-IN"/>
        </w:rPr>
        <w:t xml:space="preserve"> </w:t>
      </w:r>
    </w:p>
    <w:p w14:paraId="7B970D79" w14:textId="77777777" w:rsidR="00F6261D" w:rsidRDefault="00F6261D" w:rsidP="00F6261D">
      <w:pPr>
        <w:rPr>
          <w:lang w:eastAsia="en-IN"/>
        </w:rPr>
      </w:pPr>
      <w:r>
        <w:rPr>
          <w:lang w:eastAsia="en-IN"/>
        </w:rPr>
        <w:t xml:space="preserve">extension and linking it to multiple HTML pages. This method is widely used for </w:t>
      </w:r>
    </w:p>
    <w:p w14:paraId="03EC31AB" w14:textId="6CECE1D3" w:rsidR="00F6261D" w:rsidRPr="00477569" w:rsidRDefault="00F6261D" w:rsidP="00F6261D">
      <w:pPr>
        <w:rPr>
          <w:lang w:eastAsia="en-IN"/>
        </w:rPr>
      </w:pPr>
      <w:r>
        <w:rPr>
          <w:lang w:eastAsia="en-IN"/>
        </w:rPr>
        <w:t>consistent styling across an entire website and is used here</w:t>
      </w:r>
    </w:p>
    <w:p w14:paraId="77CC91B3" w14:textId="47033660" w:rsidR="00B03ED9" w:rsidRDefault="00B03ED9" w:rsidP="00B03ED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HTML CODE </w:t>
      </w:r>
    </w:p>
    <w:p w14:paraId="4663CEB1" w14:textId="77777777" w:rsidR="00477569" w:rsidRPr="00477569" w:rsidRDefault="00477569" w:rsidP="00477569">
      <w:pPr>
        <w:rPr>
          <w:lang w:eastAsia="en-IN"/>
        </w:rPr>
      </w:pPr>
    </w:p>
    <w:p w14:paraId="0408FB3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lang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679AEF7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DE234D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2A1249A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script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https://use.fontawesome.com/59a8f26532.js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script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A9FE62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meta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charset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UTF-8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034C59C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meta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name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viewport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content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231C0BD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&gt;Narayan Krishna | Resume&lt;/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5FE2E7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link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https://fonts.googleapis.com/css?family=Artifika|Open+Sans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stylesheet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0348638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link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stylesheet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styles.css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0B1F91B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52587C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BD7930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id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about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3830AD7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 xml:space="preserve"> download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#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download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&gt;Download PDF&lt;/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E7A947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nav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F9EF0A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#about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""&gt;About&lt;/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F82F27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#skills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""&gt;SKILLS&lt;/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D9C70E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#education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""&gt;Education&lt;/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5A45E8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#contact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title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""&gt;Contact&lt;/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DCB509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nav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BE05C4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content-wrap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5940969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profile-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 xml:space="preserve"> col-narrow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IMG_2.jpeg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1DDECCD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64483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col-wide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2D333B1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&gt;Narayan Krishna R&lt;/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16F151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HOBBIES&lt;/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D89A3A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start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6457CDE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playing chess&lt;/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783E6E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  reading books&lt;/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A3DCB5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 playing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keyboard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FAD9A0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1FAA97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8448A4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87ABC3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793305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44B279C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main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DF7CBE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</w:t>
      </w:r>
    </w:p>
    <w:p w14:paraId="7655036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section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id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skills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skills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367054A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lastRenderedPageBreak/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content-wrap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0E6C09B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1BCBDA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skills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 SKILLS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0C41D7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1EAB0C6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307079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BBB6C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5EBDB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0A1DB4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C65B73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53287F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E9686B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iot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FBAE3A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FBD9C2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81D178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F1C843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&gt;python 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programing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407FFB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1EA57B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632E1F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913913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&gt;SQL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EB6550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3E8BEE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2F0FAE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1D5B52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E94499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9D8730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6FC0FA4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94F4F5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&gt;flutter&lt;/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2A4722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9BB69E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5DA9DC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EE4CE5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&gt;c programming&lt;/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ACCA5A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7FC3E3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2EC1E3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751354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tableau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176795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91A5C3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3519B9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CCB3E0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android studio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C189A7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  <w:r w:rsidRPr="00BA121C">
        <w:rPr>
          <w:rFonts w:ascii="Segoe UI Emoji" w:eastAsia="Times New Roman" w:hAnsi="Segoe UI Emoji" w:cs="Segoe UI Emoji"/>
          <w:color w:val="D0D0D0"/>
          <w:kern w:val="0"/>
          <w:sz w:val="21"/>
          <w:szCs w:val="21"/>
          <w:lang w:eastAsia="en-IN"/>
          <w14:ligatures w14:val="none"/>
        </w:rPr>
        <w:t>⭐⭐⭐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6EBB3E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B61A6D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C4A851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51E1587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D0AB5C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EED4FA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1151C1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section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1E2C20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section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id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education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education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733B023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content-wrap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39D149E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2D0E1EB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&gt;Education&lt;/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1BDBBA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6D5001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4702C1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strong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&gt;Graduated 12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strong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from P.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S.SENIOR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SECONDARY School ,Chennai on the year 2021</w:t>
      </w:r>
    </w:p>
    <w:p w14:paraId="7E587D1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23C3DC8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Studying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strong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B.Tech</w:t>
      </w:r>
      <w:proofErr w:type="spellEnd"/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CSE(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iot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)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strong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 from Shiv Nadar University</w:t>
      </w:r>
    </w:p>
    <w:p w14:paraId="2BF02CF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7F8E3B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245500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81C073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section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64EA22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main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1B06B3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80E192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footer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id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contact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0FE72CB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content-wrap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32ABD3A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&gt;Let's Keep in 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Touch!&lt;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04E49A9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0A9D2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div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contact-info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</w:p>
    <w:p w14:paraId="1F3B609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mailto:narayankrishna.tvr@gmail.com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fa fa-envelope fa-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aria-hidden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true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3F4897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-only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"&gt;Email&lt;/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174B996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https://www.linkedin.com/in/narayan-krishna-tvr-0784b1253/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target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_blank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fa fa-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aria-hidden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true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A494DE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-only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"&gt;LinkedIn&lt;/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793E5AF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        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https://github.com/nkstriker007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target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_blank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fa fa-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 xml:space="preserve"> fa-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"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aria-hidden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true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83419C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class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=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-only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"&gt;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span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31CDF11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  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footer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4A6B44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4A5E049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&lt;/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&gt;</w:t>
      </w:r>
    </w:p>
    <w:p w14:paraId="637CF557" w14:textId="77777777" w:rsidR="00B03ED9" w:rsidRPr="00B03ED9" w:rsidRDefault="00B03ED9" w:rsidP="00B03ED9">
      <w:pPr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8EEB9A4" w14:textId="77777777" w:rsidR="00B03ED9" w:rsidRDefault="00B03ED9"/>
    <w:p w14:paraId="7DAB82C4" w14:textId="77777777" w:rsidR="00B03ED9" w:rsidRDefault="00B03ED9"/>
    <w:p w14:paraId="0B1E8977" w14:textId="77777777" w:rsidR="00B03ED9" w:rsidRDefault="00B03ED9"/>
    <w:p w14:paraId="7A0C903E" w14:textId="77777777" w:rsidR="00B03ED9" w:rsidRDefault="00B03ED9"/>
    <w:p w14:paraId="4A650F03" w14:textId="77777777" w:rsidR="00B03ED9" w:rsidRDefault="00B03ED9"/>
    <w:p w14:paraId="1D5D0EC9" w14:textId="77777777" w:rsidR="00B03ED9" w:rsidRDefault="00B03ED9"/>
    <w:p w14:paraId="082C02B8" w14:textId="77777777" w:rsidR="00B03ED9" w:rsidRDefault="00B03ED9"/>
    <w:p w14:paraId="57A7CCA9" w14:textId="77777777" w:rsidR="00B03ED9" w:rsidRDefault="00B03ED9"/>
    <w:p w14:paraId="0C92A23D" w14:textId="77777777" w:rsidR="00B03ED9" w:rsidRDefault="00B03ED9"/>
    <w:p w14:paraId="2DD0B65D" w14:textId="77777777" w:rsidR="00B03ED9" w:rsidRDefault="00B03ED9"/>
    <w:p w14:paraId="452C8B3B" w14:textId="77777777" w:rsidR="00B03ED9" w:rsidRDefault="00B03ED9"/>
    <w:p w14:paraId="119D41B1" w14:textId="77777777" w:rsidR="00B03ED9" w:rsidRDefault="00B03ED9"/>
    <w:p w14:paraId="381E98EA" w14:textId="77777777" w:rsidR="00B03ED9" w:rsidRDefault="00B03ED9"/>
    <w:p w14:paraId="2380D3AF" w14:textId="77777777" w:rsidR="00B03ED9" w:rsidRDefault="00B03ED9"/>
    <w:p w14:paraId="297E3AB0" w14:textId="77777777" w:rsidR="00B03ED9" w:rsidRDefault="00B03ED9"/>
    <w:p w14:paraId="53837D59" w14:textId="77777777" w:rsidR="00B03ED9" w:rsidRDefault="00B03ED9"/>
    <w:p w14:paraId="3EAD451F" w14:textId="02AB276F" w:rsidR="00B03ED9" w:rsidRDefault="00B03ED9" w:rsidP="00B03ED9">
      <w:pPr>
        <w:pStyle w:val="Heading2"/>
      </w:pPr>
      <w:r>
        <w:t>CSS</w:t>
      </w:r>
    </w:p>
    <w:p w14:paraId="52163A86" w14:textId="77777777" w:rsidR="00B03ED9" w:rsidRPr="00B03ED9" w:rsidRDefault="00B03ED9" w:rsidP="00B03ED9"/>
    <w:p w14:paraId="5273AB0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html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401F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box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sizing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border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F7CD20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2911F5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46C488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body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79A3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family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'</w:t>
      </w:r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Open Sans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',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sans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serif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F551AA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margin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EEB981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F3658A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2F42EF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AEFA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EF233c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A88DAC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F3D902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7CF36A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hover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70776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decoration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none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CA0FF3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76A8F5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0E0980E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1F8C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family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'</w:t>
      </w:r>
      <w:proofErr w:type="spellStart"/>
      <w:r w:rsidRPr="00BA121C">
        <w:rPr>
          <w:rFonts w:ascii="Consolas" w:eastAsia="Times New Roman" w:hAnsi="Consolas" w:cs="Times New Roman"/>
          <w:color w:val="37B349"/>
          <w:kern w:val="0"/>
          <w:sz w:val="21"/>
          <w:szCs w:val="21"/>
          <w:lang w:eastAsia="en-IN"/>
          <w14:ligatures w14:val="none"/>
        </w:rPr>
        <w:t>Artifika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',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serif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9D1B73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weight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400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D6FB44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163806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140BD6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E68F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size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50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CFE8C9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C63B50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823936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B689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size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25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747E78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margin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top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C8935B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6DEEFB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719E524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887F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margin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5145AC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58EC6F6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017A586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lastRenderedPageBreak/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wrap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D16D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max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950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E8135C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margin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auto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DF80CA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60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50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00A067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overflow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hidden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6BA7962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1737CDC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2DE17F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uppercase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4971C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transform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uppercase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59F01C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7015619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7F4D3C8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justified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174E0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align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justify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6190D5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A211E7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39B8C7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693A2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decoration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none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CE9B4F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EF2336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CD0B28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fff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D5F0CC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10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279757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display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inline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block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89D6F1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6ABC8D8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E8ED77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download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C3B5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position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absolute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9ACFC9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bottom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C62854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right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AA06BA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774FDF74" w14:textId="77777777" w:rsidR="00BA121C" w:rsidRPr="00BA121C" w:rsidRDefault="00BA121C" w:rsidP="00BA121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4E3C5F0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footer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73D9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#2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B2D42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FA2380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#8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D99AE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D4C0F5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9F4D89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0124FE5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EAE1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top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50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6A8A72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position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relative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F226F5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716C6D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4FD81BD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nav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12E9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align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8546F9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fff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A4A5B9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position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fixed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A9426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top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564E48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100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%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  </w:t>
      </w:r>
    </w:p>
    <w:p w14:paraId="2AA0B01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71913FE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C4D1B9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nav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8632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display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inline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block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971577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15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20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C34565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decoration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none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EE0AAE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transform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uppercase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C0970C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font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weight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700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1377A3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1858BBF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1F2EE13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48304E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header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h2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60BAF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EDF2F4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6F03D9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margin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097695E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2560A70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07F4FD5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profile</w:t>
      </w:r>
      <w:proofErr w:type="gram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853E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border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radius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50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%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0A8194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BDE16B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219B86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footer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520E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align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88C796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6019B6A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58065B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contact</w:t>
      </w:r>
      <w:proofErr w:type="gram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info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CB7A9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10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E2AF3E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display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inline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block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0DAF6B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B37037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188C252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education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9080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linear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gradient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(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141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153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174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0.8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(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141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153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174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,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0.5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)),</w:t>
      </w:r>
    </w:p>
    <w:p w14:paraId="6534DDD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url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(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http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BA121C">
        <w:rPr>
          <w:rFonts w:ascii="Consolas" w:eastAsia="Times New Roman" w:hAnsi="Consolas" w:cs="Times New Roman"/>
          <w:i/>
          <w:iCs/>
          <w:color w:val="505050"/>
          <w:kern w:val="0"/>
          <w:sz w:val="21"/>
          <w:szCs w:val="21"/>
          <w:lang w:eastAsia="en-IN"/>
          <w14:ligatures w14:val="none"/>
        </w:rPr>
        <w:t>//freelinkedinbackgrounds.com/wp-content/uploads/2015/01/Technology-008.jpg) no-repeat;</w:t>
      </w:r>
    </w:p>
    <w:p w14:paraId="3830366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size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cover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2CA42CC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background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attachment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fixed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315728A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77BEB43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A150C0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+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C600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margin-top: 30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27C0E4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1C3CCD08" w14:textId="77777777" w:rsidR="00BA121C" w:rsidRPr="00BA121C" w:rsidRDefault="00BA121C" w:rsidP="00BA121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3925C8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skills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F4C93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EDF2F4</w:t>
      </w:r>
    </w:p>
    <w:p w14:paraId="49D712F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5AFFC0C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2094AF2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~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0188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margin: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B88BC3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67A9826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CFC233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description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first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-of-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type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DF327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lastRenderedPageBreak/>
        <w:t xml:space="preserve">  margin-top: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0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509F0DD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0E3B7F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3B147E8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job</w:t>
      </w:r>
      <w:proofErr w:type="gramEnd"/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decription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6E30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margin-bottom: 25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6813F2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760249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0E69816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@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media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(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min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900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) {</w:t>
      </w:r>
    </w:p>
    <w:p w14:paraId="0095917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-narrow {</w:t>
      </w:r>
    </w:p>
    <w:p w14:paraId="04F9C47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35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%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CF3D5D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float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left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315F63B1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}</w:t>
      </w:r>
    </w:p>
    <w:p w14:paraId="33805BF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E53C97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-wide {</w:t>
      </w:r>
    </w:p>
    <w:p w14:paraId="4F65052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F29333"/>
          <w:kern w:val="0"/>
          <w:sz w:val="21"/>
          <w:szCs w:val="21"/>
          <w:lang w:eastAsia="en-IN"/>
          <w14:ligatures w14:val="none"/>
        </w:rPr>
        <w:t>62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%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71831C47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float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right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DE0C6B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padding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left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20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4333CB6C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}</w:t>
      </w:r>
    </w:p>
    <w:p w14:paraId="350FB48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368D145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5D51B55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@</w:t>
      </w:r>
      <w:r w:rsidRPr="00BA121C">
        <w:rPr>
          <w:rFonts w:ascii="Consolas" w:eastAsia="Times New Roman" w:hAnsi="Consolas" w:cs="Times New Roman"/>
          <w:color w:val="0E5A94"/>
          <w:kern w:val="0"/>
          <w:sz w:val="21"/>
          <w:szCs w:val="21"/>
          <w:lang w:eastAsia="en-IN"/>
          <w14:ligatures w14:val="none"/>
        </w:rPr>
        <w:t>media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(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max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:899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) {</w:t>
      </w:r>
    </w:p>
    <w:p w14:paraId="22A6370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header {</w:t>
      </w:r>
    </w:p>
    <w:p w14:paraId="5D9AB7E6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text</w:t>
      </w:r>
      <w:r w:rsidRPr="00BA121C">
        <w:rPr>
          <w:rFonts w:ascii="Consolas" w:eastAsia="Times New Roman" w:hAnsi="Consolas" w:cs="Times New Roman"/>
          <w:color w:val="B31E8D"/>
          <w:kern w:val="0"/>
          <w:sz w:val="21"/>
          <w:szCs w:val="21"/>
          <w:lang w:eastAsia="en-IN"/>
          <w14:ligatures w14:val="none"/>
        </w:rPr>
        <w:t>-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align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138DEC0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}</w:t>
      </w:r>
    </w:p>
    <w:p w14:paraId="46A419C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E2709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  </w:t>
      </w:r>
      <w:r w:rsidRPr="00BA121C">
        <w:rPr>
          <w:rFonts w:ascii="Consolas" w:eastAsia="Times New Roman" w:hAnsi="Consolas" w:cs="Times New Roman"/>
          <w:color w:val="F8CA12"/>
          <w:kern w:val="0"/>
          <w:sz w:val="21"/>
          <w:szCs w:val="21"/>
          <w:lang w:eastAsia="en-IN"/>
          <w14:ligatures w14:val="none"/>
        </w:rPr>
        <w:t>width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: 200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    </w:t>
      </w:r>
    </w:p>
    <w:p w14:paraId="22AC5724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}</w:t>
      </w:r>
    </w:p>
    <w:p w14:paraId="4897D5DF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03F4A508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table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,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td</w:t>
      </w:r>
      <w:proofErr w:type="spellEnd"/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{</w:t>
      </w:r>
    </w:p>
    <w:p w14:paraId="5B6BCF4A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FC2A3D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  border-right:20</w:t>
      </w:r>
      <w:proofErr w:type="gramStart"/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px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 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solid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#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EDF2F4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1ED56A0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19212A9E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.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skills</w:t>
      </w:r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{</w:t>
      </w:r>
    </w:p>
    <w:p w14:paraId="286CB7DB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margin: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DD618D5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983A022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h3</w:t>
      </w: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{</w:t>
      </w:r>
    </w:p>
    <w:p w14:paraId="59A322D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margin:</w:t>
      </w:r>
      <w:r w:rsidRPr="00BA121C">
        <w:rPr>
          <w:rFonts w:ascii="Consolas" w:eastAsia="Times New Roman" w:hAnsi="Consolas" w:cs="Times New Roman"/>
          <w:color w:val="EB008A"/>
          <w:kern w:val="0"/>
          <w:sz w:val="21"/>
          <w:szCs w:val="21"/>
          <w:lang w:eastAsia="en-IN"/>
          <w14:ligatures w14:val="none"/>
        </w:rPr>
        <w:t>auto</w:t>
      </w:r>
      <w:proofErr w:type="spellEnd"/>
      <w:proofErr w:type="gramEnd"/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;</w:t>
      </w:r>
    </w:p>
    <w:p w14:paraId="627BD6C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  <w:r w:rsidRPr="00BA121C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  <w:t>}</w:t>
      </w:r>
    </w:p>
    <w:p w14:paraId="43EAD613" w14:textId="77777777" w:rsidR="00BA121C" w:rsidRPr="00BA121C" w:rsidRDefault="00BA121C" w:rsidP="00BA12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N"/>
          <w14:ligatures w14:val="none"/>
        </w:rPr>
      </w:pPr>
    </w:p>
    <w:p w14:paraId="62EBD258" w14:textId="77777777" w:rsidR="005F3AB8" w:rsidRDefault="005F3AB8"/>
    <w:p w14:paraId="479B762B" w14:textId="0C81BA69" w:rsidR="005F3AB8" w:rsidRDefault="00477569">
      <w:r>
        <w:t>OUTPUT</w:t>
      </w:r>
    </w:p>
    <w:p w14:paraId="577EC4E4" w14:textId="77777777" w:rsidR="005F3AB8" w:rsidRDefault="005F3AB8"/>
    <w:p w14:paraId="7DA6CBEA" w14:textId="200794C6" w:rsidR="005F3AB8" w:rsidRDefault="005F3AB8">
      <w:r w:rsidRPr="005F3AB8">
        <w:rPr>
          <w:noProof/>
        </w:rPr>
        <w:lastRenderedPageBreak/>
        <w:drawing>
          <wp:inline distT="0" distB="0" distL="0" distR="0" wp14:anchorId="5DE343EC" wp14:editId="47B30C9E">
            <wp:extent cx="5731510" cy="2232025"/>
            <wp:effectExtent l="0" t="0" r="2540" b="0"/>
            <wp:docPr id="8274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2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4152" w14:textId="77777777" w:rsidR="00BA121C" w:rsidRDefault="00F6261D">
      <w:r w:rsidRPr="00BA121C">
        <w:rPr>
          <w:b/>
          <w:bCs/>
        </w:rPr>
        <w:t>Result</w:t>
      </w:r>
      <w:r>
        <w:t>:</w:t>
      </w:r>
    </w:p>
    <w:p w14:paraId="60ABB568" w14:textId="31ABCD99" w:rsidR="00F6261D" w:rsidRDefault="00F6261D">
      <w:r>
        <w:t xml:space="preserve"> Therefore, we've successfully created a personal CV using HTML and external CSS</w:t>
      </w:r>
    </w:p>
    <w:p w14:paraId="3D0D4F64" w14:textId="77777777" w:rsidR="00B03ED9" w:rsidRDefault="00B03ED9"/>
    <w:p w14:paraId="499356A4" w14:textId="5487AEB5" w:rsidR="00780F4C" w:rsidRDefault="00780F4C"/>
    <w:p w14:paraId="6C143C32" w14:textId="77777777" w:rsidR="00B03ED9" w:rsidRDefault="00B03ED9"/>
    <w:p w14:paraId="0A0B8585" w14:textId="77777777" w:rsidR="00B03ED9" w:rsidRDefault="00B03ED9"/>
    <w:p w14:paraId="6E7E3807" w14:textId="77777777" w:rsidR="00B03ED9" w:rsidRDefault="00B03ED9"/>
    <w:sectPr w:rsidR="00B03E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36C4" w14:textId="77777777" w:rsidR="00786BC8" w:rsidRDefault="00786BC8" w:rsidP="00477569">
      <w:pPr>
        <w:spacing w:after="0" w:line="240" w:lineRule="auto"/>
      </w:pPr>
      <w:r>
        <w:separator/>
      </w:r>
    </w:p>
  </w:endnote>
  <w:endnote w:type="continuationSeparator" w:id="0">
    <w:p w14:paraId="6BCF76BB" w14:textId="77777777" w:rsidR="00786BC8" w:rsidRDefault="00786BC8" w:rsidP="0047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E558" w14:textId="77777777" w:rsidR="00786BC8" w:rsidRDefault="00786BC8" w:rsidP="00477569">
      <w:pPr>
        <w:spacing w:after="0" w:line="240" w:lineRule="auto"/>
      </w:pPr>
      <w:r>
        <w:separator/>
      </w:r>
    </w:p>
  </w:footnote>
  <w:footnote w:type="continuationSeparator" w:id="0">
    <w:p w14:paraId="34FE7F1E" w14:textId="77777777" w:rsidR="00786BC8" w:rsidRDefault="00786BC8" w:rsidP="00477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E191E8FA07945A1840A3F0D528C9CB4"/>
      </w:placeholder>
      <w:temporary/>
      <w:showingPlcHdr/>
      <w15:appearance w15:val="hidden"/>
    </w:sdtPr>
    <w:sdtContent>
      <w:p w14:paraId="66CBEC3B" w14:textId="77777777" w:rsidR="00477569" w:rsidRDefault="00477569">
        <w:pPr>
          <w:pStyle w:val="Header"/>
        </w:pPr>
        <w:r>
          <w:t>[Type here]</w:t>
        </w:r>
      </w:p>
    </w:sdtContent>
  </w:sdt>
  <w:p w14:paraId="07D3407C" w14:textId="77777777" w:rsidR="00477569" w:rsidRDefault="00477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9"/>
    <w:rsid w:val="0008631B"/>
    <w:rsid w:val="00477569"/>
    <w:rsid w:val="005F3AB8"/>
    <w:rsid w:val="00780F4C"/>
    <w:rsid w:val="00786BC8"/>
    <w:rsid w:val="00B03ED9"/>
    <w:rsid w:val="00BA121C"/>
    <w:rsid w:val="00F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1CD5"/>
  <w15:chartTrackingRefBased/>
  <w15:docId w15:val="{7FA2FC20-4561-4CB1-83F0-FE0FC7B7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7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69"/>
  </w:style>
  <w:style w:type="paragraph" w:styleId="Footer">
    <w:name w:val="footer"/>
    <w:basedOn w:val="Normal"/>
    <w:link w:val="FooterChar"/>
    <w:uiPriority w:val="99"/>
    <w:unhideWhenUsed/>
    <w:rsid w:val="00477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69"/>
  </w:style>
  <w:style w:type="paragraph" w:customStyle="1" w:styleId="TableParagraph">
    <w:name w:val="Table Paragraph"/>
    <w:basedOn w:val="Normal"/>
    <w:uiPriority w:val="1"/>
    <w:qFormat/>
    <w:rsid w:val="0047756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191E8FA07945A1840A3F0D528C9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FC00-F98E-4B1A-AC51-B1CFA8BB98C1}"/>
      </w:docPartPr>
      <w:docPartBody>
        <w:p w:rsidR="00000000" w:rsidRDefault="00DC52F1" w:rsidP="00DC52F1">
          <w:pPr>
            <w:pStyle w:val="CE191E8FA07945A1840A3F0D528C9CB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F1"/>
    <w:rsid w:val="000A68A1"/>
    <w:rsid w:val="00D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91E8FA07945A1840A3F0D528C9CB4">
    <w:name w:val="CE191E8FA07945A1840A3F0D528C9CB4"/>
    <w:rsid w:val="00DC5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Krishna R</dc:creator>
  <cp:keywords/>
  <dc:description/>
  <cp:lastModifiedBy>Narayan Krishna R</cp:lastModifiedBy>
  <cp:revision>5</cp:revision>
  <dcterms:created xsi:type="dcterms:W3CDTF">2023-07-23T15:15:00Z</dcterms:created>
  <dcterms:modified xsi:type="dcterms:W3CDTF">2023-11-04T13:05:00Z</dcterms:modified>
</cp:coreProperties>
</file>