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HEADER FILES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</w:t>
      </w:r>
      <w:r w:rsidR="00151AF2">
        <w:rPr>
          <w:rFonts w:ascii="Courier New" w:hAnsi="Courier New" w:cs="Courier New"/>
        </w:rPr>
        <w:t xml:space="preserve"> 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#include&lt;time.h&gt;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#include&lt;stdio.h&gt;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#include&lt;sys/socket.h&gt;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#include&lt;netinet/in.h&gt;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#include&lt;string.h&gt;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#include&lt;sys/select.h&gt;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#include&lt;pthread.h&gt;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#include&lt;signal.h&gt;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#include&lt;stdlib.h&gt;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#include&lt;fcntl.h&gt;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#include&lt;sys/shm.h&gt;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#include&lt;unistd.h&gt;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#include&lt;sys/un.h&gt;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#include&lt;netinet/ip.h&gt;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#include&lt;arpa/inet.h&gt;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#include&lt;pcap.h&gt;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#include&lt;errno.h&gt;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#include&lt;netinet/if_ether.h&gt;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#include&lt;net/ethernet.h&gt;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#include&lt;netinet/ether.h&gt;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#include&lt;netinet/udp.h&gt;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#include&lt;sys/ipc.h&gt;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#include&lt;sys/msg.h&gt;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SHARED MEMORY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-----------------------------------------------------------------------------------------------------------------------------------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state=1;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key_t h=ftok(".",state++);</w:t>
      </w:r>
      <w:r w:rsidRPr="002A72DE">
        <w:rPr>
          <w:rFonts w:ascii="Courier New" w:hAnsi="Courier New" w:cs="Courier New"/>
        </w:rPr>
        <w:tab/>
        <w:t>// value of state should on every program where this share memory is used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int shmid=shmget(h,sizeof(int),IPC_CREAT|0666);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share_memory=shmat(shmid,(const void*)0,0);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SEMAPHORE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</w:t>
      </w:r>
      <w:r w:rsidR="00151AF2"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void sem_wait(int semid)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struct sembuf sb;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sb.sem_num=0;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sb.sem_op=-1;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sb.sem_flg=0;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if((semop(semid,&amp;sb,1))==-1)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perror("\nFailed to acquire semaphore.");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void sem_try_wait(int semid)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</w:r>
      <w:r w:rsidRPr="002A72DE">
        <w:rPr>
          <w:rFonts w:ascii="Courier New" w:hAnsi="Courier New" w:cs="Courier New"/>
        </w:rPr>
        <w:tab/>
        <w:t>struct sembuf sb;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sb.sem_num=0;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sb.sem_op=-1;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sb.sem_flg=IPC_NOWAIT;;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return semop(semid,&amp;sb,1);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void sem_signal(int semid)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struct sembuf sb;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sb.sem_num=0;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sb.sem_op=1;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sb.sem_flg=0;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if((semop(semid,&amp;sb,1))==-1)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perror("\nFailed to release semaphore.");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state=1;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key_t h=ftok(".",state++);</w:t>
      </w:r>
      <w:r w:rsidRPr="002A72DE">
        <w:rPr>
          <w:rFonts w:ascii="Courier New" w:hAnsi="Courier New" w:cs="Courier New"/>
        </w:rPr>
        <w:tab/>
        <w:t>// value of state should on every program where this semaphore is used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sem_id;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if((sem_id=semget(h,1,0666|IPC_CREAT))==-1)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printf("error in creation semaphore\n");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semaphore_value=1;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if((semctl(sem_id,0,SETVAL,semaphore_value))==-1)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printf("error to set value\n");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(OR)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#define sname "/mysem"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sem_t *sem = sem_open(sname, O_CREAT, 0644, 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sem_t *sem = sem_open(sname,1);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sem_wait(sem);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sem_post(sem);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MSG QUEUE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struct mymsg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long type;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char msg[20];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struct mymsg msg1;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key_t  key;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   mqpid;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   ret;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   len;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system("touch f1.txt");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if((key=ftok("f1.txt",'B')) == 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perror("key");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if((mqpid=msgget(key,0644|IPC_CREAT))==-1)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perror("Key");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if(msgsnd( mqpid ,&amp;msg1 ,len+1 , 0) == 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perror("msgsnd");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memset(msg1.msg,'\0',sizeof(msg1.msg));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if(msgrcv( mqpid , &amp;msg1 , sizeof(msg1.msg),1 ,0) == 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perror("msgrcv");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FIFO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char name[50];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if(mkfifo(name,0666)==-1)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perror("mkfifo()1");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if((wfd=open("./wellknownfifo",O_WRONLY))==-1)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perror("open()");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write(wfd,buffer,sizeof(buffer));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char buffer[50];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if(mkfifo("./wellknownfifo",0666)==-1)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perror("mkfifo()");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if((rfd=open("./wellknownfifo",O_RDONLY))==-1)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</w:r>
      <w:r w:rsidRPr="002A72DE">
        <w:rPr>
          <w:rFonts w:ascii="Courier New" w:hAnsi="Courier New" w:cs="Courier New"/>
        </w:rPr>
        <w:tab/>
        <w:t>perror("open()");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read(rfd,buffer,50);</w:t>
      </w:r>
    </w:p>
    <w:p w:rsidR="00535028" w:rsidRDefault="00535028" w:rsidP="002A72DE">
      <w:pPr>
        <w:pStyle w:val="PlainText"/>
        <w:rPr>
          <w:rFonts w:ascii="Courier New" w:hAnsi="Courier New" w:cs="Courier New"/>
        </w:rPr>
      </w:pPr>
    </w:p>
    <w:p w:rsidR="00407175" w:rsidRDefault="00407175" w:rsidP="002A72DE">
      <w:pPr>
        <w:pStyle w:val="PlainText"/>
        <w:rPr>
          <w:rFonts w:ascii="Courier New" w:hAnsi="Courier New" w:cs="Courier New"/>
        </w:rPr>
      </w:pP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MKFIFO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------------------------------------------------------------------------------------------------------------------------------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#include &lt;stdio.h&gt;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&lt;unistd.h&gt;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&lt;stdlib.h&gt;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&lt;sys/types.h&gt;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&lt;fcntl.h&gt;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&lt;sys/stat.h&gt;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#include &lt;string.h&gt;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int fd;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mkfifo("fifo1.fifo",0666);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fd=open("./fifo1.fifo",O_RDONLY);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       </w:t>
      </w:r>
    </w:p>
    <w:p w:rsidR="00407175" w:rsidRPr="00151DE2" w:rsidRDefault="00407175" w:rsidP="00407175">
      <w:pPr>
        <w:pStyle w:val="PlainText"/>
        <w:rPr>
          <w:rFonts w:ascii="Courier New" w:hAnsi="Courier New" w:cs="Courier New"/>
          <w:b/>
        </w:rPr>
      </w:pPr>
      <w:r w:rsidRPr="002A72DE">
        <w:rPr>
          <w:rFonts w:ascii="Courier New" w:hAnsi="Courier New" w:cs="Courier New"/>
        </w:rPr>
        <w:t xml:space="preserve">             </w:t>
      </w:r>
      <w:r w:rsidRPr="00151DE2">
        <w:rPr>
          <w:rFonts w:ascii="Courier New" w:hAnsi="Courier New" w:cs="Courier New"/>
          <w:b/>
        </w:rPr>
        <w:t>POLL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size;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struct pollfd fds[size];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fds[i]=open(" ", 0666);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fds[i].events=POLLIN;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ret=poll(fds, size, timeout);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 xml:space="preserve">if(fds[i].revents &amp; POLLIN) 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{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407175" w:rsidRPr="002A72DE" w:rsidRDefault="00407175" w:rsidP="00407175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</w:t>
      </w:r>
    </w:p>
    <w:p w:rsidR="00407175" w:rsidRPr="00CE7863" w:rsidRDefault="00407175" w:rsidP="0040717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CE7863">
        <w:rPr>
          <w:rFonts w:ascii="Times New Roman" w:hAnsi="Times New Roman" w:cs="Times New Roman"/>
          <w:b/>
          <w:sz w:val="28"/>
          <w:szCs w:val="28"/>
        </w:rPr>
        <w:t>o know pid of a program by knowing its name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7175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>int fd = fileno(popen("pidof ./S", "r"));</w:t>
      </w:r>
      <w:r w:rsidRPr="00CE7863">
        <w:rPr>
          <w:rFonts w:ascii="Courier New" w:hAnsi="Courier New" w:cs="Courier New"/>
        </w:rPr>
        <w:tab/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>char s[1000];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>read(fd, &amp;s, 1000);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>X = atoi(s);</w:t>
      </w:r>
      <w:r w:rsidRPr="00CE7863">
        <w:rPr>
          <w:rFonts w:ascii="Courier New" w:hAnsi="Courier New" w:cs="Courier New"/>
        </w:rPr>
        <w:tab/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>int fd = fileno(popen("pidof ./P2.exe", "r"));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>char s[1000];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>read(fd, &amp;s, 1000);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  <w:r w:rsidRPr="00CE7863">
        <w:rPr>
          <w:rFonts w:ascii="Courier New" w:hAnsi="Courier New" w:cs="Courier New"/>
        </w:rPr>
        <w:tab/>
        <w:t>X = atoi(s);</w:t>
      </w:r>
    </w:p>
    <w:p w:rsidR="00407175" w:rsidRPr="00CE7863" w:rsidRDefault="00407175" w:rsidP="00407175">
      <w:pPr>
        <w:pStyle w:val="PlainText"/>
        <w:rPr>
          <w:rFonts w:ascii="Courier New" w:hAnsi="Courier New" w:cs="Courier New"/>
        </w:rPr>
      </w:pPr>
    </w:p>
    <w:p w:rsidR="00407175" w:rsidRDefault="00407175" w:rsidP="004071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07175" w:rsidRPr="002A72DE" w:rsidRDefault="00407175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</w:p>
    <w:p w:rsidR="00535028" w:rsidRPr="00902BDA" w:rsidRDefault="00151DE2" w:rsidP="002A72DE">
      <w:pPr>
        <w:pStyle w:val="PlainText"/>
        <w:rPr>
          <w:rFonts w:ascii="Courier New" w:hAnsi="Courier New" w:cs="Courier New"/>
          <w:b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902BDA">
        <w:rPr>
          <w:rFonts w:ascii="Courier New" w:hAnsi="Courier New" w:cs="Courier New"/>
          <w:b/>
        </w:rPr>
        <w:t>pthread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void do_thread_service(void *arg)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>int *args= (int*)arg 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}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pthread_t t_service;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  <w:t>if(pthread_create(&amp;t_service,NULL,(void*)&amp;do_thread_service ,(void*)args)!=0)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perror("\npthread_create ");</w:t>
      </w:r>
    </w:p>
    <w:p w:rsidR="00535028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</w:t>
      </w:r>
      <w:r w:rsidRPr="002A72DE">
        <w:rPr>
          <w:rFonts w:ascii="Courier New" w:hAnsi="Courier New" w:cs="Courier New"/>
        </w:rPr>
        <w:tab/>
      </w:r>
    </w:p>
    <w:p w:rsidR="006F63F7" w:rsidRDefault="006F63F7" w:rsidP="002A72DE">
      <w:pPr>
        <w:pStyle w:val="PlainText"/>
        <w:rPr>
          <w:rFonts w:ascii="Courier New" w:hAnsi="Courier New" w:cs="Courier New"/>
        </w:rPr>
      </w:pPr>
    </w:p>
    <w:p w:rsidR="006F63F7" w:rsidRPr="00902BDA" w:rsidRDefault="006F63F7" w:rsidP="002A72DE">
      <w:pPr>
        <w:pStyle w:val="PlainText"/>
        <w:rPr>
          <w:rFonts w:ascii="Courier New" w:hAnsi="Courier New" w:cs="Courier New"/>
          <w:b/>
        </w:rPr>
      </w:pPr>
    </w:p>
    <w:p w:rsidR="006F63F7" w:rsidRPr="00902BDA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02BDA">
        <w:rPr>
          <w:rFonts w:ascii="Courier New" w:hAnsi="Courier New" w:cs="Courier New"/>
          <w:b/>
        </w:rPr>
        <w:tab/>
      </w:r>
      <w:r w:rsidRPr="00902BDA">
        <w:rPr>
          <w:rFonts w:ascii="Courier New" w:hAnsi="Courier New" w:cs="Courier New"/>
          <w:b/>
        </w:rPr>
        <w:tab/>
      </w:r>
      <w:r w:rsidRPr="00902BDA">
        <w:rPr>
          <w:rFonts w:ascii="Courier New" w:hAnsi="Courier New" w:cs="Courier New"/>
          <w:b/>
        </w:rPr>
        <w:tab/>
      </w:r>
      <w:r w:rsidRPr="00902BDA">
        <w:rPr>
          <w:rFonts w:ascii="Courier New" w:hAnsi="Courier New" w:cs="Courier New"/>
          <w:b/>
        </w:rPr>
        <w:tab/>
        <w:t>SELECT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----------------------------------------------------------------------------------------------------------------------------------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fd_set readset;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FD_ZERO(&amp;readset);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max=-1;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for(i=0;i&lt;no_of_file_descriptors;i++)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FD_SET(fd[i], &amp;readset);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if(fd[i]&gt;max)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max=fd[i];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timeval t;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t.tv_sec=3;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t.tv_usec=100;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rv = select(max + 1, &amp;readset, NULL, NULL, &amp;t);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(rv == -1)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perror("select");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(rv == 0)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printf("Timeout occurred!\n");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i;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check for events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for(i=0;i&lt;no_of_file_descriptors;i++)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(FD_ISSET(fd[i], &amp;readset)) 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F63F7" w:rsidRDefault="006F63F7" w:rsidP="006F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6F63F7" w:rsidRDefault="006F63F7" w:rsidP="002A72DE">
      <w:pPr>
        <w:pStyle w:val="PlainText"/>
        <w:rPr>
          <w:rFonts w:ascii="Courier New" w:hAnsi="Courier New" w:cs="Courier New"/>
        </w:rPr>
      </w:pPr>
    </w:p>
    <w:p w:rsidR="006F63F7" w:rsidRPr="002A72DE" w:rsidRDefault="006F63F7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 </w:t>
      </w:r>
      <w:r w:rsidRPr="00902BDA">
        <w:rPr>
          <w:rFonts w:ascii="Courier New" w:hAnsi="Courier New" w:cs="Courier New"/>
          <w:b/>
        </w:rPr>
        <w:t>CONNECTION ORIENTED SERVER</w:t>
      </w:r>
      <w:r w:rsidRPr="002A72DE">
        <w:rPr>
          <w:rFonts w:ascii="Courier New" w:hAnsi="Courier New" w:cs="Courier New"/>
        </w:rPr>
        <w:tab/>
        <w:t>( usage -:  "./a.out port_no")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if(argc!=2)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printf("\n usage ./a.out port_no");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sfd;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struct sockaddr_in serv_addr,cli_addr;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socklen_t cli_len;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port_no=atoi(argv[1]);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if((sfd = socket(AF_INET,SOCK_STREAM,0))==-1)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socket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socket created successfully");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bzero(&amp;serv_addr,sizeof(serv_addr));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serv_addr.sin_family = AF_INET;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serv_addr.sin_port = htons(port_no);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serv_addr.sin_addr.s_addr = INADDR_ANY;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opt=1;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setsockopt(server_fd, SOL_SOCKET, SO_REUSEADDR | SO_REUSEPORT, &amp;opt, sizeof(opt));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if(bind(sfd,(struct sockaddr *) &amp;serv_addr,sizeof(serv_addr))==-1)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bind :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bind successful 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listen(sfd,10);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cli_len=sizeof(cli_addr);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nsfd;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if((nsfd = accept(sfd , (struct sockaddr *)&amp;cli_addr , &amp;cli_len))==-1)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accept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accept successful");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//break after exec in child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CONNECTION ORIENTED CLIENT</w:t>
      </w:r>
      <w:r w:rsidRPr="002A72DE">
        <w:rPr>
          <w:rFonts w:ascii="Courier New" w:hAnsi="Courier New" w:cs="Courier New"/>
        </w:rPr>
        <w:tab/>
        <w:t>( usage -:  "./a.out port_no")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if(argc!=2)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printf("\n usage ./a.out port_no");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sfd;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struct sockaddr_in serv_addr;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port_no=atoi(argv[1]);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bzero(&amp;serv_addr,sizeof(serv_addr));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if((sfd = socket(AF_INET , SOCK_STREAM , 0))==-1)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perror("\n socket");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socket created successfully\n");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serv_addr.sin_family = AF_INET;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serv_addr.sin_port = htons(port_no);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//serv_addr.sin_addr.s_addr = INADDR_ANY;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inet_pton(AF_INET,"127.0.0.1", &amp;serv_addr.sin_addr);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if(connect(sfd , (struct sockaddr *)&amp;serv_addr , sizeof(serv_addr))==-1)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connect :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printf("\nconnect succesful");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 </w:t>
      </w:r>
      <w:r w:rsidRPr="00151DE2">
        <w:rPr>
          <w:rFonts w:ascii="Courier New" w:hAnsi="Courier New" w:cs="Courier New"/>
          <w:b/>
        </w:rPr>
        <w:t>CONNECTION LESS SERVER</w:t>
      </w:r>
      <w:r w:rsidRPr="002A72DE">
        <w:rPr>
          <w:rFonts w:ascii="Courier New" w:hAnsi="Courier New" w:cs="Courier New"/>
        </w:rPr>
        <w:tab/>
        <w:t>( usage -:  "./a.out port_no")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if(argc!=2)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printf("\n usage ./a.out port_no");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sfd;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struct sockaddr_in serv_addr,cli_addr;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socklen_t cli_len;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port_no=atoi(argv[1]);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if((sfd = socket(AF_INET,SOCK_DGRAM,0))==-1)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socket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socket created successfully");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bzero(&amp;serv_addr,sizeof(serv_addr));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serv_addr.sin_family = AF_INET;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serv_addr.sin_port = htons(port_no);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serv_addr.sin_addr.s_addr = INADDR_ANY;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if(bind(sfd,(struct sockaddr *) &amp;serv_addr,sizeof(serv_addr))==-1)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bind : 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bind successful 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cli_len = sizeof(cli_addr);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fgets( buffer , 256 , stdin 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sendto(sfd , buffer , 256 , 0 , ( struct sockaddr * ) &amp;cli_addr ,  cli_len);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recvfrom(sfd , buffer , 256 , 0 , ( struct sockaddr * ) &amp;cli_addr , &amp; cli_len 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151DE2">
        <w:rPr>
          <w:rFonts w:ascii="Courier New" w:hAnsi="Courier New" w:cs="Courier New"/>
          <w:b/>
        </w:rPr>
        <w:t xml:space="preserve">          CONNECTION LESS CLIENT</w:t>
      </w:r>
      <w:r w:rsidRPr="00151DE2">
        <w:rPr>
          <w:rFonts w:ascii="Courier New" w:hAnsi="Courier New" w:cs="Courier New"/>
          <w:b/>
        </w:rPr>
        <w:tab/>
      </w:r>
      <w:r w:rsidRPr="002A72DE">
        <w:rPr>
          <w:rFonts w:ascii="Courier New" w:hAnsi="Courier New" w:cs="Courier New"/>
        </w:rPr>
        <w:t>( usage -:  "./a.out port_no")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if(argc!=2)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printf("\n usage ./a.out port_no");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sfd;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ab/>
        <w:t>struct sockaddr_in serv_addr;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int port_no=atoi(argv[1]);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char buffer[256];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bzero(&amp;serv_addr,sizeof(serv_addr));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if((sfd = socket(AF_INET , SOCK_DGRAM , 0))==-1)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perror("\n socket");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else printf("\n socket created successfully\n");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serv_addr.sin_family = AF_INET;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serv_addr.sin_port = htons(port_no);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serv_addr.sin_addr.s_addr = INADDR_ANY;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socklen_t serv_len = sizeof(serv_addr);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fgets( buffer , 256 , stdin 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sendto(sfd , buffer , 256 , 0 , ( struct sockaddr * ) &amp;serv_addr ,  serv_len);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recvfrom(sfd , buffer , 256 , 0 , ( struct sockaddr * ) &amp;serv_addr , &amp; serv_len );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  <w:t xml:space="preserve">            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2A72DE">
        <w:rPr>
          <w:rFonts w:ascii="Courier New" w:hAnsi="Courier New" w:cs="Courier New"/>
        </w:rPr>
        <w:tab/>
      </w:r>
      <w:r w:rsidRPr="00151DE2">
        <w:rPr>
          <w:rFonts w:ascii="Courier New" w:hAnsi="Courier New" w:cs="Courier New"/>
          <w:b/>
        </w:rPr>
        <w:t>GETPEERNAME</w:t>
      </w:r>
      <w:r w:rsidRPr="002A72DE">
        <w:rPr>
          <w:rFonts w:ascii="Courier New" w:hAnsi="Courier New" w:cs="Courier New"/>
        </w:rPr>
        <w:t xml:space="preserve"> (usage: only after accept; only on nsfd)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&lt;sys/types.h&gt;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&lt;sys/socket.h&gt;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&lt;netinet/in.h&gt;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&lt;arpa/inet.h&gt;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#include &lt;stdio.h&gt;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int s;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struct sockaddr_in peer;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int peer_len;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peer_len = sizeof(peer);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if (getpeername(s, &amp;peer, &amp;peer_len) == -1) 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perror("getpeername() failed");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return -1;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   /* Print it.    */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printf("Peer's IP address is: %s\n", inet_ntoa(peer.sin_addr));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printf("Peer's port is: %d\n", (int) ntohs(peer.sin_port));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 xml:space="preserve">   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407175" w:rsidRDefault="00151DE2" w:rsidP="002A72DE">
      <w:pPr>
        <w:pStyle w:val="PlainText"/>
        <w:rPr>
          <w:rFonts w:ascii="Courier New" w:hAnsi="Courier New" w:cs="Courier New"/>
          <w:b/>
        </w:rPr>
      </w:pPr>
      <w:r w:rsidRPr="00407175">
        <w:rPr>
          <w:rFonts w:ascii="Courier New" w:hAnsi="Courier New" w:cs="Courier New"/>
          <w:b/>
        </w:rPr>
        <w:t>PASSING ARGUMENTS THROUGH EXEC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-------------------------------------------------------------------------------------------------------------------------------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lastRenderedPageBreak/>
        <w:t>string msg;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char **arg=new char*[2];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arg[0]=strdup(msg.c_str());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arg[1]=NULL;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int c=fork();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if(c&gt;0);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else if(c==0)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if(execvp("./s",arg)==-1)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cout&lt;&lt;eroor"&lt;&lt;endl;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exit(1);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//retrieving in child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int main(int argc, char const *argv[])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{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ab/>
        <w:t>string info=argv[argc];</w:t>
      </w:r>
    </w:p>
    <w:p w:rsidR="00535028" w:rsidRPr="002A72DE" w:rsidRDefault="00151DE2" w:rsidP="002A72DE">
      <w:pPr>
        <w:pStyle w:val="PlainText"/>
        <w:rPr>
          <w:rFonts w:ascii="Courier New" w:hAnsi="Courier New" w:cs="Courier New"/>
        </w:rPr>
      </w:pPr>
      <w:r w:rsidRPr="002A72DE">
        <w:rPr>
          <w:rFonts w:ascii="Courier New" w:hAnsi="Courier New" w:cs="Courier New"/>
        </w:rPr>
        <w:t>}</w:t>
      </w:r>
    </w:p>
    <w:p w:rsidR="00535028" w:rsidRPr="002A72DE" w:rsidRDefault="00535028" w:rsidP="002A72DE">
      <w:pPr>
        <w:pStyle w:val="PlainText"/>
        <w:rPr>
          <w:rFonts w:ascii="Courier New" w:hAnsi="Courier New" w:cs="Courier New"/>
        </w:rPr>
      </w:pPr>
    </w:p>
    <w:p w:rsidR="00535028" w:rsidRDefault="00895E26" w:rsidP="002A72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 ---------------- 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</w:t>
      </w:r>
      <w:r w:rsidRPr="00895E26">
        <w:rPr>
          <w:rFonts w:ascii="Courier New" w:hAnsi="Courier New" w:cs="Courier New"/>
          <w:b/>
        </w:rPr>
        <w:t>UNIX SOCKET CONNECTION ORIENTED SERVER</w:t>
      </w:r>
      <w:r w:rsidRPr="00895E26">
        <w:rPr>
          <w:rFonts w:ascii="Courier New" w:hAnsi="Courier New" w:cs="Courier New"/>
          <w:b/>
        </w:rPr>
        <w:tab/>
        <w:t>(</w:t>
      </w:r>
      <w:r>
        <w:rPr>
          <w:rFonts w:ascii="Courier New" w:hAnsi="Courier New" w:cs="Courier New"/>
        </w:rPr>
        <w:t xml:space="preserve"> usage -:  "./a.out")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#define ADDRESS  "mysocket"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usfd;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sockaddr_un userv_addr,ucli_addr;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int userv_len,ucli_len;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usfd = socket(AF_UNIX , SOCK_STREAM , 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perror("socket");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bzero(&amp;userv_addr,sizeof(userv_addr));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userv_addr.sun_family = AF_UNIX;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strcpy(userv_addr.sun_path, 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unlink(ADDRESS);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userv_len = sizeof(userv_addr);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if(bind(usfd, (struct sockaddr *)&amp;userv_addr, userv_len)==-1)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perror("server: bind");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listen(usfd, 5);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ucli_len=sizeof(ucli_addr);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nusfd;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nusfd=accept(usfd, (struct sockaddr *)&amp;ucli_addr, &amp;ucli_len);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</w:t>
      </w:r>
      <w:r w:rsidRPr="00895E26">
        <w:rPr>
          <w:rFonts w:ascii="Courier New" w:hAnsi="Courier New" w:cs="Courier New"/>
          <w:b/>
        </w:rPr>
        <w:t>UNIX SOCKET CONNECTION ORIENTED CLIENT</w:t>
      </w:r>
      <w:r>
        <w:rPr>
          <w:rFonts w:ascii="Courier New" w:hAnsi="Courier New" w:cs="Courier New"/>
        </w:rPr>
        <w:tab/>
        <w:t>( usage -:  "./a.out")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#define ADDRESS     "mysocket"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usfd;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sockaddr_un userv_addr;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int userv_len,ucli_len;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usfd = socket(AF_UNIX, SOCK_STREAM, 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if(usfd==-1)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perror("\nsocket  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bzero(&amp;userv_addr,sizeof(userv_addr));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userv_addr.sun_family = AF_UNIX;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strcpy(userv_addr.sun_path, 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userv_len = sizeof(userv_addr);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if(connect(usfd,(struct sockaddr *)&amp;userv_addr,userv_len)==-1)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perror("\n connect 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printf("\nconnect succesful");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P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95E26">
        <w:rPr>
          <w:rFonts w:ascii="Courier New" w:hAnsi="Courier New" w:cs="Courier New"/>
          <w:b/>
        </w:rPr>
        <w:t>SEND_FD AND RECV_FD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send_fd(int socket, int fd_to_send)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msghdr socket_message;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iovec io_vector[1];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cmsghdr *control_message = NULL;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message_buffer[1];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storage space needed for an ancillary element with a paylod of length is CMSG_SPACE(sizeof(length))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ancillary_element_buffer[CMSG_SPACE(sizeof(int))];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available_ancillary_element_buffer_space;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/* at least one vector of one byte must be sent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message_buffer[0] = 'F';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io_vector[0].iov_base = message_buffer;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io_vector[0].iov_len = 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initialize socket message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memset(&amp;socket_message, 0, sizeof(struct msghdr));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socket_message.msg_iov = io_vector;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socket_message.msg_iovlen = 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provide space for the ancillary data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available_ancillary_element_buffer_space = CMSG_SPACE(sizeof(int));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memset(ancillary_element_buffer, 0, available_ancillary_element_buffer_space);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socket_message.msg_control = ancillary_element_buffer;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socket_message.msg_controllen = available_ancillary_element_buffer_space;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initialize a single ancillary data element for fd passing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control_message = CMSG_FIRSTHDR(&amp;socket_message);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control_message-&gt;cmsg_level = SOL_SOCKET;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control_message-&gt;cmsg_type = SCM_RIGHTS;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control_message-&gt;cmsg_len = CMSG_LEN(sizeof(int));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*((int *) CMSG_DATA(control_message)) = fd_to_send;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sendmsg(socket, &amp;socket_message, 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recv_fd(int socket)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sent_fd, available_ancillary_element_buffer_space;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msghdr socket_message;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iovec io_vector[1];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struct cmsghdr *control_message = NULL;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message_buffer[1];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ancillary_element_buffer[CMSG_SPACE(sizeof(int))];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start clean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memset(&amp;socket_message, 0, sizeof(struct msghdr));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memset(ancillary_element_buffer, 0, CMSG_SPACE(sizeof(int)));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setup a place to fill in message contents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io_vector[0].iov_base = message_buffer;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io_vector[0].iov_len = 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socket_message.msg_iov = io_vector;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socket_message.msg_iovlen = 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provide space for the ancillary data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socket_message.msg_control = ancillary_element_buffer;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socket_message.msg_controllen = CMSG_SPACE(sizeof(int));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if(recvmsg(socket, &amp;socket_message, MSG_CMSG_CLOEXEC) &lt; 0)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return -1;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if(message_buffer[0] != 'F')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this did not originate from the above function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-1;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if((socket_message.msg_flags &amp; MSG_CTRUNC) == MSG_CTRUNC)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/* we did not provide enough space for the ancillary element array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-1;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iterate ancillary elements */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for(control_message = CMSG_FIRSTHDR(&amp;socket_message);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control_message != NULL;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control_message = CMSG_NXTHDR(&amp;socket_message, control_message))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 (control_message-&gt;cmsg_level == SOL_SOCKET) &amp;&amp;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(control_message-&gt;cmsg_type == SCM_RIGHTS) 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sent_fd = *((int *) CMSG_DATA(control_message));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sent_fd;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-1;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  <w:r w:rsidRPr="00895E26">
        <w:rPr>
          <w:rFonts w:ascii="Courier New" w:hAnsi="Courier New" w:cs="Courier New"/>
          <w:b/>
        </w:rPr>
        <w:t>UNIX SOCKET CONNECTION LESS SERVER</w:t>
      </w:r>
      <w:r>
        <w:rPr>
          <w:rFonts w:ascii="Courier New" w:hAnsi="Courier New" w:cs="Courier New"/>
        </w:rPr>
        <w:tab/>
        <w:t>( usage -:  "./a.out")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#define ADDRESS  "mysocket"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 usfd;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sockaddr_un userv_addr,ucli_addr;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int userv_len,ucli_len;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usfd = socket(AF_UNIX , SOCK_DGRAM , 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perror("socket");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bzero(&amp;userv_addr,sizeof(userv_addr));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userv_addr.sun_family = AF_UNIX;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strcpy(userv_addr.sun_path, 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unlink(ADDRESS);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userv_len = sizeof(userv_addr);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if(bind(usfd, (struct sockaddr *)&amp;userv_addr, userv_len)==-1)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perror("server: bind");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fgets( buffer , 256 , stdin 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sendto(sfd , buffer , 256 , 0 , ( struct sockaddr * ) &amp;ucli_addr ,  ucli_len);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recvfrom(sfd , buffer , 256 , 0 , ( struct sockaddr * ) &amp;ucli_addr , &amp; uscli_len 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95E26">
        <w:rPr>
          <w:rFonts w:ascii="Courier New" w:hAnsi="Courier New" w:cs="Courier New"/>
          <w:b/>
        </w:rPr>
        <w:t xml:space="preserve">          UNIX SOCKET CONNECTION LESS CLIENT</w:t>
      </w:r>
      <w:r>
        <w:rPr>
          <w:rFonts w:ascii="Courier New" w:hAnsi="Courier New" w:cs="Courier New"/>
        </w:rPr>
        <w:tab/>
        <w:t>( usage -:  "./a.out")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#define ADDRESS     "mysocket"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usfd;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struct sockaddr_un userv_addr;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int userv_len,ucli_len;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usfd = socket(AF_UNIX, SOCK_DGRAM, 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if(usfd==-1)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perror("\nsocket  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bzero(&amp;userv_addr,sizeof(userv_addr));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userv_addr.sun_family = AF_UNIX;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strcpy(userv_addr.sun_path, ADDRESS);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userv_len = sizeof(userv_addr);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fgets( buffer , 256 , stdin 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sendto(sfd , buffer , 256 , 0 , ( struct sockaddr * ) &amp;userv_addr ,  userv_len);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recvfrom(sfd , buffer , 256 , 0 , ( struct sockaddr * ) &amp;userv_addr , &amp; userv_len 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SOCKET PAIR</w:t>
      </w:r>
      <w:r>
        <w:rPr>
          <w:rFonts w:ascii="Courier New" w:hAnsi="Courier New" w:cs="Courier New"/>
        </w:rPr>
        <w:tab/>
        <w:t>( usage -:  "./a.out")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usfd[2];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if(socketpair(AF_UNIX,SOCK_STREAM,0,usfd)==-1)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perror("socketpair 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c=fork();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if(c==-1)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perror("\nfork ");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if(c&gt;0)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close(usfd[1]);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else if(c==0)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close(usfd[0]);</w:t>
      </w:r>
      <w:r>
        <w:rPr>
          <w:rFonts w:ascii="Courier New" w:hAnsi="Courier New" w:cs="Courier New"/>
        </w:rPr>
        <w:tab/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dup2(usfd[1],0);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execvp(file_name,args);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95E26" w:rsidRDefault="00895E26" w:rsidP="00895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RAW SOCKETS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void print_ipheader(struct iphdr* ip)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cout&lt;&lt;"------------------------\n";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cout&lt;&lt;"Printing IP header....\n";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cout&lt;&lt;"IP version:"&lt;&lt;(unsigned int)ip-&gt;version&lt;&lt;endl;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cout&lt;&lt;"IP header length:"&lt;&lt;(unsigned int)ip-&gt;ihl&lt;&lt;endl;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cout&lt;&lt;"Type of service:"&lt;&lt;(unsigned int)ip-&gt;tos&lt;&lt;endl;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cout&lt;&lt;"Total ip packet length:"&lt;&lt;ntohs(ip-&gt;tot_len)&lt;&lt;endl;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cout&lt;&lt;"Packet id:"&lt;&lt;ntohs(ip-&gt;id)&lt;&lt;endl;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cout&lt;&lt;"Time to leave :"&lt;&lt;(unsigned int)ip-&gt;ttl&lt;&lt;endl;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cout&lt;&lt;"Protocol:"&lt;&lt;(unsigned int)ip-&gt;protocol&lt;&lt;endl;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cout&lt;&lt;"Check:"&lt;&lt;ip-&gt;check&lt;&lt;endl;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cout&lt;&lt;"Source ip:"&lt;&lt;inet_ntoa(*(in_addr*)&amp;ip-&gt;saddr)&lt;&lt;endl;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//printf("%pI4\n",&amp;ip-&gt;saddr 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cout&lt;&lt;"Destination ip:"&lt;&lt;inet_ntoa(*(in_addr*)&amp;ip-&gt;daddr)&lt;&lt;endl;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cout&lt;&lt;"End of IP header\n";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cout&lt;&lt;"------------------------\n";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}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RAW SOCKET SERVER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if(argc&lt;2)cout&lt;&lt;"Enter protocal in arguments";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int rsfd=socket(AF_INET,SOCK_RAW,atoi(argv[1]));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perror("socket");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int optval=1;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setsockopt(rsfd, IPPROTO_IP, SO_BROADCAST, &amp;optval, sizeof(int));//IP_HDRINCL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cout&lt;&lt;"opt"&lt;&lt;endl;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  <w:t>struct sockaddr_in client;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client.sin_family=AF_INET;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client.sin_addr.s_addr=inet_addr("127.0.0.1");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  <w:t>char buff[]="hello";</w:t>
      </w:r>
      <w:r w:rsidRPr="000433A7">
        <w:rPr>
          <w:rFonts w:ascii="Courier New" w:hAnsi="Courier New" w:cs="Courier New"/>
        </w:rPr>
        <w:tab/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client.sin_addr.s_addr=INADDR_ANY;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unsigned int client_len=sizeof(client);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cout&lt;&lt;"sending"&lt;&lt;endl;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sendto(rsfd,buff,strlen(buff)+1,0,(struct sockaddr*)&amp;client,sizeof(client));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perror("send");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lastRenderedPageBreak/>
        <w:t xml:space="preserve">  RAW SOCKET CLIENT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if(argc&lt;2)cout&lt;&lt;"Enter protocol in arguments\n";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int rsfd=socket(AF_INET,SOCK_RAW,atoi(argv[1]));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if(rsfd==-1)custom_perror("socket")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  <w:t>char buf[BUF_LEN];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struct sockaddr_in client;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socklen_t clilen=sizeof(client);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cout&lt;&lt;"receive"&lt;&lt;endl;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recvfrom(rsfd,buf,BUF_LEN,0,(sockaddr*)&amp;client,(socklen_t*)clilen);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perror("recv");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 xml:space="preserve"> struct iphdr *ip;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ip=(struct iphdr*)buf;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cout&lt;&lt;(buf+(ip-&gt;ihl)*4)&lt;&lt;endl;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</w:r>
      <w:r w:rsidRPr="000433A7">
        <w:rPr>
          <w:rFonts w:ascii="Courier New" w:hAnsi="Courier New" w:cs="Courier New"/>
        </w:rPr>
        <w:tab/>
        <w:t>GETPEERNAME (usage: only after accept; only on nsfd)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#include &lt;sys/types.h&gt;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#include &lt;sys/socket.h&gt;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#include &lt;netinet/in.h&gt;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#include &lt;arpa/inet.h&gt;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#include &lt;stdio.h&gt;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int s;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struct sockaddr_in peer;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int peer_len;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peer_len = sizeof(peer);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if (getpeername(s, &amp;peer, &amp;peer_len) == -1) 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 perror("getpeername() failed");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 return -1;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}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 /* Print it.    */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printf("Peer's IP address is: %s\n", inet_ntoa(peer.sin_addr));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printf("Peer's port is: %d\n", (int) ntohs(peer.sin_port));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}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PASSING ARGUMENTS THROUGH EXEC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string msg;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char **arg=new char*[2];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arg[0]=strdup(msg.c_str());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arg[1]=NULL;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int c=fork();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if(c&gt;0);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else if(c==0)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lastRenderedPageBreak/>
        <w:t>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if(execvp("./s",arg)==-1)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cout&lt;&lt;eroor"&lt;&lt;endl;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exit(1);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}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//retrieving in child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int main(int argc, char const *argv[])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string info=argv[argc];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}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MKFIFO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#include &lt;stdio.h&gt;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&lt;unistd.h&gt;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&lt;stdlib.h&gt;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&lt;sys/types.h&gt;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&lt;fcntl.h&gt;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&lt;sys/stat.h&gt;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#include &lt;string.h&gt;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int fd;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mkfifo("fifo1.fifo",0666);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fd=open("./fifo1.fifo",O_RDONLY);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       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 xml:space="preserve">             POLL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>--------------------------------------------------------------------------------------------------------------------------------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int size;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struct pollfd fds[size];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fds[i]=open(" ", 0666);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fds[i].events=POLLIN;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int ret=poll(fds, size, timeout);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 xml:space="preserve">if(fds[i].revents &amp; POLLIN) 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{</w:t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</w:r>
    </w:p>
    <w:p w:rsidR="00EB7140" w:rsidRPr="000433A7" w:rsidRDefault="00EB7140" w:rsidP="00EB7140">
      <w:pPr>
        <w:pStyle w:val="PlainText"/>
        <w:rPr>
          <w:rFonts w:ascii="Courier New" w:hAnsi="Courier New" w:cs="Courier New"/>
        </w:rPr>
      </w:pPr>
      <w:r w:rsidRPr="000433A7">
        <w:rPr>
          <w:rFonts w:ascii="Courier New" w:hAnsi="Courier New" w:cs="Courier New"/>
        </w:rPr>
        <w:tab/>
        <w:t>}</w:t>
      </w:r>
    </w:p>
    <w:p w:rsidR="00895E26" w:rsidRDefault="00895E26" w:rsidP="002A72DE">
      <w:pPr>
        <w:pStyle w:val="PlainText"/>
        <w:rPr>
          <w:rFonts w:ascii="Courier New" w:hAnsi="Courier New" w:cs="Courier New"/>
        </w:rPr>
      </w:pPr>
    </w:p>
    <w:p w:rsidR="00895E26" w:rsidRPr="002A72DE" w:rsidRDefault="00895E26" w:rsidP="002A72DE">
      <w:pPr>
        <w:pStyle w:val="PlainText"/>
        <w:rPr>
          <w:rFonts w:ascii="Courier New" w:hAnsi="Courier New" w:cs="Courier New"/>
        </w:rPr>
      </w:pPr>
    </w:p>
    <w:sectPr w:rsidR="00895E26" w:rsidRPr="002A72DE" w:rsidSect="002A72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0A"/>
    <w:rsid w:val="00151AF2"/>
    <w:rsid w:val="00151DE2"/>
    <w:rsid w:val="002A72DE"/>
    <w:rsid w:val="00407175"/>
    <w:rsid w:val="00535028"/>
    <w:rsid w:val="006F63F7"/>
    <w:rsid w:val="00740B0A"/>
    <w:rsid w:val="00895E26"/>
    <w:rsid w:val="00902BDA"/>
    <w:rsid w:val="00CE7863"/>
    <w:rsid w:val="00EB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EE3F"/>
  <w15:chartTrackingRefBased/>
  <w15:docId w15:val="{2F82FFDA-8171-4082-9F6F-A2FCEB55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72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2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3111</Words>
  <Characters>17738</Characters>
  <Application>Microsoft Office Word</Application>
  <DocSecurity>0</DocSecurity>
  <Lines>147</Lines>
  <Paragraphs>41</Paragraphs>
  <ScaleCrop>false</ScaleCrop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srirameshkk@gmail.com</dc:creator>
  <cp:keywords/>
  <dc:description/>
  <cp:lastModifiedBy>srirameshkk@gmail.com</cp:lastModifiedBy>
  <cp:revision>8</cp:revision>
  <dcterms:created xsi:type="dcterms:W3CDTF">2022-01-28T16:25:00Z</dcterms:created>
  <dcterms:modified xsi:type="dcterms:W3CDTF">2024-09-24T12:12:00Z</dcterms:modified>
</cp:coreProperties>
</file>