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DF6BB" w14:textId="6E7E9003" w:rsidR="00535FF8" w:rsidRPr="004B4EE0" w:rsidRDefault="00535FF8" w:rsidP="00535FF8">
      <w:pPr>
        <w:rPr>
          <w:b/>
          <w:bCs/>
        </w:rPr>
      </w:pPr>
      <w:r w:rsidRPr="004B4EE0">
        <w:rPr>
          <w:b/>
          <w:bCs/>
        </w:rPr>
        <w:t xml:space="preserve">(006CP2744): </w:t>
      </w:r>
      <w:r w:rsidR="004B4EE0" w:rsidRPr="004B4EE0">
        <w:rPr>
          <w:b/>
          <w:bCs/>
        </w:rPr>
        <w:t>Day 36 - 03rd Sept 2026</w:t>
      </w:r>
    </w:p>
    <w:p w14:paraId="6EDBE6DC" w14:textId="77777777" w:rsidR="00535FF8" w:rsidRDefault="00535FF8" w:rsidP="00535FF8"/>
    <w:p w14:paraId="46758023" w14:textId="77777777" w:rsidR="00535FF8" w:rsidRDefault="00535FF8" w:rsidP="00535FF8"/>
    <w:p w14:paraId="5268E6F4" w14:textId="0534678F" w:rsidR="00535FF8" w:rsidRPr="00535FF8" w:rsidRDefault="00535FF8" w:rsidP="00535FF8">
      <w:r w:rsidRPr="00535FF8">
        <w:t>KUBERNETES TASK 1</w:t>
      </w:r>
    </w:p>
    <w:p w14:paraId="1D71073E" w14:textId="77777777" w:rsidR="00535FF8" w:rsidRPr="00535FF8" w:rsidRDefault="00535FF8" w:rsidP="00535FF8"/>
    <w:p w14:paraId="142F9EE2" w14:textId="77777777" w:rsidR="00535FF8" w:rsidRPr="004B4EE0" w:rsidRDefault="00535FF8" w:rsidP="00535FF8">
      <w:pPr>
        <w:rPr>
          <w:b/>
          <w:bCs/>
        </w:rPr>
      </w:pPr>
      <w:r w:rsidRPr="004B4EE0">
        <w:rPr>
          <w:b/>
          <w:bCs/>
        </w:rPr>
        <w:t>==========================</w:t>
      </w:r>
    </w:p>
    <w:p w14:paraId="01EEF0EA" w14:textId="77777777" w:rsidR="00535FF8" w:rsidRPr="004B4EE0" w:rsidRDefault="00535FF8" w:rsidP="00535FF8">
      <w:pPr>
        <w:rPr>
          <w:b/>
          <w:bCs/>
        </w:rPr>
      </w:pPr>
      <w:r w:rsidRPr="004B4EE0">
        <w:rPr>
          <w:b/>
          <w:bCs/>
        </w:rPr>
        <w:t>1. Cluster Architecture</w:t>
      </w:r>
    </w:p>
    <w:p w14:paraId="469CE5F3" w14:textId="77777777" w:rsidR="00535FF8" w:rsidRPr="004B4EE0" w:rsidRDefault="00535FF8" w:rsidP="00535FF8">
      <w:pPr>
        <w:rPr>
          <w:b/>
          <w:bCs/>
        </w:rPr>
      </w:pPr>
      <w:r w:rsidRPr="004B4EE0">
        <w:rPr>
          <w:b/>
          <w:bCs/>
        </w:rPr>
        <w:t>==========================</w:t>
      </w:r>
    </w:p>
    <w:p w14:paraId="0C2E63D0" w14:textId="77777777" w:rsidR="00535FF8" w:rsidRPr="004B4EE0" w:rsidRDefault="00535FF8" w:rsidP="00535FF8">
      <w:pPr>
        <w:rPr>
          <w:b/>
          <w:bCs/>
        </w:rPr>
      </w:pPr>
    </w:p>
    <w:p w14:paraId="6AB7E672" w14:textId="77777777" w:rsidR="00535FF8" w:rsidRPr="004B4EE0" w:rsidRDefault="00535FF8" w:rsidP="00535FF8">
      <w:pPr>
        <w:rPr>
          <w:b/>
          <w:bCs/>
        </w:rPr>
      </w:pPr>
      <w:r w:rsidRPr="004B4EE0">
        <w:rPr>
          <w:b/>
          <w:bCs/>
        </w:rPr>
        <w:t>Q1 (In Session):</w:t>
      </w:r>
    </w:p>
    <w:p w14:paraId="2C1092FC" w14:textId="77777777" w:rsidR="00535FF8" w:rsidRPr="004B4EE0" w:rsidRDefault="00535FF8" w:rsidP="00535FF8">
      <w:pPr>
        <w:rPr>
          <w:b/>
          <w:bCs/>
        </w:rPr>
      </w:pPr>
      <w:r w:rsidRPr="004B4EE0">
        <w:rPr>
          <w:b/>
          <w:bCs/>
        </w:rPr>
        <w:t>Explain the difference between the control plane and worker nodes in a Kubernetes cluster.</w:t>
      </w:r>
    </w:p>
    <w:p w14:paraId="12E392C9" w14:textId="77777777" w:rsidR="00535FF8" w:rsidRPr="00535FF8" w:rsidRDefault="00535FF8" w:rsidP="00535FF8"/>
    <w:p w14:paraId="3F82D634" w14:textId="77777777" w:rsidR="00535FF8" w:rsidRPr="00535FF8" w:rsidRDefault="00535FF8" w:rsidP="00535FF8">
      <w:r w:rsidRPr="00535FF8">
        <w:t>Answer:</w:t>
      </w:r>
    </w:p>
    <w:p w14:paraId="196050AD" w14:textId="77777777" w:rsidR="00535FF8" w:rsidRPr="00535FF8" w:rsidRDefault="00535FF8" w:rsidP="00535FF8">
      <w:r w:rsidRPr="00535FF8">
        <w:t>The Control Plane is responsible for managing the Kubernetes cluster. It makes decisions about scheduling, maintaining desired state, and handling cluster operations. Key components include the API Server, Scheduler, Controller Manager, and etcd.</w:t>
      </w:r>
    </w:p>
    <w:p w14:paraId="1F03B0C6" w14:textId="77777777" w:rsidR="00535FF8" w:rsidRPr="00535FF8" w:rsidRDefault="00535FF8" w:rsidP="00535FF8"/>
    <w:p w14:paraId="6BA1710C" w14:textId="77777777" w:rsidR="00535FF8" w:rsidRPr="00535FF8" w:rsidRDefault="00535FF8" w:rsidP="00535FF8">
      <w:r w:rsidRPr="00535FF8">
        <w:t>Worker Nodes are the machines where application workloads run. They contain components such as kubelet, kube-proxy, and container runtime, which execute and manage pods.</w:t>
      </w:r>
    </w:p>
    <w:p w14:paraId="2B7AC063" w14:textId="77777777" w:rsidR="00535FF8" w:rsidRPr="00535FF8" w:rsidRDefault="00535FF8" w:rsidP="00535FF8"/>
    <w:p w14:paraId="1F336684" w14:textId="77777777" w:rsidR="00535FF8" w:rsidRPr="00535FF8" w:rsidRDefault="00535FF8" w:rsidP="00535FF8">
      <w:r w:rsidRPr="00535FF8">
        <w:t>In short:</w:t>
      </w:r>
    </w:p>
    <w:p w14:paraId="11F0938C" w14:textId="77777777" w:rsidR="00535FF8" w:rsidRPr="00535FF8" w:rsidRDefault="00535FF8" w:rsidP="00535FF8">
      <w:r w:rsidRPr="00535FF8">
        <w:t>- Control Plane = Manages and controls the cluster.</w:t>
      </w:r>
    </w:p>
    <w:p w14:paraId="5559212C" w14:textId="77777777" w:rsidR="00535FF8" w:rsidRPr="00535FF8" w:rsidRDefault="00535FF8" w:rsidP="00535FF8">
      <w:r w:rsidRPr="00535FF8">
        <w:t>- Worker Nodes = Run the actual applications.</w:t>
      </w:r>
    </w:p>
    <w:p w14:paraId="575A817B" w14:textId="77777777" w:rsidR="00535FF8" w:rsidRPr="004B4EE0" w:rsidRDefault="00535FF8" w:rsidP="00535FF8">
      <w:pPr>
        <w:rPr>
          <w:b/>
          <w:bCs/>
        </w:rPr>
      </w:pPr>
    </w:p>
    <w:p w14:paraId="4626261F" w14:textId="77777777" w:rsidR="00535FF8" w:rsidRPr="004B4EE0" w:rsidRDefault="00535FF8" w:rsidP="00535FF8">
      <w:pPr>
        <w:rPr>
          <w:b/>
          <w:bCs/>
        </w:rPr>
      </w:pPr>
      <w:r w:rsidRPr="004B4EE0">
        <w:rPr>
          <w:b/>
          <w:bCs/>
        </w:rPr>
        <w:t>Q2 (Home Task):</w:t>
      </w:r>
    </w:p>
    <w:p w14:paraId="40915651" w14:textId="77777777" w:rsidR="00535FF8" w:rsidRPr="004B4EE0" w:rsidRDefault="00535FF8" w:rsidP="00535FF8">
      <w:pPr>
        <w:rPr>
          <w:b/>
          <w:bCs/>
        </w:rPr>
      </w:pPr>
      <w:r w:rsidRPr="004B4EE0">
        <w:rPr>
          <w:b/>
          <w:bCs/>
        </w:rPr>
        <w:t>Why is this separation important?</w:t>
      </w:r>
    </w:p>
    <w:p w14:paraId="22A94036" w14:textId="77777777" w:rsidR="00535FF8" w:rsidRPr="00535FF8" w:rsidRDefault="00535FF8" w:rsidP="00535FF8"/>
    <w:p w14:paraId="521128D7" w14:textId="77777777" w:rsidR="00535FF8" w:rsidRPr="00535FF8" w:rsidRDefault="00535FF8" w:rsidP="00535FF8">
      <w:r w:rsidRPr="00535FF8">
        <w:t>Answer:</w:t>
      </w:r>
    </w:p>
    <w:p w14:paraId="7758960C" w14:textId="77777777" w:rsidR="00535FF8" w:rsidRPr="00535FF8" w:rsidRDefault="00535FF8" w:rsidP="00535FF8">
      <w:r w:rsidRPr="00535FF8">
        <w:t>Separating the Control Plane from Worker Nodes improves scalability, security, reliability, and performance. The Control Plane can focus on cluster management while Worker Nodes focus on running applications. This design prevents application workloads from affecting cluster management functions and enables independent scaling of infrastructure components.</w:t>
      </w:r>
    </w:p>
    <w:p w14:paraId="1C813150" w14:textId="77777777" w:rsidR="00535FF8" w:rsidRPr="004B4EE0" w:rsidRDefault="00535FF8" w:rsidP="00535FF8">
      <w:pPr>
        <w:rPr>
          <w:b/>
          <w:bCs/>
        </w:rPr>
      </w:pPr>
    </w:p>
    <w:p w14:paraId="234D93B8" w14:textId="77777777" w:rsidR="00535FF8" w:rsidRPr="004B4EE0" w:rsidRDefault="00535FF8" w:rsidP="00535FF8">
      <w:pPr>
        <w:rPr>
          <w:b/>
          <w:bCs/>
        </w:rPr>
      </w:pPr>
      <w:r w:rsidRPr="004B4EE0">
        <w:rPr>
          <w:b/>
          <w:bCs/>
        </w:rPr>
        <w:t>==========================</w:t>
      </w:r>
    </w:p>
    <w:p w14:paraId="7228C285" w14:textId="77777777" w:rsidR="00535FF8" w:rsidRPr="004B4EE0" w:rsidRDefault="00535FF8" w:rsidP="00535FF8">
      <w:pPr>
        <w:rPr>
          <w:b/>
          <w:bCs/>
        </w:rPr>
      </w:pPr>
      <w:r w:rsidRPr="004B4EE0">
        <w:rPr>
          <w:b/>
          <w:bCs/>
        </w:rPr>
        <w:t>2. Pods &amp; Containers</w:t>
      </w:r>
    </w:p>
    <w:p w14:paraId="20BB6FDD" w14:textId="77777777" w:rsidR="00535FF8" w:rsidRPr="004B4EE0" w:rsidRDefault="00535FF8" w:rsidP="00535FF8">
      <w:pPr>
        <w:rPr>
          <w:b/>
          <w:bCs/>
        </w:rPr>
      </w:pPr>
      <w:r w:rsidRPr="004B4EE0">
        <w:rPr>
          <w:b/>
          <w:bCs/>
        </w:rPr>
        <w:t>==========================</w:t>
      </w:r>
    </w:p>
    <w:p w14:paraId="51BF3B63" w14:textId="77777777" w:rsidR="00535FF8" w:rsidRPr="004B4EE0" w:rsidRDefault="00535FF8" w:rsidP="00535FF8">
      <w:pPr>
        <w:rPr>
          <w:b/>
          <w:bCs/>
        </w:rPr>
      </w:pPr>
    </w:p>
    <w:p w14:paraId="30563775" w14:textId="77777777" w:rsidR="00535FF8" w:rsidRPr="004B4EE0" w:rsidRDefault="00535FF8" w:rsidP="00535FF8">
      <w:pPr>
        <w:rPr>
          <w:b/>
          <w:bCs/>
        </w:rPr>
      </w:pPr>
      <w:r w:rsidRPr="004B4EE0">
        <w:rPr>
          <w:b/>
          <w:bCs/>
        </w:rPr>
        <w:t>Q1 (In Session):</w:t>
      </w:r>
    </w:p>
    <w:p w14:paraId="769A4BF5" w14:textId="77777777" w:rsidR="00535FF8" w:rsidRPr="004B4EE0" w:rsidRDefault="00535FF8" w:rsidP="00535FF8">
      <w:pPr>
        <w:rPr>
          <w:b/>
          <w:bCs/>
        </w:rPr>
      </w:pPr>
      <w:r w:rsidRPr="004B4EE0">
        <w:rPr>
          <w:b/>
          <w:bCs/>
        </w:rPr>
        <w:t>What role do pods play in Kubernetes, and how are they different from containers?</w:t>
      </w:r>
    </w:p>
    <w:p w14:paraId="1860E8A6" w14:textId="77777777" w:rsidR="00535FF8" w:rsidRPr="00535FF8" w:rsidRDefault="00535FF8" w:rsidP="00535FF8"/>
    <w:p w14:paraId="58C9D87B" w14:textId="77777777" w:rsidR="00535FF8" w:rsidRPr="00535FF8" w:rsidRDefault="00535FF8" w:rsidP="00535FF8">
      <w:r w:rsidRPr="00535FF8">
        <w:t>Answer:</w:t>
      </w:r>
    </w:p>
    <w:p w14:paraId="5282DF05" w14:textId="77777777" w:rsidR="00535FF8" w:rsidRPr="00535FF8" w:rsidRDefault="00535FF8" w:rsidP="00535FF8">
      <w:r w:rsidRPr="00535FF8">
        <w:t>A Pod is the smallest deployable unit in Kubernetes. It can contain one or more containers that share the same network, storage, and execution environment.</w:t>
      </w:r>
    </w:p>
    <w:p w14:paraId="01B291B8" w14:textId="77777777" w:rsidR="00535FF8" w:rsidRPr="00535FF8" w:rsidRDefault="00535FF8" w:rsidP="00535FF8"/>
    <w:p w14:paraId="3A8CFD96" w14:textId="77777777" w:rsidR="00535FF8" w:rsidRPr="00535FF8" w:rsidRDefault="00535FF8" w:rsidP="00535FF8">
      <w:r w:rsidRPr="00535FF8">
        <w:t>Difference:</w:t>
      </w:r>
    </w:p>
    <w:p w14:paraId="4DE930BF" w14:textId="77777777" w:rsidR="00535FF8" w:rsidRPr="00535FF8" w:rsidRDefault="00535FF8" w:rsidP="00535FF8">
      <w:r w:rsidRPr="00535FF8">
        <w:t>- Container = Runs a specific application process.</w:t>
      </w:r>
    </w:p>
    <w:p w14:paraId="05FFE449" w14:textId="77777777" w:rsidR="00535FF8" w:rsidRPr="00535FF8" w:rsidRDefault="00535FF8" w:rsidP="00535FF8">
      <w:r w:rsidRPr="00535FF8">
        <w:t>- Pod = Wrapper around one or more containers, providing shared networking and storage.</w:t>
      </w:r>
    </w:p>
    <w:p w14:paraId="44E57047" w14:textId="77777777" w:rsidR="00535FF8" w:rsidRPr="00535FF8" w:rsidRDefault="00535FF8" w:rsidP="00535FF8"/>
    <w:p w14:paraId="311130A1" w14:textId="77777777" w:rsidR="00535FF8" w:rsidRPr="004B4EE0" w:rsidRDefault="00535FF8" w:rsidP="00535FF8">
      <w:pPr>
        <w:rPr>
          <w:b/>
          <w:bCs/>
        </w:rPr>
      </w:pPr>
      <w:r w:rsidRPr="004B4EE0">
        <w:rPr>
          <w:b/>
          <w:bCs/>
        </w:rPr>
        <w:t>Q2 (Home Task):</w:t>
      </w:r>
    </w:p>
    <w:p w14:paraId="7B836C59" w14:textId="77777777" w:rsidR="00535FF8" w:rsidRPr="004B4EE0" w:rsidRDefault="00535FF8" w:rsidP="00535FF8">
      <w:pPr>
        <w:rPr>
          <w:b/>
          <w:bCs/>
        </w:rPr>
      </w:pPr>
      <w:r w:rsidRPr="004B4EE0">
        <w:rPr>
          <w:b/>
          <w:bCs/>
        </w:rPr>
        <w:t>Why are pods considered ephemeral?</w:t>
      </w:r>
    </w:p>
    <w:p w14:paraId="7BE086B1" w14:textId="77777777" w:rsidR="00535FF8" w:rsidRPr="00535FF8" w:rsidRDefault="00535FF8" w:rsidP="00535FF8"/>
    <w:p w14:paraId="6F9C37F2" w14:textId="77777777" w:rsidR="00535FF8" w:rsidRPr="00535FF8" w:rsidRDefault="00535FF8" w:rsidP="00535FF8">
      <w:r w:rsidRPr="00535FF8">
        <w:t>Answer:</w:t>
      </w:r>
    </w:p>
    <w:p w14:paraId="571B44A9" w14:textId="77777777" w:rsidR="00535FF8" w:rsidRPr="00535FF8" w:rsidRDefault="00535FF8" w:rsidP="00535FF8">
      <w:r w:rsidRPr="00535FF8">
        <w:lastRenderedPageBreak/>
        <w:t>Pods are considered ephemeral because they are temporary and can be created, terminated, or replaced at any time. If a pod fails, Kubernetes typically creates a new pod instead of repairing the existing one. Therefore, applications should not rely on pod-specific local storage for persistent data.</w:t>
      </w:r>
    </w:p>
    <w:p w14:paraId="4C25EA13" w14:textId="77777777" w:rsidR="00535FF8" w:rsidRPr="00535FF8" w:rsidRDefault="00535FF8" w:rsidP="00535FF8"/>
    <w:p w14:paraId="6591BD35" w14:textId="77777777" w:rsidR="00535FF8" w:rsidRPr="004B4EE0" w:rsidRDefault="00535FF8" w:rsidP="00535FF8">
      <w:pPr>
        <w:rPr>
          <w:b/>
          <w:bCs/>
        </w:rPr>
      </w:pPr>
      <w:r w:rsidRPr="004B4EE0">
        <w:rPr>
          <w:b/>
          <w:bCs/>
        </w:rPr>
        <w:t>==========================</w:t>
      </w:r>
    </w:p>
    <w:p w14:paraId="23148015" w14:textId="77777777" w:rsidR="00535FF8" w:rsidRPr="004B4EE0" w:rsidRDefault="00535FF8" w:rsidP="00535FF8">
      <w:pPr>
        <w:rPr>
          <w:b/>
          <w:bCs/>
        </w:rPr>
      </w:pPr>
      <w:r w:rsidRPr="004B4EE0">
        <w:rPr>
          <w:b/>
          <w:bCs/>
        </w:rPr>
        <w:t>3. Networking &amp; Services</w:t>
      </w:r>
    </w:p>
    <w:p w14:paraId="648279B2" w14:textId="77777777" w:rsidR="00535FF8" w:rsidRPr="004B4EE0" w:rsidRDefault="00535FF8" w:rsidP="00535FF8">
      <w:pPr>
        <w:rPr>
          <w:b/>
          <w:bCs/>
        </w:rPr>
      </w:pPr>
      <w:r w:rsidRPr="004B4EE0">
        <w:rPr>
          <w:b/>
          <w:bCs/>
        </w:rPr>
        <w:t>==========================</w:t>
      </w:r>
    </w:p>
    <w:p w14:paraId="7C839A38" w14:textId="77777777" w:rsidR="00535FF8" w:rsidRPr="004B4EE0" w:rsidRDefault="00535FF8" w:rsidP="00535FF8">
      <w:pPr>
        <w:rPr>
          <w:b/>
          <w:bCs/>
        </w:rPr>
      </w:pPr>
    </w:p>
    <w:p w14:paraId="5FC06083" w14:textId="77777777" w:rsidR="00535FF8" w:rsidRPr="004B4EE0" w:rsidRDefault="00535FF8" w:rsidP="00535FF8">
      <w:pPr>
        <w:rPr>
          <w:b/>
          <w:bCs/>
        </w:rPr>
      </w:pPr>
      <w:r w:rsidRPr="004B4EE0">
        <w:rPr>
          <w:b/>
          <w:bCs/>
        </w:rPr>
        <w:t>Q1 (In Session):</w:t>
      </w:r>
    </w:p>
    <w:p w14:paraId="72435954" w14:textId="77777777" w:rsidR="00535FF8" w:rsidRPr="004B4EE0" w:rsidRDefault="00535FF8" w:rsidP="00535FF8">
      <w:pPr>
        <w:rPr>
          <w:b/>
          <w:bCs/>
        </w:rPr>
      </w:pPr>
      <w:r w:rsidRPr="004B4EE0">
        <w:rPr>
          <w:b/>
          <w:bCs/>
        </w:rPr>
        <w:t>How does a Kubernetes Service enable communication between pods?</w:t>
      </w:r>
    </w:p>
    <w:p w14:paraId="1CC6E042" w14:textId="77777777" w:rsidR="00535FF8" w:rsidRPr="00535FF8" w:rsidRDefault="00535FF8" w:rsidP="00535FF8"/>
    <w:p w14:paraId="1495F775" w14:textId="77777777" w:rsidR="00535FF8" w:rsidRPr="00535FF8" w:rsidRDefault="00535FF8" w:rsidP="00535FF8">
      <w:r w:rsidRPr="00535FF8">
        <w:t>Answer:</w:t>
      </w:r>
    </w:p>
    <w:p w14:paraId="5842EED0" w14:textId="77777777" w:rsidR="00535FF8" w:rsidRPr="00535FF8" w:rsidRDefault="00535FF8" w:rsidP="00535FF8">
      <w:r w:rsidRPr="00535FF8">
        <w:t>A Kubernetes Service provides a stable IP address and DNS name for a group of pods. Since pod IP addresses can change when pods are recreated, the Service acts as a permanent access point and automatically routes traffic to healthy pods using label selectors.</w:t>
      </w:r>
    </w:p>
    <w:p w14:paraId="1AD07AF4" w14:textId="77777777" w:rsidR="00535FF8" w:rsidRPr="00535FF8" w:rsidRDefault="00535FF8" w:rsidP="00535FF8"/>
    <w:p w14:paraId="4B09B0DE" w14:textId="77777777" w:rsidR="00535FF8" w:rsidRPr="004B4EE0" w:rsidRDefault="00535FF8" w:rsidP="00535FF8">
      <w:pPr>
        <w:rPr>
          <w:b/>
          <w:bCs/>
        </w:rPr>
      </w:pPr>
      <w:r w:rsidRPr="004B4EE0">
        <w:rPr>
          <w:b/>
          <w:bCs/>
        </w:rPr>
        <w:t>Q2 (Home Task):</w:t>
      </w:r>
    </w:p>
    <w:p w14:paraId="4DD30067" w14:textId="77777777" w:rsidR="00535FF8" w:rsidRPr="004B4EE0" w:rsidRDefault="00535FF8" w:rsidP="00535FF8">
      <w:pPr>
        <w:rPr>
          <w:b/>
          <w:bCs/>
        </w:rPr>
      </w:pPr>
      <w:r w:rsidRPr="004B4EE0">
        <w:rPr>
          <w:b/>
          <w:bCs/>
        </w:rPr>
        <w:t>Compare the use cases for ClusterIP, NodePort, and LoadBalancer services.</w:t>
      </w:r>
    </w:p>
    <w:p w14:paraId="32C33B65" w14:textId="77777777" w:rsidR="00535FF8" w:rsidRPr="00535FF8" w:rsidRDefault="00535FF8" w:rsidP="00535FF8"/>
    <w:p w14:paraId="06CA7294" w14:textId="77777777" w:rsidR="00535FF8" w:rsidRPr="00535FF8" w:rsidRDefault="00535FF8" w:rsidP="00535FF8">
      <w:r w:rsidRPr="00535FF8">
        <w:t>Answer:</w:t>
      </w:r>
    </w:p>
    <w:p w14:paraId="1F9A45EC" w14:textId="77777777" w:rsidR="00535FF8" w:rsidRPr="00535FF8" w:rsidRDefault="00535FF8" w:rsidP="00535FF8"/>
    <w:p w14:paraId="7C794460" w14:textId="77777777" w:rsidR="00535FF8" w:rsidRPr="00535FF8" w:rsidRDefault="00535FF8" w:rsidP="00535FF8">
      <w:r w:rsidRPr="00535FF8">
        <w:t>1. ClusterIP</w:t>
      </w:r>
    </w:p>
    <w:p w14:paraId="53410851" w14:textId="77777777" w:rsidR="00535FF8" w:rsidRPr="00535FF8" w:rsidRDefault="00535FF8" w:rsidP="00535FF8">
      <w:r w:rsidRPr="00535FF8">
        <w:t>- Default service type.</w:t>
      </w:r>
    </w:p>
    <w:p w14:paraId="00E8E592" w14:textId="77777777" w:rsidR="00535FF8" w:rsidRPr="00535FF8" w:rsidRDefault="00535FF8" w:rsidP="00535FF8">
      <w:r w:rsidRPr="00535FF8">
        <w:t>- Accessible only within the cluster.</w:t>
      </w:r>
    </w:p>
    <w:p w14:paraId="01BBB2DD" w14:textId="77777777" w:rsidR="00535FF8" w:rsidRPr="00535FF8" w:rsidRDefault="00535FF8" w:rsidP="00535FF8">
      <w:r w:rsidRPr="00535FF8">
        <w:t>- Used for internal communication between services.</w:t>
      </w:r>
    </w:p>
    <w:p w14:paraId="18C96AD5" w14:textId="77777777" w:rsidR="00535FF8" w:rsidRPr="00535FF8" w:rsidRDefault="00535FF8" w:rsidP="00535FF8"/>
    <w:p w14:paraId="0214223E" w14:textId="77777777" w:rsidR="00535FF8" w:rsidRPr="00535FF8" w:rsidRDefault="00535FF8" w:rsidP="00535FF8">
      <w:r w:rsidRPr="00535FF8">
        <w:t>2. NodePort</w:t>
      </w:r>
    </w:p>
    <w:p w14:paraId="597259D5" w14:textId="77777777" w:rsidR="00535FF8" w:rsidRPr="00535FF8" w:rsidRDefault="00535FF8" w:rsidP="00535FF8">
      <w:r w:rsidRPr="00535FF8">
        <w:t>- Exposes the service on a specific port on every node.</w:t>
      </w:r>
    </w:p>
    <w:p w14:paraId="12ED3682" w14:textId="77777777" w:rsidR="00535FF8" w:rsidRPr="00535FF8" w:rsidRDefault="00535FF8" w:rsidP="00535FF8">
      <w:r w:rsidRPr="00535FF8">
        <w:t>- Accessible from outside the cluster using NodeIP:Port.</w:t>
      </w:r>
    </w:p>
    <w:p w14:paraId="3150DE29" w14:textId="77777777" w:rsidR="00535FF8" w:rsidRPr="00535FF8" w:rsidRDefault="00535FF8" w:rsidP="00535FF8">
      <w:r w:rsidRPr="00535FF8">
        <w:t>- Useful for development and testing environments.</w:t>
      </w:r>
    </w:p>
    <w:p w14:paraId="0667A8EF" w14:textId="77777777" w:rsidR="00535FF8" w:rsidRPr="00535FF8" w:rsidRDefault="00535FF8" w:rsidP="00535FF8"/>
    <w:p w14:paraId="51C88ABA" w14:textId="77777777" w:rsidR="00535FF8" w:rsidRPr="00535FF8" w:rsidRDefault="00535FF8" w:rsidP="00535FF8">
      <w:r w:rsidRPr="00535FF8">
        <w:t>3. LoadBalancer</w:t>
      </w:r>
    </w:p>
    <w:p w14:paraId="157EDA5D" w14:textId="77777777" w:rsidR="00535FF8" w:rsidRPr="00535FF8" w:rsidRDefault="00535FF8" w:rsidP="00535FF8">
      <w:r w:rsidRPr="00535FF8">
        <w:t>- Uses a cloud provider's external load balancer.</w:t>
      </w:r>
    </w:p>
    <w:p w14:paraId="3E8BDEA1" w14:textId="77777777" w:rsidR="00535FF8" w:rsidRPr="00535FF8" w:rsidRDefault="00535FF8" w:rsidP="00535FF8">
      <w:r w:rsidRPr="00535FF8">
        <w:t>- Provides a public IP address for external access.</w:t>
      </w:r>
    </w:p>
    <w:p w14:paraId="16E88CD9" w14:textId="77777777" w:rsidR="00535FF8" w:rsidRPr="00535FF8" w:rsidRDefault="00535FF8" w:rsidP="00535FF8">
      <w:r w:rsidRPr="00535FF8">
        <w:t>- Commonly used for production applications.</w:t>
      </w:r>
    </w:p>
    <w:p w14:paraId="727029CF" w14:textId="77777777" w:rsidR="00535FF8" w:rsidRPr="004B4EE0" w:rsidRDefault="00535FF8" w:rsidP="00535FF8">
      <w:pPr>
        <w:rPr>
          <w:b/>
          <w:bCs/>
        </w:rPr>
      </w:pPr>
    </w:p>
    <w:p w14:paraId="5400E741" w14:textId="77777777" w:rsidR="00535FF8" w:rsidRPr="004B4EE0" w:rsidRDefault="00535FF8" w:rsidP="00535FF8">
      <w:pPr>
        <w:rPr>
          <w:b/>
          <w:bCs/>
        </w:rPr>
      </w:pPr>
      <w:r w:rsidRPr="004B4EE0">
        <w:rPr>
          <w:b/>
          <w:bCs/>
        </w:rPr>
        <w:t>==========================</w:t>
      </w:r>
    </w:p>
    <w:p w14:paraId="41B48899" w14:textId="77777777" w:rsidR="00535FF8" w:rsidRPr="004B4EE0" w:rsidRDefault="00535FF8" w:rsidP="00535FF8">
      <w:pPr>
        <w:rPr>
          <w:b/>
          <w:bCs/>
        </w:rPr>
      </w:pPr>
      <w:r w:rsidRPr="004B4EE0">
        <w:rPr>
          <w:b/>
          <w:bCs/>
        </w:rPr>
        <w:t>4. Deployments &amp; Scaling</w:t>
      </w:r>
    </w:p>
    <w:p w14:paraId="45E92335" w14:textId="77777777" w:rsidR="00535FF8" w:rsidRPr="004B4EE0" w:rsidRDefault="00535FF8" w:rsidP="00535FF8">
      <w:pPr>
        <w:rPr>
          <w:b/>
          <w:bCs/>
        </w:rPr>
      </w:pPr>
      <w:r w:rsidRPr="004B4EE0">
        <w:rPr>
          <w:b/>
          <w:bCs/>
        </w:rPr>
        <w:t>==========================</w:t>
      </w:r>
    </w:p>
    <w:p w14:paraId="1BF888FD" w14:textId="77777777" w:rsidR="00535FF8" w:rsidRPr="004B4EE0" w:rsidRDefault="00535FF8" w:rsidP="00535FF8">
      <w:pPr>
        <w:rPr>
          <w:b/>
          <w:bCs/>
        </w:rPr>
      </w:pPr>
    </w:p>
    <w:p w14:paraId="28AC187F" w14:textId="77777777" w:rsidR="00535FF8" w:rsidRPr="004B4EE0" w:rsidRDefault="00535FF8" w:rsidP="00535FF8">
      <w:pPr>
        <w:rPr>
          <w:b/>
          <w:bCs/>
        </w:rPr>
      </w:pPr>
      <w:r w:rsidRPr="004B4EE0">
        <w:rPr>
          <w:b/>
          <w:bCs/>
        </w:rPr>
        <w:t>Q1 (In Session):</w:t>
      </w:r>
    </w:p>
    <w:p w14:paraId="6D3477A8" w14:textId="77777777" w:rsidR="00535FF8" w:rsidRPr="004B4EE0" w:rsidRDefault="00535FF8" w:rsidP="00535FF8">
      <w:pPr>
        <w:rPr>
          <w:b/>
          <w:bCs/>
        </w:rPr>
      </w:pPr>
      <w:r w:rsidRPr="004B4EE0">
        <w:rPr>
          <w:b/>
          <w:bCs/>
        </w:rPr>
        <w:t>What problem does a Deployment solve in Kubernetes?</w:t>
      </w:r>
    </w:p>
    <w:p w14:paraId="10DF58BA" w14:textId="77777777" w:rsidR="00535FF8" w:rsidRPr="00535FF8" w:rsidRDefault="00535FF8" w:rsidP="00535FF8"/>
    <w:p w14:paraId="635B923D" w14:textId="77777777" w:rsidR="00535FF8" w:rsidRPr="00535FF8" w:rsidRDefault="00535FF8" w:rsidP="00535FF8">
      <w:r w:rsidRPr="00535FF8">
        <w:t>Answer:</w:t>
      </w:r>
    </w:p>
    <w:p w14:paraId="4B06109E" w14:textId="77777777" w:rsidR="00535FF8" w:rsidRPr="00535FF8" w:rsidRDefault="00535FF8" w:rsidP="00535FF8">
      <w:r w:rsidRPr="00535FF8">
        <w:t>A Deployment manages application updates and ensures the desired number of pod replicas are running. It supports rolling updates, rollbacks, self-healing, and automatic replacement of failed pods.</w:t>
      </w:r>
    </w:p>
    <w:p w14:paraId="42B84ACD" w14:textId="77777777" w:rsidR="00535FF8" w:rsidRPr="00535FF8" w:rsidRDefault="00535FF8" w:rsidP="00535FF8"/>
    <w:p w14:paraId="331A664D" w14:textId="77777777" w:rsidR="00535FF8" w:rsidRPr="004B4EE0" w:rsidRDefault="00535FF8" w:rsidP="00535FF8">
      <w:pPr>
        <w:rPr>
          <w:b/>
          <w:bCs/>
        </w:rPr>
      </w:pPr>
      <w:r w:rsidRPr="004B4EE0">
        <w:rPr>
          <w:b/>
          <w:bCs/>
        </w:rPr>
        <w:t>Q2 (Home Task):</w:t>
      </w:r>
    </w:p>
    <w:p w14:paraId="16D36AEC" w14:textId="77777777" w:rsidR="00535FF8" w:rsidRPr="004B4EE0" w:rsidRDefault="00535FF8" w:rsidP="00535FF8">
      <w:pPr>
        <w:rPr>
          <w:b/>
          <w:bCs/>
        </w:rPr>
      </w:pPr>
      <w:r w:rsidRPr="004B4EE0">
        <w:rPr>
          <w:b/>
          <w:bCs/>
        </w:rPr>
        <w:t>How does Kubernetes handle scaling applications up and down?</w:t>
      </w:r>
    </w:p>
    <w:p w14:paraId="47B99622" w14:textId="77777777" w:rsidR="00535FF8" w:rsidRPr="00535FF8" w:rsidRDefault="00535FF8" w:rsidP="00535FF8"/>
    <w:p w14:paraId="35C16B3F" w14:textId="77777777" w:rsidR="00535FF8" w:rsidRPr="00535FF8" w:rsidRDefault="00535FF8" w:rsidP="00535FF8">
      <w:r w:rsidRPr="00535FF8">
        <w:t>Answer:</w:t>
      </w:r>
    </w:p>
    <w:p w14:paraId="583C2202" w14:textId="77777777" w:rsidR="00535FF8" w:rsidRPr="00535FF8" w:rsidRDefault="00535FF8" w:rsidP="00535FF8">
      <w:r w:rsidRPr="00535FF8">
        <w:t>Kubernetes scales applications by adjusting the number of pod replicas.</w:t>
      </w:r>
    </w:p>
    <w:p w14:paraId="15F18391" w14:textId="77777777" w:rsidR="00535FF8" w:rsidRPr="00535FF8" w:rsidRDefault="00535FF8" w:rsidP="00535FF8"/>
    <w:p w14:paraId="6D51072C" w14:textId="77777777" w:rsidR="00535FF8" w:rsidRPr="00535FF8" w:rsidRDefault="00535FF8" w:rsidP="00535FF8">
      <w:r w:rsidRPr="00535FF8">
        <w:lastRenderedPageBreak/>
        <w:t>- Scaling Up: Increases replicas to handle higher traffic.</w:t>
      </w:r>
    </w:p>
    <w:p w14:paraId="588D1759" w14:textId="77777777" w:rsidR="00535FF8" w:rsidRPr="00535FF8" w:rsidRDefault="00535FF8" w:rsidP="00535FF8">
      <w:r w:rsidRPr="00535FF8">
        <w:t>- Scaling Down: Reduces replicas when demand decreases.</w:t>
      </w:r>
    </w:p>
    <w:p w14:paraId="37C58E9E" w14:textId="77777777" w:rsidR="00535FF8" w:rsidRPr="00535FF8" w:rsidRDefault="00535FF8" w:rsidP="00535FF8"/>
    <w:p w14:paraId="30FD22B5" w14:textId="77777777" w:rsidR="00535FF8" w:rsidRPr="00535FF8" w:rsidRDefault="00535FF8" w:rsidP="00535FF8">
      <w:r w:rsidRPr="00535FF8">
        <w:t>This can be done manually using Deployment settings or automatically through the Horizontal Pod Autoscaler (HPA), which monitors CPU or memory usage.</w:t>
      </w:r>
    </w:p>
    <w:p w14:paraId="7A295563" w14:textId="77777777" w:rsidR="00535FF8" w:rsidRPr="004B4EE0" w:rsidRDefault="00535FF8" w:rsidP="00535FF8">
      <w:pPr>
        <w:rPr>
          <w:b/>
          <w:bCs/>
        </w:rPr>
      </w:pPr>
    </w:p>
    <w:p w14:paraId="1EBDBCCA" w14:textId="77777777" w:rsidR="00535FF8" w:rsidRPr="004B4EE0" w:rsidRDefault="00535FF8" w:rsidP="00535FF8">
      <w:pPr>
        <w:rPr>
          <w:b/>
          <w:bCs/>
        </w:rPr>
      </w:pPr>
      <w:r w:rsidRPr="004B4EE0">
        <w:rPr>
          <w:b/>
          <w:bCs/>
        </w:rPr>
        <w:t>==========================</w:t>
      </w:r>
    </w:p>
    <w:p w14:paraId="700054BE" w14:textId="77777777" w:rsidR="00535FF8" w:rsidRPr="004B4EE0" w:rsidRDefault="00535FF8" w:rsidP="00535FF8">
      <w:pPr>
        <w:rPr>
          <w:b/>
          <w:bCs/>
        </w:rPr>
      </w:pPr>
      <w:r w:rsidRPr="004B4EE0">
        <w:rPr>
          <w:b/>
          <w:bCs/>
        </w:rPr>
        <w:t>5. Storage &amp; Persistence</w:t>
      </w:r>
    </w:p>
    <w:p w14:paraId="57BFE22D" w14:textId="77777777" w:rsidR="00535FF8" w:rsidRPr="004B4EE0" w:rsidRDefault="00535FF8" w:rsidP="00535FF8">
      <w:pPr>
        <w:rPr>
          <w:b/>
          <w:bCs/>
        </w:rPr>
      </w:pPr>
      <w:r w:rsidRPr="004B4EE0">
        <w:rPr>
          <w:b/>
          <w:bCs/>
        </w:rPr>
        <w:t>==========================</w:t>
      </w:r>
    </w:p>
    <w:p w14:paraId="7754BA93" w14:textId="77777777" w:rsidR="00535FF8" w:rsidRPr="004B4EE0" w:rsidRDefault="00535FF8" w:rsidP="00535FF8">
      <w:pPr>
        <w:rPr>
          <w:b/>
          <w:bCs/>
        </w:rPr>
      </w:pPr>
    </w:p>
    <w:p w14:paraId="08869EA1" w14:textId="77777777" w:rsidR="00535FF8" w:rsidRPr="004B4EE0" w:rsidRDefault="00535FF8" w:rsidP="00535FF8">
      <w:pPr>
        <w:rPr>
          <w:b/>
          <w:bCs/>
        </w:rPr>
      </w:pPr>
      <w:r w:rsidRPr="004B4EE0">
        <w:rPr>
          <w:b/>
          <w:bCs/>
        </w:rPr>
        <w:t>Q1 (In Session):</w:t>
      </w:r>
    </w:p>
    <w:p w14:paraId="2F803877" w14:textId="77777777" w:rsidR="00535FF8" w:rsidRPr="004B4EE0" w:rsidRDefault="00535FF8" w:rsidP="00535FF8">
      <w:pPr>
        <w:rPr>
          <w:b/>
          <w:bCs/>
        </w:rPr>
      </w:pPr>
      <w:r w:rsidRPr="004B4EE0">
        <w:rPr>
          <w:b/>
          <w:bCs/>
        </w:rPr>
        <w:t>Describe how Persistent Volumes (PV) and Persistent Volume Claims (PVC) work together.</w:t>
      </w:r>
    </w:p>
    <w:p w14:paraId="65030CFD" w14:textId="77777777" w:rsidR="00535FF8" w:rsidRPr="00535FF8" w:rsidRDefault="00535FF8" w:rsidP="00535FF8"/>
    <w:p w14:paraId="411624FF" w14:textId="77777777" w:rsidR="00535FF8" w:rsidRPr="00535FF8" w:rsidRDefault="00535FF8" w:rsidP="00535FF8">
      <w:r w:rsidRPr="00535FF8">
        <w:t>Answer:</w:t>
      </w:r>
    </w:p>
    <w:p w14:paraId="0996115F" w14:textId="77777777" w:rsidR="00535FF8" w:rsidRPr="00535FF8" w:rsidRDefault="00535FF8" w:rsidP="00535FF8">
      <w:r w:rsidRPr="00535FF8">
        <w:t>A Persistent Volume (PV) is a storage resource provided by the cluster administrator.</w:t>
      </w:r>
    </w:p>
    <w:p w14:paraId="5D252EF8" w14:textId="77777777" w:rsidR="00535FF8" w:rsidRPr="00535FF8" w:rsidRDefault="00535FF8" w:rsidP="00535FF8"/>
    <w:p w14:paraId="7687C88A" w14:textId="77777777" w:rsidR="00535FF8" w:rsidRPr="00535FF8" w:rsidRDefault="00535FF8" w:rsidP="00535FF8">
      <w:r w:rsidRPr="00535FF8">
        <w:t>A Persistent Volume Claim (PVC) is a request for storage made by a user or application.</w:t>
      </w:r>
    </w:p>
    <w:p w14:paraId="52255E47" w14:textId="77777777" w:rsidR="00535FF8" w:rsidRPr="00535FF8" w:rsidRDefault="00535FF8" w:rsidP="00535FF8"/>
    <w:p w14:paraId="7E9EA547" w14:textId="77777777" w:rsidR="00535FF8" w:rsidRPr="00535FF8" w:rsidRDefault="00535FF8" w:rsidP="00535FF8">
      <w:r w:rsidRPr="00535FF8">
        <w:t>Workflow:</w:t>
      </w:r>
    </w:p>
    <w:p w14:paraId="27378CAE" w14:textId="77777777" w:rsidR="00535FF8" w:rsidRPr="00535FF8" w:rsidRDefault="00535FF8" w:rsidP="00535FF8">
      <w:r w:rsidRPr="00535FF8">
        <w:t>1. Administrator creates a PV.</w:t>
      </w:r>
    </w:p>
    <w:p w14:paraId="191CBAAB" w14:textId="77777777" w:rsidR="00535FF8" w:rsidRPr="00535FF8" w:rsidRDefault="00535FF8" w:rsidP="00535FF8">
      <w:r w:rsidRPr="00535FF8">
        <w:t>2. Application creates a PVC requesting storage.</w:t>
      </w:r>
    </w:p>
    <w:p w14:paraId="7E31E239" w14:textId="77777777" w:rsidR="00535FF8" w:rsidRPr="00535FF8" w:rsidRDefault="00535FF8" w:rsidP="00535FF8">
      <w:r w:rsidRPr="00535FF8">
        <w:t>3. Kubernetes binds the PVC to a matching PV.</w:t>
      </w:r>
    </w:p>
    <w:p w14:paraId="5AC09612" w14:textId="77777777" w:rsidR="00535FF8" w:rsidRPr="00535FF8" w:rsidRDefault="00535FF8" w:rsidP="00535FF8">
      <w:r w:rsidRPr="00535FF8">
        <w:t>4. The pod uses the storage through the PVC.</w:t>
      </w:r>
    </w:p>
    <w:p w14:paraId="294A2A00" w14:textId="77777777" w:rsidR="00535FF8" w:rsidRPr="00535FF8" w:rsidRDefault="00535FF8" w:rsidP="00535FF8"/>
    <w:p w14:paraId="1D3A0656" w14:textId="77777777" w:rsidR="00535FF8" w:rsidRPr="004B4EE0" w:rsidRDefault="00535FF8" w:rsidP="00535FF8">
      <w:pPr>
        <w:rPr>
          <w:b/>
          <w:bCs/>
        </w:rPr>
      </w:pPr>
      <w:r w:rsidRPr="004B4EE0">
        <w:rPr>
          <w:b/>
          <w:bCs/>
        </w:rPr>
        <w:t>Q2 (Home Task):</w:t>
      </w:r>
    </w:p>
    <w:p w14:paraId="5611DDE5" w14:textId="77777777" w:rsidR="00535FF8" w:rsidRPr="004B4EE0" w:rsidRDefault="00535FF8" w:rsidP="00535FF8">
      <w:pPr>
        <w:rPr>
          <w:b/>
          <w:bCs/>
        </w:rPr>
      </w:pPr>
      <w:r w:rsidRPr="004B4EE0">
        <w:rPr>
          <w:b/>
          <w:bCs/>
        </w:rPr>
        <w:t>Why is this abstraction necessary for stateful applications?</w:t>
      </w:r>
    </w:p>
    <w:p w14:paraId="067A6D11" w14:textId="77777777" w:rsidR="00535FF8" w:rsidRPr="00535FF8" w:rsidRDefault="00535FF8" w:rsidP="00535FF8"/>
    <w:p w14:paraId="21B6D49C" w14:textId="77777777" w:rsidR="00535FF8" w:rsidRPr="00535FF8" w:rsidRDefault="00535FF8" w:rsidP="00535FF8">
      <w:r w:rsidRPr="00535FF8">
        <w:t>Answer:</w:t>
      </w:r>
    </w:p>
    <w:p w14:paraId="7E071752" w14:textId="77777777" w:rsidR="00535FF8" w:rsidRPr="00535FF8" w:rsidRDefault="00535FF8" w:rsidP="00535FF8">
      <w:r w:rsidRPr="00535FF8">
        <w:t>The PV-PVC abstraction separates storage management from application requirements. Stateful applications such as databases need persistent data even when pods restart or move to different nodes. This abstraction allows applications to use storage without needing to know the underlying storage implementation.</w:t>
      </w:r>
    </w:p>
    <w:p w14:paraId="71169CE5" w14:textId="77777777" w:rsidR="00535FF8" w:rsidRPr="00535FF8" w:rsidRDefault="00535FF8" w:rsidP="00535FF8"/>
    <w:p w14:paraId="0B8E03FE" w14:textId="77777777" w:rsidR="00535FF8" w:rsidRPr="004B4EE0" w:rsidRDefault="00535FF8" w:rsidP="00535FF8">
      <w:pPr>
        <w:rPr>
          <w:b/>
          <w:bCs/>
        </w:rPr>
      </w:pPr>
      <w:r w:rsidRPr="004B4EE0">
        <w:rPr>
          <w:b/>
          <w:bCs/>
        </w:rPr>
        <w:t>==========================</w:t>
      </w:r>
    </w:p>
    <w:p w14:paraId="623BD20E" w14:textId="77777777" w:rsidR="00535FF8" w:rsidRPr="004B4EE0" w:rsidRDefault="00535FF8" w:rsidP="00535FF8">
      <w:pPr>
        <w:rPr>
          <w:b/>
          <w:bCs/>
        </w:rPr>
      </w:pPr>
      <w:r w:rsidRPr="004B4EE0">
        <w:rPr>
          <w:b/>
          <w:bCs/>
        </w:rPr>
        <w:t>6. Configuration Management</w:t>
      </w:r>
    </w:p>
    <w:p w14:paraId="2BF6586D" w14:textId="77777777" w:rsidR="00535FF8" w:rsidRPr="004B4EE0" w:rsidRDefault="00535FF8" w:rsidP="00535FF8">
      <w:pPr>
        <w:rPr>
          <w:b/>
          <w:bCs/>
        </w:rPr>
      </w:pPr>
      <w:r w:rsidRPr="004B4EE0">
        <w:rPr>
          <w:b/>
          <w:bCs/>
        </w:rPr>
        <w:t>==========================</w:t>
      </w:r>
    </w:p>
    <w:p w14:paraId="24AB124F" w14:textId="77777777" w:rsidR="00535FF8" w:rsidRPr="004B4EE0" w:rsidRDefault="00535FF8" w:rsidP="00535FF8">
      <w:pPr>
        <w:rPr>
          <w:b/>
          <w:bCs/>
        </w:rPr>
      </w:pPr>
    </w:p>
    <w:p w14:paraId="51EA29D4" w14:textId="77777777" w:rsidR="00535FF8" w:rsidRPr="004B4EE0" w:rsidRDefault="00535FF8" w:rsidP="00535FF8">
      <w:pPr>
        <w:rPr>
          <w:b/>
          <w:bCs/>
        </w:rPr>
      </w:pPr>
      <w:r w:rsidRPr="004B4EE0">
        <w:rPr>
          <w:b/>
          <w:bCs/>
        </w:rPr>
        <w:t>Q1 (In Session):</w:t>
      </w:r>
    </w:p>
    <w:p w14:paraId="1F538EA6" w14:textId="77777777" w:rsidR="00535FF8" w:rsidRPr="004B4EE0" w:rsidRDefault="00535FF8" w:rsidP="00535FF8">
      <w:pPr>
        <w:rPr>
          <w:b/>
          <w:bCs/>
        </w:rPr>
      </w:pPr>
      <w:r w:rsidRPr="004B4EE0">
        <w:rPr>
          <w:b/>
          <w:bCs/>
        </w:rPr>
        <w:t>How do ConfigMaps and Secrets differ in purpose and usage?</w:t>
      </w:r>
    </w:p>
    <w:p w14:paraId="6394279B" w14:textId="77777777" w:rsidR="00535FF8" w:rsidRPr="00535FF8" w:rsidRDefault="00535FF8" w:rsidP="00535FF8"/>
    <w:p w14:paraId="45C05314" w14:textId="77777777" w:rsidR="00535FF8" w:rsidRPr="00535FF8" w:rsidRDefault="00535FF8" w:rsidP="00535FF8">
      <w:r w:rsidRPr="00535FF8">
        <w:t>Answer:</w:t>
      </w:r>
    </w:p>
    <w:p w14:paraId="7E400413" w14:textId="77777777" w:rsidR="00535FF8" w:rsidRPr="00535FF8" w:rsidRDefault="00535FF8" w:rsidP="00535FF8"/>
    <w:p w14:paraId="78E9369F" w14:textId="77777777" w:rsidR="00535FF8" w:rsidRPr="00535FF8" w:rsidRDefault="00535FF8" w:rsidP="00535FF8">
      <w:r w:rsidRPr="00535FF8">
        <w:t>ConfigMaps:</w:t>
      </w:r>
    </w:p>
    <w:p w14:paraId="25E17D5B" w14:textId="77777777" w:rsidR="00535FF8" w:rsidRPr="00535FF8" w:rsidRDefault="00535FF8" w:rsidP="00535FF8">
      <w:r w:rsidRPr="00535FF8">
        <w:t>- Store non-sensitive configuration data.</w:t>
      </w:r>
    </w:p>
    <w:p w14:paraId="5692CED2" w14:textId="77777777" w:rsidR="00535FF8" w:rsidRPr="00535FF8" w:rsidRDefault="00535FF8" w:rsidP="00535FF8">
      <w:r w:rsidRPr="00535FF8">
        <w:t>- Examples: application settings, URLs, environment variables.</w:t>
      </w:r>
    </w:p>
    <w:p w14:paraId="5915220F" w14:textId="77777777" w:rsidR="00535FF8" w:rsidRPr="00535FF8" w:rsidRDefault="00535FF8" w:rsidP="00535FF8"/>
    <w:p w14:paraId="1AC87623" w14:textId="77777777" w:rsidR="00535FF8" w:rsidRPr="00535FF8" w:rsidRDefault="00535FF8" w:rsidP="00535FF8">
      <w:r w:rsidRPr="00535FF8">
        <w:t>Secrets:</w:t>
      </w:r>
    </w:p>
    <w:p w14:paraId="1768EAA5" w14:textId="77777777" w:rsidR="00535FF8" w:rsidRPr="00535FF8" w:rsidRDefault="00535FF8" w:rsidP="00535FF8">
      <w:r w:rsidRPr="00535FF8">
        <w:t>- Store sensitive information.</w:t>
      </w:r>
    </w:p>
    <w:p w14:paraId="2EFE6BD2" w14:textId="77777777" w:rsidR="00535FF8" w:rsidRPr="00535FF8" w:rsidRDefault="00535FF8" w:rsidP="00535FF8">
      <w:r w:rsidRPr="00535FF8">
        <w:t>- Examples: passwords, API keys, tokens, certificates.</w:t>
      </w:r>
    </w:p>
    <w:p w14:paraId="717B33BF" w14:textId="77777777" w:rsidR="00535FF8" w:rsidRPr="00535FF8" w:rsidRDefault="00535FF8" w:rsidP="00535FF8">
      <w:r w:rsidRPr="00535FF8">
        <w:t>- Data is encoded and handled more securely than ConfigMaps.</w:t>
      </w:r>
    </w:p>
    <w:p w14:paraId="1E7D2C23" w14:textId="77777777" w:rsidR="00535FF8" w:rsidRPr="00535FF8" w:rsidRDefault="00535FF8" w:rsidP="00535FF8"/>
    <w:p w14:paraId="4312F708" w14:textId="77777777" w:rsidR="00535FF8" w:rsidRPr="004B4EE0" w:rsidRDefault="00535FF8" w:rsidP="00535FF8">
      <w:pPr>
        <w:rPr>
          <w:b/>
          <w:bCs/>
        </w:rPr>
      </w:pPr>
      <w:r w:rsidRPr="004B4EE0">
        <w:rPr>
          <w:b/>
          <w:bCs/>
        </w:rPr>
        <w:t>Q2 (Home Task):</w:t>
      </w:r>
    </w:p>
    <w:p w14:paraId="499BD036" w14:textId="77777777" w:rsidR="00535FF8" w:rsidRPr="004B4EE0" w:rsidRDefault="00535FF8" w:rsidP="00535FF8">
      <w:pPr>
        <w:rPr>
          <w:b/>
          <w:bCs/>
        </w:rPr>
      </w:pPr>
      <w:r w:rsidRPr="004B4EE0">
        <w:rPr>
          <w:b/>
          <w:bCs/>
        </w:rPr>
        <w:t>What are best practices for managing sensitive data in Kubernetes?</w:t>
      </w:r>
    </w:p>
    <w:p w14:paraId="798F8D71" w14:textId="77777777" w:rsidR="00535FF8" w:rsidRPr="00535FF8" w:rsidRDefault="00535FF8" w:rsidP="00535FF8"/>
    <w:p w14:paraId="1332227D" w14:textId="77777777" w:rsidR="00535FF8" w:rsidRPr="00535FF8" w:rsidRDefault="00535FF8" w:rsidP="00535FF8">
      <w:r w:rsidRPr="00535FF8">
        <w:t>Answer:</w:t>
      </w:r>
    </w:p>
    <w:p w14:paraId="0561C166" w14:textId="77777777" w:rsidR="00535FF8" w:rsidRPr="00535FF8" w:rsidRDefault="00535FF8" w:rsidP="00535FF8">
      <w:r w:rsidRPr="00535FF8">
        <w:t>- Use Secrets instead of ConfigMaps for sensitive information.</w:t>
      </w:r>
    </w:p>
    <w:p w14:paraId="12450B13" w14:textId="77777777" w:rsidR="00535FF8" w:rsidRPr="00535FF8" w:rsidRDefault="00535FF8" w:rsidP="00535FF8">
      <w:r w:rsidRPr="00535FF8">
        <w:t>- Enable encryption at rest for Secrets.</w:t>
      </w:r>
    </w:p>
    <w:p w14:paraId="7DC68109" w14:textId="77777777" w:rsidR="00535FF8" w:rsidRPr="00535FF8" w:rsidRDefault="00535FF8" w:rsidP="00535FF8">
      <w:r w:rsidRPr="00535FF8">
        <w:t>- Restrict access using RBAC.</w:t>
      </w:r>
    </w:p>
    <w:p w14:paraId="43512BC2" w14:textId="77777777" w:rsidR="00535FF8" w:rsidRPr="00535FF8" w:rsidRDefault="00535FF8" w:rsidP="00535FF8">
      <w:r w:rsidRPr="00535FF8">
        <w:t>- Avoid storing secrets directly in source code.</w:t>
      </w:r>
    </w:p>
    <w:p w14:paraId="1C088420" w14:textId="77777777" w:rsidR="00535FF8" w:rsidRPr="00535FF8" w:rsidRDefault="00535FF8" w:rsidP="00535FF8">
      <w:r w:rsidRPr="00535FF8">
        <w:t>- Rotate credentials regularly.</w:t>
      </w:r>
    </w:p>
    <w:p w14:paraId="0DC18084" w14:textId="77777777" w:rsidR="00535FF8" w:rsidRPr="00535FF8" w:rsidRDefault="00535FF8" w:rsidP="00535FF8">
      <w:r w:rsidRPr="00535FF8">
        <w:t>- Use external secret management tools such as Azure Key Vault, HashiCorp Vault, or AWS Secrets Manager when possible.</w:t>
      </w:r>
    </w:p>
    <w:p w14:paraId="536C06F8" w14:textId="77777777" w:rsidR="00535FF8" w:rsidRPr="00535FF8" w:rsidRDefault="00535FF8" w:rsidP="00535FF8"/>
    <w:p w14:paraId="725428B7" w14:textId="77777777" w:rsidR="00535FF8" w:rsidRPr="004B4EE0" w:rsidRDefault="00535FF8" w:rsidP="00535FF8">
      <w:pPr>
        <w:rPr>
          <w:b/>
          <w:bCs/>
        </w:rPr>
      </w:pPr>
      <w:r w:rsidRPr="004B4EE0">
        <w:rPr>
          <w:b/>
          <w:bCs/>
        </w:rPr>
        <w:t>==========================</w:t>
      </w:r>
    </w:p>
    <w:p w14:paraId="21AADF68" w14:textId="77777777" w:rsidR="00535FF8" w:rsidRPr="004B4EE0" w:rsidRDefault="00535FF8" w:rsidP="00535FF8">
      <w:pPr>
        <w:rPr>
          <w:b/>
          <w:bCs/>
        </w:rPr>
      </w:pPr>
      <w:r w:rsidRPr="004B4EE0">
        <w:rPr>
          <w:b/>
          <w:bCs/>
        </w:rPr>
        <w:t>7. Scheduling &amp; Resource Management</w:t>
      </w:r>
    </w:p>
    <w:p w14:paraId="3349540D" w14:textId="77777777" w:rsidR="00535FF8" w:rsidRPr="004B4EE0" w:rsidRDefault="00535FF8" w:rsidP="00535FF8">
      <w:pPr>
        <w:rPr>
          <w:b/>
          <w:bCs/>
        </w:rPr>
      </w:pPr>
      <w:r w:rsidRPr="004B4EE0">
        <w:rPr>
          <w:b/>
          <w:bCs/>
        </w:rPr>
        <w:t>==========================</w:t>
      </w:r>
    </w:p>
    <w:p w14:paraId="1F2A4433" w14:textId="77777777" w:rsidR="00535FF8" w:rsidRPr="004B4EE0" w:rsidRDefault="00535FF8" w:rsidP="00535FF8">
      <w:pPr>
        <w:rPr>
          <w:b/>
          <w:bCs/>
        </w:rPr>
      </w:pPr>
    </w:p>
    <w:p w14:paraId="33872B53" w14:textId="77777777" w:rsidR="00535FF8" w:rsidRPr="004B4EE0" w:rsidRDefault="00535FF8" w:rsidP="00535FF8">
      <w:pPr>
        <w:rPr>
          <w:b/>
          <w:bCs/>
        </w:rPr>
      </w:pPr>
      <w:r w:rsidRPr="004B4EE0">
        <w:rPr>
          <w:b/>
          <w:bCs/>
        </w:rPr>
        <w:t>Q1 (In Session):</w:t>
      </w:r>
    </w:p>
    <w:p w14:paraId="6395DDFA" w14:textId="77777777" w:rsidR="00535FF8" w:rsidRPr="004B4EE0" w:rsidRDefault="00535FF8" w:rsidP="00535FF8">
      <w:pPr>
        <w:rPr>
          <w:b/>
          <w:bCs/>
        </w:rPr>
      </w:pPr>
      <w:r w:rsidRPr="004B4EE0">
        <w:rPr>
          <w:b/>
          <w:bCs/>
        </w:rPr>
        <w:t>How does the Kubernetes scheduler decide which node a pod should run on?</w:t>
      </w:r>
    </w:p>
    <w:p w14:paraId="07719CF6" w14:textId="77777777" w:rsidR="00535FF8" w:rsidRPr="00535FF8" w:rsidRDefault="00535FF8" w:rsidP="00535FF8"/>
    <w:p w14:paraId="2C9F3461" w14:textId="77777777" w:rsidR="00535FF8" w:rsidRPr="00535FF8" w:rsidRDefault="00535FF8" w:rsidP="00535FF8">
      <w:r w:rsidRPr="00535FF8">
        <w:t>Answer:</w:t>
      </w:r>
    </w:p>
    <w:p w14:paraId="72A92AC0" w14:textId="77777777" w:rsidR="00535FF8" w:rsidRPr="00535FF8" w:rsidRDefault="00535FF8" w:rsidP="00535FF8">
      <w:r w:rsidRPr="00535FF8">
        <w:t>The Kubernetes Scheduler evaluates available nodes and selects the most suitable node for the pod based on resource availability and scheduling requirements.</w:t>
      </w:r>
    </w:p>
    <w:p w14:paraId="5EDA0CD2" w14:textId="77777777" w:rsidR="00535FF8" w:rsidRPr="00535FF8" w:rsidRDefault="00535FF8" w:rsidP="00535FF8"/>
    <w:p w14:paraId="6E2AC4E7" w14:textId="77777777" w:rsidR="00535FF8" w:rsidRPr="00535FF8" w:rsidRDefault="00535FF8" w:rsidP="00535FF8">
      <w:r w:rsidRPr="00535FF8">
        <w:t>The scheduler checks:</w:t>
      </w:r>
    </w:p>
    <w:p w14:paraId="79D0D258" w14:textId="77777777" w:rsidR="00535FF8" w:rsidRPr="00535FF8" w:rsidRDefault="00535FF8" w:rsidP="00535FF8">
      <w:r w:rsidRPr="00535FF8">
        <w:t>- CPU and memory requirements.</w:t>
      </w:r>
    </w:p>
    <w:p w14:paraId="5B2260B2" w14:textId="77777777" w:rsidR="00535FF8" w:rsidRPr="00535FF8" w:rsidRDefault="00535FF8" w:rsidP="00535FF8">
      <w:r w:rsidRPr="00535FF8">
        <w:t>- Node conditions.</w:t>
      </w:r>
    </w:p>
    <w:p w14:paraId="50E467B4" w14:textId="77777777" w:rsidR="00535FF8" w:rsidRPr="00535FF8" w:rsidRDefault="00535FF8" w:rsidP="00535FF8">
      <w:r w:rsidRPr="00535FF8">
        <w:t>- Affinity and anti-affinity rules.</w:t>
      </w:r>
    </w:p>
    <w:p w14:paraId="656B3277" w14:textId="77777777" w:rsidR="00535FF8" w:rsidRPr="00535FF8" w:rsidRDefault="00535FF8" w:rsidP="00535FF8">
      <w:r w:rsidRPr="00535FF8">
        <w:t>- Taints and tolerations.</w:t>
      </w:r>
    </w:p>
    <w:p w14:paraId="5C7BE368" w14:textId="77777777" w:rsidR="00535FF8" w:rsidRPr="00535FF8" w:rsidRDefault="00535FF8" w:rsidP="00535FF8">
      <w:r w:rsidRPr="00535FF8">
        <w:t>- Resource policies.</w:t>
      </w:r>
    </w:p>
    <w:p w14:paraId="17D0075E" w14:textId="77777777" w:rsidR="00535FF8" w:rsidRPr="00535FF8" w:rsidRDefault="00535FF8" w:rsidP="00535FF8"/>
    <w:p w14:paraId="22B75AEC" w14:textId="77777777" w:rsidR="00535FF8" w:rsidRPr="004B4EE0" w:rsidRDefault="00535FF8" w:rsidP="00535FF8">
      <w:pPr>
        <w:rPr>
          <w:b/>
          <w:bCs/>
        </w:rPr>
      </w:pPr>
      <w:r w:rsidRPr="004B4EE0">
        <w:rPr>
          <w:b/>
          <w:bCs/>
        </w:rPr>
        <w:t>Q2 (Home Task):</w:t>
      </w:r>
    </w:p>
    <w:p w14:paraId="6F27C4EE" w14:textId="77777777" w:rsidR="00535FF8" w:rsidRPr="004B4EE0" w:rsidRDefault="00535FF8" w:rsidP="00535FF8">
      <w:pPr>
        <w:rPr>
          <w:b/>
          <w:bCs/>
        </w:rPr>
      </w:pPr>
      <w:r w:rsidRPr="004B4EE0">
        <w:rPr>
          <w:b/>
          <w:bCs/>
        </w:rPr>
        <w:t>What factors influence scheduling decisions?</w:t>
      </w:r>
    </w:p>
    <w:p w14:paraId="63BADD50" w14:textId="77777777" w:rsidR="00535FF8" w:rsidRPr="00535FF8" w:rsidRDefault="00535FF8" w:rsidP="00535FF8"/>
    <w:p w14:paraId="12C933D6" w14:textId="77777777" w:rsidR="00535FF8" w:rsidRPr="00535FF8" w:rsidRDefault="00535FF8" w:rsidP="00535FF8">
      <w:r w:rsidRPr="00535FF8">
        <w:t>Answer:</w:t>
      </w:r>
    </w:p>
    <w:p w14:paraId="4BD65030" w14:textId="77777777" w:rsidR="00535FF8" w:rsidRPr="00535FF8" w:rsidRDefault="00535FF8" w:rsidP="00535FF8">
      <w:r w:rsidRPr="00535FF8">
        <w:t>Factors include:</w:t>
      </w:r>
    </w:p>
    <w:p w14:paraId="77CF2B29" w14:textId="77777777" w:rsidR="00535FF8" w:rsidRPr="00535FF8" w:rsidRDefault="00535FF8" w:rsidP="00535FF8">
      <w:r w:rsidRPr="00535FF8">
        <w:t>- Available CPU and memory.</w:t>
      </w:r>
    </w:p>
    <w:p w14:paraId="61B7A90C" w14:textId="77777777" w:rsidR="00535FF8" w:rsidRPr="00535FF8" w:rsidRDefault="00535FF8" w:rsidP="00535FF8">
      <w:r w:rsidRPr="00535FF8">
        <w:t>- Resource requests and limits.</w:t>
      </w:r>
    </w:p>
    <w:p w14:paraId="5DDD1397" w14:textId="77777777" w:rsidR="00535FF8" w:rsidRPr="00535FF8" w:rsidRDefault="00535FF8" w:rsidP="00535FF8">
      <w:r w:rsidRPr="00535FF8">
        <w:t>- Node labels and selectors.</w:t>
      </w:r>
    </w:p>
    <w:p w14:paraId="054566B8" w14:textId="77777777" w:rsidR="00535FF8" w:rsidRPr="00535FF8" w:rsidRDefault="00535FF8" w:rsidP="00535FF8">
      <w:r w:rsidRPr="00535FF8">
        <w:t>- Pod affinity and anti-affinity.</w:t>
      </w:r>
    </w:p>
    <w:p w14:paraId="528252AC" w14:textId="77777777" w:rsidR="00535FF8" w:rsidRPr="00535FF8" w:rsidRDefault="00535FF8" w:rsidP="00535FF8">
      <w:r w:rsidRPr="00535FF8">
        <w:t>- Taints and tolerations.</w:t>
      </w:r>
    </w:p>
    <w:p w14:paraId="6CAA624E" w14:textId="77777777" w:rsidR="00535FF8" w:rsidRPr="00535FF8" w:rsidRDefault="00535FF8" w:rsidP="00535FF8">
      <w:r w:rsidRPr="00535FF8">
        <w:t>- Storage requirements.</w:t>
      </w:r>
    </w:p>
    <w:p w14:paraId="5F8A31A9" w14:textId="77777777" w:rsidR="00535FF8" w:rsidRPr="00535FF8" w:rsidRDefault="00535FF8" w:rsidP="00535FF8">
      <w:r w:rsidRPr="00535FF8">
        <w:t>- Network constraints.</w:t>
      </w:r>
    </w:p>
    <w:p w14:paraId="53A00CD1" w14:textId="77777777" w:rsidR="00535FF8" w:rsidRPr="00535FF8" w:rsidRDefault="00535FF8" w:rsidP="00535FF8">
      <w:r w:rsidRPr="00535FF8">
        <w:t>- Overall cluster workload balance.</w:t>
      </w:r>
    </w:p>
    <w:p w14:paraId="3E188165" w14:textId="77777777" w:rsidR="00535FF8" w:rsidRPr="00535FF8" w:rsidRDefault="00535FF8" w:rsidP="00535FF8"/>
    <w:p w14:paraId="4D28E6DE" w14:textId="77777777" w:rsidR="00535FF8" w:rsidRPr="00CD6142" w:rsidRDefault="00535FF8" w:rsidP="00535FF8">
      <w:pPr>
        <w:rPr>
          <w:b/>
          <w:bCs/>
        </w:rPr>
      </w:pPr>
      <w:r w:rsidRPr="00CD6142">
        <w:rPr>
          <w:b/>
          <w:bCs/>
        </w:rPr>
        <w:t>==========================</w:t>
      </w:r>
    </w:p>
    <w:p w14:paraId="352DB10F" w14:textId="77777777" w:rsidR="00535FF8" w:rsidRPr="00CD6142" w:rsidRDefault="00535FF8" w:rsidP="00535FF8">
      <w:pPr>
        <w:rPr>
          <w:b/>
          <w:bCs/>
        </w:rPr>
      </w:pPr>
      <w:r w:rsidRPr="00CD6142">
        <w:rPr>
          <w:b/>
          <w:bCs/>
        </w:rPr>
        <w:t>8. Self-Healing &amp; Automation</w:t>
      </w:r>
    </w:p>
    <w:p w14:paraId="34EE6132" w14:textId="77777777" w:rsidR="00535FF8" w:rsidRPr="00CD6142" w:rsidRDefault="00535FF8" w:rsidP="00535FF8">
      <w:pPr>
        <w:rPr>
          <w:b/>
          <w:bCs/>
        </w:rPr>
      </w:pPr>
      <w:r w:rsidRPr="00CD6142">
        <w:rPr>
          <w:b/>
          <w:bCs/>
        </w:rPr>
        <w:t>==========================</w:t>
      </w:r>
    </w:p>
    <w:p w14:paraId="38137F5A" w14:textId="77777777" w:rsidR="00535FF8" w:rsidRPr="00CD6142" w:rsidRDefault="00535FF8" w:rsidP="00535FF8">
      <w:pPr>
        <w:rPr>
          <w:b/>
          <w:bCs/>
        </w:rPr>
      </w:pPr>
    </w:p>
    <w:p w14:paraId="5F095E69" w14:textId="77777777" w:rsidR="00535FF8" w:rsidRPr="00CD6142" w:rsidRDefault="00535FF8" w:rsidP="00535FF8">
      <w:pPr>
        <w:rPr>
          <w:b/>
          <w:bCs/>
        </w:rPr>
      </w:pPr>
      <w:r w:rsidRPr="00CD6142">
        <w:rPr>
          <w:b/>
          <w:bCs/>
        </w:rPr>
        <w:t>Q1 (In Session):</w:t>
      </w:r>
    </w:p>
    <w:p w14:paraId="0577BD43" w14:textId="77777777" w:rsidR="00535FF8" w:rsidRPr="00CD6142" w:rsidRDefault="00535FF8" w:rsidP="00535FF8">
      <w:pPr>
        <w:rPr>
          <w:b/>
          <w:bCs/>
        </w:rPr>
      </w:pPr>
      <w:r w:rsidRPr="00CD6142">
        <w:rPr>
          <w:b/>
          <w:bCs/>
        </w:rPr>
        <w:t>What mechanisms does Kubernetes use to ensure workloads remain available when pods or nodes fail?</w:t>
      </w:r>
    </w:p>
    <w:p w14:paraId="5DA46205" w14:textId="77777777" w:rsidR="00535FF8" w:rsidRPr="00535FF8" w:rsidRDefault="00535FF8" w:rsidP="00535FF8"/>
    <w:p w14:paraId="065139E1" w14:textId="77777777" w:rsidR="00535FF8" w:rsidRPr="00535FF8" w:rsidRDefault="00535FF8" w:rsidP="00535FF8">
      <w:r w:rsidRPr="00535FF8">
        <w:t>Answer:</w:t>
      </w:r>
    </w:p>
    <w:p w14:paraId="75261AF7" w14:textId="77777777" w:rsidR="00535FF8" w:rsidRPr="00535FF8" w:rsidRDefault="00535FF8" w:rsidP="00535FF8">
      <w:r w:rsidRPr="00535FF8">
        <w:t>Kubernetes uses several self-healing mechanisms:</w:t>
      </w:r>
    </w:p>
    <w:p w14:paraId="51E578B4" w14:textId="77777777" w:rsidR="00535FF8" w:rsidRPr="00535FF8" w:rsidRDefault="00535FF8" w:rsidP="00535FF8">
      <w:r w:rsidRPr="00535FF8">
        <w:t>- Automatically restarts failed containers.</w:t>
      </w:r>
    </w:p>
    <w:p w14:paraId="6B547EB5" w14:textId="77777777" w:rsidR="00535FF8" w:rsidRPr="00535FF8" w:rsidRDefault="00535FF8" w:rsidP="00535FF8">
      <w:r w:rsidRPr="00535FF8">
        <w:lastRenderedPageBreak/>
        <w:t>- Recreates failed pods.</w:t>
      </w:r>
    </w:p>
    <w:p w14:paraId="238DE67C" w14:textId="77777777" w:rsidR="00535FF8" w:rsidRPr="00535FF8" w:rsidRDefault="00535FF8" w:rsidP="00535FF8">
      <w:r w:rsidRPr="00535FF8">
        <w:t>- Reschedules pods to healthy nodes.</w:t>
      </w:r>
    </w:p>
    <w:p w14:paraId="15CFD8EC" w14:textId="77777777" w:rsidR="00535FF8" w:rsidRPr="00535FF8" w:rsidRDefault="00535FF8" w:rsidP="00535FF8">
      <w:r w:rsidRPr="00535FF8">
        <w:t>- Uses ReplicaSets to maintain the desired number of replicas.</w:t>
      </w:r>
    </w:p>
    <w:p w14:paraId="61C1A036" w14:textId="77777777" w:rsidR="00535FF8" w:rsidRPr="00535FF8" w:rsidRDefault="00535FF8" w:rsidP="00535FF8">
      <w:r w:rsidRPr="00535FF8">
        <w:t>- Performs readiness and liveness health checks.</w:t>
      </w:r>
    </w:p>
    <w:p w14:paraId="5C2C2696" w14:textId="77777777" w:rsidR="00535FF8" w:rsidRPr="00535FF8" w:rsidRDefault="00535FF8" w:rsidP="00535FF8">
      <w:r w:rsidRPr="00535FF8">
        <w:t>- Replaces unhealthy instances automatically.</w:t>
      </w:r>
    </w:p>
    <w:p w14:paraId="24D122B5" w14:textId="77777777" w:rsidR="00535FF8" w:rsidRPr="00535FF8" w:rsidRDefault="00535FF8" w:rsidP="00535FF8"/>
    <w:p w14:paraId="062D47E8" w14:textId="77777777" w:rsidR="00535FF8" w:rsidRPr="00CD6142" w:rsidRDefault="00535FF8" w:rsidP="00535FF8">
      <w:pPr>
        <w:rPr>
          <w:b/>
          <w:bCs/>
        </w:rPr>
      </w:pPr>
      <w:r w:rsidRPr="00CD6142">
        <w:rPr>
          <w:b/>
          <w:bCs/>
        </w:rPr>
        <w:t>Q2 (Home Task):</w:t>
      </w:r>
    </w:p>
    <w:p w14:paraId="122C5412" w14:textId="77777777" w:rsidR="00535FF8" w:rsidRPr="00CD6142" w:rsidRDefault="00535FF8" w:rsidP="00535FF8">
      <w:pPr>
        <w:rPr>
          <w:b/>
          <w:bCs/>
        </w:rPr>
      </w:pPr>
      <w:r w:rsidRPr="00CD6142">
        <w:rPr>
          <w:b/>
          <w:bCs/>
        </w:rPr>
        <w:t>How does this contribute to high availability?</w:t>
      </w:r>
    </w:p>
    <w:p w14:paraId="49A1E046" w14:textId="77777777" w:rsidR="00535FF8" w:rsidRPr="00535FF8" w:rsidRDefault="00535FF8" w:rsidP="00535FF8"/>
    <w:p w14:paraId="6225BDF0" w14:textId="77777777" w:rsidR="00535FF8" w:rsidRPr="00535FF8" w:rsidRDefault="00535FF8" w:rsidP="00535FF8">
      <w:r w:rsidRPr="00535FF8">
        <w:t>Answer:</w:t>
      </w:r>
    </w:p>
    <w:p w14:paraId="5CF4783A" w14:textId="77777777" w:rsidR="00535FF8" w:rsidRPr="00535FF8" w:rsidRDefault="00535FF8" w:rsidP="00535FF8">
      <w:r w:rsidRPr="00535FF8">
        <w:t>These self-healing capabilities minimize downtime by automatically recovering from failures without manual intervention. Multiple replicas can run across different nodes, ensuring that if one pod or node fails, users continue accessing the application through remaining healthy instances, thereby maintaining high availability.</w:t>
      </w:r>
    </w:p>
    <w:p w14:paraId="2B4B0513" w14:textId="77777777" w:rsidR="00D57B34" w:rsidRDefault="00D57B34"/>
    <w:p w14:paraId="32712E88" w14:textId="77777777" w:rsidR="009D4E0F" w:rsidRDefault="009D4E0F"/>
    <w:p w14:paraId="6E2C9CB2" w14:textId="77777777" w:rsidR="009D4E0F" w:rsidRPr="009D4E0F" w:rsidRDefault="009D4E0F" w:rsidP="009D4E0F"/>
    <w:p w14:paraId="40844682" w14:textId="77777777" w:rsidR="009D4E0F" w:rsidRPr="009D4E0F" w:rsidRDefault="009D4E0F" w:rsidP="009D4E0F">
      <w:pPr>
        <w:rPr>
          <w:b/>
          <w:bCs/>
        </w:rPr>
      </w:pPr>
      <w:r w:rsidRPr="009D4E0F">
        <w:rPr>
          <w:b/>
          <w:bCs/>
        </w:rPr>
        <w:t>Task 2:</w:t>
      </w:r>
    </w:p>
    <w:p w14:paraId="2D91CE28" w14:textId="77777777" w:rsidR="009D4E0F" w:rsidRPr="009D4E0F" w:rsidRDefault="009D4E0F" w:rsidP="009D4E0F">
      <w:pPr>
        <w:rPr>
          <w:b/>
          <w:bCs/>
        </w:rPr>
      </w:pPr>
    </w:p>
    <w:p w14:paraId="4D9EA1B5" w14:textId="77777777" w:rsidR="009D4E0F" w:rsidRPr="009D4E0F" w:rsidRDefault="009D4E0F" w:rsidP="009D4E0F">
      <w:pPr>
        <w:rPr>
          <w:b/>
          <w:bCs/>
        </w:rPr>
      </w:pPr>
      <w:r w:rsidRPr="009D4E0F">
        <w:rPr>
          <w:b/>
          <w:bCs/>
        </w:rPr>
        <w:t>Step 1:</w:t>
      </w:r>
    </w:p>
    <w:p w14:paraId="59AE7A0A" w14:textId="77777777" w:rsidR="009D4E0F" w:rsidRPr="009D4E0F" w:rsidRDefault="009D4E0F" w:rsidP="009D4E0F"/>
    <w:p w14:paraId="158CB0F2" w14:textId="77777777" w:rsidR="009D4E0F" w:rsidRPr="009D4E0F" w:rsidRDefault="009D4E0F" w:rsidP="009D4E0F">
      <w:pPr>
        <w:rPr>
          <w:b/>
          <w:bCs/>
        </w:rPr>
      </w:pPr>
      <w:r w:rsidRPr="009D4E0F">
        <w:rPr>
          <w:b/>
          <w:bCs/>
        </w:rPr>
        <w:t>Enable Virtualization &amp; WSL2</w:t>
      </w:r>
    </w:p>
    <w:p w14:paraId="516CE930" w14:textId="77777777" w:rsidR="009D4E0F" w:rsidRPr="009D4E0F" w:rsidRDefault="009D4E0F" w:rsidP="009D4E0F">
      <w:r w:rsidRPr="009D4E0F">
        <w:t>Kubernetes requires virtualization and a Linux kernel environment.</w:t>
      </w:r>
    </w:p>
    <w:p w14:paraId="5A3AB5E5" w14:textId="77777777" w:rsidR="009D4E0F" w:rsidRPr="009D4E0F" w:rsidRDefault="009D4E0F" w:rsidP="009D4E0F">
      <w:r w:rsidRPr="009D4E0F">
        <w:t>Control Panel → Programs → Turn Windows features on/off</w:t>
      </w:r>
    </w:p>
    <w:p w14:paraId="1960FBC5" w14:textId="77777777" w:rsidR="009D4E0F" w:rsidRPr="009D4E0F" w:rsidRDefault="009D4E0F" w:rsidP="009D4E0F">
      <w:pPr>
        <w:numPr>
          <w:ilvl w:val="0"/>
          <w:numId w:val="1"/>
        </w:numPr>
      </w:pPr>
      <w:r w:rsidRPr="009D4E0F">
        <w:t xml:space="preserve">Ensure </w:t>
      </w:r>
      <w:r w:rsidRPr="009D4E0F">
        <w:rPr>
          <w:b/>
          <w:bCs/>
        </w:rPr>
        <w:t>Virtualization</w:t>
      </w:r>
      <w:r w:rsidRPr="009D4E0F">
        <w:t xml:space="preserve"> is enabled in BIOS</w:t>
      </w:r>
    </w:p>
    <w:p w14:paraId="38A7656C" w14:textId="77777777" w:rsidR="009D4E0F" w:rsidRPr="006B0060" w:rsidRDefault="009D4E0F" w:rsidP="009D4E0F">
      <w:pPr>
        <w:numPr>
          <w:ilvl w:val="0"/>
          <w:numId w:val="1"/>
        </w:numPr>
      </w:pPr>
      <w:r w:rsidRPr="009D4E0F">
        <w:t xml:space="preserve">Turn on </w:t>
      </w:r>
      <w:r w:rsidRPr="009D4E0F">
        <w:rPr>
          <w:b/>
          <w:bCs/>
        </w:rPr>
        <w:t>Windows Subsystem for Linux</w:t>
      </w:r>
      <w:r w:rsidRPr="009D4E0F">
        <w:t xml:space="preserve"> and </w:t>
      </w:r>
      <w:r w:rsidRPr="009D4E0F">
        <w:rPr>
          <w:b/>
          <w:bCs/>
        </w:rPr>
        <w:t>Virtual Machine Platform</w:t>
      </w:r>
    </w:p>
    <w:p w14:paraId="66D7C663" w14:textId="77777777" w:rsidR="006B0060" w:rsidRDefault="006B0060" w:rsidP="006B0060">
      <w:pPr>
        <w:rPr>
          <w:b/>
          <w:bCs/>
        </w:rPr>
      </w:pPr>
    </w:p>
    <w:p w14:paraId="5A02D485" w14:textId="4310DE08" w:rsidR="006B0060" w:rsidRDefault="006B0060" w:rsidP="006B0060">
      <w:r w:rsidRPr="006B0060">
        <w:rPr>
          <w:noProof/>
        </w:rPr>
        <w:drawing>
          <wp:inline distT="0" distB="0" distL="0" distR="0" wp14:anchorId="7922AE9F" wp14:editId="6FEB63EB">
            <wp:extent cx="6840220" cy="4119245"/>
            <wp:effectExtent l="0" t="0" r="0" b="0"/>
            <wp:docPr id="192779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9965" name=""/>
                    <pic:cNvPicPr/>
                  </pic:nvPicPr>
                  <pic:blipFill>
                    <a:blip r:embed="rId5"/>
                    <a:stretch>
                      <a:fillRect/>
                    </a:stretch>
                  </pic:blipFill>
                  <pic:spPr>
                    <a:xfrm>
                      <a:off x="0" y="0"/>
                      <a:ext cx="6840220" cy="4119245"/>
                    </a:xfrm>
                    <a:prstGeom prst="rect">
                      <a:avLst/>
                    </a:prstGeom>
                  </pic:spPr>
                </pic:pic>
              </a:graphicData>
            </a:graphic>
          </wp:inline>
        </w:drawing>
      </w:r>
    </w:p>
    <w:p w14:paraId="03A7AB7B" w14:textId="77777777" w:rsidR="002E1185" w:rsidRDefault="002E1185" w:rsidP="006B0060"/>
    <w:p w14:paraId="54F288D3" w14:textId="77777777" w:rsidR="00973859" w:rsidRPr="00973859" w:rsidRDefault="00973859" w:rsidP="00973859">
      <w:r w:rsidRPr="00973859">
        <w:br/>
      </w:r>
    </w:p>
    <w:p w14:paraId="7777E8A8" w14:textId="77777777" w:rsidR="00973859" w:rsidRPr="00973859" w:rsidRDefault="00973859" w:rsidP="00973859">
      <w:pPr>
        <w:numPr>
          <w:ilvl w:val="0"/>
          <w:numId w:val="2"/>
        </w:numPr>
      </w:pPr>
      <w:r w:rsidRPr="00973859">
        <w:t>Install WSL2 kernel update from Microsoft</w:t>
      </w:r>
    </w:p>
    <w:p w14:paraId="4E256559" w14:textId="77777777" w:rsidR="00973859" w:rsidRPr="00973859" w:rsidRDefault="00973859" w:rsidP="00973859">
      <w:r w:rsidRPr="00973859">
        <w:lastRenderedPageBreak/>
        <w:t>wsl --install</w:t>
      </w:r>
    </w:p>
    <w:p w14:paraId="0BADEBF7" w14:textId="77777777" w:rsidR="00973859" w:rsidRPr="00973859" w:rsidRDefault="00973859" w:rsidP="00973859">
      <w:pPr>
        <w:numPr>
          <w:ilvl w:val="0"/>
          <w:numId w:val="3"/>
        </w:numPr>
      </w:pPr>
      <w:r w:rsidRPr="00973859">
        <w:t>Set default version: PRASUNA&gt;wsl --set-default-version 2</w:t>
      </w:r>
    </w:p>
    <w:p w14:paraId="2A421409" w14:textId="77777777" w:rsidR="00973859" w:rsidRPr="00973859" w:rsidRDefault="00973859" w:rsidP="00973859">
      <w:r w:rsidRPr="00973859">
        <w:t>wsl --version → chek for  version</w:t>
      </w:r>
    </w:p>
    <w:p w14:paraId="53F0556F" w14:textId="77777777" w:rsidR="002E1185" w:rsidRDefault="002E1185" w:rsidP="006B0060"/>
    <w:p w14:paraId="2BBD7FA6" w14:textId="77777777" w:rsidR="00973859" w:rsidRDefault="00973859" w:rsidP="006B0060"/>
    <w:p w14:paraId="2C8BF999" w14:textId="77777777" w:rsidR="00973859" w:rsidRPr="00973859" w:rsidRDefault="00973859" w:rsidP="00973859"/>
    <w:p w14:paraId="10F3377B" w14:textId="77777777" w:rsidR="00973859" w:rsidRPr="00973859" w:rsidRDefault="00973859" w:rsidP="00973859">
      <w:r w:rsidRPr="00973859">
        <w:t>Step 2:</w:t>
      </w:r>
    </w:p>
    <w:p w14:paraId="5DA41571" w14:textId="77777777" w:rsidR="00973859" w:rsidRPr="00973859" w:rsidRDefault="00973859" w:rsidP="00973859">
      <w:r w:rsidRPr="00973859">
        <w:t>Check for docker install</w:t>
      </w:r>
    </w:p>
    <w:p w14:paraId="0EBE2CF9" w14:textId="77777777" w:rsidR="00973859" w:rsidRDefault="00973859" w:rsidP="006B0060"/>
    <w:p w14:paraId="51EA4AD3" w14:textId="77777777" w:rsidR="00973859" w:rsidRDefault="00973859" w:rsidP="006B0060"/>
    <w:p w14:paraId="137F6784" w14:textId="77777777" w:rsidR="00973859" w:rsidRDefault="00973859" w:rsidP="006B0060"/>
    <w:p w14:paraId="4F12C27A" w14:textId="77777777" w:rsidR="00973859" w:rsidRPr="00973859" w:rsidRDefault="00973859" w:rsidP="00973859">
      <w:r w:rsidRPr="00973859">
        <w:t>Step 3:</w:t>
      </w:r>
    </w:p>
    <w:p w14:paraId="1DBBB064" w14:textId="77777777" w:rsidR="00973859" w:rsidRPr="00973859" w:rsidRDefault="00973859" w:rsidP="00973859">
      <w:pPr>
        <w:rPr>
          <w:b/>
          <w:bCs/>
        </w:rPr>
      </w:pPr>
      <w:r w:rsidRPr="00973859">
        <w:rPr>
          <w:b/>
          <w:bCs/>
        </w:rPr>
        <w:t>Enable Kubernetes in Docker Desktop</w:t>
      </w:r>
    </w:p>
    <w:p w14:paraId="446ABFA6" w14:textId="77777777" w:rsidR="00973859" w:rsidRPr="00973859" w:rsidRDefault="00973859" w:rsidP="00973859">
      <w:r w:rsidRPr="00973859">
        <w:t>Most Common Setup</w:t>
      </w:r>
    </w:p>
    <w:p w14:paraId="4E471C8B" w14:textId="77777777" w:rsidR="00973859" w:rsidRPr="00973859" w:rsidRDefault="00973859" w:rsidP="00973859">
      <w:r w:rsidRPr="00973859">
        <w:t>Docker Desktop can run a single</w:t>
      </w:r>
      <w:r w:rsidRPr="00973859">
        <w:noBreakHyphen/>
        <w:t>node Kubernetes cluster.</w:t>
      </w:r>
    </w:p>
    <w:p w14:paraId="191EE727" w14:textId="77777777" w:rsidR="00973859" w:rsidRPr="00973859" w:rsidRDefault="00973859" w:rsidP="00973859">
      <w:r w:rsidRPr="00973859">
        <w:t>Docker Desktop → Settings → Kubernetes</w:t>
      </w:r>
    </w:p>
    <w:p w14:paraId="519670CC" w14:textId="77777777" w:rsidR="00973859" w:rsidRPr="00973859" w:rsidRDefault="00973859" w:rsidP="00973859">
      <w:pPr>
        <w:numPr>
          <w:ilvl w:val="0"/>
          <w:numId w:val="4"/>
        </w:numPr>
      </w:pPr>
      <w:r w:rsidRPr="00973859">
        <w:t xml:space="preserve">Check </w:t>
      </w:r>
      <w:r w:rsidRPr="00973859">
        <w:rPr>
          <w:b/>
          <w:bCs/>
        </w:rPr>
        <w:t>Enable Kubernetes</w:t>
      </w:r>
    </w:p>
    <w:p w14:paraId="137233B4" w14:textId="77777777" w:rsidR="00973859" w:rsidRPr="00973859" w:rsidRDefault="00973859" w:rsidP="00973859">
      <w:pPr>
        <w:numPr>
          <w:ilvl w:val="0"/>
          <w:numId w:val="4"/>
        </w:numPr>
      </w:pPr>
      <w:r w:rsidRPr="00973859">
        <w:t>Apply &amp; restart Docker Desktop</w:t>
      </w:r>
    </w:p>
    <w:p w14:paraId="1F3641F5" w14:textId="77777777" w:rsidR="00973859" w:rsidRPr="00973859" w:rsidRDefault="00973859" w:rsidP="00973859">
      <w:pPr>
        <w:numPr>
          <w:ilvl w:val="0"/>
          <w:numId w:val="4"/>
        </w:numPr>
      </w:pPr>
      <w:r w:rsidRPr="00973859">
        <w:t xml:space="preserve">Wait until Kubernetes shows as </w:t>
      </w:r>
      <w:r w:rsidRPr="00973859">
        <w:rPr>
          <w:b/>
          <w:bCs/>
        </w:rPr>
        <w:t>Running</w:t>
      </w:r>
    </w:p>
    <w:p w14:paraId="034F6CD2" w14:textId="77777777" w:rsidR="00973859" w:rsidRDefault="00973859" w:rsidP="006B0060"/>
    <w:p w14:paraId="166888A6" w14:textId="77777777" w:rsidR="002E1185" w:rsidRDefault="002E1185" w:rsidP="006B0060"/>
    <w:p w14:paraId="49854929" w14:textId="77777777" w:rsidR="002E1185" w:rsidRDefault="002E1185" w:rsidP="006B0060"/>
    <w:p w14:paraId="5D878FDA" w14:textId="77777777" w:rsidR="002E1185" w:rsidRDefault="002E1185" w:rsidP="006B0060"/>
    <w:p w14:paraId="72409877" w14:textId="620D3ED8" w:rsidR="002E1185" w:rsidRDefault="00C31146" w:rsidP="006B0060">
      <w:r w:rsidRPr="00C31146">
        <w:rPr>
          <w:noProof/>
        </w:rPr>
        <w:drawing>
          <wp:inline distT="0" distB="0" distL="0" distR="0" wp14:anchorId="3130E26D" wp14:editId="6C7A210B">
            <wp:extent cx="6840220" cy="3957955"/>
            <wp:effectExtent l="0" t="0" r="0" b="4445"/>
            <wp:docPr id="110335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57043" name=""/>
                    <pic:cNvPicPr/>
                  </pic:nvPicPr>
                  <pic:blipFill>
                    <a:blip r:embed="rId6"/>
                    <a:stretch>
                      <a:fillRect/>
                    </a:stretch>
                  </pic:blipFill>
                  <pic:spPr>
                    <a:xfrm>
                      <a:off x="0" y="0"/>
                      <a:ext cx="6840220" cy="3957955"/>
                    </a:xfrm>
                    <a:prstGeom prst="rect">
                      <a:avLst/>
                    </a:prstGeom>
                  </pic:spPr>
                </pic:pic>
              </a:graphicData>
            </a:graphic>
          </wp:inline>
        </w:drawing>
      </w:r>
    </w:p>
    <w:p w14:paraId="0FADBFE6" w14:textId="77777777" w:rsidR="00C31146" w:rsidRDefault="00C31146" w:rsidP="006B0060"/>
    <w:p w14:paraId="6D5DAC6D" w14:textId="77777777" w:rsidR="00C31146" w:rsidRDefault="00C31146" w:rsidP="006B0060"/>
    <w:p w14:paraId="60C582F8" w14:textId="77777777" w:rsidR="00CD1C62" w:rsidRPr="00CD1C62" w:rsidRDefault="00CD1C62" w:rsidP="00CD1C62">
      <w:r w:rsidRPr="00CD1C62">
        <w:rPr>
          <w:b/>
          <w:bCs/>
        </w:rPr>
        <w:t>Check </w:t>
      </w:r>
    </w:p>
    <w:p w14:paraId="143E5AB5" w14:textId="77777777" w:rsidR="00CD1C62" w:rsidRPr="00CD1C62" w:rsidRDefault="00CD1C62" w:rsidP="00CD1C62">
      <w:r w:rsidRPr="00CD1C62">
        <w:t>kubectl version --client</w:t>
      </w:r>
    </w:p>
    <w:p w14:paraId="372A99D6" w14:textId="77777777" w:rsidR="00CD1C62" w:rsidRPr="00CD1C62" w:rsidRDefault="00CD1C62" w:rsidP="00CD1C62">
      <w:r w:rsidRPr="00CD1C62">
        <w:t>kubectl get nodes</w:t>
      </w:r>
    </w:p>
    <w:p w14:paraId="785C768A" w14:textId="77777777" w:rsidR="00CD1C62" w:rsidRPr="00CD1C62" w:rsidRDefault="00CD1C62" w:rsidP="00CD1C62">
      <w:r w:rsidRPr="00CD1C62">
        <w:t xml:space="preserve">You should see your local node listed as </w:t>
      </w:r>
      <w:r w:rsidRPr="00CD1C62">
        <w:rPr>
          <w:b/>
          <w:bCs/>
        </w:rPr>
        <w:t>Ready</w:t>
      </w:r>
      <w:r w:rsidRPr="00CD1C62">
        <w:t>.</w:t>
      </w:r>
    </w:p>
    <w:p w14:paraId="0E3C7722" w14:textId="77777777" w:rsidR="00CD1C62" w:rsidRDefault="00CD1C62" w:rsidP="00CD1C62">
      <w:r w:rsidRPr="00CD1C62">
        <w:t>This confirms Kubernetes is active inside Docker Desktop.</w:t>
      </w:r>
    </w:p>
    <w:p w14:paraId="62257DE1" w14:textId="77777777" w:rsidR="00BD33DC" w:rsidRDefault="00BD33DC" w:rsidP="00CD1C62"/>
    <w:p w14:paraId="65DB5F76" w14:textId="06069508" w:rsidR="00BD33DC" w:rsidRDefault="00BD33DC" w:rsidP="00CD1C62">
      <w:r w:rsidRPr="00BD33DC">
        <w:rPr>
          <w:noProof/>
        </w:rPr>
        <w:lastRenderedPageBreak/>
        <w:drawing>
          <wp:inline distT="0" distB="0" distL="0" distR="0" wp14:anchorId="458FF865" wp14:editId="5FD67D71">
            <wp:extent cx="6840220" cy="2568575"/>
            <wp:effectExtent l="0" t="0" r="0" b="3175"/>
            <wp:docPr id="2105310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10332" name=""/>
                    <pic:cNvPicPr/>
                  </pic:nvPicPr>
                  <pic:blipFill>
                    <a:blip r:embed="rId7"/>
                    <a:stretch>
                      <a:fillRect/>
                    </a:stretch>
                  </pic:blipFill>
                  <pic:spPr>
                    <a:xfrm>
                      <a:off x="0" y="0"/>
                      <a:ext cx="6840220" cy="2568575"/>
                    </a:xfrm>
                    <a:prstGeom prst="rect">
                      <a:avLst/>
                    </a:prstGeom>
                  </pic:spPr>
                </pic:pic>
              </a:graphicData>
            </a:graphic>
          </wp:inline>
        </w:drawing>
      </w:r>
    </w:p>
    <w:p w14:paraId="3FCEAD91" w14:textId="77777777" w:rsidR="00BD33DC" w:rsidRDefault="00BD33DC" w:rsidP="00CD1C62"/>
    <w:p w14:paraId="596B00D9" w14:textId="77777777" w:rsidR="00BD33DC" w:rsidRDefault="00BD33DC" w:rsidP="00CD1C62"/>
    <w:p w14:paraId="16CBA016" w14:textId="77777777" w:rsidR="00BD33DC" w:rsidRPr="00BD33DC" w:rsidRDefault="00BD33DC" w:rsidP="00BD33DC">
      <w:r w:rsidRPr="00BD33DC">
        <w:t>Step 4L:</w:t>
      </w:r>
    </w:p>
    <w:p w14:paraId="1CC92E28" w14:textId="77777777" w:rsidR="00BD33DC" w:rsidRPr="00BD33DC" w:rsidRDefault="00BD33DC" w:rsidP="00BD33DC">
      <w:pPr>
        <w:rPr>
          <w:b/>
          <w:bCs/>
        </w:rPr>
      </w:pPr>
      <w:r w:rsidRPr="00BD33DC">
        <w:rPr>
          <w:b/>
          <w:bCs/>
        </w:rPr>
        <w:t>Install kubectl CLI</w:t>
      </w:r>
    </w:p>
    <w:p w14:paraId="6CFC76EA" w14:textId="77777777" w:rsidR="00BD33DC" w:rsidRPr="00BD33DC" w:rsidRDefault="00BD33DC" w:rsidP="00BD33DC">
      <w:r w:rsidRPr="00BD33DC">
        <w:t>kubectl is the command</w:t>
      </w:r>
      <w:r w:rsidRPr="00BD33DC">
        <w:noBreakHyphen/>
        <w:t>line tool to interact with Kubernetes.</w:t>
      </w:r>
    </w:p>
    <w:p w14:paraId="2C6AECAA" w14:textId="77777777" w:rsidR="00BD33DC" w:rsidRPr="00BD33DC" w:rsidRDefault="00BD33DC" w:rsidP="00BD33DC">
      <w:r w:rsidRPr="00BD33DC">
        <w:t>Windows Terminal / PowerShell</w:t>
      </w:r>
    </w:p>
    <w:p w14:paraId="1D0600C3" w14:textId="77777777" w:rsidR="00BD33DC" w:rsidRPr="00BD33DC" w:rsidRDefault="00BD33DC" w:rsidP="00BD33DC">
      <w:pPr>
        <w:numPr>
          <w:ilvl w:val="0"/>
          <w:numId w:val="5"/>
        </w:numPr>
      </w:pPr>
      <w:r w:rsidRPr="00BD33DC">
        <w:t>Install via Chocolatey: &gt;choco install kubernetes-cli</w:t>
      </w:r>
    </w:p>
    <w:p w14:paraId="0A580BDD" w14:textId="77777777" w:rsidR="00BD33DC" w:rsidRPr="00BD33DC" w:rsidRDefault="00BD33DC" w:rsidP="00BD33DC">
      <w:pPr>
        <w:ind w:left="720"/>
      </w:pPr>
    </w:p>
    <w:p w14:paraId="6ECBDAA6" w14:textId="77777777" w:rsidR="00BD33DC" w:rsidRPr="00BD33DC" w:rsidRDefault="00BD33DC" w:rsidP="00BD33DC">
      <w:pPr>
        <w:numPr>
          <w:ilvl w:val="0"/>
          <w:numId w:val="5"/>
        </w:numPr>
      </w:pPr>
      <w:r w:rsidRPr="00BD33DC">
        <w:t>Verify : kubectl version --client</w:t>
      </w:r>
    </w:p>
    <w:p w14:paraId="6F3908DF" w14:textId="77777777" w:rsidR="00BD33DC" w:rsidRDefault="00BD33DC" w:rsidP="00CD1C62"/>
    <w:p w14:paraId="4F2D4E19" w14:textId="77777777" w:rsidR="00BD33DC" w:rsidRPr="00CD1C62" w:rsidRDefault="00BD33DC" w:rsidP="00CD1C62"/>
    <w:p w14:paraId="26C07C43" w14:textId="15C12377" w:rsidR="00C31146" w:rsidRDefault="00B514C2" w:rsidP="006B0060">
      <w:r w:rsidRPr="00B514C2">
        <w:rPr>
          <w:noProof/>
        </w:rPr>
        <w:drawing>
          <wp:inline distT="0" distB="0" distL="0" distR="0" wp14:anchorId="2D7A5463" wp14:editId="0E97FDC1">
            <wp:extent cx="6840220" cy="1416685"/>
            <wp:effectExtent l="0" t="0" r="0" b="0"/>
            <wp:docPr id="1877746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46257" name=""/>
                    <pic:cNvPicPr/>
                  </pic:nvPicPr>
                  <pic:blipFill>
                    <a:blip r:embed="rId8"/>
                    <a:stretch>
                      <a:fillRect/>
                    </a:stretch>
                  </pic:blipFill>
                  <pic:spPr>
                    <a:xfrm>
                      <a:off x="0" y="0"/>
                      <a:ext cx="6840220" cy="1416685"/>
                    </a:xfrm>
                    <a:prstGeom prst="rect">
                      <a:avLst/>
                    </a:prstGeom>
                  </pic:spPr>
                </pic:pic>
              </a:graphicData>
            </a:graphic>
          </wp:inline>
        </w:drawing>
      </w:r>
    </w:p>
    <w:p w14:paraId="4D7F6A55" w14:textId="77777777" w:rsidR="00ED2976" w:rsidRDefault="00ED2976" w:rsidP="006B0060"/>
    <w:p w14:paraId="3E690F02" w14:textId="77777777" w:rsidR="00ED2976" w:rsidRDefault="00ED2976" w:rsidP="006B0060"/>
    <w:p w14:paraId="491FBCB7" w14:textId="77777777" w:rsidR="00B11341" w:rsidRPr="00B11341" w:rsidRDefault="00B11341" w:rsidP="00B11341">
      <w:pPr>
        <w:rPr>
          <w:b/>
          <w:bCs/>
        </w:rPr>
      </w:pPr>
      <w:r w:rsidRPr="00B11341">
        <w:rPr>
          <w:b/>
          <w:bCs/>
        </w:rPr>
        <w:t>Step 5:</w:t>
      </w:r>
    </w:p>
    <w:p w14:paraId="619791A5" w14:textId="77777777" w:rsidR="00B11341" w:rsidRPr="00B11341" w:rsidRDefault="00B11341" w:rsidP="00B11341">
      <w:pPr>
        <w:rPr>
          <w:b/>
          <w:bCs/>
        </w:rPr>
      </w:pPr>
      <w:r w:rsidRPr="00B11341">
        <w:rPr>
          <w:b/>
          <w:bCs/>
        </w:rPr>
        <w:t>Verify Cluster Setup</w:t>
      </w:r>
    </w:p>
    <w:p w14:paraId="0EBB46A1" w14:textId="77777777" w:rsidR="00B11341" w:rsidRPr="00B11341" w:rsidRDefault="00B11341" w:rsidP="00B11341">
      <w:pPr>
        <w:rPr>
          <w:b/>
          <w:bCs/>
        </w:rPr>
      </w:pPr>
      <w:r w:rsidRPr="00B11341">
        <w:rPr>
          <w:b/>
          <w:bCs/>
        </w:rPr>
        <w:t>Confirm Kubernetes is running correctly.</w:t>
      </w:r>
    </w:p>
    <w:p w14:paraId="4191403E" w14:textId="77777777" w:rsidR="00B11341" w:rsidRPr="00B11341" w:rsidRDefault="00B11341" w:rsidP="00B11341">
      <w:pPr>
        <w:rPr>
          <w:b/>
          <w:bCs/>
        </w:rPr>
      </w:pPr>
      <w:r w:rsidRPr="00B11341">
        <w:rPr>
          <w:b/>
          <w:bCs/>
        </w:rPr>
        <w:t>Windows Terminal / PowerShell</w:t>
      </w:r>
    </w:p>
    <w:p w14:paraId="7C5A5560" w14:textId="77777777" w:rsidR="00B11341" w:rsidRPr="00B11341" w:rsidRDefault="00B11341" w:rsidP="00B11341">
      <w:pPr>
        <w:numPr>
          <w:ilvl w:val="0"/>
          <w:numId w:val="6"/>
        </w:numPr>
        <w:rPr>
          <w:b/>
          <w:bCs/>
        </w:rPr>
      </w:pPr>
      <w:r w:rsidRPr="00B11341">
        <w:rPr>
          <w:b/>
          <w:bCs/>
        </w:rPr>
        <w:t>Run kubectl cluster-info</w:t>
      </w:r>
    </w:p>
    <w:p w14:paraId="308A2F53" w14:textId="77777777" w:rsidR="00B11341" w:rsidRPr="00B11341" w:rsidRDefault="00B11341" w:rsidP="00B11341">
      <w:pPr>
        <w:numPr>
          <w:ilvl w:val="0"/>
          <w:numId w:val="6"/>
        </w:numPr>
        <w:rPr>
          <w:b/>
          <w:bCs/>
        </w:rPr>
      </w:pPr>
      <w:r w:rsidRPr="00B11341">
        <w:rPr>
          <w:b/>
          <w:bCs/>
        </w:rPr>
        <w:t>Run kubectl get nodes → should show docker-desktop node as Ready</w:t>
      </w:r>
    </w:p>
    <w:p w14:paraId="261FAA33" w14:textId="77777777" w:rsidR="00ED2976" w:rsidRPr="009D4E0F" w:rsidRDefault="00ED2976" w:rsidP="006B0060"/>
    <w:p w14:paraId="61140BAD" w14:textId="77777777" w:rsidR="009D4E0F" w:rsidRDefault="009D4E0F"/>
    <w:p w14:paraId="473BE1B2" w14:textId="77777777" w:rsidR="009D4E0F" w:rsidRDefault="009D4E0F"/>
    <w:p w14:paraId="795A520F" w14:textId="77777777" w:rsidR="00C657BC" w:rsidRDefault="00C657BC" w:rsidP="00C657BC">
      <w:r>
        <w:t>PS C:\windows\system32&gt; kubectl cluster-info</w:t>
      </w:r>
    </w:p>
    <w:p w14:paraId="190B0A1B" w14:textId="77777777" w:rsidR="00C657BC" w:rsidRDefault="00C657BC" w:rsidP="00C657BC">
      <w:r>
        <w:t>&gt;&gt; kubectl get nodes</w:t>
      </w:r>
    </w:p>
    <w:p w14:paraId="578F5CA3" w14:textId="77777777" w:rsidR="00C657BC" w:rsidRDefault="00C657BC" w:rsidP="00C657BC">
      <w:r>
        <w:t>Kubernetes control plane is running at https://127.0.0.1:53183</w:t>
      </w:r>
    </w:p>
    <w:p w14:paraId="31E1C736" w14:textId="77777777" w:rsidR="00C657BC" w:rsidRDefault="00C657BC" w:rsidP="00C657BC">
      <w:r>
        <w:t>CoreDNS is running at https://127.0.0.1:53183/api/v1/namespaces/kube-system/services/kube-dns:dns/proxy</w:t>
      </w:r>
    </w:p>
    <w:p w14:paraId="3DA42EF8" w14:textId="77777777" w:rsidR="00C657BC" w:rsidRDefault="00C657BC" w:rsidP="00C657BC"/>
    <w:p w14:paraId="5EAABD74" w14:textId="77777777" w:rsidR="00C657BC" w:rsidRDefault="00C657BC" w:rsidP="00C657BC">
      <w:r>
        <w:t>To further debug and diagnose cluster problems, use 'kubectl cluster-info dump'.</w:t>
      </w:r>
    </w:p>
    <w:p w14:paraId="5732F16B" w14:textId="77777777" w:rsidR="00C657BC" w:rsidRDefault="00C657BC" w:rsidP="00C657BC">
      <w:r>
        <w:t>NAME                    STATUS   ROLES           AGE   VERSION</w:t>
      </w:r>
    </w:p>
    <w:p w14:paraId="58646D63" w14:textId="77777777" w:rsidR="00C657BC" w:rsidRDefault="00C657BC" w:rsidP="00C657BC">
      <w:r>
        <w:t>desktop-control-plane   Ready    control-plane   19m   v1.36.1</w:t>
      </w:r>
    </w:p>
    <w:p w14:paraId="1FC54ECD" w14:textId="77777777" w:rsidR="00C657BC" w:rsidRDefault="00C657BC" w:rsidP="00C657BC">
      <w:r>
        <w:t>PS C:\windows\system32&gt;</w:t>
      </w:r>
    </w:p>
    <w:p w14:paraId="112D6263" w14:textId="77777777" w:rsidR="00B11341" w:rsidRPr="00B11341" w:rsidRDefault="00B11341" w:rsidP="00B11341">
      <w:r w:rsidRPr="00B11341">
        <w:lastRenderedPageBreak/>
        <w:t>STep 6:</w:t>
      </w:r>
    </w:p>
    <w:p w14:paraId="15242AC9" w14:textId="77777777" w:rsidR="00B11341" w:rsidRPr="00B11341" w:rsidRDefault="00B11341" w:rsidP="00B11341"/>
    <w:p w14:paraId="278A2B0D" w14:textId="77777777" w:rsidR="00B11341" w:rsidRPr="00B11341" w:rsidRDefault="00B11341" w:rsidP="00B11341">
      <w:pPr>
        <w:rPr>
          <w:b/>
          <w:bCs/>
        </w:rPr>
      </w:pPr>
      <w:r w:rsidRPr="00B11341">
        <w:rPr>
          <w:b/>
          <w:bCs/>
        </w:rPr>
        <w:t>Optional: Use Minikube</w:t>
      </w:r>
    </w:p>
    <w:p w14:paraId="7AA256E1" w14:textId="77777777" w:rsidR="00B11341" w:rsidRPr="00B11341" w:rsidRDefault="00B11341" w:rsidP="00B11341">
      <w:r w:rsidRPr="00B11341">
        <w:t>Alternative Method</w:t>
      </w:r>
    </w:p>
    <w:p w14:paraId="40EBE8AE" w14:textId="77777777" w:rsidR="00B11341" w:rsidRPr="00B11341" w:rsidRDefault="00B11341" w:rsidP="00B11341">
      <w:r w:rsidRPr="00B11341">
        <w:t>Minikube provides a flexible local Kubernetes cluster.</w:t>
      </w:r>
    </w:p>
    <w:p w14:paraId="354A2744" w14:textId="77777777" w:rsidR="00B11341" w:rsidRPr="00B11341" w:rsidRDefault="00B11341" w:rsidP="00B11341">
      <w:r w:rsidRPr="00B11341">
        <w:t>Windows Terminal / PowerShell</w:t>
      </w:r>
    </w:p>
    <w:p w14:paraId="78D11D30" w14:textId="77777777" w:rsidR="00B11341" w:rsidRPr="00B11341" w:rsidRDefault="00B11341" w:rsidP="00B11341">
      <w:pPr>
        <w:numPr>
          <w:ilvl w:val="0"/>
          <w:numId w:val="7"/>
        </w:numPr>
      </w:pPr>
      <w:r w:rsidRPr="00B11341">
        <w:t>Install Minikube: choco install minikube</w:t>
      </w:r>
    </w:p>
    <w:p w14:paraId="0959B134" w14:textId="77777777" w:rsidR="00B11341" w:rsidRPr="00B11341" w:rsidRDefault="00B11341" w:rsidP="00B11341">
      <w:pPr>
        <w:numPr>
          <w:ilvl w:val="0"/>
          <w:numId w:val="7"/>
        </w:numPr>
      </w:pPr>
      <w:r w:rsidRPr="00B11341">
        <w:t>Start cluster: minikube start --driver=docker</w:t>
      </w:r>
    </w:p>
    <w:p w14:paraId="50EFC79F" w14:textId="77777777" w:rsidR="00B11341" w:rsidRPr="00B11341" w:rsidRDefault="00B11341" w:rsidP="00B11341">
      <w:pPr>
        <w:numPr>
          <w:ilvl w:val="0"/>
          <w:numId w:val="7"/>
        </w:numPr>
      </w:pPr>
      <w:r w:rsidRPr="00B11341">
        <w:t>Verify: kubectl get nodes</w:t>
      </w:r>
    </w:p>
    <w:p w14:paraId="19C9ED4A" w14:textId="77777777" w:rsidR="00B11341" w:rsidRPr="00B11341" w:rsidRDefault="00B11341" w:rsidP="00B11341">
      <w:pPr>
        <w:numPr>
          <w:ilvl w:val="0"/>
          <w:numId w:val="7"/>
        </w:numPr>
      </w:pPr>
      <w:r w:rsidRPr="00B11341">
        <w:t>Launch dashboard: minikube dashboard</w:t>
      </w:r>
    </w:p>
    <w:p w14:paraId="4282FAED" w14:textId="77777777" w:rsidR="00B11341" w:rsidRDefault="00B11341" w:rsidP="00C657BC"/>
    <w:p w14:paraId="4670A976" w14:textId="77777777" w:rsidR="00BA5867" w:rsidRDefault="00BA5867" w:rsidP="00C657BC"/>
    <w:p w14:paraId="12078F24" w14:textId="77777777" w:rsidR="00BA5867" w:rsidRDefault="00BA5867" w:rsidP="00C657BC"/>
    <w:p w14:paraId="0FA442CB" w14:textId="77777777" w:rsidR="00BA5867" w:rsidRDefault="00BA5867" w:rsidP="00C657BC"/>
    <w:p w14:paraId="0CFF2D0B" w14:textId="77777777" w:rsidR="00603810" w:rsidRPr="00603810" w:rsidRDefault="00603810" w:rsidP="00603810"/>
    <w:p w14:paraId="346FB638" w14:textId="77777777" w:rsidR="00603810" w:rsidRPr="00603810" w:rsidRDefault="00603810" w:rsidP="00603810">
      <w:pPr>
        <w:rPr>
          <w:b/>
          <w:bCs/>
        </w:rPr>
      </w:pPr>
      <w:r w:rsidRPr="00603810">
        <w:rPr>
          <w:b/>
          <w:bCs/>
        </w:rPr>
        <w:t>Task 3:</w:t>
      </w:r>
    </w:p>
    <w:p w14:paraId="3CAE572A" w14:textId="77777777" w:rsidR="00603810" w:rsidRPr="00603810" w:rsidRDefault="00603810" w:rsidP="00603810">
      <w:pPr>
        <w:rPr>
          <w:b/>
          <w:bCs/>
        </w:rPr>
      </w:pPr>
      <w:r w:rsidRPr="00603810">
        <w:rPr>
          <w:b/>
          <w:bCs/>
        </w:rPr>
        <w:t>Using minikube</w:t>
      </w:r>
    </w:p>
    <w:p w14:paraId="0752B16A" w14:textId="77777777" w:rsidR="00603810" w:rsidRPr="00603810" w:rsidRDefault="00603810" w:rsidP="00603810">
      <w:pPr>
        <w:rPr>
          <w:b/>
          <w:bCs/>
        </w:rPr>
      </w:pPr>
    </w:p>
    <w:p w14:paraId="0A6CEA1B" w14:textId="77777777" w:rsidR="00603810" w:rsidRPr="00603810" w:rsidRDefault="00603810" w:rsidP="00603810">
      <w:pPr>
        <w:rPr>
          <w:b/>
          <w:bCs/>
        </w:rPr>
      </w:pPr>
      <w:r w:rsidRPr="00603810">
        <w:rPr>
          <w:b/>
          <w:bCs/>
        </w:rPr>
        <w:t>01</w:t>
      </w:r>
    </w:p>
    <w:p w14:paraId="0F5DC2F0" w14:textId="77777777" w:rsidR="00603810" w:rsidRPr="00603810" w:rsidRDefault="00603810" w:rsidP="00603810">
      <w:pPr>
        <w:rPr>
          <w:b/>
          <w:bCs/>
        </w:rPr>
      </w:pPr>
      <w:r w:rsidRPr="00603810">
        <w:rPr>
          <w:b/>
          <w:bCs/>
        </w:rPr>
        <w:t>Install Minikube</w:t>
      </w:r>
    </w:p>
    <w:p w14:paraId="1B0C1C59" w14:textId="77777777" w:rsidR="00603810" w:rsidRPr="00603810" w:rsidRDefault="00603810" w:rsidP="00603810">
      <w:pPr>
        <w:rPr>
          <w:b/>
          <w:bCs/>
        </w:rPr>
      </w:pPr>
      <w:r w:rsidRPr="00603810">
        <w:rPr>
          <w:b/>
          <w:bCs/>
        </w:rPr>
        <w:t>Minikube lets you run a local Kubernetes cluster for practice.</w:t>
      </w:r>
    </w:p>
    <w:p w14:paraId="3AA84DC9" w14:textId="77777777" w:rsidR="00603810" w:rsidRPr="00603810" w:rsidRDefault="00603810" w:rsidP="00603810">
      <w:pPr>
        <w:rPr>
          <w:b/>
          <w:bCs/>
        </w:rPr>
      </w:pPr>
    </w:p>
    <w:p w14:paraId="65BCEE7C" w14:textId="77777777" w:rsidR="00603810" w:rsidRPr="00603810" w:rsidRDefault="00603810" w:rsidP="00603810">
      <w:pPr>
        <w:rPr>
          <w:b/>
          <w:bCs/>
        </w:rPr>
      </w:pPr>
      <w:r w:rsidRPr="00603810">
        <w:rPr>
          <w:b/>
          <w:bCs/>
        </w:rPr>
        <w:t>Download from https://minikube.sigs.k8s.io/docs/start/</w:t>
      </w:r>
    </w:p>
    <w:p w14:paraId="1C15FC6A" w14:textId="77777777" w:rsidR="00603810" w:rsidRPr="00603810" w:rsidRDefault="00603810" w:rsidP="00603810">
      <w:pPr>
        <w:rPr>
          <w:b/>
          <w:bCs/>
        </w:rPr>
      </w:pPr>
    </w:p>
    <w:p w14:paraId="12814188" w14:textId="77777777" w:rsidR="00603810" w:rsidRPr="00603810" w:rsidRDefault="00603810" w:rsidP="00603810">
      <w:pPr>
        <w:rPr>
          <w:b/>
          <w:bCs/>
        </w:rPr>
      </w:pPr>
      <w:r w:rsidRPr="00603810">
        <w:rPr>
          <w:b/>
          <w:bCs/>
        </w:rPr>
        <w:t>Install VirtualBox or Hyper-V (needed for VM backend)</w:t>
      </w:r>
    </w:p>
    <w:p w14:paraId="03BBBBC7" w14:textId="77777777" w:rsidR="00603810" w:rsidRPr="00603810" w:rsidRDefault="00603810" w:rsidP="00603810">
      <w:pPr>
        <w:rPr>
          <w:b/>
          <w:bCs/>
        </w:rPr>
      </w:pPr>
    </w:p>
    <w:p w14:paraId="541F6BB4" w14:textId="77777777" w:rsidR="00603810" w:rsidRPr="00603810" w:rsidRDefault="00603810" w:rsidP="00603810">
      <w:pPr>
        <w:rPr>
          <w:b/>
          <w:bCs/>
        </w:rPr>
      </w:pPr>
      <w:r w:rsidRPr="00603810">
        <w:rPr>
          <w:b/>
          <w:bCs/>
        </w:rPr>
        <w:t>Run choco install minikube (Windows with Chocolatey)</w:t>
      </w:r>
    </w:p>
    <w:p w14:paraId="5473AAE3" w14:textId="77777777" w:rsidR="00603810" w:rsidRPr="00603810" w:rsidRDefault="00603810" w:rsidP="00603810">
      <w:pPr>
        <w:rPr>
          <w:b/>
          <w:bCs/>
        </w:rPr>
      </w:pPr>
    </w:p>
    <w:p w14:paraId="746F9FC7" w14:textId="77777777" w:rsidR="00603810" w:rsidRPr="00603810" w:rsidRDefault="00603810" w:rsidP="00603810">
      <w:pPr>
        <w:rPr>
          <w:b/>
          <w:bCs/>
        </w:rPr>
      </w:pPr>
      <w:r w:rsidRPr="00603810">
        <w:rPr>
          <w:b/>
          <w:bCs/>
        </w:rPr>
        <w:t>Verify with minikube version</w:t>
      </w:r>
    </w:p>
    <w:p w14:paraId="795182E9" w14:textId="77777777" w:rsidR="00603810" w:rsidRPr="00603810" w:rsidRDefault="00603810" w:rsidP="00603810">
      <w:pPr>
        <w:rPr>
          <w:b/>
          <w:bCs/>
        </w:rPr>
      </w:pPr>
    </w:p>
    <w:p w14:paraId="47181AF5" w14:textId="77777777" w:rsidR="00603810" w:rsidRPr="00603810" w:rsidRDefault="00603810" w:rsidP="00603810">
      <w:pPr>
        <w:rPr>
          <w:b/>
          <w:bCs/>
        </w:rPr>
      </w:pPr>
      <w:r w:rsidRPr="00603810">
        <w:rPr>
          <w:b/>
          <w:bCs/>
        </w:rPr>
        <w:t>C:\Windows\System32&gt;minikube version</w:t>
      </w:r>
    </w:p>
    <w:p w14:paraId="02CEFBA7" w14:textId="77777777" w:rsidR="00603810" w:rsidRPr="00603810" w:rsidRDefault="00603810" w:rsidP="00603810">
      <w:pPr>
        <w:rPr>
          <w:b/>
          <w:bCs/>
        </w:rPr>
      </w:pPr>
      <w:r w:rsidRPr="00603810">
        <w:rPr>
          <w:b/>
          <w:bCs/>
        </w:rPr>
        <w:t>minikube version: v1.38.1</w:t>
      </w:r>
    </w:p>
    <w:p w14:paraId="5998F68E" w14:textId="77777777" w:rsidR="00603810" w:rsidRPr="00603810" w:rsidRDefault="00603810" w:rsidP="00603810">
      <w:pPr>
        <w:rPr>
          <w:b/>
          <w:bCs/>
        </w:rPr>
      </w:pPr>
      <w:r w:rsidRPr="00603810">
        <w:rPr>
          <w:b/>
          <w:bCs/>
        </w:rPr>
        <w:t>commit: c93a4cb9311efc66b90d33ea03f75f2c4120e9b0</w:t>
      </w:r>
    </w:p>
    <w:p w14:paraId="2BF16709" w14:textId="77777777" w:rsidR="00BA5867" w:rsidRDefault="00BA5867" w:rsidP="00C657BC"/>
    <w:p w14:paraId="19E551F0" w14:textId="77777777" w:rsidR="00BA5867" w:rsidRDefault="00BA5867" w:rsidP="00C657BC"/>
    <w:p w14:paraId="4793134A" w14:textId="23D1409F" w:rsidR="00BA5867" w:rsidRDefault="00BA5867" w:rsidP="00C657BC">
      <w:r w:rsidRPr="00BA5867">
        <w:rPr>
          <w:noProof/>
        </w:rPr>
        <w:drawing>
          <wp:inline distT="0" distB="0" distL="0" distR="0" wp14:anchorId="2DA8E06A" wp14:editId="039B051F">
            <wp:extent cx="6840220" cy="1875155"/>
            <wp:effectExtent l="0" t="0" r="0" b="0"/>
            <wp:docPr id="171574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74497" name=""/>
                    <pic:cNvPicPr/>
                  </pic:nvPicPr>
                  <pic:blipFill>
                    <a:blip r:embed="rId9"/>
                    <a:stretch>
                      <a:fillRect/>
                    </a:stretch>
                  </pic:blipFill>
                  <pic:spPr>
                    <a:xfrm>
                      <a:off x="0" y="0"/>
                      <a:ext cx="6840220" cy="1875155"/>
                    </a:xfrm>
                    <a:prstGeom prst="rect">
                      <a:avLst/>
                    </a:prstGeom>
                  </pic:spPr>
                </pic:pic>
              </a:graphicData>
            </a:graphic>
          </wp:inline>
        </w:drawing>
      </w:r>
    </w:p>
    <w:p w14:paraId="60866F80" w14:textId="77777777" w:rsidR="00603810" w:rsidRDefault="00603810" w:rsidP="00C657BC"/>
    <w:p w14:paraId="146987E1" w14:textId="77777777" w:rsidR="00603810" w:rsidRDefault="00603810" w:rsidP="00C657BC"/>
    <w:p w14:paraId="09D51DE6" w14:textId="77777777" w:rsidR="005D219C" w:rsidRPr="005D219C" w:rsidRDefault="005D219C" w:rsidP="005D219C"/>
    <w:p w14:paraId="4FE8A5F1" w14:textId="77777777" w:rsidR="005D219C" w:rsidRPr="008D6996" w:rsidRDefault="005D219C" w:rsidP="005D219C">
      <w:pPr>
        <w:rPr>
          <w:b/>
          <w:bCs/>
        </w:rPr>
      </w:pPr>
      <w:r w:rsidRPr="008D6996">
        <w:rPr>
          <w:b/>
          <w:bCs/>
        </w:rPr>
        <w:t>02</w:t>
      </w:r>
    </w:p>
    <w:p w14:paraId="2B3300E5" w14:textId="77777777" w:rsidR="005D219C" w:rsidRPr="008D6996" w:rsidRDefault="005D219C" w:rsidP="005D219C">
      <w:pPr>
        <w:rPr>
          <w:b/>
          <w:bCs/>
        </w:rPr>
      </w:pPr>
      <w:r w:rsidRPr="008D6996">
        <w:rPr>
          <w:b/>
          <w:bCs/>
        </w:rPr>
        <w:t>Start Minikube Cluster</w:t>
      </w:r>
    </w:p>
    <w:p w14:paraId="5EB60BB5" w14:textId="77777777" w:rsidR="005D219C" w:rsidRPr="008D6996" w:rsidRDefault="005D219C" w:rsidP="005D219C">
      <w:pPr>
        <w:rPr>
          <w:b/>
          <w:bCs/>
        </w:rPr>
      </w:pPr>
      <w:r w:rsidRPr="008D6996">
        <w:rPr>
          <w:b/>
          <w:bCs/>
        </w:rPr>
        <w:t>This launches a single-node Kubernetes cluster locally.</w:t>
      </w:r>
    </w:p>
    <w:p w14:paraId="08EC19A4" w14:textId="77777777" w:rsidR="005D219C" w:rsidRPr="008D6996" w:rsidRDefault="005D219C" w:rsidP="005D219C">
      <w:pPr>
        <w:rPr>
          <w:b/>
          <w:bCs/>
        </w:rPr>
      </w:pPr>
    </w:p>
    <w:p w14:paraId="64A057DB" w14:textId="77777777" w:rsidR="005D219C" w:rsidRPr="008D6996" w:rsidRDefault="005D219C" w:rsidP="005D219C">
      <w:pPr>
        <w:rPr>
          <w:b/>
          <w:bCs/>
        </w:rPr>
      </w:pPr>
      <w:r w:rsidRPr="008D6996">
        <w:rPr>
          <w:b/>
          <w:bCs/>
        </w:rPr>
        <w:t>Run in PowerShell or CMD</w:t>
      </w:r>
    </w:p>
    <w:p w14:paraId="76575DFF" w14:textId="77777777" w:rsidR="005D219C" w:rsidRPr="008D6996" w:rsidRDefault="005D219C" w:rsidP="005D219C">
      <w:pPr>
        <w:rPr>
          <w:b/>
          <w:bCs/>
        </w:rPr>
      </w:pPr>
    </w:p>
    <w:p w14:paraId="10BDFFFE" w14:textId="77777777" w:rsidR="005D219C" w:rsidRPr="008D6996" w:rsidRDefault="005D219C" w:rsidP="005D219C">
      <w:pPr>
        <w:rPr>
          <w:b/>
          <w:bCs/>
        </w:rPr>
      </w:pPr>
      <w:r w:rsidRPr="008D6996">
        <w:rPr>
          <w:b/>
          <w:bCs/>
        </w:rPr>
        <w:t>minikube start --driver=hyperv (or virtualbox)</w:t>
      </w:r>
    </w:p>
    <w:p w14:paraId="64126C97" w14:textId="77777777" w:rsidR="005D219C" w:rsidRPr="008D6996" w:rsidRDefault="005D219C" w:rsidP="005D219C">
      <w:pPr>
        <w:rPr>
          <w:b/>
          <w:bCs/>
        </w:rPr>
      </w:pPr>
    </w:p>
    <w:p w14:paraId="31DCDB56" w14:textId="77777777" w:rsidR="005D219C" w:rsidRPr="008D6996" w:rsidRDefault="005D219C" w:rsidP="005D219C">
      <w:pPr>
        <w:rPr>
          <w:b/>
          <w:bCs/>
        </w:rPr>
      </w:pPr>
      <w:r w:rsidRPr="008D6996">
        <w:rPr>
          <w:b/>
          <w:bCs/>
        </w:rPr>
        <w:t>Wait until it shows Kubernetes cluster is running</w:t>
      </w:r>
    </w:p>
    <w:p w14:paraId="00D73D1A" w14:textId="77777777" w:rsidR="005D219C" w:rsidRPr="008D6996" w:rsidRDefault="005D219C" w:rsidP="005D219C">
      <w:pPr>
        <w:rPr>
          <w:b/>
          <w:bCs/>
        </w:rPr>
      </w:pPr>
    </w:p>
    <w:p w14:paraId="5C4FAD2A" w14:textId="77777777" w:rsidR="005D219C" w:rsidRPr="008D6996" w:rsidRDefault="005D219C" w:rsidP="005D219C">
      <w:pPr>
        <w:rPr>
          <w:b/>
          <w:bCs/>
        </w:rPr>
      </w:pPr>
      <w:r w:rsidRPr="008D6996">
        <w:rPr>
          <w:b/>
          <w:bCs/>
        </w:rPr>
        <w:t>PS C:\WINDOWS\system32&gt; minikube start --driver=docker</w:t>
      </w:r>
    </w:p>
    <w:p w14:paraId="77B3103A" w14:textId="77777777" w:rsidR="005D219C" w:rsidRPr="008D6996" w:rsidRDefault="005D219C" w:rsidP="005D219C">
      <w:pPr>
        <w:rPr>
          <w:b/>
          <w:bCs/>
        </w:rPr>
      </w:pPr>
      <w:r w:rsidRPr="008D6996">
        <w:rPr>
          <w:b/>
          <w:bCs/>
        </w:rPr>
        <w:t>&gt;&gt;</w:t>
      </w:r>
    </w:p>
    <w:p w14:paraId="2B8282EC" w14:textId="77777777" w:rsidR="005D219C" w:rsidRPr="008D6996" w:rsidRDefault="005D219C" w:rsidP="005D219C">
      <w:pPr>
        <w:rPr>
          <w:b/>
          <w:bCs/>
        </w:rPr>
      </w:pPr>
      <w:r w:rsidRPr="008D6996">
        <w:rPr>
          <w:b/>
          <w:bCs/>
        </w:rPr>
        <w:t>* minikube v1.38.1 on Microsoft Windows 11 Home Single Language 25H2</w:t>
      </w:r>
    </w:p>
    <w:p w14:paraId="48E56955" w14:textId="77777777" w:rsidR="005D219C" w:rsidRPr="008D6996" w:rsidRDefault="005D219C" w:rsidP="005D219C">
      <w:pPr>
        <w:rPr>
          <w:b/>
          <w:bCs/>
        </w:rPr>
      </w:pPr>
      <w:r w:rsidRPr="008D6996">
        <w:rPr>
          <w:b/>
          <w:bCs/>
        </w:rPr>
        <w:t>* Using the docker driver based on user configuration</w:t>
      </w:r>
    </w:p>
    <w:p w14:paraId="2406B44D" w14:textId="77777777" w:rsidR="005D219C" w:rsidRPr="008D6996" w:rsidRDefault="005D219C" w:rsidP="005D219C">
      <w:pPr>
        <w:rPr>
          <w:b/>
          <w:bCs/>
        </w:rPr>
      </w:pPr>
      <w:r w:rsidRPr="008D6996">
        <w:rPr>
          <w:b/>
          <w:bCs/>
        </w:rPr>
        <w:t>! Starting v1.39.0, minikube will default to "containerd" container runtime. See #21973 for more info.</w:t>
      </w:r>
    </w:p>
    <w:p w14:paraId="303FC052" w14:textId="77777777" w:rsidR="005D219C" w:rsidRPr="008D6996" w:rsidRDefault="005D219C" w:rsidP="005D219C">
      <w:pPr>
        <w:rPr>
          <w:b/>
          <w:bCs/>
        </w:rPr>
      </w:pPr>
      <w:r w:rsidRPr="008D6996">
        <w:rPr>
          <w:b/>
          <w:bCs/>
        </w:rPr>
        <w:t>* Using Docker Desktop driver with root privileges</w:t>
      </w:r>
    </w:p>
    <w:p w14:paraId="18C1D52B" w14:textId="77777777" w:rsidR="005D219C" w:rsidRPr="008D6996" w:rsidRDefault="005D219C" w:rsidP="005D219C">
      <w:pPr>
        <w:rPr>
          <w:b/>
          <w:bCs/>
        </w:rPr>
      </w:pPr>
      <w:r w:rsidRPr="008D6996">
        <w:rPr>
          <w:b/>
          <w:bCs/>
        </w:rPr>
        <w:t>* Starting "minikube" primary control-plane node in "minikube" cluster</w:t>
      </w:r>
    </w:p>
    <w:p w14:paraId="5F1BA21E" w14:textId="77777777" w:rsidR="005D219C" w:rsidRPr="008D6996" w:rsidRDefault="005D219C" w:rsidP="005D219C">
      <w:pPr>
        <w:rPr>
          <w:b/>
          <w:bCs/>
        </w:rPr>
      </w:pPr>
      <w:r w:rsidRPr="008D6996">
        <w:rPr>
          <w:b/>
          <w:bCs/>
        </w:rPr>
        <w:t>* Pulling base image v0.0.50 ...</w:t>
      </w:r>
    </w:p>
    <w:p w14:paraId="42274E63" w14:textId="77777777" w:rsidR="005D219C" w:rsidRPr="008D6996" w:rsidRDefault="005D219C" w:rsidP="005D219C">
      <w:pPr>
        <w:rPr>
          <w:b/>
          <w:bCs/>
        </w:rPr>
      </w:pPr>
      <w:r w:rsidRPr="008D6996">
        <w:rPr>
          <w:b/>
          <w:bCs/>
        </w:rPr>
        <w:t>* Downloading Kubernetes v1.35.1 preload ...</w:t>
      </w:r>
    </w:p>
    <w:p w14:paraId="78F6FE9C" w14:textId="77777777" w:rsidR="005D219C" w:rsidRPr="008D6996" w:rsidRDefault="005D219C" w:rsidP="005D219C">
      <w:pPr>
        <w:rPr>
          <w:b/>
          <w:bCs/>
        </w:rPr>
      </w:pPr>
      <w:r w:rsidRPr="008D6996">
        <w:rPr>
          <w:b/>
          <w:bCs/>
        </w:rPr>
        <w:t>    &gt; preloaded-images-k8s-v18-v1...:  272.45 MiB / 272.45 MiB  100.00% 530.11</w:t>
      </w:r>
    </w:p>
    <w:p w14:paraId="36928DED" w14:textId="77777777" w:rsidR="005D219C" w:rsidRPr="008D6996" w:rsidRDefault="005D219C" w:rsidP="005D219C">
      <w:pPr>
        <w:rPr>
          <w:b/>
          <w:bCs/>
        </w:rPr>
      </w:pPr>
      <w:r w:rsidRPr="008D6996">
        <w:rPr>
          <w:b/>
          <w:bCs/>
        </w:rPr>
        <w:t>    &gt; gcr.io/k8s-minikube/kicbase...:  519.58 MiB / 519.58 MiB  100.00% 709.25</w:t>
      </w:r>
    </w:p>
    <w:p w14:paraId="2F5B7C43" w14:textId="77777777" w:rsidR="005D219C" w:rsidRPr="008D6996" w:rsidRDefault="005D219C" w:rsidP="005D219C">
      <w:pPr>
        <w:rPr>
          <w:b/>
          <w:bCs/>
        </w:rPr>
      </w:pPr>
      <w:r w:rsidRPr="008D6996">
        <w:rPr>
          <w:b/>
          <w:bCs/>
        </w:rPr>
        <w:t>* Creating docker container (CPUs=2, Memory=4000MB) ...</w:t>
      </w:r>
    </w:p>
    <w:p w14:paraId="63BAF4E6" w14:textId="77777777" w:rsidR="005D219C" w:rsidRPr="008D6996" w:rsidRDefault="005D219C" w:rsidP="005D219C">
      <w:pPr>
        <w:rPr>
          <w:b/>
          <w:bCs/>
        </w:rPr>
      </w:pPr>
      <w:r w:rsidRPr="008D6996">
        <w:rPr>
          <w:b/>
          <w:bCs/>
        </w:rPr>
        <w:t>* Preparing Kubernetes v1.35.1 on Docker 29.2.1 ...</w:t>
      </w:r>
    </w:p>
    <w:p w14:paraId="1651FE3D" w14:textId="77777777" w:rsidR="005D219C" w:rsidRPr="008D6996" w:rsidRDefault="005D219C" w:rsidP="005D219C">
      <w:pPr>
        <w:rPr>
          <w:b/>
          <w:bCs/>
        </w:rPr>
      </w:pPr>
      <w:r w:rsidRPr="008D6996">
        <w:rPr>
          <w:b/>
          <w:bCs/>
        </w:rPr>
        <w:t>* Configuring bridge CNI (Container Networking Interface) ...</w:t>
      </w:r>
    </w:p>
    <w:p w14:paraId="6293261A" w14:textId="77777777" w:rsidR="005D219C" w:rsidRPr="008D6996" w:rsidRDefault="005D219C" w:rsidP="005D219C">
      <w:pPr>
        <w:rPr>
          <w:b/>
          <w:bCs/>
        </w:rPr>
      </w:pPr>
      <w:r w:rsidRPr="008D6996">
        <w:rPr>
          <w:b/>
          <w:bCs/>
        </w:rPr>
        <w:t>* Verifying Kubernetes components...</w:t>
      </w:r>
    </w:p>
    <w:p w14:paraId="42299946" w14:textId="77777777" w:rsidR="005D219C" w:rsidRPr="008D6996" w:rsidRDefault="005D219C" w:rsidP="005D219C">
      <w:pPr>
        <w:rPr>
          <w:b/>
          <w:bCs/>
        </w:rPr>
      </w:pPr>
      <w:r w:rsidRPr="008D6996">
        <w:rPr>
          <w:b/>
          <w:bCs/>
        </w:rPr>
        <w:t>  - Using image gcr.io/k8s-minikube/storage-provisioner:v5</w:t>
      </w:r>
    </w:p>
    <w:p w14:paraId="50E9E680" w14:textId="77777777" w:rsidR="005D219C" w:rsidRPr="008D6996" w:rsidRDefault="005D219C" w:rsidP="005D219C">
      <w:pPr>
        <w:rPr>
          <w:b/>
          <w:bCs/>
        </w:rPr>
      </w:pPr>
      <w:r w:rsidRPr="008D6996">
        <w:rPr>
          <w:b/>
          <w:bCs/>
        </w:rPr>
        <w:t>* Enabled addons: storage-provisioner, default-storageclass</w:t>
      </w:r>
    </w:p>
    <w:p w14:paraId="383C8EB2" w14:textId="77777777" w:rsidR="005D219C" w:rsidRPr="008D6996" w:rsidRDefault="005D219C" w:rsidP="005D219C">
      <w:pPr>
        <w:rPr>
          <w:b/>
          <w:bCs/>
        </w:rPr>
      </w:pPr>
    </w:p>
    <w:p w14:paraId="063B2679" w14:textId="77777777" w:rsidR="005D219C" w:rsidRPr="008D6996" w:rsidRDefault="005D219C" w:rsidP="005D219C">
      <w:pPr>
        <w:rPr>
          <w:b/>
          <w:bCs/>
        </w:rPr>
      </w:pPr>
      <w:r w:rsidRPr="008D6996">
        <w:rPr>
          <w:b/>
          <w:bCs/>
        </w:rPr>
        <w:t>! C:\ProgramData\chocolatey\bin\kubectl.exe is version 1.37.0, which may have incompatibilities with Kubernetes 1.35.1.</w:t>
      </w:r>
    </w:p>
    <w:p w14:paraId="263FA156" w14:textId="77777777" w:rsidR="005D219C" w:rsidRPr="008D6996" w:rsidRDefault="005D219C" w:rsidP="005D219C">
      <w:pPr>
        <w:rPr>
          <w:b/>
          <w:bCs/>
        </w:rPr>
      </w:pPr>
      <w:r w:rsidRPr="008D6996">
        <w:rPr>
          <w:b/>
          <w:bCs/>
        </w:rPr>
        <w:t>  - Want kubectl v1.35.1? Try 'minikube kubectl -- get pods -A'</w:t>
      </w:r>
    </w:p>
    <w:p w14:paraId="721D2E9D" w14:textId="77777777" w:rsidR="005D219C" w:rsidRPr="008D6996" w:rsidRDefault="005D219C" w:rsidP="005D219C">
      <w:pPr>
        <w:rPr>
          <w:b/>
          <w:bCs/>
        </w:rPr>
      </w:pPr>
      <w:r w:rsidRPr="008D6996">
        <w:rPr>
          <w:b/>
          <w:bCs/>
        </w:rPr>
        <w:t>* Done! kubectl is now configured to use "minikube" cluster and "default" namespace by default</w:t>
      </w:r>
    </w:p>
    <w:p w14:paraId="64923D16" w14:textId="77777777" w:rsidR="005D219C" w:rsidRPr="008D6996" w:rsidRDefault="005D219C" w:rsidP="005D219C">
      <w:pPr>
        <w:rPr>
          <w:b/>
          <w:bCs/>
        </w:rPr>
      </w:pPr>
      <w:r w:rsidRPr="008D6996">
        <w:rPr>
          <w:b/>
          <w:bCs/>
        </w:rPr>
        <w:t>PS C:\WINDOWS\system32&gt;</w:t>
      </w:r>
    </w:p>
    <w:p w14:paraId="593E5F2A" w14:textId="77777777" w:rsidR="005D219C" w:rsidRPr="008D6996" w:rsidRDefault="005D219C" w:rsidP="005D219C">
      <w:pPr>
        <w:rPr>
          <w:b/>
          <w:bCs/>
        </w:rPr>
      </w:pPr>
      <w:r w:rsidRPr="008D6996">
        <w:rPr>
          <w:b/>
          <w:bCs/>
        </w:rPr>
        <w:br/>
      </w:r>
    </w:p>
    <w:p w14:paraId="48D5B6DC" w14:textId="77777777" w:rsidR="005D219C" w:rsidRPr="008D6996" w:rsidRDefault="005D219C" w:rsidP="005D219C">
      <w:pPr>
        <w:rPr>
          <w:b/>
          <w:bCs/>
        </w:rPr>
      </w:pPr>
      <w:r w:rsidRPr="008D6996">
        <w:rPr>
          <w:b/>
          <w:bCs/>
        </w:rPr>
        <w:t>Verify with kubectl cluster-info</w:t>
      </w:r>
    </w:p>
    <w:p w14:paraId="49D4DF47" w14:textId="77777777" w:rsidR="005D219C" w:rsidRPr="008D6996" w:rsidRDefault="005D219C" w:rsidP="005D219C">
      <w:pPr>
        <w:rPr>
          <w:b/>
          <w:bCs/>
        </w:rPr>
      </w:pPr>
    </w:p>
    <w:p w14:paraId="068679F8" w14:textId="77777777" w:rsidR="005D219C" w:rsidRPr="008D6996" w:rsidRDefault="005D219C" w:rsidP="005D219C">
      <w:pPr>
        <w:rPr>
          <w:b/>
          <w:bCs/>
        </w:rPr>
      </w:pPr>
      <w:r w:rsidRPr="008D6996">
        <w:rPr>
          <w:b/>
          <w:bCs/>
        </w:rPr>
        <w:t>m32&gt; kubectl cluster-info</w:t>
      </w:r>
    </w:p>
    <w:p w14:paraId="7001C408" w14:textId="77777777" w:rsidR="005D219C" w:rsidRPr="008D6996" w:rsidRDefault="005D219C" w:rsidP="005D219C">
      <w:pPr>
        <w:rPr>
          <w:b/>
          <w:bCs/>
        </w:rPr>
      </w:pPr>
      <w:r w:rsidRPr="008D6996">
        <w:rPr>
          <w:b/>
          <w:bCs/>
        </w:rPr>
        <w:t>&gt;&gt;</w:t>
      </w:r>
    </w:p>
    <w:p w14:paraId="0ECA55CE" w14:textId="77777777" w:rsidR="005D219C" w:rsidRPr="008D6996" w:rsidRDefault="005D219C" w:rsidP="005D219C">
      <w:pPr>
        <w:rPr>
          <w:b/>
          <w:bCs/>
        </w:rPr>
      </w:pPr>
      <w:r w:rsidRPr="008D6996">
        <w:rPr>
          <w:b/>
          <w:bCs/>
        </w:rPr>
        <w:t>Kubernetes control plane is running at https://127.0.0.1:57672</w:t>
      </w:r>
    </w:p>
    <w:p w14:paraId="034A6CB9" w14:textId="77777777" w:rsidR="005D219C" w:rsidRPr="008D6996" w:rsidRDefault="005D219C" w:rsidP="005D219C">
      <w:pPr>
        <w:rPr>
          <w:b/>
          <w:bCs/>
        </w:rPr>
      </w:pPr>
      <w:r w:rsidRPr="008D6996">
        <w:rPr>
          <w:b/>
          <w:bCs/>
        </w:rPr>
        <w:t>CoreDNS is running at https://127.0.0.1:57672/api/v1/namespaces/kube-system/services/kube-dns:dns/proxy</w:t>
      </w:r>
    </w:p>
    <w:p w14:paraId="5939A11D" w14:textId="77777777" w:rsidR="005D219C" w:rsidRPr="008D6996" w:rsidRDefault="005D219C" w:rsidP="005D219C">
      <w:pPr>
        <w:rPr>
          <w:b/>
          <w:bCs/>
        </w:rPr>
      </w:pPr>
    </w:p>
    <w:p w14:paraId="12E6C050" w14:textId="77777777" w:rsidR="005D219C" w:rsidRPr="008D6996" w:rsidRDefault="005D219C" w:rsidP="005D219C">
      <w:pPr>
        <w:rPr>
          <w:b/>
          <w:bCs/>
        </w:rPr>
      </w:pPr>
      <w:r w:rsidRPr="008D6996">
        <w:rPr>
          <w:b/>
          <w:bCs/>
        </w:rPr>
        <w:t>To further debug and diagnose cluster problems, use 'kubectl cluster-info dump'.</w:t>
      </w:r>
    </w:p>
    <w:p w14:paraId="396C8153" w14:textId="77777777" w:rsidR="005D219C" w:rsidRPr="008D6996" w:rsidRDefault="005D219C" w:rsidP="005D219C">
      <w:pPr>
        <w:rPr>
          <w:b/>
          <w:bCs/>
        </w:rPr>
      </w:pPr>
    </w:p>
    <w:p w14:paraId="12AA12D7" w14:textId="77777777" w:rsidR="005D219C" w:rsidRPr="008D6996" w:rsidRDefault="005D219C" w:rsidP="005D219C">
      <w:pPr>
        <w:rPr>
          <w:b/>
          <w:bCs/>
        </w:rPr>
      </w:pPr>
      <w:r w:rsidRPr="008D6996">
        <w:rPr>
          <w:b/>
          <w:bCs/>
        </w:rPr>
        <w:t>Check </w:t>
      </w:r>
    </w:p>
    <w:p w14:paraId="21A172BC" w14:textId="77777777" w:rsidR="005D219C" w:rsidRPr="008D6996" w:rsidRDefault="005D219C" w:rsidP="005D219C">
      <w:pPr>
        <w:rPr>
          <w:b/>
          <w:bCs/>
        </w:rPr>
      </w:pPr>
      <w:r w:rsidRPr="008D6996">
        <w:rPr>
          <w:b/>
          <w:bCs/>
        </w:rPr>
        <w:t>kubectl get nodes</w:t>
      </w:r>
    </w:p>
    <w:p w14:paraId="49BB6BB7" w14:textId="77777777" w:rsidR="005D219C" w:rsidRPr="008D6996" w:rsidRDefault="005D219C" w:rsidP="005D219C">
      <w:pPr>
        <w:rPr>
          <w:b/>
          <w:bCs/>
        </w:rPr>
      </w:pPr>
    </w:p>
    <w:p w14:paraId="36202805" w14:textId="77777777" w:rsidR="005D219C" w:rsidRPr="008D6996" w:rsidRDefault="005D219C" w:rsidP="005D219C">
      <w:pPr>
        <w:rPr>
          <w:b/>
          <w:bCs/>
        </w:rPr>
      </w:pPr>
      <w:r w:rsidRPr="008D6996">
        <w:rPr>
          <w:b/>
          <w:bCs/>
        </w:rPr>
        <w:t>2&gt; kubectl get nodes</w:t>
      </w:r>
    </w:p>
    <w:p w14:paraId="0AAC07CF" w14:textId="77777777" w:rsidR="005D219C" w:rsidRPr="008D6996" w:rsidRDefault="005D219C" w:rsidP="005D219C">
      <w:pPr>
        <w:rPr>
          <w:b/>
          <w:bCs/>
        </w:rPr>
      </w:pPr>
      <w:r w:rsidRPr="008D6996">
        <w:rPr>
          <w:b/>
          <w:bCs/>
        </w:rPr>
        <w:t>&gt;&gt;</w:t>
      </w:r>
    </w:p>
    <w:p w14:paraId="04B44853" w14:textId="77777777" w:rsidR="005D219C" w:rsidRPr="008D6996" w:rsidRDefault="005D219C" w:rsidP="005D219C">
      <w:pPr>
        <w:rPr>
          <w:b/>
          <w:bCs/>
        </w:rPr>
      </w:pPr>
      <w:r w:rsidRPr="008D6996">
        <w:rPr>
          <w:b/>
          <w:bCs/>
        </w:rPr>
        <w:t>NAME       STATUS   ROLES           AGE   VERSION</w:t>
      </w:r>
    </w:p>
    <w:p w14:paraId="13474D81" w14:textId="77777777" w:rsidR="005D219C" w:rsidRPr="008D6996" w:rsidRDefault="005D219C" w:rsidP="005D219C">
      <w:pPr>
        <w:rPr>
          <w:b/>
          <w:bCs/>
        </w:rPr>
      </w:pPr>
      <w:r w:rsidRPr="008D6996">
        <w:rPr>
          <w:b/>
          <w:bCs/>
        </w:rPr>
        <w:t>minikube   Ready    control-plane   55m   v1.35.1</w:t>
      </w:r>
    </w:p>
    <w:p w14:paraId="31750DEE" w14:textId="77777777" w:rsidR="005D219C" w:rsidRPr="008D6996" w:rsidRDefault="005D219C" w:rsidP="005D219C">
      <w:pPr>
        <w:rPr>
          <w:b/>
          <w:bCs/>
        </w:rPr>
      </w:pPr>
      <w:r w:rsidRPr="008D6996">
        <w:rPr>
          <w:b/>
          <w:bCs/>
        </w:rPr>
        <w:t>PS C:\WINDOWS\system32&gt;</w:t>
      </w:r>
    </w:p>
    <w:p w14:paraId="72A4228C" w14:textId="77777777" w:rsidR="005D219C" w:rsidRPr="008D6996" w:rsidRDefault="005D219C" w:rsidP="005D219C">
      <w:pPr>
        <w:rPr>
          <w:b/>
          <w:bCs/>
        </w:rPr>
      </w:pPr>
    </w:p>
    <w:p w14:paraId="1DCE52D1" w14:textId="77777777" w:rsidR="005D219C" w:rsidRPr="008D6996" w:rsidRDefault="005D219C" w:rsidP="005D219C">
      <w:pPr>
        <w:rPr>
          <w:b/>
          <w:bCs/>
        </w:rPr>
      </w:pPr>
      <w:r w:rsidRPr="008D6996">
        <w:rPr>
          <w:b/>
          <w:bCs/>
        </w:rPr>
        <w:t>Check system pods..</w:t>
      </w:r>
    </w:p>
    <w:p w14:paraId="0F4BDC71" w14:textId="77777777" w:rsidR="005D219C" w:rsidRPr="008D6996" w:rsidRDefault="005D219C" w:rsidP="005D219C">
      <w:pPr>
        <w:rPr>
          <w:b/>
          <w:bCs/>
        </w:rPr>
      </w:pPr>
    </w:p>
    <w:p w14:paraId="6C549D96" w14:textId="77777777" w:rsidR="005D219C" w:rsidRPr="008D6996" w:rsidRDefault="005D219C" w:rsidP="005D219C">
      <w:pPr>
        <w:rPr>
          <w:b/>
          <w:bCs/>
        </w:rPr>
      </w:pPr>
      <w:r w:rsidRPr="008D6996">
        <w:rPr>
          <w:b/>
          <w:bCs/>
        </w:rPr>
        <w:t>kubectl get pods -n kube-system</w:t>
      </w:r>
    </w:p>
    <w:p w14:paraId="052E68B9" w14:textId="77777777" w:rsidR="005D219C" w:rsidRPr="008D6996" w:rsidRDefault="005D219C" w:rsidP="005D219C">
      <w:pPr>
        <w:rPr>
          <w:b/>
          <w:bCs/>
        </w:rPr>
      </w:pPr>
    </w:p>
    <w:p w14:paraId="607443F7" w14:textId="77777777" w:rsidR="005D219C" w:rsidRPr="008D6996" w:rsidRDefault="005D219C" w:rsidP="005D219C">
      <w:pPr>
        <w:rPr>
          <w:b/>
          <w:bCs/>
        </w:rPr>
      </w:pPr>
      <w:r w:rsidRPr="008D6996">
        <w:rPr>
          <w:b/>
          <w:bCs/>
        </w:rPr>
        <w:t>S\system32&gt; kubectl get pods -n kube-system</w:t>
      </w:r>
    </w:p>
    <w:p w14:paraId="676054DD" w14:textId="77777777" w:rsidR="005D219C" w:rsidRPr="008D6996" w:rsidRDefault="005D219C" w:rsidP="005D219C">
      <w:pPr>
        <w:rPr>
          <w:b/>
          <w:bCs/>
        </w:rPr>
      </w:pPr>
      <w:r w:rsidRPr="008D6996">
        <w:rPr>
          <w:b/>
          <w:bCs/>
        </w:rPr>
        <w:t>&gt;&gt;</w:t>
      </w:r>
    </w:p>
    <w:p w14:paraId="75A47EF8" w14:textId="77777777" w:rsidR="005D219C" w:rsidRPr="008D6996" w:rsidRDefault="005D219C" w:rsidP="005D219C">
      <w:pPr>
        <w:rPr>
          <w:b/>
          <w:bCs/>
        </w:rPr>
      </w:pPr>
      <w:r w:rsidRPr="008D6996">
        <w:rPr>
          <w:b/>
          <w:bCs/>
        </w:rPr>
        <w:t>NAME                               READY   STATUS    RESTARTS      AGE</w:t>
      </w:r>
    </w:p>
    <w:p w14:paraId="42A7E462" w14:textId="77777777" w:rsidR="005D219C" w:rsidRPr="008D6996" w:rsidRDefault="005D219C" w:rsidP="005D219C">
      <w:pPr>
        <w:rPr>
          <w:b/>
          <w:bCs/>
        </w:rPr>
      </w:pPr>
      <w:r w:rsidRPr="008D6996">
        <w:rPr>
          <w:b/>
          <w:bCs/>
        </w:rPr>
        <w:t>coredns-7d764666f9-2cslp           1/1     Running   0             55m</w:t>
      </w:r>
    </w:p>
    <w:p w14:paraId="3DF159D8" w14:textId="77777777" w:rsidR="005D219C" w:rsidRPr="008D6996" w:rsidRDefault="005D219C" w:rsidP="005D219C">
      <w:pPr>
        <w:rPr>
          <w:b/>
          <w:bCs/>
        </w:rPr>
      </w:pPr>
      <w:r w:rsidRPr="008D6996">
        <w:rPr>
          <w:b/>
          <w:bCs/>
        </w:rPr>
        <w:t>etcd-minikube                      1/1     Running   0             55m</w:t>
      </w:r>
    </w:p>
    <w:p w14:paraId="6F108FED" w14:textId="77777777" w:rsidR="005D219C" w:rsidRPr="008D6996" w:rsidRDefault="005D219C" w:rsidP="005D219C">
      <w:pPr>
        <w:rPr>
          <w:b/>
          <w:bCs/>
        </w:rPr>
      </w:pPr>
      <w:r w:rsidRPr="008D6996">
        <w:rPr>
          <w:b/>
          <w:bCs/>
        </w:rPr>
        <w:t>kube-apiserver-minikube            1/1     Running   0             55m</w:t>
      </w:r>
    </w:p>
    <w:p w14:paraId="696E7CD8" w14:textId="77777777" w:rsidR="005D219C" w:rsidRPr="008D6996" w:rsidRDefault="005D219C" w:rsidP="005D219C">
      <w:pPr>
        <w:rPr>
          <w:b/>
          <w:bCs/>
        </w:rPr>
      </w:pPr>
      <w:r w:rsidRPr="008D6996">
        <w:rPr>
          <w:b/>
          <w:bCs/>
        </w:rPr>
        <w:t>kube-controller-manager-minikube   1/1     Running   0             55m</w:t>
      </w:r>
    </w:p>
    <w:p w14:paraId="4EB84D26" w14:textId="77777777" w:rsidR="005D219C" w:rsidRPr="008D6996" w:rsidRDefault="005D219C" w:rsidP="005D219C">
      <w:pPr>
        <w:rPr>
          <w:b/>
          <w:bCs/>
        </w:rPr>
      </w:pPr>
      <w:r w:rsidRPr="008D6996">
        <w:rPr>
          <w:b/>
          <w:bCs/>
        </w:rPr>
        <w:t>kube-proxy-v95cf                   1/1     Running   0             55m</w:t>
      </w:r>
    </w:p>
    <w:p w14:paraId="0F748D1D" w14:textId="77777777" w:rsidR="005D219C" w:rsidRPr="008D6996" w:rsidRDefault="005D219C" w:rsidP="005D219C">
      <w:pPr>
        <w:rPr>
          <w:b/>
          <w:bCs/>
        </w:rPr>
      </w:pPr>
      <w:r w:rsidRPr="008D6996">
        <w:rPr>
          <w:b/>
          <w:bCs/>
        </w:rPr>
        <w:t>kube-scheduler-minikube            1/1     Running   0             55m</w:t>
      </w:r>
    </w:p>
    <w:p w14:paraId="05565101" w14:textId="77777777" w:rsidR="005D219C" w:rsidRPr="008D6996" w:rsidRDefault="005D219C" w:rsidP="005D219C">
      <w:pPr>
        <w:rPr>
          <w:b/>
          <w:bCs/>
        </w:rPr>
      </w:pPr>
      <w:r w:rsidRPr="008D6996">
        <w:rPr>
          <w:b/>
          <w:bCs/>
        </w:rPr>
        <w:t>storage-provisioner                1/1     Running   1 (55m ago)   55m</w:t>
      </w:r>
    </w:p>
    <w:p w14:paraId="5B6E4111" w14:textId="77777777" w:rsidR="005D219C" w:rsidRPr="008D6996" w:rsidRDefault="005D219C" w:rsidP="005D219C">
      <w:pPr>
        <w:rPr>
          <w:b/>
          <w:bCs/>
        </w:rPr>
      </w:pPr>
    </w:p>
    <w:p w14:paraId="2FC321BD" w14:textId="77777777" w:rsidR="005D219C" w:rsidRPr="008D6996" w:rsidRDefault="005D219C" w:rsidP="005D219C">
      <w:pPr>
        <w:rPr>
          <w:b/>
          <w:bCs/>
        </w:rPr>
      </w:pPr>
      <w:r w:rsidRPr="008D6996">
        <w:rPr>
          <w:b/>
          <w:bCs/>
        </w:rPr>
        <w:t>kubectl create deployment hello-world --image=nginx</w:t>
      </w:r>
    </w:p>
    <w:p w14:paraId="6BF20D19" w14:textId="77777777" w:rsidR="005D219C" w:rsidRPr="008D6996" w:rsidRDefault="005D219C" w:rsidP="005D219C">
      <w:pPr>
        <w:rPr>
          <w:b/>
          <w:bCs/>
        </w:rPr>
      </w:pPr>
      <w:r w:rsidRPr="008D6996">
        <w:rPr>
          <w:b/>
          <w:bCs/>
        </w:rPr>
        <w:t>kubectl get pods</w:t>
      </w:r>
    </w:p>
    <w:p w14:paraId="3FED7630" w14:textId="77777777" w:rsidR="005D219C" w:rsidRPr="008D6996" w:rsidRDefault="005D219C" w:rsidP="005D219C">
      <w:pPr>
        <w:rPr>
          <w:b/>
          <w:bCs/>
        </w:rPr>
      </w:pPr>
    </w:p>
    <w:p w14:paraId="13DBDDE4" w14:textId="77777777" w:rsidR="005D219C" w:rsidRPr="008D6996" w:rsidRDefault="005D219C" w:rsidP="005D219C">
      <w:pPr>
        <w:rPr>
          <w:b/>
          <w:bCs/>
        </w:rPr>
      </w:pPr>
      <w:r w:rsidRPr="008D6996">
        <w:rPr>
          <w:b/>
          <w:bCs/>
        </w:rPr>
        <w:t>This ensures workloads can be scheduled and started. </w:t>
      </w:r>
    </w:p>
    <w:p w14:paraId="5627B890" w14:textId="77777777" w:rsidR="009D4E0F" w:rsidRDefault="009D4E0F"/>
    <w:p w14:paraId="77C470A4" w14:textId="77777777" w:rsidR="008D6996" w:rsidRDefault="008D6996"/>
    <w:p w14:paraId="2A670EA6" w14:textId="77777777" w:rsidR="008D6996" w:rsidRDefault="008D6996"/>
    <w:p w14:paraId="63F0899F" w14:textId="1F0BAE17" w:rsidR="008D6996" w:rsidRDefault="00193BA3">
      <w:r w:rsidRPr="00193BA3">
        <w:drawing>
          <wp:inline distT="0" distB="0" distL="0" distR="0" wp14:anchorId="1E226101" wp14:editId="01F16DBF">
            <wp:extent cx="6840220" cy="4018915"/>
            <wp:effectExtent l="0" t="0" r="0" b="635"/>
            <wp:docPr id="1498049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49462" name=""/>
                    <pic:cNvPicPr/>
                  </pic:nvPicPr>
                  <pic:blipFill>
                    <a:blip r:embed="rId10"/>
                    <a:stretch>
                      <a:fillRect/>
                    </a:stretch>
                  </pic:blipFill>
                  <pic:spPr>
                    <a:xfrm>
                      <a:off x="0" y="0"/>
                      <a:ext cx="6840220" cy="4018915"/>
                    </a:xfrm>
                    <a:prstGeom prst="rect">
                      <a:avLst/>
                    </a:prstGeom>
                  </pic:spPr>
                </pic:pic>
              </a:graphicData>
            </a:graphic>
          </wp:inline>
        </w:drawing>
      </w:r>
    </w:p>
    <w:p w14:paraId="2FD20C94" w14:textId="77777777" w:rsidR="00193BA3" w:rsidRDefault="00193BA3"/>
    <w:p w14:paraId="380338C8" w14:textId="77777777" w:rsidR="00193BA3" w:rsidRDefault="00193BA3"/>
    <w:p w14:paraId="75DBF146" w14:textId="77777777" w:rsidR="00193BA3" w:rsidRDefault="00193BA3"/>
    <w:p w14:paraId="4B627478" w14:textId="77777777" w:rsidR="00136C46" w:rsidRPr="00136C46" w:rsidRDefault="00136C46" w:rsidP="00136C46">
      <w:pPr>
        <w:rPr>
          <w:b/>
          <w:bCs/>
        </w:rPr>
      </w:pPr>
      <w:r w:rsidRPr="00136C46">
        <w:rPr>
          <w:b/>
          <w:bCs/>
        </w:rPr>
        <w:t>03</w:t>
      </w:r>
    </w:p>
    <w:p w14:paraId="1B1AF1DE" w14:textId="77777777" w:rsidR="00136C46" w:rsidRPr="00136C46" w:rsidRDefault="00136C46" w:rsidP="00136C46">
      <w:pPr>
        <w:rPr>
          <w:b/>
          <w:bCs/>
        </w:rPr>
      </w:pPr>
      <w:r w:rsidRPr="00136C46">
        <w:rPr>
          <w:b/>
          <w:bCs/>
        </w:rPr>
        <w:t>Create a Pod</w:t>
      </w:r>
    </w:p>
    <w:p w14:paraId="73BD960E" w14:textId="77777777" w:rsidR="00136C46" w:rsidRPr="00136C46" w:rsidRDefault="00136C46" w:rsidP="00136C46">
      <w:pPr>
        <w:rPr>
          <w:b/>
          <w:bCs/>
        </w:rPr>
      </w:pPr>
      <w:r w:rsidRPr="00136C46">
        <w:rPr>
          <w:b/>
          <w:bCs/>
        </w:rPr>
        <w:t>Pods are the smallest deployable unit in Kubernetes.</w:t>
      </w:r>
    </w:p>
    <w:p w14:paraId="4B329112" w14:textId="77777777" w:rsidR="00136C46" w:rsidRPr="00136C46" w:rsidRDefault="00136C46" w:rsidP="00136C46">
      <w:pPr>
        <w:rPr>
          <w:b/>
          <w:bCs/>
        </w:rPr>
      </w:pPr>
    </w:p>
    <w:p w14:paraId="6DF42E49" w14:textId="77777777" w:rsidR="00136C46" w:rsidRPr="00136C46" w:rsidRDefault="00136C46" w:rsidP="00136C46">
      <w:pPr>
        <w:rPr>
          <w:b/>
          <w:bCs/>
        </w:rPr>
      </w:pPr>
      <w:r w:rsidRPr="00136C46">
        <w:rPr>
          <w:b/>
          <w:bCs/>
        </w:rPr>
        <w:t>Run in PowerShell or CMD</w:t>
      </w:r>
    </w:p>
    <w:p w14:paraId="4BA0A30D" w14:textId="77777777" w:rsidR="00136C46" w:rsidRPr="00136C46" w:rsidRDefault="00136C46" w:rsidP="00136C46">
      <w:pPr>
        <w:rPr>
          <w:b/>
          <w:bCs/>
        </w:rPr>
      </w:pPr>
    </w:p>
    <w:p w14:paraId="6C9BFF5D" w14:textId="77777777" w:rsidR="00136C46" w:rsidRPr="00136C46" w:rsidRDefault="00136C46" w:rsidP="00136C46">
      <w:pPr>
        <w:rPr>
          <w:b/>
          <w:bCs/>
        </w:rPr>
      </w:pPr>
      <w:r w:rsidRPr="00136C46">
        <w:rPr>
          <w:b/>
          <w:bCs/>
        </w:rPr>
        <w:t>kubectl run nginx-pod --image=nginx --restart=Never</w:t>
      </w:r>
    </w:p>
    <w:p w14:paraId="37A0843A" w14:textId="77777777" w:rsidR="00136C46" w:rsidRPr="00136C46" w:rsidRDefault="00136C46" w:rsidP="00136C46">
      <w:pPr>
        <w:rPr>
          <w:b/>
          <w:bCs/>
        </w:rPr>
      </w:pPr>
      <w:r w:rsidRPr="00136C46">
        <w:rPr>
          <w:b/>
          <w:bCs/>
        </w:rPr>
        <w:t>em32&gt; kubectl run nginx-pod --image=nginx --restart=Never</w:t>
      </w:r>
    </w:p>
    <w:p w14:paraId="23FD7F36" w14:textId="77777777" w:rsidR="00136C46" w:rsidRPr="00136C46" w:rsidRDefault="00136C46" w:rsidP="00136C46">
      <w:pPr>
        <w:rPr>
          <w:b/>
          <w:bCs/>
        </w:rPr>
      </w:pPr>
      <w:r w:rsidRPr="00136C46">
        <w:rPr>
          <w:b/>
          <w:bCs/>
        </w:rPr>
        <w:t>pod/nginx-pod created</w:t>
      </w:r>
    </w:p>
    <w:p w14:paraId="4F0601CC" w14:textId="77777777" w:rsidR="00136C46" w:rsidRPr="00136C46" w:rsidRDefault="00136C46" w:rsidP="00136C46">
      <w:pPr>
        <w:rPr>
          <w:b/>
          <w:bCs/>
        </w:rPr>
      </w:pPr>
    </w:p>
    <w:p w14:paraId="347FDE61" w14:textId="77777777" w:rsidR="00136C46" w:rsidRPr="00136C46" w:rsidRDefault="00136C46" w:rsidP="00136C46">
      <w:pPr>
        <w:rPr>
          <w:b/>
          <w:bCs/>
        </w:rPr>
      </w:pPr>
      <w:r w:rsidRPr="00136C46">
        <w:rPr>
          <w:b/>
          <w:bCs/>
        </w:rPr>
        <w:t>Check with kubectl get pods</w:t>
      </w:r>
    </w:p>
    <w:p w14:paraId="2882FEF7" w14:textId="77777777" w:rsidR="00136C46" w:rsidRPr="00136C46" w:rsidRDefault="00136C46" w:rsidP="00136C46">
      <w:pPr>
        <w:rPr>
          <w:b/>
          <w:bCs/>
        </w:rPr>
      </w:pPr>
    </w:p>
    <w:p w14:paraId="447C0766" w14:textId="77777777" w:rsidR="00136C46" w:rsidRPr="00136C46" w:rsidRDefault="00136C46" w:rsidP="00136C46">
      <w:pPr>
        <w:rPr>
          <w:b/>
          <w:bCs/>
        </w:rPr>
      </w:pPr>
      <w:r w:rsidRPr="00136C46">
        <w:rPr>
          <w:b/>
          <w:bCs/>
        </w:rPr>
        <w:t>m32&gt; kubectl get pods</w:t>
      </w:r>
    </w:p>
    <w:p w14:paraId="65349A56" w14:textId="77777777" w:rsidR="00136C46" w:rsidRPr="00136C46" w:rsidRDefault="00136C46" w:rsidP="00136C46">
      <w:pPr>
        <w:rPr>
          <w:b/>
          <w:bCs/>
        </w:rPr>
      </w:pPr>
      <w:r w:rsidRPr="00136C46">
        <w:rPr>
          <w:b/>
          <w:bCs/>
        </w:rPr>
        <w:t>&gt;&gt;</w:t>
      </w:r>
    </w:p>
    <w:p w14:paraId="2E11BD9E" w14:textId="77777777" w:rsidR="00136C46" w:rsidRPr="00136C46" w:rsidRDefault="00136C46" w:rsidP="00136C46">
      <w:pPr>
        <w:rPr>
          <w:b/>
          <w:bCs/>
        </w:rPr>
      </w:pPr>
      <w:r w:rsidRPr="00136C46">
        <w:rPr>
          <w:b/>
          <w:bCs/>
        </w:rPr>
        <w:t>NAME                           READY   STATUS    RESTARTS   AGE</w:t>
      </w:r>
    </w:p>
    <w:p w14:paraId="79A43135" w14:textId="77777777" w:rsidR="00136C46" w:rsidRPr="00136C46" w:rsidRDefault="00136C46" w:rsidP="00136C46">
      <w:pPr>
        <w:rPr>
          <w:b/>
          <w:bCs/>
        </w:rPr>
      </w:pPr>
      <w:r w:rsidRPr="00136C46">
        <w:rPr>
          <w:b/>
          <w:bCs/>
        </w:rPr>
        <w:t>hello-world-86df7f6cdb-zb8t7   1/1     Running   0          91s</w:t>
      </w:r>
    </w:p>
    <w:p w14:paraId="2B00C427" w14:textId="77777777" w:rsidR="00136C46" w:rsidRPr="00136C46" w:rsidRDefault="00136C46" w:rsidP="00136C46">
      <w:pPr>
        <w:rPr>
          <w:b/>
          <w:bCs/>
        </w:rPr>
      </w:pPr>
      <w:r w:rsidRPr="00136C46">
        <w:rPr>
          <w:b/>
          <w:bCs/>
        </w:rPr>
        <w:t>nginx-pod                      1/1     Running   0          30s</w:t>
      </w:r>
    </w:p>
    <w:p w14:paraId="5771D66C" w14:textId="77777777" w:rsidR="00136C46" w:rsidRPr="00136C46" w:rsidRDefault="00136C46" w:rsidP="00136C46">
      <w:pPr>
        <w:rPr>
          <w:b/>
          <w:bCs/>
        </w:rPr>
      </w:pPr>
    </w:p>
    <w:p w14:paraId="453BC74C" w14:textId="77777777" w:rsidR="00136C46" w:rsidRPr="00136C46" w:rsidRDefault="00136C46" w:rsidP="00136C46">
      <w:pPr>
        <w:rPr>
          <w:b/>
          <w:bCs/>
        </w:rPr>
      </w:pPr>
      <w:r w:rsidRPr="00136C46">
        <w:rPr>
          <w:b/>
          <w:bCs/>
        </w:rPr>
        <w:t>Describe with kubectl describe pod nginx-pod</w:t>
      </w:r>
    </w:p>
    <w:p w14:paraId="21599530" w14:textId="77777777" w:rsidR="00136C46" w:rsidRPr="00136C46" w:rsidRDefault="00136C46" w:rsidP="00136C46">
      <w:pPr>
        <w:rPr>
          <w:b/>
          <w:bCs/>
        </w:rPr>
      </w:pPr>
      <w:r w:rsidRPr="00136C46">
        <w:rPr>
          <w:b/>
          <w:bCs/>
        </w:rPr>
        <w:t>C:\WINDOWS\system32&gt; kubectl describe pod nginx-pod</w:t>
      </w:r>
    </w:p>
    <w:p w14:paraId="04BD1F78" w14:textId="77777777" w:rsidR="00136C46" w:rsidRPr="00136C46" w:rsidRDefault="00136C46" w:rsidP="00136C46">
      <w:pPr>
        <w:rPr>
          <w:b/>
          <w:bCs/>
        </w:rPr>
      </w:pPr>
      <w:r w:rsidRPr="00136C46">
        <w:rPr>
          <w:b/>
          <w:bCs/>
        </w:rPr>
        <w:t>Name:             nginx-pod</w:t>
      </w:r>
    </w:p>
    <w:p w14:paraId="666CE794" w14:textId="77777777" w:rsidR="00136C46" w:rsidRPr="00136C46" w:rsidRDefault="00136C46" w:rsidP="00136C46">
      <w:pPr>
        <w:rPr>
          <w:b/>
          <w:bCs/>
        </w:rPr>
      </w:pPr>
      <w:r w:rsidRPr="00136C46">
        <w:rPr>
          <w:b/>
          <w:bCs/>
        </w:rPr>
        <w:t>Namespace:        default</w:t>
      </w:r>
    </w:p>
    <w:p w14:paraId="7AFD0050" w14:textId="77777777" w:rsidR="00136C46" w:rsidRPr="00136C46" w:rsidRDefault="00136C46" w:rsidP="00136C46">
      <w:pPr>
        <w:rPr>
          <w:b/>
          <w:bCs/>
        </w:rPr>
      </w:pPr>
      <w:r w:rsidRPr="00136C46">
        <w:rPr>
          <w:b/>
          <w:bCs/>
        </w:rPr>
        <w:t>Priority:         0</w:t>
      </w:r>
    </w:p>
    <w:p w14:paraId="5701FE50" w14:textId="77777777" w:rsidR="00136C46" w:rsidRPr="00136C46" w:rsidRDefault="00136C46" w:rsidP="00136C46">
      <w:pPr>
        <w:rPr>
          <w:b/>
          <w:bCs/>
        </w:rPr>
      </w:pPr>
      <w:r w:rsidRPr="00136C46">
        <w:rPr>
          <w:b/>
          <w:bCs/>
        </w:rPr>
        <w:t>Service Account:  default</w:t>
      </w:r>
    </w:p>
    <w:p w14:paraId="028629A5" w14:textId="77777777" w:rsidR="00136C46" w:rsidRPr="00136C46" w:rsidRDefault="00136C46" w:rsidP="00136C46">
      <w:pPr>
        <w:rPr>
          <w:b/>
          <w:bCs/>
        </w:rPr>
      </w:pPr>
      <w:r w:rsidRPr="00136C46">
        <w:rPr>
          <w:b/>
          <w:bCs/>
        </w:rPr>
        <w:t>Node:             minikube/192.168.49.2</w:t>
      </w:r>
    </w:p>
    <w:p w14:paraId="6FF8459A" w14:textId="77777777" w:rsidR="00136C46" w:rsidRPr="00136C46" w:rsidRDefault="00136C46" w:rsidP="00136C46">
      <w:pPr>
        <w:rPr>
          <w:b/>
          <w:bCs/>
        </w:rPr>
      </w:pPr>
      <w:r w:rsidRPr="00136C46">
        <w:rPr>
          <w:b/>
          <w:bCs/>
        </w:rPr>
        <w:t>Start Time:       Thu, 03 Sep 2026 13:59:03 +0530</w:t>
      </w:r>
    </w:p>
    <w:p w14:paraId="22931AAA" w14:textId="77777777" w:rsidR="00136C46" w:rsidRPr="00136C46" w:rsidRDefault="00136C46" w:rsidP="00136C46">
      <w:pPr>
        <w:rPr>
          <w:b/>
          <w:bCs/>
        </w:rPr>
      </w:pPr>
      <w:r w:rsidRPr="00136C46">
        <w:rPr>
          <w:b/>
          <w:bCs/>
        </w:rPr>
        <w:t>Labels:           run=nginx-pod</w:t>
      </w:r>
    </w:p>
    <w:p w14:paraId="00729D97" w14:textId="77777777" w:rsidR="00136C46" w:rsidRPr="00136C46" w:rsidRDefault="00136C46" w:rsidP="00136C46">
      <w:pPr>
        <w:rPr>
          <w:b/>
          <w:bCs/>
        </w:rPr>
      </w:pPr>
      <w:r w:rsidRPr="00136C46">
        <w:rPr>
          <w:b/>
          <w:bCs/>
        </w:rPr>
        <w:t>Annotations:      &lt;none&gt;</w:t>
      </w:r>
    </w:p>
    <w:p w14:paraId="48145550" w14:textId="77777777" w:rsidR="00136C46" w:rsidRPr="00136C46" w:rsidRDefault="00136C46" w:rsidP="00136C46">
      <w:pPr>
        <w:rPr>
          <w:b/>
          <w:bCs/>
        </w:rPr>
      </w:pPr>
      <w:r w:rsidRPr="00136C46">
        <w:rPr>
          <w:b/>
          <w:bCs/>
        </w:rPr>
        <w:t>Status:           Running</w:t>
      </w:r>
    </w:p>
    <w:p w14:paraId="4F19C564" w14:textId="77777777" w:rsidR="00136C46" w:rsidRPr="00136C46" w:rsidRDefault="00136C46" w:rsidP="00136C46">
      <w:pPr>
        <w:rPr>
          <w:b/>
          <w:bCs/>
        </w:rPr>
      </w:pPr>
      <w:r w:rsidRPr="00136C46">
        <w:rPr>
          <w:b/>
          <w:bCs/>
        </w:rPr>
        <w:t>IP:               10.244.0.4</w:t>
      </w:r>
    </w:p>
    <w:p w14:paraId="2AB65EC7" w14:textId="77777777" w:rsidR="00136C46" w:rsidRPr="00136C46" w:rsidRDefault="00136C46" w:rsidP="00136C46">
      <w:pPr>
        <w:rPr>
          <w:b/>
          <w:bCs/>
        </w:rPr>
      </w:pPr>
      <w:r w:rsidRPr="00136C46">
        <w:rPr>
          <w:b/>
          <w:bCs/>
        </w:rPr>
        <w:t>IPs:</w:t>
      </w:r>
    </w:p>
    <w:p w14:paraId="315EBCC7" w14:textId="77777777" w:rsidR="00136C46" w:rsidRPr="00136C46" w:rsidRDefault="00136C46" w:rsidP="00136C46">
      <w:pPr>
        <w:rPr>
          <w:b/>
          <w:bCs/>
        </w:rPr>
      </w:pPr>
      <w:r w:rsidRPr="00136C46">
        <w:rPr>
          <w:b/>
          <w:bCs/>
        </w:rPr>
        <w:t>  IP:  10.244.0.4</w:t>
      </w:r>
    </w:p>
    <w:p w14:paraId="1A7CF8E2" w14:textId="77777777" w:rsidR="00136C46" w:rsidRPr="00136C46" w:rsidRDefault="00136C46" w:rsidP="00136C46">
      <w:pPr>
        <w:rPr>
          <w:b/>
          <w:bCs/>
        </w:rPr>
      </w:pPr>
      <w:r w:rsidRPr="00136C46">
        <w:rPr>
          <w:b/>
          <w:bCs/>
        </w:rPr>
        <w:t>Containers:</w:t>
      </w:r>
    </w:p>
    <w:p w14:paraId="4764C0BB" w14:textId="77777777" w:rsidR="00136C46" w:rsidRPr="00136C46" w:rsidRDefault="00136C46" w:rsidP="00136C46">
      <w:pPr>
        <w:rPr>
          <w:b/>
          <w:bCs/>
        </w:rPr>
      </w:pPr>
      <w:r w:rsidRPr="00136C46">
        <w:rPr>
          <w:b/>
          <w:bCs/>
        </w:rPr>
        <w:t>  nginx-pod:</w:t>
      </w:r>
    </w:p>
    <w:p w14:paraId="7F429C79" w14:textId="77777777" w:rsidR="00136C46" w:rsidRPr="00136C46" w:rsidRDefault="00136C46" w:rsidP="00136C46">
      <w:pPr>
        <w:rPr>
          <w:b/>
          <w:bCs/>
        </w:rPr>
      </w:pPr>
      <w:r w:rsidRPr="00136C46">
        <w:rPr>
          <w:b/>
          <w:bCs/>
        </w:rPr>
        <w:t>    Container ID:   docker://a6fb5296a0c5aa876972efb27b28ef8bbc2f4676405694d71ad6c3c4e0c0c85b</w:t>
      </w:r>
    </w:p>
    <w:p w14:paraId="3979C64B" w14:textId="77777777" w:rsidR="00136C46" w:rsidRPr="00136C46" w:rsidRDefault="00136C46" w:rsidP="00136C46">
      <w:pPr>
        <w:rPr>
          <w:b/>
          <w:bCs/>
        </w:rPr>
      </w:pPr>
      <w:r w:rsidRPr="00136C46">
        <w:rPr>
          <w:b/>
          <w:bCs/>
        </w:rPr>
        <w:t>    Image:          nginx</w:t>
      </w:r>
    </w:p>
    <w:p w14:paraId="0FB8FA4C" w14:textId="77777777" w:rsidR="00136C46" w:rsidRPr="00136C46" w:rsidRDefault="00136C46" w:rsidP="00136C46">
      <w:pPr>
        <w:rPr>
          <w:b/>
          <w:bCs/>
        </w:rPr>
      </w:pPr>
      <w:r w:rsidRPr="00136C46">
        <w:rPr>
          <w:b/>
          <w:bCs/>
        </w:rPr>
        <w:t>    Image ID:       docker-pullable://nginx@sha256:dd0e2565131859c7fefc0cc0cb90fd31e9cc3bfa39e4516e82c183ec1916d332</w:t>
      </w:r>
    </w:p>
    <w:p w14:paraId="46670149" w14:textId="77777777" w:rsidR="00136C46" w:rsidRPr="00136C46" w:rsidRDefault="00136C46" w:rsidP="00136C46">
      <w:pPr>
        <w:rPr>
          <w:b/>
          <w:bCs/>
        </w:rPr>
      </w:pPr>
      <w:r w:rsidRPr="00136C46">
        <w:rPr>
          <w:b/>
          <w:bCs/>
        </w:rPr>
        <w:t>    Port:           &lt;none&gt;</w:t>
      </w:r>
    </w:p>
    <w:p w14:paraId="78A938E3" w14:textId="77777777" w:rsidR="00136C46" w:rsidRPr="00136C46" w:rsidRDefault="00136C46" w:rsidP="00136C46">
      <w:pPr>
        <w:rPr>
          <w:b/>
          <w:bCs/>
        </w:rPr>
      </w:pPr>
      <w:r w:rsidRPr="00136C46">
        <w:rPr>
          <w:b/>
          <w:bCs/>
        </w:rPr>
        <w:t>    Host Port:      &lt;none&gt;</w:t>
      </w:r>
    </w:p>
    <w:p w14:paraId="0EF867D6" w14:textId="77777777" w:rsidR="00136C46" w:rsidRPr="00136C46" w:rsidRDefault="00136C46" w:rsidP="00136C46">
      <w:pPr>
        <w:rPr>
          <w:b/>
          <w:bCs/>
        </w:rPr>
      </w:pPr>
      <w:r w:rsidRPr="00136C46">
        <w:rPr>
          <w:b/>
          <w:bCs/>
        </w:rPr>
        <w:t>    State:          Running</w:t>
      </w:r>
    </w:p>
    <w:p w14:paraId="6AB42A85" w14:textId="77777777" w:rsidR="00136C46" w:rsidRPr="00136C46" w:rsidRDefault="00136C46" w:rsidP="00136C46">
      <w:pPr>
        <w:rPr>
          <w:b/>
          <w:bCs/>
        </w:rPr>
      </w:pPr>
      <w:r w:rsidRPr="00136C46">
        <w:rPr>
          <w:b/>
          <w:bCs/>
        </w:rPr>
        <w:t>      Started:      Thu, 03 Sep 2026 13:59:06 +0530</w:t>
      </w:r>
    </w:p>
    <w:p w14:paraId="1CD02FD9" w14:textId="77777777" w:rsidR="00136C46" w:rsidRPr="00136C46" w:rsidRDefault="00136C46" w:rsidP="00136C46">
      <w:pPr>
        <w:rPr>
          <w:b/>
          <w:bCs/>
        </w:rPr>
      </w:pPr>
      <w:r w:rsidRPr="00136C46">
        <w:rPr>
          <w:b/>
          <w:bCs/>
        </w:rPr>
        <w:t>    Ready:          True</w:t>
      </w:r>
    </w:p>
    <w:p w14:paraId="79C85126" w14:textId="77777777" w:rsidR="00136C46" w:rsidRPr="00136C46" w:rsidRDefault="00136C46" w:rsidP="00136C46">
      <w:pPr>
        <w:rPr>
          <w:b/>
          <w:bCs/>
        </w:rPr>
      </w:pPr>
      <w:r w:rsidRPr="00136C46">
        <w:rPr>
          <w:b/>
          <w:bCs/>
        </w:rPr>
        <w:t>    Restart Count:  0</w:t>
      </w:r>
    </w:p>
    <w:p w14:paraId="14DE1D49" w14:textId="77777777" w:rsidR="00136C46" w:rsidRPr="00136C46" w:rsidRDefault="00136C46" w:rsidP="00136C46">
      <w:pPr>
        <w:rPr>
          <w:b/>
          <w:bCs/>
        </w:rPr>
      </w:pPr>
      <w:r w:rsidRPr="00136C46">
        <w:rPr>
          <w:b/>
          <w:bCs/>
        </w:rPr>
        <w:t>    Environment:    &lt;none&gt;</w:t>
      </w:r>
    </w:p>
    <w:p w14:paraId="28164460" w14:textId="77777777" w:rsidR="00136C46" w:rsidRPr="00136C46" w:rsidRDefault="00136C46" w:rsidP="00136C46">
      <w:pPr>
        <w:rPr>
          <w:b/>
          <w:bCs/>
        </w:rPr>
      </w:pPr>
      <w:r w:rsidRPr="00136C46">
        <w:rPr>
          <w:b/>
          <w:bCs/>
        </w:rPr>
        <w:t>    Mounts:</w:t>
      </w:r>
    </w:p>
    <w:p w14:paraId="7949DBF5" w14:textId="77777777" w:rsidR="00136C46" w:rsidRPr="00136C46" w:rsidRDefault="00136C46" w:rsidP="00136C46">
      <w:pPr>
        <w:rPr>
          <w:b/>
          <w:bCs/>
        </w:rPr>
      </w:pPr>
      <w:r w:rsidRPr="00136C46">
        <w:rPr>
          <w:b/>
          <w:bCs/>
        </w:rPr>
        <w:t>      /var/run/secrets/kubernetes.io/serviceaccount from kube-api-access-xqjxp (ro)</w:t>
      </w:r>
    </w:p>
    <w:p w14:paraId="218831FA" w14:textId="77777777" w:rsidR="00136C46" w:rsidRPr="00136C46" w:rsidRDefault="00136C46" w:rsidP="00136C46">
      <w:pPr>
        <w:rPr>
          <w:b/>
          <w:bCs/>
        </w:rPr>
      </w:pPr>
      <w:r w:rsidRPr="00136C46">
        <w:rPr>
          <w:b/>
          <w:bCs/>
        </w:rPr>
        <w:t>Conditions:</w:t>
      </w:r>
    </w:p>
    <w:p w14:paraId="00F213EC" w14:textId="77777777" w:rsidR="00136C46" w:rsidRPr="00136C46" w:rsidRDefault="00136C46" w:rsidP="00136C46">
      <w:pPr>
        <w:rPr>
          <w:b/>
          <w:bCs/>
        </w:rPr>
      </w:pPr>
      <w:r w:rsidRPr="00136C46">
        <w:rPr>
          <w:b/>
          <w:bCs/>
        </w:rPr>
        <w:t>  Type                        Status</w:t>
      </w:r>
    </w:p>
    <w:p w14:paraId="61F2FEE1" w14:textId="77777777" w:rsidR="00136C46" w:rsidRPr="00136C46" w:rsidRDefault="00136C46" w:rsidP="00136C46">
      <w:pPr>
        <w:rPr>
          <w:b/>
          <w:bCs/>
        </w:rPr>
      </w:pPr>
      <w:r w:rsidRPr="00136C46">
        <w:rPr>
          <w:b/>
          <w:bCs/>
        </w:rPr>
        <w:t>  PodReadyToStartContainers   True</w:t>
      </w:r>
    </w:p>
    <w:p w14:paraId="4228D5C8" w14:textId="77777777" w:rsidR="00136C46" w:rsidRPr="00136C46" w:rsidRDefault="00136C46" w:rsidP="00136C46">
      <w:pPr>
        <w:rPr>
          <w:b/>
          <w:bCs/>
        </w:rPr>
      </w:pPr>
      <w:r w:rsidRPr="00136C46">
        <w:rPr>
          <w:b/>
          <w:bCs/>
        </w:rPr>
        <w:t>  Initialized                 True</w:t>
      </w:r>
    </w:p>
    <w:p w14:paraId="339E2902" w14:textId="77777777" w:rsidR="00136C46" w:rsidRPr="00136C46" w:rsidRDefault="00136C46" w:rsidP="00136C46">
      <w:pPr>
        <w:rPr>
          <w:b/>
          <w:bCs/>
        </w:rPr>
      </w:pPr>
      <w:r w:rsidRPr="00136C46">
        <w:rPr>
          <w:b/>
          <w:bCs/>
        </w:rPr>
        <w:t>  Ready                       True</w:t>
      </w:r>
    </w:p>
    <w:p w14:paraId="5597F2EA" w14:textId="77777777" w:rsidR="00136C46" w:rsidRPr="00136C46" w:rsidRDefault="00136C46" w:rsidP="00136C46">
      <w:pPr>
        <w:rPr>
          <w:b/>
          <w:bCs/>
        </w:rPr>
      </w:pPr>
      <w:r w:rsidRPr="00136C46">
        <w:rPr>
          <w:b/>
          <w:bCs/>
        </w:rPr>
        <w:t>  ContainersReady             True</w:t>
      </w:r>
    </w:p>
    <w:p w14:paraId="414ED5E5" w14:textId="77777777" w:rsidR="00136C46" w:rsidRPr="00136C46" w:rsidRDefault="00136C46" w:rsidP="00136C46">
      <w:pPr>
        <w:rPr>
          <w:b/>
          <w:bCs/>
        </w:rPr>
      </w:pPr>
      <w:r w:rsidRPr="00136C46">
        <w:rPr>
          <w:b/>
          <w:bCs/>
        </w:rPr>
        <w:t>  PodScheduled                True</w:t>
      </w:r>
    </w:p>
    <w:p w14:paraId="087098B2" w14:textId="77777777" w:rsidR="00136C46" w:rsidRPr="00136C46" w:rsidRDefault="00136C46" w:rsidP="00136C46">
      <w:pPr>
        <w:rPr>
          <w:b/>
          <w:bCs/>
        </w:rPr>
      </w:pPr>
      <w:r w:rsidRPr="00136C46">
        <w:rPr>
          <w:b/>
          <w:bCs/>
        </w:rPr>
        <w:t>Volumes:</w:t>
      </w:r>
    </w:p>
    <w:p w14:paraId="629EAAB8" w14:textId="77777777" w:rsidR="00136C46" w:rsidRPr="00136C46" w:rsidRDefault="00136C46" w:rsidP="00136C46">
      <w:pPr>
        <w:rPr>
          <w:b/>
          <w:bCs/>
        </w:rPr>
      </w:pPr>
      <w:r w:rsidRPr="00136C46">
        <w:rPr>
          <w:b/>
          <w:bCs/>
        </w:rPr>
        <w:t>  kube-api-access-xqjxp:</w:t>
      </w:r>
    </w:p>
    <w:p w14:paraId="7C084EAC" w14:textId="77777777" w:rsidR="00136C46" w:rsidRPr="00136C46" w:rsidRDefault="00136C46" w:rsidP="00136C46">
      <w:pPr>
        <w:rPr>
          <w:b/>
          <w:bCs/>
        </w:rPr>
      </w:pPr>
      <w:r w:rsidRPr="00136C46">
        <w:rPr>
          <w:b/>
          <w:bCs/>
        </w:rPr>
        <w:t>    Type:                    Projected (a volume that contains injected data from multiple sources)</w:t>
      </w:r>
    </w:p>
    <w:p w14:paraId="65BF2A06" w14:textId="77777777" w:rsidR="00136C46" w:rsidRPr="00136C46" w:rsidRDefault="00136C46" w:rsidP="00136C46">
      <w:pPr>
        <w:rPr>
          <w:b/>
          <w:bCs/>
        </w:rPr>
      </w:pPr>
      <w:r w:rsidRPr="00136C46">
        <w:rPr>
          <w:b/>
          <w:bCs/>
        </w:rPr>
        <w:t>    TokenExpirationSeconds:  3607</w:t>
      </w:r>
    </w:p>
    <w:p w14:paraId="71BC06A9" w14:textId="77777777" w:rsidR="00136C46" w:rsidRPr="00136C46" w:rsidRDefault="00136C46" w:rsidP="00136C46">
      <w:pPr>
        <w:rPr>
          <w:b/>
          <w:bCs/>
        </w:rPr>
      </w:pPr>
      <w:r w:rsidRPr="00136C46">
        <w:rPr>
          <w:b/>
          <w:bCs/>
        </w:rPr>
        <w:t>    ConfigMapName:           kube-root-ca.crt</w:t>
      </w:r>
    </w:p>
    <w:p w14:paraId="55588378" w14:textId="77777777" w:rsidR="00136C46" w:rsidRPr="00136C46" w:rsidRDefault="00136C46" w:rsidP="00136C46">
      <w:pPr>
        <w:rPr>
          <w:b/>
          <w:bCs/>
        </w:rPr>
      </w:pPr>
      <w:r w:rsidRPr="00136C46">
        <w:rPr>
          <w:b/>
          <w:bCs/>
        </w:rPr>
        <w:t>    Optional:                false</w:t>
      </w:r>
    </w:p>
    <w:p w14:paraId="3FB87905" w14:textId="77777777" w:rsidR="00136C46" w:rsidRPr="00136C46" w:rsidRDefault="00136C46" w:rsidP="00136C46">
      <w:pPr>
        <w:rPr>
          <w:b/>
          <w:bCs/>
        </w:rPr>
      </w:pPr>
      <w:r w:rsidRPr="00136C46">
        <w:rPr>
          <w:b/>
          <w:bCs/>
        </w:rPr>
        <w:lastRenderedPageBreak/>
        <w:t>    DownwardAPI:             true</w:t>
      </w:r>
    </w:p>
    <w:p w14:paraId="23079A45" w14:textId="77777777" w:rsidR="00136C46" w:rsidRPr="00136C46" w:rsidRDefault="00136C46" w:rsidP="00136C46">
      <w:pPr>
        <w:rPr>
          <w:b/>
          <w:bCs/>
        </w:rPr>
      </w:pPr>
      <w:r w:rsidRPr="00136C46">
        <w:rPr>
          <w:b/>
          <w:bCs/>
        </w:rPr>
        <w:t>QoS Class:                   BestEffort</w:t>
      </w:r>
    </w:p>
    <w:p w14:paraId="75B620A8" w14:textId="77777777" w:rsidR="00136C46" w:rsidRPr="00136C46" w:rsidRDefault="00136C46" w:rsidP="00136C46">
      <w:pPr>
        <w:rPr>
          <w:b/>
          <w:bCs/>
        </w:rPr>
      </w:pPr>
      <w:r w:rsidRPr="00136C46">
        <w:rPr>
          <w:b/>
          <w:bCs/>
        </w:rPr>
        <w:t>Node-Selectors:              &lt;none&gt;</w:t>
      </w:r>
    </w:p>
    <w:p w14:paraId="670FB3D5" w14:textId="77777777" w:rsidR="00136C46" w:rsidRPr="00136C46" w:rsidRDefault="00136C46" w:rsidP="00136C46">
      <w:pPr>
        <w:rPr>
          <w:b/>
          <w:bCs/>
        </w:rPr>
      </w:pPr>
      <w:r w:rsidRPr="00136C46">
        <w:rPr>
          <w:b/>
          <w:bCs/>
        </w:rPr>
        <w:t>Tolerations:                 node.kubernetes.io/not-ready:NoExecute op=Exists for 300s</w:t>
      </w:r>
    </w:p>
    <w:p w14:paraId="6072D44F" w14:textId="77777777" w:rsidR="00136C46" w:rsidRPr="00136C46" w:rsidRDefault="00136C46" w:rsidP="00136C46">
      <w:pPr>
        <w:rPr>
          <w:b/>
          <w:bCs/>
        </w:rPr>
      </w:pPr>
      <w:r w:rsidRPr="00136C46">
        <w:rPr>
          <w:b/>
          <w:bCs/>
        </w:rPr>
        <w:t>                             node.kubernetes.io/unreachable:NoExecute op=Exists for 300s</w:t>
      </w:r>
    </w:p>
    <w:p w14:paraId="3047C40D" w14:textId="77777777" w:rsidR="00136C46" w:rsidRPr="00136C46" w:rsidRDefault="00136C46" w:rsidP="00136C46">
      <w:pPr>
        <w:rPr>
          <w:b/>
          <w:bCs/>
        </w:rPr>
      </w:pPr>
      <w:r w:rsidRPr="00136C46">
        <w:rPr>
          <w:b/>
          <w:bCs/>
        </w:rPr>
        <w:t>Events:</w:t>
      </w:r>
    </w:p>
    <w:p w14:paraId="4C38E909" w14:textId="77777777" w:rsidR="00136C46" w:rsidRPr="00136C46" w:rsidRDefault="00136C46" w:rsidP="00136C46">
      <w:pPr>
        <w:rPr>
          <w:b/>
          <w:bCs/>
        </w:rPr>
      </w:pPr>
      <w:r w:rsidRPr="00136C46">
        <w:rPr>
          <w:b/>
          <w:bCs/>
        </w:rPr>
        <w:t>  Type    Reason     Age   From               Message</w:t>
      </w:r>
    </w:p>
    <w:p w14:paraId="3E50CE98" w14:textId="77777777" w:rsidR="00136C46" w:rsidRPr="00136C46" w:rsidRDefault="00136C46" w:rsidP="00136C46">
      <w:pPr>
        <w:rPr>
          <w:b/>
          <w:bCs/>
        </w:rPr>
      </w:pPr>
      <w:r w:rsidRPr="00136C46">
        <w:rPr>
          <w:b/>
          <w:bCs/>
        </w:rPr>
        <w:t>  ----    ------     ----  ----               -------</w:t>
      </w:r>
    </w:p>
    <w:p w14:paraId="3D126C45" w14:textId="77777777" w:rsidR="00136C46" w:rsidRPr="00136C46" w:rsidRDefault="00136C46" w:rsidP="00136C46">
      <w:pPr>
        <w:rPr>
          <w:b/>
          <w:bCs/>
        </w:rPr>
      </w:pPr>
      <w:r w:rsidRPr="00136C46">
        <w:rPr>
          <w:b/>
          <w:bCs/>
        </w:rPr>
        <w:t>  Normal  Scheduled  58s   default-scheduler  Successfully assigned default/nginx-pod to minikube</w:t>
      </w:r>
    </w:p>
    <w:p w14:paraId="06D05EBF" w14:textId="77777777" w:rsidR="00136C46" w:rsidRPr="00136C46" w:rsidRDefault="00136C46" w:rsidP="00136C46">
      <w:pPr>
        <w:rPr>
          <w:b/>
          <w:bCs/>
        </w:rPr>
      </w:pPr>
      <w:r w:rsidRPr="00136C46">
        <w:rPr>
          <w:b/>
          <w:bCs/>
        </w:rPr>
        <w:t>  Normal  Pulling    57s   kubelet            spec.containers{nginx-pod}: Pulling image "nginx"</w:t>
      </w:r>
    </w:p>
    <w:p w14:paraId="02CF8A66" w14:textId="77777777" w:rsidR="00136C46" w:rsidRPr="00136C46" w:rsidRDefault="00136C46" w:rsidP="00136C46">
      <w:pPr>
        <w:rPr>
          <w:b/>
          <w:bCs/>
        </w:rPr>
      </w:pPr>
      <w:r w:rsidRPr="00136C46">
        <w:rPr>
          <w:b/>
          <w:bCs/>
        </w:rPr>
        <w:t>  Normal  Pulled     55s   kubelet            spec.containers{nginx-pod}: Successfully pulled image "nginx" in 2.194s (2.194s including waiting). Image size: 170059427 bytes.</w:t>
      </w:r>
    </w:p>
    <w:p w14:paraId="6EFD29B1" w14:textId="77777777" w:rsidR="00136C46" w:rsidRPr="00136C46" w:rsidRDefault="00136C46" w:rsidP="00136C46">
      <w:pPr>
        <w:rPr>
          <w:b/>
          <w:bCs/>
        </w:rPr>
      </w:pPr>
      <w:r w:rsidRPr="00136C46">
        <w:rPr>
          <w:b/>
          <w:bCs/>
        </w:rPr>
        <w:t>  Normal  Created    55s   kubelet            spec.containers{nginx-pod}: Container created</w:t>
      </w:r>
    </w:p>
    <w:p w14:paraId="013565D1" w14:textId="77777777" w:rsidR="00136C46" w:rsidRPr="00136C46" w:rsidRDefault="00136C46" w:rsidP="00136C46">
      <w:pPr>
        <w:rPr>
          <w:b/>
          <w:bCs/>
        </w:rPr>
      </w:pPr>
      <w:r w:rsidRPr="00136C46">
        <w:rPr>
          <w:b/>
          <w:bCs/>
        </w:rPr>
        <w:t>  Normal  Started    55s   kubelet            spec.containers{nginx-pod}: Container started</w:t>
      </w:r>
    </w:p>
    <w:p w14:paraId="788FA65D" w14:textId="77777777" w:rsidR="00136C46" w:rsidRPr="00136C46" w:rsidRDefault="00136C46" w:rsidP="00136C46">
      <w:pPr>
        <w:rPr>
          <w:b/>
          <w:bCs/>
        </w:rPr>
      </w:pPr>
      <w:r w:rsidRPr="00136C46">
        <w:rPr>
          <w:b/>
          <w:bCs/>
        </w:rPr>
        <w:t>PS C:\WINDOWS\system32&gt;</w:t>
      </w:r>
    </w:p>
    <w:p w14:paraId="27D04680" w14:textId="77777777" w:rsidR="00193BA3" w:rsidRDefault="00193BA3"/>
    <w:p w14:paraId="1A03C604" w14:textId="77777777" w:rsidR="00B104EE" w:rsidRDefault="00B104EE"/>
    <w:p w14:paraId="299C2591" w14:textId="77777777" w:rsidR="002143E9" w:rsidRDefault="002143E9"/>
    <w:p w14:paraId="22C6D657" w14:textId="06D16D72" w:rsidR="002143E9" w:rsidRDefault="002143E9">
      <w:r w:rsidRPr="002143E9">
        <w:drawing>
          <wp:inline distT="0" distB="0" distL="0" distR="0" wp14:anchorId="2B6055E7" wp14:editId="7A88340D">
            <wp:extent cx="6840220" cy="3263265"/>
            <wp:effectExtent l="0" t="0" r="0" b="0"/>
            <wp:docPr id="1226771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771171" name=""/>
                    <pic:cNvPicPr/>
                  </pic:nvPicPr>
                  <pic:blipFill>
                    <a:blip r:embed="rId11"/>
                    <a:stretch>
                      <a:fillRect/>
                    </a:stretch>
                  </pic:blipFill>
                  <pic:spPr>
                    <a:xfrm>
                      <a:off x="0" y="0"/>
                      <a:ext cx="6840220" cy="3263265"/>
                    </a:xfrm>
                    <a:prstGeom prst="rect">
                      <a:avLst/>
                    </a:prstGeom>
                  </pic:spPr>
                </pic:pic>
              </a:graphicData>
            </a:graphic>
          </wp:inline>
        </w:drawing>
      </w:r>
    </w:p>
    <w:p w14:paraId="5A267A79" w14:textId="77777777" w:rsidR="00B104EE" w:rsidRDefault="00B104EE"/>
    <w:p w14:paraId="48C1F112" w14:textId="77777777" w:rsidR="00B104EE" w:rsidRDefault="00B104EE"/>
    <w:p w14:paraId="5AE5051E" w14:textId="4B445B95" w:rsidR="00B104EE" w:rsidRDefault="00B104EE">
      <w:r w:rsidRPr="00B104EE">
        <w:drawing>
          <wp:inline distT="0" distB="0" distL="0" distR="0" wp14:anchorId="187A5313" wp14:editId="21B3A027">
            <wp:extent cx="6840220" cy="2693035"/>
            <wp:effectExtent l="0" t="0" r="0" b="0"/>
            <wp:docPr id="1038193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93801" name=""/>
                    <pic:cNvPicPr/>
                  </pic:nvPicPr>
                  <pic:blipFill>
                    <a:blip r:embed="rId12"/>
                    <a:stretch>
                      <a:fillRect/>
                    </a:stretch>
                  </pic:blipFill>
                  <pic:spPr>
                    <a:xfrm>
                      <a:off x="0" y="0"/>
                      <a:ext cx="6840220" cy="2693035"/>
                    </a:xfrm>
                    <a:prstGeom prst="rect">
                      <a:avLst/>
                    </a:prstGeom>
                  </pic:spPr>
                </pic:pic>
              </a:graphicData>
            </a:graphic>
          </wp:inline>
        </w:drawing>
      </w:r>
    </w:p>
    <w:sectPr w:rsidR="00B104EE" w:rsidSect="003F06EE">
      <w:pgSz w:w="11906" w:h="16838"/>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B4536"/>
    <w:multiLevelType w:val="multilevel"/>
    <w:tmpl w:val="B11C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E930C3"/>
    <w:multiLevelType w:val="multilevel"/>
    <w:tmpl w:val="AB8C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4B0A39"/>
    <w:multiLevelType w:val="multilevel"/>
    <w:tmpl w:val="BB9A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753212"/>
    <w:multiLevelType w:val="multilevel"/>
    <w:tmpl w:val="4B88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F93943"/>
    <w:multiLevelType w:val="multilevel"/>
    <w:tmpl w:val="EDD6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D1296C"/>
    <w:multiLevelType w:val="multilevel"/>
    <w:tmpl w:val="AA40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BC59A1"/>
    <w:multiLevelType w:val="multilevel"/>
    <w:tmpl w:val="61B8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0897179">
    <w:abstractNumId w:val="3"/>
  </w:num>
  <w:num w:numId="2" w16cid:durableId="716854482">
    <w:abstractNumId w:val="6"/>
  </w:num>
  <w:num w:numId="3" w16cid:durableId="28923094">
    <w:abstractNumId w:val="2"/>
  </w:num>
  <w:num w:numId="4" w16cid:durableId="710150363">
    <w:abstractNumId w:val="0"/>
  </w:num>
  <w:num w:numId="5" w16cid:durableId="657149155">
    <w:abstractNumId w:val="1"/>
  </w:num>
  <w:num w:numId="6" w16cid:durableId="882904970">
    <w:abstractNumId w:val="5"/>
  </w:num>
  <w:num w:numId="7" w16cid:durableId="7848893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053"/>
    <w:rsid w:val="000D6053"/>
    <w:rsid w:val="00136C46"/>
    <w:rsid w:val="00193BA3"/>
    <w:rsid w:val="002143E9"/>
    <w:rsid w:val="00252717"/>
    <w:rsid w:val="002E1185"/>
    <w:rsid w:val="00316854"/>
    <w:rsid w:val="003F06EE"/>
    <w:rsid w:val="004B4EE0"/>
    <w:rsid w:val="00535FF8"/>
    <w:rsid w:val="005D219C"/>
    <w:rsid w:val="00603810"/>
    <w:rsid w:val="006B0060"/>
    <w:rsid w:val="00777C83"/>
    <w:rsid w:val="007D649C"/>
    <w:rsid w:val="007F0A86"/>
    <w:rsid w:val="008D6996"/>
    <w:rsid w:val="00973859"/>
    <w:rsid w:val="009D4E0F"/>
    <w:rsid w:val="00B104EE"/>
    <w:rsid w:val="00B11341"/>
    <w:rsid w:val="00B514C2"/>
    <w:rsid w:val="00BA5867"/>
    <w:rsid w:val="00BD33DC"/>
    <w:rsid w:val="00C31146"/>
    <w:rsid w:val="00C657BC"/>
    <w:rsid w:val="00CD1C62"/>
    <w:rsid w:val="00CD6142"/>
    <w:rsid w:val="00D57B34"/>
    <w:rsid w:val="00E729EC"/>
    <w:rsid w:val="00E93488"/>
    <w:rsid w:val="00ED2976"/>
    <w:rsid w:val="00FC1F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DC95C"/>
  <w15:chartTrackingRefBased/>
  <w15:docId w15:val="{2F7CDA98-CB05-4237-8A6F-ED83B27A2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60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60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60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60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60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605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05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05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05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0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60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60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60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60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60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0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0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053"/>
    <w:rPr>
      <w:rFonts w:eastAsiaTheme="majorEastAsia" w:cstheme="majorBidi"/>
      <w:color w:val="272727" w:themeColor="text1" w:themeTint="D8"/>
    </w:rPr>
  </w:style>
  <w:style w:type="paragraph" w:styleId="Title">
    <w:name w:val="Title"/>
    <w:basedOn w:val="Normal"/>
    <w:next w:val="Normal"/>
    <w:link w:val="TitleChar"/>
    <w:uiPriority w:val="10"/>
    <w:qFormat/>
    <w:rsid w:val="000D605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0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0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0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053"/>
    <w:pPr>
      <w:spacing w:before="160"/>
      <w:jc w:val="center"/>
    </w:pPr>
    <w:rPr>
      <w:i/>
      <w:iCs/>
      <w:color w:val="404040" w:themeColor="text1" w:themeTint="BF"/>
    </w:rPr>
  </w:style>
  <w:style w:type="character" w:customStyle="1" w:styleId="QuoteChar">
    <w:name w:val="Quote Char"/>
    <w:basedOn w:val="DefaultParagraphFont"/>
    <w:link w:val="Quote"/>
    <w:uiPriority w:val="29"/>
    <w:rsid w:val="000D6053"/>
    <w:rPr>
      <w:i/>
      <w:iCs/>
      <w:color w:val="404040" w:themeColor="text1" w:themeTint="BF"/>
    </w:rPr>
  </w:style>
  <w:style w:type="paragraph" w:styleId="ListParagraph">
    <w:name w:val="List Paragraph"/>
    <w:basedOn w:val="Normal"/>
    <w:uiPriority w:val="34"/>
    <w:qFormat/>
    <w:rsid w:val="000D6053"/>
    <w:pPr>
      <w:ind w:left="720"/>
      <w:contextualSpacing/>
    </w:pPr>
  </w:style>
  <w:style w:type="character" w:styleId="IntenseEmphasis">
    <w:name w:val="Intense Emphasis"/>
    <w:basedOn w:val="DefaultParagraphFont"/>
    <w:uiPriority w:val="21"/>
    <w:qFormat/>
    <w:rsid w:val="000D6053"/>
    <w:rPr>
      <w:i/>
      <w:iCs/>
      <w:color w:val="0F4761" w:themeColor="accent1" w:themeShade="BF"/>
    </w:rPr>
  </w:style>
  <w:style w:type="paragraph" w:styleId="IntenseQuote">
    <w:name w:val="Intense Quote"/>
    <w:basedOn w:val="Normal"/>
    <w:next w:val="Normal"/>
    <w:link w:val="IntenseQuoteChar"/>
    <w:uiPriority w:val="30"/>
    <w:qFormat/>
    <w:rsid w:val="000D60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6053"/>
    <w:rPr>
      <w:i/>
      <w:iCs/>
      <w:color w:val="0F4761" w:themeColor="accent1" w:themeShade="BF"/>
    </w:rPr>
  </w:style>
  <w:style w:type="character" w:styleId="IntenseReference">
    <w:name w:val="Intense Reference"/>
    <w:basedOn w:val="DefaultParagraphFont"/>
    <w:uiPriority w:val="32"/>
    <w:qFormat/>
    <w:rsid w:val="000D60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170</TotalTime>
  <Pages>12</Pages>
  <Words>2324</Words>
  <Characters>13253</Characters>
  <Application>Microsoft Office Word</Application>
  <DocSecurity>0</DocSecurity>
  <Lines>110</Lines>
  <Paragraphs>31</Paragraphs>
  <ScaleCrop>false</ScaleCrop>
  <Company/>
  <LinksUpToDate>false</LinksUpToDate>
  <CharactersWithSpaces>15546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Narayana R</dc:creator>
  <cp:keywords/>
  <dc:description/>
  <cp:lastModifiedBy>Narayana R</cp:lastModifiedBy>
  <cp:revision>26</cp:revision>
  <dcterms:created xsi:type="dcterms:W3CDTF">2026-09-03T05:57:00Z</dcterms:created>
  <dcterms:modified xsi:type="dcterms:W3CDTF">2026-09-03T11:09:00Z</dcterms:modified>
</cp:coreProperties>
</file>