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98DA" w14:textId="2C47B8B1" w:rsidR="003D3957" w:rsidRPr="003D3957" w:rsidRDefault="0032433E" w:rsidP="00D957AD">
      <w:pPr>
        <w:spacing w:line="480" w:lineRule="auto"/>
        <w:rPr>
          <w:rStyle w:val="BookTitle"/>
        </w:rPr>
      </w:pPr>
      <w:r>
        <w:t>(006CP2744): Day 11 - 30th July 2026</w:t>
      </w:r>
    </w:p>
    <w:p w14:paraId="1DB815DB" w14:textId="77777777" w:rsidR="0032433E" w:rsidRDefault="0032433E" w:rsidP="0032433E"/>
    <w:p w14:paraId="3A2B3339" w14:textId="77777777" w:rsidR="0032433E" w:rsidRDefault="0032433E" w:rsidP="0032433E">
      <w:r>
        <w:t>Task 1:</w:t>
      </w:r>
    </w:p>
    <w:p w14:paraId="3AE9DBB3" w14:textId="5644691F" w:rsidR="0032433E" w:rsidRDefault="0032433E" w:rsidP="0032433E">
      <w:r>
        <w:t>What is an Actuator in Spring boot?</w:t>
      </w:r>
    </w:p>
    <w:p w14:paraId="0B190707" w14:textId="77777777" w:rsidR="00D957AD" w:rsidRDefault="00D957AD" w:rsidP="0032433E"/>
    <w:p w14:paraId="389E2577" w14:textId="77777777" w:rsidR="0032433E" w:rsidRDefault="0032433E" w:rsidP="0032433E">
      <w:r>
        <w:t>In Spring Boot, an Actuator is a module that provides production-ready features for monitoring and managing an application.</w:t>
      </w:r>
    </w:p>
    <w:p w14:paraId="26100BFE" w14:textId="77777777" w:rsidR="0032433E" w:rsidRDefault="0032433E" w:rsidP="0032433E">
      <w:r>
        <w:t>It exposes endpoints that help you inspect the internal state and health of your application while it is running. These endpoints can provide information such as Application health status, Metrics like memory usage, CPU, HTTP request stats.</w:t>
      </w:r>
    </w:p>
    <w:p w14:paraId="50A8C6DF" w14:textId="77777777" w:rsidR="0032433E" w:rsidRDefault="0032433E" w:rsidP="0032433E"/>
    <w:p w14:paraId="6069E215" w14:textId="77777777" w:rsidR="00E97F3B" w:rsidRDefault="00E97F3B" w:rsidP="00666424"/>
    <w:p w14:paraId="0504D2BF" w14:textId="77777777" w:rsidR="0032433E" w:rsidRDefault="0032433E" w:rsidP="00666424">
      <w:r>
        <w:t>Task 2:</w:t>
      </w:r>
    </w:p>
    <w:p w14:paraId="5F99D2E9" w14:textId="3FF43FBF" w:rsidR="0032433E" w:rsidRDefault="0032433E" w:rsidP="00666424">
      <w:r>
        <w:t>Advantages of Actuator</w:t>
      </w:r>
    </w:p>
    <w:p w14:paraId="61D12255" w14:textId="77777777" w:rsidR="00D957AD" w:rsidRDefault="00D957AD" w:rsidP="00666424"/>
    <w:p w14:paraId="229B4117" w14:textId="77777777" w:rsidR="0032433E" w:rsidRDefault="0032433E" w:rsidP="00666424">
      <w:r>
        <w:t>- Health Monitoring</w:t>
      </w:r>
    </w:p>
    <w:p w14:paraId="391CDD48" w14:textId="77777777" w:rsidR="0032433E" w:rsidRDefault="0032433E" w:rsidP="00666424">
      <w:r>
        <w:t>- Metrics and Performance Tracking</w:t>
      </w:r>
    </w:p>
    <w:p w14:paraId="2361E967" w14:textId="77777777" w:rsidR="0032433E" w:rsidRDefault="0032433E" w:rsidP="00666424">
      <w:r>
        <w:t>- Production Readiness</w:t>
      </w:r>
    </w:p>
    <w:p w14:paraId="51680CDA" w14:textId="77777777" w:rsidR="00E97F3B" w:rsidRDefault="00E97F3B" w:rsidP="00666424"/>
    <w:p w14:paraId="32DBE20B" w14:textId="77777777" w:rsidR="0032433E" w:rsidRDefault="0032433E" w:rsidP="00666424"/>
    <w:p w14:paraId="387B7F76" w14:textId="77777777" w:rsidR="0032433E" w:rsidRDefault="0032433E" w:rsidP="00666424">
      <w:r>
        <w:t>Task 3:</w:t>
      </w:r>
    </w:p>
    <w:p w14:paraId="257E8AD2" w14:textId="52C5B09C" w:rsidR="0032433E" w:rsidRDefault="0032433E" w:rsidP="00666424">
      <w:r>
        <w:t>What are the commonly used Actuator end points?</w:t>
      </w:r>
    </w:p>
    <w:p w14:paraId="55B15EB7" w14:textId="77777777" w:rsidR="00D957AD" w:rsidRDefault="00D957AD" w:rsidP="00666424"/>
    <w:p w14:paraId="10BCBE65" w14:textId="4079B2CA" w:rsidR="0032433E" w:rsidRDefault="0032433E" w:rsidP="00666424">
      <w:r>
        <w:t>Some commonly used Spring Boot Actuator endpoints are:</w:t>
      </w:r>
    </w:p>
    <w:p w14:paraId="33E0F2F2" w14:textId="77777777" w:rsidR="0032433E" w:rsidRDefault="0032433E" w:rsidP="00666424">
      <w:r>
        <w:t>- /actuator/health</w:t>
      </w:r>
    </w:p>
    <w:p w14:paraId="57D507FA" w14:textId="77777777" w:rsidR="0032433E" w:rsidRDefault="0032433E" w:rsidP="00666424">
      <w:r>
        <w:t>- /actuator/info</w:t>
      </w:r>
    </w:p>
    <w:p w14:paraId="229FE866" w14:textId="77777777" w:rsidR="0032433E" w:rsidRDefault="0032433E" w:rsidP="00666424">
      <w:r>
        <w:t>- /actuator/metrics</w:t>
      </w:r>
    </w:p>
    <w:p w14:paraId="6BA35E14" w14:textId="77777777" w:rsidR="0032433E" w:rsidRDefault="0032433E" w:rsidP="00666424"/>
    <w:p w14:paraId="19A745A5" w14:textId="77777777" w:rsidR="00E97F3B" w:rsidRDefault="00E97F3B" w:rsidP="00666424"/>
    <w:p w14:paraId="3EA98759" w14:textId="77777777" w:rsidR="0032433E" w:rsidRDefault="0032433E" w:rsidP="00666424">
      <w:r>
        <w:t>Task 4:</w:t>
      </w:r>
    </w:p>
    <w:p w14:paraId="68102019" w14:textId="4BCFC669" w:rsidR="0032433E" w:rsidRDefault="0032433E" w:rsidP="00666424">
      <w:r>
        <w:t xml:space="preserve">Create a Small demo of Actuator to know the functionality </w:t>
      </w:r>
    </w:p>
    <w:p w14:paraId="5182038B" w14:textId="77777777" w:rsidR="00D957AD" w:rsidRDefault="00D957AD" w:rsidP="00666424"/>
    <w:p w14:paraId="4DAC55C5" w14:textId="77777777" w:rsidR="0032433E" w:rsidRDefault="0032433E" w:rsidP="00666424">
      <w:r>
        <w:t>Main.java</w:t>
      </w:r>
    </w:p>
    <w:p w14:paraId="640CBA13" w14:textId="04AC3534" w:rsidR="0032433E" w:rsidRDefault="0032433E" w:rsidP="00666424">
      <w:r>
        <w:t>package org.example;</w:t>
      </w:r>
    </w:p>
    <w:p w14:paraId="574B5646" w14:textId="77777777" w:rsidR="0032433E" w:rsidRDefault="0032433E" w:rsidP="00666424">
      <w:r>
        <w:t>//TIP To &lt;b&gt;Run&lt;/b&gt; code, press &lt;shortcut actionId="Run"/&gt; or</w:t>
      </w:r>
    </w:p>
    <w:p w14:paraId="6CB552C2" w14:textId="2633A5F9" w:rsidR="0032433E" w:rsidRDefault="0032433E" w:rsidP="003D3957">
      <w:pPr>
        <w:pStyle w:val="NoSpacing"/>
      </w:pPr>
      <w:r>
        <w:t>//package com.</w:t>
      </w:r>
      <w:proofErr w:type="gramStart"/>
      <w:r>
        <w:t>example.demo</w:t>
      </w:r>
      <w:proofErr w:type="gramEnd"/>
      <w:r>
        <w:t>;</w:t>
      </w:r>
    </w:p>
    <w:p w14:paraId="0334CA8D" w14:textId="77777777" w:rsidR="0032433E" w:rsidRDefault="0032433E" w:rsidP="00666424">
      <w:r>
        <w:t xml:space="preserve">import </w:t>
      </w:r>
      <w:proofErr w:type="gramStart"/>
      <w:r>
        <w:t>org.springframework</w:t>
      </w:r>
      <w:proofErr w:type="gramEnd"/>
      <w:r>
        <w:t>.</w:t>
      </w:r>
      <w:proofErr w:type="gramStart"/>
      <w:r>
        <w:t>boot.SpringApplication</w:t>
      </w:r>
      <w:proofErr w:type="gramEnd"/>
      <w:r>
        <w:t>;</w:t>
      </w:r>
    </w:p>
    <w:p w14:paraId="1B4B3042" w14:textId="77777777" w:rsidR="0032433E" w:rsidRDefault="0032433E" w:rsidP="00666424">
      <w:r>
        <w:t xml:space="preserve">import </w:t>
      </w:r>
      <w:proofErr w:type="gramStart"/>
      <w:r>
        <w:t>org.springframework</w:t>
      </w:r>
      <w:proofErr w:type="gramEnd"/>
      <w:r>
        <w:t>.</w:t>
      </w:r>
      <w:proofErr w:type="gramStart"/>
      <w:r>
        <w:t>boot.autoconfigure</w:t>
      </w:r>
      <w:proofErr w:type="gramEnd"/>
      <w:r>
        <w:t>.SpringBootApplication;</w:t>
      </w:r>
    </w:p>
    <w:p w14:paraId="2E870DD3" w14:textId="77777777" w:rsidR="0032433E" w:rsidRDefault="0032433E" w:rsidP="00666424">
      <w:r>
        <w:t>@SpringBootApplication</w:t>
      </w:r>
    </w:p>
    <w:p w14:paraId="0E2A2AD3" w14:textId="77777777" w:rsidR="0032433E" w:rsidRDefault="0032433E" w:rsidP="00666424">
      <w:r>
        <w:t>public class Main {</w:t>
      </w:r>
    </w:p>
    <w:p w14:paraId="02B9ABF6" w14:textId="77777777" w:rsidR="0032433E" w:rsidRDefault="0032433E" w:rsidP="00666424">
      <w:r>
        <w:t xml:space="preserve">    public static void </w:t>
      </w:r>
      <w:proofErr w:type="gramStart"/>
      <w:r>
        <w:t>main(String[</w:t>
      </w:r>
      <w:proofErr w:type="gramEnd"/>
      <w:r>
        <w:t>] args) {</w:t>
      </w:r>
    </w:p>
    <w:p w14:paraId="28069E89" w14:textId="77777777" w:rsidR="0032433E" w:rsidRDefault="0032433E" w:rsidP="00666424">
      <w:r>
        <w:t xml:space="preserve">        </w:t>
      </w:r>
      <w:proofErr w:type="gramStart"/>
      <w:r>
        <w:t>SpringApplication.run(</w:t>
      </w:r>
      <w:proofErr w:type="gramEnd"/>
      <w:r>
        <w:t>Main.class, args);</w:t>
      </w:r>
    </w:p>
    <w:p w14:paraId="20FCC105" w14:textId="77777777" w:rsidR="0032433E" w:rsidRDefault="0032433E" w:rsidP="00666424">
      <w:r>
        <w:t xml:space="preserve">    }</w:t>
      </w:r>
    </w:p>
    <w:p w14:paraId="1B859FBB" w14:textId="77777777" w:rsidR="0032433E" w:rsidRDefault="0032433E" w:rsidP="00666424">
      <w:r>
        <w:t>}</w:t>
      </w:r>
    </w:p>
    <w:p w14:paraId="704D8446" w14:textId="77777777" w:rsidR="0032433E" w:rsidRDefault="0032433E" w:rsidP="00666424"/>
    <w:p w14:paraId="68D86C3C" w14:textId="77777777" w:rsidR="0032433E" w:rsidRDefault="0032433E" w:rsidP="00666424">
      <w:r>
        <w:t>CustomEndpoint.java</w:t>
      </w:r>
    </w:p>
    <w:p w14:paraId="51BD2EE9" w14:textId="77777777" w:rsidR="0032433E" w:rsidRDefault="0032433E" w:rsidP="00666424">
      <w:r>
        <w:t>package org.example;</w:t>
      </w:r>
    </w:p>
    <w:p w14:paraId="61BD76CF" w14:textId="77777777" w:rsidR="0032433E" w:rsidRDefault="0032433E" w:rsidP="00666424">
      <w:r>
        <w:t xml:space="preserve">import </w:t>
      </w:r>
      <w:proofErr w:type="gramStart"/>
      <w:r>
        <w:t>org.springframework</w:t>
      </w:r>
      <w:proofErr w:type="gramEnd"/>
      <w:r>
        <w:t>.</w:t>
      </w:r>
      <w:proofErr w:type="gramStart"/>
      <w:r>
        <w:t>boot.actuate</w:t>
      </w:r>
      <w:proofErr w:type="gramEnd"/>
      <w:r>
        <w:t>.</w:t>
      </w:r>
      <w:proofErr w:type="gramStart"/>
      <w:r>
        <w:t>endpoint.annotation</w:t>
      </w:r>
      <w:proofErr w:type="gramEnd"/>
      <w:r>
        <w:t>.Endpoint;</w:t>
      </w:r>
    </w:p>
    <w:p w14:paraId="3C83DF0E" w14:textId="77777777" w:rsidR="0032433E" w:rsidRDefault="0032433E" w:rsidP="00666424">
      <w:r>
        <w:t xml:space="preserve">import </w:t>
      </w:r>
      <w:proofErr w:type="gramStart"/>
      <w:r>
        <w:t>org.springframework</w:t>
      </w:r>
      <w:proofErr w:type="gramEnd"/>
      <w:r>
        <w:t>.</w:t>
      </w:r>
      <w:proofErr w:type="gramStart"/>
      <w:r>
        <w:t>boot.actuate</w:t>
      </w:r>
      <w:proofErr w:type="gramEnd"/>
      <w:r>
        <w:t>.</w:t>
      </w:r>
      <w:proofErr w:type="gramStart"/>
      <w:r>
        <w:t>endpoint.annotation</w:t>
      </w:r>
      <w:proofErr w:type="gramEnd"/>
      <w:r>
        <w:t>.ReadOperation;</w:t>
      </w:r>
    </w:p>
    <w:p w14:paraId="2A10FF98" w14:textId="77777777" w:rsidR="0032433E" w:rsidRDefault="0032433E" w:rsidP="00666424">
      <w:r>
        <w:t xml:space="preserve">import </w:t>
      </w:r>
      <w:proofErr w:type="gramStart"/>
      <w:r>
        <w:t>org.springframework</w:t>
      </w:r>
      <w:proofErr w:type="gramEnd"/>
      <w:r>
        <w:t>.</w:t>
      </w:r>
      <w:proofErr w:type="gramStart"/>
      <w:r>
        <w:t>stereotype.Component</w:t>
      </w:r>
      <w:proofErr w:type="gramEnd"/>
      <w:r>
        <w:t>;</w:t>
      </w:r>
    </w:p>
    <w:p w14:paraId="692A2616" w14:textId="77777777" w:rsidR="0032433E" w:rsidRDefault="0032433E" w:rsidP="00666424"/>
    <w:p w14:paraId="1103F8DB" w14:textId="77777777" w:rsidR="0032433E" w:rsidRDefault="0032433E" w:rsidP="00666424">
      <w:r>
        <w:t>@Component</w:t>
      </w:r>
    </w:p>
    <w:p w14:paraId="606E9B62" w14:textId="77777777" w:rsidR="0032433E" w:rsidRDefault="0032433E" w:rsidP="00666424">
      <w:r>
        <w:t>@</w:t>
      </w:r>
      <w:proofErr w:type="gramStart"/>
      <w:r>
        <w:t>Endpoint(</w:t>
      </w:r>
      <w:proofErr w:type="gramEnd"/>
      <w:r>
        <w:t>id = "custom")</w:t>
      </w:r>
    </w:p>
    <w:p w14:paraId="0E4BF6CA" w14:textId="77777777" w:rsidR="0032433E" w:rsidRDefault="0032433E" w:rsidP="00666424">
      <w:r>
        <w:t>public class CustomEndpoint {</w:t>
      </w:r>
    </w:p>
    <w:p w14:paraId="13476459" w14:textId="77777777" w:rsidR="0032433E" w:rsidRDefault="0032433E" w:rsidP="00666424">
      <w:r>
        <w:t xml:space="preserve">    @ReadOperation</w:t>
      </w:r>
    </w:p>
    <w:p w14:paraId="34E17051" w14:textId="77777777" w:rsidR="0032433E" w:rsidRDefault="0032433E" w:rsidP="00666424">
      <w:r>
        <w:t xml:space="preserve">    public String </w:t>
      </w:r>
      <w:proofErr w:type="gramStart"/>
      <w:r>
        <w:t>message(</w:t>
      </w:r>
      <w:proofErr w:type="gramEnd"/>
      <w:r>
        <w:t>) {</w:t>
      </w:r>
    </w:p>
    <w:p w14:paraId="479E9FED" w14:textId="77777777" w:rsidR="0032433E" w:rsidRDefault="0032433E" w:rsidP="00666424">
      <w:r>
        <w:t xml:space="preserve">        return "My Custom Actuator is Working";</w:t>
      </w:r>
    </w:p>
    <w:p w14:paraId="2B6A3266" w14:textId="77777777" w:rsidR="0032433E" w:rsidRDefault="0032433E" w:rsidP="00666424">
      <w:r>
        <w:t xml:space="preserve">    }</w:t>
      </w:r>
    </w:p>
    <w:p w14:paraId="241C2ABA" w14:textId="77777777" w:rsidR="0032433E" w:rsidRDefault="0032433E" w:rsidP="00666424">
      <w:r>
        <w:t>}</w:t>
      </w:r>
    </w:p>
    <w:p w14:paraId="679FF9D5" w14:textId="77777777" w:rsidR="0032433E" w:rsidRDefault="0032433E" w:rsidP="00666424"/>
    <w:p w14:paraId="7F405F87" w14:textId="77777777" w:rsidR="0032433E" w:rsidRDefault="0032433E" w:rsidP="00666424">
      <w:proofErr w:type="gramStart"/>
      <w:r>
        <w:lastRenderedPageBreak/>
        <w:t>application.properties</w:t>
      </w:r>
      <w:proofErr w:type="gramEnd"/>
    </w:p>
    <w:p w14:paraId="639DC79C" w14:textId="77777777" w:rsidR="0032433E" w:rsidRDefault="0032433E" w:rsidP="00666424">
      <w:proofErr w:type="gramStart"/>
      <w:r>
        <w:t>management.endpoints.web.exposure</w:t>
      </w:r>
      <w:proofErr w:type="gramEnd"/>
      <w:r>
        <w:t>.include=*</w:t>
      </w:r>
    </w:p>
    <w:p w14:paraId="36FF9865" w14:textId="77777777" w:rsidR="0032433E" w:rsidRDefault="0032433E" w:rsidP="00666424"/>
    <w:p w14:paraId="068623AD" w14:textId="77777777" w:rsidR="0032433E" w:rsidRDefault="0032433E" w:rsidP="00666424">
      <w:r>
        <w:t>pom.xml</w:t>
      </w:r>
    </w:p>
    <w:p w14:paraId="6313542D" w14:textId="77777777" w:rsidR="0032433E" w:rsidRDefault="0032433E" w:rsidP="00666424">
      <w:r>
        <w:t>&lt;parent&gt;</w:t>
      </w:r>
    </w:p>
    <w:p w14:paraId="77912241" w14:textId="77777777" w:rsidR="0032433E" w:rsidRDefault="0032433E" w:rsidP="00666424">
      <w:r>
        <w:t xml:space="preserve">        </w:t>
      </w:r>
      <w:proofErr w:type="gramStart"/>
      <w:r>
        <w:t>&lt;groupId&gt;org.springframework.boot</w:t>
      </w:r>
      <w:proofErr w:type="gramEnd"/>
      <w:r>
        <w:t>&lt;/groupId&gt;</w:t>
      </w:r>
    </w:p>
    <w:p w14:paraId="15DC04A3" w14:textId="77777777" w:rsidR="0032433E" w:rsidRDefault="0032433E" w:rsidP="00666424">
      <w:r>
        <w:t xml:space="preserve">        &lt;artifactId&gt;spring-boot-starter-parent&lt;/artifactId&gt;</w:t>
      </w:r>
    </w:p>
    <w:p w14:paraId="34AA9FC8" w14:textId="77777777" w:rsidR="0032433E" w:rsidRDefault="0032433E" w:rsidP="00666424">
      <w:r>
        <w:t xml:space="preserve">        &lt;version&gt;3.3.0&lt;/version&gt;</w:t>
      </w:r>
    </w:p>
    <w:p w14:paraId="10C088D6" w14:textId="77777777" w:rsidR="0032433E" w:rsidRDefault="0032433E" w:rsidP="00666424">
      <w:r>
        <w:t xml:space="preserve">    &lt;/parent&gt;</w:t>
      </w:r>
    </w:p>
    <w:p w14:paraId="454E30AA" w14:textId="77777777" w:rsidR="0032433E" w:rsidRDefault="0032433E" w:rsidP="00666424"/>
    <w:p w14:paraId="63ADC911" w14:textId="77777777" w:rsidR="0032433E" w:rsidRDefault="0032433E" w:rsidP="00666424">
      <w:r>
        <w:t xml:space="preserve">    &lt;dependencies&gt;</w:t>
      </w:r>
    </w:p>
    <w:p w14:paraId="1D076CD1" w14:textId="77777777" w:rsidR="0032433E" w:rsidRDefault="0032433E" w:rsidP="00666424">
      <w:r>
        <w:t xml:space="preserve">        </w:t>
      </w:r>
      <w:proofErr w:type="gramStart"/>
      <w:r>
        <w:t>&lt;!--</w:t>
      </w:r>
      <w:proofErr w:type="gramEnd"/>
      <w:r>
        <w:t xml:space="preserve"> Spring Web --&gt;</w:t>
      </w:r>
    </w:p>
    <w:p w14:paraId="40E64705" w14:textId="77777777" w:rsidR="0032433E" w:rsidRDefault="0032433E" w:rsidP="00666424">
      <w:r>
        <w:t xml:space="preserve">        &lt;dependency&gt;</w:t>
      </w:r>
    </w:p>
    <w:p w14:paraId="5D3F7464" w14:textId="77777777" w:rsidR="0032433E" w:rsidRDefault="0032433E" w:rsidP="00666424">
      <w:r>
        <w:t xml:space="preserve">            </w:t>
      </w:r>
      <w:proofErr w:type="gramStart"/>
      <w:r>
        <w:t>&lt;groupId&gt;org.springframework.boot</w:t>
      </w:r>
      <w:proofErr w:type="gramEnd"/>
      <w:r>
        <w:t>&lt;/groupId&gt;</w:t>
      </w:r>
    </w:p>
    <w:p w14:paraId="6660F78B" w14:textId="77777777" w:rsidR="0032433E" w:rsidRDefault="0032433E" w:rsidP="00666424">
      <w:r>
        <w:t xml:space="preserve">            &lt;artifactId&gt;spring-boot-starter-web&lt;/artifactId&gt;</w:t>
      </w:r>
    </w:p>
    <w:p w14:paraId="310579D2" w14:textId="77777777" w:rsidR="0032433E" w:rsidRDefault="0032433E" w:rsidP="00666424">
      <w:r>
        <w:t xml:space="preserve">        &lt;/dependency&gt;</w:t>
      </w:r>
    </w:p>
    <w:p w14:paraId="3A1F3D77" w14:textId="77777777" w:rsidR="0032433E" w:rsidRDefault="0032433E" w:rsidP="00666424">
      <w:r>
        <w:t xml:space="preserve">        </w:t>
      </w:r>
      <w:proofErr w:type="gramStart"/>
      <w:r>
        <w:t>&lt;!--</w:t>
      </w:r>
      <w:proofErr w:type="gramEnd"/>
      <w:r>
        <w:t xml:space="preserve"> Actuator --&gt;</w:t>
      </w:r>
    </w:p>
    <w:p w14:paraId="5B85BF58" w14:textId="77777777" w:rsidR="0032433E" w:rsidRDefault="0032433E" w:rsidP="00666424">
      <w:r>
        <w:t xml:space="preserve">        &lt;dependency&gt;</w:t>
      </w:r>
    </w:p>
    <w:p w14:paraId="350A66E4" w14:textId="77777777" w:rsidR="0032433E" w:rsidRDefault="0032433E" w:rsidP="00666424">
      <w:r>
        <w:t xml:space="preserve">            </w:t>
      </w:r>
      <w:proofErr w:type="gramStart"/>
      <w:r>
        <w:t>&lt;groupId&gt;org.springframework.boot</w:t>
      </w:r>
      <w:proofErr w:type="gramEnd"/>
      <w:r>
        <w:t>&lt;/groupId&gt;</w:t>
      </w:r>
    </w:p>
    <w:p w14:paraId="6B19FD16" w14:textId="77777777" w:rsidR="0032433E" w:rsidRDefault="0032433E" w:rsidP="00666424">
      <w:r>
        <w:t xml:space="preserve">            &lt;artifactId&gt;spring-boot-starter-actuator&lt;/artifactId&gt;</w:t>
      </w:r>
    </w:p>
    <w:p w14:paraId="5F0F210A" w14:textId="77777777" w:rsidR="0032433E" w:rsidRDefault="0032433E" w:rsidP="00666424">
      <w:r>
        <w:t xml:space="preserve">        &lt;/dependency&gt;</w:t>
      </w:r>
    </w:p>
    <w:p w14:paraId="627353C6" w14:textId="77777777" w:rsidR="0032433E" w:rsidRDefault="0032433E" w:rsidP="00666424">
      <w:r>
        <w:t xml:space="preserve">    &lt;/dependencies&gt;</w:t>
      </w:r>
    </w:p>
    <w:p w14:paraId="7D61B648" w14:textId="77777777" w:rsidR="0032433E" w:rsidRDefault="0032433E" w:rsidP="00666424"/>
    <w:p w14:paraId="289AE2D1" w14:textId="77777777" w:rsidR="0032433E" w:rsidRDefault="0032433E" w:rsidP="00666424">
      <w:r>
        <w:t>Search this URL in Browser: http://localhost:8080/actuator/custom</w:t>
      </w:r>
    </w:p>
    <w:p w14:paraId="58FC2CBD" w14:textId="77777777" w:rsidR="0032433E" w:rsidRDefault="0032433E" w:rsidP="00666424"/>
    <w:p w14:paraId="5D4D2D11" w14:textId="77777777" w:rsidR="0032433E" w:rsidRDefault="0032433E" w:rsidP="00666424"/>
    <w:p w14:paraId="0C9714B5" w14:textId="77777777" w:rsidR="0032433E" w:rsidRDefault="0032433E" w:rsidP="00666424"/>
    <w:p w14:paraId="1B02229F" w14:textId="77777777" w:rsidR="0032433E" w:rsidRDefault="0032433E" w:rsidP="00666424">
      <w:r>
        <w:t>Task 5:</w:t>
      </w:r>
    </w:p>
    <w:p w14:paraId="3BF6F073" w14:textId="77777777" w:rsidR="0032433E" w:rsidRDefault="0032433E" w:rsidP="00666424">
      <w:r>
        <w:t>What is Spring Security Architecture?</w:t>
      </w:r>
    </w:p>
    <w:p w14:paraId="0B733895" w14:textId="77777777" w:rsidR="0032433E" w:rsidRDefault="0032433E" w:rsidP="00666424"/>
    <w:p w14:paraId="5E4E6692" w14:textId="77777777" w:rsidR="0032433E" w:rsidRDefault="0032433E" w:rsidP="00666424">
      <w:r>
        <w:t>Spring Security Architecture is the internal structure and flow used by Spring Security to handle:</w:t>
      </w:r>
    </w:p>
    <w:p w14:paraId="00C1E2F5" w14:textId="77777777" w:rsidR="0032433E" w:rsidRDefault="0032433E" w:rsidP="00666424">
      <w:r>
        <w:t>- Authentication</w:t>
      </w:r>
    </w:p>
    <w:p w14:paraId="292C8468" w14:textId="77777777" w:rsidR="0032433E" w:rsidRDefault="0032433E" w:rsidP="00666424"/>
    <w:p w14:paraId="2BE0547D" w14:textId="77777777" w:rsidR="0032433E" w:rsidRDefault="0032433E" w:rsidP="00666424">
      <w:r>
        <w:t>- Authorization</w:t>
      </w:r>
    </w:p>
    <w:p w14:paraId="5816020F" w14:textId="77777777" w:rsidR="0032433E" w:rsidRDefault="0032433E" w:rsidP="00666424">
      <w:r>
        <w:t>- Protection against attacks</w:t>
      </w:r>
    </w:p>
    <w:p w14:paraId="5F59D5F2" w14:textId="77777777" w:rsidR="0032433E" w:rsidRDefault="0032433E" w:rsidP="00666424">
      <w:r>
        <w:t>- Session management</w:t>
      </w:r>
    </w:p>
    <w:p w14:paraId="14719B01" w14:textId="77777777" w:rsidR="0032433E" w:rsidRDefault="0032433E" w:rsidP="00666424">
      <w:r>
        <w:t>- Secure request processing-</w:t>
      </w:r>
    </w:p>
    <w:p w14:paraId="65543307" w14:textId="77777777" w:rsidR="0032433E" w:rsidRDefault="0032433E" w:rsidP="00666424"/>
    <w:p w14:paraId="6A368030" w14:textId="77777777" w:rsidR="0032433E" w:rsidRDefault="0032433E" w:rsidP="00666424"/>
    <w:p w14:paraId="0E799B61" w14:textId="77777777" w:rsidR="0032433E" w:rsidRDefault="0032433E" w:rsidP="00666424"/>
    <w:p w14:paraId="6A4A9168" w14:textId="77777777" w:rsidR="0032433E" w:rsidRDefault="0032433E" w:rsidP="00666424">
      <w:r>
        <w:t>Task 6:</w:t>
      </w:r>
    </w:p>
    <w:p w14:paraId="49B93353" w14:textId="77777777" w:rsidR="0032433E" w:rsidRDefault="0032433E" w:rsidP="00666424">
      <w:r>
        <w:t>What are the core components of Spring security architecture</w:t>
      </w:r>
    </w:p>
    <w:p w14:paraId="60F2CA3F" w14:textId="77777777" w:rsidR="0032433E" w:rsidRDefault="0032433E" w:rsidP="00666424"/>
    <w:p w14:paraId="5D45BD95" w14:textId="77777777" w:rsidR="0032433E" w:rsidRDefault="0032433E" w:rsidP="00666424">
      <w:r>
        <w:t>The core components of Spring Security Architecture are the main building blocks used for authentication, authorization, and securing requests.</w:t>
      </w:r>
    </w:p>
    <w:p w14:paraId="5786F025" w14:textId="77777777" w:rsidR="0032433E" w:rsidRDefault="0032433E" w:rsidP="00666424">
      <w:r>
        <w:t>- Security Filter Chain</w:t>
      </w:r>
    </w:p>
    <w:p w14:paraId="6EB78E4F" w14:textId="77777777" w:rsidR="0032433E" w:rsidRDefault="0032433E" w:rsidP="00666424">
      <w:r>
        <w:t>- Authentication</w:t>
      </w:r>
    </w:p>
    <w:p w14:paraId="12DB68DC" w14:textId="77777777" w:rsidR="0032433E" w:rsidRDefault="0032433E" w:rsidP="00666424">
      <w:r>
        <w:t>- AuthenticationManager</w:t>
      </w:r>
    </w:p>
    <w:p w14:paraId="065272A7" w14:textId="77777777" w:rsidR="0032433E" w:rsidRDefault="0032433E" w:rsidP="00666424">
      <w:r>
        <w:t>- AuthenticationProvider</w:t>
      </w:r>
    </w:p>
    <w:p w14:paraId="24052306" w14:textId="77777777" w:rsidR="0032433E" w:rsidRDefault="0032433E" w:rsidP="00666424">
      <w:r>
        <w:t>- UserDetailsService</w:t>
      </w:r>
    </w:p>
    <w:p w14:paraId="741D530D" w14:textId="77777777" w:rsidR="0032433E" w:rsidRDefault="0032433E" w:rsidP="00666424">
      <w:r>
        <w:t>- UserDetails</w:t>
      </w:r>
    </w:p>
    <w:p w14:paraId="24080A91" w14:textId="77777777" w:rsidR="0032433E" w:rsidRDefault="0032433E" w:rsidP="00666424">
      <w:r>
        <w:t>- PasswordEncoder</w:t>
      </w:r>
    </w:p>
    <w:p w14:paraId="638A256E" w14:textId="77777777" w:rsidR="0032433E" w:rsidRDefault="0032433E" w:rsidP="00666424">
      <w:r>
        <w:t>- SecurityContext</w:t>
      </w:r>
    </w:p>
    <w:p w14:paraId="45CAD51C" w14:textId="77777777" w:rsidR="0032433E" w:rsidRDefault="0032433E" w:rsidP="00666424"/>
    <w:p w14:paraId="115E7F72" w14:textId="77777777" w:rsidR="0032433E" w:rsidRDefault="0032433E" w:rsidP="00666424"/>
    <w:p w14:paraId="113BB484" w14:textId="77777777" w:rsidR="00D957AD" w:rsidRDefault="00D957AD" w:rsidP="00666424"/>
    <w:p w14:paraId="39C19D1D" w14:textId="77777777" w:rsidR="00E97F3B" w:rsidRDefault="00E97F3B" w:rsidP="00666424"/>
    <w:p w14:paraId="69521374" w14:textId="77777777" w:rsidR="00E97F3B" w:rsidRDefault="00E97F3B" w:rsidP="00666424"/>
    <w:p w14:paraId="698FDB88" w14:textId="77777777" w:rsidR="00E97F3B" w:rsidRDefault="00E97F3B" w:rsidP="00666424"/>
    <w:p w14:paraId="65DC4763" w14:textId="77777777" w:rsidR="00E97F3B" w:rsidRDefault="00E97F3B" w:rsidP="00666424"/>
    <w:p w14:paraId="1E44C750" w14:textId="77777777" w:rsidR="001D741F" w:rsidRDefault="001D741F" w:rsidP="00666424"/>
    <w:p w14:paraId="1AFDC69E" w14:textId="77777777" w:rsidR="0032433E" w:rsidRDefault="0032433E" w:rsidP="00666424">
      <w:r>
        <w:lastRenderedPageBreak/>
        <w:t>Task 7:</w:t>
      </w:r>
    </w:p>
    <w:p w14:paraId="14B957CB" w14:textId="77777777" w:rsidR="0032433E" w:rsidRDefault="0032433E" w:rsidP="00666424">
      <w:r>
        <w:t>Can you create a diagrammatic representation of Spring Security architecture</w:t>
      </w:r>
    </w:p>
    <w:p w14:paraId="2569C9A9" w14:textId="77777777" w:rsidR="0032433E" w:rsidRDefault="0032433E" w:rsidP="00666424"/>
    <w:p w14:paraId="09F31E42" w14:textId="31740359" w:rsidR="00902F17" w:rsidRDefault="00902F17" w:rsidP="00902F17">
      <w:pPr>
        <w:jc w:val="center"/>
      </w:pPr>
      <w:r>
        <w:rPr>
          <w:noProof/>
        </w:rPr>
        <w:drawing>
          <wp:inline distT="0" distB="0" distL="0" distR="0" wp14:anchorId="4AB13D21" wp14:editId="2ED672A6">
            <wp:extent cx="4889840" cy="3415665"/>
            <wp:effectExtent l="0" t="0" r="6350" b="0"/>
            <wp:docPr id="1724515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15042" name="Picture 1724515042"/>
                    <pic:cNvPicPr/>
                  </pic:nvPicPr>
                  <pic:blipFill>
                    <a:blip r:embed="rId5">
                      <a:extLst>
                        <a:ext uri="{28A0092B-C50C-407E-A947-70E740481C1C}">
                          <a14:useLocalDpi xmlns:a14="http://schemas.microsoft.com/office/drawing/2010/main" val="0"/>
                        </a:ext>
                      </a:extLst>
                    </a:blip>
                    <a:stretch>
                      <a:fillRect/>
                    </a:stretch>
                  </pic:blipFill>
                  <pic:spPr>
                    <a:xfrm>
                      <a:off x="0" y="0"/>
                      <a:ext cx="4892541" cy="3417552"/>
                    </a:xfrm>
                    <a:prstGeom prst="rect">
                      <a:avLst/>
                    </a:prstGeom>
                  </pic:spPr>
                </pic:pic>
              </a:graphicData>
            </a:graphic>
          </wp:inline>
        </w:drawing>
      </w:r>
    </w:p>
    <w:p w14:paraId="666A13BC" w14:textId="77777777" w:rsidR="0032433E" w:rsidRDefault="0032433E" w:rsidP="00666424"/>
    <w:p w14:paraId="0E840E1C" w14:textId="77777777" w:rsidR="0032433E" w:rsidRDefault="0032433E" w:rsidP="00666424"/>
    <w:p w14:paraId="7B1DF07B" w14:textId="77777777" w:rsidR="0032433E" w:rsidRDefault="0032433E" w:rsidP="00666424"/>
    <w:p w14:paraId="53761C93" w14:textId="77777777" w:rsidR="000D7FD8" w:rsidRDefault="000D7FD8" w:rsidP="00666424"/>
    <w:p w14:paraId="5F55133F" w14:textId="77777777" w:rsidR="001468E0" w:rsidRPr="001468E0" w:rsidRDefault="001468E0" w:rsidP="001468E0">
      <w:r w:rsidRPr="001468E0">
        <w:t>Task 8:</w:t>
      </w:r>
    </w:p>
    <w:p w14:paraId="5DD050B5" w14:textId="77777777" w:rsidR="001468E0" w:rsidRPr="001468E0" w:rsidRDefault="001468E0" w:rsidP="001468E0">
      <w:r w:rsidRPr="001468E0">
        <w:t>What is a Security filter chain? Give example code</w:t>
      </w:r>
    </w:p>
    <w:p w14:paraId="0432B02F" w14:textId="77777777" w:rsidR="00902F17" w:rsidRDefault="00902F17" w:rsidP="00666424"/>
    <w:p w14:paraId="0A5832F4" w14:textId="77551D5C" w:rsidR="001468E0" w:rsidRDefault="002B3009" w:rsidP="00666424">
      <w:r w:rsidRPr="002B3009">
        <w:t>Security Filter Chain is the core mechanism of Spring Security that intercepts every incoming HTTP request and applies security checks before the request and applies security checks before the request reaches the controller.</w:t>
      </w:r>
    </w:p>
    <w:p w14:paraId="4020A59C" w14:textId="77777777" w:rsidR="002B3009" w:rsidRDefault="002B3009" w:rsidP="00666424"/>
    <w:p w14:paraId="062236D4" w14:textId="77777777" w:rsidR="002B3009" w:rsidRPr="002B3009" w:rsidRDefault="002B3009" w:rsidP="002B3009">
      <w:pPr>
        <w:numPr>
          <w:ilvl w:val="0"/>
          <w:numId w:val="5"/>
        </w:numPr>
      </w:pPr>
      <w:r w:rsidRPr="002B3009">
        <w:t>Authentication</w:t>
      </w:r>
    </w:p>
    <w:p w14:paraId="699E1CEF" w14:textId="77777777" w:rsidR="002B3009" w:rsidRPr="002B3009" w:rsidRDefault="002B3009" w:rsidP="002B3009">
      <w:pPr>
        <w:numPr>
          <w:ilvl w:val="0"/>
          <w:numId w:val="6"/>
        </w:numPr>
      </w:pPr>
      <w:r w:rsidRPr="002B3009">
        <w:t>Authorization</w:t>
      </w:r>
    </w:p>
    <w:p w14:paraId="71C8E652" w14:textId="77777777" w:rsidR="002B3009" w:rsidRPr="002B3009" w:rsidRDefault="002B3009" w:rsidP="002B3009">
      <w:pPr>
        <w:numPr>
          <w:ilvl w:val="0"/>
          <w:numId w:val="7"/>
        </w:numPr>
      </w:pPr>
      <w:r w:rsidRPr="002B3009">
        <w:t>CSRF protection</w:t>
      </w:r>
    </w:p>
    <w:p w14:paraId="4338CE67" w14:textId="77777777" w:rsidR="002B3009" w:rsidRDefault="002B3009" w:rsidP="002B3009">
      <w:pPr>
        <w:numPr>
          <w:ilvl w:val="0"/>
          <w:numId w:val="8"/>
        </w:numPr>
      </w:pPr>
      <w:r w:rsidRPr="002B3009">
        <w:t>Session management</w:t>
      </w:r>
    </w:p>
    <w:p w14:paraId="6F0D39F9" w14:textId="77777777" w:rsidR="007A0AC8" w:rsidRPr="002B3009" w:rsidRDefault="007A0AC8" w:rsidP="007A0AC8">
      <w:pPr>
        <w:ind w:left="360"/>
      </w:pPr>
    </w:p>
    <w:p w14:paraId="55342E4D" w14:textId="77777777" w:rsidR="00853751" w:rsidRDefault="00853751" w:rsidP="007A0AC8">
      <w:pPr>
        <w:pStyle w:val="ListParagraph"/>
      </w:pPr>
      <w:r>
        <w:t>Main.java</w:t>
      </w:r>
    </w:p>
    <w:p w14:paraId="4DE11624" w14:textId="77777777" w:rsidR="00853751" w:rsidRPr="005921C0" w:rsidRDefault="00853751" w:rsidP="007A0AC8">
      <w:pPr>
        <w:pStyle w:val="ListParagraph"/>
      </w:pPr>
      <w:r w:rsidRPr="005921C0">
        <w:t>package org.example;</w:t>
      </w:r>
      <w:r w:rsidRPr="005921C0">
        <w:br/>
        <w:t xml:space="preserve">import </w:t>
      </w:r>
      <w:proofErr w:type="gramStart"/>
      <w:r w:rsidRPr="005921C0">
        <w:t>org.springframework</w:t>
      </w:r>
      <w:proofErr w:type="gramEnd"/>
      <w:r w:rsidRPr="005921C0">
        <w:t>.</w:t>
      </w:r>
      <w:proofErr w:type="gramStart"/>
      <w:r w:rsidRPr="005921C0">
        <w:t>boot.SpringApplication</w:t>
      </w:r>
      <w:proofErr w:type="gramEnd"/>
      <w:r w:rsidRPr="005921C0">
        <w:t>;</w:t>
      </w:r>
      <w:r w:rsidRPr="005921C0">
        <w:br/>
        <w:t xml:space="preserve">import </w:t>
      </w:r>
      <w:proofErr w:type="gramStart"/>
      <w:r w:rsidRPr="005921C0">
        <w:t>org.springframework</w:t>
      </w:r>
      <w:proofErr w:type="gramEnd"/>
      <w:r w:rsidRPr="005921C0">
        <w:t>.</w:t>
      </w:r>
      <w:proofErr w:type="gramStart"/>
      <w:r w:rsidRPr="005921C0">
        <w:t>boot.autoconfigure</w:t>
      </w:r>
      <w:proofErr w:type="gramEnd"/>
      <w:r w:rsidRPr="005921C0">
        <w:t>.SpringBootApplication;</w:t>
      </w:r>
      <w:r w:rsidRPr="005921C0">
        <w:br/>
        <w:t>@SpringBootApplication</w:t>
      </w:r>
      <w:r w:rsidRPr="005921C0">
        <w:br/>
        <w:t>public class Main {</w:t>
      </w:r>
      <w:r w:rsidRPr="005921C0">
        <w:br/>
        <w:t xml:space="preserve">    public static void </w:t>
      </w:r>
      <w:proofErr w:type="gramStart"/>
      <w:r w:rsidRPr="005921C0">
        <w:t>main(String[</w:t>
      </w:r>
      <w:proofErr w:type="gramEnd"/>
      <w:r w:rsidRPr="005921C0">
        <w:t>] args) {</w:t>
      </w:r>
      <w:r w:rsidRPr="005921C0">
        <w:br/>
        <w:t xml:space="preserve">        </w:t>
      </w:r>
      <w:proofErr w:type="gramStart"/>
      <w:r w:rsidRPr="005921C0">
        <w:t>SpringApplication.</w:t>
      </w:r>
      <w:r w:rsidRPr="00853751">
        <w:rPr>
          <w:i/>
          <w:iCs/>
        </w:rPr>
        <w:t>run</w:t>
      </w:r>
      <w:r w:rsidRPr="005921C0">
        <w:t>(</w:t>
      </w:r>
      <w:proofErr w:type="gramEnd"/>
      <w:r w:rsidRPr="005921C0">
        <w:t>Main.class, args);</w:t>
      </w:r>
      <w:r w:rsidRPr="005921C0">
        <w:br/>
        <w:t xml:space="preserve">  </w:t>
      </w:r>
      <w:proofErr w:type="gramStart"/>
      <w:r w:rsidRPr="005921C0">
        <w:t xml:space="preserve">  }</w:t>
      </w:r>
      <w:proofErr w:type="gramEnd"/>
      <w:r w:rsidRPr="005921C0">
        <w:br/>
        <w:t>}</w:t>
      </w:r>
    </w:p>
    <w:p w14:paraId="673F4A86" w14:textId="77777777" w:rsidR="00E97F3B" w:rsidRDefault="00E97F3B" w:rsidP="00E97F3B"/>
    <w:p w14:paraId="45DEC5FD" w14:textId="77777777" w:rsidR="00853751" w:rsidRDefault="00853751" w:rsidP="007A0AC8">
      <w:pPr>
        <w:pStyle w:val="ListParagraph"/>
      </w:pPr>
      <w:r>
        <w:t>SecurityConfig.java</w:t>
      </w:r>
    </w:p>
    <w:p w14:paraId="5AB2A4FF" w14:textId="77777777" w:rsidR="00E97F3B" w:rsidRDefault="00853751" w:rsidP="007A0AC8">
      <w:pPr>
        <w:pStyle w:val="ListParagraph"/>
      </w:pPr>
      <w:r w:rsidRPr="00EA6203">
        <w:t>package org.example;</w:t>
      </w:r>
      <w:r w:rsidRPr="00EA6203">
        <w:br/>
        <w:t>import org.springframework.context.annotation.Bean;</w:t>
      </w:r>
      <w:r w:rsidRPr="00EA6203">
        <w:br/>
        <w:t>import org.springframework.context.annotation.Configuration;</w:t>
      </w:r>
      <w:r w:rsidRPr="00EA6203">
        <w:br/>
        <w:t>import org.springframework.security.core.userdetails.User;</w:t>
      </w:r>
      <w:r w:rsidRPr="00EA6203">
        <w:br/>
        <w:t>import org.springframework.security.core.userdetails.UserDetails;</w:t>
      </w:r>
      <w:r w:rsidRPr="00EA6203">
        <w:br/>
        <w:t>import org.springframework.security.core.userdetails.UserDetailsService;</w:t>
      </w:r>
      <w:r w:rsidRPr="00EA6203">
        <w:br/>
        <w:t>import org.springframework.security.crypto.bcrypt.BCryptPasswordEncoder;</w:t>
      </w:r>
      <w:r w:rsidRPr="00EA6203">
        <w:br/>
        <w:t>import org.springframework.security.crypto.password.PasswordEncoder;</w:t>
      </w:r>
      <w:r w:rsidRPr="00EA6203">
        <w:br/>
        <w:t>import org.springframework.security.provisioning.InMemoryUserDetailsManager;</w:t>
      </w:r>
    </w:p>
    <w:p w14:paraId="0E5E623D" w14:textId="021AD6E4" w:rsidR="00853751" w:rsidRPr="00EA6203" w:rsidRDefault="00853751" w:rsidP="007A0AC8">
      <w:pPr>
        <w:pStyle w:val="ListParagraph"/>
      </w:pPr>
      <w:r w:rsidRPr="00EA6203">
        <w:lastRenderedPageBreak/>
        <w:br/>
        <w:t>@Configuration</w:t>
      </w:r>
      <w:r w:rsidRPr="00EA6203">
        <w:br/>
        <w:t>public class SecurityConfig {</w:t>
      </w:r>
      <w:r w:rsidRPr="00EA6203">
        <w:br/>
        <w:t xml:space="preserve">    // Password encoder</w:t>
      </w:r>
      <w:r w:rsidRPr="00EA6203">
        <w:br/>
        <w:t xml:space="preserve">    @Bean</w:t>
      </w:r>
      <w:r w:rsidRPr="00EA6203">
        <w:br/>
        <w:t xml:space="preserve">    public PasswordEncoder passwordEncoder() {</w:t>
      </w:r>
      <w:r w:rsidRPr="00EA6203">
        <w:br/>
        <w:t xml:space="preserve">        return new BCryptPasswordEncoder();</w:t>
      </w:r>
      <w:r w:rsidRPr="00EA6203">
        <w:br/>
        <w:t xml:space="preserve">    }</w:t>
      </w:r>
      <w:r w:rsidRPr="00EA6203">
        <w:br/>
        <w:t xml:space="preserve">    // Create user</w:t>
      </w:r>
      <w:r w:rsidRPr="00EA6203">
        <w:br/>
        <w:t xml:space="preserve">    @Bean</w:t>
      </w:r>
      <w:r w:rsidRPr="00EA6203">
        <w:br/>
        <w:t xml:space="preserve">    public UserDetailsService users() {</w:t>
      </w:r>
      <w:r w:rsidRPr="00EA6203">
        <w:br/>
        <w:t xml:space="preserve">        UserDetails user = User.</w:t>
      </w:r>
      <w:r w:rsidRPr="00853751">
        <w:rPr>
          <w:i/>
          <w:iCs/>
        </w:rPr>
        <w:t>builder</w:t>
      </w:r>
      <w:r w:rsidRPr="00EA6203">
        <w:t>()</w:t>
      </w:r>
      <w:r w:rsidRPr="00EA6203">
        <w:br/>
        <w:t xml:space="preserve">                .username("admin")</w:t>
      </w:r>
      <w:r w:rsidRPr="00EA6203">
        <w:br/>
        <w:t xml:space="preserve">                .password(passwordEncoder().encode("1234"))</w:t>
      </w:r>
      <w:r w:rsidRPr="00EA6203">
        <w:br/>
        <w:t xml:space="preserve">                .roles("ADMIN")</w:t>
      </w:r>
      <w:r w:rsidRPr="00EA6203">
        <w:br/>
        <w:t xml:space="preserve">                .build();</w:t>
      </w:r>
      <w:r w:rsidRPr="00EA6203">
        <w:br/>
        <w:t xml:space="preserve">        return new InMemoryUserDetailsManager(user);</w:t>
      </w:r>
      <w:r w:rsidRPr="00EA6203">
        <w:br/>
        <w:t xml:space="preserve">    }</w:t>
      </w:r>
      <w:r w:rsidRPr="00EA6203">
        <w:br/>
        <w:t>}</w:t>
      </w:r>
    </w:p>
    <w:p w14:paraId="55EB8424" w14:textId="77777777" w:rsidR="00853751" w:rsidRDefault="00853751" w:rsidP="007A0AC8">
      <w:pPr>
        <w:pStyle w:val="ListParagraph"/>
      </w:pPr>
    </w:p>
    <w:p w14:paraId="47394BF1" w14:textId="77777777" w:rsidR="00853751" w:rsidRDefault="00853751" w:rsidP="007A0AC8">
      <w:pPr>
        <w:pStyle w:val="ListParagraph"/>
      </w:pPr>
      <w:r>
        <w:t>HelloController.java</w:t>
      </w:r>
    </w:p>
    <w:p w14:paraId="7C2347D8" w14:textId="77777777" w:rsidR="00853751" w:rsidRPr="00EA6203" w:rsidRDefault="00853751" w:rsidP="007A0AC8">
      <w:pPr>
        <w:pStyle w:val="ListParagraph"/>
      </w:pPr>
      <w:r w:rsidRPr="00EA6203">
        <w:t>package org.example;</w:t>
      </w:r>
      <w:r w:rsidRPr="00EA6203">
        <w:br/>
        <w:t xml:space="preserve">import </w:t>
      </w:r>
      <w:proofErr w:type="gramStart"/>
      <w:r w:rsidRPr="00EA6203">
        <w:t>org.springframework.web.bind</w:t>
      </w:r>
      <w:proofErr w:type="gramEnd"/>
      <w:r w:rsidRPr="00EA6203">
        <w:t>.</w:t>
      </w:r>
      <w:proofErr w:type="gramStart"/>
      <w:r w:rsidRPr="00EA6203">
        <w:t>annotation.GetMapping</w:t>
      </w:r>
      <w:proofErr w:type="gramEnd"/>
      <w:r w:rsidRPr="00EA6203">
        <w:t>;</w:t>
      </w:r>
      <w:r w:rsidRPr="00EA6203">
        <w:br/>
        <w:t xml:space="preserve">import </w:t>
      </w:r>
      <w:proofErr w:type="gramStart"/>
      <w:r w:rsidRPr="00EA6203">
        <w:t>org.springframework.web.bind</w:t>
      </w:r>
      <w:proofErr w:type="gramEnd"/>
      <w:r w:rsidRPr="00EA6203">
        <w:t>.</w:t>
      </w:r>
      <w:proofErr w:type="gramStart"/>
      <w:r w:rsidRPr="00EA6203">
        <w:t>annotation.RestController</w:t>
      </w:r>
      <w:proofErr w:type="gramEnd"/>
      <w:r w:rsidRPr="00EA6203">
        <w:t>;</w:t>
      </w:r>
      <w:r w:rsidRPr="00EA6203">
        <w:br/>
        <w:t>@RestController</w:t>
      </w:r>
      <w:r w:rsidRPr="00EA6203">
        <w:br/>
        <w:t>public class HelloController {</w:t>
      </w:r>
      <w:r w:rsidRPr="00EA6203">
        <w:br/>
        <w:t xml:space="preserve">    @GetMapping("/hello")</w:t>
      </w:r>
      <w:r w:rsidRPr="00EA6203">
        <w:br/>
        <w:t xml:space="preserve">    public String </w:t>
      </w:r>
      <w:proofErr w:type="gramStart"/>
      <w:r w:rsidRPr="00EA6203">
        <w:t>hello(</w:t>
      </w:r>
      <w:proofErr w:type="gramEnd"/>
      <w:r w:rsidRPr="00EA6203">
        <w:t>) {</w:t>
      </w:r>
      <w:r w:rsidRPr="00EA6203">
        <w:br/>
        <w:t xml:space="preserve">        return "Login Success";</w:t>
      </w:r>
      <w:r w:rsidRPr="00EA6203">
        <w:br/>
        <w:t xml:space="preserve">  </w:t>
      </w:r>
      <w:proofErr w:type="gramStart"/>
      <w:r w:rsidRPr="00EA6203">
        <w:t xml:space="preserve">  }</w:t>
      </w:r>
      <w:proofErr w:type="gramEnd"/>
      <w:r w:rsidRPr="00EA6203">
        <w:br/>
        <w:t>}</w:t>
      </w:r>
    </w:p>
    <w:p w14:paraId="70882DDD" w14:textId="77777777" w:rsidR="00853751" w:rsidRDefault="00853751" w:rsidP="007A0AC8">
      <w:pPr>
        <w:pStyle w:val="ListParagraph"/>
      </w:pPr>
    </w:p>
    <w:p w14:paraId="335475FD" w14:textId="77777777" w:rsidR="00853751" w:rsidRDefault="00853751" w:rsidP="007A0AC8">
      <w:pPr>
        <w:pStyle w:val="ListParagraph"/>
      </w:pPr>
      <w:r>
        <w:t>pom.xml</w:t>
      </w:r>
    </w:p>
    <w:p w14:paraId="181ACBBA" w14:textId="77777777" w:rsidR="00E97F3B" w:rsidRDefault="00853751" w:rsidP="007A0AC8">
      <w:pPr>
        <w:pStyle w:val="ListParagraph"/>
      </w:pPr>
      <w:r w:rsidRPr="00C22D08">
        <w:t>&lt;?xml version="1.0" encoding="UTF-8"?&gt;</w:t>
      </w:r>
      <w:r w:rsidRPr="00C22D08">
        <w:br/>
        <w:t>&lt;project xmlns="http://maven.apache.org/POM/4.0.0"</w:t>
      </w:r>
      <w:r w:rsidRPr="00C22D08">
        <w:br/>
        <w:t xml:space="preserve">         xmlns:xsi="http://www.w3.org/2001/XMLSchema-instance"</w:t>
      </w:r>
      <w:r w:rsidRPr="00C22D08">
        <w:br/>
        <w:t xml:space="preserve">         xsi:schemaLocation="http://maven.apache.org/POM/4.0.0 http://maven.apache.org/xsd/maven-4.0.0.xsd"&gt;</w:t>
      </w:r>
      <w:r w:rsidRPr="00C22D08">
        <w:br/>
        <w:t xml:space="preserve">    &lt;modelVersion&gt;4.0.0&lt;/modelVersion&gt;</w:t>
      </w:r>
      <w:r w:rsidRPr="00C22D08">
        <w:br/>
      </w:r>
      <w:r w:rsidRPr="00C22D08">
        <w:br/>
        <w:t xml:space="preserve">    &lt;groupId&gt;org.example&lt;/groupId&gt;</w:t>
      </w:r>
      <w:r w:rsidRPr="00C22D08">
        <w:br/>
        <w:t xml:space="preserve">    &lt;artifactId&gt;SecurityFilter&lt;/artifactId&gt;</w:t>
      </w:r>
      <w:r w:rsidRPr="00C22D08">
        <w:br/>
        <w:t xml:space="preserve">    &lt;version&gt;1.0-SNAPSHOT&lt;/version&gt;</w:t>
      </w:r>
      <w:r w:rsidRPr="00C22D08">
        <w:br/>
      </w:r>
      <w:r w:rsidRPr="00C22D08">
        <w:br/>
        <w:t xml:space="preserve">    &lt;parent&gt;</w:t>
      </w:r>
      <w:r w:rsidRPr="00C22D08">
        <w:br/>
        <w:t xml:space="preserve">        &lt;groupId&gt;org.springframework.boot&lt;/groupId&gt;</w:t>
      </w:r>
      <w:r w:rsidRPr="00C22D08">
        <w:br/>
        <w:t xml:space="preserve">        &lt;artifactId&gt;spring-boot-starter-parent&lt;/artifactId&gt;</w:t>
      </w:r>
      <w:r w:rsidRPr="00C22D08">
        <w:br/>
        <w:t xml:space="preserve">        &lt;version&gt;3.3.1&lt;/version&gt;</w:t>
      </w:r>
      <w:r w:rsidRPr="00C22D08">
        <w:br/>
        <w:t xml:space="preserve">        &lt;relativePath/&gt;</w:t>
      </w:r>
      <w:r w:rsidRPr="00C22D08">
        <w:br/>
        <w:t xml:space="preserve">    &lt;/parent&gt;</w:t>
      </w:r>
    </w:p>
    <w:p w14:paraId="4A3F4ABE" w14:textId="159BE131" w:rsidR="00853751" w:rsidRPr="00C22D08" w:rsidRDefault="00853751" w:rsidP="007A0AC8">
      <w:pPr>
        <w:pStyle w:val="ListParagraph"/>
      </w:pPr>
      <w:r w:rsidRPr="00C22D08">
        <w:br/>
        <w:t xml:space="preserve">    &lt;properties&gt;</w:t>
      </w:r>
      <w:r w:rsidRPr="00C22D08">
        <w:br/>
        <w:t xml:space="preserve">        &lt;maven.compiler.source&gt;21&lt;/maven.compiler.source&gt;</w:t>
      </w:r>
      <w:r w:rsidRPr="00C22D08">
        <w:br/>
        <w:t xml:space="preserve">        &lt;maven.compiler.target&gt;21&lt;/maven.compiler.target&gt;</w:t>
      </w:r>
      <w:r w:rsidRPr="00C22D08">
        <w:br/>
        <w:t xml:space="preserve">        &lt;project.build.sourceEncoding&gt;UTF-8&lt;/project.build.sourceEncoding&gt;</w:t>
      </w:r>
      <w:r w:rsidRPr="00C22D08">
        <w:br/>
        <w:t xml:space="preserve">    &lt;/properties&gt;</w:t>
      </w:r>
      <w:r w:rsidRPr="00C22D08">
        <w:br/>
      </w:r>
      <w:r w:rsidRPr="00C22D08">
        <w:br/>
        <w:t xml:space="preserve">    &lt;dependencies&gt;</w:t>
      </w:r>
      <w:r w:rsidRPr="00C22D08">
        <w:br/>
        <w:t xml:space="preserve">        &lt;dependency&gt;</w:t>
      </w:r>
      <w:r w:rsidRPr="00C22D08">
        <w:br/>
        <w:t xml:space="preserve">            &lt;groupId&gt;org.springframework.boot&lt;/groupId&gt;</w:t>
      </w:r>
      <w:r w:rsidRPr="00C22D08">
        <w:br/>
        <w:t xml:space="preserve">            &lt;artifactId&gt;spring-boot-starter-web&lt;/artifactId&gt;</w:t>
      </w:r>
      <w:r w:rsidRPr="00C22D08">
        <w:br/>
      </w:r>
      <w:r w:rsidRPr="00C22D08">
        <w:lastRenderedPageBreak/>
        <w:t xml:space="preserve">        &lt;/dependency&gt;</w:t>
      </w:r>
      <w:r w:rsidRPr="00C22D08">
        <w:br/>
        <w:t xml:space="preserve">        &lt;dependency&gt;</w:t>
      </w:r>
      <w:r w:rsidRPr="00C22D08">
        <w:br/>
        <w:t xml:space="preserve">            &lt;groupId&gt;org.springframework.boot&lt;/groupId&gt;</w:t>
      </w:r>
      <w:r w:rsidRPr="00C22D08">
        <w:br/>
        <w:t xml:space="preserve">            &lt;artifactId&gt;spring-boot-starter-security&lt;/artifactId&gt;</w:t>
      </w:r>
      <w:r w:rsidRPr="00C22D08">
        <w:br/>
        <w:t xml:space="preserve">        &lt;/dependency&gt;</w:t>
      </w:r>
      <w:r w:rsidRPr="00C22D08">
        <w:br/>
        <w:t xml:space="preserve">    &lt;/dependencies&gt;</w:t>
      </w:r>
      <w:r w:rsidRPr="00C22D08">
        <w:br/>
      </w:r>
      <w:r w:rsidRPr="00C22D08">
        <w:br/>
        <w:t>&lt;/project&gt;</w:t>
      </w:r>
    </w:p>
    <w:p w14:paraId="7A3A2D8B" w14:textId="77777777" w:rsidR="002B3009" w:rsidRDefault="002B3009" w:rsidP="00666424"/>
    <w:p w14:paraId="1F553E7E" w14:textId="77777777" w:rsidR="002B3009" w:rsidRDefault="002B3009" w:rsidP="00666424"/>
    <w:p w14:paraId="3E9672B6" w14:textId="77777777" w:rsidR="002B3009" w:rsidRPr="002B3009" w:rsidRDefault="002B3009" w:rsidP="002B3009">
      <w:r w:rsidRPr="002B3009">
        <w:t>Task 9:</w:t>
      </w:r>
    </w:p>
    <w:p w14:paraId="2CBB7CFF" w14:textId="77777777" w:rsidR="002B3009" w:rsidRDefault="002B3009" w:rsidP="002B3009">
      <w:r w:rsidRPr="002B3009">
        <w:t>What is an Authentication Manager? Give example code</w:t>
      </w:r>
    </w:p>
    <w:p w14:paraId="747D4896" w14:textId="77777777" w:rsidR="002B3009" w:rsidRDefault="002B3009" w:rsidP="00666424"/>
    <w:p w14:paraId="29C58CD0" w14:textId="1ADBE2FC" w:rsidR="002B3009" w:rsidRDefault="00006E8C" w:rsidP="00666424">
      <w:r w:rsidRPr="00006E8C">
        <w:t>AuthenticationManager is a core component of Spring Security responsible for processing authentication requests and verifying whether a user is valid or not.</w:t>
      </w:r>
    </w:p>
    <w:p w14:paraId="19C91BF7" w14:textId="31935BA5" w:rsidR="00B07403" w:rsidRDefault="00B07403" w:rsidP="00666424">
      <w:r>
        <w:t>(refer Task 8)</w:t>
      </w:r>
    </w:p>
    <w:p w14:paraId="0AF966A6" w14:textId="77777777" w:rsidR="008543F6" w:rsidRDefault="008543F6" w:rsidP="00666424"/>
    <w:p w14:paraId="5D84F6D8" w14:textId="77777777" w:rsidR="00B07403" w:rsidRDefault="00B07403" w:rsidP="00B07403">
      <w:r>
        <w:t>@Bean</w:t>
      </w:r>
    </w:p>
    <w:p w14:paraId="50FEB45A" w14:textId="77777777" w:rsidR="00B07403" w:rsidRDefault="00B07403" w:rsidP="00B07403">
      <w:r>
        <w:t xml:space="preserve">public AuthenticationManager </w:t>
      </w:r>
      <w:proofErr w:type="gramStart"/>
      <w:r>
        <w:t>authenticationManager(</w:t>
      </w:r>
      <w:proofErr w:type="gramEnd"/>
    </w:p>
    <w:p w14:paraId="5659D283" w14:textId="77777777" w:rsidR="00B07403" w:rsidRDefault="00B07403" w:rsidP="00B07403">
      <w:r>
        <w:t xml:space="preserve">        AuthenticationConfiguration config)</w:t>
      </w:r>
    </w:p>
    <w:p w14:paraId="4EEDC20E" w14:textId="77777777" w:rsidR="00B07403" w:rsidRDefault="00B07403" w:rsidP="00B07403">
      <w:r>
        <w:t xml:space="preserve">        throws Exception {</w:t>
      </w:r>
    </w:p>
    <w:p w14:paraId="123A8475" w14:textId="77777777" w:rsidR="00B07403" w:rsidRDefault="00B07403" w:rsidP="00B07403">
      <w:r>
        <w:t xml:space="preserve">    return </w:t>
      </w:r>
      <w:proofErr w:type="gramStart"/>
      <w:r>
        <w:t>config.getAuthenticationManager</w:t>
      </w:r>
      <w:proofErr w:type="gramEnd"/>
      <w:r>
        <w:t>();</w:t>
      </w:r>
    </w:p>
    <w:p w14:paraId="66AAC5D5" w14:textId="69F82929" w:rsidR="008543F6" w:rsidRDefault="00B07403" w:rsidP="00B07403">
      <w:r>
        <w:t>}</w:t>
      </w:r>
    </w:p>
    <w:p w14:paraId="6FED4A7A" w14:textId="77777777" w:rsidR="00F2325C" w:rsidRDefault="00F2325C" w:rsidP="00666424"/>
    <w:p w14:paraId="415F6479" w14:textId="77777777" w:rsidR="00C22D08" w:rsidRDefault="00C22D08" w:rsidP="00666424"/>
    <w:p w14:paraId="4F84A2CE" w14:textId="77777777" w:rsidR="00F2325C" w:rsidRDefault="00F2325C" w:rsidP="00666424"/>
    <w:p w14:paraId="10B2B280" w14:textId="77777777" w:rsidR="00652BC4" w:rsidRPr="00652BC4" w:rsidRDefault="00652BC4" w:rsidP="00652BC4">
      <w:r w:rsidRPr="00652BC4">
        <w:t>Task 10:</w:t>
      </w:r>
    </w:p>
    <w:p w14:paraId="32768D1A" w14:textId="77777777" w:rsidR="00652BC4" w:rsidRPr="00652BC4" w:rsidRDefault="00652BC4" w:rsidP="00652BC4">
      <w:r w:rsidRPr="00652BC4">
        <w:t xml:space="preserve">What </w:t>
      </w:r>
      <w:proofErr w:type="gramStart"/>
      <w:r w:rsidRPr="00652BC4">
        <w:t>are</w:t>
      </w:r>
      <w:proofErr w:type="gramEnd"/>
      <w:r w:rsidRPr="00652BC4">
        <w:t xml:space="preserve"> Authentication Proividers? Give example and code</w:t>
      </w:r>
    </w:p>
    <w:p w14:paraId="31FE7289" w14:textId="77777777" w:rsidR="00F2325C" w:rsidRDefault="00F2325C" w:rsidP="00666424"/>
    <w:p w14:paraId="52FA115F" w14:textId="29330E78" w:rsidR="00006E8C" w:rsidRDefault="004C4F30" w:rsidP="00666424">
      <w:r w:rsidRPr="004C4F30">
        <w:t>AuthenticationProvider is a Spring Security component responsible for performing the actual authentication of a user.</w:t>
      </w:r>
    </w:p>
    <w:p w14:paraId="38D5A6C9" w14:textId="391E34FC" w:rsidR="004C4F30" w:rsidRDefault="007A0AC8" w:rsidP="00666424">
      <w:r>
        <w:t>(refer task 8)</w:t>
      </w:r>
    </w:p>
    <w:p w14:paraId="7DEA113D" w14:textId="77777777" w:rsidR="007A0AC8" w:rsidRDefault="007A0AC8" w:rsidP="00666424"/>
    <w:p w14:paraId="51167BC5" w14:textId="77777777" w:rsidR="007A0AC8" w:rsidRDefault="007A0AC8" w:rsidP="007A0AC8">
      <w:r>
        <w:t>@Bean</w:t>
      </w:r>
    </w:p>
    <w:p w14:paraId="669726FB" w14:textId="77777777" w:rsidR="007A0AC8" w:rsidRDefault="007A0AC8" w:rsidP="007A0AC8">
      <w:r>
        <w:t xml:space="preserve">public DaoAuthenticationProvider </w:t>
      </w:r>
      <w:proofErr w:type="gramStart"/>
      <w:r>
        <w:t>authenticationProvider(</w:t>
      </w:r>
      <w:proofErr w:type="gramEnd"/>
      <w:r>
        <w:t>) {</w:t>
      </w:r>
    </w:p>
    <w:p w14:paraId="4FBF5309" w14:textId="77777777" w:rsidR="007A0AC8" w:rsidRDefault="007A0AC8" w:rsidP="007A0AC8">
      <w:r>
        <w:t xml:space="preserve">    DaoAuthenticationProvider provider =</w:t>
      </w:r>
    </w:p>
    <w:p w14:paraId="79E150AA" w14:textId="77777777" w:rsidR="007A0AC8" w:rsidRDefault="007A0AC8" w:rsidP="007A0AC8">
      <w:r>
        <w:t xml:space="preserve">            new </w:t>
      </w:r>
      <w:proofErr w:type="gramStart"/>
      <w:r>
        <w:t>DaoAuthenticationProvider(</w:t>
      </w:r>
      <w:proofErr w:type="gramEnd"/>
      <w:r>
        <w:t>);</w:t>
      </w:r>
    </w:p>
    <w:p w14:paraId="53E08623" w14:textId="77777777" w:rsidR="007A0AC8" w:rsidRDefault="007A0AC8" w:rsidP="007A0AC8">
      <w:r>
        <w:t xml:space="preserve">    </w:t>
      </w:r>
      <w:proofErr w:type="gramStart"/>
      <w:r>
        <w:t>provider.setUserDetailsService</w:t>
      </w:r>
      <w:proofErr w:type="gramEnd"/>
      <w:r>
        <w:t>(</w:t>
      </w:r>
      <w:proofErr w:type="gramStart"/>
      <w:r>
        <w:t>users(</w:t>
      </w:r>
      <w:proofErr w:type="gramEnd"/>
      <w:r>
        <w:t>));</w:t>
      </w:r>
    </w:p>
    <w:p w14:paraId="6786DAA2" w14:textId="77777777" w:rsidR="007A0AC8" w:rsidRDefault="007A0AC8" w:rsidP="007A0AC8">
      <w:r>
        <w:t xml:space="preserve">    </w:t>
      </w:r>
      <w:proofErr w:type="gramStart"/>
      <w:r>
        <w:t>provider.setPasswordEncoder</w:t>
      </w:r>
      <w:proofErr w:type="gramEnd"/>
      <w:r>
        <w:t>(</w:t>
      </w:r>
      <w:proofErr w:type="gramStart"/>
      <w:r>
        <w:t>passwordEncoder(</w:t>
      </w:r>
      <w:proofErr w:type="gramEnd"/>
      <w:r>
        <w:t>));</w:t>
      </w:r>
    </w:p>
    <w:p w14:paraId="3B7E6499" w14:textId="77777777" w:rsidR="007A0AC8" w:rsidRDefault="007A0AC8" w:rsidP="007A0AC8">
      <w:r>
        <w:t xml:space="preserve">    return provider;</w:t>
      </w:r>
    </w:p>
    <w:p w14:paraId="0C2A02AA" w14:textId="7AE6230F" w:rsidR="004C4F30" w:rsidRDefault="007A0AC8" w:rsidP="007A0AC8">
      <w:r>
        <w:t>}</w:t>
      </w:r>
    </w:p>
    <w:p w14:paraId="70CE51B1" w14:textId="77777777" w:rsidR="00006E8C" w:rsidRDefault="00006E8C" w:rsidP="00666424"/>
    <w:p w14:paraId="1757884B" w14:textId="77777777" w:rsidR="00652BC4" w:rsidRDefault="00652BC4" w:rsidP="00666424"/>
    <w:p w14:paraId="310BCAA2" w14:textId="77777777" w:rsidR="00652BC4" w:rsidRPr="00652BC4" w:rsidRDefault="00652BC4" w:rsidP="00652BC4">
      <w:r w:rsidRPr="00652BC4">
        <w:t>Task 11:</w:t>
      </w:r>
    </w:p>
    <w:p w14:paraId="2C6970B6" w14:textId="77777777" w:rsidR="00652BC4" w:rsidRPr="00652BC4" w:rsidRDefault="00652BC4" w:rsidP="00652BC4">
      <w:r w:rsidRPr="00652BC4">
        <w:t>What is USerDeatilsService? Give example</w:t>
      </w:r>
    </w:p>
    <w:p w14:paraId="50A37793" w14:textId="77777777" w:rsidR="000C6A99" w:rsidRDefault="000C6A99" w:rsidP="00666424"/>
    <w:p w14:paraId="4B316B30" w14:textId="39660651" w:rsidR="000C6A99" w:rsidRDefault="000C6A99" w:rsidP="00666424">
      <w:r w:rsidRPr="000C6A99">
        <w:t>UserDetailsService is a core Spring Security interface used to load user information during authentication.</w:t>
      </w:r>
    </w:p>
    <w:p w14:paraId="2712A02E" w14:textId="77777777" w:rsidR="0017741A" w:rsidRDefault="0017741A" w:rsidP="0017741A">
      <w:r>
        <w:t>@Bean</w:t>
      </w:r>
    </w:p>
    <w:p w14:paraId="1097CE98" w14:textId="77777777" w:rsidR="0017741A" w:rsidRDefault="0017741A" w:rsidP="0017741A">
      <w:r>
        <w:t xml:space="preserve">public UserDetailsService </w:t>
      </w:r>
      <w:proofErr w:type="gramStart"/>
      <w:r>
        <w:t>users(</w:t>
      </w:r>
      <w:proofErr w:type="gramEnd"/>
      <w:r>
        <w:t>) {</w:t>
      </w:r>
    </w:p>
    <w:p w14:paraId="2ADD5471" w14:textId="77777777" w:rsidR="0017741A" w:rsidRDefault="0017741A" w:rsidP="0017741A">
      <w:r>
        <w:t xml:space="preserve">    UserDetails user = User.builder()</w:t>
      </w:r>
    </w:p>
    <w:p w14:paraId="07FD47E0" w14:textId="77777777" w:rsidR="0017741A" w:rsidRDefault="0017741A" w:rsidP="0017741A">
      <w:r>
        <w:t xml:space="preserve">            </w:t>
      </w:r>
      <w:proofErr w:type="gramStart"/>
      <w:r>
        <w:t>.username</w:t>
      </w:r>
      <w:proofErr w:type="gramEnd"/>
      <w:r>
        <w:t>("admin")</w:t>
      </w:r>
    </w:p>
    <w:p w14:paraId="1ABB012B" w14:textId="77777777" w:rsidR="0017741A" w:rsidRDefault="0017741A" w:rsidP="0017741A">
      <w:r>
        <w:t xml:space="preserve">            </w:t>
      </w:r>
      <w:proofErr w:type="gramStart"/>
      <w:r>
        <w:t>.password</w:t>
      </w:r>
      <w:proofErr w:type="gramEnd"/>
      <w:r>
        <w:t>("{noop}1234")</w:t>
      </w:r>
    </w:p>
    <w:p w14:paraId="13288938" w14:textId="77777777" w:rsidR="0017741A" w:rsidRDefault="0017741A" w:rsidP="0017741A">
      <w:r>
        <w:t xml:space="preserve">            </w:t>
      </w:r>
      <w:proofErr w:type="gramStart"/>
      <w:r>
        <w:t>.detailsService</w:t>
      </w:r>
      <w:proofErr w:type="gramEnd"/>
      <w:r>
        <w:t xml:space="preserve"> </w:t>
      </w:r>
      <w:proofErr w:type="gramStart"/>
      <w:r>
        <w:t>users(</w:t>
      </w:r>
      <w:proofErr w:type="gramEnd"/>
      <w:r>
        <w:t>) {</w:t>
      </w:r>
    </w:p>
    <w:p w14:paraId="1524DE79" w14:textId="77777777" w:rsidR="0017741A" w:rsidRDefault="0017741A" w:rsidP="0017741A">
      <w:r>
        <w:t xml:space="preserve">    UserDetails user = User.builder()</w:t>
      </w:r>
    </w:p>
    <w:p w14:paraId="4277731E" w14:textId="77777777" w:rsidR="0017741A" w:rsidRDefault="0017741A" w:rsidP="0017741A">
      <w:r>
        <w:t xml:space="preserve">Service </w:t>
      </w:r>
      <w:proofErr w:type="gramStart"/>
      <w:r>
        <w:t>users(</w:t>
      </w:r>
      <w:proofErr w:type="gramEnd"/>
      <w:r>
        <w:t>) {</w:t>
      </w:r>
    </w:p>
    <w:p w14:paraId="7B881159" w14:textId="77777777" w:rsidR="0017741A" w:rsidRDefault="0017741A" w:rsidP="0017741A">
      <w:r>
        <w:t xml:space="preserve">    UserDetails user = User.builder()</w:t>
      </w:r>
    </w:p>
    <w:p w14:paraId="2E0E802A" w14:textId="77777777" w:rsidR="0017741A" w:rsidRDefault="0017741A" w:rsidP="0017741A">
      <w:r>
        <w:t xml:space="preserve">            </w:t>
      </w:r>
      <w:proofErr w:type="gramStart"/>
      <w:r>
        <w:t>.username</w:t>
      </w:r>
      <w:proofErr w:type="gramEnd"/>
      <w:r>
        <w:t>("admin")</w:t>
      </w:r>
    </w:p>
    <w:p w14:paraId="7D579668" w14:textId="77777777" w:rsidR="0017741A" w:rsidRDefault="0017741A" w:rsidP="0017741A">
      <w:r>
        <w:t xml:space="preserve">            </w:t>
      </w:r>
      <w:proofErr w:type="gramStart"/>
      <w:r>
        <w:t>.password</w:t>
      </w:r>
      <w:proofErr w:type="gramEnd"/>
      <w:r>
        <w:t>("{noop}1234")</w:t>
      </w:r>
    </w:p>
    <w:p w14:paraId="24321B1B" w14:textId="77777777" w:rsidR="0017741A" w:rsidRDefault="0017741A" w:rsidP="0017741A">
      <w:r>
        <w:t xml:space="preserve">            </w:t>
      </w:r>
      <w:proofErr w:type="gramStart"/>
      <w:r>
        <w:t>.roles</w:t>
      </w:r>
      <w:proofErr w:type="gramEnd"/>
      <w:r>
        <w:t>("ADMIN")</w:t>
      </w:r>
    </w:p>
    <w:p w14:paraId="31469015" w14:textId="77777777" w:rsidR="0017741A" w:rsidRDefault="0017741A" w:rsidP="0017741A">
      <w:r>
        <w:t xml:space="preserve">            </w:t>
      </w:r>
      <w:proofErr w:type="gramStart"/>
      <w:r>
        <w:t>.build</w:t>
      </w:r>
      <w:proofErr w:type="gramEnd"/>
      <w:r>
        <w:t>();</w:t>
      </w:r>
    </w:p>
    <w:p w14:paraId="7B125516" w14:textId="77777777" w:rsidR="0017741A" w:rsidRDefault="0017741A" w:rsidP="0017741A">
      <w:r>
        <w:t xml:space="preserve">    return new InMemoryUserDetailsManager(user);</w:t>
      </w:r>
    </w:p>
    <w:p w14:paraId="0ACC167A" w14:textId="12C55E63" w:rsidR="00652BC4" w:rsidRDefault="0017741A" w:rsidP="00666424">
      <w:r>
        <w:t>}</w:t>
      </w:r>
    </w:p>
    <w:p w14:paraId="6115E796" w14:textId="77777777" w:rsidR="007F3AF1" w:rsidRPr="007F3AF1" w:rsidRDefault="007F3AF1" w:rsidP="007F3AF1">
      <w:r w:rsidRPr="007F3AF1">
        <w:lastRenderedPageBreak/>
        <w:t>Task 12:</w:t>
      </w:r>
    </w:p>
    <w:p w14:paraId="2062548A" w14:textId="77777777" w:rsidR="007F3AF1" w:rsidRDefault="007F3AF1" w:rsidP="007F3AF1">
      <w:r w:rsidRPr="007F3AF1">
        <w:t>What is Password encoder? Give example</w:t>
      </w:r>
    </w:p>
    <w:p w14:paraId="41F1C575" w14:textId="77777777" w:rsidR="007F3AF1" w:rsidRDefault="007F3AF1" w:rsidP="007F3AF1"/>
    <w:p w14:paraId="38926187" w14:textId="132B0F36" w:rsidR="007F3AF1" w:rsidRDefault="00CF6800" w:rsidP="007F3AF1">
      <w:r w:rsidRPr="00CF6800">
        <w:t>PasswordEncoder is a Spring Security component used to encrypt and verify passwords securely.</w:t>
      </w:r>
    </w:p>
    <w:p w14:paraId="28F107C5" w14:textId="35330DBC" w:rsidR="00CF6800" w:rsidRDefault="00CF6800" w:rsidP="007F3AF1">
      <w:r>
        <w:t>(refer task 8)</w:t>
      </w:r>
    </w:p>
    <w:p w14:paraId="155A33B3" w14:textId="77777777" w:rsidR="00CF6800" w:rsidRDefault="00CF6800" w:rsidP="007F3AF1"/>
    <w:p w14:paraId="379953D2" w14:textId="77777777" w:rsidR="00CF6800" w:rsidRDefault="00CF6800" w:rsidP="00CF6800">
      <w:r>
        <w:t>@Bean</w:t>
      </w:r>
    </w:p>
    <w:p w14:paraId="10316C2B" w14:textId="77777777" w:rsidR="00CF6800" w:rsidRDefault="00CF6800" w:rsidP="00CF6800">
      <w:r>
        <w:t xml:space="preserve">public PasswordEncoder </w:t>
      </w:r>
      <w:proofErr w:type="gramStart"/>
      <w:r>
        <w:t>passwordEncoder(</w:t>
      </w:r>
      <w:proofErr w:type="gramEnd"/>
      <w:r>
        <w:t>) {</w:t>
      </w:r>
    </w:p>
    <w:p w14:paraId="530F6F08" w14:textId="77777777" w:rsidR="00CF6800" w:rsidRDefault="00CF6800" w:rsidP="00CF6800">
      <w:r>
        <w:t xml:space="preserve">    return new </w:t>
      </w:r>
      <w:proofErr w:type="gramStart"/>
      <w:r>
        <w:t>BCryptPasswordEncoder(</w:t>
      </w:r>
      <w:proofErr w:type="gramEnd"/>
      <w:r>
        <w:t>);</w:t>
      </w:r>
    </w:p>
    <w:p w14:paraId="11FF00BC" w14:textId="122375B4" w:rsidR="00CF6800" w:rsidRDefault="00CF6800" w:rsidP="00CF6800">
      <w:r>
        <w:t>}</w:t>
      </w:r>
    </w:p>
    <w:p w14:paraId="43768D88" w14:textId="77777777" w:rsidR="007F3AF1" w:rsidRPr="007F3AF1" w:rsidRDefault="007F3AF1" w:rsidP="007F3AF1"/>
    <w:p w14:paraId="1D696CF5" w14:textId="77777777" w:rsidR="00652BC4" w:rsidRDefault="00652BC4" w:rsidP="00666424"/>
    <w:p w14:paraId="3B6F5987" w14:textId="77777777" w:rsidR="007F3AF1" w:rsidRPr="007F3AF1" w:rsidRDefault="007F3AF1" w:rsidP="007F3AF1">
      <w:r w:rsidRPr="007F3AF1">
        <w:t>Task 13:</w:t>
      </w:r>
    </w:p>
    <w:p w14:paraId="39CA5CEC" w14:textId="77777777" w:rsidR="007F3AF1" w:rsidRPr="007F3AF1" w:rsidRDefault="007F3AF1" w:rsidP="007F3AF1">
      <w:r w:rsidRPr="007F3AF1">
        <w:t>What is SecurityContextHeader?</w:t>
      </w:r>
    </w:p>
    <w:p w14:paraId="62BB0497" w14:textId="77777777" w:rsidR="007F3AF1" w:rsidRDefault="007F3AF1" w:rsidP="00666424"/>
    <w:p w14:paraId="6A372BF9" w14:textId="77777777" w:rsidR="00AD0338" w:rsidRPr="00C46BAD" w:rsidRDefault="00AD0338" w:rsidP="00AD0338">
      <w:r w:rsidRPr="00C46BAD">
        <w:t xml:space="preserve">A </w:t>
      </w:r>
      <w:r w:rsidRPr="00C46BAD">
        <w:rPr>
          <w:b/>
          <w:bCs/>
        </w:rPr>
        <w:t>SecurityContextHeader</w:t>
      </w:r>
      <w:r w:rsidRPr="00C46BAD">
        <w:t xml:space="preserve"> is a SOAP header that contains </w:t>
      </w:r>
      <w:r w:rsidRPr="00C46BAD">
        <w:rPr>
          <w:b/>
          <w:bCs/>
        </w:rPr>
        <w:t>security-related information</w:t>
      </w:r>
      <w:r w:rsidRPr="00C46BAD">
        <w:t>, such as:</w:t>
      </w:r>
    </w:p>
    <w:p w14:paraId="619EE197" w14:textId="77777777" w:rsidR="00AD0338" w:rsidRPr="00C46BAD" w:rsidRDefault="00AD0338" w:rsidP="00AD0338">
      <w:pPr>
        <w:numPr>
          <w:ilvl w:val="0"/>
          <w:numId w:val="9"/>
        </w:numPr>
      </w:pPr>
      <w:r w:rsidRPr="00C46BAD">
        <w:t xml:space="preserve">Authentication tokens </w:t>
      </w:r>
    </w:p>
    <w:p w14:paraId="27414855" w14:textId="77777777" w:rsidR="00AD0338" w:rsidRPr="00C46BAD" w:rsidRDefault="00AD0338" w:rsidP="00AD0338">
      <w:pPr>
        <w:numPr>
          <w:ilvl w:val="0"/>
          <w:numId w:val="9"/>
        </w:numPr>
      </w:pPr>
      <w:r w:rsidRPr="00C46BAD">
        <w:t xml:space="preserve">User identity </w:t>
      </w:r>
    </w:p>
    <w:p w14:paraId="13C43BCF" w14:textId="53C0FAEF" w:rsidR="00AD0338" w:rsidRDefault="00AD0338" w:rsidP="00666424">
      <w:pPr>
        <w:numPr>
          <w:ilvl w:val="0"/>
          <w:numId w:val="9"/>
        </w:numPr>
      </w:pPr>
      <w:r w:rsidRPr="00C46BAD">
        <w:t>Session information</w:t>
      </w:r>
    </w:p>
    <w:p w14:paraId="6D9F0BBA" w14:textId="77777777" w:rsidR="00652BC4" w:rsidRDefault="00652BC4" w:rsidP="00666424"/>
    <w:p w14:paraId="3ABA9382" w14:textId="77777777" w:rsidR="00652BC4" w:rsidRDefault="00652BC4" w:rsidP="00666424"/>
    <w:p w14:paraId="25283BDB" w14:textId="77777777" w:rsidR="00006E8C" w:rsidRDefault="00006E8C" w:rsidP="00666424"/>
    <w:p w14:paraId="52EAB2C0" w14:textId="77777777" w:rsidR="00F2325C" w:rsidRPr="00F2325C" w:rsidRDefault="00F2325C" w:rsidP="00F2325C">
      <w:r w:rsidRPr="00F2325C">
        <w:t>Task 14:</w:t>
      </w:r>
    </w:p>
    <w:p w14:paraId="50B7B416" w14:textId="2D098AA6" w:rsidR="00F2325C" w:rsidRDefault="00F2325C" w:rsidP="00F2325C">
      <w:r w:rsidRPr="00F2325C">
        <w:t xml:space="preserve">Finally give the security </w:t>
      </w:r>
      <w:proofErr w:type="gramStart"/>
      <w:r w:rsidRPr="00F2325C">
        <w:t>Architecture  internal</w:t>
      </w:r>
      <w:proofErr w:type="gramEnd"/>
      <w:r w:rsidRPr="00F2325C">
        <w:t xml:space="preserve"> functionality? How actually it works internally… step by step if you can explain</w:t>
      </w:r>
      <w:r w:rsidR="00B20E47">
        <w:t>.</w:t>
      </w:r>
    </w:p>
    <w:p w14:paraId="6B1C1324" w14:textId="77777777" w:rsidR="00B20E47" w:rsidRDefault="00B20E47" w:rsidP="00F2325C"/>
    <w:p w14:paraId="2B439E6D" w14:textId="5F91C6B7" w:rsidR="00B20E47" w:rsidRDefault="00B20E47" w:rsidP="00F2325C">
      <w:r w:rsidRPr="00B20E47">
        <w:t>Spring Security Architecture works internally through a sequence of components that authenticate and authorize every incoming request before allowing access to the application.</w:t>
      </w:r>
    </w:p>
    <w:p w14:paraId="6C3D8D78" w14:textId="77777777" w:rsidR="00B20E47" w:rsidRDefault="00B20E47" w:rsidP="00F2325C"/>
    <w:p w14:paraId="17AA5A68" w14:textId="77777777" w:rsidR="00CD598E" w:rsidRPr="00CD598E" w:rsidRDefault="00CD598E" w:rsidP="00CD598E">
      <w:r w:rsidRPr="00CD598E">
        <w:t>Main Goal</w:t>
      </w:r>
    </w:p>
    <w:p w14:paraId="7D5B1182" w14:textId="77777777" w:rsidR="00CD598E" w:rsidRPr="00CD598E" w:rsidRDefault="00CD598E" w:rsidP="00CD598E">
      <w:r w:rsidRPr="00CD598E">
        <w:t>Spring Security protects the application by:</w:t>
      </w:r>
    </w:p>
    <w:p w14:paraId="29BB9E3E" w14:textId="77777777" w:rsidR="00CD598E" w:rsidRPr="00CD598E" w:rsidRDefault="00CD598E" w:rsidP="00CD598E">
      <w:pPr>
        <w:numPr>
          <w:ilvl w:val="0"/>
          <w:numId w:val="29"/>
        </w:numPr>
      </w:pPr>
      <w:r w:rsidRPr="00CD598E">
        <w:t>Verifying user identity (Authentication)</w:t>
      </w:r>
    </w:p>
    <w:p w14:paraId="1DB2674C" w14:textId="77777777" w:rsidR="00CD598E" w:rsidRPr="00CD598E" w:rsidRDefault="00CD598E" w:rsidP="00CD598E">
      <w:pPr>
        <w:numPr>
          <w:ilvl w:val="0"/>
          <w:numId w:val="30"/>
        </w:numPr>
      </w:pPr>
      <w:r w:rsidRPr="00CD598E">
        <w:t>Checking permissions (Authorization)</w:t>
      </w:r>
    </w:p>
    <w:p w14:paraId="0E9B4ECF" w14:textId="77777777" w:rsidR="00CD598E" w:rsidRDefault="00CD598E" w:rsidP="00F2325C"/>
    <w:p w14:paraId="0C5DFEAB" w14:textId="6E37DA1B" w:rsidR="00B20E47" w:rsidRDefault="00CD598E" w:rsidP="00F2325C">
      <w:r w:rsidRPr="00CD598E">
        <w:t>Step 1: Client Sends Request</w:t>
      </w:r>
    </w:p>
    <w:p w14:paraId="5971B72B" w14:textId="59FE8835" w:rsidR="00CD598E" w:rsidRDefault="00863168" w:rsidP="00F2325C">
      <w:r w:rsidRPr="00863168">
        <w:t>Step 2: Security Filter Chain Intercepts Request</w:t>
      </w:r>
    </w:p>
    <w:p w14:paraId="00621443" w14:textId="77777777" w:rsidR="00863168" w:rsidRPr="00863168" w:rsidRDefault="00863168" w:rsidP="00863168">
      <w:r w:rsidRPr="00863168">
        <w:t>Purpose:</w:t>
      </w:r>
    </w:p>
    <w:p w14:paraId="4DB01047" w14:textId="77777777" w:rsidR="00863168" w:rsidRPr="00863168" w:rsidRDefault="00863168" w:rsidP="00863168">
      <w:pPr>
        <w:numPr>
          <w:ilvl w:val="0"/>
          <w:numId w:val="31"/>
        </w:numPr>
      </w:pPr>
      <w:r w:rsidRPr="00863168">
        <w:t>Apply security checks</w:t>
      </w:r>
    </w:p>
    <w:p w14:paraId="766D47A3" w14:textId="77777777" w:rsidR="00863168" w:rsidRPr="00863168" w:rsidRDefault="00863168" w:rsidP="00863168">
      <w:pPr>
        <w:numPr>
          <w:ilvl w:val="0"/>
          <w:numId w:val="32"/>
        </w:numPr>
      </w:pPr>
      <w:r w:rsidRPr="00863168">
        <w:t>Verify authentication</w:t>
      </w:r>
    </w:p>
    <w:p w14:paraId="59622A41" w14:textId="77777777" w:rsidR="00863168" w:rsidRPr="00863168" w:rsidRDefault="00863168" w:rsidP="00863168">
      <w:pPr>
        <w:numPr>
          <w:ilvl w:val="0"/>
          <w:numId w:val="33"/>
        </w:numPr>
      </w:pPr>
      <w:r w:rsidRPr="00863168">
        <w:t>Validate authorization</w:t>
      </w:r>
    </w:p>
    <w:p w14:paraId="096C4F9C" w14:textId="67E06123" w:rsidR="00C46BAD" w:rsidRDefault="00863168" w:rsidP="00F2325C">
      <w:r w:rsidRPr="00863168">
        <w:t>Step 3: Login Request Starts Authentication</w:t>
      </w:r>
    </w:p>
    <w:p w14:paraId="33D9E2C3" w14:textId="77777777" w:rsidR="00863168" w:rsidRPr="00863168" w:rsidRDefault="00863168" w:rsidP="00863168">
      <w:r w:rsidRPr="00863168">
        <w:t>Step 4: AuthenticationManager Receives Request</w:t>
      </w:r>
    </w:p>
    <w:p w14:paraId="48DD233D" w14:textId="77777777" w:rsidR="00863168" w:rsidRPr="00863168" w:rsidRDefault="00863168" w:rsidP="00863168">
      <w:pPr>
        <w:ind w:firstLine="720"/>
      </w:pPr>
      <w:r w:rsidRPr="00863168">
        <w:t>AuthenticationManager starts authentication processing.</w:t>
      </w:r>
    </w:p>
    <w:p w14:paraId="669DB12D" w14:textId="77777777" w:rsidR="00863168" w:rsidRPr="00863168" w:rsidRDefault="00863168" w:rsidP="00863168">
      <w:r w:rsidRPr="00863168">
        <w:t>Purpose:</w:t>
      </w:r>
    </w:p>
    <w:p w14:paraId="4AA2F944" w14:textId="77777777" w:rsidR="00863168" w:rsidRPr="00863168" w:rsidRDefault="00863168" w:rsidP="00863168">
      <w:pPr>
        <w:numPr>
          <w:ilvl w:val="0"/>
          <w:numId w:val="34"/>
        </w:numPr>
      </w:pPr>
      <w:r w:rsidRPr="00863168">
        <w:t>Manage authentication request</w:t>
      </w:r>
    </w:p>
    <w:p w14:paraId="69419173" w14:textId="77777777" w:rsidR="00863168" w:rsidRPr="00863168" w:rsidRDefault="00863168" w:rsidP="00863168">
      <w:pPr>
        <w:numPr>
          <w:ilvl w:val="0"/>
          <w:numId w:val="35"/>
        </w:numPr>
      </w:pPr>
      <w:r w:rsidRPr="00863168">
        <w:t>Delegate verification to providers</w:t>
      </w:r>
    </w:p>
    <w:p w14:paraId="5087F005" w14:textId="33619DD6" w:rsidR="00863168" w:rsidRDefault="00397655" w:rsidP="00F2325C">
      <w:r w:rsidRPr="00397655">
        <w:t>Step 5: AuthenticationProvider Performs Actual Verification</w:t>
      </w:r>
    </w:p>
    <w:p w14:paraId="67140A44" w14:textId="77777777" w:rsidR="00397655" w:rsidRPr="00397655" w:rsidRDefault="00397655" w:rsidP="00397655">
      <w:r w:rsidRPr="00397655">
        <w:t>Step 6: UserDetailsService Loads User</w:t>
      </w:r>
    </w:p>
    <w:p w14:paraId="06DAD17C" w14:textId="77777777" w:rsidR="00397655" w:rsidRPr="00397655" w:rsidRDefault="00397655" w:rsidP="00397655">
      <w:pPr>
        <w:ind w:firstLine="720"/>
      </w:pPr>
      <w:r w:rsidRPr="00397655">
        <w:t>UserDetailsService loads user information.</w:t>
      </w:r>
    </w:p>
    <w:p w14:paraId="26358762" w14:textId="77777777" w:rsidR="00397655" w:rsidRDefault="00397655" w:rsidP="00F2325C"/>
    <w:p w14:paraId="2EDF800A" w14:textId="77777777" w:rsidR="00C46BAD" w:rsidRDefault="00C46BAD" w:rsidP="00F2325C"/>
    <w:p w14:paraId="1BF7B553" w14:textId="77777777" w:rsidR="008B1524" w:rsidRDefault="008B1524" w:rsidP="00F2325C"/>
    <w:p w14:paraId="1D1E0664" w14:textId="77777777" w:rsidR="008372D2" w:rsidRDefault="008372D2" w:rsidP="00F2325C"/>
    <w:p w14:paraId="034EC2DD" w14:textId="77777777" w:rsidR="008B1524" w:rsidRPr="008B1524" w:rsidRDefault="008B1524" w:rsidP="008B1524">
      <w:r w:rsidRPr="008B1524">
        <w:t>Task 15:</w:t>
      </w:r>
    </w:p>
    <w:p w14:paraId="5EEE6F7B" w14:textId="22F4AA43" w:rsidR="00C46BAD" w:rsidRDefault="008B1524" w:rsidP="00F2325C">
      <w:r w:rsidRPr="008B1524">
        <w:t>What is Thymeleaf? Explain? Why is it used?</w:t>
      </w:r>
    </w:p>
    <w:p w14:paraId="00416839" w14:textId="77777777" w:rsidR="00C46BAD" w:rsidRDefault="00C46BAD" w:rsidP="00F2325C"/>
    <w:p w14:paraId="2B422BDB" w14:textId="04BE9DCB" w:rsidR="00C46BAD" w:rsidRDefault="00944BD0" w:rsidP="00F2325C">
      <w:r w:rsidRPr="00944BD0">
        <w:t>Thymeleaf is a Java-based server-side template engine used in Spring and Spring Boot applications to create dynamic web pages.</w:t>
      </w:r>
    </w:p>
    <w:p w14:paraId="23E1A872" w14:textId="77777777" w:rsidR="00F2325C" w:rsidRDefault="00F2325C" w:rsidP="00F2325C"/>
    <w:p w14:paraId="0E8A23A7" w14:textId="77777777" w:rsidR="00C93E2E" w:rsidRPr="00C93E2E" w:rsidRDefault="00C93E2E" w:rsidP="00C93E2E">
      <w:r w:rsidRPr="00C93E2E">
        <w:t>It helps developers combine:</w:t>
      </w:r>
    </w:p>
    <w:p w14:paraId="648684D9" w14:textId="77777777" w:rsidR="00C93E2E" w:rsidRPr="00C93E2E" w:rsidRDefault="00C93E2E" w:rsidP="00C93E2E">
      <w:pPr>
        <w:numPr>
          <w:ilvl w:val="0"/>
          <w:numId w:val="19"/>
        </w:numPr>
      </w:pPr>
      <w:r w:rsidRPr="00C93E2E">
        <w:t>HTML (frontend)</w:t>
      </w:r>
    </w:p>
    <w:p w14:paraId="3E3D4DE6" w14:textId="722C0D9C" w:rsidR="008B1524" w:rsidRDefault="00C93E2E" w:rsidP="00F2325C">
      <w:pPr>
        <w:numPr>
          <w:ilvl w:val="0"/>
          <w:numId w:val="20"/>
        </w:numPr>
      </w:pPr>
      <w:r w:rsidRPr="00C93E2E">
        <w:lastRenderedPageBreak/>
        <w:t>Java data (backend)</w:t>
      </w:r>
    </w:p>
    <w:p w14:paraId="11042533" w14:textId="77777777" w:rsidR="00C93E2E" w:rsidRDefault="00C93E2E" w:rsidP="00F2325C"/>
    <w:p w14:paraId="1141D96A" w14:textId="77777777" w:rsidR="008B1524" w:rsidRDefault="008B1524" w:rsidP="00F2325C"/>
    <w:p w14:paraId="442DB0A0" w14:textId="77777777" w:rsidR="008B1524" w:rsidRDefault="008B1524" w:rsidP="00F2325C"/>
    <w:p w14:paraId="418FB027" w14:textId="77777777" w:rsidR="008B1524" w:rsidRPr="008B1524" w:rsidRDefault="008B1524" w:rsidP="008B1524">
      <w:r w:rsidRPr="008B1524">
        <w:t>Task 16:</w:t>
      </w:r>
    </w:p>
    <w:p w14:paraId="4065A022" w14:textId="37C011AE" w:rsidR="008B1524" w:rsidRPr="008B1524" w:rsidRDefault="008B1524" w:rsidP="008B1524">
      <w:r w:rsidRPr="008B1524">
        <w:t>Create a demo on thymeleaf.</w:t>
      </w:r>
    </w:p>
    <w:p w14:paraId="7EE22CDC" w14:textId="77777777" w:rsidR="008B1524" w:rsidRDefault="008B1524" w:rsidP="00F2325C"/>
    <w:p w14:paraId="4D4EA673" w14:textId="380E639A" w:rsidR="008B1524" w:rsidRDefault="00C223CF" w:rsidP="00F2325C">
      <w:r>
        <w:t>Main.java</w:t>
      </w:r>
    </w:p>
    <w:p w14:paraId="2E5B58C3" w14:textId="77777777" w:rsidR="00C223CF" w:rsidRPr="00C223CF" w:rsidRDefault="00C223CF" w:rsidP="00C223CF">
      <w:r w:rsidRPr="00C223CF">
        <w:t>package org.example;</w:t>
      </w:r>
      <w:r w:rsidRPr="00C223CF">
        <w:br/>
        <w:t xml:space="preserve">import </w:t>
      </w:r>
      <w:proofErr w:type="gramStart"/>
      <w:r w:rsidRPr="00C223CF">
        <w:t>org.springframework</w:t>
      </w:r>
      <w:proofErr w:type="gramEnd"/>
      <w:r w:rsidRPr="00C223CF">
        <w:t>.</w:t>
      </w:r>
      <w:proofErr w:type="gramStart"/>
      <w:r w:rsidRPr="00C223CF">
        <w:t>boot.SpringApplication</w:t>
      </w:r>
      <w:proofErr w:type="gramEnd"/>
      <w:r w:rsidRPr="00C223CF">
        <w:t>;</w:t>
      </w:r>
      <w:r w:rsidRPr="00C223CF">
        <w:br/>
        <w:t xml:space="preserve">import </w:t>
      </w:r>
      <w:proofErr w:type="gramStart"/>
      <w:r w:rsidRPr="00C223CF">
        <w:t>org.springframework</w:t>
      </w:r>
      <w:proofErr w:type="gramEnd"/>
      <w:r w:rsidRPr="00C223CF">
        <w:t>.</w:t>
      </w:r>
      <w:proofErr w:type="gramStart"/>
      <w:r w:rsidRPr="00C223CF">
        <w:t>boot.autoconfigure</w:t>
      </w:r>
      <w:proofErr w:type="gramEnd"/>
      <w:r w:rsidRPr="00C223CF">
        <w:t>.SpringBootApplication;</w:t>
      </w:r>
      <w:r w:rsidRPr="00C223CF">
        <w:br/>
        <w:t>@SpringBootApplication</w:t>
      </w:r>
      <w:r w:rsidRPr="00C223CF">
        <w:br/>
        <w:t>public class Main {</w:t>
      </w:r>
      <w:r w:rsidRPr="00C223CF">
        <w:br/>
        <w:t xml:space="preserve">    public static void </w:t>
      </w:r>
      <w:proofErr w:type="gramStart"/>
      <w:r w:rsidRPr="00C223CF">
        <w:t>main(String[</w:t>
      </w:r>
      <w:proofErr w:type="gramEnd"/>
      <w:r w:rsidRPr="00C223CF">
        <w:t>] args) {</w:t>
      </w:r>
      <w:r w:rsidRPr="00C223CF">
        <w:br/>
        <w:t xml:space="preserve">        </w:t>
      </w:r>
      <w:proofErr w:type="gramStart"/>
      <w:r w:rsidRPr="00C223CF">
        <w:t>SpringApplication.</w:t>
      </w:r>
      <w:r w:rsidRPr="00C223CF">
        <w:rPr>
          <w:i/>
          <w:iCs/>
        </w:rPr>
        <w:t>run</w:t>
      </w:r>
      <w:r w:rsidRPr="00C223CF">
        <w:t>(</w:t>
      </w:r>
      <w:proofErr w:type="gramEnd"/>
      <w:r w:rsidRPr="00C223CF">
        <w:t>Main.class, args);</w:t>
      </w:r>
      <w:r w:rsidRPr="00C223CF">
        <w:br/>
        <w:t xml:space="preserve">  </w:t>
      </w:r>
      <w:proofErr w:type="gramStart"/>
      <w:r w:rsidRPr="00C223CF">
        <w:t xml:space="preserve">  }</w:t>
      </w:r>
      <w:proofErr w:type="gramEnd"/>
      <w:r w:rsidRPr="00C223CF">
        <w:br/>
        <w:t>}</w:t>
      </w:r>
    </w:p>
    <w:p w14:paraId="4AB4D11B" w14:textId="77777777" w:rsidR="00C223CF" w:rsidRDefault="00C223CF" w:rsidP="00F2325C"/>
    <w:p w14:paraId="382155FD" w14:textId="7AD00939" w:rsidR="00C223CF" w:rsidRDefault="00A44861" w:rsidP="00F2325C">
      <w:r>
        <w:t>HomeController.java</w:t>
      </w:r>
    </w:p>
    <w:p w14:paraId="0853A268" w14:textId="77777777" w:rsidR="00A44861" w:rsidRPr="00A44861" w:rsidRDefault="00A44861" w:rsidP="00A44861">
      <w:r w:rsidRPr="00A44861">
        <w:t>package org.example;</w:t>
      </w:r>
      <w:r w:rsidRPr="00A44861">
        <w:br/>
        <w:t xml:space="preserve">import </w:t>
      </w:r>
      <w:proofErr w:type="gramStart"/>
      <w:r w:rsidRPr="00A44861">
        <w:t>org.springframework</w:t>
      </w:r>
      <w:proofErr w:type="gramEnd"/>
      <w:r w:rsidRPr="00A44861">
        <w:t>.</w:t>
      </w:r>
      <w:proofErr w:type="gramStart"/>
      <w:r w:rsidRPr="00A44861">
        <w:t>stereotype.Controller</w:t>
      </w:r>
      <w:proofErr w:type="gramEnd"/>
      <w:r w:rsidRPr="00A44861">
        <w:t>;</w:t>
      </w:r>
      <w:r w:rsidRPr="00A44861">
        <w:br/>
        <w:t xml:space="preserve">import </w:t>
      </w:r>
      <w:proofErr w:type="gramStart"/>
      <w:r w:rsidRPr="00A44861">
        <w:t>org.springframework</w:t>
      </w:r>
      <w:proofErr w:type="gramEnd"/>
      <w:r w:rsidRPr="00A44861">
        <w:t>.</w:t>
      </w:r>
      <w:proofErr w:type="gramStart"/>
      <w:r w:rsidRPr="00A44861">
        <w:t>ui.Model</w:t>
      </w:r>
      <w:proofErr w:type="gramEnd"/>
      <w:r w:rsidRPr="00A44861">
        <w:t>;</w:t>
      </w:r>
      <w:r w:rsidRPr="00A44861">
        <w:br/>
        <w:t xml:space="preserve">import </w:t>
      </w:r>
      <w:proofErr w:type="gramStart"/>
      <w:r w:rsidRPr="00A44861">
        <w:t>org.springframework.web.bind</w:t>
      </w:r>
      <w:proofErr w:type="gramEnd"/>
      <w:r w:rsidRPr="00A44861">
        <w:t>.</w:t>
      </w:r>
      <w:proofErr w:type="gramStart"/>
      <w:r w:rsidRPr="00A44861">
        <w:t>annotation.GetMapping</w:t>
      </w:r>
      <w:proofErr w:type="gramEnd"/>
      <w:r w:rsidRPr="00A44861">
        <w:t>;</w:t>
      </w:r>
      <w:r w:rsidRPr="00A44861">
        <w:br/>
        <w:t>@Controller</w:t>
      </w:r>
      <w:r w:rsidRPr="00A44861">
        <w:br/>
        <w:t>public class HomeController {</w:t>
      </w:r>
      <w:r w:rsidRPr="00A44861">
        <w:br/>
        <w:t xml:space="preserve">    @GetMapping("/home")</w:t>
      </w:r>
      <w:r w:rsidRPr="00A44861">
        <w:br/>
        <w:t xml:space="preserve">    public String </w:t>
      </w:r>
      <w:proofErr w:type="gramStart"/>
      <w:r w:rsidRPr="00A44861">
        <w:t>home(</w:t>
      </w:r>
      <w:proofErr w:type="gramEnd"/>
      <w:r w:rsidRPr="00A44861">
        <w:t>Model model) {</w:t>
      </w:r>
      <w:r w:rsidRPr="00A44861">
        <w:br/>
        <w:t xml:space="preserve">        </w:t>
      </w:r>
      <w:proofErr w:type="gramStart"/>
      <w:r w:rsidRPr="00A44861">
        <w:t>model.addAttribute</w:t>
      </w:r>
      <w:proofErr w:type="gramEnd"/>
      <w:r w:rsidRPr="00A44861">
        <w:t>("name", "Narayana");</w:t>
      </w:r>
      <w:r w:rsidRPr="00A44861">
        <w:br/>
        <w:t xml:space="preserve">        return "home";</w:t>
      </w:r>
      <w:r w:rsidRPr="00A44861">
        <w:br/>
        <w:t xml:space="preserve">  </w:t>
      </w:r>
      <w:proofErr w:type="gramStart"/>
      <w:r w:rsidRPr="00A44861">
        <w:t xml:space="preserve">  }</w:t>
      </w:r>
      <w:proofErr w:type="gramEnd"/>
      <w:r w:rsidRPr="00A44861">
        <w:br/>
        <w:t>}</w:t>
      </w:r>
    </w:p>
    <w:p w14:paraId="5BF45800" w14:textId="77777777" w:rsidR="00A44861" w:rsidRDefault="00A44861" w:rsidP="00F2325C"/>
    <w:p w14:paraId="07BC6B17" w14:textId="7D221E29" w:rsidR="00A44861" w:rsidRDefault="00A44861" w:rsidP="00F2325C">
      <w:r>
        <w:t>resources\templates\home.html</w:t>
      </w:r>
    </w:p>
    <w:p w14:paraId="1DD0BF72" w14:textId="77777777" w:rsidR="00A44861" w:rsidRPr="00A44861" w:rsidRDefault="00A44861" w:rsidP="00A44861">
      <w:r w:rsidRPr="00A44861">
        <w:t>&lt;!DOCTYPE html&gt;</w:t>
      </w:r>
      <w:r w:rsidRPr="00A44861">
        <w:br/>
        <w:t>&lt;html xmlns:th="http://www.thymeleaf.org"&gt;</w:t>
      </w:r>
      <w:r w:rsidRPr="00A44861">
        <w:br/>
        <w:t>&lt;head&gt;</w:t>
      </w:r>
      <w:r w:rsidRPr="00A44861">
        <w:br/>
        <w:t xml:space="preserve">    &lt;title&gt;Thymeleaf Demo&lt;/title&gt;</w:t>
      </w:r>
      <w:r w:rsidRPr="00A44861">
        <w:br/>
        <w:t>&lt;/head&gt;</w:t>
      </w:r>
      <w:r w:rsidRPr="00A44861">
        <w:br/>
        <w:t>&lt;body&gt;</w:t>
      </w:r>
      <w:r w:rsidRPr="00A44861">
        <w:br/>
        <w:t>&lt;h1 th:text="${name}"&gt;&lt;/h1&gt;</w:t>
      </w:r>
      <w:r w:rsidRPr="00A44861">
        <w:br/>
        <w:t>&lt;/body&gt;</w:t>
      </w:r>
      <w:r w:rsidRPr="00A44861">
        <w:br/>
        <w:t>&lt;/html&gt;</w:t>
      </w:r>
    </w:p>
    <w:p w14:paraId="192AEA1D" w14:textId="77777777" w:rsidR="00A44861" w:rsidRDefault="00A44861" w:rsidP="00F2325C"/>
    <w:p w14:paraId="6B6922B6" w14:textId="77777777" w:rsidR="00FD0D16" w:rsidRDefault="00FD0D16" w:rsidP="00F2325C"/>
    <w:p w14:paraId="44262293" w14:textId="75EBC418" w:rsidR="00FD0D16" w:rsidRDefault="00FD0D16" w:rsidP="00F2325C">
      <w:r>
        <w:t>Pom.xml</w:t>
      </w:r>
    </w:p>
    <w:p w14:paraId="622BA5B3" w14:textId="77777777" w:rsidR="00FD0D16" w:rsidRPr="00FD0D16" w:rsidRDefault="00FD0D16" w:rsidP="00FD0D16">
      <w:r w:rsidRPr="00FD0D16">
        <w:t>&lt;?xml version="1.0" encoding="UTF-8"?&gt;</w:t>
      </w:r>
      <w:r w:rsidRPr="00FD0D16">
        <w:br/>
        <w:t>&lt;project xmlns="http://maven.apache.org/POM/4.0.0"</w:t>
      </w:r>
      <w:r w:rsidRPr="00FD0D16">
        <w:br/>
        <w:t xml:space="preserve">         xmlns:xsi="http://www.w3.org/2001/XMLSchema-instance"</w:t>
      </w:r>
      <w:r w:rsidRPr="00FD0D16">
        <w:br/>
        <w:t xml:space="preserve">         xsi:schemaLocation="http://maven.apache.org/POM/4.0.0 http://maven.apache.org/xsd/maven-4.0.0.xsd"&gt;</w:t>
      </w:r>
      <w:r w:rsidRPr="00FD0D16">
        <w:br/>
        <w:t xml:space="preserve">    &lt;modelVersion&gt;4.0.0&lt;/modelVersion&gt;</w:t>
      </w:r>
      <w:r w:rsidRPr="00FD0D16">
        <w:br/>
      </w:r>
      <w:r w:rsidRPr="00FD0D16">
        <w:br/>
        <w:t xml:space="preserve">    &lt;groupId&gt;org.example&lt;/groupId&gt;</w:t>
      </w:r>
      <w:r w:rsidRPr="00FD0D16">
        <w:br/>
        <w:t xml:space="preserve">    &lt;artifactId&gt;ThymeLeaf&lt;/artifactId&gt;</w:t>
      </w:r>
      <w:r w:rsidRPr="00FD0D16">
        <w:br/>
        <w:t xml:space="preserve">    &lt;version&gt;1.0-SNAPSHOT&lt;/version&gt;</w:t>
      </w:r>
      <w:r w:rsidRPr="00FD0D16">
        <w:br/>
      </w:r>
      <w:r w:rsidRPr="00FD0D16">
        <w:br/>
        <w:t xml:space="preserve">    &lt;parent&gt;</w:t>
      </w:r>
      <w:r w:rsidRPr="00FD0D16">
        <w:br/>
        <w:t xml:space="preserve">        &lt;groupId&gt;org.springframework.boot&lt;/groupId&gt;</w:t>
      </w:r>
      <w:r w:rsidRPr="00FD0D16">
        <w:br/>
        <w:t xml:space="preserve">        &lt;artifactId&gt;spring-boot-starter-parent&lt;/artifactId&gt;</w:t>
      </w:r>
      <w:r w:rsidRPr="00FD0D16">
        <w:br/>
        <w:t xml:space="preserve">        &lt;version&gt;3.3.1&lt;/version&gt;</w:t>
      </w:r>
      <w:r w:rsidRPr="00FD0D16">
        <w:br/>
        <w:t xml:space="preserve">    &lt;/parent&gt;</w:t>
      </w:r>
      <w:r w:rsidRPr="00FD0D16">
        <w:br/>
      </w:r>
      <w:r w:rsidRPr="00FD0D16">
        <w:br/>
      </w:r>
      <w:r w:rsidRPr="00FD0D16">
        <w:lastRenderedPageBreak/>
        <w:br/>
        <w:t xml:space="preserve">    &lt;properties&gt;</w:t>
      </w:r>
      <w:r w:rsidRPr="00FD0D16">
        <w:br/>
        <w:t xml:space="preserve">        &lt;maven.compiler.source&gt;21&lt;/maven.compiler.source&gt;</w:t>
      </w:r>
      <w:r w:rsidRPr="00FD0D16">
        <w:br/>
        <w:t xml:space="preserve">        &lt;maven.compiler.target&gt;21&lt;/maven.compiler.target&gt;</w:t>
      </w:r>
      <w:r w:rsidRPr="00FD0D16">
        <w:br/>
        <w:t xml:space="preserve">        &lt;project.build.sourceEncoding&gt;UTF-8&lt;/project.build.sourceEncoding&gt;</w:t>
      </w:r>
      <w:r w:rsidRPr="00FD0D16">
        <w:br/>
        <w:t xml:space="preserve">    &lt;/properties&gt;</w:t>
      </w:r>
      <w:r w:rsidRPr="00FD0D16">
        <w:br/>
      </w:r>
      <w:r w:rsidRPr="00FD0D16">
        <w:br/>
        <w:t xml:space="preserve">    &lt;dependencies&gt;</w:t>
      </w:r>
      <w:r w:rsidRPr="00FD0D16">
        <w:br/>
        <w:t xml:space="preserve">        &lt;!-- Spring Web --&gt;</w:t>
      </w:r>
      <w:r w:rsidRPr="00FD0D16">
        <w:br/>
        <w:t xml:space="preserve">        &lt;dependency&gt;</w:t>
      </w:r>
      <w:r w:rsidRPr="00FD0D16">
        <w:br/>
        <w:t xml:space="preserve">            &lt;groupId&gt;org.springframework.boot&lt;/groupId&gt;</w:t>
      </w:r>
      <w:r w:rsidRPr="00FD0D16">
        <w:br/>
        <w:t xml:space="preserve">            &lt;artifactId&gt;spring-boot-starter-web&lt;/artifactId&gt;</w:t>
      </w:r>
      <w:r w:rsidRPr="00FD0D16">
        <w:br/>
        <w:t xml:space="preserve">        &lt;/dependency&gt;</w:t>
      </w:r>
      <w:r w:rsidRPr="00FD0D16">
        <w:br/>
        <w:t xml:space="preserve">        &lt;!-- Thymeleaf --&gt;</w:t>
      </w:r>
      <w:r w:rsidRPr="00FD0D16">
        <w:br/>
        <w:t xml:space="preserve">        &lt;dependency&gt;</w:t>
      </w:r>
      <w:r w:rsidRPr="00FD0D16">
        <w:br/>
        <w:t xml:space="preserve">            &lt;groupId&gt;org.springframework.boot&lt;/groupId&gt;</w:t>
      </w:r>
      <w:r w:rsidRPr="00FD0D16">
        <w:br/>
        <w:t xml:space="preserve">            &lt;artifactId&gt;spring-boot-starter-thymeleaf&lt;/artifactId&gt;</w:t>
      </w:r>
      <w:r w:rsidRPr="00FD0D16">
        <w:br/>
        <w:t xml:space="preserve">        &lt;/dependency&gt;</w:t>
      </w:r>
      <w:r w:rsidRPr="00FD0D16">
        <w:br/>
        <w:t xml:space="preserve">    &lt;/dependencies&gt;</w:t>
      </w:r>
      <w:r w:rsidRPr="00FD0D16">
        <w:br/>
      </w:r>
      <w:r w:rsidRPr="00FD0D16">
        <w:br/>
      </w:r>
      <w:r w:rsidRPr="00FD0D16">
        <w:br/>
        <w:t>&lt;/project&gt;</w:t>
      </w:r>
    </w:p>
    <w:p w14:paraId="44EC55B2" w14:textId="77777777" w:rsidR="00FD0D16" w:rsidRDefault="00FD0D16" w:rsidP="00F2325C"/>
    <w:p w14:paraId="0C727410" w14:textId="77777777" w:rsidR="008B1524" w:rsidRDefault="008B1524" w:rsidP="00F2325C"/>
    <w:p w14:paraId="7D470303" w14:textId="77777777" w:rsidR="008B1524" w:rsidRDefault="008B1524" w:rsidP="00F2325C"/>
    <w:p w14:paraId="7216F2D2" w14:textId="77777777" w:rsidR="008B1524" w:rsidRDefault="008B1524" w:rsidP="00F2325C"/>
    <w:p w14:paraId="0C91B8AE" w14:textId="77777777" w:rsidR="008B1524" w:rsidRPr="008B1524" w:rsidRDefault="008B1524" w:rsidP="008B1524">
      <w:r w:rsidRPr="008B1524">
        <w:t>Task 17:</w:t>
      </w:r>
    </w:p>
    <w:p w14:paraId="4D669386" w14:textId="77777777" w:rsidR="008B1524" w:rsidRPr="008B1524" w:rsidRDefault="008B1524" w:rsidP="008B1524">
      <w:r w:rsidRPr="008B1524">
        <w:t>What do you think are the advantages of using thymeleaf?</w:t>
      </w:r>
    </w:p>
    <w:p w14:paraId="23419614" w14:textId="77777777" w:rsidR="008B1524" w:rsidRPr="00EB1075" w:rsidRDefault="008B1524" w:rsidP="00F2325C">
      <w:pPr>
        <w:rPr>
          <w:sz w:val="22"/>
          <w:szCs w:val="22"/>
        </w:rPr>
      </w:pPr>
    </w:p>
    <w:p w14:paraId="475646A3" w14:textId="77777777" w:rsidR="00312957" w:rsidRPr="00FE09FD" w:rsidRDefault="00312957" w:rsidP="00312957">
      <w:pPr>
        <w:numPr>
          <w:ilvl w:val="0"/>
          <w:numId w:val="10"/>
        </w:numPr>
        <w:rPr>
          <w:sz w:val="22"/>
          <w:szCs w:val="22"/>
        </w:rPr>
      </w:pPr>
      <w:r w:rsidRPr="00FE09FD">
        <w:rPr>
          <w:sz w:val="22"/>
          <w:szCs w:val="22"/>
        </w:rPr>
        <w:t>Easy Integration with Spring Boot</w:t>
      </w:r>
    </w:p>
    <w:p w14:paraId="7928D5E7" w14:textId="77777777" w:rsidR="00EB1075" w:rsidRPr="00FE09FD" w:rsidRDefault="00EB1075" w:rsidP="00EB1075">
      <w:pPr>
        <w:numPr>
          <w:ilvl w:val="0"/>
          <w:numId w:val="10"/>
        </w:numPr>
        <w:shd w:val="clear" w:color="auto" w:fill="FFFFFF"/>
        <w:textAlignment w:val="baseline"/>
        <w:rPr>
          <w:rFonts w:ascii="inherit" w:eastAsia="Times New Roman" w:hAnsi="inherit" w:cs="Times New Roman"/>
          <w:color w:val="161616"/>
          <w:spacing w:val="2"/>
          <w:sz w:val="22"/>
          <w:szCs w:val="22"/>
          <w:lang w:eastAsia="en-IN"/>
        </w:rPr>
      </w:pPr>
      <w:r w:rsidRPr="00FE09FD">
        <w:rPr>
          <w:rFonts w:ascii="inherit" w:eastAsia="Times New Roman" w:hAnsi="inherit" w:cs="Times New Roman"/>
          <w:color w:val="161616"/>
          <w:spacing w:val="2"/>
          <w:sz w:val="22"/>
          <w:szCs w:val="22"/>
          <w:lang w:eastAsia="en-IN"/>
        </w:rPr>
        <w:t>Easy Integration with Spring Boot</w:t>
      </w:r>
    </w:p>
    <w:p w14:paraId="595A2CE0" w14:textId="77777777" w:rsidR="00EB1075" w:rsidRPr="00FE09FD" w:rsidRDefault="00EB1075" w:rsidP="00EB1075">
      <w:pPr>
        <w:numPr>
          <w:ilvl w:val="0"/>
          <w:numId w:val="10"/>
        </w:numPr>
        <w:shd w:val="clear" w:color="auto" w:fill="FFFFFF"/>
        <w:textAlignment w:val="baseline"/>
        <w:rPr>
          <w:rFonts w:ascii="inherit" w:eastAsia="Times New Roman" w:hAnsi="inherit" w:cs="Times New Roman"/>
          <w:color w:val="161616"/>
          <w:spacing w:val="2"/>
          <w:sz w:val="22"/>
          <w:szCs w:val="22"/>
          <w:lang w:eastAsia="en-IN"/>
        </w:rPr>
      </w:pPr>
      <w:r w:rsidRPr="00FE09FD">
        <w:rPr>
          <w:rFonts w:ascii="inherit" w:eastAsia="Times New Roman" w:hAnsi="inherit" w:cs="Times New Roman"/>
          <w:color w:val="161616"/>
          <w:spacing w:val="2"/>
          <w:sz w:val="22"/>
          <w:szCs w:val="22"/>
          <w:lang w:eastAsia="en-IN"/>
        </w:rPr>
        <w:t>Server-Side Rendering</w:t>
      </w:r>
    </w:p>
    <w:p w14:paraId="57378BA5" w14:textId="77777777" w:rsidR="00FE09FD" w:rsidRPr="00FE09FD" w:rsidRDefault="00FE09FD" w:rsidP="00FE09FD">
      <w:pPr>
        <w:numPr>
          <w:ilvl w:val="0"/>
          <w:numId w:val="10"/>
        </w:numPr>
        <w:shd w:val="clear" w:color="auto" w:fill="FFFFFF"/>
        <w:textAlignment w:val="baseline"/>
        <w:rPr>
          <w:rFonts w:ascii="inherit" w:eastAsia="Times New Roman" w:hAnsi="inherit" w:cs="Times New Roman"/>
          <w:color w:val="161616"/>
          <w:spacing w:val="2"/>
          <w:sz w:val="22"/>
          <w:szCs w:val="22"/>
          <w:lang w:eastAsia="en-IN"/>
        </w:rPr>
      </w:pPr>
      <w:r w:rsidRPr="00FE09FD">
        <w:rPr>
          <w:rFonts w:ascii="inherit" w:eastAsia="Times New Roman" w:hAnsi="inherit" w:cs="Times New Roman"/>
          <w:color w:val="161616"/>
          <w:spacing w:val="2"/>
          <w:sz w:val="22"/>
          <w:szCs w:val="22"/>
          <w:lang w:eastAsia="en-IN"/>
        </w:rPr>
        <w:t>Better Readability</w:t>
      </w:r>
    </w:p>
    <w:p w14:paraId="0C0F6500" w14:textId="77777777" w:rsidR="00FE09FD" w:rsidRPr="00FE09FD" w:rsidRDefault="00FE09FD" w:rsidP="00FE09FD">
      <w:pPr>
        <w:numPr>
          <w:ilvl w:val="0"/>
          <w:numId w:val="10"/>
        </w:numPr>
        <w:shd w:val="clear" w:color="auto" w:fill="FFFFFF"/>
        <w:textAlignment w:val="baseline"/>
        <w:rPr>
          <w:rFonts w:ascii="inherit" w:eastAsia="Times New Roman" w:hAnsi="inherit" w:cs="Times New Roman"/>
          <w:color w:val="161616"/>
          <w:spacing w:val="2"/>
          <w:sz w:val="22"/>
          <w:szCs w:val="22"/>
          <w:lang w:eastAsia="en-IN"/>
        </w:rPr>
      </w:pPr>
      <w:r w:rsidRPr="00FE09FD">
        <w:rPr>
          <w:rFonts w:ascii="inherit" w:eastAsia="Times New Roman" w:hAnsi="inherit" w:cs="Times New Roman"/>
          <w:color w:val="161616"/>
          <w:spacing w:val="2"/>
          <w:sz w:val="22"/>
          <w:szCs w:val="22"/>
          <w:lang w:eastAsia="en-IN"/>
        </w:rPr>
        <w:t>Supports Dynamic Data Binding</w:t>
      </w:r>
    </w:p>
    <w:p w14:paraId="05446675" w14:textId="77777777" w:rsidR="00312957" w:rsidRDefault="00312957" w:rsidP="00F2325C"/>
    <w:p w14:paraId="79A8A860" w14:textId="77777777" w:rsidR="00312957" w:rsidRDefault="00312957" w:rsidP="00F2325C"/>
    <w:p w14:paraId="6542BA5B" w14:textId="77777777" w:rsidR="00312957" w:rsidRDefault="00312957" w:rsidP="00F2325C"/>
    <w:p w14:paraId="747FB135" w14:textId="77777777" w:rsidR="00312957" w:rsidRPr="00312957" w:rsidRDefault="00312957" w:rsidP="00312957">
      <w:r w:rsidRPr="00312957">
        <w:t>Task 18:</w:t>
      </w:r>
    </w:p>
    <w:p w14:paraId="61BE2AD3" w14:textId="77777777" w:rsidR="00312957" w:rsidRPr="00312957" w:rsidRDefault="00312957" w:rsidP="00312957">
      <w:r w:rsidRPr="00312957">
        <w:t>What is Caching in Springboot?</w:t>
      </w:r>
    </w:p>
    <w:p w14:paraId="71504CA8" w14:textId="77777777" w:rsidR="00312957" w:rsidRDefault="00312957" w:rsidP="00F2325C"/>
    <w:p w14:paraId="38B13332" w14:textId="69BBD0BE" w:rsidR="00312957" w:rsidRDefault="00A86E58" w:rsidP="00F2325C">
      <w:r w:rsidRPr="00A86E58">
        <w:t>Caching in Spring Boot is a technique used to store frequently accessed data temporarily so that future requests can be served faster without repeatedly performing expensive operations like database queries or API calls.</w:t>
      </w:r>
    </w:p>
    <w:p w14:paraId="7E9D88E1" w14:textId="77777777" w:rsidR="00A86E58" w:rsidRDefault="00A86E58" w:rsidP="00F2325C"/>
    <w:p w14:paraId="10C2A1BC" w14:textId="77777777" w:rsidR="00312957" w:rsidRPr="00312957" w:rsidRDefault="00312957" w:rsidP="00312957">
      <w:r w:rsidRPr="00312957">
        <w:t>Task 19:</w:t>
      </w:r>
    </w:p>
    <w:p w14:paraId="15C35F40" w14:textId="77777777" w:rsidR="00312957" w:rsidRPr="00312957" w:rsidRDefault="00312957" w:rsidP="00312957">
      <w:r w:rsidRPr="00312957">
        <w:t>What are the features of SpringBoot?</w:t>
      </w:r>
    </w:p>
    <w:p w14:paraId="55C263A4" w14:textId="77777777" w:rsidR="00312957" w:rsidRDefault="00312957" w:rsidP="00F2325C"/>
    <w:p w14:paraId="38EDD95C" w14:textId="77777777" w:rsidR="00914D91" w:rsidRPr="008F54AD" w:rsidRDefault="00914D91" w:rsidP="00914D91">
      <w:pPr>
        <w:numPr>
          <w:ilvl w:val="0"/>
          <w:numId w:val="15"/>
        </w:numPr>
        <w:rPr>
          <w:sz w:val="22"/>
          <w:szCs w:val="22"/>
        </w:rPr>
      </w:pPr>
      <w:r w:rsidRPr="008F54AD">
        <w:rPr>
          <w:sz w:val="22"/>
          <w:szCs w:val="22"/>
        </w:rPr>
        <w:t>Auto Configuration</w:t>
      </w:r>
    </w:p>
    <w:p w14:paraId="34F1F75C" w14:textId="77777777" w:rsidR="00914D91" w:rsidRPr="008F54AD" w:rsidRDefault="00914D91" w:rsidP="00914D91">
      <w:pPr>
        <w:numPr>
          <w:ilvl w:val="0"/>
          <w:numId w:val="15"/>
        </w:numPr>
        <w:shd w:val="clear" w:color="auto" w:fill="FFFFFF"/>
        <w:textAlignment w:val="baseline"/>
        <w:rPr>
          <w:rFonts w:ascii="inherit" w:eastAsia="Times New Roman" w:hAnsi="inherit" w:cs="Times New Roman"/>
          <w:color w:val="161616"/>
          <w:spacing w:val="2"/>
          <w:sz w:val="22"/>
          <w:szCs w:val="22"/>
          <w:lang w:eastAsia="en-IN"/>
        </w:rPr>
      </w:pPr>
      <w:r w:rsidRPr="008F54AD">
        <w:rPr>
          <w:rFonts w:ascii="inherit" w:eastAsia="Times New Roman" w:hAnsi="inherit" w:cs="Times New Roman"/>
          <w:color w:val="161616"/>
          <w:spacing w:val="2"/>
          <w:sz w:val="22"/>
          <w:szCs w:val="22"/>
          <w:lang w:eastAsia="en-IN"/>
        </w:rPr>
        <w:t>Starter Dependencies</w:t>
      </w:r>
    </w:p>
    <w:p w14:paraId="3FF1FB7B" w14:textId="77777777" w:rsidR="008F54AD" w:rsidRPr="008F54AD" w:rsidRDefault="008F54AD" w:rsidP="008F54AD">
      <w:pPr>
        <w:numPr>
          <w:ilvl w:val="0"/>
          <w:numId w:val="15"/>
        </w:numPr>
        <w:shd w:val="clear" w:color="auto" w:fill="FFFFFF"/>
        <w:textAlignment w:val="baseline"/>
        <w:rPr>
          <w:rFonts w:ascii="inherit" w:eastAsia="Times New Roman" w:hAnsi="inherit" w:cs="Times New Roman"/>
          <w:color w:val="161616"/>
          <w:spacing w:val="2"/>
          <w:sz w:val="22"/>
          <w:szCs w:val="22"/>
          <w:lang w:eastAsia="en-IN"/>
        </w:rPr>
      </w:pPr>
      <w:r w:rsidRPr="008F54AD">
        <w:rPr>
          <w:rFonts w:ascii="inherit" w:eastAsia="Times New Roman" w:hAnsi="inherit" w:cs="Times New Roman"/>
          <w:color w:val="161616"/>
          <w:spacing w:val="2"/>
          <w:sz w:val="22"/>
          <w:szCs w:val="22"/>
          <w:lang w:eastAsia="en-IN"/>
        </w:rPr>
        <w:t>Embedded Servers</w:t>
      </w:r>
    </w:p>
    <w:p w14:paraId="6E3E328D" w14:textId="77777777" w:rsidR="008F54AD" w:rsidRPr="008F54AD" w:rsidRDefault="008F54AD" w:rsidP="008F54AD">
      <w:pPr>
        <w:numPr>
          <w:ilvl w:val="0"/>
          <w:numId w:val="15"/>
        </w:numPr>
        <w:shd w:val="clear" w:color="auto" w:fill="FFFFFF"/>
        <w:textAlignment w:val="baseline"/>
        <w:rPr>
          <w:rFonts w:ascii="inherit" w:eastAsia="Times New Roman" w:hAnsi="inherit" w:cs="Times New Roman"/>
          <w:color w:val="161616"/>
          <w:spacing w:val="2"/>
          <w:sz w:val="22"/>
          <w:szCs w:val="22"/>
          <w:lang w:eastAsia="en-IN"/>
        </w:rPr>
      </w:pPr>
      <w:r w:rsidRPr="008F54AD">
        <w:rPr>
          <w:rFonts w:ascii="inherit" w:eastAsia="Times New Roman" w:hAnsi="inherit" w:cs="Times New Roman"/>
          <w:color w:val="161616"/>
          <w:spacing w:val="2"/>
          <w:sz w:val="22"/>
          <w:szCs w:val="22"/>
          <w:lang w:eastAsia="en-IN"/>
        </w:rPr>
        <w:t>Production Ready Features</w:t>
      </w:r>
    </w:p>
    <w:p w14:paraId="4D68B97A" w14:textId="77777777" w:rsidR="00914D91" w:rsidRPr="00914D91" w:rsidRDefault="00914D91" w:rsidP="008F54AD">
      <w:pPr>
        <w:shd w:val="clear" w:color="auto" w:fill="FFFFFF"/>
        <w:ind w:left="720"/>
        <w:textAlignment w:val="baseline"/>
        <w:rPr>
          <w:rFonts w:ascii="inherit" w:eastAsia="Times New Roman" w:hAnsi="inherit" w:cs="Times New Roman"/>
          <w:color w:val="161616"/>
          <w:spacing w:val="2"/>
          <w:sz w:val="24"/>
          <w:szCs w:val="24"/>
          <w:lang w:eastAsia="en-IN"/>
        </w:rPr>
      </w:pPr>
    </w:p>
    <w:p w14:paraId="1750A802" w14:textId="77777777" w:rsidR="00914D91" w:rsidRDefault="00914D91" w:rsidP="00F2325C"/>
    <w:p w14:paraId="3D2B2DC1" w14:textId="77777777" w:rsidR="00312957" w:rsidRDefault="00312957" w:rsidP="00F2325C"/>
    <w:p w14:paraId="474CDA40" w14:textId="77777777" w:rsidR="00312957" w:rsidRPr="00312957" w:rsidRDefault="00312957" w:rsidP="00312957">
      <w:r w:rsidRPr="00312957">
        <w:t>Task 20:</w:t>
      </w:r>
    </w:p>
    <w:p w14:paraId="6A5DA496" w14:textId="77777777" w:rsidR="00312957" w:rsidRPr="00312957" w:rsidRDefault="00312957" w:rsidP="00312957">
      <w:r w:rsidRPr="00312957">
        <w:t xml:space="preserve">What are the types of </w:t>
      </w:r>
      <w:proofErr w:type="gramStart"/>
      <w:r w:rsidRPr="00312957">
        <w:t>Caching ?explain</w:t>
      </w:r>
      <w:proofErr w:type="gramEnd"/>
      <w:r w:rsidRPr="00312957">
        <w:t xml:space="preserve"> each type.</w:t>
      </w:r>
    </w:p>
    <w:p w14:paraId="75D16B99" w14:textId="77777777" w:rsidR="00477349" w:rsidRDefault="00477349" w:rsidP="00477349"/>
    <w:p w14:paraId="038A5660" w14:textId="4B8652A1" w:rsidR="00E54473" w:rsidRPr="00E54473" w:rsidRDefault="00E54473" w:rsidP="00E54473">
      <w:r>
        <w:t>1.</w:t>
      </w:r>
      <w:r w:rsidRPr="00E54473">
        <w:t>In-Memory Caching</w:t>
      </w:r>
    </w:p>
    <w:p w14:paraId="6D2065F5" w14:textId="77777777" w:rsidR="00E54473" w:rsidRPr="00E54473" w:rsidRDefault="00E54473" w:rsidP="00E54473">
      <w:r w:rsidRPr="00E54473">
        <w:t>Data is stored in application memory (RAM).</w:t>
      </w:r>
    </w:p>
    <w:p w14:paraId="0EF453FB" w14:textId="77777777" w:rsidR="00E54473" w:rsidRPr="00E54473" w:rsidRDefault="00E54473" w:rsidP="00E54473">
      <w:r w:rsidRPr="00E54473">
        <w:t>Fastest type of caching because data is directly available in memory.</w:t>
      </w:r>
    </w:p>
    <w:p w14:paraId="32FFF83D" w14:textId="77777777" w:rsidR="009E1975" w:rsidRDefault="009E1975" w:rsidP="00F2325C"/>
    <w:p w14:paraId="0E8E49B3" w14:textId="582D5518" w:rsidR="00396BA3" w:rsidRPr="00396BA3" w:rsidRDefault="00396BA3" w:rsidP="00396BA3">
      <w:r>
        <w:lastRenderedPageBreak/>
        <w:t>2.</w:t>
      </w:r>
      <w:r w:rsidRPr="00396BA3">
        <w:t>Distributed Caching</w:t>
      </w:r>
    </w:p>
    <w:p w14:paraId="03AE02D1" w14:textId="77777777" w:rsidR="00396BA3" w:rsidRPr="00396BA3" w:rsidRDefault="00396BA3" w:rsidP="00396BA3">
      <w:r w:rsidRPr="00396BA3">
        <w:t>Cache is stored in a separate shared server and can be accessed by multiple applications.</w:t>
      </w:r>
    </w:p>
    <w:p w14:paraId="1395236E" w14:textId="77777777" w:rsidR="00477349" w:rsidRDefault="00477349" w:rsidP="00F2325C"/>
    <w:p w14:paraId="24EFBCC7" w14:textId="1BC357DC" w:rsidR="00396BA3" w:rsidRPr="00396BA3" w:rsidRDefault="00396BA3" w:rsidP="00396BA3">
      <w:r>
        <w:t>3.</w:t>
      </w:r>
      <w:r w:rsidRPr="00396BA3">
        <w:t>Database Caching</w:t>
      </w:r>
    </w:p>
    <w:p w14:paraId="1C29ED1F" w14:textId="77777777" w:rsidR="00396BA3" w:rsidRPr="00396BA3" w:rsidRDefault="00396BA3" w:rsidP="00396BA3">
      <w:r w:rsidRPr="00396BA3">
        <w:t>Frequently accessed query results are stored to avoid repeated database queries.</w:t>
      </w:r>
    </w:p>
    <w:p w14:paraId="01407107" w14:textId="77777777" w:rsidR="00396BA3" w:rsidRDefault="00396BA3" w:rsidP="00F2325C"/>
    <w:p w14:paraId="6AE3A84A" w14:textId="0CE30D01" w:rsidR="00396BA3" w:rsidRPr="00396BA3" w:rsidRDefault="00396BA3" w:rsidP="00396BA3">
      <w:r>
        <w:t>4.</w:t>
      </w:r>
      <w:r w:rsidRPr="00396BA3">
        <w:t>Client-Side Caching</w:t>
      </w:r>
    </w:p>
    <w:p w14:paraId="3ABC192B" w14:textId="77777777" w:rsidR="00396BA3" w:rsidRPr="00396BA3" w:rsidRDefault="00396BA3" w:rsidP="00396BA3">
      <w:r w:rsidRPr="00396BA3">
        <w:t>Data is stored in client browser or device.</w:t>
      </w:r>
    </w:p>
    <w:p w14:paraId="3A25BAAD" w14:textId="77777777" w:rsidR="00F2325C" w:rsidRDefault="00F2325C" w:rsidP="00F2325C"/>
    <w:p w14:paraId="7E6D4DD1" w14:textId="77777777" w:rsidR="00F2325C" w:rsidRDefault="00F2325C" w:rsidP="00F2325C"/>
    <w:p w14:paraId="1982AFB4" w14:textId="77777777" w:rsidR="00AD0338" w:rsidRPr="00AD0338" w:rsidRDefault="00AD0338" w:rsidP="00AD0338">
      <w:r w:rsidRPr="00AD0338">
        <w:t>Task 21:</w:t>
      </w:r>
    </w:p>
    <w:p w14:paraId="459B3BD2" w14:textId="77777777" w:rsidR="00AD0338" w:rsidRPr="00AD0338" w:rsidRDefault="00AD0338" w:rsidP="00AD0338">
      <w:r w:rsidRPr="00AD0338">
        <w:t>List down annotations of Caching with usage.</w:t>
      </w:r>
    </w:p>
    <w:p w14:paraId="7763BE56" w14:textId="77777777" w:rsidR="00F2325C" w:rsidRDefault="00F2325C" w:rsidP="00F2325C"/>
    <w:p w14:paraId="24E95E29" w14:textId="77777777" w:rsidR="00310FE2" w:rsidRPr="009E1975" w:rsidRDefault="00310FE2" w:rsidP="00310FE2">
      <w:r w:rsidRPr="009E1975">
        <w:t>1.@EnableCaching</w:t>
      </w:r>
    </w:p>
    <w:p w14:paraId="27CE0843" w14:textId="77777777" w:rsidR="00310FE2" w:rsidRPr="009E1975" w:rsidRDefault="00310FE2" w:rsidP="00310FE2">
      <w:r w:rsidRPr="009E1975">
        <w:t>Usage:</w:t>
      </w:r>
    </w:p>
    <w:p w14:paraId="261FC31D" w14:textId="77777777" w:rsidR="00310FE2" w:rsidRPr="009E1975" w:rsidRDefault="00310FE2" w:rsidP="00310FE2">
      <w:r w:rsidRPr="009E1975">
        <w:t>Enables caching support in the Spring Boot application.</w:t>
      </w:r>
    </w:p>
    <w:p w14:paraId="2B8D0208" w14:textId="77777777" w:rsidR="00310FE2" w:rsidRPr="009E1975" w:rsidRDefault="00310FE2" w:rsidP="00310FE2"/>
    <w:p w14:paraId="5B93C638" w14:textId="77777777" w:rsidR="00310FE2" w:rsidRPr="009E1975" w:rsidRDefault="00310FE2" w:rsidP="00310FE2">
      <w:r w:rsidRPr="009E1975">
        <w:t>2.@Cacheable</w:t>
      </w:r>
    </w:p>
    <w:p w14:paraId="4F283FF7" w14:textId="77777777" w:rsidR="00310FE2" w:rsidRPr="009E1975" w:rsidRDefault="00310FE2" w:rsidP="00310FE2">
      <w:r w:rsidRPr="009E1975">
        <w:t>Usage:</w:t>
      </w:r>
    </w:p>
    <w:p w14:paraId="562AB69A" w14:textId="77777777" w:rsidR="00310FE2" w:rsidRPr="009E1975" w:rsidRDefault="00310FE2" w:rsidP="00310FE2">
      <w:r w:rsidRPr="009E1975">
        <w:t xml:space="preserve">Stores method </w:t>
      </w:r>
      <w:proofErr w:type="gramStart"/>
      <w:r w:rsidRPr="009E1975">
        <w:t>result</w:t>
      </w:r>
      <w:proofErr w:type="gramEnd"/>
      <w:r w:rsidRPr="009E1975">
        <w:t xml:space="preserve"> in cache.</w:t>
      </w:r>
    </w:p>
    <w:p w14:paraId="3FAC23E9" w14:textId="77777777" w:rsidR="00310FE2" w:rsidRPr="009E1975" w:rsidRDefault="00310FE2" w:rsidP="00310FE2"/>
    <w:p w14:paraId="49EA860C" w14:textId="77777777" w:rsidR="00310FE2" w:rsidRPr="009E1975" w:rsidRDefault="00310FE2" w:rsidP="00310FE2">
      <w:r w:rsidRPr="009E1975">
        <w:t>3.@CachePut</w:t>
      </w:r>
    </w:p>
    <w:p w14:paraId="4525637C" w14:textId="77777777" w:rsidR="00310FE2" w:rsidRPr="009E1975" w:rsidRDefault="00310FE2" w:rsidP="00310FE2">
      <w:r w:rsidRPr="009E1975">
        <w:t>Usage:</w:t>
      </w:r>
    </w:p>
    <w:p w14:paraId="46665FD1" w14:textId="77777777" w:rsidR="00310FE2" w:rsidRPr="009E1975" w:rsidRDefault="00310FE2" w:rsidP="00310FE2">
      <w:r w:rsidRPr="009E1975">
        <w:t>Updates cache value every time method.</w:t>
      </w:r>
    </w:p>
    <w:p w14:paraId="6076B19C" w14:textId="77777777" w:rsidR="00310FE2" w:rsidRPr="009E1975" w:rsidRDefault="00310FE2" w:rsidP="00310FE2"/>
    <w:p w14:paraId="4488A1F6" w14:textId="77777777" w:rsidR="00310FE2" w:rsidRPr="009E1975" w:rsidRDefault="00310FE2" w:rsidP="00310FE2">
      <w:r w:rsidRPr="009E1975">
        <w:t>4.@CacheEvict</w:t>
      </w:r>
    </w:p>
    <w:p w14:paraId="48BA309C" w14:textId="77777777" w:rsidR="00310FE2" w:rsidRPr="009E1975" w:rsidRDefault="00310FE2" w:rsidP="00310FE2">
      <w:r w:rsidRPr="009E1975">
        <w:t>Usage:</w:t>
      </w:r>
    </w:p>
    <w:p w14:paraId="29E7AD23" w14:textId="77777777" w:rsidR="00310FE2" w:rsidRPr="009E1975" w:rsidRDefault="00310FE2" w:rsidP="00310FE2">
      <w:r w:rsidRPr="009E1975">
        <w:t>Removes data from cache.</w:t>
      </w:r>
    </w:p>
    <w:p w14:paraId="6B078C07" w14:textId="77777777" w:rsidR="00F2325C" w:rsidRDefault="00F2325C" w:rsidP="00F2325C"/>
    <w:p w14:paraId="119478E5" w14:textId="77777777" w:rsidR="00F2325C" w:rsidRDefault="00F2325C" w:rsidP="00F2325C"/>
    <w:p w14:paraId="6BD7116F" w14:textId="77777777" w:rsidR="00F2325C" w:rsidRDefault="00F2325C" w:rsidP="00F2325C"/>
    <w:p w14:paraId="786C587C" w14:textId="77777777" w:rsidR="00F2325C" w:rsidRDefault="00F2325C" w:rsidP="00F2325C"/>
    <w:p w14:paraId="6E8B2988" w14:textId="24C77A6A" w:rsidR="00883AAD" w:rsidRPr="00883AAD" w:rsidRDefault="00883AAD" w:rsidP="00883AAD">
      <w:r w:rsidRPr="00883AAD">
        <w:t>Task 22:</w:t>
      </w:r>
    </w:p>
    <w:p w14:paraId="6BC5403D" w14:textId="77777777" w:rsidR="00883AAD" w:rsidRPr="00883AAD" w:rsidRDefault="00883AAD" w:rsidP="00883AAD">
      <w:r w:rsidRPr="00883AAD">
        <w:t>What do you think is @InjectMocks annotation does?</w:t>
      </w:r>
    </w:p>
    <w:p w14:paraId="588E385F" w14:textId="77777777" w:rsidR="00F2325C" w:rsidRDefault="00F2325C" w:rsidP="00F2325C"/>
    <w:p w14:paraId="2ACFFCB3" w14:textId="4BF00A69" w:rsidR="00875E4A" w:rsidRDefault="00875E4A" w:rsidP="00F2325C">
      <w:r w:rsidRPr="00875E4A">
        <w:t>@InjectMocks is a Mockito annotation that automatically creates an instance of the class you want to test and injects all mocked dependencies into it.</w:t>
      </w:r>
    </w:p>
    <w:p w14:paraId="52A6FCC4" w14:textId="77777777" w:rsidR="000B64F1" w:rsidRDefault="000B64F1" w:rsidP="00F2325C"/>
    <w:p w14:paraId="078B2E38" w14:textId="77777777" w:rsidR="002A4F46" w:rsidRDefault="002A4F46" w:rsidP="002A4F46">
      <w:r>
        <w:t>@Test</w:t>
      </w:r>
    </w:p>
    <w:p w14:paraId="0178C5BB" w14:textId="77777777" w:rsidR="002A4F46" w:rsidRDefault="002A4F46" w:rsidP="002A4F46">
      <w:r>
        <w:t xml:space="preserve">void </w:t>
      </w:r>
      <w:proofErr w:type="gramStart"/>
      <w:r>
        <w:t>test(</w:t>
      </w:r>
      <w:proofErr w:type="gramEnd"/>
      <w:r>
        <w:t>) {</w:t>
      </w:r>
    </w:p>
    <w:p w14:paraId="114650EE" w14:textId="77777777" w:rsidR="002A4F46" w:rsidRDefault="002A4F46" w:rsidP="002A4F46">
      <w:r>
        <w:t xml:space="preserve">    // Create mock repository</w:t>
      </w:r>
    </w:p>
    <w:p w14:paraId="519B8491" w14:textId="77777777" w:rsidR="002A4F46" w:rsidRDefault="002A4F46" w:rsidP="002A4F46">
      <w:r>
        <w:t xml:space="preserve">    BankRepository mockRepo = </w:t>
      </w:r>
      <w:proofErr w:type="gramStart"/>
      <w:r>
        <w:t>mock(</w:t>
      </w:r>
      <w:proofErr w:type="gramEnd"/>
      <w:r>
        <w:t>BankRepository.class);</w:t>
      </w:r>
    </w:p>
    <w:p w14:paraId="5639864E" w14:textId="77777777" w:rsidR="002A4F46" w:rsidRDefault="002A4F46" w:rsidP="002A4F46">
      <w:r>
        <w:t xml:space="preserve">    // Manually create service and inject mock</w:t>
      </w:r>
    </w:p>
    <w:p w14:paraId="77E23566" w14:textId="77777777" w:rsidR="002A4F46" w:rsidRDefault="002A4F46" w:rsidP="002A4F46">
      <w:r>
        <w:t xml:space="preserve">    BankService service = new BankService(mockRepo);</w:t>
      </w:r>
    </w:p>
    <w:p w14:paraId="3C278CCE" w14:textId="77777777" w:rsidR="002A4F46" w:rsidRDefault="002A4F46" w:rsidP="002A4F46">
      <w:r>
        <w:t xml:space="preserve">    // Test</w:t>
      </w:r>
    </w:p>
    <w:p w14:paraId="54519353" w14:textId="77777777" w:rsidR="002A4F46" w:rsidRDefault="002A4F46" w:rsidP="002A4F46">
      <w:r>
        <w:t xml:space="preserve">    </w:t>
      </w:r>
      <w:proofErr w:type="gramStart"/>
      <w:r>
        <w:t>service.getAccountName</w:t>
      </w:r>
      <w:proofErr w:type="gramEnd"/>
      <w:r>
        <w:t>("123");</w:t>
      </w:r>
    </w:p>
    <w:p w14:paraId="254C522E" w14:textId="588DC4D9" w:rsidR="00F2325C" w:rsidRDefault="002A4F46" w:rsidP="002A4F46">
      <w:r>
        <w:t>}</w:t>
      </w:r>
    </w:p>
    <w:p w14:paraId="47F59DA8" w14:textId="77777777" w:rsidR="002A4F46" w:rsidRDefault="002A4F46" w:rsidP="002A4F46"/>
    <w:p w14:paraId="2CC14FE6" w14:textId="4F8FB683" w:rsidR="002A4F46" w:rsidRDefault="008322D4" w:rsidP="002A4F46">
      <w:r>
        <w:t>I</w:t>
      </w:r>
      <w:r w:rsidR="002A4F46">
        <w:t>nto</w:t>
      </w:r>
      <w:r>
        <w:t xml:space="preserve"> this </w:t>
      </w:r>
    </w:p>
    <w:p w14:paraId="26178356" w14:textId="77777777" w:rsidR="008322D4" w:rsidRDefault="008322D4" w:rsidP="002A4F46"/>
    <w:p w14:paraId="2D5E00BB" w14:textId="77777777" w:rsidR="008322D4" w:rsidRDefault="008322D4" w:rsidP="008322D4">
      <w:r>
        <w:t>@Mock</w:t>
      </w:r>
    </w:p>
    <w:p w14:paraId="0A4ED55C" w14:textId="77777777" w:rsidR="008322D4" w:rsidRDefault="008322D4" w:rsidP="008322D4">
      <w:r>
        <w:t xml:space="preserve">BankRepository </w:t>
      </w:r>
      <w:proofErr w:type="gramStart"/>
      <w:r>
        <w:t>mockRepo;  /</w:t>
      </w:r>
      <w:proofErr w:type="gramEnd"/>
      <w:r>
        <w:t>/ fake repository</w:t>
      </w:r>
    </w:p>
    <w:p w14:paraId="0D5BF295" w14:textId="77777777" w:rsidR="008322D4" w:rsidRDefault="008322D4" w:rsidP="008322D4">
      <w:r>
        <w:t>@InjectMocks</w:t>
      </w:r>
    </w:p>
    <w:p w14:paraId="4698FBD1" w14:textId="1B75EE89" w:rsidR="008322D4" w:rsidRDefault="008322D4" w:rsidP="008322D4">
      <w:r>
        <w:t xml:space="preserve">BankService </w:t>
      </w:r>
      <w:proofErr w:type="gramStart"/>
      <w:r>
        <w:t>service;  /</w:t>
      </w:r>
      <w:proofErr w:type="gramEnd"/>
      <w:r>
        <w:t>/ real service with fake repository inside</w:t>
      </w:r>
    </w:p>
    <w:p w14:paraId="005158E1" w14:textId="77777777" w:rsidR="00632137" w:rsidRDefault="00632137" w:rsidP="00F2325C"/>
    <w:p w14:paraId="025B1B17" w14:textId="77777777" w:rsidR="008322D4" w:rsidRDefault="008322D4" w:rsidP="00F2325C"/>
    <w:p w14:paraId="183B92D4" w14:textId="77777777" w:rsidR="008322D4" w:rsidRDefault="008322D4" w:rsidP="00F2325C"/>
    <w:p w14:paraId="0D99D717" w14:textId="77777777" w:rsidR="00E75329" w:rsidRPr="00E75329" w:rsidRDefault="00E75329" w:rsidP="00E75329">
      <w:r w:rsidRPr="00E75329">
        <w:t>Task 23:</w:t>
      </w:r>
    </w:p>
    <w:p w14:paraId="61DD5582" w14:textId="77777777" w:rsidR="00E75329" w:rsidRPr="00E75329" w:rsidRDefault="00E75329" w:rsidP="00E75329">
      <w:r w:rsidRPr="00E75329">
        <w:t>Write about @spy annotation and explain the functionality in a small piece of code</w:t>
      </w:r>
    </w:p>
    <w:p w14:paraId="4924D34C" w14:textId="77777777" w:rsidR="00E75329" w:rsidRDefault="00E75329" w:rsidP="00F2325C"/>
    <w:p w14:paraId="6C19DB3C" w14:textId="77777777" w:rsidR="00C60E11" w:rsidRPr="00C60E11" w:rsidRDefault="00C60E11" w:rsidP="00C60E11">
      <w:r w:rsidRPr="00C60E11">
        <w:t>@Spy is a Mockito annotation that creates a </w:t>
      </w:r>
      <w:r w:rsidRPr="00C60E11">
        <w:rPr>
          <w:b/>
          <w:bCs/>
        </w:rPr>
        <w:t>partial mock</w:t>
      </w:r>
      <w:r w:rsidRPr="00C60E11">
        <w:t> of a real object.</w:t>
      </w:r>
    </w:p>
    <w:p w14:paraId="2C8FA3A2" w14:textId="77777777" w:rsidR="00E91646" w:rsidRDefault="00E91646" w:rsidP="00F2325C"/>
    <w:p w14:paraId="7288FE0C" w14:textId="77777777" w:rsidR="00277970" w:rsidRPr="00277970" w:rsidRDefault="00277970" w:rsidP="00277970">
      <w:r w:rsidRPr="00277970">
        <w:rPr>
          <w:b/>
          <w:bCs/>
        </w:rPr>
        <w:t>@Mock:</w:t>
      </w:r>
    </w:p>
    <w:p w14:paraId="0C8715C9" w14:textId="77777777" w:rsidR="00277970" w:rsidRPr="00277970" w:rsidRDefault="00277970" w:rsidP="00277970">
      <w:pPr>
        <w:numPr>
          <w:ilvl w:val="0"/>
          <w:numId w:val="36"/>
        </w:numPr>
      </w:pPr>
      <w:r w:rsidRPr="00277970">
        <w:t>Creates a </w:t>
      </w:r>
      <w:r w:rsidRPr="00277970">
        <w:rPr>
          <w:b/>
          <w:bCs/>
        </w:rPr>
        <w:t>fake</w:t>
      </w:r>
      <w:r w:rsidRPr="00277970">
        <w:t> object</w:t>
      </w:r>
    </w:p>
    <w:p w14:paraId="355B8A93" w14:textId="77777777" w:rsidR="00277970" w:rsidRPr="00277970" w:rsidRDefault="00277970" w:rsidP="00277970">
      <w:pPr>
        <w:numPr>
          <w:ilvl w:val="0"/>
          <w:numId w:val="37"/>
        </w:numPr>
      </w:pPr>
      <w:r w:rsidRPr="00277970">
        <w:t>All methods return default values (null, 0, false)</w:t>
      </w:r>
    </w:p>
    <w:p w14:paraId="13DFF8FB" w14:textId="77777777" w:rsidR="00277970" w:rsidRPr="00277970" w:rsidRDefault="00277970" w:rsidP="00277970">
      <w:pPr>
        <w:numPr>
          <w:ilvl w:val="0"/>
          <w:numId w:val="38"/>
        </w:numPr>
      </w:pPr>
      <w:r w:rsidRPr="00277970">
        <w:t>You must define behavior using when(</w:t>
      </w:r>
      <w:proofErr w:type="gramStart"/>
      <w:r w:rsidRPr="00277970">
        <w:t>).thenReturn</w:t>
      </w:r>
      <w:proofErr w:type="gramEnd"/>
      <w:r w:rsidRPr="00277970">
        <w:t>()</w:t>
      </w:r>
    </w:p>
    <w:p w14:paraId="125F64EB" w14:textId="77777777" w:rsidR="00277970" w:rsidRPr="00277970" w:rsidRDefault="00277970" w:rsidP="00277970">
      <w:r w:rsidRPr="00277970">
        <w:rPr>
          <w:b/>
          <w:bCs/>
        </w:rPr>
        <w:t>@Spy:</w:t>
      </w:r>
    </w:p>
    <w:p w14:paraId="70AF3388" w14:textId="77777777" w:rsidR="00277970" w:rsidRPr="00277970" w:rsidRDefault="00277970" w:rsidP="00277970">
      <w:pPr>
        <w:numPr>
          <w:ilvl w:val="0"/>
          <w:numId w:val="39"/>
        </w:numPr>
      </w:pPr>
      <w:r w:rsidRPr="00277970">
        <w:t>Creates a </w:t>
      </w:r>
      <w:r w:rsidRPr="00277970">
        <w:rPr>
          <w:b/>
          <w:bCs/>
        </w:rPr>
        <w:t>real</w:t>
      </w:r>
      <w:r w:rsidRPr="00277970">
        <w:t> object</w:t>
      </w:r>
    </w:p>
    <w:p w14:paraId="0C58D009" w14:textId="77777777" w:rsidR="00277970" w:rsidRPr="00277970" w:rsidRDefault="00277970" w:rsidP="00277970">
      <w:pPr>
        <w:numPr>
          <w:ilvl w:val="0"/>
          <w:numId w:val="40"/>
        </w:numPr>
      </w:pPr>
      <w:r w:rsidRPr="00277970">
        <w:t>Real methods execute by default</w:t>
      </w:r>
    </w:p>
    <w:p w14:paraId="4631A4D6" w14:textId="77777777" w:rsidR="00277970" w:rsidRPr="00277970" w:rsidRDefault="00277970" w:rsidP="00277970">
      <w:pPr>
        <w:numPr>
          <w:ilvl w:val="0"/>
          <w:numId w:val="41"/>
        </w:numPr>
      </w:pPr>
      <w:r w:rsidRPr="00277970">
        <w:t>You can override specific methods if needed</w:t>
      </w:r>
    </w:p>
    <w:p w14:paraId="1F6AF402" w14:textId="77777777" w:rsidR="00E91646" w:rsidRDefault="00E91646" w:rsidP="00F2325C"/>
    <w:p w14:paraId="58DE41CD" w14:textId="2AA3A1AB" w:rsidR="00C60E11" w:rsidRDefault="00C60E11" w:rsidP="00F2325C">
      <w:r w:rsidRPr="00C60E11">
        <w:rPr>
          <w:b/>
          <w:bCs/>
        </w:rPr>
        <w:t>Calculator.java</w:t>
      </w:r>
    </w:p>
    <w:p w14:paraId="22E99E24" w14:textId="77777777" w:rsidR="00C60E11" w:rsidRDefault="00C60E11" w:rsidP="00C60E11">
      <w:r>
        <w:t>package org.example;</w:t>
      </w:r>
    </w:p>
    <w:p w14:paraId="77649388" w14:textId="77777777" w:rsidR="00C60E11" w:rsidRDefault="00C60E11" w:rsidP="00C60E11">
      <w:r>
        <w:t>public class Calculator {</w:t>
      </w:r>
    </w:p>
    <w:p w14:paraId="687CBB0B" w14:textId="77777777" w:rsidR="00C60E11" w:rsidRDefault="00C60E11" w:rsidP="00C60E11">
      <w:r>
        <w:t xml:space="preserve">    public int </w:t>
      </w:r>
      <w:proofErr w:type="gramStart"/>
      <w:r>
        <w:t>add(</w:t>
      </w:r>
      <w:proofErr w:type="gramEnd"/>
      <w:r>
        <w:t>int a, int b) {</w:t>
      </w:r>
    </w:p>
    <w:p w14:paraId="142091E8" w14:textId="77777777" w:rsidR="00C60E11" w:rsidRDefault="00C60E11" w:rsidP="00C60E11">
      <w:r>
        <w:t xml:space="preserve">        return a + b;</w:t>
      </w:r>
    </w:p>
    <w:p w14:paraId="408A1CE4" w14:textId="77777777" w:rsidR="00C60E11" w:rsidRDefault="00C60E11" w:rsidP="00C60E11">
      <w:r>
        <w:t xml:space="preserve">    }</w:t>
      </w:r>
    </w:p>
    <w:p w14:paraId="0D8325BB" w14:textId="77777777" w:rsidR="00C60E11" w:rsidRDefault="00C60E11" w:rsidP="00C60E11">
      <w:r>
        <w:t xml:space="preserve">    public int </w:t>
      </w:r>
      <w:proofErr w:type="gramStart"/>
      <w:r>
        <w:t>multiply(</w:t>
      </w:r>
      <w:proofErr w:type="gramEnd"/>
      <w:r>
        <w:t>int a, int b) {</w:t>
      </w:r>
    </w:p>
    <w:p w14:paraId="7B4B34AC" w14:textId="77777777" w:rsidR="00C60E11" w:rsidRDefault="00C60E11" w:rsidP="00C60E11">
      <w:r>
        <w:t xml:space="preserve">        return a * b;</w:t>
      </w:r>
    </w:p>
    <w:p w14:paraId="0F309E1A" w14:textId="77777777" w:rsidR="00C60E11" w:rsidRDefault="00C60E11" w:rsidP="00C60E11">
      <w:r>
        <w:t xml:space="preserve">    }</w:t>
      </w:r>
    </w:p>
    <w:p w14:paraId="572E0969" w14:textId="77777777" w:rsidR="00C60E11" w:rsidRDefault="00C60E11" w:rsidP="00C60E11">
      <w:r>
        <w:t xml:space="preserve">    public int </w:t>
      </w:r>
      <w:proofErr w:type="gramStart"/>
      <w:r>
        <w:t>complexCalculation(</w:t>
      </w:r>
      <w:proofErr w:type="gramEnd"/>
      <w:r>
        <w:t>int a, int b) {</w:t>
      </w:r>
    </w:p>
    <w:p w14:paraId="1C2BE34E" w14:textId="77777777" w:rsidR="00C60E11" w:rsidRDefault="00C60E11" w:rsidP="00C60E11">
      <w:r>
        <w:t xml:space="preserve">        // Imagine this is a complex method</w:t>
      </w:r>
    </w:p>
    <w:p w14:paraId="5ABBD8DD" w14:textId="77777777" w:rsidR="00C60E11" w:rsidRDefault="00C60E11" w:rsidP="00C60E11">
      <w:r>
        <w:t xml:space="preserve">        return </w:t>
      </w:r>
      <w:proofErr w:type="gramStart"/>
      <w:r>
        <w:t>add(</w:t>
      </w:r>
      <w:proofErr w:type="gramEnd"/>
      <w:r>
        <w:t>a, b) * 10;</w:t>
      </w:r>
    </w:p>
    <w:p w14:paraId="737B7298" w14:textId="77777777" w:rsidR="00C60E11" w:rsidRDefault="00C60E11" w:rsidP="00C60E11">
      <w:r>
        <w:t xml:space="preserve">    }</w:t>
      </w:r>
    </w:p>
    <w:p w14:paraId="6F542DF9" w14:textId="61E82907" w:rsidR="00C60E11" w:rsidRDefault="00C60E11" w:rsidP="00C60E11">
      <w:r>
        <w:t>}</w:t>
      </w:r>
    </w:p>
    <w:p w14:paraId="3F2603DF" w14:textId="77777777" w:rsidR="00C60E11" w:rsidRDefault="00C60E11" w:rsidP="00C60E11"/>
    <w:p w14:paraId="12224403" w14:textId="61C63171" w:rsidR="00C60E11" w:rsidRDefault="00C60E11" w:rsidP="00C60E11">
      <w:r>
        <w:t>CalculatorMockTest</w:t>
      </w:r>
      <w:r>
        <w:t>.java</w:t>
      </w:r>
    </w:p>
    <w:p w14:paraId="6E36E3B2" w14:textId="77777777" w:rsidR="00C60E11" w:rsidRDefault="00C60E11" w:rsidP="00C60E11">
      <w:r>
        <w:t>package org.example;</w:t>
      </w:r>
    </w:p>
    <w:p w14:paraId="4ACA218B" w14:textId="77777777" w:rsidR="00C60E11" w:rsidRDefault="00C60E11" w:rsidP="00C60E11">
      <w:r>
        <w:t xml:space="preserve">import </w:t>
      </w:r>
      <w:proofErr w:type="gramStart"/>
      <w:r>
        <w:t>org.junit.jupiter.api.Test</w:t>
      </w:r>
      <w:proofErr w:type="gramEnd"/>
      <w:r>
        <w:t>;</w:t>
      </w:r>
    </w:p>
    <w:p w14:paraId="4775B154" w14:textId="77777777" w:rsidR="00C60E11" w:rsidRDefault="00C60E11" w:rsidP="00C60E11">
      <w:r>
        <w:t xml:space="preserve">import </w:t>
      </w:r>
      <w:proofErr w:type="gramStart"/>
      <w:r>
        <w:t>org.junit.jupiter.api.extension</w:t>
      </w:r>
      <w:proofErr w:type="gramEnd"/>
      <w:r>
        <w:t>.ExtendWith;</w:t>
      </w:r>
    </w:p>
    <w:p w14:paraId="0920C992" w14:textId="77777777" w:rsidR="00C60E11" w:rsidRDefault="00C60E11" w:rsidP="00C60E11">
      <w:r>
        <w:t xml:space="preserve">import </w:t>
      </w:r>
      <w:proofErr w:type="gramStart"/>
      <w:r>
        <w:t>org.mockito</w:t>
      </w:r>
      <w:proofErr w:type="gramEnd"/>
      <w:r>
        <w:t>.Mock;</w:t>
      </w:r>
    </w:p>
    <w:p w14:paraId="49E1A8A6" w14:textId="77777777" w:rsidR="00C60E11" w:rsidRDefault="00C60E11" w:rsidP="00C60E11">
      <w:r>
        <w:t xml:space="preserve">import </w:t>
      </w:r>
      <w:proofErr w:type="gramStart"/>
      <w:r>
        <w:t>org.mockito</w:t>
      </w:r>
      <w:proofErr w:type="gramEnd"/>
      <w:r>
        <w:t>.</w:t>
      </w:r>
      <w:proofErr w:type="gramStart"/>
      <w:r>
        <w:t>junit.jupiter</w:t>
      </w:r>
      <w:proofErr w:type="gramEnd"/>
      <w:r>
        <w:t>.MockitoExtension;</w:t>
      </w:r>
    </w:p>
    <w:p w14:paraId="710FD480" w14:textId="77777777" w:rsidR="00C60E11" w:rsidRDefault="00C60E11" w:rsidP="00C60E11">
      <w:r>
        <w:t xml:space="preserve">import static </w:t>
      </w:r>
      <w:proofErr w:type="gramStart"/>
      <w:r>
        <w:t>org.mockito</w:t>
      </w:r>
      <w:proofErr w:type="gramEnd"/>
      <w:r>
        <w:t>.</w:t>
      </w:r>
      <w:proofErr w:type="gramStart"/>
      <w:r>
        <w:t>Mockito.*</w:t>
      </w:r>
      <w:proofErr w:type="gramEnd"/>
      <w:r>
        <w:t>;</w:t>
      </w:r>
    </w:p>
    <w:p w14:paraId="0758176F" w14:textId="77777777" w:rsidR="00C60E11" w:rsidRDefault="00C60E11" w:rsidP="00C60E11">
      <w:r>
        <w:t xml:space="preserve">import static </w:t>
      </w:r>
      <w:proofErr w:type="gramStart"/>
      <w:r>
        <w:t>org.junit.jupiter.api.Assertions</w:t>
      </w:r>
      <w:proofErr w:type="gramEnd"/>
      <w:r>
        <w:t>.*;</w:t>
      </w:r>
    </w:p>
    <w:p w14:paraId="5987A436" w14:textId="77777777" w:rsidR="00C60E11" w:rsidRDefault="00C60E11" w:rsidP="00C60E11">
      <w:r>
        <w:t>@</w:t>
      </w:r>
      <w:proofErr w:type="gramStart"/>
      <w:r>
        <w:t>ExtendWith(</w:t>
      </w:r>
      <w:proofErr w:type="gramEnd"/>
      <w:r>
        <w:t>MockitoExtension.class)</w:t>
      </w:r>
    </w:p>
    <w:p w14:paraId="43B38FDF" w14:textId="77777777" w:rsidR="00C60E11" w:rsidRDefault="00C60E11" w:rsidP="00C60E11">
      <w:r>
        <w:t>class CalculatorMockTest {</w:t>
      </w:r>
    </w:p>
    <w:p w14:paraId="5AA33933" w14:textId="77777777" w:rsidR="00C60E11" w:rsidRDefault="00C60E11" w:rsidP="00C60E11">
      <w:r>
        <w:t xml:space="preserve">    @Mock</w:t>
      </w:r>
    </w:p>
    <w:p w14:paraId="42D6358A" w14:textId="77777777" w:rsidR="00C60E11" w:rsidRDefault="00C60E11" w:rsidP="00C60E11">
      <w:r>
        <w:t xml:space="preserve">    private Calculator calculator;</w:t>
      </w:r>
    </w:p>
    <w:p w14:paraId="2ED0CB12" w14:textId="77777777" w:rsidR="00C60E11" w:rsidRDefault="00C60E11" w:rsidP="00C60E11">
      <w:r>
        <w:t xml:space="preserve">    @Test</w:t>
      </w:r>
    </w:p>
    <w:p w14:paraId="1B0B4683" w14:textId="77777777" w:rsidR="00C60E11" w:rsidRDefault="00C60E11" w:rsidP="00C60E11">
      <w:r>
        <w:t xml:space="preserve">    void </w:t>
      </w:r>
      <w:proofErr w:type="gramStart"/>
      <w:r>
        <w:t>testWithMock(</w:t>
      </w:r>
      <w:proofErr w:type="gramEnd"/>
      <w:r>
        <w:t>) {</w:t>
      </w:r>
    </w:p>
    <w:p w14:paraId="1A9CC252" w14:textId="77777777" w:rsidR="00C60E11" w:rsidRDefault="00C60E11" w:rsidP="00C60E11">
      <w:r>
        <w:t xml:space="preserve">        // Mock returns 0 by default</w:t>
      </w:r>
    </w:p>
    <w:p w14:paraId="0AD77625" w14:textId="77777777" w:rsidR="00C60E11" w:rsidRDefault="00C60E11" w:rsidP="00C60E11">
      <w:r>
        <w:t xml:space="preserve">        int result = </w:t>
      </w:r>
      <w:proofErr w:type="gramStart"/>
      <w:r>
        <w:t>calculator.add(</w:t>
      </w:r>
      <w:proofErr w:type="gramEnd"/>
      <w:r>
        <w:t>5, 3);</w:t>
      </w:r>
    </w:p>
    <w:p w14:paraId="06DC1F52" w14:textId="77777777" w:rsidR="00C60E11" w:rsidRDefault="00C60E11" w:rsidP="00C60E11">
      <w:r>
        <w:t xml:space="preserve">        </w:t>
      </w:r>
      <w:proofErr w:type="gramStart"/>
      <w:r>
        <w:t>assertEquals(</w:t>
      </w:r>
      <w:proofErr w:type="gramEnd"/>
      <w:r>
        <w:t>0, result</w:t>
      </w:r>
      <w:proofErr w:type="gramStart"/>
      <w:r>
        <w:t>);  /</w:t>
      </w:r>
      <w:proofErr w:type="gramEnd"/>
      <w:r>
        <w:t>/ ✓ Mock returns default value</w:t>
      </w:r>
    </w:p>
    <w:p w14:paraId="45AA30E8" w14:textId="77777777" w:rsidR="00C60E11" w:rsidRDefault="00C60E11" w:rsidP="00C60E11">
      <w:r>
        <w:t xml:space="preserve">        // You must define behavior</w:t>
      </w:r>
    </w:p>
    <w:p w14:paraId="2D22FCE3" w14:textId="77777777" w:rsidR="00C60E11" w:rsidRDefault="00C60E11" w:rsidP="00C60E11">
      <w:r>
        <w:t xml:space="preserve">        </w:t>
      </w:r>
      <w:proofErr w:type="gramStart"/>
      <w:r>
        <w:t>when(calculator.add(</w:t>
      </w:r>
      <w:proofErr w:type="gramEnd"/>
      <w:r>
        <w:t>5, 3)</w:t>
      </w:r>
      <w:proofErr w:type="gramStart"/>
      <w:r>
        <w:t>).thenReturn</w:t>
      </w:r>
      <w:proofErr w:type="gramEnd"/>
      <w:r>
        <w:t>(8);</w:t>
      </w:r>
    </w:p>
    <w:p w14:paraId="324C6AAE" w14:textId="77777777" w:rsidR="00C60E11" w:rsidRDefault="00C60E11" w:rsidP="00C60E11">
      <w:r>
        <w:t xml:space="preserve">        result = </w:t>
      </w:r>
      <w:proofErr w:type="gramStart"/>
      <w:r>
        <w:t>calculator.add(</w:t>
      </w:r>
      <w:proofErr w:type="gramEnd"/>
      <w:r>
        <w:t>5, 3);</w:t>
      </w:r>
    </w:p>
    <w:p w14:paraId="38A5635D" w14:textId="77777777" w:rsidR="00C60E11" w:rsidRDefault="00C60E11" w:rsidP="00C60E11">
      <w:r>
        <w:t xml:space="preserve">        </w:t>
      </w:r>
      <w:proofErr w:type="gramStart"/>
      <w:r>
        <w:t>assertEquals(</w:t>
      </w:r>
      <w:proofErr w:type="gramEnd"/>
      <w:r>
        <w:t>8, result);</w:t>
      </w:r>
    </w:p>
    <w:p w14:paraId="3BE1AB92" w14:textId="77777777" w:rsidR="00C60E11" w:rsidRDefault="00C60E11" w:rsidP="00C60E11">
      <w:r>
        <w:t xml:space="preserve">    }</w:t>
      </w:r>
    </w:p>
    <w:p w14:paraId="3A62F488" w14:textId="5B7FD023" w:rsidR="00C60E11" w:rsidRDefault="00C60E11" w:rsidP="00C60E11">
      <w:r>
        <w:t>}</w:t>
      </w:r>
    </w:p>
    <w:p w14:paraId="0ECAB870" w14:textId="77777777" w:rsidR="00E91646" w:rsidRDefault="00E91646" w:rsidP="00F2325C"/>
    <w:p w14:paraId="404AC1A8" w14:textId="51A1C37F" w:rsidR="009E1082" w:rsidRDefault="009E1082" w:rsidP="00F2325C">
      <w:r>
        <w:t>CalculatorSpyTest</w:t>
      </w:r>
      <w:r>
        <w:t>.java</w:t>
      </w:r>
    </w:p>
    <w:p w14:paraId="6F97E2F6" w14:textId="77777777" w:rsidR="009E1082" w:rsidRDefault="009E1082" w:rsidP="009E1082">
      <w:r>
        <w:t>package org.example;</w:t>
      </w:r>
    </w:p>
    <w:p w14:paraId="30EADC39" w14:textId="77777777" w:rsidR="009E1082" w:rsidRDefault="009E1082" w:rsidP="009E1082">
      <w:r>
        <w:t xml:space="preserve">import </w:t>
      </w:r>
      <w:proofErr w:type="gramStart"/>
      <w:r>
        <w:t>org.junit.jupiter.api.Test</w:t>
      </w:r>
      <w:proofErr w:type="gramEnd"/>
      <w:r>
        <w:t>;</w:t>
      </w:r>
    </w:p>
    <w:p w14:paraId="3D0F3D11" w14:textId="77777777" w:rsidR="009E1082" w:rsidRDefault="009E1082" w:rsidP="009E1082">
      <w:r>
        <w:t xml:space="preserve">import </w:t>
      </w:r>
      <w:proofErr w:type="gramStart"/>
      <w:r>
        <w:t>org.junit.jupiter.api.extension</w:t>
      </w:r>
      <w:proofErr w:type="gramEnd"/>
      <w:r>
        <w:t>.ExtendWith;</w:t>
      </w:r>
    </w:p>
    <w:p w14:paraId="0CA67E29" w14:textId="77777777" w:rsidR="009E1082" w:rsidRDefault="009E1082" w:rsidP="009E1082">
      <w:r>
        <w:t xml:space="preserve">import </w:t>
      </w:r>
      <w:proofErr w:type="gramStart"/>
      <w:r>
        <w:t>org.mockito</w:t>
      </w:r>
      <w:proofErr w:type="gramEnd"/>
      <w:r>
        <w:t>.Spy;</w:t>
      </w:r>
    </w:p>
    <w:p w14:paraId="6A429B39" w14:textId="77777777" w:rsidR="009E1082" w:rsidRDefault="009E1082" w:rsidP="009E1082">
      <w:r>
        <w:t xml:space="preserve">import </w:t>
      </w:r>
      <w:proofErr w:type="gramStart"/>
      <w:r>
        <w:t>org.mockito</w:t>
      </w:r>
      <w:proofErr w:type="gramEnd"/>
      <w:r>
        <w:t>.</w:t>
      </w:r>
      <w:proofErr w:type="gramStart"/>
      <w:r>
        <w:t>junit.jupiter</w:t>
      </w:r>
      <w:proofErr w:type="gramEnd"/>
      <w:r>
        <w:t>.MockitoExtension;</w:t>
      </w:r>
    </w:p>
    <w:p w14:paraId="1849B99E" w14:textId="77777777" w:rsidR="009E1082" w:rsidRDefault="009E1082" w:rsidP="009E1082">
      <w:r>
        <w:t xml:space="preserve">import static </w:t>
      </w:r>
      <w:proofErr w:type="gramStart"/>
      <w:r>
        <w:t>org.mockito</w:t>
      </w:r>
      <w:proofErr w:type="gramEnd"/>
      <w:r>
        <w:t>.</w:t>
      </w:r>
      <w:proofErr w:type="gramStart"/>
      <w:r>
        <w:t>Mockito.*</w:t>
      </w:r>
      <w:proofErr w:type="gramEnd"/>
      <w:r>
        <w:t>;</w:t>
      </w:r>
    </w:p>
    <w:p w14:paraId="5F62A90E" w14:textId="77777777" w:rsidR="009E1082" w:rsidRDefault="009E1082" w:rsidP="009E1082">
      <w:r>
        <w:t xml:space="preserve">import static </w:t>
      </w:r>
      <w:proofErr w:type="gramStart"/>
      <w:r>
        <w:t>org.junit.jupiter.api.Assertions</w:t>
      </w:r>
      <w:proofErr w:type="gramEnd"/>
      <w:r>
        <w:t>.*;</w:t>
      </w:r>
    </w:p>
    <w:p w14:paraId="66FC62F0" w14:textId="77777777" w:rsidR="009E1082" w:rsidRDefault="009E1082" w:rsidP="009E1082">
      <w:r>
        <w:t>@</w:t>
      </w:r>
      <w:proofErr w:type="gramStart"/>
      <w:r>
        <w:t>ExtendWith(</w:t>
      </w:r>
      <w:proofErr w:type="gramEnd"/>
      <w:r>
        <w:t>MockitoExtension.class)</w:t>
      </w:r>
    </w:p>
    <w:p w14:paraId="7B6C7DC1" w14:textId="77777777" w:rsidR="009E1082" w:rsidRDefault="009E1082" w:rsidP="009E1082">
      <w:r>
        <w:t>class CalculatorSpyTest {</w:t>
      </w:r>
    </w:p>
    <w:p w14:paraId="0C215CE3" w14:textId="77777777" w:rsidR="009E1082" w:rsidRDefault="009E1082" w:rsidP="009E1082">
      <w:r>
        <w:t xml:space="preserve">    @Spy</w:t>
      </w:r>
    </w:p>
    <w:p w14:paraId="76F52908" w14:textId="77777777" w:rsidR="009E1082" w:rsidRDefault="009E1082" w:rsidP="009E1082">
      <w:r>
        <w:t xml:space="preserve">    private Calculator calculator;</w:t>
      </w:r>
    </w:p>
    <w:p w14:paraId="36341D6E" w14:textId="77777777" w:rsidR="009E1082" w:rsidRDefault="009E1082" w:rsidP="009E1082">
      <w:r>
        <w:lastRenderedPageBreak/>
        <w:t xml:space="preserve">    @Test</w:t>
      </w:r>
    </w:p>
    <w:p w14:paraId="0859D2D1" w14:textId="77777777" w:rsidR="009E1082" w:rsidRDefault="009E1082" w:rsidP="009E1082">
      <w:r>
        <w:t xml:space="preserve">    void </w:t>
      </w:r>
      <w:proofErr w:type="gramStart"/>
      <w:r>
        <w:t>testWithSpy(</w:t>
      </w:r>
      <w:proofErr w:type="gramEnd"/>
      <w:r>
        <w:t>) {</w:t>
      </w:r>
    </w:p>
    <w:p w14:paraId="78F944D5" w14:textId="77777777" w:rsidR="009E1082" w:rsidRDefault="009E1082" w:rsidP="009E1082">
      <w:r>
        <w:t xml:space="preserve">        // Real method executes</w:t>
      </w:r>
    </w:p>
    <w:p w14:paraId="0DD2A654" w14:textId="77777777" w:rsidR="009E1082" w:rsidRDefault="009E1082" w:rsidP="009E1082">
      <w:r>
        <w:t xml:space="preserve">        int result = </w:t>
      </w:r>
      <w:proofErr w:type="gramStart"/>
      <w:r>
        <w:t>calculator.add(</w:t>
      </w:r>
      <w:proofErr w:type="gramEnd"/>
      <w:r>
        <w:t>5, 3);</w:t>
      </w:r>
    </w:p>
    <w:p w14:paraId="65439D3C" w14:textId="77777777" w:rsidR="009E1082" w:rsidRDefault="009E1082" w:rsidP="009E1082">
      <w:r>
        <w:t xml:space="preserve">        </w:t>
      </w:r>
      <w:proofErr w:type="gramStart"/>
      <w:r>
        <w:t>assertEquals(</w:t>
      </w:r>
      <w:proofErr w:type="gramEnd"/>
      <w:r>
        <w:t>8, result</w:t>
      </w:r>
      <w:proofErr w:type="gramStart"/>
      <w:r>
        <w:t>);  /</w:t>
      </w:r>
      <w:proofErr w:type="gramEnd"/>
      <w:r>
        <w:t>/ ✓ Real method works</w:t>
      </w:r>
    </w:p>
    <w:p w14:paraId="6DF3F3E4" w14:textId="77777777" w:rsidR="009E1082" w:rsidRDefault="009E1082" w:rsidP="009E1082">
      <w:r>
        <w:t xml:space="preserve">        // Real method still works</w:t>
      </w:r>
    </w:p>
    <w:p w14:paraId="42E05DA6" w14:textId="77777777" w:rsidR="009E1082" w:rsidRDefault="009E1082" w:rsidP="009E1082">
      <w:r>
        <w:t xml:space="preserve">        result = </w:t>
      </w:r>
      <w:proofErr w:type="gramStart"/>
      <w:r>
        <w:t>calculator.multiply</w:t>
      </w:r>
      <w:proofErr w:type="gramEnd"/>
      <w:r>
        <w:t>(4, 2);</w:t>
      </w:r>
    </w:p>
    <w:p w14:paraId="347591D5" w14:textId="77777777" w:rsidR="009E1082" w:rsidRDefault="009E1082" w:rsidP="009E1082">
      <w:r>
        <w:t xml:space="preserve">        </w:t>
      </w:r>
      <w:proofErr w:type="gramStart"/>
      <w:r>
        <w:t>assertEquals(</w:t>
      </w:r>
      <w:proofErr w:type="gramEnd"/>
      <w:r>
        <w:t>8, result</w:t>
      </w:r>
      <w:proofErr w:type="gramStart"/>
      <w:r>
        <w:t>);  /</w:t>
      </w:r>
      <w:proofErr w:type="gramEnd"/>
      <w:r>
        <w:t>/ ✓ Real method works</w:t>
      </w:r>
    </w:p>
    <w:p w14:paraId="1D685AC5" w14:textId="77777777" w:rsidR="009E1082" w:rsidRDefault="009E1082" w:rsidP="009E1082">
      <w:r>
        <w:t xml:space="preserve">    }</w:t>
      </w:r>
    </w:p>
    <w:p w14:paraId="476EE87F" w14:textId="77777777" w:rsidR="009E1082" w:rsidRDefault="009E1082" w:rsidP="009E1082">
      <w:r>
        <w:t xml:space="preserve">    @Test</w:t>
      </w:r>
    </w:p>
    <w:p w14:paraId="04DA1B12" w14:textId="77777777" w:rsidR="009E1082" w:rsidRDefault="009E1082" w:rsidP="009E1082">
      <w:r>
        <w:t xml:space="preserve">    void </w:t>
      </w:r>
      <w:proofErr w:type="gramStart"/>
      <w:r>
        <w:t>testSpyWithStubbing(</w:t>
      </w:r>
      <w:proofErr w:type="gramEnd"/>
      <w:r>
        <w:t>) {</w:t>
      </w:r>
    </w:p>
    <w:p w14:paraId="3E4D273A" w14:textId="77777777" w:rsidR="009E1082" w:rsidRDefault="009E1082" w:rsidP="009E1082">
      <w:r>
        <w:t xml:space="preserve">        // Override specific method</w:t>
      </w:r>
    </w:p>
    <w:p w14:paraId="30E6C3EC" w14:textId="77777777" w:rsidR="009E1082" w:rsidRDefault="009E1082" w:rsidP="009E1082">
      <w:r>
        <w:t xml:space="preserve">        </w:t>
      </w:r>
      <w:proofErr w:type="gramStart"/>
      <w:r>
        <w:t>when(calculator.add(</w:t>
      </w:r>
      <w:proofErr w:type="gramEnd"/>
      <w:r>
        <w:t>5, 3)</w:t>
      </w:r>
      <w:proofErr w:type="gramStart"/>
      <w:r>
        <w:t>).thenReturn</w:t>
      </w:r>
      <w:proofErr w:type="gramEnd"/>
      <w:r>
        <w:t>(100);</w:t>
      </w:r>
    </w:p>
    <w:p w14:paraId="1FF70522" w14:textId="77777777" w:rsidR="009E1082" w:rsidRDefault="009E1082" w:rsidP="009E1082">
      <w:r>
        <w:t xml:space="preserve">        // </w:t>
      </w:r>
      <w:proofErr w:type="gramStart"/>
      <w:r>
        <w:t>add(</w:t>
      </w:r>
      <w:proofErr w:type="gramEnd"/>
      <w:r>
        <w:t>) returns stubbed value</w:t>
      </w:r>
    </w:p>
    <w:p w14:paraId="628CBF5E" w14:textId="77777777" w:rsidR="009E1082" w:rsidRDefault="009E1082" w:rsidP="009E1082">
      <w:r>
        <w:t xml:space="preserve">        int result = </w:t>
      </w:r>
      <w:proofErr w:type="gramStart"/>
      <w:r>
        <w:t>calculator.add(</w:t>
      </w:r>
      <w:proofErr w:type="gramEnd"/>
      <w:r>
        <w:t>5, 3);</w:t>
      </w:r>
    </w:p>
    <w:p w14:paraId="4C966711" w14:textId="77777777" w:rsidR="009E1082" w:rsidRDefault="009E1082" w:rsidP="009E1082">
      <w:r>
        <w:t xml:space="preserve">        </w:t>
      </w:r>
      <w:proofErr w:type="gramStart"/>
      <w:r>
        <w:t>assertEquals(</w:t>
      </w:r>
      <w:proofErr w:type="gramEnd"/>
      <w:r>
        <w:t>100, result</w:t>
      </w:r>
      <w:proofErr w:type="gramStart"/>
      <w:r>
        <w:t>);  /</w:t>
      </w:r>
      <w:proofErr w:type="gramEnd"/>
      <w:r>
        <w:t>/ ✓ Stubbed value</w:t>
      </w:r>
    </w:p>
    <w:p w14:paraId="40FCE2EC" w14:textId="77777777" w:rsidR="009E1082" w:rsidRDefault="009E1082" w:rsidP="009E1082">
      <w:r>
        <w:t xml:space="preserve">        // </w:t>
      </w:r>
      <w:proofErr w:type="gramStart"/>
      <w:r>
        <w:t>multiply(</w:t>
      </w:r>
      <w:proofErr w:type="gramEnd"/>
      <w:r>
        <w:t>) still uses real method</w:t>
      </w:r>
    </w:p>
    <w:p w14:paraId="409A5937" w14:textId="77777777" w:rsidR="009E1082" w:rsidRDefault="009E1082" w:rsidP="009E1082">
      <w:r>
        <w:t xml:space="preserve">        result = </w:t>
      </w:r>
      <w:proofErr w:type="gramStart"/>
      <w:r>
        <w:t>calculator.multiply</w:t>
      </w:r>
      <w:proofErr w:type="gramEnd"/>
      <w:r>
        <w:t>(4, 2);</w:t>
      </w:r>
    </w:p>
    <w:p w14:paraId="7C5D78E1" w14:textId="77777777" w:rsidR="009E1082" w:rsidRDefault="009E1082" w:rsidP="009E1082">
      <w:r>
        <w:t xml:space="preserve">        </w:t>
      </w:r>
      <w:proofErr w:type="gramStart"/>
      <w:r>
        <w:t>assertEquals(</w:t>
      </w:r>
      <w:proofErr w:type="gramEnd"/>
      <w:r>
        <w:t>8, result</w:t>
      </w:r>
      <w:proofErr w:type="gramStart"/>
      <w:r>
        <w:t>);  /</w:t>
      </w:r>
      <w:proofErr w:type="gramEnd"/>
      <w:r>
        <w:t>/ ✓ Real method</w:t>
      </w:r>
    </w:p>
    <w:p w14:paraId="28F35124" w14:textId="77777777" w:rsidR="009E1082" w:rsidRDefault="009E1082" w:rsidP="009E1082">
      <w:r>
        <w:t xml:space="preserve">    }</w:t>
      </w:r>
    </w:p>
    <w:p w14:paraId="197CA03B" w14:textId="77777777" w:rsidR="009E1082" w:rsidRDefault="009E1082" w:rsidP="009E1082">
      <w:r>
        <w:t xml:space="preserve">    @Test</w:t>
      </w:r>
    </w:p>
    <w:p w14:paraId="5D1BBC37" w14:textId="77777777" w:rsidR="009E1082" w:rsidRDefault="009E1082" w:rsidP="009E1082">
      <w:r>
        <w:t xml:space="preserve">    void </w:t>
      </w:r>
      <w:proofErr w:type="gramStart"/>
      <w:r>
        <w:t>testComplexCalculation(</w:t>
      </w:r>
      <w:proofErr w:type="gramEnd"/>
      <w:r>
        <w:t>) {</w:t>
      </w:r>
    </w:p>
    <w:p w14:paraId="0C108072" w14:textId="77777777" w:rsidR="009E1082" w:rsidRDefault="009E1082" w:rsidP="009E1082">
      <w:r>
        <w:t xml:space="preserve">        // Stub only </w:t>
      </w:r>
      <w:proofErr w:type="gramStart"/>
      <w:r>
        <w:t>add(</w:t>
      </w:r>
      <w:proofErr w:type="gramEnd"/>
      <w:r>
        <w:t xml:space="preserve">), let </w:t>
      </w:r>
      <w:proofErr w:type="gramStart"/>
      <w:r>
        <w:t>complexCalculation(</w:t>
      </w:r>
      <w:proofErr w:type="gramEnd"/>
      <w:r>
        <w:t>) run real code</w:t>
      </w:r>
    </w:p>
    <w:p w14:paraId="701C4F8E" w14:textId="77777777" w:rsidR="009E1082" w:rsidRDefault="009E1082" w:rsidP="009E1082">
      <w:r>
        <w:t xml:space="preserve">        </w:t>
      </w:r>
      <w:proofErr w:type="gramStart"/>
      <w:r>
        <w:t>when(calculator.add(</w:t>
      </w:r>
      <w:proofErr w:type="gramEnd"/>
      <w:r>
        <w:t>5, 3)</w:t>
      </w:r>
      <w:proofErr w:type="gramStart"/>
      <w:r>
        <w:t>).thenReturn</w:t>
      </w:r>
      <w:proofErr w:type="gramEnd"/>
      <w:r>
        <w:t>(10);</w:t>
      </w:r>
    </w:p>
    <w:p w14:paraId="0924F8FE" w14:textId="77777777" w:rsidR="009E1082" w:rsidRDefault="009E1082" w:rsidP="009E1082">
      <w:r>
        <w:t xml:space="preserve">        // </w:t>
      </w:r>
      <w:proofErr w:type="gramStart"/>
      <w:r>
        <w:t>complexCalculation(</w:t>
      </w:r>
      <w:proofErr w:type="gramEnd"/>
      <w:r>
        <w:t>) calls real method</w:t>
      </w:r>
    </w:p>
    <w:p w14:paraId="6A70EC3B" w14:textId="77777777" w:rsidR="009E1082" w:rsidRDefault="009E1082" w:rsidP="009E1082">
      <w:r>
        <w:t xml:space="preserve">        // which internally calls stubbed </w:t>
      </w:r>
      <w:proofErr w:type="gramStart"/>
      <w:r>
        <w:t>add(</w:t>
      </w:r>
      <w:proofErr w:type="gramEnd"/>
      <w:r>
        <w:t>)</w:t>
      </w:r>
    </w:p>
    <w:p w14:paraId="092389F9" w14:textId="77777777" w:rsidR="009E1082" w:rsidRDefault="009E1082" w:rsidP="009E1082">
      <w:r>
        <w:t xml:space="preserve">        int result = </w:t>
      </w:r>
      <w:proofErr w:type="gramStart"/>
      <w:r>
        <w:t>calculator.complexCalculation</w:t>
      </w:r>
      <w:proofErr w:type="gramEnd"/>
      <w:r>
        <w:t>(5, 3);</w:t>
      </w:r>
    </w:p>
    <w:p w14:paraId="3370D692" w14:textId="77777777" w:rsidR="009E1082" w:rsidRDefault="009E1082" w:rsidP="009E1082">
      <w:r>
        <w:t xml:space="preserve">        </w:t>
      </w:r>
      <w:proofErr w:type="gramStart"/>
      <w:r>
        <w:t>assertEquals(</w:t>
      </w:r>
      <w:proofErr w:type="gramEnd"/>
      <w:r>
        <w:t>100, result</w:t>
      </w:r>
      <w:proofErr w:type="gramStart"/>
      <w:r>
        <w:t>);  /</w:t>
      </w:r>
      <w:proofErr w:type="gramEnd"/>
      <w:r>
        <w:t>/ 10 * 10 = 100</w:t>
      </w:r>
    </w:p>
    <w:p w14:paraId="0AE472F6" w14:textId="77777777" w:rsidR="009E1082" w:rsidRDefault="009E1082" w:rsidP="009E1082">
      <w:r>
        <w:t xml:space="preserve">    }</w:t>
      </w:r>
    </w:p>
    <w:p w14:paraId="423BA3AD" w14:textId="791B0BA0" w:rsidR="009E1082" w:rsidRDefault="009E1082" w:rsidP="009E1082">
      <w:r>
        <w:t>}</w:t>
      </w:r>
    </w:p>
    <w:p w14:paraId="1BC22951" w14:textId="77777777" w:rsidR="00962E81" w:rsidRDefault="00962E81" w:rsidP="009E1082"/>
    <w:p w14:paraId="60623F8D" w14:textId="61522F72" w:rsidR="00962E81" w:rsidRDefault="00962E81" w:rsidP="009E1082">
      <w:pPr>
        <w:rPr>
          <w:b/>
          <w:bCs/>
        </w:rPr>
      </w:pPr>
      <w:r w:rsidRPr="00962E81">
        <w:rPr>
          <w:b/>
          <w:bCs/>
        </w:rPr>
        <w:t>UserService.java</w:t>
      </w:r>
    </w:p>
    <w:p w14:paraId="0D2517B1" w14:textId="77777777" w:rsidR="00962E81" w:rsidRDefault="00962E81" w:rsidP="009E1082">
      <w:pPr>
        <w:rPr>
          <w:b/>
          <w:bCs/>
        </w:rPr>
      </w:pPr>
    </w:p>
    <w:p w14:paraId="22C76EED" w14:textId="77777777" w:rsidR="00962E81" w:rsidRDefault="00962E81" w:rsidP="00962E81">
      <w:r>
        <w:t>package org.example;</w:t>
      </w:r>
    </w:p>
    <w:p w14:paraId="57F73750" w14:textId="77777777" w:rsidR="00962E81" w:rsidRDefault="00962E81" w:rsidP="00962E81">
      <w:r>
        <w:t>public class UserService {</w:t>
      </w:r>
    </w:p>
    <w:p w14:paraId="4211E143" w14:textId="77777777" w:rsidR="00962E81" w:rsidRDefault="00962E81" w:rsidP="00962E81">
      <w:r>
        <w:t xml:space="preserve">    public String </w:t>
      </w:r>
      <w:proofErr w:type="gramStart"/>
      <w:r>
        <w:t>getUser(</w:t>
      </w:r>
      <w:proofErr w:type="gramEnd"/>
      <w:r>
        <w:t>String id) {</w:t>
      </w:r>
    </w:p>
    <w:p w14:paraId="42FBA214" w14:textId="77777777" w:rsidR="00962E81" w:rsidRDefault="00962E81" w:rsidP="00962E81">
      <w:r>
        <w:t xml:space="preserve">        // Real database call</w:t>
      </w:r>
    </w:p>
    <w:p w14:paraId="4A85B1D5" w14:textId="77777777" w:rsidR="00962E81" w:rsidRDefault="00962E81" w:rsidP="00962E81">
      <w:r>
        <w:t xml:space="preserve">        return "User from DB: " + id;</w:t>
      </w:r>
    </w:p>
    <w:p w14:paraId="060406AF" w14:textId="77777777" w:rsidR="00962E81" w:rsidRDefault="00962E81" w:rsidP="00962E81">
      <w:r>
        <w:t xml:space="preserve">    }</w:t>
      </w:r>
    </w:p>
    <w:p w14:paraId="638113EE" w14:textId="77777777" w:rsidR="00962E81" w:rsidRDefault="00962E81" w:rsidP="00962E81">
      <w:r>
        <w:t xml:space="preserve">    public String </w:t>
      </w:r>
      <w:proofErr w:type="gramStart"/>
      <w:r>
        <w:t>formatUser(</w:t>
      </w:r>
      <w:proofErr w:type="gramEnd"/>
      <w:r>
        <w:t>String id) {</w:t>
      </w:r>
    </w:p>
    <w:p w14:paraId="69E67FAE" w14:textId="77777777" w:rsidR="00962E81" w:rsidRDefault="00962E81" w:rsidP="00962E81">
      <w:r>
        <w:t xml:space="preserve">        String user = getUser(id);</w:t>
      </w:r>
    </w:p>
    <w:p w14:paraId="4ABD1778" w14:textId="77777777" w:rsidR="00962E81" w:rsidRDefault="00962E81" w:rsidP="00962E81">
      <w:r>
        <w:t xml:space="preserve">        return </w:t>
      </w:r>
      <w:proofErr w:type="gramStart"/>
      <w:r>
        <w:t>user.toUpperCase</w:t>
      </w:r>
      <w:proofErr w:type="gramEnd"/>
      <w:r>
        <w:t>();</w:t>
      </w:r>
    </w:p>
    <w:p w14:paraId="533A2797" w14:textId="77777777" w:rsidR="00962E81" w:rsidRDefault="00962E81" w:rsidP="00962E81">
      <w:r>
        <w:t xml:space="preserve">    }</w:t>
      </w:r>
    </w:p>
    <w:p w14:paraId="26343C66" w14:textId="790DB341" w:rsidR="00962E81" w:rsidRDefault="00962E81" w:rsidP="00962E81">
      <w:r>
        <w:t>}</w:t>
      </w:r>
    </w:p>
    <w:p w14:paraId="48360026" w14:textId="77777777" w:rsidR="00962E81" w:rsidRDefault="00962E81" w:rsidP="00962E81"/>
    <w:p w14:paraId="4E5C91D4" w14:textId="3A75A9B5" w:rsidR="00962E81" w:rsidRDefault="00962E81" w:rsidP="00962E81">
      <w:r>
        <w:t>UserServiceTes</w:t>
      </w:r>
      <w:r>
        <w:t>t.java</w:t>
      </w:r>
    </w:p>
    <w:p w14:paraId="08FC5456" w14:textId="77777777" w:rsidR="00962E81" w:rsidRDefault="00962E81" w:rsidP="00962E81">
      <w:r>
        <w:t>package org.example;</w:t>
      </w:r>
    </w:p>
    <w:p w14:paraId="533C0CA1" w14:textId="77777777" w:rsidR="00962E81" w:rsidRDefault="00962E81" w:rsidP="00962E81">
      <w:r>
        <w:t xml:space="preserve">import </w:t>
      </w:r>
      <w:proofErr w:type="gramStart"/>
      <w:r>
        <w:t>org.junit.jupiter.api.Test</w:t>
      </w:r>
      <w:proofErr w:type="gramEnd"/>
      <w:r>
        <w:t>;</w:t>
      </w:r>
    </w:p>
    <w:p w14:paraId="41BD6ED4" w14:textId="77777777" w:rsidR="00962E81" w:rsidRDefault="00962E81" w:rsidP="00962E81">
      <w:r>
        <w:t xml:space="preserve">import </w:t>
      </w:r>
      <w:proofErr w:type="gramStart"/>
      <w:r>
        <w:t>org.junit.jupiter.api.extension</w:t>
      </w:r>
      <w:proofErr w:type="gramEnd"/>
      <w:r>
        <w:t>.ExtendWith;</w:t>
      </w:r>
    </w:p>
    <w:p w14:paraId="1B519BE7" w14:textId="77777777" w:rsidR="00962E81" w:rsidRDefault="00962E81" w:rsidP="00962E81">
      <w:r>
        <w:t xml:space="preserve">import </w:t>
      </w:r>
      <w:proofErr w:type="gramStart"/>
      <w:r>
        <w:t>org.mockito</w:t>
      </w:r>
      <w:proofErr w:type="gramEnd"/>
      <w:r>
        <w:t>.Spy;</w:t>
      </w:r>
    </w:p>
    <w:p w14:paraId="24D69B13" w14:textId="77777777" w:rsidR="00962E81" w:rsidRDefault="00962E81" w:rsidP="00962E81">
      <w:r>
        <w:t xml:space="preserve">import </w:t>
      </w:r>
      <w:proofErr w:type="gramStart"/>
      <w:r>
        <w:t>org.mockito</w:t>
      </w:r>
      <w:proofErr w:type="gramEnd"/>
      <w:r>
        <w:t>.</w:t>
      </w:r>
      <w:proofErr w:type="gramStart"/>
      <w:r>
        <w:t>junit.jupiter</w:t>
      </w:r>
      <w:proofErr w:type="gramEnd"/>
      <w:r>
        <w:t>.MockitoExtension;</w:t>
      </w:r>
    </w:p>
    <w:p w14:paraId="5807FD8B" w14:textId="77777777" w:rsidR="00962E81" w:rsidRDefault="00962E81" w:rsidP="00962E81">
      <w:r>
        <w:t xml:space="preserve">import static </w:t>
      </w:r>
      <w:proofErr w:type="gramStart"/>
      <w:r>
        <w:t>org.mockito</w:t>
      </w:r>
      <w:proofErr w:type="gramEnd"/>
      <w:r>
        <w:t>.</w:t>
      </w:r>
      <w:proofErr w:type="gramStart"/>
      <w:r>
        <w:t>Mockito.*</w:t>
      </w:r>
      <w:proofErr w:type="gramEnd"/>
      <w:r>
        <w:t>;</w:t>
      </w:r>
    </w:p>
    <w:p w14:paraId="4596AEF0" w14:textId="77777777" w:rsidR="00962E81" w:rsidRDefault="00962E81" w:rsidP="00962E81">
      <w:r>
        <w:t xml:space="preserve">import static </w:t>
      </w:r>
      <w:proofErr w:type="gramStart"/>
      <w:r>
        <w:t>org.junit.jupiter.api.Assertions</w:t>
      </w:r>
      <w:proofErr w:type="gramEnd"/>
      <w:r>
        <w:t>.*;</w:t>
      </w:r>
    </w:p>
    <w:p w14:paraId="40C2072D" w14:textId="77777777" w:rsidR="00962E81" w:rsidRDefault="00962E81" w:rsidP="00962E81">
      <w:r>
        <w:t>@</w:t>
      </w:r>
      <w:proofErr w:type="gramStart"/>
      <w:r>
        <w:t>ExtendWith(</w:t>
      </w:r>
      <w:proofErr w:type="gramEnd"/>
      <w:r>
        <w:t>MockitoExtension.class)</w:t>
      </w:r>
    </w:p>
    <w:p w14:paraId="6E9A28F4" w14:textId="77777777" w:rsidR="00962E81" w:rsidRDefault="00962E81" w:rsidP="00962E81">
      <w:r>
        <w:t>class UserServiceTest {</w:t>
      </w:r>
    </w:p>
    <w:p w14:paraId="2B221027" w14:textId="77777777" w:rsidR="00962E81" w:rsidRDefault="00962E81" w:rsidP="00962E81">
      <w:r>
        <w:t xml:space="preserve">    @Spy</w:t>
      </w:r>
    </w:p>
    <w:p w14:paraId="54D27737" w14:textId="77777777" w:rsidR="00962E81" w:rsidRDefault="00962E81" w:rsidP="00962E81">
      <w:r>
        <w:t xml:space="preserve">    private UserService userService;</w:t>
      </w:r>
    </w:p>
    <w:p w14:paraId="29346B06" w14:textId="77777777" w:rsidR="00962E81" w:rsidRDefault="00962E81" w:rsidP="00962E81">
      <w:r>
        <w:t xml:space="preserve">    @Test</w:t>
      </w:r>
    </w:p>
    <w:p w14:paraId="5AFA8A30" w14:textId="77777777" w:rsidR="00962E81" w:rsidRDefault="00962E81" w:rsidP="00962E81">
      <w:r>
        <w:t xml:space="preserve">    void </w:t>
      </w:r>
      <w:proofErr w:type="gramStart"/>
      <w:r>
        <w:t>testFormatUser(</w:t>
      </w:r>
      <w:proofErr w:type="gramEnd"/>
      <w:r>
        <w:t>) {</w:t>
      </w:r>
    </w:p>
    <w:p w14:paraId="58943871" w14:textId="77777777" w:rsidR="00962E81" w:rsidRDefault="00962E81" w:rsidP="00962E81">
      <w:r>
        <w:t xml:space="preserve">        // Stub </w:t>
      </w:r>
      <w:proofErr w:type="gramStart"/>
      <w:r>
        <w:t>getUser(</w:t>
      </w:r>
      <w:proofErr w:type="gramEnd"/>
      <w:r>
        <w:t>) to avoid real DB call</w:t>
      </w:r>
    </w:p>
    <w:p w14:paraId="49461B32" w14:textId="77777777" w:rsidR="00962E81" w:rsidRDefault="00962E81" w:rsidP="00962E81">
      <w:r>
        <w:t xml:space="preserve">        </w:t>
      </w:r>
      <w:proofErr w:type="gramStart"/>
      <w:r>
        <w:t>when(</w:t>
      </w:r>
      <w:proofErr w:type="gramEnd"/>
      <w:r>
        <w:t>userService.getUser("123")</w:t>
      </w:r>
      <w:proofErr w:type="gramStart"/>
      <w:r>
        <w:t>).thenReturn</w:t>
      </w:r>
      <w:proofErr w:type="gramEnd"/>
      <w:r>
        <w:t>("John");</w:t>
      </w:r>
    </w:p>
    <w:p w14:paraId="218E2655" w14:textId="77777777" w:rsidR="00962E81" w:rsidRDefault="00962E81" w:rsidP="00962E81">
      <w:r>
        <w:lastRenderedPageBreak/>
        <w:t xml:space="preserve">        // </w:t>
      </w:r>
      <w:proofErr w:type="gramStart"/>
      <w:r>
        <w:t>formatUser(</w:t>
      </w:r>
      <w:proofErr w:type="gramEnd"/>
      <w:r>
        <w:t>) uses real method</w:t>
      </w:r>
    </w:p>
    <w:p w14:paraId="65614432" w14:textId="77777777" w:rsidR="00962E81" w:rsidRDefault="00962E81" w:rsidP="00962E81">
      <w:r>
        <w:t xml:space="preserve">        // but </w:t>
      </w:r>
      <w:proofErr w:type="gramStart"/>
      <w:r>
        <w:t>getUser(</w:t>
      </w:r>
      <w:proofErr w:type="gramEnd"/>
      <w:r>
        <w:t>) returns stubbed value</w:t>
      </w:r>
    </w:p>
    <w:p w14:paraId="5F8230A4" w14:textId="77777777" w:rsidR="00962E81" w:rsidRDefault="00962E81" w:rsidP="00962E81">
      <w:r>
        <w:t xml:space="preserve">        String result = userService.formatUser("123");</w:t>
      </w:r>
    </w:p>
    <w:p w14:paraId="2090F4CC" w14:textId="77777777" w:rsidR="00962E81" w:rsidRDefault="00962E81" w:rsidP="00962E81">
      <w:r>
        <w:t xml:space="preserve">        </w:t>
      </w:r>
      <w:proofErr w:type="gramStart"/>
      <w:r>
        <w:t>assertEquals(</w:t>
      </w:r>
      <w:proofErr w:type="gramEnd"/>
      <w:r>
        <w:t>"JOHN", result);</w:t>
      </w:r>
    </w:p>
    <w:p w14:paraId="740BFB31" w14:textId="77777777" w:rsidR="00962E81" w:rsidRDefault="00962E81" w:rsidP="00962E81">
      <w:r>
        <w:t xml:space="preserve">    }</w:t>
      </w:r>
    </w:p>
    <w:p w14:paraId="42740468" w14:textId="0AB072C7" w:rsidR="00962E81" w:rsidRDefault="00962E81" w:rsidP="00962E81">
      <w:r>
        <w:t>}</w:t>
      </w:r>
    </w:p>
    <w:p w14:paraId="059F2724" w14:textId="77777777" w:rsidR="002D5346" w:rsidRDefault="002D5346" w:rsidP="00962E81"/>
    <w:p w14:paraId="13547DD6" w14:textId="77777777" w:rsidR="00E91646" w:rsidRPr="00E91646" w:rsidRDefault="00E91646" w:rsidP="00E91646"/>
    <w:p w14:paraId="2B6C3410" w14:textId="77777777" w:rsidR="00E91646" w:rsidRPr="00E91646" w:rsidRDefault="00E91646" w:rsidP="00E91646">
      <w:r w:rsidRPr="00E91646">
        <w:t>Task 24:</w:t>
      </w:r>
    </w:p>
    <w:p w14:paraId="711621ED" w14:textId="77777777" w:rsidR="00E91646" w:rsidRPr="00E91646" w:rsidRDefault="00E91646" w:rsidP="00E91646">
      <w:r w:rsidRPr="00E91646">
        <w:t>Why is @Mock annotation used? </w:t>
      </w:r>
    </w:p>
    <w:p w14:paraId="6650089D" w14:textId="77777777" w:rsidR="00E91646" w:rsidRDefault="00E91646" w:rsidP="00F2325C"/>
    <w:p w14:paraId="46F1FCD9" w14:textId="77777777" w:rsidR="00C101E6" w:rsidRPr="00C101E6" w:rsidRDefault="00C101E6" w:rsidP="00C101E6">
      <w:r w:rsidRPr="00C101E6">
        <w:t>@Mock is a Mockito annotation used to create a </w:t>
      </w:r>
      <w:r w:rsidRPr="00C101E6">
        <w:rPr>
          <w:b/>
          <w:bCs/>
        </w:rPr>
        <w:t>fake (mock) object</w:t>
      </w:r>
      <w:r w:rsidRPr="00C101E6">
        <w:t> of a class or interface for testing purposes.</w:t>
      </w:r>
    </w:p>
    <w:p w14:paraId="4C7DE6C6" w14:textId="77777777" w:rsidR="00C101E6" w:rsidRPr="00C101E6" w:rsidRDefault="00C101E6" w:rsidP="00C101E6">
      <w:r w:rsidRPr="00C101E6">
        <w:t>Purpose of @Mock</w:t>
      </w:r>
    </w:p>
    <w:p w14:paraId="150B20E2" w14:textId="77777777" w:rsidR="00C101E6" w:rsidRPr="00C101E6" w:rsidRDefault="00C101E6" w:rsidP="00C101E6">
      <w:r w:rsidRPr="00C101E6">
        <w:t>It is used to:</w:t>
      </w:r>
    </w:p>
    <w:p w14:paraId="66F9479B" w14:textId="77777777" w:rsidR="00C101E6" w:rsidRPr="00C101E6" w:rsidRDefault="00C101E6" w:rsidP="00C101E6">
      <w:pPr>
        <w:numPr>
          <w:ilvl w:val="0"/>
          <w:numId w:val="42"/>
        </w:numPr>
      </w:pPr>
      <w:r w:rsidRPr="00C101E6">
        <w:t>Create fake dependencies</w:t>
      </w:r>
    </w:p>
    <w:p w14:paraId="043CE66B" w14:textId="77777777" w:rsidR="00C101E6" w:rsidRPr="00C101E6" w:rsidRDefault="00C101E6" w:rsidP="00C101E6">
      <w:pPr>
        <w:numPr>
          <w:ilvl w:val="0"/>
          <w:numId w:val="43"/>
        </w:numPr>
      </w:pPr>
      <w:r w:rsidRPr="00C101E6">
        <w:t>Isolate the class being tested</w:t>
      </w:r>
    </w:p>
    <w:p w14:paraId="2F6059EF" w14:textId="77777777" w:rsidR="00C101E6" w:rsidRPr="00C101E6" w:rsidRDefault="00C101E6" w:rsidP="00C101E6">
      <w:pPr>
        <w:numPr>
          <w:ilvl w:val="0"/>
          <w:numId w:val="44"/>
        </w:numPr>
      </w:pPr>
      <w:r w:rsidRPr="00C101E6">
        <w:t>Avoid calling real implementations (database, APIs, etc.)</w:t>
      </w:r>
    </w:p>
    <w:p w14:paraId="7C07C37E" w14:textId="33BE0439" w:rsidR="00E91646" w:rsidRDefault="00C101E6" w:rsidP="00F2325C">
      <w:pPr>
        <w:numPr>
          <w:ilvl w:val="0"/>
          <w:numId w:val="45"/>
        </w:numPr>
      </w:pPr>
      <w:r w:rsidRPr="00C101E6">
        <w:t>Control behavior in tests</w:t>
      </w:r>
    </w:p>
    <w:p w14:paraId="48DD9BC8" w14:textId="77777777" w:rsidR="00E91646" w:rsidRDefault="00E91646" w:rsidP="00F2325C"/>
    <w:p w14:paraId="494B0DB3" w14:textId="77777777" w:rsidR="00E91646" w:rsidRDefault="00E91646" w:rsidP="00F2325C"/>
    <w:p w14:paraId="2BCDEC92" w14:textId="77777777" w:rsidR="00E91646" w:rsidRPr="00E91646" w:rsidRDefault="00E91646" w:rsidP="00E91646"/>
    <w:p w14:paraId="15F97708" w14:textId="77777777" w:rsidR="00E91646" w:rsidRPr="00E91646" w:rsidRDefault="00E91646" w:rsidP="00E91646">
      <w:r w:rsidRPr="00E91646">
        <w:t>Task 25:</w:t>
      </w:r>
    </w:p>
    <w:p w14:paraId="1E582727" w14:textId="77777777" w:rsidR="00E91646" w:rsidRPr="00E91646" w:rsidRDefault="00E91646" w:rsidP="00E91646">
      <w:r w:rsidRPr="00E91646">
        <w:t>What is Partial mocking? Which annotation is used for partial mocking?</w:t>
      </w:r>
    </w:p>
    <w:p w14:paraId="6F144957" w14:textId="77777777" w:rsidR="00E91646" w:rsidRDefault="00E91646" w:rsidP="00F2325C"/>
    <w:p w14:paraId="213033F7" w14:textId="6D749C55" w:rsidR="00E91646" w:rsidRDefault="008D572A" w:rsidP="00F2325C">
      <w:r w:rsidRPr="008D572A">
        <w:t>Partial mocking is a testing technique where you create a mock object that uses </w:t>
      </w:r>
      <w:r w:rsidRPr="008D572A">
        <w:rPr>
          <w:b/>
          <w:bCs/>
        </w:rPr>
        <w:t>real methods by default</w:t>
      </w:r>
      <w:r w:rsidRPr="008D572A">
        <w:t> but allows you to </w:t>
      </w:r>
      <w:r w:rsidRPr="008D572A">
        <w:rPr>
          <w:b/>
          <w:bCs/>
        </w:rPr>
        <w:t>stub (override) specific methods</w:t>
      </w:r>
      <w:r w:rsidRPr="008D572A">
        <w:t> when needed.</w:t>
      </w:r>
    </w:p>
    <w:p w14:paraId="49DC0CF5" w14:textId="65E8DF4F" w:rsidR="00E91646" w:rsidRDefault="008D572A" w:rsidP="008D572A">
      <w:pPr>
        <w:pStyle w:val="ListParagraph"/>
        <w:numPr>
          <w:ilvl w:val="0"/>
          <w:numId w:val="46"/>
        </w:numPr>
      </w:pPr>
      <w:r>
        <w:t>@Mock</w:t>
      </w:r>
    </w:p>
    <w:p w14:paraId="7076D27F" w14:textId="63DA6001" w:rsidR="008D572A" w:rsidRDefault="008D572A" w:rsidP="008D572A">
      <w:pPr>
        <w:pStyle w:val="ListParagraph"/>
        <w:numPr>
          <w:ilvl w:val="0"/>
          <w:numId w:val="46"/>
        </w:numPr>
      </w:pPr>
      <w:r>
        <w:t>@Spy</w:t>
      </w:r>
    </w:p>
    <w:p w14:paraId="40469416" w14:textId="77777777" w:rsidR="00E91646" w:rsidRDefault="00E91646" w:rsidP="00F2325C"/>
    <w:p w14:paraId="5441E188" w14:textId="77777777" w:rsidR="00E91646" w:rsidRDefault="00E91646" w:rsidP="00F2325C"/>
    <w:p w14:paraId="11FD3551" w14:textId="77777777" w:rsidR="00E91646" w:rsidRDefault="00E91646" w:rsidP="00F2325C"/>
    <w:p w14:paraId="31B4F71A" w14:textId="77777777" w:rsidR="00E91646" w:rsidRPr="00E91646" w:rsidRDefault="00E91646" w:rsidP="00E91646">
      <w:r w:rsidRPr="00E91646">
        <w:t>Task 26:</w:t>
      </w:r>
    </w:p>
    <w:p w14:paraId="0678604A" w14:textId="6FA00D9B" w:rsidR="00E91646" w:rsidRPr="00E91646" w:rsidRDefault="00E91646" w:rsidP="00E91646">
      <w:r w:rsidRPr="00E91646">
        <w:t xml:space="preserve">For the code given what is </w:t>
      </w:r>
      <w:proofErr w:type="gramStart"/>
      <w:r w:rsidRPr="00E91646">
        <w:t>verify</w:t>
      </w:r>
      <w:r w:rsidR="00A3658A">
        <w:t>(</w:t>
      </w:r>
      <w:proofErr w:type="gramEnd"/>
      <w:r w:rsidR="00A3658A">
        <w:t>)</w:t>
      </w:r>
      <w:r w:rsidR="00731186">
        <w:t xml:space="preserve"> method</w:t>
      </w:r>
      <w:r w:rsidRPr="00E91646">
        <w:t xml:space="preserve"> used for and why do we use it?</w:t>
      </w:r>
    </w:p>
    <w:p w14:paraId="3E3946F8" w14:textId="77777777" w:rsidR="00E91646" w:rsidRDefault="00E91646" w:rsidP="00F2325C"/>
    <w:p w14:paraId="1322F786" w14:textId="20DF8E62" w:rsidR="00E91646" w:rsidRDefault="00635A1F" w:rsidP="00F2325C">
      <w:proofErr w:type="gramStart"/>
      <w:r w:rsidRPr="00635A1F">
        <w:t>verify(</w:t>
      </w:r>
      <w:proofErr w:type="gramEnd"/>
      <w:r w:rsidRPr="00635A1F">
        <w:t>) is a Mockito method used to </w:t>
      </w:r>
      <w:r w:rsidRPr="00635A1F">
        <w:rPr>
          <w:b/>
          <w:bCs/>
        </w:rPr>
        <w:t>check whether a specific method was called</w:t>
      </w:r>
      <w:r w:rsidRPr="00635A1F">
        <w:t> on a mock object during the test execution.</w:t>
      </w:r>
    </w:p>
    <w:p w14:paraId="769F42FD" w14:textId="77777777" w:rsidR="00E91646" w:rsidRDefault="00E91646" w:rsidP="00F2325C"/>
    <w:p w14:paraId="7F8CC43A" w14:textId="77777777" w:rsidR="00E91646" w:rsidRDefault="00E91646" w:rsidP="00F2325C"/>
    <w:p w14:paraId="359041AD" w14:textId="77777777" w:rsidR="00E91646" w:rsidRDefault="00E91646" w:rsidP="00F2325C"/>
    <w:p w14:paraId="6D2238F2" w14:textId="77777777" w:rsidR="00E91646" w:rsidRPr="00E91646" w:rsidRDefault="00E91646" w:rsidP="00E91646">
      <w:r w:rsidRPr="00E91646">
        <w:t>Task 27:</w:t>
      </w:r>
    </w:p>
    <w:p w14:paraId="54EF949F" w14:textId="77777777" w:rsidR="00E91646" w:rsidRPr="00E91646" w:rsidRDefault="00E91646" w:rsidP="00E91646">
      <w:r w:rsidRPr="00E91646">
        <w:t>List down few more annotations that we use for mocking</w:t>
      </w:r>
      <w:proofErr w:type="gramStart"/>
      <w:r w:rsidRPr="00E91646">
        <w:t xml:space="preserve"> ..</w:t>
      </w:r>
      <w:proofErr w:type="gramEnd"/>
    </w:p>
    <w:p w14:paraId="45855842" w14:textId="77777777" w:rsidR="00E91646" w:rsidRDefault="00E91646" w:rsidP="00F2325C"/>
    <w:p w14:paraId="301AB631" w14:textId="18CB9C45" w:rsidR="0067677C" w:rsidRPr="0067677C" w:rsidRDefault="00A3231C" w:rsidP="00A3231C">
      <w:r>
        <w:t>1.</w:t>
      </w:r>
      <w:r w:rsidR="0067677C" w:rsidRPr="0067677C">
        <w:t>@Mock</w:t>
      </w:r>
    </w:p>
    <w:p w14:paraId="0BCC545D" w14:textId="77777777" w:rsidR="0067677C" w:rsidRPr="0067677C" w:rsidRDefault="0067677C" w:rsidP="0067677C">
      <w:r w:rsidRPr="0067677C">
        <w:t>Creates a mock (fake) object.</w:t>
      </w:r>
    </w:p>
    <w:p w14:paraId="4ED0E04B" w14:textId="5634D167" w:rsidR="00A3231C" w:rsidRPr="00A3231C" w:rsidRDefault="00A3231C" w:rsidP="00A3231C">
      <w:r>
        <w:t>2.</w:t>
      </w:r>
      <w:r w:rsidRPr="00A3231C">
        <w:t>@Spy</w:t>
      </w:r>
    </w:p>
    <w:p w14:paraId="3E398BB1" w14:textId="77777777" w:rsidR="00A3231C" w:rsidRPr="00A3231C" w:rsidRDefault="00A3231C" w:rsidP="00A3231C">
      <w:r w:rsidRPr="00A3231C">
        <w:t>Creates a partial mock (real object with some stubbed methods).</w:t>
      </w:r>
    </w:p>
    <w:p w14:paraId="67C0D74E" w14:textId="638547AF" w:rsidR="00A3231C" w:rsidRPr="00A3231C" w:rsidRDefault="00A3231C" w:rsidP="00A3231C">
      <w:r>
        <w:t>3.</w:t>
      </w:r>
      <w:r w:rsidRPr="00A3231C">
        <w:t>@InjectMocks</w:t>
      </w:r>
    </w:p>
    <w:p w14:paraId="6C10A9D1" w14:textId="77777777" w:rsidR="00A3231C" w:rsidRPr="00A3231C" w:rsidRDefault="00A3231C" w:rsidP="00A3231C">
      <w:r w:rsidRPr="00A3231C">
        <w:t>Creates real object and injects all mocks into it.</w:t>
      </w:r>
    </w:p>
    <w:p w14:paraId="6A2E4861" w14:textId="39739A0D" w:rsidR="00A3231C" w:rsidRPr="00A3231C" w:rsidRDefault="00A3231C" w:rsidP="00A3231C">
      <w:r>
        <w:t>4.</w:t>
      </w:r>
      <w:r w:rsidRPr="00A3231C">
        <w:t>@Captor</w:t>
      </w:r>
    </w:p>
    <w:p w14:paraId="0C9BA4C8" w14:textId="77777777" w:rsidR="00A3231C" w:rsidRPr="00A3231C" w:rsidRDefault="00A3231C" w:rsidP="00A3231C">
      <w:r w:rsidRPr="00A3231C">
        <w:t>Captures arguments passed to mock methods.</w:t>
      </w:r>
    </w:p>
    <w:p w14:paraId="5D318C4E" w14:textId="77777777" w:rsidR="0067677C" w:rsidRDefault="0067677C" w:rsidP="00F2325C"/>
    <w:p w14:paraId="2D20F01B" w14:textId="77777777" w:rsidR="00F2325C" w:rsidRPr="00F2325C" w:rsidRDefault="00F2325C" w:rsidP="00F2325C"/>
    <w:p w14:paraId="2582C084" w14:textId="77777777" w:rsidR="00006E8C" w:rsidRDefault="00006E8C" w:rsidP="00666424"/>
    <w:sectPr w:rsidR="00006E8C" w:rsidSect="00D957A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3DE"/>
    <w:multiLevelType w:val="multilevel"/>
    <w:tmpl w:val="6B6EF7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C11BE"/>
    <w:multiLevelType w:val="multilevel"/>
    <w:tmpl w:val="A79A44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94E1B"/>
    <w:multiLevelType w:val="multilevel"/>
    <w:tmpl w:val="3FC61A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4112435"/>
    <w:multiLevelType w:val="multilevel"/>
    <w:tmpl w:val="8A5C79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41E1FA6"/>
    <w:multiLevelType w:val="multilevel"/>
    <w:tmpl w:val="C4B6FD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5D916DC"/>
    <w:multiLevelType w:val="multilevel"/>
    <w:tmpl w:val="65C256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6436B81"/>
    <w:multiLevelType w:val="multilevel"/>
    <w:tmpl w:val="0D503B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6D72117"/>
    <w:multiLevelType w:val="multilevel"/>
    <w:tmpl w:val="493849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841F85"/>
    <w:multiLevelType w:val="multilevel"/>
    <w:tmpl w:val="E29895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EAC058B"/>
    <w:multiLevelType w:val="multilevel"/>
    <w:tmpl w:val="C6121B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F6B3F5A"/>
    <w:multiLevelType w:val="multilevel"/>
    <w:tmpl w:val="600638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95469B9"/>
    <w:multiLevelType w:val="multilevel"/>
    <w:tmpl w:val="68FCE7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7C74BC"/>
    <w:multiLevelType w:val="multilevel"/>
    <w:tmpl w:val="2480B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37C778F"/>
    <w:multiLevelType w:val="multilevel"/>
    <w:tmpl w:val="1AA22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4102170"/>
    <w:multiLevelType w:val="multilevel"/>
    <w:tmpl w:val="F8E4F6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5626265"/>
    <w:multiLevelType w:val="multilevel"/>
    <w:tmpl w:val="32F415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A966813"/>
    <w:multiLevelType w:val="multilevel"/>
    <w:tmpl w:val="C514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EE6C84"/>
    <w:multiLevelType w:val="multilevel"/>
    <w:tmpl w:val="C6E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01019"/>
    <w:multiLevelType w:val="multilevel"/>
    <w:tmpl w:val="7AAEEE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A01E74"/>
    <w:multiLevelType w:val="multilevel"/>
    <w:tmpl w:val="19482E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59B2A4E"/>
    <w:multiLevelType w:val="multilevel"/>
    <w:tmpl w:val="464657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5CD4157"/>
    <w:multiLevelType w:val="multilevel"/>
    <w:tmpl w:val="ACD8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2B7584"/>
    <w:multiLevelType w:val="multilevel"/>
    <w:tmpl w:val="216C7D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05651AE"/>
    <w:multiLevelType w:val="multilevel"/>
    <w:tmpl w:val="9F309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0FF2BE8"/>
    <w:multiLevelType w:val="multilevel"/>
    <w:tmpl w:val="2264B3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1D4195A"/>
    <w:multiLevelType w:val="multilevel"/>
    <w:tmpl w:val="B15E08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31A7A4C"/>
    <w:multiLevelType w:val="multilevel"/>
    <w:tmpl w:val="F3C6A4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5C25830"/>
    <w:multiLevelType w:val="multilevel"/>
    <w:tmpl w:val="F9D613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7EF6A95"/>
    <w:multiLevelType w:val="multilevel"/>
    <w:tmpl w:val="45E24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808114E"/>
    <w:multiLevelType w:val="multilevel"/>
    <w:tmpl w:val="3B464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4B122FD8"/>
    <w:multiLevelType w:val="multilevel"/>
    <w:tmpl w:val="747C5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C4402F0"/>
    <w:multiLevelType w:val="multilevel"/>
    <w:tmpl w:val="DB284C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EB67185"/>
    <w:multiLevelType w:val="multilevel"/>
    <w:tmpl w:val="94AC15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0772918"/>
    <w:multiLevelType w:val="multilevel"/>
    <w:tmpl w:val="90B607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1683C51"/>
    <w:multiLevelType w:val="multilevel"/>
    <w:tmpl w:val="8480B3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A82FF5"/>
    <w:multiLevelType w:val="multilevel"/>
    <w:tmpl w:val="F81CFF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8806F46"/>
    <w:multiLevelType w:val="multilevel"/>
    <w:tmpl w:val="3C0053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FD536C2"/>
    <w:multiLevelType w:val="multilevel"/>
    <w:tmpl w:val="BB6E08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596DE8"/>
    <w:multiLevelType w:val="multilevel"/>
    <w:tmpl w:val="76AC4A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5A0EE6"/>
    <w:multiLevelType w:val="multilevel"/>
    <w:tmpl w:val="9F0629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1350E6"/>
    <w:multiLevelType w:val="multilevel"/>
    <w:tmpl w:val="99E8F6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4C5A3C"/>
    <w:multiLevelType w:val="multilevel"/>
    <w:tmpl w:val="021646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5455005"/>
    <w:multiLevelType w:val="multilevel"/>
    <w:tmpl w:val="205E2E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F51449C"/>
    <w:multiLevelType w:val="multilevel"/>
    <w:tmpl w:val="A4C46E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15D5B60"/>
    <w:multiLevelType w:val="multilevel"/>
    <w:tmpl w:val="8026C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64501F3"/>
    <w:multiLevelType w:val="hybridMultilevel"/>
    <w:tmpl w:val="80B8AB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7D4406C"/>
    <w:multiLevelType w:val="multilevel"/>
    <w:tmpl w:val="74AC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9E5F4D"/>
    <w:multiLevelType w:val="multilevel"/>
    <w:tmpl w:val="999A3D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DDF3040"/>
    <w:multiLevelType w:val="multilevel"/>
    <w:tmpl w:val="76FE50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E9B42C9"/>
    <w:multiLevelType w:val="multilevel"/>
    <w:tmpl w:val="952053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37896857">
    <w:abstractNumId w:val="19"/>
  </w:num>
  <w:num w:numId="2" w16cid:durableId="1492216730">
    <w:abstractNumId w:val="47"/>
  </w:num>
  <w:num w:numId="3" w16cid:durableId="717897193">
    <w:abstractNumId w:val="33"/>
  </w:num>
  <w:num w:numId="4" w16cid:durableId="1187984233">
    <w:abstractNumId w:val="32"/>
  </w:num>
  <w:num w:numId="5" w16cid:durableId="71508044">
    <w:abstractNumId w:val="49"/>
  </w:num>
  <w:num w:numId="6" w16cid:durableId="1353070565">
    <w:abstractNumId w:val="27"/>
  </w:num>
  <w:num w:numId="7" w16cid:durableId="491062737">
    <w:abstractNumId w:val="2"/>
  </w:num>
  <w:num w:numId="8" w16cid:durableId="1504666399">
    <w:abstractNumId w:val="23"/>
  </w:num>
  <w:num w:numId="9" w16cid:durableId="1515805508">
    <w:abstractNumId w:val="17"/>
  </w:num>
  <w:num w:numId="10" w16cid:durableId="1145587944">
    <w:abstractNumId w:val="25"/>
  </w:num>
  <w:num w:numId="11" w16cid:durableId="1283195029">
    <w:abstractNumId w:val="8"/>
  </w:num>
  <w:num w:numId="12" w16cid:durableId="1810634511">
    <w:abstractNumId w:val="22"/>
  </w:num>
  <w:num w:numId="13" w16cid:durableId="669794487">
    <w:abstractNumId w:val="14"/>
  </w:num>
  <w:num w:numId="14" w16cid:durableId="1181700284">
    <w:abstractNumId w:val="12"/>
  </w:num>
  <w:num w:numId="15" w16cid:durableId="1394083957">
    <w:abstractNumId w:val="43"/>
  </w:num>
  <w:num w:numId="16" w16cid:durableId="1107776278">
    <w:abstractNumId w:val="36"/>
  </w:num>
  <w:num w:numId="17" w16cid:durableId="1112867189">
    <w:abstractNumId w:val="24"/>
  </w:num>
  <w:num w:numId="18" w16cid:durableId="1627855293">
    <w:abstractNumId w:val="9"/>
  </w:num>
  <w:num w:numId="19" w16cid:durableId="248739814">
    <w:abstractNumId w:val="29"/>
  </w:num>
  <w:num w:numId="20" w16cid:durableId="1199589594">
    <w:abstractNumId w:val="48"/>
  </w:num>
  <w:num w:numId="21" w16cid:durableId="1586457734">
    <w:abstractNumId w:val="46"/>
  </w:num>
  <w:num w:numId="22" w16cid:durableId="1774668929">
    <w:abstractNumId w:val="1"/>
  </w:num>
  <w:num w:numId="23" w16cid:durableId="2105804983">
    <w:abstractNumId w:val="38"/>
  </w:num>
  <w:num w:numId="24" w16cid:durableId="151987374">
    <w:abstractNumId w:val="34"/>
  </w:num>
  <w:num w:numId="25" w16cid:durableId="1670981663">
    <w:abstractNumId w:val="21"/>
  </w:num>
  <w:num w:numId="26" w16cid:durableId="1730687829">
    <w:abstractNumId w:val="0"/>
  </w:num>
  <w:num w:numId="27" w16cid:durableId="673414207">
    <w:abstractNumId w:val="37"/>
  </w:num>
  <w:num w:numId="28" w16cid:durableId="424426867">
    <w:abstractNumId w:val="7"/>
  </w:num>
  <w:num w:numId="29" w16cid:durableId="1977686159">
    <w:abstractNumId w:val="6"/>
  </w:num>
  <w:num w:numId="30" w16cid:durableId="2026443025">
    <w:abstractNumId w:val="31"/>
  </w:num>
  <w:num w:numId="31" w16cid:durableId="1223712210">
    <w:abstractNumId w:val="35"/>
  </w:num>
  <w:num w:numId="32" w16cid:durableId="224605100">
    <w:abstractNumId w:val="3"/>
  </w:num>
  <w:num w:numId="33" w16cid:durableId="789471439">
    <w:abstractNumId w:val="4"/>
  </w:num>
  <w:num w:numId="34" w16cid:durableId="715081132">
    <w:abstractNumId w:val="28"/>
  </w:num>
  <w:num w:numId="35" w16cid:durableId="2125074242">
    <w:abstractNumId w:val="15"/>
  </w:num>
  <w:num w:numId="36" w16cid:durableId="730807066">
    <w:abstractNumId w:val="30"/>
  </w:num>
  <w:num w:numId="37" w16cid:durableId="1425301107">
    <w:abstractNumId w:val="5"/>
  </w:num>
  <w:num w:numId="38" w16cid:durableId="837959925">
    <w:abstractNumId w:val="11"/>
  </w:num>
  <w:num w:numId="39" w16cid:durableId="1217088773">
    <w:abstractNumId w:val="26"/>
  </w:num>
  <w:num w:numId="40" w16cid:durableId="819006107">
    <w:abstractNumId w:val="44"/>
  </w:num>
  <w:num w:numId="41" w16cid:durableId="474877570">
    <w:abstractNumId w:val="10"/>
  </w:num>
  <w:num w:numId="42" w16cid:durableId="520707779">
    <w:abstractNumId w:val="41"/>
  </w:num>
  <w:num w:numId="43" w16cid:durableId="518589931">
    <w:abstractNumId w:val="13"/>
  </w:num>
  <w:num w:numId="44" w16cid:durableId="659693795">
    <w:abstractNumId w:val="20"/>
  </w:num>
  <w:num w:numId="45" w16cid:durableId="1200556915">
    <w:abstractNumId w:val="42"/>
  </w:num>
  <w:num w:numId="46" w16cid:durableId="1937244404">
    <w:abstractNumId w:val="45"/>
  </w:num>
  <w:num w:numId="47" w16cid:durableId="1440876135">
    <w:abstractNumId w:val="16"/>
  </w:num>
  <w:num w:numId="48" w16cid:durableId="1231650068">
    <w:abstractNumId w:val="18"/>
  </w:num>
  <w:num w:numId="49" w16cid:durableId="1260523779">
    <w:abstractNumId w:val="40"/>
  </w:num>
  <w:num w:numId="50" w16cid:durableId="59042855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FD8"/>
    <w:rsid w:val="00006E8C"/>
    <w:rsid w:val="000B64F1"/>
    <w:rsid w:val="000C6A99"/>
    <w:rsid w:val="000D7FD8"/>
    <w:rsid w:val="001468E0"/>
    <w:rsid w:val="001667CC"/>
    <w:rsid w:val="0017741A"/>
    <w:rsid w:val="001D741F"/>
    <w:rsid w:val="00277970"/>
    <w:rsid w:val="002A4F46"/>
    <w:rsid w:val="002B3009"/>
    <w:rsid w:val="002D5346"/>
    <w:rsid w:val="002E1067"/>
    <w:rsid w:val="00310FE2"/>
    <w:rsid w:val="00312957"/>
    <w:rsid w:val="0032433E"/>
    <w:rsid w:val="00396BA3"/>
    <w:rsid w:val="00397655"/>
    <w:rsid w:val="003D3957"/>
    <w:rsid w:val="00441A28"/>
    <w:rsid w:val="00477349"/>
    <w:rsid w:val="004C4F30"/>
    <w:rsid w:val="005921C0"/>
    <w:rsid w:val="005B3794"/>
    <w:rsid w:val="00632137"/>
    <w:rsid w:val="00635A1F"/>
    <w:rsid w:val="00652BC4"/>
    <w:rsid w:val="00666424"/>
    <w:rsid w:val="0067677C"/>
    <w:rsid w:val="00692128"/>
    <w:rsid w:val="00731186"/>
    <w:rsid w:val="007A0AC8"/>
    <w:rsid w:val="007F3AF1"/>
    <w:rsid w:val="008322D4"/>
    <w:rsid w:val="008372D2"/>
    <w:rsid w:val="00853751"/>
    <w:rsid w:val="008543F6"/>
    <w:rsid w:val="00863168"/>
    <w:rsid w:val="00875E4A"/>
    <w:rsid w:val="00883AAD"/>
    <w:rsid w:val="008B1524"/>
    <w:rsid w:val="008D572A"/>
    <w:rsid w:val="008F54AD"/>
    <w:rsid w:val="00902211"/>
    <w:rsid w:val="00902F17"/>
    <w:rsid w:val="00914D91"/>
    <w:rsid w:val="00944BD0"/>
    <w:rsid w:val="00962E81"/>
    <w:rsid w:val="009E1082"/>
    <w:rsid w:val="009E1975"/>
    <w:rsid w:val="00A3231C"/>
    <w:rsid w:val="00A3658A"/>
    <w:rsid w:val="00A44861"/>
    <w:rsid w:val="00A86E58"/>
    <w:rsid w:val="00AD0338"/>
    <w:rsid w:val="00B07403"/>
    <w:rsid w:val="00B20E47"/>
    <w:rsid w:val="00B93CD7"/>
    <w:rsid w:val="00C101E6"/>
    <w:rsid w:val="00C223CF"/>
    <w:rsid w:val="00C22D08"/>
    <w:rsid w:val="00C32A29"/>
    <w:rsid w:val="00C46BAD"/>
    <w:rsid w:val="00C60E11"/>
    <w:rsid w:val="00C93E2E"/>
    <w:rsid w:val="00CD0CF1"/>
    <w:rsid w:val="00CD1FD1"/>
    <w:rsid w:val="00CD598E"/>
    <w:rsid w:val="00CF0F73"/>
    <w:rsid w:val="00CF6800"/>
    <w:rsid w:val="00D957AD"/>
    <w:rsid w:val="00E54473"/>
    <w:rsid w:val="00E729EC"/>
    <w:rsid w:val="00E75329"/>
    <w:rsid w:val="00E91646"/>
    <w:rsid w:val="00E97F3B"/>
    <w:rsid w:val="00EA6203"/>
    <w:rsid w:val="00EB1075"/>
    <w:rsid w:val="00F2325C"/>
    <w:rsid w:val="00FD0D16"/>
    <w:rsid w:val="00FE0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F3F5"/>
  <w15:chartTrackingRefBased/>
  <w15:docId w15:val="{95EF9CBD-3C6B-494D-B35B-749DAB91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7CC"/>
  </w:style>
  <w:style w:type="paragraph" w:styleId="Heading1">
    <w:name w:val="heading 1"/>
    <w:basedOn w:val="Normal"/>
    <w:next w:val="Normal"/>
    <w:link w:val="Heading1Char"/>
    <w:uiPriority w:val="9"/>
    <w:qFormat/>
    <w:rsid w:val="001667CC"/>
    <w:pPr>
      <w:keepNext/>
      <w:keepLines/>
      <w:spacing w:before="360" w:after="40"/>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1667CC"/>
    <w:pPr>
      <w:keepNext/>
      <w:keepLines/>
      <w:spacing w:before="80"/>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1667CC"/>
    <w:pPr>
      <w:keepNext/>
      <w:keepLines/>
      <w:spacing w:before="80"/>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1667CC"/>
    <w:pPr>
      <w:keepNext/>
      <w:keepLines/>
      <w:spacing w:before="8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1667CC"/>
    <w:pPr>
      <w:keepNext/>
      <w:keepLines/>
      <w:spacing w:before="4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1667CC"/>
    <w:pPr>
      <w:keepNext/>
      <w:keepLines/>
      <w:spacing w:before="4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1667CC"/>
    <w:pPr>
      <w:keepNext/>
      <w:keepLines/>
      <w:spacing w:before="4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1667CC"/>
    <w:pPr>
      <w:keepNext/>
      <w:keepLines/>
      <w:spacing w:before="4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1667CC"/>
    <w:pPr>
      <w:keepNext/>
      <w:keepLines/>
      <w:spacing w:before="4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7CC"/>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1667CC"/>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1667CC"/>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1667CC"/>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1667CC"/>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1667CC"/>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1667CC"/>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1667CC"/>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1667CC"/>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1667CC"/>
    <w:pPr>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667C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667C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667C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1667C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667CC"/>
    <w:rPr>
      <w:i/>
      <w:iCs/>
      <w:color w:val="262626" w:themeColor="text1" w:themeTint="D9"/>
    </w:rPr>
  </w:style>
  <w:style w:type="paragraph" w:styleId="ListParagraph">
    <w:name w:val="List Paragraph"/>
    <w:basedOn w:val="Normal"/>
    <w:uiPriority w:val="34"/>
    <w:qFormat/>
    <w:rsid w:val="000D7FD8"/>
    <w:pPr>
      <w:ind w:left="720"/>
      <w:contextualSpacing/>
    </w:pPr>
  </w:style>
  <w:style w:type="character" w:styleId="IntenseEmphasis">
    <w:name w:val="Intense Emphasis"/>
    <w:basedOn w:val="DefaultParagraphFont"/>
    <w:uiPriority w:val="21"/>
    <w:qFormat/>
    <w:rsid w:val="001667CC"/>
    <w:rPr>
      <w:b/>
      <w:bCs/>
      <w:i/>
      <w:iCs/>
    </w:rPr>
  </w:style>
  <w:style w:type="paragraph" w:styleId="IntenseQuote">
    <w:name w:val="Intense Quote"/>
    <w:basedOn w:val="Normal"/>
    <w:next w:val="Normal"/>
    <w:link w:val="IntenseQuoteChar"/>
    <w:uiPriority w:val="30"/>
    <w:qFormat/>
    <w:rsid w:val="001667C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1667C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1667CC"/>
    <w:rPr>
      <w:b/>
      <w:bCs/>
      <w:smallCaps/>
      <w:color w:val="4EA72E" w:themeColor="accent6"/>
    </w:rPr>
  </w:style>
  <w:style w:type="paragraph" w:styleId="NoSpacing">
    <w:name w:val="No Spacing"/>
    <w:uiPriority w:val="1"/>
    <w:qFormat/>
    <w:rsid w:val="001667CC"/>
  </w:style>
  <w:style w:type="character" w:styleId="BookTitle">
    <w:name w:val="Book Title"/>
    <w:basedOn w:val="DefaultParagraphFont"/>
    <w:uiPriority w:val="33"/>
    <w:qFormat/>
    <w:rsid w:val="001667CC"/>
    <w:rPr>
      <w:b/>
      <w:bCs/>
      <w:caps w:val="0"/>
      <w:smallCaps/>
      <w:spacing w:val="7"/>
      <w:sz w:val="21"/>
      <w:szCs w:val="21"/>
    </w:rPr>
  </w:style>
  <w:style w:type="paragraph" w:styleId="Caption">
    <w:name w:val="caption"/>
    <w:basedOn w:val="Normal"/>
    <w:next w:val="Normal"/>
    <w:uiPriority w:val="35"/>
    <w:semiHidden/>
    <w:unhideWhenUsed/>
    <w:qFormat/>
    <w:rsid w:val="001667CC"/>
    <w:rPr>
      <w:b/>
      <w:bCs/>
      <w:smallCaps/>
      <w:color w:val="595959" w:themeColor="text1" w:themeTint="A6"/>
    </w:rPr>
  </w:style>
  <w:style w:type="character" w:styleId="Strong">
    <w:name w:val="Strong"/>
    <w:basedOn w:val="DefaultParagraphFont"/>
    <w:uiPriority w:val="22"/>
    <w:qFormat/>
    <w:rsid w:val="001667CC"/>
    <w:rPr>
      <w:b/>
      <w:bCs/>
    </w:rPr>
  </w:style>
  <w:style w:type="character" w:styleId="Emphasis">
    <w:name w:val="Emphasis"/>
    <w:basedOn w:val="DefaultParagraphFont"/>
    <w:uiPriority w:val="20"/>
    <w:qFormat/>
    <w:rsid w:val="001667CC"/>
    <w:rPr>
      <w:i/>
      <w:iCs/>
      <w:color w:val="4EA72E" w:themeColor="accent6"/>
    </w:rPr>
  </w:style>
  <w:style w:type="character" w:styleId="SubtleEmphasis">
    <w:name w:val="Subtle Emphasis"/>
    <w:basedOn w:val="DefaultParagraphFont"/>
    <w:uiPriority w:val="19"/>
    <w:qFormat/>
    <w:rsid w:val="001667CC"/>
    <w:rPr>
      <w:i/>
      <w:iCs/>
    </w:rPr>
  </w:style>
  <w:style w:type="character" w:styleId="SubtleReference">
    <w:name w:val="Subtle Reference"/>
    <w:basedOn w:val="DefaultParagraphFont"/>
    <w:uiPriority w:val="31"/>
    <w:qFormat/>
    <w:rsid w:val="001667CC"/>
    <w:rPr>
      <w:smallCaps/>
      <w:color w:val="595959" w:themeColor="text1" w:themeTint="A6"/>
    </w:rPr>
  </w:style>
  <w:style w:type="paragraph" w:styleId="TOCHeading">
    <w:name w:val="TOC Heading"/>
    <w:basedOn w:val="Heading1"/>
    <w:next w:val="Normal"/>
    <w:uiPriority w:val="39"/>
    <w:semiHidden/>
    <w:unhideWhenUsed/>
    <w:qFormat/>
    <w:rsid w:val="001667C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TotalTime>
  <Pages>12</Pages>
  <Words>2800</Words>
  <Characters>15964</Characters>
  <Application>Microsoft Office Word</Application>
  <DocSecurity>0</DocSecurity>
  <Lines>133</Lines>
  <Paragraphs>37</Paragraphs>
  <ScaleCrop>false</ScaleCrop>
  <Company/>
  <LinksUpToDate>false</LinksUpToDate>
  <CharactersWithSpaces>18727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80</cp:revision>
  <dcterms:created xsi:type="dcterms:W3CDTF">2026-07-30T04:49:00Z</dcterms:created>
  <dcterms:modified xsi:type="dcterms:W3CDTF">2026-07-30T10:12:00Z</dcterms:modified>
</cp:coreProperties>
</file>