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F60E" w14:textId="0FA6489E" w:rsidR="00B86809" w:rsidRDefault="00B86809">
      <w:r>
        <w:t xml:space="preserve">ReadMe document </w:t>
      </w:r>
      <w:r w:rsidR="00124BD7">
        <w:t xml:space="preserve">for source code and </w:t>
      </w:r>
      <w:r w:rsidR="00747340">
        <w:t>Demo</w:t>
      </w:r>
      <w:r w:rsidR="00FF3B39">
        <w:t xml:space="preserve"> (Rogers, Al Husseini et al., Circ Res 2021)</w:t>
      </w:r>
    </w:p>
    <w:p w14:paraId="493DFD8A" w14:textId="6A34620F" w:rsidR="00B86809" w:rsidRDefault="00B86809"/>
    <w:p w14:paraId="76A2CBDD" w14:textId="4A975AC6" w:rsidR="00B86809" w:rsidRPr="0079776C" w:rsidRDefault="00B86809" w:rsidP="00B86809">
      <w:pPr>
        <w:pStyle w:val="ListParagraph"/>
        <w:numPr>
          <w:ilvl w:val="0"/>
          <w:numId w:val="1"/>
        </w:numPr>
        <w:rPr>
          <w:b/>
        </w:rPr>
      </w:pPr>
      <w:r w:rsidRPr="0079776C">
        <w:rPr>
          <w:b/>
        </w:rPr>
        <w:t>Background</w:t>
      </w:r>
    </w:p>
    <w:p w14:paraId="2B8240FD" w14:textId="3F9956BD" w:rsidR="00B86809" w:rsidRDefault="00B86809" w:rsidP="00B86809">
      <w:pPr>
        <w:pStyle w:val="ListParagraph"/>
      </w:pPr>
      <w:r>
        <w:t xml:space="preserve">This document provides readme documentation for the </w:t>
      </w:r>
      <w:r w:rsidR="00124BD7">
        <w:t xml:space="preserve">source </w:t>
      </w:r>
      <w:r>
        <w:t>code</w:t>
      </w:r>
      <w:r w:rsidR="00124BD7">
        <w:t xml:space="preserve"> use</w:t>
      </w:r>
      <w:r w:rsidR="00CD7F86">
        <w:t>d</w:t>
      </w:r>
      <w:r w:rsidR="00124BD7">
        <w:t xml:space="preserve"> </w:t>
      </w:r>
      <w:r>
        <w:t>to generate the results for the manuscript entitled “</w:t>
      </w:r>
      <w:r w:rsidR="002B7B3D">
        <w:t xml:space="preserve">Machine Learning </w:t>
      </w:r>
      <w:r w:rsidR="00FB6B13">
        <w:t xml:space="preserve">Reveals </w:t>
      </w:r>
      <w:r w:rsidR="002B7B3D">
        <w:t xml:space="preserve">Electrophysiology </w:t>
      </w:r>
      <w:r w:rsidR="00FB6B13">
        <w:t>Phenotypes Linked to Clinical Outcome in Ischemic Cardiomyopathy</w:t>
      </w:r>
      <w:r w:rsidR="002B7B3D">
        <w:t xml:space="preserve"> </w:t>
      </w:r>
      <w:r>
        <w:t>“</w:t>
      </w:r>
      <w:r w:rsidR="00124BD7">
        <w:t>.</w:t>
      </w:r>
    </w:p>
    <w:p w14:paraId="2FCC08FE" w14:textId="49FF4FD1" w:rsidR="00124BD7" w:rsidRDefault="00124BD7" w:rsidP="00B86809">
      <w:pPr>
        <w:pStyle w:val="ListParagraph"/>
      </w:pPr>
      <w:r>
        <w:t>There is also a demo code to show the results of the trained model</w:t>
      </w:r>
      <w:r w:rsidR="00A4163E">
        <w:t xml:space="preserve"> for a sample dataset.</w:t>
      </w:r>
    </w:p>
    <w:p w14:paraId="51408FAB" w14:textId="34D46CA9" w:rsidR="00B86809" w:rsidRDefault="00B86809" w:rsidP="00B86809">
      <w:pPr>
        <w:pStyle w:val="ListParagraph"/>
      </w:pPr>
    </w:p>
    <w:p w14:paraId="78BA9476" w14:textId="65985DE9" w:rsidR="00B86809" w:rsidRPr="0079776C" w:rsidRDefault="00B86809" w:rsidP="00B86809">
      <w:pPr>
        <w:pStyle w:val="ListParagraph"/>
        <w:numPr>
          <w:ilvl w:val="0"/>
          <w:numId w:val="1"/>
        </w:numPr>
        <w:rPr>
          <w:b/>
        </w:rPr>
      </w:pPr>
      <w:r w:rsidRPr="0079776C">
        <w:rPr>
          <w:b/>
        </w:rPr>
        <w:t>Files attached</w:t>
      </w:r>
    </w:p>
    <w:p w14:paraId="7EF3384E" w14:textId="24D8E3B6" w:rsidR="00B86809" w:rsidRDefault="00B86809" w:rsidP="00526190">
      <w:pPr>
        <w:pStyle w:val="ListParagraph"/>
        <w:numPr>
          <w:ilvl w:val="0"/>
          <w:numId w:val="7"/>
        </w:numPr>
      </w:pPr>
      <w:r>
        <w:t xml:space="preserve">Code: The </w:t>
      </w:r>
      <w:r w:rsidR="00124BD7">
        <w:t xml:space="preserve">main </w:t>
      </w:r>
      <w:r>
        <w:t xml:space="preserve">code is presented in a </w:t>
      </w:r>
      <w:proofErr w:type="spellStart"/>
      <w:r>
        <w:t>Jupyter</w:t>
      </w:r>
      <w:proofErr w:type="spellEnd"/>
      <w:r>
        <w:t xml:space="preserve"> notebook format </w:t>
      </w:r>
      <w:proofErr w:type="gramStart"/>
      <w:r>
        <w:t>(</w:t>
      </w:r>
      <w:r w:rsidRPr="00B86809">
        <w:t>.</w:t>
      </w:r>
      <w:proofErr w:type="spellStart"/>
      <w:r w:rsidRPr="00B86809">
        <w:t>ipynb</w:t>
      </w:r>
      <w:proofErr w:type="spellEnd"/>
      <w:proofErr w:type="gramEnd"/>
      <w:r>
        <w:t xml:space="preserve">). The code provides information for all the steps and the functions that are used in the result. Comments are provided </w:t>
      </w:r>
      <w:r w:rsidR="00DF29C2">
        <w:t>for each function.</w:t>
      </w:r>
      <w:r>
        <w:t xml:space="preserve"> </w:t>
      </w:r>
    </w:p>
    <w:p w14:paraId="70DD93FE" w14:textId="109C95B0" w:rsidR="00124BD7" w:rsidRDefault="001313FA" w:rsidP="00124BD7">
      <w:pPr>
        <w:pStyle w:val="ListParagraph"/>
        <w:numPr>
          <w:ilvl w:val="1"/>
          <w:numId w:val="7"/>
        </w:numPr>
      </w:pPr>
      <w:r>
        <w:t xml:space="preserve">The </w:t>
      </w:r>
      <w:r w:rsidR="00124BD7">
        <w:t>main code is saved in “</w:t>
      </w:r>
      <w:proofErr w:type="spellStart"/>
      <w:r w:rsidR="00124BD7" w:rsidRPr="00124BD7">
        <w:t>Code_for_manuscript_</w:t>
      </w:r>
      <w:proofErr w:type="gramStart"/>
      <w:r w:rsidR="00124BD7" w:rsidRPr="00124BD7">
        <w:t>submission.ipynb</w:t>
      </w:r>
      <w:proofErr w:type="spellEnd"/>
      <w:proofErr w:type="gramEnd"/>
      <w:r w:rsidR="00124BD7">
        <w:t xml:space="preserve">” as </w:t>
      </w:r>
      <w:proofErr w:type="spellStart"/>
      <w:r w:rsidR="00124BD7">
        <w:t>jupyter</w:t>
      </w:r>
      <w:proofErr w:type="spellEnd"/>
      <w:r w:rsidR="00124BD7">
        <w:t xml:space="preserve"> notebook</w:t>
      </w:r>
      <w:r>
        <w:t xml:space="preserve"> in the Code folder</w:t>
      </w:r>
      <w:r w:rsidR="00124BD7">
        <w:t>. The rest of the functions are helper functions saved as a .</w:t>
      </w:r>
      <w:proofErr w:type="spellStart"/>
      <w:r w:rsidR="00124BD7">
        <w:t>py</w:t>
      </w:r>
      <w:proofErr w:type="spellEnd"/>
      <w:r w:rsidR="00124BD7">
        <w:t xml:space="preserve"> file.</w:t>
      </w:r>
      <w:r w:rsidR="00090D73">
        <w:t xml:space="preserve"> Th</w:t>
      </w:r>
      <w:r>
        <w:t>e full source code</w:t>
      </w:r>
      <w:r w:rsidR="00090D73">
        <w:t xml:space="preserve"> will only run with full dataset (we only provide demo dataset).</w:t>
      </w:r>
    </w:p>
    <w:p w14:paraId="219DFC42" w14:textId="7249FEB1" w:rsidR="00124BD7" w:rsidRDefault="00B86809" w:rsidP="00124BD7">
      <w:pPr>
        <w:pStyle w:val="ListParagraph"/>
        <w:numPr>
          <w:ilvl w:val="0"/>
          <w:numId w:val="7"/>
        </w:numPr>
      </w:pPr>
      <w:r>
        <w:t xml:space="preserve">Data: </w:t>
      </w:r>
      <w:r w:rsidR="00124BD7">
        <w:t xml:space="preserve">Only a subset of the data is provided for demo purposes and can be found </w:t>
      </w:r>
      <w:r w:rsidR="00DB2E1C">
        <w:t xml:space="preserve">in </w:t>
      </w:r>
      <w:r w:rsidR="00124BD7">
        <w:t>the Demo folder.</w:t>
      </w:r>
    </w:p>
    <w:p w14:paraId="178EED1E" w14:textId="3BA64092" w:rsidR="00124BD7" w:rsidRDefault="00124BD7" w:rsidP="00124BD7">
      <w:pPr>
        <w:pStyle w:val="ListParagraph"/>
        <w:numPr>
          <w:ilvl w:val="0"/>
          <w:numId w:val="7"/>
        </w:numPr>
      </w:pPr>
      <w:r>
        <w:t>Demo Folder contents:</w:t>
      </w:r>
    </w:p>
    <w:p w14:paraId="65372BCC" w14:textId="1F93F5A3" w:rsidR="00124BD7" w:rsidRDefault="00124BD7" w:rsidP="00124BD7">
      <w:pPr>
        <w:pStyle w:val="ListParagraph"/>
        <w:numPr>
          <w:ilvl w:val="1"/>
          <w:numId w:val="7"/>
        </w:numPr>
      </w:pPr>
      <w:r>
        <w:t>20191219 is an excel sheet showing the actual labels for both VTVF and Mortality endpoints and whether they were in training/validation splits in the trained model</w:t>
      </w:r>
    </w:p>
    <w:p w14:paraId="169F4155" w14:textId="21095085" w:rsidR="00124BD7" w:rsidRDefault="00124BD7" w:rsidP="00124BD7">
      <w:pPr>
        <w:pStyle w:val="ListParagraph"/>
        <w:numPr>
          <w:ilvl w:val="1"/>
          <w:numId w:val="7"/>
        </w:numPr>
      </w:pPr>
      <w:r>
        <w:t>Calc_metrics_v2: helper function to calculate accuracy, sensitivity, specificity, NPV, PPV.</w:t>
      </w:r>
    </w:p>
    <w:p w14:paraId="7D62B097" w14:textId="1723EE71" w:rsidR="00124BD7" w:rsidRDefault="00124BD7" w:rsidP="00124BD7">
      <w:pPr>
        <w:pStyle w:val="ListParagraph"/>
        <w:numPr>
          <w:ilvl w:val="1"/>
          <w:numId w:val="7"/>
        </w:numPr>
      </w:pPr>
      <w:proofErr w:type="spellStart"/>
      <w:r>
        <w:t>Demo_Code.ipynb</w:t>
      </w:r>
      <w:proofErr w:type="spellEnd"/>
      <w:r>
        <w:t xml:space="preserve">: </w:t>
      </w:r>
      <w:proofErr w:type="spellStart"/>
      <w:r>
        <w:t>Jupyter</w:t>
      </w:r>
      <w:proofErr w:type="spellEnd"/>
      <w:r>
        <w:t xml:space="preserve"> notebook to run demo. Running this demo will sh</w:t>
      </w:r>
      <w:r w:rsidR="00DF29C2">
        <w:t>ow results from the sample dataset provided.</w:t>
      </w:r>
    </w:p>
    <w:p w14:paraId="4CDD900F" w14:textId="6EA1410D" w:rsidR="00124BD7" w:rsidRDefault="00124BD7" w:rsidP="00124BD7">
      <w:pPr>
        <w:pStyle w:val="ListParagraph"/>
        <w:numPr>
          <w:ilvl w:val="1"/>
          <w:numId w:val="7"/>
        </w:numPr>
      </w:pPr>
      <w:r>
        <w:t>Mortality_CV1_finalized_mode.sav: trained model using cross validation 1 for mortality en</w:t>
      </w:r>
      <w:r w:rsidR="0023795B">
        <w:t>d</w:t>
      </w:r>
      <w:r>
        <w:t>point.</w:t>
      </w:r>
    </w:p>
    <w:p w14:paraId="00E813D6" w14:textId="3B498F07" w:rsidR="00124BD7" w:rsidRDefault="00124BD7" w:rsidP="00124BD7">
      <w:pPr>
        <w:pStyle w:val="ListParagraph"/>
        <w:numPr>
          <w:ilvl w:val="1"/>
          <w:numId w:val="7"/>
        </w:numPr>
      </w:pPr>
      <w:r>
        <w:t>VTVF_CV1_finalized_model.sav:</w:t>
      </w:r>
      <w:r w:rsidRPr="00124BD7">
        <w:t xml:space="preserve"> </w:t>
      </w:r>
      <w:r>
        <w:t>trained model using cross validation 1 for VTVF endpoint.</w:t>
      </w:r>
    </w:p>
    <w:p w14:paraId="1000CA66" w14:textId="1245DE0F" w:rsidR="0023795B" w:rsidRDefault="0023795B" w:rsidP="00124BD7">
      <w:pPr>
        <w:pStyle w:val="ListParagraph"/>
        <w:numPr>
          <w:ilvl w:val="1"/>
          <w:numId w:val="7"/>
        </w:numPr>
      </w:pPr>
      <w:proofErr w:type="spellStart"/>
      <w:r>
        <w:t>Mortality_labels_demo</w:t>
      </w:r>
      <w:proofErr w:type="spellEnd"/>
      <w:r>
        <w:t xml:space="preserve"> &amp; </w:t>
      </w:r>
      <w:proofErr w:type="spellStart"/>
      <w:r>
        <w:t>Mortality_tsfresh_features_demo</w:t>
      </w:r>
      <w:proofErr w:type="spellEnd"/>
      <w:r>
        <w:t>: input and true output for model (Mortality).</w:t>
      </w:r>
      <w:r w:rsidR="00DF29C2">
        <w:t xml:space="preserve"> First 5 </w:t>
      </w:r>
      <w:proofErr w:type="gramStart"/>
      <w:r w:rsidR="00DF29C2">
        <w:t>digit</w:t>
      </w:r>
      <w:proofErr w:type="gramEnd"/>
      <w:r w:rsidR="00DF29C2">
        <w:t xml:space="preserve"> contain patient ID, and last 4 digits contain beat ID.</w:t>
      </w:r>
    </w:p>
    <w:p w14:paraId="5651D1F0" w14:textId="34030C53" w:rsidR="0023795B" w:rsidRDefault="0023795B" w:rsidP="0023795B">
      <w:pPr>
        <w:pStyle w:val="ListParagraph"/>
        <w:numPr>
          <w:ilvl w:val="1"/>
          <w:numId w:val="7"/>
        </w:numPr>
      </w:pPr>
      <w:proofErr w:type="spellStart"/>
      <w:r>
        <w:t>VTVF_labels_demo</w:t>
      </w:r>
      <w:proofErr w:type="spellEnd"/>
      <w:r>
        <w:t xml:space="preserve"> &amp; </w:t>
      </w:r>
      <w:proofErr w:type="spellStart"/>
      <w:r>
        <w:t>VTVF_tsfresh_features_demo</w:t>
      </w:r>
      <w:proofErr w:type="spellEnd"/>
      <w:r>
        <w:t>: input and true output for model (VTVF).</w:t>
      </w:r>
    </w:p>
    <w:p w14:paraId="708433E1" w14:textId="21F3BF12" w:rsidR="00B86809" w:rsidRDefault="00BB5225" w:rsidP="00CD49FF">
      <w:pPr>
        <w:pStyle w:val="ListParagraph"/>
        <w:numPr>
          <w:ilvl w:val="1"/>
          <w:numId w:val="7"/>
        </w:numPr>
      </w:pPr>
      <w:r w:rsidRPr="00BB5225">
        <w:t>demo_data_20191219.npz</w:t>
      </w:r>
      <w:r>
        <w:t xml:space="preserve">: </w:t>
      </w:r>
      <w:proofErr w:type="spellStart"/>
      <w:r>
        <w:t>numpy</w:t>
      </w:r>
      <w:proofErr w:type="spellEnd"/>
      <w:r>
        <w:t xml:space="preserve"> (.</w:t>
      </w:r>
      <w:proofErr w:type="spellStart"/>
      <w:r>
        <w:t>npz</w:t>
      </w:r>
      <w:proofErr w:type="spellEnd"/>
      <w:r>
        <w:t>) file that has the voltage-timeseries MAPs</w:t>
      </w:r>
      <w:r w:rsidR="00C0737F">
        <w:t>. Each point is 1msec apart and the values are voltages in mV.</w:t>
      </w:r>
      <w:r w:rsidR="00B86809">
        <w:br/>
      </w:r>
    </w:p>
    <w:p w14:paraId="72D34E60" w14:textId="6B776BB7" w:rsidR="00B86809" w:rsidRPr="0079776C" w:rsidRDefault="00B86809" w:rsidP="00B86809">
      <w:pPr>
        <w:pStyle w:val="ListParagraph"/>
        <w:numPr>
          <w:ilvl w:val="0"/>
          <w:numId w:val="1"/>
        </w:numPr>
        <w:rPr>
          <w:b/>
        </w:rPr>
      </w:pPr>
      <w:r w:rsidRPr="0079776C">
        <w:rPr>
          <w:b/>
        </w:rPr>
        <w:t>Hardware</w:t>
      </w:r>
      <w:r w:rsidR="00B95950" w:rsidRPr="0079776C">
        <w:rPr>
          <w:b/>
        </w:rPr>
        <w:t xml:space="preserve"> and Software</w:t>
      </w:r>
    </w:p>
    <w:p w14:paraId="0EDC7682" w14:textId="7704F2A7" w:rsidR="00B86809" w:rsidRDefault="00B86809" w:rsidP="00026AF6">
      <w:pPr>
        <w:pStyle w:val="ListParagraph"/>
      </w:pPr>
      <w:r>
        <w:t xml:space="preserve">This program runs on a </w:t>
      </w:r>
      <w:r w:rsidR="009C4EC2">
        <w:t xml:space="preserve">desktop </w:t>
      </w:r>
      <w:r w:rsidR="00B95950">
        <w:t>computer system with following specifications</w:t>
      </w:r>
      <w:r>
        <w:t>:</w:t>
      </w:r>
    </w:p>
    <w:p w14:paraId="0DCCBA7E" w14:textId="5485D714" w:rsidR="00026AF6" w:rsidRDefault="00026AF6" w:rsidP="00026AF6">
      <w:pPr>
        <w:pStyle w:val="ListParagraph"/>
        <w:numPr>
          <w:ilvl w:val="0"/>
          <w:numId w:val="6"/>
        </w:numPr>
      </w:pPr>
      <w:r>
        <w:t>Inte</w:t>
      </w:r>
      <w:r w:rsidR="00014BB8">
        <w:t xml:space="preserve">l </w:t>
      </w:r>
      <w:r>
        <w:t xml:space="preserve">Core i9-9900K CPU @3.6Ghz, 3600 </w:t>
      </w:r>
      <w:proofErr w:type="spellStart"/>
      <w:r>
        <w:t>Mhz</w:t>
      </w:r>
      <w:proofErr w:type="spellEnd"/>
      <w:r>
        <w:t xml:space="preserve">, </w:t>
      </w:r>
      <w:r w:rsidR="00014BB8">
        <w:t>8</w:t>
      </w:r>
      <w:r>
        <w:t xml:space="preserve"> cores, 16 Logical Processors</w:t>
      </w:r>
    </w:p>
    <w:p w14:paraId="7B88CB8E" w14:textId="0B97A28C" w:rsidR="00026AF6" w:rsidRDefault="00B95950" w:rsidP="00026AF6">
      <w:pPr>
        <w:pStyle w:val="ListParagraph"/>
        <w:numPr>
          <w:ilvl w:val="0"/>
          <w:numId w:val="6"/>
        </w:numPr>
      </w:pPr>
      <w:r>
        <w:t>Microsoft Windows 10 Pro</w:t>
      </w:r>
    </w:p>
    <w:p w14:paraId="534393B9" w14:textId="3162C1DC" w:rsidR="00B95950" w:rsidRDefault="00B95950" w:rsidP="00026AF6">
      <w:pPr>
        <w:pStyle w:val="ListParagraph"/>
        <w:numPr>
          <w:ilvl w:val="0"/>
          <w:numId w:val="6"/>
        </w:numPr>
      </w:pPr>
      <w:r>
        <w:t>32 GB RAM</w:t>
      </w:r>
    </w:p>
    <w:p w14:paraId="6EDCE732" w14:textId="4D56CBD4" w:rsidR="00B95950" w:rsidRDefault="00B95950" w:rsidP="00B95950">
      <w:pPr>
        <w:ind w:left="720"/>
      </w:pPr>
      <w:r>
        <w:lastRenderedPageBreak/>
        <w:t>All computations were performed on Python 3.6 using Anaconda Navigator 1.9.7. The following packages were used:</w:t>
      </w:r>
    </w:p>
    <w:p w14:paraId="15D6747C" w14:textId="183063F9" w:rsidR="00B95950" w:rsidRDefault="00C57846" w:rsidP="00B95950">
      <w:pPr>
        <w:pStyle w:val="ListParagraph"/>
        <w:numPr>
          <w:ilvl w:val="0"/>
          <w:numId w:val="6"/>
        </w:numPr>
      </w:pPr>
      <w:proofErr w:type="spellStart"/>
      <w:r>
        <w:t>n</w:t>
      </w:r>
      <w:r w:rsidR="00B95950">
        <w:t>umpy</w:t>
      </w:r>
      <w:proofErr w:type="spellEnd"/>
      <w:r w:rsidR="00B95950">
        <w:t xml:space="preserve"> 1.17.3</w:t>
      </w:r>
    </w:p>
    <w:p w14:paraId="2B78090D" w14:textId="7C5B5A92" w:rsidR="00B95950" w:rsidRDefault="00C57846" w:rsidP="00B95950">
      <w:pPr>
        <w:pStyle w:val="ListParagraph"/>
        <w:numPr>
          <w:ilvl w:val="0"/>
          <w:numId w:val="6"/>
        </w:numPr>
      </w:pPr>
      <w:r>
        <w:t>p</w:t>
      </w:r>
      <w:r w:rsidR="00B95950">
        <w:t>andas 0.23.4</w:t>
      </w:r>
    </w:p>
    <w:p w14:paraId="669B85B8" w14:textId="511C8A37" w:rsidR="00B95950" w:rsidRDefault="00C57846" w:rsidP="00B95950">
      <w:pPr>
        <w:pStyle w:val="ListParagraph"/>
        <w:numPr>
          <w:ilvl w:val="0"/>
          <w:numId w:val="6"/>
        </w:numPr>
      </w:pPr>
      <w:r>
        <w:t>p</w:t>
      </w:r>
      <w:r w:rsidR="00B95950">
        <w:t>anda</w:t>
      </w:r>
      <w:r>
        <w:t>s</w:t>
      </w:r>
      <w:r w:rsidR="00B95950">
        <w:t>-</w:t>
      </w:r>
      <w:proofErr w:type="spellStart"/>
      <w:r w:rsidR="00B95950">
        <w:t>datareader</w:t>
      </w:r>
      <w:proofErr w:type="spellEnd"/>
      <w:r w:rsidR="00B95950">
        <w:t xml:space="preserve"> 0.8.0</w:t>
      </w:r>
    </w:p>
    <w:p w14:paraId="4FF250AD" w14:textId="4E6112BB" w:rsidR="00B95950" w:rsidRDefault="00C57846" w:rsidP="00B95950">
      <w:pPr>
        <w:pStyle w:val="ListParagraph"/>
        <w:numPr>
          <w:ilvl w:val="0"/>
          <w:numId w:val="6"/>
        </w:numPr>
      </w:pPr>
      <w:r>
        <w:t>s</w:t>
      </w:r>
      <w:r w:rsidR="00B95950">
        <w:t>cikit-learn 0.21.3</w:t>
      </w:r>
    </w:p>
    <w:p w14:paraId="01EF29B0" w14:textId="2E0E920D" w:rsidR="00B95950" w:rsidRDefault="00C57846" w:rsidP="00B95950">
      <w:pPr>
        <w:pStyle w:val="ListParagraph"/>
        <w:numPr>
          <w:ilvl w:val="0"/>
          <w:numId w:val="6"/>
        </w:numPr>
      </w:pPr>
      <w:proofErr w:type="spellStart"/>
      <w:r>
        <w:t>s</w:t>
      </w:r>
      <w:r w:rsidR="00B95950">
        <w:t>cipy</w:t>
      </w:r>
      <w:proofErr w:type="spellEnd"/>
      <w:r w:rsidR="00B95950">
        <w:t xml:space="preserve"> 1.3.1</w:t>
      </w:r>
    </w:p>
    <w:p w14:paraId="5F34FCD9" w14:textId="76A9D629" w:rsidR="00B95950" w:rsidRDefault="00C57846" w:rsidP="00B95950">
      <w:pPr>
        <w:pStyle w:val="ListParagraph"/>
        <w:numPr>
          <w:ilvl w:val="0"/>
          <w:numId w:val="6"/>
        </w:numPr>
      </w:pPr>
      <w:proofErr w:type="spellStart"/>
      <w:r>
        <w:t>t</w:t>
      </w:r>
      <w:r w:rsidR="00B95950">
        <w:t>sfresh</w:t>
      </w:r>
      <w:proofErr w:type="spellEnd"/>
      <w:r w:rsidR="00B95950">
        <w:t xml:space="preserve"> 0.12.0</w:t>
      </w:r>
    </w:p>
    <w:p w14:paraId="5BF51498" w14:textId="7EF16B99" w:rsidR="008B6139" w:rsidRDefault="00C57846" w:rsidP="00B95950">
      <w:pPr>
        <w:pStyle w:val="ListParagraph"/>
        <w:numPr>
          <w:ilvl w:val="0"/>
          <w:numId w:val="6"/>
        </w:numPr>
      </w:pPr>
      <w:proofErr w:type="spellStart"/>
      <w:r>
        <w:t>x</w:t>
      </w:r>
      <w:r w:rsidR="008B6139">
        <w:t>lrd</w:t>
      </w:r>
      <w:proofErr w:type="spellEnd"/>
      <w:r w:rsidR="008B6139">
        <w:t xml:space="preserve"> 1.2.0</w:t>
      </w:r>
    </w:p>
    <w:p w14:paraId="79C54969" w14:textId="081D5657" w:rsidR="008B6139" w:rsidRDefault="00C57846" w:rsidP="00B95950">
      <w:pPr>
        <w:pStyle w:val="ListParagraph"/>
        <w:numPr>
          <w:ilvl w:val="0"/>
          <w:numId w:val="6"/>
        </w:numPr>
      </w:pPr>
      <w:proofErr w:type="spellStart"/>
      <w:r>
        <w:t>x</w:t>
      </w:r>
      <w:r w:rsidR="008B6139">
        <w:t>lsxwriter</w:t>
      </w:r>
      <w:proofErr w:type="spellEnd"/>
      <w:r w:rsidR="008B6139">
        <w:t xml:space="preserve"> 1.2.6</w:t>
      </w:r>
    </w:p>
    <w:p w14:paraId="4F081C76" w14:textId="77AD7E69" w:rsidR="00526190" w:rsidRDefault="00C57846" w:rsidP="00B95950">
      <w:pPr>
        <w:pStyle w:val="ListParagraph"/>
        <w:numPr>
          <w:ilvl w:val="0"/>
          <w:numId w:val="6"/>
        </w:numPr>
      </w:pPr>
      <w:proofErr w:type="spellStart"/>
      <w:r>
        <w:t>j</w:t>
      </w:r>
      <w:r w:rsidR="00526190">
        <w:t>upyter</w:t>
      </w:r>
      <w:proofErr w:type="spellEnd"/>
      <w:r w:rsidR="00526190">
        <w:t xml:space="preserve"> 1.0.0</w:t>
      </w:r>
    </w:p>
    <w:p w14:paraId="31F426FD" w14:textId="5734CF17" w:rsidR="0023795B" w:rsidRDefault="00C57846" w:rsidP="00B95950">
      <w:pPr>
        <w:pStyle w:val="ListParagraph"/>
        <w:numPr>
          <w:ilvl w:val="0"/>
          <w:numId w:val="6"/>
        </w:numPr>
      </w:pPr>
      <w:r>
        <w:t>p</w:t>
      </w:r>
      <w:r w:rsidR="0023795B">
        <w:t>ickle 1.0 or higher</w:t>
      </w:r>
    </w:p>
    <w:p w14:paraId="1FF99886" w14:textId="293D5783" w:rsidR="00C57846" w:rsidRDefault="00C57846" w:rsidP="00B95950">
      <w:pPr>
        <w:pStyle w:val="ListParagraph"/>
        <w:numPr>
          <w:ilvl w:val="0"/>
          <w:numId w:val="6"/>
        </w:numPr>
      </w:pPr>
      <w:r w:rsidRPr="00C57846">
        <w:t>matplotlib 3.3.0</w:t>
      </w:r>
    </w:p>
    <w:p w14:paraId="227A6484" w14:textId="4C6ECF5A" w:rsidR="0036649D" w:rsidRDefault="0036649D" w:rsidP="00B86809">
      <w:pPr>
        <w:pStyle w:val="ListParagraph"/>
      </w:pPr>
    </w:p>
    <w:p w14:paraId="3131095C" w14:textId="45FC085F" w:rsidR="0036649D" w:rsidRPr="0079776C" w:rsidRDefault="0036649D" w:rsidP="0036649D">
      <w:pPr>
        <w:pStyle w:val="ListParagraph"/>
        <w:numPr>
          <w:ilvl w:val="0"/>
          <w:numId w:val="1"/>
        </w:numPr>
        <w:rPr>
          <w:b/>
        </w:rPr>
      </w:pPr>
      <w:r w:rsidRPr="0079776C">
        <w:rPr>
          <w:b/>
        </w:rPr>
        <w:t>Time to execute</w:t>
      </w:r>
    </w:p>
    <w:p w14:paraId="70DECEDF" w14:textId="4B2509EF" w:rsidR="0036649D" w:rsidRDefault="0036649D" w:rsidP="0023795B">
      <w:pPr>
        <w:pStyle w:val="ListParagraph"/>
      </w:pPr>
      <w:r>
        <w:t>All runtimes are based on the hardware specifications provided in section 3. Most command</w:t>
      </w:r>
      <w:r w:rsidR="005D2871">
        <w:t>s</w:t>
      </w:r>
      <w:r>
        <w:t xml:space="preserve"> run </w:t>
      </w:r>
      <w:r w:rsidR="00417A59">
        <w:t>in less than</w:t>
      </w:r>
      <w:r w:rsidR="0023795B">
        <w:t xml:space="preserve"> 1</w:t>
      </w:r>
      <w:r w:rsidR="00417A59">
        <w:t xml:space="preserve"> minute</w:t>
      </w:r>
      <w:r w:rsidR="0023795B">
        <w:t xml:space="preserve"> and a few take up to 3 minutes</w:t>
      </w:r>
      <w:r>
        <w:t xml:space="preserve">. </w:t>
      </w:r>
      <w:r w:rsidR="0023795B">
        <w:t xml:space="preserve">The only </w:t>
      </w:r>
      <w:r w:rsidR="001313FA">
        <w:t>part</w:t>
      </w:r>
      <w:r w:rsidR="0023795B">
        <w:t xml:space="preserve"> that takes a considerable time (~15 min</w:t>
      </w:r>
      <w:r w:rsidR="001313FA">
        <w:t>utes</w:t>
      </w:r>
      <w:r w:rsidR="0023795B">
        <w:t xml:space="preserve">) is </w:t>
      </w:r>
      <w:r w:rsidR="00B64A9B">
        <w:t>“</w:t>
      </w:r>
      <w:proofErr w:type="spellStart"/>
      <w:r w:rsidRPr="0036649D">
        <w:t>extract_features_without_label</w:t>
      </w:r>
      <w:proofErr w:type="spellEnd"/>
      <w:r w:rsidR="00B64A9B">
        <w:t>”</w:t>
      </w:r>
      <w:r w:rsidR="001313FA">
        <w:t xml:space="preserve"> which extracts all the </w:t>
      </w:r>
      <w:proofErr w:type="spellStart"/>
      <w:r w:rsidR="001313FA">
        <w:t>tsfresh</w:t>
      </w:r>
      <w:proofErr w:type="spellEnd"/>
      <w:r w:rsidR="001313FA">
        <w:t xml:space="preserve"> features. This command is</w:t>
      </w:r>
      <w:r w:rsidR="0023795B">
        <w:t xml:space="preserve"> performed </w:t>
      </w:r>
      <w:r w:rsidR="00B64A9B">
        <w:t>in</w:t>
      </w:r>
      <w:r w:rsidR="001313FA">
        <w:t xml:space="preserve"> the</w:t>
      </w:r>
      <w:r w:rsidR="00B64A9B">
        <w:t xml:space="preserve"> “</w:t>
      </w:r>
      <w:proofErr w:type="spellStart"/>
      <w:r w:rsidR="00B64A9B">
        <w:t>Code_for_manuscript_</w:t>
      </w:r>
      <w:proofErr w:type="gramStart"/>
      <w:r w:rsidR="00B64A9B">
        <w:t>submission</w:t>
      </w:r>
      <w:r w:rsidR="001313FA" w:rsidRPr="00124BD7">
        <w:t>.ipynb</w:t>
      </w:r>
      <w:proofErr w:type="spellEnd"/>
      <w:proofErr w:type="gramEnd"/>
      <w:r w:rsidR="00B64A9B">
        <w:t xml:space="preserve">” </w:t>
      </w:r>
      <w:proofErr w:type="spellStart"/>
      <w:r w:rsidR="00B64A9B">
        <w:t>Jupyter</w:t>
      </w:r>
      <w:proofErr w:type="spellEnd"/>
      <w:r w:rsidR="00B64A9B">
        <w:t xml:space="preserve"> file under section “</w:t>
      </w:r>
      <w:r w:rsidR="00B64A9B" w:rsidRPr="00B64A9B">
        <w:t xml:space="preserve">Feature extraction using </w:t>
      </w:r>
      <w:proofErr w:type="spellStart"/>
      <w:r w:rsidR="00B64A9B" w:rsidRPr="00B64A9B">
        <w:t>tsfresh</w:t>
      </w:r>
      <w:proofErr w:type="spellEnd"/>
      <w:r w:rsidR="001313FA">
        <w:t>” (this</w:t>
      </w:r>
      <w:r w:rsidR="00DF29C2">
        <w:t xml:space="preserve"> requires the full dataset to run. Only code is provided</w:t>
      </w:r>
      <w:r w:rsidR="001313FA">
        <w:t>).</w:t>
      </w:r>
    </w:p>
    <w:p w14:paraId="66709407" w14:textId="77777777" w:rsidR="00BD7BAF" w:rsidRDefault="00BD7BAF" w:rsidP="0023795B">
      <w:pPr>
        <w:pStyle w:val="ListParagraph"/>
      </w:pPr>
    </w:p>
    <w:p w14:paraId="7D7A8D2C" w14:textId="1B38866F" w:rsidR="00C15A2A" w:rsidRPr="00C15A2A" w:rsidRDefault="00C15A2A" w:rsidP="009E1961">
      <w:pPr>
        <w:pStyle w:val="ListParagraph"/>
        <w:numPr>
          <w:ilvl w:val="0"/>
          <w:numId w:val="1"/>
        </w:numPr>
        <w:rPr>
          <w:b/>
        </w:rPr>
      </w:pPr>
      <w:r w:rsidRPr="00C15A2A">
        <w:rPr>
          <w:b/>
        </w:rPr>
        <w:t>Instruction</w:t>
      </w:r>
      <w:r w:rsidR="009E1961">
        <w:rPr>
          <w:b/>
        </w:rPr>
        <w:t>s</w:t>
      </w:r>
      <w:r w:rsidRPr="00C15A2A">
        <w:rPr>
          <w:b/>
        </w:rPr>
        <w:t xml:space="preserve"> to run</w:t>
      </w:r>
      <w:r w:rsidR="009E1961">
        <w:rPr>
          <w:b/>
        </w:rPr>
        <w:tab/>
      </w:r>
    </w:p>
    <w:p w14:paraId="3BAD42C6" w14:textId="1EF5DDC6" w:rsidR="00DF29C2" w:rsidRDefault="00DF29C2" w:rsidP="00CD49FF">
      <w:pPr>
        <w:pStyle w:val="ListParagraph"/>
        <w:numPr>
          <w:ilvl w:val="1"/>
          <w:numId w:val="1"/>
        </w:numPr>
      </w:pPr>
      <w:r>
        <w:t>If downloaded as a zipped folder, you will need to unzip the folder.</w:t>
      </w:r>
    </w:p>
    <w:p w14:paraId="5949AC4D" w14:textId="3B2CE228" w:rsidR="00CD49FF" w:rsidRDefault="00CD49FF" w:rsidP="00CD49FF">
      <w:pPr>
        <w:pStyle w:val="ListParagraph"/>
        <w:numPr>
          <w:ilvl w:val="1"/>
          <w:numId w:val="1"/>
        </w:numPr>
      </w:pPr>
      <w:r>
        <w:t>You will need to install the packages listed in section 3.</w:t>
      </w:r>
    </w:p>
    <w:p w14:paraId="57835AC9" w14:textId="4AFBDF2B" w:rsidR="00C15A2A" w:rsidRDefault="00C15A2A" w:rsidP="00CD49FF">
      <w:pPr>
        <w:pStyle w:val="ListParagraph"/>
        <w:numPr>
          <w:ilvl w:val="1"/>
          <w:numId w:val="1"/>
        </w:numPr>
      </w:pPr>
      <w:r>
        <w:t xml:space="preserve">Running every cell in the </w:t>
      </w:r>
      <w:r w:rsidR="00B64A9B">
        <w:t xml:space="preserve">Demo </w:t>
      </w:r>
      <w:proofErr w:type="spellStart"/>
      <w:r>
        <w:t>Jupyter</w:t>
      </w:r>
      <w:proofErr w:type="spellEnd"/>
      <w:r w:rsidR="00B64A9B">
        <w:t xml:space="preserve"> file</w:t>
      </w:r>
      <w:r>
        <w:t xml:space="preserve"> notebook in order will run the program and produce the results</w:t>
      </w:r>
      <w:r w:rsidR="001313FA">
        <w:t xml:space="preserve"> in the </w:t>
      </w:r>
      <w:proofErr w:type="spellStart"/>
      <w:r w:rsidR="001313FA">
        <w:t>Jupyter</w:t>
      </w:r>
      <w:proofErr w:type="spellEnd"/>
      <w:r w:rsidR="001313FA">
        <w:t xml:space="preserve"> notebook.</w:t>
      </w:r>
    </w:p>
    <w:p w14:paraId="4DB04BC0" w14:textId="5A1D4EDF" w:rsidR="00B64A9B" w:rsidRDefault="00B64A9B" w:rsidP="00CD49FF">
      <w:pPr>
        <w:pStyle w:val="ListParagraph"/>
        <w:numPr>
          <w:ilvl w:val="1"/>
          <w:numId w:val="1"/>
        </w:numPr>
      </w:pPr>
      <w:r>
        <w:t>The Demo also allows to plot different MAP beats for the demo files</w:t>
      </w:r>
      <w:r w:rsidR="001313FA">
        <w:t xml:space="preserve"> (can be configured).</w:t>
      </w:r>
      <w:r w:rsidR="00130F7F">
        <w:t xml:space="preserve"> The runtime for </w:t>
      </w:r>
      <w:r w:rsidR="00DF29C2">
        <w:t xml:space="preserve">the </w:t>
      </w:r>
      <w:r w:rsidR="00130F7F">
        <w:t xml:space="preserve">demo file takes </w:t>
      </w:r>
      <w:r w:rsidR="00CD49FF">
        <w:t>a</w:t>
      </w:r>
      <w:r w:rsidR="00130F7F">
        <w:t xml:space="preserve"> few minutes</w:t>
      </w:r>
      <w:r w:rsidR="005B1316">
        <w:t xml:space="preserve"> </w:t>
      </w:r>
      <w:r w:rsidR="00CD49FF">
        <w:t xml:space="preserve">or less </w:t>
      </w:r>
      <w:r w:rsidR="005B1316">
        <w:t>(</w:t>
      </w:r>
      <w:r w:rsidR="00B927F5">
        <w:t>tested on machine with specifications in section 3, but it should run fast on any modern machine as well</w:t>
      </w:r>
      <w:r w:rsidR="005B1316">
        <w:t>).</w:t>
      </w:r>
    </w:p>
    <w:p w14:paraId="0DCFA9CC" w14:textId="72B1BE37" w:rsidR="00754B60" w:rsidRDefault="00754B60" w:rsidP="00C15A2A">
      <w:pPr>
        <w:pStyle w:val="ListParagraph"/>
      </w:pPr>
    </w:p>
    <w:p w14:paraId="27DB2C48" w14:textId="660E6A57" w:rsidR="00754B60" w:rsidRDefault="007604A5" w:rsidP="00754B6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Software </w:t>
      </w:r>
      <w:r w:rsidR="00754B60">
        <w:rPr>
          <w:b/>
          <w:bCs/>
        </w:rPr>
        <w:t>License</w:t>
      </w:r>
    </w:p>
    <w:p w14:paraId="3F277ADF" w14:textId="3F9D37A8" w:rsidR="00754B60" w:rsidRPr="00754B60" w:rsidRDefault="00754B60" w:rsidP="00754B60">
      <w:pPr>
        <w:pStyle w:val="ListParagraph"/>
      </w:pPr>
      <w:r w:rsidRPr="00754B60">
        <w:t>Creative Commons Attribution-</w:t>
      </w:r>
      <w:proofErr w:type="spellStart"/>
      <w:r w:rsidRPr="00754B60">
        <w:t>NonCommercial</w:t>
      </w:r>
      <w:proofErr w:type="spellEnd"/>
      <w:r w:rsidRPr="00754B60">
        <w:t>-</w:t>
      </w:r>
      <w:proofErr w:type="spellStart"/>
      <w:r w:rsidRPr="00754B60">
        <w:t>NoDerivatives</w:t>
      </w:r>
      <w:proofErr w:type="spellEnd"/>
    </w:p>
    <w:sectPr w:rsidR="00754B60" w:rsidRPr="00754B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DF769" w14:textId="77777777" w:rsidR="00355840" w:rsidRDefault="00355840" w:rsidP="00B86809">
      <w:pPr>
        <w:spacing w:after="0" w:line="240" w:lineRule="auto"/>
      </w:pPr>
      <w:r>
        <w:separator/>
      </w:r>
    </w:p>
  </w:endnote>
  <w:endnote w:type="continuationSeparator" w:id="0">
    <w:p w14:paraId="5CF86D4B" w14:textId="77777777" w:rsidR="00355840" w:rsidRDefault="00355840" w:rsidP="00B86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84682" w14:textId="77777777" w:rsidR="00355840" w:rsidRDefault="00355840" w:rsidP="00B86809">
      <w:pPr>
        <w:spacing w:after="0" w:line="240" w:lineRule="auto"/>
      </w:pPr>
      <w:r>
        <w:separator/>
      </w:r>
    </w:p>
  </w:footnote>
  <w:footnote w:type="continuationSeparator" w:id="0">
    <w:p w14:paraId="675B87C9" w14:textId="77777777" w:rsidR="00355840" w:rsidRDefault="00355840" w:rsidP="00B86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01289" w14:textId="2E421A06" w:rsidR="00B86809" w:rsidRDefault="00662393">
    <w:pPr>
      <w:pStyle w:val="Header"/>
    </w:pPr>
    <w:r>
      <w:t>Rogers</w:t>
    </w:r>
    <w:r w:rsidR="00261BCC">
      <w:t xml:space="preserve"> et. al.</w:t>
    </w:r>
    <w:r w:rsidR="00C308C0">
      <w:t>–</w:t>
    </w:r>
    <w:r w:rsidR="00B86809">
      <w:t xml:space="preserve"> </w:t>
    </w:r>
    <w:r>
      <w:t>August 13</w:t>
    </w:r>
    <w:r w:rsidR="0020271D">
      <w:t>,</w:t>
    </w:r>
    <w:r w:rsidR="00C308C0">
      <w:t xml:space="preserve"> 20</w:t>
    </w:r>
    <w:r>
      <w:t>20</w:t>
    </w:r>
  </w:p>
  <w:p w14:paraId="4BB96E66" w14:textId="2FA0F64D" w:rsidR="00124BD7" w:rsidRPr="00FB6B13" w:rsidRDefault="00FB6B13" w:rsidP="00FB6B13">
    <w:pPr>
      <w:spacing w:line="240" w:lineRule="auto"/>
      <w:rPr>
        <w:rFonts w:ascii="Calibri" w:eastAsia="Calibri" w:hAnsi="Calibri" w:cs="Calibri"/>
        <w:bCs/>
        <w:color w:val="000000" w:themeColor="text1"/>
      </w:rPr>
    </w:pPr>
    <w:r w:rsidRPr="00FB6B13">
      <w:rPr>
        <w:rFonts w:ascii="Calibri" w:eastAsia="Calibri" w:hAnsi="Calibri" w:cs="Calibri"/>
        <w:bCs/>
        <w:color w:val="000000" w:themeColor="text1"/>
      </w:rPr>
      <w:t>“Machine Learning Reveals Electrophysiology Phenotypes Linked to Clinical Outcome</w:t>
    </w:r>
    <w:proofErr w:type="gramStart"/>
    <w:r w:rsidRPr="00FB6B13">
      <w:rPr>
        <w:rFonts w:ascii="Calibri" w:eastAsia="Calibri" w:hAnsi="Calibri" w:cs="Calibri"/>
        <w:bCs/>
        <w:color w:val="000000" w:themeColor="text1"/>
      </w:rPr>
      <w:t xml:space="preserve"> </w:t>
    </w:r>
    <w:r>
      <w:rPr>
        <w:rFonts w:ascii="Calibri" w:eastAsia="Calibri" w:hAnsi="Calibri" w:cs="Calibri"/>
        <w:bCs/>
        <w:color w:val="000000" w:themeColor="text1"/>
      </w:rPr>
      <w:t>..</w:t>
    </w:r>
    <w:proofErr w:type="gramEnd"/>
    <w:r w:rsidRPr="00FB6B13">
      <w:rPr>
        <w:rFonts w:ascii="Calibri" w:eastAsia="Calibri" w:hAnsi="Calibri" w:cs="Calibri"/>
        <w:bCs/>
        <w:color w:val="000000" w:themeColor="text1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5724"/>
    <w:multiLevelType w:val="hybridMultilevel"/>
    <w:tmpl w:val="34D6840A"/>
    <w:lvl w:ilvl="0" w:tplc="46FC9B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9050AB"/>
    <w:multiLevelType w:val="hybridMultilevel"/>
    <w:tmpl w:val="87D8E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0218F"/>
    <w:multiLevelType w:val="hybridMultilevel"/>
    <w:tmpl w:val="640A2E5A"/>
    <w:lvl w:ilvl="0" w:tplc="928EBD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405338"/>
    <w:multiLevelType w:val="hybridMultilevel"/>
    <w:tmpl w:val="792636D6"/>
    <w:lvl w:ilvl="0" w:tplc="1758DD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7F73DC"/>
    <w:multiLevelType w:val="hybridMultilevel"/>
    <w:tmpl w:val="BD747A3A"/>
    <w:lvl w:ilvl="0" w:tplc="07A45C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93591F"/>
    <w:multiLevelType w:val="hybridMultilevel"/>
    <w:tmpl w:val="EFFA0FEC"/>
    <w:lvl w:ilvl="0" w:tplc="F36623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45574C"/>
    <w:multiLevelType w:val="hybridMultilevel"/>
    <w:tmpl w:val="2B2239BA"/>
    <w:lvl w:ilvl="0" w:tplc="6BAAF48C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6998183">
    <w:abstractNumId w:val="1"/>
  </w:num>
  <w:num w:numId="2" w16cid:durableId="1162430052">
    <w:abstractNumId w:val="4"/>
  </w:num>
  <w:num w:numId="3" w16cid:durableId="1608733829">
    <w:abstractNumId w:val="0"/>
  </w:num>
  <w:num w:numId="4" w16cid:durableId="757872248">
    <w:abstractNumId w:val="2"/>
  </w:num>
  <w:num w:numId="5" w16cid:durableId="1738045153">
    <w:abstractNumId w:val="3"/>
  </w:num>
  <w:num w:numId="6" w16cid:durableId="905871116">
    <w:abstractNumId w:val="5"/>
  </w:num>
  <w:num w:numId="7" w16cid:durableId="1707996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BE"/>
    <w:rsid w:val="00014BB8"/>
    <w:rsid w:val="00026129"/>
    <w:rsid w:val="00026AF6"/>
    <w:rsid w:val="000418C5"/>
    <w:rsid w:val="00090D73"/>
    <w:rsid w:val="000D476E"/>
    <w:rsid w:val="00124BD7"/>
    <w:rsid w:val="00130F7F"/>
    <w:rsid w:val="001313FA"/>
    <w:rsid w:val="0020271D"/>
    <w:rsid w:val="0023795B"/>
    <w:rsid w:val="002477B0"/>
    <w:rsid w:val="00261BCC"/>
    <w:rsid w:val="00296B57"/>
    <w:rsid w:val="002B7B3D"/>
    <w:rsid w:val="00316EBB"/>
    <w:rsid w:val="00355840"/>
    <w:rsid w:val="0036187E"/>
    <w:rsid w:val="0036649D"/>
    <w:rsid w:val="003B48A2"/>
    <w:rsid w:val="00417A59"/>
    <w:rsid w:val="00506527"/>
    <w:rsid w:val="00526190"/>
    <w:rsid w:val="00566B81"/>
    <w:rsid w:val="005B1316"/>
    <w:rsid w:val="005D2871"/>
    <w:rsid w:val="00662393"/>
    <w:rsid w:val="006C7158"/>
    <w:rsid w:val="00732EE3"/>
    <w:rsid w:val="00747340"/>
    <w:rsid w:val="00754B60"/>
    <w:rsid w:val="007604A5"/>
    <w:rsid w:val="0079776C"/>
    <w:rsid w:val="008B6139"/>
    <w:rsid w:val="008D13BE"/>
    <w:rsid w:val="009228AC"/>
    <w:rsid w:val="00975A27"/>
    <w:rsid w:val="009C4EC2"/>
    <w:rsid w:val="009E1961"/>
    <w:rsid w:val="00A4163E"/>
    <w:rsid w:val="00AA12AF"/>
    <w:rsid w:val="00B16793"/>
    <w:rsid w:val="00B64A9B"/>
    <w:rsid w:val="00B74622"/>
    <w:rsid w:val="00B80A6A"/>
    <w:rsid w:val="00B86809"/>
    <w:rsid w:val="00B927F5"/>
    <w:rsid w:val="00B95950"/>
    <w:rsid w:val="00BB5225"/>
    <w:rsid w:val="00BD7BAF"/>
    <w:rsid w:val="00C0737F"/>
    <w:rsid w:val="00C15A2A"/>
    <w:rsid w:val="00C308C0"/>
    <w:rsid w:val="00C57846"/>
    <w:rsid w:val="00CD49FF"/>
    <w:rsid w:val="00CD7F86"/>
    <w:rsid w:val="00CE15E6"/>
    <w:rsid w:val="00D21DC7"/>
    <w:rsid w:val="00DB2E1C"/>
    <w:rsid w:val="00DD1DBD"/>
    <w:rsid w:val="00DF29C2"/>
    <w:rsid w:val="00F17F97"/>
    <w:rsid w:val="00F774CF"/>
    <w:rsid w:val="00FB6B13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C2BF"/>
  <w15:chartTrackingRefBased/>
  <w15:docId w15:val="{0BF8C42E-45C6-44E7-BB5C-51AEB6BD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809"/>
  </w:style>
  <w:style w:type="paragraph" w:styleId="Footer">
    <w:name w:val="footer"/>
    <w:basedOn w:val="Normal"/>
    <w:link w:val="FooterChar"/>
    <w:uiPriority w:val="99"/>
    <w:unhideWhenUsed/>
    <w:rsid w:val="00B86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809"/>
  </w:style>
  <w:style w:type="paragraph" w:styleId="ListParagraph">
    <w:name w:val="List Paragraph"/>
    <w:basedOn w:val="Normal"/>
    <w:uiPriority w:val="34"/>
    <w:qFormat/>
    <w:rsid w:val="00B8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smnlab</dc:creator>
  <cp:keywords/>
  <dc:description/>
  <cp:lastModifiedBy>Prash Ganesan</cp:lastModifiedBy>
  <cp:revision>44</cp:revision>
  <dcterms:created xsi:type="dcterms:W3CDTF">2019-12-19T22:22:00Z</dcterms:created>
  <dcterms:modified xsi:type="dcterms:W3CDTF">2022-06-10T18:39:00Z</dcterms:modified>
</cp:coreProperties>
</file>