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FD30" w14:textId="1A76DCF4" w:rsidR="009A6540" w:rsidRDefault="00DC38B4" w:rsidP="00DC38B4">
      <w:pPr>
        <w:pStyle w:val="NoSpacing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38B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Preprocessing of Sentinel-1 SAR data via snappy Python module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70C5A25" w14:textId="5C03DA21" w:rsidR="00DC38B4" w:rsidRDefault="00DC38B4" w:rsidP="00DC38B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8B4">
        <w:rPr>
          <w:rFonts w:ascii="Times New Roman" w:hAnsi="Times New Roman" w:cs="Times New Roman"/>
          <w:sz w:val="24"/>
          <w:szCs w:val="24"/>
          <w:lang w:val="en-US"/>
        </w:rPr>
        <w:t>Web link: 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1F24B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http://remote-sensing.org/preprocessing-of-sentinel-1-sar-data-via-snappy-python-module/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38B4">
        <w:rPr>
          <w:rFonts w:ascii="Times New Roman" w:hAnsi="Times New Roman" w:cs="Times New Roman"/>
          <w:sz w:val="24"/>
          <w:szCs w:val="24"/>
          <w:lang w:val="en-US"/>
        </w:rPr>
        <w:t>&gt;;</w:t>
      </w:r>
    </w:p>
    <w:p w14:paraId="6930C873" w14:textId="77777777" w:rsidR="00DC38B4" w:rsidRDefault="00DC38B4" w:rsidP="00DC38B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BF28D1A" w14:textId="651DC579" w:rsidR="00DC38B4" w:rsidRDefault="00DC38B4" w:rsidP="00DC38B4">
      <w:pPr>
        <w:pStyle w:val="NoSpacing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38B4">
        <w:rPr>
          <w:rFonts w:ascii="Times New Roman" w:hAnsi="Times New Roman" w:cs="Times New Roman"/>
          <w:b/>
          <w:bCs/>
          <w:sz w:val="24"/>
          <w:szCs w:val="24"/>
          <w:lang w:val="en-US"/>
        </w:rPr>
        <w:t>Flood mapping using Snappy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31C2159" w14:textId="68892869" w:rsidR="00DC38B4" w:rsidRDefault="00DC38B4" w:rsidP="00DC38B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C38B4">
        <w:rPr>
          <w:rFonts w:ascii="Times New Roman" w:hAnsi="Times New Roman" w:cs="Times New Roman"/>
          <w:sz w:val="24"/>
          <w:szCs w:val="24"/>
          <w:lang w:val="en-US"/>
        </w:rPr>
        <w:t>Web link: 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1F24B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http://step.esa.int/docs/tutorials/Performing%20SAR%20processing%20in%20Python%20using%20snappy.pdf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38B4">
        <w:rPr>
          <w:rFonts w:ascii="Times New Roman" w:hAnsi="Times New Roman" w:cs="Times New Roman"/>
          <w:sz w:val="24"/>
          <w:szCs w:val="24"/>
          <w:lang w:val="en-US"/>
        </w:rPr>
        <w:t>&gt;;</w:t>
      </w:r>
    </w:p>
    <w:p w14:paraId="7C76AAE6" w14:textId="422D8FDE" w:rsidR="00DC38B4" w:rsidRDefault="00DC38B4" w:rsidP="00DC38B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30BB3B6" w14:textId="0519A583" w:rsidR="00DC38B4" w:rsidRDefault="00DC38B4" w:rsidP="00DC38B4">
      <w:pPr>
        <w:pStyle w:val="NoSpacing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38B4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use the SNAP API from 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2F9FD12" w14:textId="20EB1E24" w:rsidR="00DC38B4" w:rsidRDefault="00DC38B4" w:rsidP="00DC38B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C38B4">
        <w:rPr>
          <w:rFonts w:ascii="Times New Roman" w:hAnsi="Times New Roman" w:cs="Times New Roman"/>
          <w:sz w:val="24"/>
          <w:szCs w:val="24"/>
          <w:lang w:val="en-US"/>
        </w:rPr>
        <w:t>Web link: 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Pr="001F24B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https://senbox.atlassian.net/wiki/spaces/SNAP/pages/19300362/How+to+use+the+SNAP+API+from+Python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38B4">
        <w:rPr>
          <w:rFonts w:ascii="Times New Roman" w:hAnsi="Times New Roman" w:cs="Times New Roman"/>
          <w:sz w:val="24"/>
          <w:szCs w:val="24"/>
          <w:lang w:val="en-US"/>
        </w:rPr>
        <w:t>&gt;;</w:t>
      </w:r>
    </w:p>
    <w:p w14:paraId="7B6E95F7" w14:textId="77777777" w:rsidR="00DC38B4" w:rsidRDefault="00DC38B4" w:rsidP="00DC38B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98FC2D7" w14:textId="0C317773" w:rsidR="00DC38B4" w:rsidRPr="00DC38B4" w:rsidRDefault="00DC38B4" w:rsidP="00DC38B4">
      <w:pPr>
        <w:pStyle w:val="NoSpacing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38B4">
        <w:rPr>
          <w:rFonts w:ascii="Times New Roman" w:hAnsi="Times New Roman" w:cs="Times New Roman"/>
          <w:b/>
          <w:bCs/>
          <w:sz w:val="24"/>
          <w:szCs w:val="24"/>
          <w:lang w:val="en-US"/>
        </w:rPr>
        <w:t>SNAP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C38B4"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Developer Guide:</w:t>
      </w:r>
    </w:p>
    <w:p w14:paraId="4B3297C8" w14:textId="3338F533" w:rsidR="00DC38B4" w:rsidRDefault="00DC38B4" w:rsidP="00DC38B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C38B4">
        <w:rPr>
          <w:rFonts w:ascii="Times New Roman" w:hAnsi="Times New Roman" w:cs="Times New Roman"/>
          <w:sz w:val="24"/>
          <w:szCs w:val="24"/>
          <w:lang w:val="en-US"/>
        </w:rPr>
        <w:t>Web link: 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Pr="001F24B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https://senbox.atlassian.net/wiki/spaces/SNAP/pages/8847381/Developer+Guide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38B4">
        <w:rPr>
          <w:rFonts w:ascii="Times New Roman" w:hAnsi="Times New Roman" w:cs="Times New Roman"/>
          <w:sz w:val="24"/>
          <w:szCs w:val="24"/>
          <w:lang w:val="en-US"/>
        </w:rPr>
        <w:t>&gt;;</w:t>
      </w:r>
    </w:p>
    <w:p w14:paraId="68F51A7A" w14:textId="43EF3608" w:rsidR="00DC38B4" w:rsidRDefault="00DC38B4" w:rsidP="00DC38B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E5580F9" w14:textId="6EF59828" w:rsidR="004408D2" w:rsidRPr="00DC38B4" w:rsidRDefault="004408D2" w:rsidP="004408D2">
      <w:pPr>
        <w:pStyle w:val="NoSpacing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08D2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1: Use default processing graph to pre-process single Sentinel-1 Level-1 SLC image</w:t>
      </w:r>
      <w:r w:rsidRPr="00DC38B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41C5DF" w14:textId="125713DF" w:rsidR="004408D2" w:rsidRDefault="004408D2" w:rsidP="004408D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C38B4">
        <w:rPr>
          <w:rFonts w:ascii="Times New Roman" w:hAnsi="Times New Roman" w:cs="Times New Roman"/>
          <w:sz w:val="24"/>
          <w:szCs w:val="24"/>
          <w:lang w:val="en-US"/>
        </w:rPr>
        <w:t>Web link: 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Pr="00DD56E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https://nbviewer.org/github/multiply-org/sar-pre-processing/blob/master/docs/notebooks/default_process_single_image.ipynb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38B4">
        <w:rPr>
          <w:rFonts w:ascii="Times New Roman" w:hAnsi="Times New Roman" w:cs="Times New Roman"/>
          <w:sz w:val="24"/>
          <w:szCs w:val="24"/>
          <w:lang w:val="en-US"/>
        </w:rPr>
        <w:t>&gt;;</w:t>
      </w:r>
    </w:p>
    <w:p w14:paraId="4AF8A786" w14:textId="403F989F" w:rsidR="00DC38B4" w:rsidRDefault="00DC38B4" w:rsidP="00DC38B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2CED68A" w14:textId="77777777" w:rsidR="00DC38B4" w:rsidRPr="00DC38B4" w:rsidRDefault="00DC38B4" w:rsidP="00DC38B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C38B4" w:rsidRPr="00DC38B4" w:rsidSect="006444E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7E3"/>
    <w:multiLevelType w:val="hybridMultilevel"/>
    <w:tmpl w:val="28DA8ECE"/>
    <w:lvl w:ilvl="0" w:tplc="1ABAC3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7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2B"/>
    <w:rsid w:val="00015BA5"/>
    <w:rsid w:val="004408D2"/>
    <w:rsid w:val="004B112B"/>
    <w:rsid w:val="004F46A9"/>
    <w:rsid w:val="006444E7"/>
    <w:rsid w:val="009A6540"/>
    <w:rsid w:val="00DC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5A6C"/>
  <w15:chartTrackingRefBased/>
  <w15:docId w15:val="{60DCDE66-C265-45D9-8254-EA397F01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38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3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box.atlassian.net/wiki/spaces/SNAP/pages/8847381/Developer+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nbox.atlassian.net/wiki/spaces/SNAP/pages/19300362/How+to+use+the+SNAP+API+from+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ep.esa.int/docs/tutorials/Performing%20SAR%20processing%20in%20Python%20using%20snappy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emote-sensing.org/preprocessing-of-sentinel-1-sar-data-via-snappy-python-modu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bviewer.org/github/multiply-org/sar-pre-processing/blob/master/docs/notebooks/default_process_single_imag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 Pinto dos Santos</dc:creator>
  <cp:keywords/>
  <dc:description/>
  <cp:lastModifiedBy>Erli Pinto dos Santos</cp:lastModifiedBy>
  <cp:revision>3</cp:revision>
  <dcterms:created xsi:type="dcterms:W3CDTF">2022-07-20T16:15:00Z</dcterms:created>
  <dcterms:modified xsi:type="dcterms:W3CDTF">2022-07-20T20:07:00Z</dcterms:modified>
</cp:coreProperties>
</file>