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8C" w:rsidRDefault="009374DE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:rsidR="0090418C" w:rsidRDefault="009374DE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90418C" w:rsidRDefault="0090418C">
      <w:pPr>
        <w:spacing w:after="0"/>
        <w:ind w:left="35"/>
        <w:jc w:val="center"/>
      </w:pP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90418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EC02DC">
            <w:pPr>
              <w:ind w:left="15"/>
            </w:pPr>
            <w:r>
              <w:t xml:space="preserve">17JUNE, 2025 </w:t>
            </w:r>
          </w:p>
        </w:tc>
      </w:tr>
      <w:tr w:rsidR="0090418C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 w:rsidP="009374DE">
            <w:r w:rsidRPr="009374DE">
              <w:t>LTVIP2025TMID35688</w:t>
            </w:r>
          </w:p>
        </w:tc>
      </w:tr>
      <w:tr w:rsidR="0090418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EC02DC">
            <w:pPr>
              <w:ind w:left="15"/>
            </w:pPr>
            <w:r>
              <w:t>HEALTH AI</w:t>
            </w:r>
          </w:p>
        </w:tc>
      </w:tr>
      <w:tr w:rsidR="0090418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5"/>
            </w:pPr>
            <w:r>
              <w:t xml:space="preserve">4 Marks </w:t>
            </w:r>
          </w:p>
        </w:tc>
      </w:tr>
    </w:tbl>
    <w:p w:rsidR="0090418C" w:rsidRDefault="0090418C"/>
    <w:p w:rsidR="0090418C" w:rsidRDefault="009374DE">
      <w:pPr>
        <w:ind w:left="-5" w:hanging="10"/>
      </w:pPr>
      <w:r>
        <w:rPr>
          <w:b/>
        </w:rPr>
        <w:t xml:space="preserve">Functional Requirements: </w:t>
      </w:r>
    </w:p>
    <w:p w:rsidR="0090418C" w:rsidRDefault="009374DE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right w:w="115" w:type="dxa"/>
        </w:tblCellMar>
        <w:tblLook w:val="04A0"/>
      </w:tblPr>
      <w:tblGrid>
        <w:gridCol w:w="920"/>
        <w:gridCol w:w="3160"/>
        <w:gridCol w:w="5240"/>
      </w:tblGrid>
      <w:tr w:rsidR="0090418C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rPr>
                <w:b/>
              </w:rPr>
              <w:t xml:space="preserve">Sub Requirement (Story / Sub-Task) </w:t>
            </w:r>
          </w:p>
        </w:tc>
      </w:tr>
      <w:tr w:rsidR="0090418C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Registration through Form </w:t>
            </w:r>
          </w:p>
          <w:p w:rsidR="0090418C" w:rsidRDefault="009374DE">
            <w:r>
              <w:t xml:space="preserve">Registration through Gmail </w:t>
            </w:r>
          </w:p>
          <w:p w:rsidR="0090418C" w:rsidRDefault="009374D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90418C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right="1784"/>
            </w:pPr>
            <w:r>
              <w:t xml:space="preserve">Confirmation via Email Confirmation via OTP </w:t>
            </w:r>
          </w:p>
        </w:tc>
      </w:tr>
      <w:tr w:rsidR="0090418C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</w:tr>
      <w:tr w:rsidR="0090418C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</w:tr>
      <w:tr w:rsidR="0090418C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</w:tr>
      <w:tr w:rsidR="0090418C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/>
        </w:tc>
      </w:tr>
    </w:tbl>
    <w:p w:rsidR="0090418C" w:rsidRDefault="0090418C"/>
    <w:p w:rsidR="0090418C" w:rsidRDefault="0090418C"/>
    <w:p w:rsidR="0090418C" w:rsidRDefault="0090418C"/>
    <w:p w:rsidR="0090418C" w:rsidRDefault="009374DE">
      <w:pPr>
        <w:ind w:left="-5" w:hanging="10"/>
      </w:pPr>
      <w:r>
        <w:rPr>
          <w:b/>
        </w:rPr>
        <w:t xml:space="preserve">Non-functional Requirements: </w:t>
      </w:r>
    </w:p>
    <w:p w:rsidR="0090418C" w:rsidRDefault="009374DE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right w:w="115" w:type="dxa"/>
        </w:tblCellMar>
        <w:tblLook w:val="04A0"/>
      </w:tblPr>
      <w:tblGrid>
        <w:gridCol w:w="920"/>
        <w:gridCol w:w="3460"/>
        <w:gridCol w:w="4940"/>
      </w:tblGrid>
      <w:tr w:rsidR="0090418C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90418C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  <w:tr w:rsidR="0090418C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  <w:tr w:rsidR="0090418C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  <w:tr w:rsidR="0090418C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  <w:tr w:rsidR="0090418C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  <w:tr w:rsidR="0090418C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r>
              <w:lastRenderedPageBreak/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374DE">
            <w:pPr>
              <w:ind w:left="1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418C" w:rsidRDefault="0090418C">
            <w:pPr>
              <w:ind w:left="15"/>
            </w:pPr>
          </w:p>
        </w:tc>
      </w:tr>
    </w:tbl>
    <w:p w:rsidR="0090418C" w:rsidRDefault="0090418C">
      <w:pPr>
        <w:spacing w:after="0"/>
      </w:pPr>
    </w:p>
    <w:sectPr w:rsidR="0090418C" w:rsidSect="0085113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0418C"/>
    <w:rsid w:val="00420B6E"/>
    <w:rsid w:val="00851132"/>
    <w:rsid w:val="0090418C"/>
    <w:rsid w:val="009374DE"/>
    <w:rsid w:val="00EC0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32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11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TATA GEETHIKA</dc:creator>
  <cp:lastModifiedBy>DELL</cp:lastModifiedBy>
  <cp:revision>2</cp:revision>
  <dcterms:created xsi:type="dcterms:W3CDTF">2025-08-07T16:53:00Z</dcterms:created>
  <dcterms:modified xsi:type="dcterms:W3CDTF">2025-08-07T16:53:00Z</dcterms:modified>
</cp:coreProperties>
</file>