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1D3B8" w14:textId="2CEA171C" w:rsidR="00794C5A" w:rsidRDefault="00794C5A" w:rsidP="00794C5A">
      <w:pPr>
        <w:pStyle w:val="Heading1"/>
        <w:rPr>
          <w:rStyle w:val="Strong"/>
          <w:color w:val="auto"/>
        </w:rPr>
      </w:pPr>
      <w:proofErr w:type="spellStart"/>
      <w:r w:rsidRPr="00794C5A">
        <w:rPr>
          <w:rStyle w:val="Strong"/>
          <w:color w:val="auto"/>
        </w:rPr>
        <w:t>Promptathon</w:t>
      </w:r>
      <w:proofErr w:type="spellEnd"/>
      <w:r w:rsidRPr="00794C5A">
        <w:rPr>
          <w:rStyle w:val="Strong"/>
          <w:color w:val="auto"/>
        </w:rPr>
        <w:t xml:space="preserve"> — ICEPOT Prompt Makeover Challenge</w:t>
      </w:r>
    </w:p>
    <w:p w14:paraId="7B3308DA" w14:textId="77777777" w:rsidR="00794C5A" w:rsidRDefault="00794C5A" w:rsidP="00794C5A"/>
    <w:p w14:paraId="2095F2AC" w14:textId="433B7026" w:rsidR="00794C5A" w:rsidRDefault="00794C5A" w:rsidP="00794C5A">
      <w:pPr>
        <w:pStyle w:val="Subtitle"/>
        <w:rPr>
          <w:rStyle w:val="SubtleEmphasis"/>
          <w:sz w:val="32"/>
          <w:szCs w:val="32"/>
        </w:rPr>
      </w:pPr>
      <w:r w:rsidRPr="00794C5A">
        <w:rPr>
          <w:rStyle w:val="SubtleEmphasis"/>
          <w:sz w:val="32"/>
          <w:szCs w:val="32"/>
        </w:rPr>
        <w:t>Scenarion-1: Role-Based Access Control</w:t>
      </w:r>
      <w:r w:rsidR="006E5570">
        <w:rPr>
          <w:rStyle w:val="SubtleEmphasis"/>
          <w:sz w:val="32"/>
          <w:szCs w:val="32"/>
        </w:rPr>
        <w:t xml:space="preserve"> of IRCTC App</w:t>
      </w:r>
    </w:p>
    <w:p w14:paraId="6B272E66" w14:textId="015508C7" w:rsidR="006E5570" w:rsidRDefault="006E5570" w:rsidP="006E5570">
      <w:pPr>
        <w:rPr>
          <w:b/>
          <w:bCs/>
        </w:rPr>
      </w:pPr>
      <w:r>
        <w:t xml:space="preserve">LLM Model </w:t>
      </w:r>
      <w:r w:rsidR="00CF4C13">
        <w:t xml:space="preserve">used: </w:t>
      </w:r>
      <w:r w:rsidR="00CF4C13" w:rsidRPr="00CF4C13">
        <w:rPr>
          <w:b/>
          <w:bCs/>
        </w:rPr>
        <w:t>Gemini</w:t>
      </w:r>
    </w:p>
    <w:p w14:paraId="4F95F696" w14:textId="5EE9F0F8" w:rsidR="00CF4C13" w:rsidRDefault="00CF4C13" w:rsidP="00CF4C13">
      <w:r>
        <w:t xml:space="preserve">Weak prompt: </w:t>
      </w:r>
      <w:r w:rsidRPr="00CF4C13">
        <w:t>Write test cases for user roles.</w:t>
      </w:r>
    </w:p>
    <w:p w14:paraId="1364F77C" w14:textId="1958341A" w:rsidR="00CF4C13" w:rsidRDefault="00CF4C13" w:rsidP="00CF4C13">
      <w:r>
        <w:t>Output:</w:t>
      </w:r>
    </w:p>
    <w:p w14:paraId="69E0CA98" w14:textId="77777777" w:rsidR="00CF4C13" w:rsidRPr="00CF4C13" w:rsidRDefault="00CF4C13" w:rsidP="00CF4C13">
      <w:r w:rsidRPr="00CF4C13">
        <w:t xml:space="preserve">To write effective test cases for user roles (Role-Based Access Control, or RBAC), you need to verify two main things: </w:t>
      </w:r>
      <w:r w:rsidRPr="00CF4C13">
        <w:rPr>
          <w:b/>
          <w:bCs/>
        </w:rPr>
        <w:t>authentication</w:t>
      </w:r>
      <w:r w:rsidRPr="00CF4C13">
        <w:t xml:space="preserve"> (can they log in?) and </w:t>
      </w:r>
      <w:r w:rsidRPr="00CF4C13">
        <w:rPr>
          <w:b/>
          <w:bCs/>
        </w:rPr>
        <w:t>authorization</w:t>
      </w:r>
      <w:r w:rsidRPr="00CF4C13">
        <w:t xml:space="preserve"> (can they only do what they are supposed to do?).</w:t>
      </w:r>
    </w:p>
    <w:p w14:paraId="6FC916C3" w14:textId="77777777" w:rsidR="00CF4C13" w:rsidRPr="00CF4C13" w:rsidRDefault="00CF4C13" w:rsidP="00CF4C13">
      <w:r w:rsidRPr="00CF4C13">
        <w:t xml:space="preserve">Here </w:t>
      </w:r>
      <w:proofErr w:type="gramStart"/>
      <w:r w:rsidRPr="00CF4C13">
        <w:t>is</w:t>
      </w:r>
      <w:proofErr w:type="gramEnd"/>
      <w:r w:rsidRPr="00CF4C13">
        <w:t xml:space="preserve"> a comprehensive framework and template for testing user roles, using a standard </w:t>
      </w:r>
      <w:r w:rsidRPr="00CF4C13">
        <w:rPr>
          <w:b/>
          <w:bCs/>
        </w:rPr>
        <w:t>Admin, Manager, and Viewer</w:t>
      </w:r>
      <w:r w:rsidRPr="00CF4C13">
        <w:t xml:space="preserve"> hierarchy as an example.</w:t>
      </w:r>
    </w:p>
    <w:p w14:paraId="107B261D" w14:textId="77777777" w:rsidR="00CF4C13" w:rsidRPr="00CF4C13" w:rsidRDefault="00CF4C13" w:rsidP="00CF4C13">
      <w:pPr>
        <w:rPr>
          <w:b/>
          <w:bCs/>
        </w:rPr>
      </w:pPr>
      <w:r w:rsidRPr="00CF4C13">
        <w:rPr>
          <w:b/>
          <w:bCs/>
        </w:rPr>
        <w:t>1. Test Case Matrix (Quick Reference)</w:t>
      </w:r>
    </w:p>
    <w:p w14:paraId="5F71CFF8" w14:textId="77777777" w:rsidR="00CF4C13" w:rsidRPr="00CF4C13" w:rsidRDefault="00CF4C13" w:rsidP="00CF4C13">
      <w:r w:rsidRPr="00CF4C13">
        <w:t>Before writing detailed steps, a matrix helps you visualize who should have access to what.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2561"/>
        <w:gridCol w:w="1348"/>
        <w:gridCol w:w="1778"/>
        <w:gridCol w:w="1849"/>
      </w:tblGrid>
      <w:tr w:rsidR="00CF4C13" w:rsidRPr="00CF4C13" w14:paraId="39C62D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44818" w14:textId="77777777" w:rsidR="00CF4C13" w:rsidRPr="00CF4C13" w:rsidRDefault="00CF4C13" w:rsidP="00CF4C13">
            <w:r w:rsidRPr="00CF4C13">
              <w:rPr>
                <w:b/>
                <w:bCs/>
              </w:rPr>
              <w:t>User Role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E82E1" w14:textId="77777777" w:rsidR="00CF4C13" w:rsidRPr="00CF4C13" w:rsidRDefault="00CF4C13" w:rsidP="00CF4C13">
            <w:r w:rsidRPr="00CF4C13">
              <w:rPr>
                <w:b/>
                <w:bCs/>
              </w:rPr>
              <w:t>Create/Delete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FDA7D" w14:textId="77777777" w:rsidR="00CF4C13" w:rsidRPr="00CF4C13" w:rsidRDefault="00CF4C13" w:rsidP="00CF4C13">
            <w:r w:rsidRPr="00CF4C13">
              <w:rPr>
                <w:b/>
                <w:bCs/>
              </w:rPr>
              <w:t>Edit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DC4B3" w14:textId="77777777" w:rsidR="00CF4C13" w:rsidRPr="00CF4C13" w:rsidRDefault="00CF4C13" w:rsidP="00CF4C13">
            <w:r w:rsidRPr="00CF4C13">
              <w:rPr>
                <w:b/>
                <w:bCs/>
              </w:rPr>
              <w:t>View Reports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FF851" w14:textId="77777777" w:rsidR="00CF4C13" w:rsidRPr="00CF4C13" w:rsidRDefault="00CF4C13" w:rsidP="00CF4C13">
            <w:r w:rsidRPr="00CF4C13">
              <w:rPr>
                <w:b/>
                <w:bCs/>
              </w:rPr>
              <w:t>Access Billing</w:t>
            </w:r>
          </w:p>
        </w:tc>
      </w:tr>
      <w:tr w:rsidR="00CF4C13" w:rsidRPr="00CF4C13" w14:paraId="5D13F4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978F6" w14:textId="77777777" w:rsidR="00CF4C13" w:rsidRPr="00CF4C13" w:rsidRDefault="00CF4C13" w:rsidP="00CF4C13">
            <w:r w:rsidRPr="00CF4C13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21F66" w14:textId="77777777" w:rsidR="00CF4C13" w:rsidRPr="00CF4C13" w:rsidRDefault="00CF4C13" w:rsidP="00CF4C13">
            <w:r w:rsidRPr="00CF4C13">
              <w:rPr>
                <w:rFonts w:ascii="Segoe UI Emoji" w:hAnsi="Segoe UI Emoji" w:cs="Segoe UI Emoji"/>
              </w:rPr>
              <w:t>✅</w:t>
            </w:r>
            <w:r w:rsidRPr="00CF4C13">
              <w:t xml:space="preserve"> 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B8871" w14:textId="77777777" w:rsidR="00CF4C13" w:rsidRPr="00CF4C13" w:rsidRDefault="00CF4C13" w:rsidP="00CF4C13">
            <w:r w:rsidRPr="00CF4C13">
              <w:rPr>
                <w:rFonts w:ascii="Segoe UI Emoji" w:hAnsi="Segoe UI Emoji" w:cs="Segoe UI Emoji"/>
              </w:rPr>
              <w:t>✅</w:t>
            </w:r>
            <w:r w:rsidRPr="00CF4C13">
              <w:t xml:space="preserve"> 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E0F53" w14:textId="77777777" w:rsidR="00CF4C13" w:rsidRPr="00CF4C13" w:rsidRDefault="00CF4C13" w:rsidP="00CF4C13">
            <w:r w:rsidRPr="00CF4C13">
              <w:rPr>
                <w:rFonts w:ascii="Segoe UI Emoji" w:hAnsi="Segoe UI Emoji" w:cs="Segoe UI Emoji"/>
              </w:rPr>
              <w:t>✅</w:t>
            </w:r>
            <w:r w:rsidRPr="00CF4C13">
              <w:t xml:space="preserve"> 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EA670" w14:textId="77777777" w:rsidR="00CF4C13" w:rsidRPr="00CF4C13" w:rsidRDefault="00CF4C13" w:rsidP="00CF4C13">
            <w:r w:rsidRPr="00CF4C13">
              <w:rPr>
                <w:rFonts w:ascii="Segoe UI Emoji" w:hAnsi="Segoe UI Emoji" w:cs="Segoe UI Emoji"/>
              </w:rPr>
              <w:t>✅</w:t>
            </w:r>
            <w:r w:rsidRPr="00CF4C13">
              <w:t xml:space="preserve"> Yes</w:t>
            </w:r>
          </w:p>
        </w:tc>
      </w:tr>
      <w:tr w:rsidR="00CF4C13" w:rsidRPr="00CF4C13" w14:paraId="6309BE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5F536" w14:textId="77777777" w:rsidR="00CF4C13" w:rsidRPr="00CF4C13" w:rsidRDefault="00CF4C13" w:rsidP="00CF4C13">
            <w:r w:rsidRPr="00CF4C13">
              <w:rPr>
                <w:b/>
                <w:bCs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D0F87" w14:textId="77777777" w:rsidR="00CF4C13" w:rsidRPr="00CF4C13" w:rsidRDefault="00CF4C13" w:rsidP="00CF4C13">
            <w:r w:rsidRPr="00CF4C13">
              <w:rPr>
                <w:rFonts w:ascii="Segoe UI Emoji" w:hAnsi="Segoe UI Emoji" w:cs="Segoe UI Emoji"/>
              </w:rPr>
              <w:t>❌</w:t>
            </w:r>
            <w:r w:rsidRPr="00CF4C13">
              <w:t xml:space="preserve"> 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99200" w14:textId="77777777" w:rsidR="00CF4C13" w:rsidRPr="00CF4C13" w:rsidRDefault="00CF4C13" w:rsidP="00CF4C13">
            <w:r w:rsidRPr="00CF4C13">
              <w:rPr>
                <w:rFonts w:ascii="Segoe UI Emoji" w:hAnsi="Segoe UI Emoji" w:cs="Segoe UI Emoji"/>
              </w:rPr>
              <w:t>✅</w:t>
            </w:r>
            <w:r w:rsidRPr="00CF4C13">
              <w:t xml:space="preserve"> 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2C951" w14:textId="77777777" w:rsidR="00CF4C13" w:rsidRPr="00CF4C13" w:rsidRDefault="00CF4C13" w:rsidP="00CF4C13">
            <w:r w:rsidRPr="00CF4C13">
              <w:rPr>
                <w:rFonts w:ascii="Segoe UI Emoji" w:hAnsi="Segoe UI Emoji" w:cs="Segoe UI Emoji"/>
              </w:rPr>
              <w:t>✅</w:t>
            </w:r>
            <w:r w:rsidRPr="00CF4C13">
              <w:t xml:space="preserve"> 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1EE8F" w14:textId="77777777" w:rsidR="00CF4C13" w:rsidRPr="00CF4C13" w:rsidRDefault="00CF4C13" w:rsidP="00CF4C13">
            <w:r w:rsidRPr="00CF4C13">
              <w:rPr>
                <w:rFonts w:ascii="Segoe UI Emoji" w:hAnsi="Segoe UI Emoji" w:cs="Segoe UI Emoji"/>
              </w:rPr>
              <w:t>❌</w:t>
            </w:r>
            <w:r w:rsidRPr="00CF4C13">
              <w:t xml:space="preserve"> No</w:t>
            </w:r>
          </w:p>
        </w:tc>
      </w:tr>
      <w:tr w:rsidR="00CF4C13" w:rsidRPr="00CF4C13" w14:paraId="2C92B2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9BF06" w14:textId="77777777" w:rsidR="00CF4C13" w:rsidRPr="00CF4C13" w:rsidRDefault="00CF4C13" w:rsidP="00CF4C13">
            <w:r w:rsidRPr="00CF4C13">
              <w:rPr>
                <w:b/>
                <w:bCs/>
              </w:rPr>
              <w:t>Viewer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2019A" w14:textId="77777777" w:rsidR="00CF4C13" w:rsidRPr="00CF4C13" w:rsidRDefault="00CF4C13" w:rsidP="00CF4C13">
            <w:r w:rsidRPr="00CF4C13">
              <w:rPr>
                <w:rFonts w:ascii="Segoe UI Emoji" w:hAnsi="Segoe UI Emoji" w:cs="Segoe UI Emoji"/>
              </w:rPr>
              <w:t>❌</w:t>
            </w:r>
            <w:r w:rsidRPr="00CF4C13">
              <w:t xml:space="preserve"> 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4422A" w14:textId="77777777" w:rsidR="00CF4C13" w:rsidRPr="00CF4C13" w:rsidRDefault="00CF4C13" w:rsidP="00CF4C13">
            <w:r w:rsidRPr="00CF4C13">
              <w:rPr>
                <w:rFonts w:ascii="Segoe UI Emoji" w:hAnsi="Segoe UI Emoji" w:cs="Segoe UI Emoji"/>
              </w:rPr>
              <w:t>❌</w:t>
            </w:r>
            <w:r w:rsidRPr="00CF4C13">
              <w:t xml:space="preserve"> 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B4191" w14:textId="77777777" w:rsidR="00CF4C13" w:rsidRPr="00CF4C13" w:rsidRDefault="00CF4C13" w:rsidP="00CF4C13">
            <w:r w:rsidRPr="00CF4C13">
              <w:rPr>
                <w:rFonts w:ascii="Segoe UI Emoji" w:hAnsi="Segoe UI Emoji" w:cs="Segoe UI Emoji"/>
              </w:rPr>
              <w:t>✅</w:t>
            </w:r>
            <w:r w:rsidRPr="00CF4C13">
              <w:t xml:space="preserve"> 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F1844" w14:textId="77777777" w:rsidR="00CF4C13" w:rsidRPr="00CF4C13" w:rsidRDefault="00CF4C13" w:rsidP="00CF4C13">
            <w:r w:rsidRPr="00CF4C13">
              <w:rPr>
                <w:rFonts w:ascii="Segoe UI Emoji" w:hAnsi="Segoe UI Emoji" w:cs="Segoe UI Emoji"/>
              </w:rPr>
              <w:t>❌</w:t>
            </w:r>
            <w:r w:rsidRPr="00CF4C13">
              <w:t xml:space="preserve"> No</w:t>
            </w:r>
          </w:p>
        </w:tc>
      </w:tr>
    </w:tbl>
    <w:p w14:paraId="12CB7C5D" w14:textId="77777777" w:rsidR="00CF4C13" w:rsidRPr="00CF4C13" w:rsidRDefault="00CF4C13" w:rsidP="00CF4C13">
      <w:pPr>
        <w:rPr>
          <w:b/>
          <w:bCs/>
        </w:rPr>
      </w:pPr>
      <w:r w:rsidRPr="00CF4C13">
        <w:rPr>
          <w:b/>
          <w:bCs/>
        </w:rPr>
        <w:t>2. Detailed Test Cases</w:t>
      </w:r>
    </w:p>
    <w:p w14:paraId="236EBED9" w14:textId="77777777" w:rsidR="00CF4C13" w:rsidRPr="00CF4C13" w:rsidRDefault="00CF4C13" w:rsidP="00CF4C13">
      <w:pPr>
        <w:rPr>
          <w:b/>
          <w:bCs/>
        </w:rPr>
      </w:pPr>
      <w:r w:rsidRPr="00CF4C13">
        <w:rPr>
          <w:b/>
          <w:bCs/>
        </w:rPr>
        <w:t>Category A: Positive Testing (Intended Access)</w:t>
      </w:r>
    </w:p>
    <w:p w14:paraId="6A9C541C" w14:textId="77777777" w:rsidR="00CF4C13" w:rsidRPr="00CF4C13" w:rsidRDefault="00CF4C13" w:rsidP="00CF4C13">
      <w:r w:rsidRPr="00CF4C13">
        <w:t>These ensure that roles can successfully perform their designated duties.</w:t>
      </w:r>
    </w:p>
    <w:p w14:paraId="0A53A8BE" w14:textId="77777777" w:rsidR="00CF4C13" w:rsidRPr="00CF4C13" w:rsidRDefault="00CF4C13" w:rsidP="00CF4C13">
      <w:pPr>
        <w:rPr>
          <w:b/>
          <w:bCs/>
        </w:rPr>
      </w:pPr>
      <w:r w:rsidRPr="00CF4C13">
        <w:rPr>
          <w:b/>
          <w:bCs/>
        </w:rPr>
        <w:t>Test Case 1: Admin Full Access Verification</w:t>
      </w:r>
    </w:p>
    <w:p w14:paraId="467D2A16" w14:textId="77777777" w:rsidR="00CF4C13" w:rsidRPr="00CF4C13" w:rsidRDefault="00CF4C13" w:rsidP="00CF4C13">
      <w:pPr>
        <w:numPr>
          <w:ilvl w:val="0"/>
          <w:numId w:val="1"/>
        </w:numPr>
      </w:pPr>
      <w:r w:rsidRPr="00CF4C13">
        <w:rPr>
          <w:b/>
          <w:bCs/>
        </w:rPr>
        <w:t>Description:</w:t>
      </w:r>
      <w:r w:rsidRPr="00CF4C13">
        <w:t xml:space="preserve"> Verify that the </w:t>
      </w:r>
      <w:proofErr w:type="gramStart"/>
      <w:r w:rsidRPr="00CF4C13">
        <w:t>Admin</w:t>
      </w:r>
      <w:proofErr w:type="gramEnd"/>
      <w:r w:rsidRPr="00CF4C13">
        <w:t xml:space="preserve"> user can access all sections and perform all CRUD (Create, Read, Update, Delete) operations.</w:t>
      </w:r>
    </w:p>
    <w:p w14:paraId="4AC45626" w14:textId="77777777" w:rsidR="00CF4C13" w:rsidRPr="00CF4C13" w:rsidRDefault="00CF4C13" w:rsidP="00CF4C13">
      <w:pPr>
        <w:numPr>
          <w:ilvl w:val="0"/>
          <w:numId w:val="1"/>
        </w:numPr>
      </w:pPr>
      <w:r w:rsidRPr="00CF4C13">
        <w:rPr>
          <w:b/>
          <w:bCs/>
        </w:rPr>
        <w:t>Pre-conditions:</w:t>
      </w:r>
      <w:r w:rsidRPr="00CF4C13">
        <w:t xml:space="preserve"> Admin user account exists and is active.</w:t>
      </w:r>
    </w:p>
    <w:p w14:paraId="6929C692" w14:textId="77777777" w:rsidR="00CF4C13" w:rsidRPr="00CF4C13" w:rsidRDefault="00CF4C13" w:rsidP="00CF4C13">
      <w:pPr>
        <w:numPr>
          <w:ilvl w:val="0"/>
          <w:numId w:val="1"/>
        </w:numPr>
      </w:pPr>
      <w:r w:rsidRPr="00CF4C13">
        <w:rPr>
          <w:b/>
          <w:bCs/>
        </w:rPr>
        <w:lastRenderedPageBreak/>
        <w:t>Test Steps:</w:t>
      </w:r>
    </w:p>
    <w:p w14:paraId="02B3B5EB" w14:textId="77777777" w:rsidR="00CF4C13" w:rsidRPr="00CF4C13" w:rsidRDefault="00CF4C13" w:rsidP="00CF4C13">
      <w:pPr>
        <w:numPr>
          <w:ilvl w:val="1"/>
          <w:numId w:val="1"/>
        </w:numPr>
      </w:pPr>
      <w:r w:rsidRPr="00CF4C13">
        <w:t xml:space="preserve">Log in as the </w:t>
      </w:r>
      <w:proofErr w:type="gramStart"/>
      <w:r w:rsidRPr="00CF4C13">
        <w:t>Admin</w:t>
      </w:r>
      <w:proofErr w:type="gramEnd"/>
      <w:r w:rsidRPr="00CF4C13">
        <w:t xml:space="preserve"> user.</w:t>
      </w:r>
    </w:p>
    <w:p w14:paraId="4356BAE8" w14:textId="77777777" w:rsidR="00CF4C13" w:rsidRPr="00CF4C13" w:rsidRDefault="00CF4C13" w:rsidP="00CF4C13">
      <w:pPr>
        <w:numPr>
          <w:ilvl w:val="1"/>
          <w:numId w:val="1"/>
        </w:numPr>
      </w:pPr>
      <w:r w:rsidRPr="00CF4C13">
        <w:t>Navigate to the User Management dashboard and delete a test user.</w:t>
      </w:r>
    </w:p>
    <w:p w14:paraId="714D3B82" w14:textId="77777777" w:rsidR="00CF4C13" w:rsidRPr="00CF4C13" w:rsidRDefault="00CF4C13" w:rsidP="00CF4C13">
      <w:pPr>
        <w:numPr>
          <w:ilvl w:val="1"/>
          <w:numId w:val="1"/>
        </w:numPr>
      </w:pPr>
      <w:r w:rsidRPr="00CF4C13">
        <w:t>Navigate to the Billing section.</w:t>
      </w:r>
    </w:p>
    <w:p w14:paraId="3AF0EA48" w14:textId="77777777" w:rsidR="00CF4C13" w:rsidRPr="00CF4C13" w:rsidRDefault="00CF4C13" w:rsidP="00CF4C13">
      <w:pPr>
        <w:numPr>
          <w:ilvl w:val="1"/>
          <w:numId w:val="1"/>
        </w:numPr>
      </w:pPr>
      <w:r w:rsidRPr="00CF4C13">
        <w:t>Modify system settings.</w:t>
      </w:r>
    </w:p>
    <w:p w14:paraId="47588FF7" w14:textId="77777777" w:rsidR="00CF4C13" w:rsidRPr="00CF4C13" w:rsidRDefault="00CF4C13" w:rsidP="00CF4C13">
      <w:pPr>
        <w:numPr>
          <w:ilvl w:val="0"/>
          <w:numId w:val="1"/>
        </w:numPr>
      </w:pPr>
      <w:r w:rsidRPr="00CF4C13">
        <w:rPr>
          <w:b/>
          <w:bCs/>
        </w:rPr>
        <w:t>Expected Result:</w:t>
      </w:r>
      <w:r w:rsidRPr="00CF4C13">
        <w:t xml:space="preserve"> All actions are successful; no "Access Denied" errors occur.</w:t>
      </w:r>
    </w:p>
    <w:p w14:paraId="2B97DF55" w14:textId="77777777" w:rsidR="00CF4C13" w:rsidRPr="00CF4C13" w:rsidRDefault="00CF4C13" w:rsidP="00CF4C13">
      <w:pPr>
        <w:rPr>
          <w:b/>
          <w:bCs/>
        </w:rPr>
      </w:pPr>
      <w:r w:rsidRPr="00CF4C13">
        <w:rPr>
          <w:b/>
          <w:bCs/>
        </w:rPr>
        <w:t>Test Case 2: Manager Restrictive Write Access</w:t>
      </w:r>
    </w:p>
    <w:p w14:paraId="7C5F893B" w14:textId="77777777" w:rsidR="00CF4C13" w:rsidRPr="00CF4C13" w:rsidRDefault="00CF4C13" w:rsidP="00CF4C13">
      <w:pPr>
        <w:numPr>
          <w:ilvl w:val="0"/>
          <w:numId w:val="2"/>
        </w:numPr>
      </w:pPr>
      <w:r w:rsidRPr="00CF4C13">
        <w:rPr>
          <w:b/>
          <w:bCs/>
        </w:rPr>
        <w:t>Description:</w:t>
      </w:r>
      <w:r w:rsidRPr="00CF4C13">
        <w:t xml:space="preserve"> Verify that a </w:t>
      </w:r>
      <w:proofErr w:type="gramStart"/>
      <w:r w:rsidRPr="00CF4C13">
        <w:t>Manager</w:t>
      </w:r>
      <w:proofErr w:type="gramEnd"/>
      <w:r w:rsidRPr="00CF4C13">
        <w:t xml:space="preserve"> can edit data and view reports but cannot touch user management.</w:t>
      </w:r>
    </w:p>
    <w:p w14:paraId="782095F7" w14:textId="77777777" w:rsidR="00CF4C13" w:rsidRPr="00CF4C13" w:rsidRDefault="00CF4C13" w:rsidP="00CF4C13">
      <w:pPr>
        <w:numPr>
          <w:ilvl w:val="0"/>
          <w:numId w:val="2"/>
        </w:numPr>
      </w:pPr>
      <w:r w:rsidRPr="00CF4C13">
        <w:rPr>
          <w:b/>
          <w:bCs/>
        </w:rPr>
        <w:t>Pre-conditions:</w:t>
      </w:r>
      <w:r w:rsidRPr="00CF4C13">
        <w:t xml:space="preserve"> Manager user account exists.</w:t>
      </w:r>
    </w:p>
    <w:p w14:paraId="1526168D" w14:textId="77777777" w:rsidR="00CF4C13" w:rsidRPr="00CF4C13" w:rsidRDefault="00CF4C13" w:rsidP="00CF4C13">
      <w:pPr>
        <w:numPr>
          <w:ilvl w:val="0"/>
          <w:numId w:val="2"/>
        </w:numPr>
      </w:pPr>
      <w:r w:rsidRPr="00CF4C13">
        <w:rPr>
          <w:b/>
          <w:bCs/>
        </w:rPr>
        <w:t>Test Steps:</w:t>
      </w:r>
    </w:p>
    <w:p w14:paraId="713BCF66" w14:textId="77777777" w:rsidR="00CF4C13" w:rsidRPr="00CF4C13" w:rsidRDefault="00CF4C13" w:rsidP="00CF4C13">
      <w:pPr>
        <w:numPr>
          <w:ilvl w:val="1"/>
          <w:numId w:val="2"/>
        </w:numPr>
      </w:pPr>
      <w:r w:rsidRPr="00CF4C13">
        <w:t>Log in as the Manager user.</w:t>
      </w:r>
    </w:p>
    <w:p w14:paraId="1E907464" w14:textId="77777777" w:rsidR="00CF4C13" w:rsidRPr="00CF4C13" w:rsidRDefault="00CF4C13" w:rsidP="00CF4C13">
      <w:pPr>
        <w:numPr>
          <w:ilvl w:val="1"/>
          <w:numId w:val="2"/>
        </w:numPr>
      </w:pPr>
      <w:r w:rsidRPr="00CF4C13">
        <w:t>Navigate to the Data/Projects dashboard and click "Edit" on an entry.</w:t>
      </w:r>
    </w:p>
    <w:p w14:paraId="26CDEF61" w14:textId="77777777" w:rsidR="00CF4C13" w:rsidRPr="00CF4C13" w:rsidRDefault="00CF4C13" w:rsidP="00CF4C13">
      <w:pPr>
        <w:numPr>
          <w:ilvl w:val="1"/>
          <w:numId w:val="2"/>
        </w:numPr>
      </w:pPr>
      <w:r w:rsidRPr="00CF4C13">
        <w:t>Save the changes.</w:t>
      </w:r>
    </w:p>
    <w:p w14:paraId="456527EA" w14:textId="77777777" w:rsidR="00CF4C13" w:rsidRPr="00CF4C13" w:rsidRDefault="00CF4C13" w:rsidP="00CF4C13">
      <w:pPr>
        <w:numPr>
          <w:ilvl w:val="0"/>
          <w:numId w:val="2"/>
        </w:numPr>
      </w:pPr>
      <w:r w:rsidRPr="00CF4C13">
        <w:rPr>
          <w:b/>
          <w:bCs/>
        </w:rPr>
        <w:t>Expected Result:</w:t>
      </w:r>
      <w:r w:rsidRPr="00CF4C13">
        <w:t xml:space="preserve"> Changes are saved successfully. The User Management and Billing tabs should either be hidden or explicitly disabled.</w:t>
      </w:r>
    </w:p>
    <w:p w14:paraId="54B92761" w14:textId="77777777" w:rsidR="00CF4C13" w:rsidRPr="00CF4C13" w:rsidRDefault="00CF4C13" w:rsidP="00CF4C13">
      <w:pPr>
        <w:rPr>
          <w:b/>
          <w:bCs/>
        </w:rPr>
      </w:pPr>
      <w:r w:rsidRPr="00CF4C13">
        <w:rPr>
          <w:b/>
          <w:bCs/>
        </w:rPr>
        <w:t>Category B: Negative Testing (Unauthorized Access)</w:t>
      </w:r>
    </w:p>
    <w:p w14:paraId="5E28993D" w14:textId="77777777" w:rsidR="00CF4C13" w:rsidRPr="00CF4C13" w:rsidRDefault="00CF4C13" w:rsidP="00CF4C13">
      <w:r w:rsidRPr="00CF4C13">
        <w:t xml:space="preserve">These are crucial for security. They ensure users </w:t>
      </w:r>
      <w:r w:rsidRPr="00CF4C13">
        <w:rPr>
          <w:i/>
          <w:iCs/>
        </w:rPr>
        <w:t>cannot</w:t>
      </w:r>
      <w:r w:rsidRPr="00CF4C13">
        <w:t xml:space="preserve"> bypass restrictions, even if they try to trick the system.</w:t>
      </w:r>
    </w:p>
    <w:p w14:paraId="568BB3AB" w14:textId="77777777" w:rsidR="00CF4C13" w:rsidRPr="00CF4C13" w:rsidRDefault="00CF4C13" w:rsidP="00CF4C13">
      <w:pPr>
        <w:rPr>
          <w:b/>
          <w:bCs/>
        </w:rPr>
      </w:pPr>
      <w:r w:rsidRPr="00CF4C13">
        <w:rPr>
          <w:b/>
          <w:bCs/>
        </w:rPr>
        <w:t>Test Case 3: Viewer Privilege Escalation (UI Level)</w:t>
      </w:r>
    </w:p>
    <w:p w14:paraId="48788049" w14:textId="77777777" w:rsidR="00CF4C13" w:rsidRPr="00CF4C13" w:rsidRDefault="00CF4C13" w:rsidP="00CF4C13">
      <w:pPr>
        <w:numPr>
          <w:ilvl w:val="0"/>
          <w:numId w:val="3"/>
        </w:numPr>
      </w:pPr>
      <w:r w:rsidRPr="00CF4C13">
        <w:rPr>
          <w:b/>
          <w:bCs/>
        </w:rPr>
        <w:t>Description:</w:t>
      </w:r>
      <w:r w:rsidRPr="00CF4C13">
        <w:t xml:space="preserve"> Verify that a Viewer cannot see or click modification buttons.</w:t>
      </w:r>
    </w:p>
    <w:p w14:paraId="51DE5034" w14:textId="77777777" w:rsidR="00CF4C13" w:rsidRPr="00CF4C13" w:rsidRDefault="00CF4C13" w:rsidP="00CF4C13">
      <w:pPr>
        <w:numPr>
          <w:ilvl w:val="0"/>
          <w:numId w:val="3"/>
        </w:numPr>
      </w:pPr>
      <w:r w:rsidRPr="00CF4C13">
        <w:rPr>
          <w:b/>
          <w:bCs/>
        </w:rPr>
        <w:t>Pre-conditions:</w:t>
      </w:r>
      <w:r w:rsidRPr="00CF4C13">
        <w:t xml:space="preserve"> Viewer user account exists.</w:t>
      </w:r>
    </w:p>
    <w:p w14:paraId="58B7B301" w14:textId="77777777" w:rsidR="00CF4C13" w:rsidRPr="00CF4C13" w:rsidRDefault="00CF4C13" w:rsidP="00CF4C13">
      <w:pPr>
        <w:numPr>
          <w:ilvl w:val="0"/>
          <w:numId w:val="3"/>
        </w:numPr>
      </w:pPr>
      <w:r w:rsidRPr="00CF4C13">
        <w:rPr>
          <w:b/>
          <w:bCs/>
        </w:rPr>
        <w:t>Test Steps:</w:t>
      </w:r>
    </w:p>
    <w:p w14:paraId="1A5B1E95" w14:textId="77777777" w:rsidR="00CF4C13" w:rsidRPr="00CF4C13" w:rsidRDefault="00CF4C13" w:rsidP="00CF4C13">
      <w:pPr>
        <w:numPr>
          <w:ilvl w:val="1"/>
          <w:numId w:val="3"/>
        </w:numPr>
      </w:pPr>
      <w:r w:rsidRPr="00CF4C13">
        <w:t>Log in as the Viewer user.</w:t>
      </w:r>
    </w:p>
    <w:p w14:paraId="34B0FF37" w14:textId="77777777" w:rsidR="00CF4C13" w:rsidRPr="00CF4C13" w:rsidRDefault="00CF4C13" w:rsidP="00CF4C13">
      <w:pPr>
        <w:numPr>
          <w:ilvl w:val="1"/>
          <w:numId w:val="3"/>
        </w:numPr>
      </w:pPr>
      <w:r w:rsidRPr="00CF4C13">
        <w:t>Navigate to the main dashboard.</w:t>
      </w:r>
    </w:p>
    <w:p w14:paraId="053BA698" w14:textId="77777777" w:rsidR="00CF4C13" w:rsidRPr="00CF4C13" w:rsidRDefault="00CF4C13" w:rsidP="00CF4C13">
      <w:pPr>
        <w:numPr>
          <w:ilvl w:val="1"/>
          <w:numId w:val="3"/>
        </w:numPr>
      </w:pPr>
      <w:r w:rsidRPr="00CF4C13">
        <w:t>Look for "Delete," "Edit," or "Invite User" buttons.</w:t>
      </w:r>
    </w:p>
    <w:p w14:paraId="5C72BEE1" w14:textId="77777777" w:rsidR="00CF4C13" w:rsidRPr="00CF4C13" w:rsidRDefault="00CF4C13" w:rsidP="00CF4C13">
      <w:pPr>
        <w:numPr>
          <w:ilvl w:val="0"/>
          <w:numId w:val="3"/>
        </w:numPr>
      </w:pPr>
      <w:r w:rsidRPr="00CF4C13">
        <w:rPr>
          <w:b/>
          <w:bCs/>
        </w:rPr>
        <w:t>Expected Result:</w:t>
      </w:r>
      <w:r w:rsidRPr="00CF4C13">
        <w:t xml:space="preserve"> Edit/Delete buttons are completely hidden or greyed out. Clicking them (if visible) does nothing.</w:t>
      </w:r>
    </w:p>
    <w:p w14:paraId="39119747" w14:textId="77777777" w:rsidR="00CF4C13" w:rsidRPr="00CF4C13" w:rsidRDefault="00CF4C13" w:rsidP="00CF4C13">
      <w:pPr>
        <w:rPr>
          <w:b/>
          <w:bCs/>
        </w:rPr>
      </w:pPr>
      <w:r w:rsidRPr="00CF4C13">
        <w:rPr>
          <w:b/>
          <w:bCs/>
        </w:rPr>
        <w:t>Test Case 4: URL/API Hacking (Crucial Security Test)</w:t>
      </w:r>
    </w:p>
    <w:p w14:paraId="72E55AF4" w14:textId="77777777" w:rsidR="00CF4C13" w:rsidRPr="00CF4C13" w:rsidRDefault="00CF4C13" w:rsidP="00CF4C13">
      <w:pPr>
        <w:numPr>
          <w:ilvl w:val="0"/>
          <w:numId w:val="4"/>
        </w:numPr>
      </w:pPr>
      <w:r w:rsidRPr="00CF4C13">
        <w:rPr>
          <w:b/>
          <w:bCs/>
        </w:rPr>
        <w:lastRenderedPageBreak/>
        <w:t>Description:</w:t>
      </w:r>
      <w:r w:rsidRPr="00CF4C13">
        <w:t xml:space="preserve"> Verify that a lower-role user cannot access a restricted page by directly typing the URL or hitting the API endpoint.</w:t>
      </w:r>
    </w:p>
    <w:p w14:paraId="63DF2C83" w14:textId="77777777" w:rsidR="00CF4C13" w:rsidRPr="00CF4C13" w:rsidRDefault="00CF4C13" w:rsidP="00CF4C13">
      <w:pPr>
        <w:numPr>
          <w:ilvl w:val="0"/>
          <w:numId w:val="4"/>
        </w:numPr>
      </w:pPr>
      <w:r w:rsidRPr="00CF4C13">
        <w:rPr>
          <w:b/>
          <w:bCs/>
        </w:rPr>
        <w:t>Pre-conditions:</w:t>
      </w:r>
      <w:r w:rsidRPr="00CF4C13">
        <w:t xml:space="preserve"> Viewer user is logged in. The Admin URL path is known (e.g., /admin/settings).</w:t>
      </w:r>
    </w:p>
    <w:p w14:paraId="03BB90C2" w14:textId="77777777" w:rsidR="00CF4C13" w:rsidRPr="00CF4C13" w:rsidRDefault="00CF4C13" w:rsidP="00CF4C13">
      <w:pPr>
        <w:numPr>
          <w:ilvl w:val="0"/>
          <w:numId w:val="4"/>
        </w:numPr>
      </w:pPr>
      <w:r w:rsidRPr="00CF4C13">
        <w:rPr>
          <w:b/>
          <w:bCs/>
        </w:rPr>
        <w:t>Test Steps:</w:t>
      </w:r>
    </w:p>
    <w:p w14:paraId="4DAD1CEC" w14:textId="77777777" w:rsidR="00CF4C13" w:rsidRPr="00CF4C13" w:rsidRDefault="00CF4C13" w:rsidP="00CF4C13">
      <w:pPr>
        <w:numPr>
          <w:ilvl w:val="1"/>
          <w:numId w:val="4"/>
        </w:numPr>
      </w:pPr>
      <w:r w:rsidRPr="00CF4C13">
        <w:t>Log in as a Viewer.</w:t>
      </w:r>
    </w:p>
    <w:p w14:paraId="053B574A" w14:textId="77777777" w:rsidR="00CF4C13" w:rsidRPr="00CF4C13" w:rsidRDefault="00CF4C13" w:rsidP="00CF4C13">
      <w:pPr>
        <w:numPr>
          <w:ilvl w:val="1"/>
          <w:numId w:val="4"/>
        </w:numPr>
      </w:pPr>
      <w:r w:rsidRPr="00CF4C13">
        <w:t>Manually type the Admin URL (https://app.com/admin/settings) into the browser address bar and press Enter.</w:t>
      </w:r>
    </w:p>
    <w:p w14:paraId="50906548" w14:textId="77777777" w:rsidR="00CF4C13" w:rsidRPr="00CF4C13" w:rsidRDefault="00CF4C13" w:rsidP="00CF4C13">
      <w:pPr>
        <w:numPr>
          <w:ilvl w:val="1"/>
          <w:numId w:val="4"/>
        </w:numPr>
      </w:pPr>
      <w:r w:rsidRPr="00CF4C13">
        <w:t>(Optional API Test): Attempt to send a POST request to /</w:t>
      </w:r>
      <w:proofErr w:type="spellStart"/>
      <w:r w:rsidRPr="00CF4C13">
        <w:t>api</w:t>
      </w:r>
      <w:proofErr w:type="spellEnd"/>
      <w:r w:rsidRPr="00CF4C13">
        <w:t>/v1/users using the Viewer's auth token.</w:t>
      </w:r>
    </w:p>
    <w:p w14:paraId="4E8A6C39" w14:textId="77777777" w:rsidR="00CF4C13" w:rsidRPr="00CF4C13" w:rsidRDefault="00CF4C13" w:rsidP="00CF4C13">
      <w:pPr>
        <w:numPr>
          <w:ilvl w:val="0"/>
          <w:numId w:val="4"/>
        </w:numPr>
      </w:pPr>
      <w:r w:rsidRPr="00CF4C13">
        <w:rPr>
          <w:b/>
          <w:bCs/>
        </w:rPr>
        <w:t>Expected Result:</w:t>
      </w:r>
      <w:r w:rsidRPr="00CF4C13">
        <w:t xml:space="preserve"> The system redirects the user to a </w:t>
      </w:r>
      <w:r w:rsidRPr="00CF4C13">
        <w:rPr>
          <w:b/>
          <w:bCs/>
        </w:rPr>
        <w:t>403 Forbidden</w:t>
      </w:r>
      <w:r w:rsidRPr="00CF4C13">
        <w:t xml:space="preserve"> or </w:t>
      </w:r>
      <w:r w:rsidRPr="00CF4C13">
        <w:rPr>
          <w:b/>
          <w:bCs/>
        </w:rPr>
        <w:t>404 Not Found</w:t>
      </w:r>
      <w:r w:rsidRPr="00CF4C13">
        <w:t xml:space="preserve"> page. The API request returns a 403 Unauthorized status code.</w:t>
      </w:r>
    </w:p>
    <w:p w14:paraId="2F66A438" w14:textId="77777777" w:rsidR="00CF4C13" w:rsidRPr="00CF4C13" w:rsidRDefault="00CF4C13" w:rsidP="00CF4C13">
      <w:pPr>
        <w:rPr>
          <w:b/>
          <w:bCs/>
        </w:rPr>
      </w:pPr>
      <w:r w:rsidRPr="00CF4C13">
        <w:rPr>
          <w:b/>
          <w:bCs/>
        </w:rPr>
        <w:t>Category C: Boundary &amp; Lifecycle Testing</w:t>
      </w:r>
    </w:p>
    <w:p w14:paraId="0FB6C633" w14:textId="77777777" w:rsidR="00CF4C13" w:rsidRPr="00CF4C13" w:rsidRDefault="00CF4C13" w:rsidP="00CF4C13">
      <w:pPr>
        <w:rPr>
          <w:b/>
          <w:bCs/>
        </w:rPr>
      </w:pPr>
      <w:r w:rsidRPr="00CF4C13">
        <w:rPr>
          <w:b/>
          <w:bCs/>
        </w:rPr>
        <w:t>Test Case 5: Dynamic Role Changing (Session Update)</w:t>
      </w:r>
    </w:p>
    <w:p w14:paraId="71DE3B6F" w14:textId="77777777" w:rsidR="00CF4C13" w:rsidRPr="00CF4C13" w:rsidRDefault="00CF4C13" w:rsidP="00CF4C13">
      <w:pPr>
        <w:numPr>
          <w:ilvl w:val="0"/>
          <w:numId w:val="5"/>
        </w:numPr>
      </w:pPr>
      <w:r w:rsidRPr="00CF4C13">
        <w:rPr>
          <w:b/>
          <w:bCs/>
        </w:rPr>
        <w:t>Description:</w:t>
      </w:r>
      <w:r w:rsidRPr="00CF4C13">
        <w:t xml:space="preserve"> Verify that a user's permissions update correctly when an Admin changes their role mid-session.</w:t>
      </w:r>
    </w:p>
    <w:p w14:paraId="759B1844" w14:textId="77777777" w:rsidR="00CF4C13" w:rsidRPr="00CF4C13" w:rsidRDefault="00CF4C13" w:rsidP="00CF4C13">
      <w:pPr>
        <w:numPr>
          <w:ilvl w:val="0"/>
          <w:numId w:val="5"/>
        </w:numPr>
      </w:pPr>
      <w:r w:rsidRPr="00CF4C13">
        <w:rPr>
          <w:b/>
          <w:bCs/>
        </w:rPr>
        <w:t>Test Steps:</w:t>
      </w:r>
    </w:p>
    <w:p w14:paraId="59FEEE26" w14:textId="77777777" w:rsidR="00CF4C13" w:rsidRPr="00CF4C13" w:rsidRDefault="00CF4C13" w:rsidP="00CF4C13">
      <w:pPr>
        <w:numPr>
          <w:ilvl w:val="1"/>
          <w:numId w:val="5"/>
        </w:numPr>
        <w:tabs>
          <w:tab w:val="num" w:pos="1440"/>
        </w:tabs>
      </w:pPr>
      <w:r w:rsidRPr="00CF4C13">
        <w:t xml:space="preserve">User A logs in as a </w:t>
      </w:r>
      <w:r w:rsidRPr="00CF4C13">
        <w:rPr>
          <w:b/>
          <w:bCs/>
        </w:rPr>
        <w:t>Viewer</w:t>
      </w:r>
      <w:r w:rsidRPr="00CF4C13">
        <w:t>.</w:t>
      </w:r>
    </w:p>
    <w:p w14:paraId="240314FA" w14:textId="77777777" w:rsidR="00CF4C13" w:rsidRPr="00CF4C13" w:rsidRDefault="00CF4C13" w:rsidP="00CF4C13">
      <w:pPr>
        <w:numPr>
          <w:ilvl w:val="1"/>
          <w:numId w:val="5"/>
        </w:numPr>
        <w:tabs>
          <w:tab w:val="num" w:pos="1440"/>
        </w:tabs>
      </w:pPr>
      <w:r w:rsidRPr="00CF4C13">
        <w:t xml:space="preserve">In a separate browser, the </w:t>
      </w:r>
      <w:proofErr w:type="gramStart"/>
      <w:r w:rsidRPr="00CF4C13">
        <w:t>Admin</w:t>
      </w:r>
      <w:proofErr w:type="gramEnd"/>
      <w:r w:rsidRPr="00CF4C13">
        <w:t xml:space="preserve"> changes User A’s role to </w:t>
      </w:r>
      <w:r w:rsidRPr="00CF4C13">
        <w:rPr>
          <w:b/>
          <w:bCs/>
        </w:rPr>
        <w:t>Manager</w:t>
      </w:r>
      <w:r w:rsidRPr="00CF4C13">
        <w:t>.</w:t>
      </w:r>
    </w:p>
    <w:p w14:paraId="25488740" w14:textId="77777777" w:rsidR="00CF4C13" w:rsidRPr="00CF4C13" w:rsidRDefault="00CF4C13" w:rsidP="00CF4C13">
      <w:pPr>
        <w:numPr>
          <w:ilvl w:val="1"/>
          <w:numId w:val="5"/>
        </w:numPr>
        <w:tabs>
          <w:tab w:val="num" w:pos="1440"/>
        </w:tabs>
      </w:pPr>
      <w:r w:rsidRPr="00CF4C13">
        <w:t xml:space="preserve">User A refreshes their page or attempts to perform a </w:t>
      </w:r>
      <w:proofErr w:type="gramStart"/>
      <w:r w:rsidRPr="00CF4C13">
        <w:t>Manager</w:t>
      </w:r>
      <w:proofErr w:type="gramEnd"/>
      <w:r w:rsidRPr="00CF4C13">
        <w:t xml:space="preserve"> action (e.g., editing data).</w:t>
      </w:r>
    </w:p>
    <w:p w14:paraId="6A796037" w14:textId="77777777" w:rsidR="00CF4C13" w:rsidRPr="00CF4C13" w:rsidRDefault="00CF4C13" w:rsidP="00CF4C13">
      <w:pPr>
        <w:numPr>
          <w:ilvl w:val="0"/>
          <w:numId w:val="5"/>
        </w:numPr>
      </w:pPr>
      <w:r w:rsidRPr="00CF4C13">
        <w:rPr>
          <w:b/>
          <w:bCs/>
        </w:rPr>
        <w:t>Expected Result:</w:t>
      </w:r>
      <w:r w:rsidRPr="00CF4C13">
        <w:t xml:space="preserve"> User A instantly gains Manager privileges (or is forced to re-authenticate), and can now edit data without logging out and back in.</w:t>
      </w:r>
    </w:p>
    <w:p w14:paraId="4D6D0023" w14:textId="77777777" w:rsidR="00CF4C13" w:rsidRPr="00CF4C13" w:rsidRDefault="00CF4C13" w:rsidP="00CF4C13">
      <w:pPr>
        <w:rPr>
          <w:b/>
          <w:bCs/>
        </w:rPr>
      </w:pPr>
      <w:r w:rsidRPr="00CF4C13">
        <w:rPr>
          <w:b/>
          <w:bCs/>
        </w:rPr>
        <w:t>Test Case 6: Multiple Roles Conflicts</w:t>
      </w:r>
    </w:p>
    <w:p w14:paraId="69AB169A" w14:textId="77777777" w:rsidR="00CF4C13" w:rsidRPr="00CF4C13" w:rsidRDefault="00CF4C13" w:rsidP="00CF4C13">
      <w:pPr>
        <w:numPr>
          <w:ilvl w:val="0"/>
          <w:numId w:val="6"/>
        </w:numPr>
      </w:pPr>
      <w:r w:rsidRPr="00CF4C13">
        <w:rPr>
          <w:b/>
          <w:bCs/>
        </w:rPr>
        <w:t>Description:</w:t>
      </w:r>
      <w:r w:rsidRPr="00CF4C13">
        <w:t xml:space="preserve"> If the system allows a user to have multiple roles (e.g., "Billing Specialist" AND "Viewer"), verify how permissions inherit.</w:t>
      </w:r>
    </w:p>
    <w:p w14:paraId="638F149E" w14:textId="77777777" w:rsidR="00CF4C13" w:rsidRPr="00CF4C13" w:rsidRDefault="00CF4C13" w:rsidP="00CF4C13">
      <w:pPr>
        <w:numPr>
          <w:ilvl w:val="0"/>
          <w:numId w:val="6"/>
        </w:numPr>
      </w:pPr>
      <w:r w:rsidRPr="00CF4C13">
        <w:rPr>
          <w:b/>
          <w:bCs/>
        </w:rPr>
        <w:t>Expected Result:</w:t>
      </w:r>
      <w:r w:rsidRPr="00CF4C13">
        <w:t xml:space="preserve"> The user should receive the </w:t>
      </w:r>
      <w:r w:rsidRPr="00CF4C13">
        <w:rPr>
          <w:i/>
          <w:iCs/>
        </w:rPr>
        <w:t>highest</w:t>
      </w:r>
      <w:r w:rsidRPr="00CF4C13">
        <w:t xml:space="preserve"> cumulative permissions of both roles, unless the business logic dictates otherwise.</w:t>
      </w:r>
    </w:p>
    <w:p w14:paraId="0316E936" w14:textId="77777777" w:rsidR="00CF4C13" w:rsidRPr="00CF4C13" w:rsidRDefault="00CF4C13" w:rsidP="00CF4C13">
      <w:pPr>
        <w:rPr>
          <w:b/>
          <w:bCs/>
        </w:rPr>
      </w:pPr>
      <w:r w:rsidRPr="00CF4C13">
        <w:rPr>
          <w:rFonts w:ascii="Segoe UI Emoji" w:hAnsi="Segoe UI Emoji" w:cs="Segoe UI Emoji"/>
          <w:b/>
          <w:bCs/>
        </w:rPr>
        <w:t>💡</w:t>
      </w:r>
      <w:r w:rsidRPr="00CF4C13">
        <w:rPr>
          <w:b/>
          <w:bCs/>
        </w:rPr>
        <w:t xml:space="preserve"> Pro-Tips for Automation</w:t>
      </w:r>
    </w:p>
    <w:p w14:paraId="20FD811B" w14:textId="77777777" w:rsidR="00CF4C13" w:rsidRPr="00CF4C13" w:rsidRDefault="00CF4C13" w:rsidP="00CF4C13">
      <w:r w:rsidRPr="00CF4C13">
        <w:rPr>
          <w:b/>
          <w:bCs/>
        </w:rPr>
        <w:t>Don't hardcode credentials:</w:t>
      </w:r>
      <w:r w:rsidRPr="00CF4C13">
        <w:t xml:space="preserve"> Use environment variables for your test users (e.g., </w:t>
      </w:r>
      <w:proofErr w:type="spellStart"/>
      <w:proofErr w:type="gramStart"/>
      <w:r w:rsidRPr="00CF4C13">
        <w:t>process.env.ADMIN</w:t>
      </w:r>
      <w:proofErr w:type="gramEnd"/>
      <w:r w:rsidRPr="00CF4C13">
        <w:t>_USER</w:t>
      </w:r>
      <w:proofErr w:type="spellEnd"/>
      <w:r w:rsidRPr="00CF4C13">
        <w:t>).</w:t>
      </w:r>
    </w:p>
    <w:p w14:paraId="384E9D09" w14:textId="77777777" w:rsidR="00CF4C13" w:rsidRPr="00CF4C13" w:rsidRDefault="00CF4C13" w:rsidP="00CF4C13">
      <w:r w:rsidRPr="00CF4C13">
        <w:rPr>
          <w:b/>
          <w:bCs/>
        </w:rPr>
        <w:lastRenderedPageBreak/>
        <w:t>Test the API first:</w:t>
      </w:r>
      <w:r w:rsidRPr="00CF4C13">
        <w:t xml:space="preserve"> Testing roles via UI is slow. Write automated API integration tests checking for 403 Forbidden statuses for restricted roles—it will save you hours of testing time.</w:t>
      </w:r>
    </w:p>
    <w:p w14:paraId="3885EEBC" w14:textId="77777777" w:rsidR="00CF4C13" w:rsidRDefault="00CF4C13" w:rsidP="00CF4C13"/>
    <w:p w14:paraId="00AC4AAB" w14:textId="17C1C163" w:rsidR="00CF4C13" w:rsidRDefault="00CF4C13" w:rsidP="00CF4C13">
      <w:r>
        <w:t>Strong Prompt:</w:t>
      </w:r>
    </w:p>
    <w:p w14:paraId="2E99FC20" w14:textId="77777777" w:rsidR="00CF4C13" w:rsidRPr="00CF4C13" w:rsidRDefault="00CF4C13" w:rsidP="00CF4C13">
      <w:r w:rsidRPr="00CF4C13">
        <w:rPr>
          <w:b/>
          <w:bCs/>
        </w:rPr>
        <w:t>Context:</w:t>
      </w:r>
    </w:p>
    <w:p w14:paraId="646A34D6" w14:textId="77777777" w:rsidR="00CF4C13" w:rsidRPr="00CF4C13" w:rsidRDefault="00CF4C13" w:rsidP="00CF4C13"/>
    <w:p w14:paraId="5979D995" w14:textId="77777777" w:rsidR="00CF4C13" w:rsidRPr="00CF4C13" w:rsidRDefault="00CF4C13" w:rsidP="00CF4C13">
      <w:r w:rsidRPr="00CF4C13">
        <w:t>Act as a Senior Software Test Engineer responsible for designing comprehensive Role-Based Access Control (RBAC) test cases for the IRCTC Train Booking application (https://www.irctc.co.in/).</w:t>
      </w:r>
    </w:p>
    <w:p w14:paraId="329D1793" w14:textId="77777777" w:rsidR="00CF4C13" w:rsidRPr="00CF4C13" w:rsidRDefault="00CF4C13" w:rsidP="00CF4C13"/>
    <w:p w14:paraId="4F9E3233" w14:textId="77777777" w:rsidR="00CF4C13" w:rsidRPr="00CF4C13" w:rsidRDefault="00CF4C13" w:rsidP="00CF4C13">
      <w:r w:rsidRPr="00CF4C13">
        <w:t>The application supports the following user roles:</w:t>
      </w:r>
    </w:p>
    <w:p w14:paraId="02F8B987" w14:textId="77777777" w:rsidR="00CF4C13" w:rsidRPr="00CF4C13" w:rsidRDefault="00CF4C13" w:rsidP="00CF4C13"/>
    <w:p w14:paraId="1AF23235" w14:textId="77777777" w:rsidR="00CF4C13" w:rsidRPr="00CF4C13" w:rsidRDefault="00CF4C13" w:rsidP="00CF4C13">
      <w:r w:rsidRPr="00CF4C13">
        <w:t>• Guest</w:t>
      </w:r>
    </w:p>
    <w:p w14:paraId="587CDDA4" w14:textId="77777777" w:rsidR="00CF4C13" w:rsidRPr="00CF4C13" w:rsidRDefault="00CF4C13" w:rsidP="00CF4C13">
      <w:r w:rsidRPr="00CF4C13">
        <w:t>• Passenger</w:t>
      </w:r>
    </w:p>
    <w:p w14:paraId="494FCADF" w14:textId="77777777" w:rsidR="00CF4C13" w:rsidRPr="00CF4C13" w:rsidRDefault="00CF4C13" w:rsidP="00CF4C13">
      <w:r w:rsidRPr="00CF4C13">
        <w:t>• Agent</w:t>
      </w:r>
    </w:p>
    <w:p w14:paraId="1526B53D" w14:textId="77777777" w:rsidR="00CF4C13" w:rsidRPr="00CF4C13" w:rsidRDefault="00CF4C13" w:rsidP="00CF4C13">
      <w:r w:rsidRPr="00CF4C13">
        <w:t>• Support</w:t>
      </w:r>
    </w:p>
    <w:p w14:paraId="0903B20A" w14:textId="77777777" w:rsidR="00CF4C13" w:rsidRPr="00CF4C13" w:rsidRDefault="00CF4C13" w:rsidP="00CF4C13">
      <w:r w:rsidRPr="00CF4C13">
        <w:t>• Admin</w:t>
      </w:r>
    </w:p>
    <w:p w14:paraId="6DD1EB0B" w14:textId="77777777" w:rsidR="00CF4C13" w:rsidRPr="00CF4C13" w:rsidRDefault="00CF4C13" w:rsidP="00CF4C13"/>
    <w:p w14:paraId="2932F4CA" w14:textId="77777777" w:rsidR="00CF4C13" w:rsidRPr="00CF4C13" w:rsidRDefault="00CF4C13" w:rsidP="00CF4C13">
      <w:r w:rsidRPr="00CF4C13">
        <w:t>The application enforces Role-Based Access Control (RBAC), where each role has specific permissions and restrictions based on the following business rules.</w:t>
      </w:r>
    </w:p>
    <w:p w14:paraId="22E5C386" w14:textId="77777777" w:rsidR="00CF4C13" w:rsidRPr="00CF4C13" w:rsidRDefault="00CF4C13" w:rsidP="00CF4C13"/>
    <w:p w14:paraId="638AB2DC" w14:textId="77777777" w:rsidR="00CF4C13" w:rsidRPr="00CF4C13" w:rsidRDefault="00CF4C13" w:rsidP="00CF4C13">
      <w:r w:rsidRPr="00CF4C13">
        <w:t>Business Rules:</w:t>
      </w:r>
    </w:p>
    <w:p w14:paraId="5AFC9130" w14:textId="77777777" w:rsidR="00CF4C13" w:rsidRPr="00CF4C13" w:rsidRDefault="00CF4C13" w:rsidP="00CF4C13"/>
    <w:p w14:paraId="265AD487" w14:textId="77777777" w:rsidR="00CF4C13" w:rsidRPr="00CF4C13" w:rsidRDefault="00CF4C13" w:rsidP="00CF4C13">
      <w:r w:rsidRPr="00CF4C13">
        <w:t>Guest</w:t>
      </w:r>
    </w:p>
    <w:p w14:paraId="0597FCB6" w14:textId="77777777" w:rsidR="00CF4C13" w:rsidRPr="00CF4C13" w:rsidRDefault="00CF4C13" w:rsidP="00CF4C13">
      <w:r w:rsidRPr="00CF4C13">
        <w:t>- Can search trains, view train schedules, fares, and seat availability without logging in.</w:t>
      </w:r>
    </w:p>
    <w:p w14:paraId="32C69867" w14:textId="77777777" w:rsidR="00CF4C13" w:rsidRPr="00CF4C13" w:rsidRDefault="00CF4C13" w:rsidP="00CF4C13">
      <w:r w:rsidRPr="00CF4C13">
        <w:t>- Can check PNR status without authentication.</w:t>
      </w:r>
    </w:p>
    <w:p w14:paraId="07D1696F" w14:textId="77777777" w:rsidR="00CF4C13" w:rsidRPr="00CF4C13" w:rsidRDefault="00CF4C13" w:rsidP="00CF4C13">
      <w:r w:rsidRPr="00CF4C13">
        <w:t>- Cannot book tickets, cancel tickets, make payments, manage passengers, or access booking history.</w:t>
      </w:r>
    </w:p>
    <w:p w14:paraId="07C67BC7" w14:textId="77777777" w:rsidR="00CF4C13" w:rsidRPr="00CF4C13" w:rsidRDefault="00CF4C13" w:rsidP="00CF4C13">
      <w:r w:rsidRPr="00CF4C13">
        <w:t>- Must be redirected to the Login page when attempting to access protected features.</w:t>
      </w:r>
    </w:p>
    <w:p w14:paraId="64873A76" w14:textId="77777777" w:rsidR="00CF4C13" w:rsidRPr="00CF4C13" w:rsidRDefault="00CF4C13" w:rsidP="00CF4C13"/>
    <w:p w14:paraId="32DAB169" w14:textId="77777777" w:rsidR="00CF4C13" w:rsidRPr="00CF4C13" w:rsidRDefault="00CF4C13" w:rsidP="00CF4C13">
      <w:r w:rsidRPr="00CF4C13">
        <w:t>Passenger</w:t>
      </w:r>
    </w:p>
    <w:p w14:paraId="0AD4DC3E" w14:textId="77777777" w:rsidR="00CF4C13" w:rsidRPr="00CF4C13" w:rsidRDefault="00CF4C13" w:rsidP="00CF4C13">
      <w:r w:rsidRPr="00CF4C13">
        <w:t>- Can search trains, book tickets, cancel their own tickets, make payments, and manage their own passenger details.</w:t>
      </w:r>
    </w:p>
    <w:p w14:paraId="2311FADC" w14:textId="77777777" w:rsidR="00CF4C13" w:rsidRPr="00CF4C13" w:rsidRDefault="00CF4C13" w:rsidP="00CF4C13">
      <w:r w:rsidRPr="00CF4C13">
        <w:t>- Can view only their own booking history and profile information.</w:t>
      </w:r>
    </w:p>
    <w:p w14:paraId="03D19694" w14:textId="77777777" w:rsidR="00CF4C13" w:rsidRPr="00CF4C13" w:rsidRDefault="00CF4C13" w:rsidP="00CF4C13">
      <w:r w:rsidRPr="00CF4C13">
        <w:t>- Can request refunds only for their own confirmed tickets.</w:t>
      </w:r>
    </w:p>
    <w:p w14:paraId="1A8A5847" w14:textId="77777777" w:rsidR="00CF4C13" w:rsidRPr="00CF4C13" w:rsidRDefault="00CF4C13" w:rsidP="00CF4C13">
      <w:r w:rsidRPr="00CF4C13">
        <w:t>- Cannot approve or process refund requests.</w:t>
      </w:r>
    </w:p>
    <w:p w14:paraId="48694B39" w14:textId="77777777" w:rsidR="00CF4C13" w:rsidRPr="00CF4C13" w:rsidRDefault="00CF4C13" w:rsidP="00CF4C13">
      <w:r w:rsidRPr="00CF4C13">
        <w:t>- Cannot access or modify another passenger's data.</w:t>
      </w:r>
    </w:p>
    <w:p w14:paraId="0A77A2BA" w14:textId="77777777" w:rsidR="00CF4C13" w:rsidRPr="00CF4C13" w:rsidRDefault="00CF4C13" w:rsidP="00CF4C13"/>
    <w:p w14:paraId="2AAA64F5" w14:textId="77777777" w:rsidR="00CF4C13" w:rsidRPr="00CF4C13" w:rsidRDefault="00CF4C13" w:rsidP="00CF4C13">
      <w:r w:rsidRPr="00CF4C13">
        <w:t>Agent</w:t>
      </w:r>
    </w:p>
    <w:p w14:paraId="65EFC4FF" w14:textId="77777777" w:rsidR="00CF4C13" w:rsidRPr="00CF4C13" w:rsidRDefault="00CF4C13" w:rsidP="00CF4C13">
      <w:r w:rsidRPr="00CF4C13">
        <w:t>- Can search trains and book tickets on behalf of customers.</w:t>
      </w:r>
    </w:p>
    <w:p w14:paraId="3A655B1B" w14:textId="77777777" w:rsidR="00CF4C13" w:rsidRPr="00CF4C13" w:rsidRDefault="00CF4C13" w:rsidP="00CF4C13">
      <w:r w:rsidRPr="00CF4C13">
        <w:t>- Can cancel tickets booked through their own agent account.</w:t>
      </w:r>
    </w:p>
    <w:p w14:paraId="5D64E6EF" w14:textId="77777777" w:rsidR="00CF4C13" w:rsidRPr="00CF4C13" w:rsidRDefault="00CF4C13" w:rsidP="00CF4C13">
      <w:r w:rsidRPr="00CF4C13">
        <w:t>- Can manage passenger information related to their bookings.</w:t>
      </w:r>
    </w:p>
    <w:p w14:paraId="02FC4DA6" w14:textId="77777777" w:rsidR="00CF4C13" w:rsidRPr="00CF4C13" w:rsidRDefault="00CF4C13" w:rsidP="00CF4C13">
      <w:r w:rsidRPr="00CF4C13">
        <w:t>- Can view booking history and reports associated with their agent account.</w:t>
      </w:r>
    </w:p>
    <w:p w14:paraId="243B7F38" w14:textId="77777777" w:rsidR="00CF4C13" w:rsidRPr="00CF4C13" w:rsidRDefault="00CF4C13" w:rsidP="00CF4C13">
      <w:r w:rsidRPr="00CF4C13">
        <w:t>- Cannot access or modify another agent's bookings or customer data.</w:t>
      </w:r>
    </w:p>
    <w:p w14:paraId="198C5DBE" w14:textId="77777777" w:rsidR="00CF4C13" w:rsidRPr="00CF4C13" w:rsidRDefault="00CF4C13" w:rsidP="00CF4C13">
      <w:r w:rsidRPr="00CF4C13">
        <w:t>- Cannot perform administrative functions such as user management or application configuration.</w:t>
      </w:r>
    </w:p>
    <w:p w14:paraId="38F4F6B3" w14:textId="77777777" w:rsidR="00CF4C13" w:rsidRPr="00CF4C13" w:rsidRDefault="00CF4C13" w:rsidP="00CF4C13"/>
    <w:p w14:paraId="28A8FF1B" w14:textId="77777777" w:rsidR="00CF4C13" w:rsidRPr="00CF4C13" w:rsidRDefault="00CF4C13" w:rsidP="00CF4C13">
      <w:r w:rsidRPr="00CF4C13">
        <w:t>Support</w:t>
      </w:r>
    </w:p>
    <w:p w14:paraId="764F6C9F" w14:textId="77777777" w:rsidR="00CF4C13" w:rsidRPr="00CF4C13" w:rsidRDefault="00CF4C13" w:rsidP="00CF4C13">
      <w:r w:rsidRPr="00CF4C13">
        <w:t>- Can view customer booking details to assist with support requests.</w:t>
      </w:r>
    </w:p>
    <w:p w14:paraId="60070A58" w14:textId="77777777" w:rsidR="00CF4C13" w:rsidRPr="00CF4C13" w:rsidRDefault="00CF4C13" w:rsidP="00CF4C13">
      <w:r w:rsidRPr="00CF4C13">
        <w:t>- Can cancel tickets only after successful customer verification.</w:t>
      </w:r>
    </w:p>
    <w:p w14:paraId="0924B21B" w14:textId="77777777" w:rsidR="00CF4C13" w:rsidRPr="00CF4C13" w:rsidRDefault="00CF4C13" w:rsidP="00CF4C13">
      <w:r w:rsidRPr="00CF4C13">
        <w:t>- Cannot initiate or book new tickets.</w:t>
      </w:r>
    </w:p>
    <w:p w14:paraId="5FD16B02" w14:textId="77777777" w:rsidR="00CF4C13" w:rsidRPr="00CF4C13" w:rsidRDefault="00CF4C13" w:rsidP="00CF4C13">
      <w:r w:rsidRPr="00CF4C13">
        <w:t>- Cannot modify payment information or passenger profile details.</w:t>
      </w:r>
    </w:p>
    <w:p w14:paraId="00030439" w14:textId="77777777" w:rsidR="00CF4C13" w:rsidRPr="00CF4C13" w:rsidRDefault="00CF4C13" w:rsidP="00CF4C13">
      <w:r w:rsidRPr="00CF4C13">
        <w:t>- Can assist users only within the scope of support-related activities.</w:t>
      </w:r>
    </w:p>
    <w:p w14:paraId="0EC59FAE" w14:textId="77777777" w:rsidR="00CF4C13" w:rsidRPr="00CF4C13" w:rsidRDefault="00CF4C13" w:rsidP="00CF4C13"/>
    <w:p w14:paraId="4E8B86B1" w14:textId="77777777" w:rsidR="00CF4C13" w:rsidRPr="00CF4C13" w:rsidRDefault="00CF4C13" w:rsidP="00CF4C13">
      <w:r w:rsidRPr="00CF4C13">
        <w:t>Admin</w:t>
      </w:r>
    </w:p>
    <w:p w14:paraId="59BB099B" w14:textId="77777777" w:rsidR="00CF4C13" w:rsidRPr="00CF4C13" w:rsidRDefault="00CF4C13" w:rsidP="00CF4C13">
      <w:r w:rsidRPr="00CF4C13">
        <w:t>- Can manage users, roles, permissions, and application configurations.</w:t>
      </w:r>
    </w:p>
    <w:p w14:paraId="776C649C" w14:textId="77777777" w:rsidR="00CF4C13" w:rsidRPr="00CF4C13" w:rsidRDefault="00CF4C13" w:rsidP="00CF4C13">
      <w:r w:rsidRPr="00CF4C13">
        <w:t>- Can view payment records and configure payment settings.</w:t>
      </w:r>
    </w:p>
    <w:p w14:paraId="145CA4B1" w14:textId="77777777" w:rsidR="00CF4C13" w:rsidRPr="00CF4C13" w:rsidRDefault="00CF4C13" w:rsidP="00CF4C13">
      <w:r w:rsidRPr="00CF4C13">
        <w:t>- Can access reports, audit logs, and system administration features.</w:t>
      </w:r>
    </w:p>
    <w:p w14:paraId="4126E30E" w14:textId="77777777" w:rsidR="00CF4C13" w:rsidRPr="00CF4C13" w:rsidRDefault="00CF4C13" w:rsidP="00CF4C13">
      <w:r w:rsidRPr="00CF4C13">
        <w:lastRenderedPageBreak/>
        <w:t>- Cannot perform payment transactions on behalf of customers.</w:t>
      </w:r>
    </w:p>
    <w:p w14:paraId="0BE1783D" w14:textId="77777777" w:rsidR="00CF4C13" w:rsidRPr="00CF4C13" w:rsidRDefault="00CF4C13" w:rsidP="00CF4C13">
      <w:r w:rsidRPr="00CF4C13">
        <w:t>- Must ensure all administrative actions are recorded in audit logs.</w:t>
      </w:r>
    </w:p>
    <w:p w14:paraId="63CE8211" w14:textId="77777777" w:rsidR="00CF4C13" w:rsidRPr="00CF4C13" w:rsidRDefault="00CF4C13" w:rsidP="00CF4C13">
      <w:r w:rsidRPr="00CF4C13">
        <w:t>Assume that all role-based permissions must be enforced consistently across the User Interface (UI), APIs, backend services, and direct URL access.</w:t>
      </w:r>
    </w:p>
    <w:p w14:paraId="0460B214" w14:textId="77777777" w:rsidR="00CF4C13" w:rsidRPr="00CF4C13" w:rsidRDefault="00CF4C13" w:rsidP="00CF4C13"/>
    <w:p w14:paraId="0C9C4BF6" w14:textId="77777777" w:rsidR="00CF4C13" w:rsidRPr="00CF4C13" w:rsidRDefault="00CF4C13" w:rsidP="00CF4C13">
      <w:r w:rsidRPr="00CF4C13">
        <w:rPr>
          <w:b/>
          <w:bCs/>
        </w:rPr>
        <w:t>Instruction:</w:t>
      </w:r>
    </w:p>
    <w:p w14:paraId="631AD3AA" w14:textId="77777777" w:rsidR="00CF4C13" w:rsidRPr="00CF4C13" w:rsidRDefault="00CF4C13" w:rsidP="00CF4C13">
      <w:r w:rsidRPr="00CF4C13">
        <w:t xml:space="preserve">[MANDATORY] Generate comprehensive test cases for </w:t>
      </w:r>
      <w:proofErr w:type="gramStart"/>
      <w:r w:rsidRPr="00CF4C13">
        <w:t>role based</w:t>
      </w:r>
      <w:proofErr w:type="gramEnd"/>
      <w:r w:rsidRPr="00CF4C13">
        <w:t xml:space="preserve"> access control of the IRCTC Train Booking App where in the available roles are as follows:</w:t>
      </w:r>
    </w:p>
    <w:p w14:paraId="1736FC8C" w14:textId="77777777" w:rsidR="00CF4C13" w:rsidRPr="00CF4C13" w:rsidRDefault="00CF4C13" w:rsidP="00CF4C13"/>
    <w:p w14:paraId="33834DE4" w14:textId="77777777" w:rsidR="00CF4C13" w:rsidRPr="00CF4C13" w:rsidRDefault="00CF4C13" w:rsidP="00CF4C13">
      <w:r w:rsidRPr="00CF4C13">
        <w:t>[MANDATORY] Cover both positive and negative scenarios for each user role.</w:t>
      </w:r>
    </w:p>
    <w:p w14:paraId="4F500529" w14:textId="77777777" w:rsidR="00CF4C13" w:rsidRPr="00CF4C13" w:rsidRDefault="00CF4C13" w:rsidP="00CF4C13">
      <w:r w:rsidRPr="00CF4C13">
        <w:t>[MANDATORY] Include UI validation, API authorization, backend validation, session management, direct URL access, privilege escalation, and security-related test cases.</w:t>
      </w:r>
    </w:p>
    <w:p w14:paraId="4BE2CDDC" w14:textId="77777777" w:rsidR="00CF4C13" w:rsidRPr="00CF4C13" w:rsidRDefault="00CF4C13" w:rsidP="00CF4C13">
      <w:r w:rsidRPr="00CF4C13">
        <w:t>[MANDATORY] Ensure that the test cases are suitable for enterprise-level QA and provide complete functional coverage.</w:t>
      </w:r>
    </w:p>
    <w:p w14:paraId="57005433" w14:textId="77777777" w:rsidR="00CF4C13" w:rsidRPr="00CF4C13" w:rsidRDefault="00CF4C13" w:rsidP="00CF4C13"/>
    <w:p w14:paraId="42AB1C37" w14:textId="77777777" w:rsidR="00CF4C13" w:rsidRPr="00CF4C13" w:rsidRDefault="00CF4C13" w:rsidP="00CF4C13"/>
    <w:p w14:paraId="39665534" w14:textId="77777777" w:rsidR="00CF4C13" w:rsidRPr="00CF4C13" w:rsidRDefault="00CF4C13" w:rsidP="00CF4C13">
      <w:r w:rsidRPr="00CF4C13">
        <w:rPr>
          <w:b/>
          <w:bCs/>
        </w:rPr>
        <w:t>Example:</w:t>
      </w:r>
    </w:p>
    <w:p w14:paraId="25DF82F6" w14:textId="77777777" w:rsidR="00CF4C13" w:rsidRPr="00CF4C13" w:rsidRDefault="00CF4C13" w:rsidP="00CF4C13">
      <w:r w:rsidRPr="00CF4C13">
        <w:t>Example 1: Guest User – Book Ticket (Negative)</w:t>
      </w:r>
    </w:p>
    <w:p w14:paraId="0AAFCD65" w14:textId="77777777" w:rsidR="00CF4C13" w:rsidRPr="00CF4C13" w:rsidRDefault="00CF4C13" w:rsidP="00CF4C13">
      <w:r w:rsidRPr="00CF4C13">
        <w:t>Test Case ID</w:t>
      </w:r>
    </w:p>
    <w:p w14:paraId="15674DBF" w14:textId="77777777" w:rsidR="00CF4C13" w:rsidRPr="00CF4C13" w:rsidRDefault="00CF4C13" w:rsidP="00CF4C13"/>
    <w:p w14:paraId="371E58C0" w14:textId="77777777" w:rsidR="00CF4C13" w:rsidRPr="00CF4C13" w:rsidRDefault="00CF4C13" w:rsidP="00CF4C13">
      <w:r w:rsidRPr="00CF4C13">
        <w:t>RBAC_BOOK_001</w:t>
      </w:r>
    </w:p>
    <w:p w14:paraId="223F98B7" w14:textId="77777777" w:rsidR="00CF4C13" w:rsidRPr="00CF4C13" w:rsidRDefault="00CF4C13" w:rsidP="00CF4C13"/>
    <w:p w14:paraId="7CD26B96" w14:textId="77777777" w:rsidR="00CF4C13" w:rsidRPr="00CF4C13" w:rsidRDefault="00CF4C13" w:rsidP="00CF4C13">
      <w:r w:rsidRPr="00CF4C13">
        <w:t>Test Case Title</w:t>
      </w:r>
    </w:p>
    <w:p w14:paraId="2F7641CB" w14:textId="77777777" w:rsidR="00CF4C13" w:rsidRPr="00CF4C13" w:rsidRDefault="00CF4C13" w:rsidP="00CF4C13"/>
    <w:p w14:paraId="66C6DC97" w14:textId="77777777" w:rsidR="00CF4C13" w:rsidRPr="00CF4C13" w:rsidRDefault="00CF4C13" w:rsidP="00CF4C13">
      <w:r w:rsidRPr="00CF4C13">
        <w:t>Verify that a Guest User is not allowed to book a train ticket.</w:t>
      </w:r>
    </w:p>
    <w:p w14:paraId="76097082" w14:textId="77777777" w:rsidR="00CF4C13" w:rsidRPr="00CF4C13" w:rsidRDefault="00CF4C13" w:rsidP="00CF4C13"/>
    <w:p w14:paraId="632E1B64" w14:textId="77777777" w:rsidR="00CF4C13" w:rsidRPr="00CF4C13" w:rsidRDefault="00CF4C13" w:rsidP="00CF4C13">
      <w:r w:rsidRPr="00CF4C13">
        <w:t>Objective</w:t>
      </w:r>
    </w:p>
    <w:p w14:paraId="7ADDC861" w14:textId="77777777" w:rsidR="00CF4C13" w:rsidRPr="00CF4C13" w:rsidRDefault="00CF4C13" w:rsidP="00CF4C13"/>
    <w:p w14:paraId="295D3783" w14:textId="77777777" w:rsidR="00CF4C13" w:rsidRPr="00CF4C13" w:rsidRDefault="00CF4C13" w:rsidP="00CF4C13">
      <w:r w:rsidRPr="00CF4C13">
        <w:lastRenderedPageBreak/>
        <w:t>To verify that an unauthenticated (Guest) user cannot access the ticket booking functionality and is prompted to log in before proceeding.</w:t>
      </w:r>
    </w:p>
    <w:p w14:paraId="7827633E" w14:textId="77777777" w:rsidR="00CF4C13" w:rsidRPr="00CF4C13" w:rsidRDefault="00CF4C13" w:rsidP="00CF4C13"/>
    <w:p w14:paraId="1A174CBE" w14:textId="77777777" w:rsidR="00CF4C13" w:rsidRPr="00CF4C13" w:rsidRDefault="00CF4C13" w:rsidP="00CF4C13">
      <w:r w:rsidRPr="00CF4C13">
        <w:t>Pre-requisites</w:t>
      </w:r>
    </w:p>
    <w:p w14:paraId="0AE7DB62" w14:textId="77777777" w:rsidR="00CF4C13" w:rsidRPr="00CF4C13" w:rsidRDefault="00CF4C13" w:rsidP="00CF4C13">
      <w:r w:rsidRPr="00CF4C13">
        <w:t>User is not logged into the application.</w:t>
      </w:r>
    </w:p>
    <w:p w14:paraId="7BD80794" w14:textId="77777777" w:rsidR="00CF4C13" w:rsidRPr="00CF4C13" w:rsidRDefault="00CF4C13" w:rsidP="00CF4C13">
      <w:r w:rsidRPr="00CF4C13">
        <w:t>Train search page is accessible.</w:t>
      </w:r>
    </w:p>
    <w:p w14:paraId="29A7B5D3" w14:textId="77777777" w:rsidR="00CF4C13" w:rsidRPr="00CF4C13" w:rsidRDefault="00CF4C13" w:rsidP="00CF4C13">
      <w:r w:rsidRPr="00CF4C13">
        <w:t>Test Steps</w:t>
      </w:r>
    </w:p>
    <w:p w14:paraId="21F71946" w14:textId="77777777" w:rsidR="00CF4C13" w:rsidRPr="00CF4C13" w:rsidRDefault="00CF4C13" w:rsidP="00CF4C13">
      <w:r w:rsidRPr="00CF4C13">
        <w:t>Launch the IRCTC application.</w:t>
      </w:r>
    </w:p>
    <w:p w14:paraId="1F91600F" w14:textId="77777777" w:rsidR="00CF4C13" w:rsidRPr="00CF4C13" w:rsidRDefault="00CF4C13" w:rsidP="00CF4C13">
      <w:r w:rsidRPr="00CF4C13">
        <w:t>Search for trains between Chennai and Bangalore.</w:t>
      </w:r>
    </w:p>
    <w:p w14:paraId="271ED9D2" w14:textId="77777777" w:rsidR="00CF4C13" w:rsidRPr="00CF4C13" w:rsidRDefault="00CF4C13" w:rsidP="00CF4C13">
      <w:r w:rsidRPr="00CF4C13">
        <w:t>Select an available train.</w:t>
      </w:r>
    </w:p>
    <w:p w14:paraId="659713DF" w14:textId="77777777" w:rsidR="00CF4C13" w:rsidRPr="00CF4C13" w:rsidRDefault="00CF4C13" w:rsidP="00CF4C13">
      <w:r w:rsidRPr="00CF4C13">
        <w:t>Click on the Book Now button.</w:t>
      </w:r>
    </w:p>
    <w:p w14:paraId="6FE22FE5" w14:textId="77777777" w:rsidR="00CF4C13" w:rsidRPr="00CF4C13" w:rsidRDefault="00CF4C13" w:rsidP="00CF4C13">
      <w:r w:rsidRPr="00CF4C13">
        <w:t xml:space="preserve">Observe the application </w:t>
      </w:r>
      <w:proofErr w:type="spellStart"/>
      <w:r w:rsidRPr="00CF4C13">
        <w:t>behavior</w:t>
      </w:r>
      <w:proofErr w:type="spellEnd"/>
      <w:r w:rsidRPr="00CF4C13">
        <w:t>.</w:t>
      </w:r>
    </w:p>
    <w:p w14:paraId="535454E2" w14:textId="77777777" w:rsidR="00CF4C13" w:rsidRPr="00CF4C13" w:rsidRDefault="00CF4C13" w:rsidP="00CF4C13">
      <w:r w:rsidRPr="00CF4C13">
        <w:t>Expected Result</w:t>
      </w:r>
    </w:p>
    <w:p w14:paraId="65494322" w14:textId="77777777" w:rsidR="00CF4C13" w:rsidRPr="00CF4C13" w:rsidRDefault="00CF4C13" w:rsidP="00CF4C13">
      <w:r w:rsidRPr="00CF4C13">
        <w:t>The application should redirect the user to the Login page.</w:t>
      </w:r>
    </w:p>
    <w:p w14:paraId="46A151CF" w14:textId="77777777" w:rsidR="00CF4C13" w:rsidRPr="00CF4C13" w:rsidRDefault="00CF4C13" w:rsidP="00CF4C13">
      <w:r w:rsidRPr="00CF4C13">
        <w:t>The booking page should not be displayed.</w:t>
      </w:r>
    </w:p>
    <w:p w14:paraId="35CC3F9A" w14:textId="77777777" w:rsidR="00CF4C13" w:rsidRPr="00CF4C13" w:rsidRDefault="00CF4C13" w:rsidP="00CF4C13">
      <w:r w:rsidRPr="00CF4C13">
        <w:t>No booking should be initiated.</w:t>
      </w:r>
    </w:p>
    <w:p w14:paraId="77B0C2C5" w14:textId="77777777" w:rsidR="00CF4C13" w:rsidRPr="00CF4C13" w:rsidRDefault="00CF4C13" w:rsidP="00CF4C13">
      <w:r w:rsidRPr="00CF4C13">
        <w:t>An appropriate message such as "Please login to continue booking" should be displayed.</w:t>
      </w:r>
    </w:p>
    <w:p w14:paraId="532CF8E0" w14:textId="77777777" w:rsidR="00CF4C13" w:rsidRPr="00CF4C13" w:rsidRDefault="00CF4C13" w:rsidP="00CF4C13">
      <w:r w:rsidRPr="00CF4C13">
        <w:t>The application should not expose any booking-related APIs or customer information.</w:t>
      </w:r>
    </w:p>
    <w:p w14:paraId="7F548635" w14:textId="77777777" w:rsidR="00CF4C13" w:rsidRPr="00CF4C13" w:rsidRDefault="00CF4C13" w:rsidP="00CF4C13">
      <w:r w:rsidRPr="00CF4C13">
        <w:t>Example 2: Passenger – Book Ticket (Positive)</w:t>
      </w:r>
    </w:p>
    <w:p w14:paraId="68ADA17A" w14:textId="77777777" w:rsidR="00CF4C13" w:rsidRPr="00CF4C13" w:rsidRDefault="00CF4C13" w:rsidP="00CF4C13">
      <w:r w:rsidRPr="00CF4C13">
        <w:t>Test Case ID</w:t>
      </w:r>
    </w:p>
    <w:p w14:paraId="6818B9D5" w14:textId="77777777" w:rsidR="00CF4C13" w:rsidRPr="00CF4C13" w:rsidRDefault="00CF4C13" w:rsidP="00CF4C13"/>
    <w:p w14:paraId="179E0B87" w14:textId="77777777" w:rsidR="00CF4C13" w:rsidRPr="00CF4C13" w:rsidRDefault="00CF4C13" w:rsidP="00CF4C13">
      <w:r w:rsidRPr="00CF4C13">
        <w:t>RBAC_BOOK_002</w:t>
      </w:r>
    </w:p>
    <w:p w14:paraId="252D0A25" w14:textId="77777777" w:rsidR="00CF4C13" w:rsidRPr="00CF4C13" w:rsidRDefault="00CF4C13" w:rsidP="00CF4C13"/>
    <w:p w14:paraId="4BEAE796" w14:textId="77777777" w:rsidR="00CF4C13" w:rsidRPr="00CF4C13" w:rsidRDefault="00CF4C13" w:rsidP="00CF4C13">
      <w:r w:rsidRPr="00CF4C13">
        <w:t>Test Case Title</w:t>
      </w:r>
    </w:p>
    <w:p w14:paraId="0DC33D89" w14:textId="77777777" w:rsidR="00CF4C13" w:rsidRPr="00CF4C13" w:rsidRDefault="00CF4C13" w:rsidP="00CF4C13"/>
    <w:p w14:paraId="161C74A8" w14:textId="77777777" w:rsidR="00CF4C13" w:rsidRPr="00CF4C13" w:rsidRDefault="00CF4C13" w:rsidP="00CF4C13">
      <w:r w:rsidRPr="00CF4C13">
        <w:t>Verify that a Registered Passenger can successfully book a train ticket.</w:t>
      </w:r>
    </w:p>
    <w:p w14:paraId="5CB41A3C" w14:textId="77777777" w:rsidR="00CF4C13" w:rsidRPr="00CF4C13" w:rsidRDefault="00CF4C13" w:rsidP="00CF4C13"/>
    <w:p w14:paraId="045F5B66" w14:textId="77777777" w:rsidR="00CF4C13" w:rsidRPr="00CF4C13" w:rsidRDefault="00CF4C13" w:rsidP="00CF4C13">
      <w:r w:rsidRPr="00CF4C13">
        <w:t>Objective</w:t>
      </w:r>
    </w:p>
    <w:p w14:paraId="5942053C" w14:textId="77777777" w:rsidR="00CF4C13" w:rsidRPr="00CF4C13" w:rsidRDefault="00CF4C13" w:rsidP="00CF4C13"/>
    <w:p w14:paraId="54CFBCF1" w14:textId="77777777" w:rsidR="00CF4C13" w:rsidRPr="00CF4C13" w:rsidRDefault="00CF4C13" w:rsidP="00CF4C13">
      <w:r w:rsidRPr="00CF4C13">
        <w:t>To verify that a registered passenger has the necessary permissions to access the booking functionality and successfully complete a ticket reservation.</w:t>
      </w:r>
    </w:p>
    <w:p w14:paraId="409043D7" w14:textId="77777777" w:rsidR="00CF4C13" w:rsidRPr="00CF4C13" w:rsidRDefault="00CF4C13" w:rsidP="00CF4C13"/>
    <w:p w14:paraId="79876439" w14:textId="77777777" w:rsidR="00CF4C13" w:rsidRPr="00CF4C13" w:rsidRDefault="00CF4C13" w:rsidP="00CF4C13">
      <w:r w:rsidRPr="00CF4C13">
        <w:t>Pre-requisites</w:t>
      </w:r>
    </w:p>
    <w:p w14:paraId="5A1CC5BB" w14:textId="77777777" w:rsidR="00CF4C13" w:rsidRPr="00CF4C13" w:rsidRDefault="00CF4C13" w:rsidP="00CF4C13">
      <w:r w:rsidRPr="00CF4C13">
        <w:t>Passenger account is active.</w:t>
      </w:r>
    </w:p>
    <w:p w14:paraId="1CDA8DD9" w14:textId="77777777" w:rsidR="00CF4C13" w:rsidRPr="00CF4C13" w:rsidRDefault="00CF4C13" w:rsidP="00CF4C13">
      <w:r w:rsidRPr="00CF4C13">
        <w:t>Passenger is logged into the application.</w:t>
      </w:r>
    </w:p>
    <w:p w14:paraId="07807B6D" w14:textId="77777777" w:rsidR="00CF4C13" w:rsidRPr="00CF4C13" w:rsidRDefault="00CF4C13" w:rsidP="00CF4C13">
      <w:r w:rsidRPr="00CF4C13">
        <w:t>Seats are available for the selected train.</w:t>
      </w:r>
    </w:p>
    <w:p w14:paraId="670BC3E9" w14:textId="77777777" w:rsidR="00CF4C13" w:rsidRPr="00CF4C13" w:rsidRDefault="00CF4C13" w:rsidP="00CF4C13">
      <w:r w:rsidRPr="00CF4C13">
        <w:t>Test Steps</w:t>
      </w:r>
    </w:p>
    <w:p w14:paraId="4967AE24" w14:textId="77777777" w:rsidR="00CF4C13" w:rsidRPr="00CF4C13" w:rsidRDefault="00CF4C13" w:rsidP="00CF4C13">
      <w:r w:rsidRPr="00CF4C13">
        <w:t>Login using a valid Passenger account.</w:t>
      </w:r>
    </w:p>
    <w:p w14:paraId="29907585" w14:textId="77777777" w:rsidR="00CF4C13" w:rsidRPr="00CF4C13" w:rsidRDefault="00CF4C13" w:rsidP="00CF4C13">
      <w:r w:rsidRPr="00CF4C13">
        <w:t>Search for trains between Chennai and Bangalore.</w:t>
      </w:r>
    </w:p>
    <w:p w14:paraId="25F92C03" w14:textId="77777777" w:rsidR="00CF4C13" w:rsidRPr="00CF4C13" w:rsidRDefault="00CF4C13" w:rsidP="00CF4C13">
      <w:r w:rsidRPr="00CF4C13">
        <w:t>Select an available train.</w:t>
      </w:r>
    </w:p>
    <w:p w14:paraId="631A2782" w14:textId="77777777" w:rsidR="00CF4C13" w:rsidRPr="00CF4C13" w:rsidRDefault="00CF4C13" w:rsidP="00CF4C13">
      <w:r w:rsidRPr="00CF4C13">
        <w:t>Enter passenger details.</w:t>
      </w:r>
    </w:p>
    <w:p w14:paraId="7D6A9DCF" w14:textId="77777777" w:rsidR="00CF4C13" w:rsidRPr="00CF4C13" w:rsidRDefault="00CF4C13" w:rsidP="00CF4C13">
      <w:r w:rsidRPr="00CF4C13">
        <w:t>Proceed to payment.</w:t>
      </w:r>
    </w:p>
    <w:p w14:paraId="7E350A80" w14:textId="77777777" w:rsidR="00CF4C13" w:rsidRPr="00CF4C13" w:rsidRDefault="00CF4C13" w:rsidP="00CF4C13">
      <w:r w:rsidRPr="00CF4C13">
        <w:t>Complete the payment successfully.</w:t>
      </w:r>
    </w:p>
    <w:p w14:paraId="53E0DDE4" w14:textId="77777777" w:rsidR="00CF4C13" w:rsidRPr="00CF4C13" w:rsidRDefault="00CF4C13" w:rsidP="00CF4C13">
      <w:r w:rsidRPr="00CF4C13">
        <w:t>Expected Result</w:t>
      </w:r>
    </w:p>
    <w:p w14:paraId="74AD4460" w14:textId="77777777" w:rsidR="00CF4C13" w:rsidRPr="00CF4C13" w:rsidRDefault="00CF4C13" w:rsidP="00CF4C13">
      <w:r w:rsidRPr="00CF4C13">
        <w:t>The booking should be completed successfully.</w:t>
      </w:r>
    </w:p>
    <w:p w14:paraId="3624FAD5" w14:textId="77777777" w:rsidR="00CF4C13" w:rsidRPr="00CF4C13" w:rsidRDefault="00CF4C13" w:rsidP="00CF4C13">
      <w:r w:rsidRPr="00CF4C13">
        <w:t>A unique Booking ID/PNR should be generated.</w:t>
      </w:r>
    </w:p>
    <w:p w14:paraId="43B77CD8" w14:textId="77777777" w:rsidR="00CF4C13" w:rsidRPr="00CF4C13" w:rsidRDefault="00CF4C13" w:rsidP="00CF4C13">
      <w:r w:rsidRPr="00CF4C13">
        <w:t>The booked ticket should appear in the Booking History.</w:t>
      </w:r>
    </w:p>
    <w:p w14:paraId="713D3E89" w14:textId="77777777" w:rsidR="00CF4C13" w:rsidRPr="00CF4C13" w:rsidRDefault="00CF4C13" w:rsidP="00CF4C13">
      <w:r w:rsidRPr="00CF4C13">
        <w:t>A confirmation notification or email should be sent to the passenger.</w:t>
      </w:r>
    </w:p>
    <w:p w14:paraId="55950654" w14:textId="77777777" w:rsidR="00CF4C13" w:rsidRPr="00CF4C13" w:rsidRDefault="00CF4C13" w:rsidP="00CF4C13"/>
    <w:p w14:paraId="5120A865" w14:textId="77777777" w:rsidR="00CF4C13" w:rsidRPr="00CF4C13" w:rsidRDefault="00CF4C13" w:rsidP="00CF4C13">
      <w:r w:rsidRPr="00CF4C13">
        <w:rPr>
          <w:b/>
          <w:bCs/>
        </w:rPr>
        <w:t>Persona:</w:t>
      </w:r>
    </w:p>
    <w:p w14:paraId="6CE90966" w14:textId="77777777" w:rsidR="00CF4C13" w:rsidRPr="00CF4C13" w:rsidRDefault="00CF4C13" w:rsidP="00CF4C13">
      <w:r w:rsidRPr="00CF4C13">
        <w:t>Act as:</w:t>
      </w:r>
    </w:p>
    <w:p w14:paraId="431A7EAC" w14:textId="77777777" w:rsidR="00CF4C13" w:rsidRPr="00CF4C13" w:rsidRDefault="00CF4C13" w:rsidP="00CF4C13"/>
    <w:p w14:paraId="6A7A669F" w14:textId="77777777" w:rsidR="00CF4C13" w:rsidRPr="00CF4C13" w:rsidRDefault="00CF4C13" w:rsidP="00CF4C13">
      <w:r w:rsidRPr="00CF4C13">
        <w:t>• Senior QA Architect</w:t>
      </w:r>
    </w:p>
    <w:p w14:paraId="74BFCF4E" w14:textId="77777777" w:rsidR="00CF4C13" w:rsidRPr="00CF4C13" w:rsidRDefault="00CF4C13" w:rsidP="00CF4C13">
      <w:r w:rsidRPr="00CF4C13">
        <w:t>• Security Test Engineer</w:t>
      </w:r>
    </w:p>
    <w:p w14:paraId="7D80D29A" w14:textId="77777777" w:rsidR="00CF4C13" w:rsidRPr="00CF4C13" w:rsidRDefault="00CF4C13" w:rsidP="00CF4C13">
      <w:r w:rsidRPr="00CF4C13">
        <w:t>• Automation Test Lead</w:t>
      </w:r>
    </w:p>
    <w:p w14:paraId="521C541B" w14:textId="77777777" w:rsidR="00CF4C13" w:rsidRPr="00CF4C13" w:rsidRDefault="00CF4C13" w:rsidP="00CF4C13">
      <w:r w:rsidRPr="00CF4C13">
        <w:t>• Product Owner</w:t>
      </w:r>
    </w:p>
    <w:p w14:paraId="23D37AE2" w14:textId="77777777" w:rsidR="00CF4C13" w:rsidRPr="00CF4C13" w:rsidRDefault="00CF4C13" w:rsidP="00CF4C13">
      <w:r w:rsidRPr="00CF4C13">
        <w:lastRenderedPageBreak/>
        <w:t>• Business Analyst</w:t>
      </w:r>
    </w:p>
    <w:p w14:paraId="031DF93C" w14:textId="77777777" w:rsidR="00CF4C13" w:rsidRPr="00CF4C13" w:rsidRDefault="00CF4C13" w:rsidP="00CF4C13">
      <w:pPr>
        <w:numPr>
          <w:ilvl w:val="1"/>
          <w:numId w:val="7"/>
        </w:numPr>
      </w:pPr>
      <w:r w:rsidRPr="00CF4C13">
        <w:t>End user</w:t>
      </w:r>
    </w:p>
    <w:p w14:paraId="2FEF3110" w14:textId="77777777" w:rsidR="00CF4C13" w:rsidRPr="00CF4C13" w:rsidRDefault="00CF4C13" w:rsidP="00CF4C13"/>
    <w:p w14:paraId="063A0A7C" w14:textId="77777777" w:rsidR="00CF4C13" w:rsidRPr="00CF4C13" w:rsidRDefault="00CF4C13" w:rsidP="00CF4C13">
      <w:r w:rsidRPr="00CF4C13">
        <w:t>While generating test cases, think from all these perspectives simultaneously.</w:t>
      </w:r>
    </w:p>
    <w:p w14:paraId="7BB0EF17" w14:textId="77777777" w:rsidR="00CF4C13" w:rsidRPr="00CF4C13" w:rsidRDefault="00CF4C13" w:rsidP="00CF4C13"/>
    <w:p w14:paraId="4DD14076" w14:textId="77777777" w:rsidR="00CF4C13" w:rsidRPr="00CF4C13" w:rsidRDefault="00CF4C13" w:rsidP="00CF4C13">
      <w:r w:rsidRPr="00CF4C13">
        <w:t>Identify hidden security risks, missing authorization checks, privilege escalation opportunities, business rule violations, usability issues, and automation feasibility.</w:t>
      </w:r>
    </w:p>
    <w:p w14:paraId="6FA2D97D" w14:textId="77777777" w:rsidR="00CF4C13" w:rsidRPr="00CF4C13" w:rsidRDefault="00CF4C13" w:rsidP="00CF4C13"/>
    <w:p w14:paraId="557E7C75" w14:textId="77777777" w:rsidR="00CF4C13" w:rsidRPr="00CF4C13" w:rsidRDefault="00CF4C13" w:rsidP="00CF4C13">
      <w:r w:rsidRPr="00CF4C13">
        <w:t>Suggest additional test scenarios whenever you identify coverage gaps.</w:t>
      </w:r>
    </w:p>
    <w:p w14:paraId="70796BA5" w14:textId="77777777" w:rsidR="00CF4C13" w:rsidRPr="00CF4C13" w:rsidRDefault="00CF4C13" w:rsidP="00CF4C13"/>
    <w:p w14:paraId="7D237C4B" w14:textId="77777777" w:rsidR="00CF4C13" w:rsidRPr="00CF4C13" w:rsidRDefault="00CF4C13" w:rsidP="00CF4C13">
      <w:r w:rsidRPr="00CF4C13">
        <w:rPr>
          <w:b/>
          <w:bCs/>
        </w:rPr>
        <w:t>Output:</w:t>
      </w:r>
      <w:r w:rsidRPr="00CF4C13">
        <w:br/>
        <w:t>Generate the output in a downloadable .xlsx format</w:t>
      </w:r>
    </w:p>
    <w:p w14:paraId="5564440D" w14:textId="77777777" w:rsidR="00CF4C13" w:rsidRPr="00CF4C13" w:rsidRDefault="00CF4C13" w:rsidP="00CF4C13"/>
    <w:p w14:paraId="02939BD7" w14:textId="77777777" w:rsidR="00CF4C13" w:rsidRPr="00CF4C13" w:rsidRDefault="00CF4C13" w:rsidP="00CF4C13">
      <w:r w:rsidRPr="00CF4C13">
        <w:rPr>
          <w:b/>
          <w:bCs/>
        </w:rPr>
        <w:t>Tone:</w:t>
      </w:r>
    </w:p>
    <w:p w14:paraId="73CE36E8" w14:textId="77777777" w:rsidR="00CF4C13" w:rsidRPr="00CF4C13" w:rsidRDefault="00CF4C13" w:rsidP="00CF4C13">
      <w:r w:rsidRPr="00CF4C13">
        <w:t>Professional Tone with clarity</w:t>
      </w:r>
    </w:p>
    <w:p w14:paraId="3CF52482" w14:textId="77777777" w:rsidR="00CF4C13" w:rsidRDefault="00CF4C13" w:rsidP="00CF4C13"/>
    <w:p w14:paraId="5780093E" w14:textId="77777777" w:rsidR="00CF4C13" w:rsidRPr="00CF4C13" w:rsidRDefault="00CF4C13" w:rsidP="00CF4C13">
      <w:pPr>
        <w:rPr>
          <w:b/>
          <w:bCs/>
        </w:rPr>
      </w:pPr>
      <w:r w:rsidRPr="00CF4C13">
        <w:rPr>
          <w:b/>
          <w:bCs/>
        </w:rPr>
        <w:t>Output:</w:t>
      </w:r>
      <w:r>
        <w:rPr>
          <w:b/>
          <w:bCs/>
        </w:rPr>
        <w:br/>
      </w:r>
      <w:r w:rsidRPr="00CF4C13">
        <w:rPr>
          <w:b/>
          <w:bCs/>
        </w:rPr>
        <w:t>Your XLSX file is ready</w:t>
      </w:r>
    </w:p>
    <w:p w14:paraId="65EF8156" w14:textId="473382EC" w:rsidR="00CF4C13" w:rsidRPr="00CF4C13" w:rsidRDefault="00CF4C13" w:rsidP="00CF4C13">
      <w:pPr>
        <w:rPr>
          <w:b/>
          <w:bCs/>
        </w:rPr>
      </w:pPr>
      <w:r w:rsidRPr="00CF4C13">
        <w:rPr>
          <w:b/>
          <w:bCs/>
        </w:rPr>
        <w:drawing>
          <wp:inline distT="0" distB="0" distL="0" distR="0" wp14:anchorId="7FA4272E" wp14:editId="27A02EE3">
            <wp:extent cx="304800" cy="304800"/>
            <wp:effectExtent l="0" t="0" r="0" b="0"/>
            <wp:docPr id="309267107" name="Picture 2" descr="XLSX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XLSX 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1BD13" w14:textId="77777777" w:rsidR="00CF4C13" w:rsidRPr="00CF4C13" w:rsidRDefault="00CF4C13" w:rsidP="00CF4C13">
      <w:pPr>
        <w:rPr>
          <w:b/>
          <w:bCs/>
        </w:rPr>
      </w:pPr>
      <w:r w:rsidRPr="00CF4C13">
        <w:rPr>
          <w:b/>
          <w:bCs/>
        </w:rPr>
        <w:t>IRCTC_RBAC...</w:t>
      </w:r>
      <w:proofErr w:type="spellStart"/>
      <w:r w:rsidRPr="00CF4C13">
        <w:rPr>
          <w:b/>
          <w:bCs/>
        </w:rPr>
        <w:t>Test_Suite</w:t>
      </w:r>
      <w:proofErr w:type="spellEnd"/>
      <w:r w:rsidRPr="00CF4C13">
        <w:rPr>
          <w:b/>
          <w:bCs/>
        </w:rPr>
        <w:t xml:space="preserve"> </w:t>
      </w:r>
    </w:p>
    <w:p w14:paraId="64FF4CE7" w14:textId="77777777" w:rsidR="00CF4C13" w:rsidRPr="00CF4C13" w:rsidRDefault="00CF4C13" w:rsidP="00CF4C13">
      <w:pPr>
        <w:rPr>
          <w:b/>
          <w:bCs/>
        </w:rPr>
      </w:pPr>
      <w:r w:rsidRPr="00CF4C13">
        <w:rPr>
          <w:b/>
          <w:bCs/>
        </w:rPr>
        <w:t xml:space="preserve">XLSX </w:t>
      </w:r>
    </w:p>
    <w:p w14:paraId="3136334E" w14:textId="77777777" w:rsidR="00CF4C13" w:rsidRPr="00CF4C13" w:rsidRDefault="00CF4C13" w:rsidP="00CF4C13">
      <w:pPr>
        <w:rPr>
          <w:b/>
          <w:bCs/>
        </w:rPr>
      </w:pPr>
      <w:r w:rsidRPr="00CF4C13">
        <w:rPr>
          <w:b/>
          <w:bCs/>
        </w:rPr>
        <w:t>Summary of the Generated Enterprise-Grade RBAC Test Suite</w:t>
      </w:r>
    </w:p>
    <w:p w14:paraId="075AF4B5" w14:textId="77777777" w:rsidR="00CF4C13" w:rsidRPr="00CF4C13" w:rsidRDefault="00CF4C13" w:rsidP="00CF4C13">
      <w:pPr>
        <w:rPr>
          <w:b/>
          <w:bCs/>
        </w:rPr>
      </w:pPr>
      <w:r w:rsidRPr="00CF4C13">
        <w:rPr>
          <w:b/>
          <w:bCs/>
        </w:rPr>
        <w:t>As a Senior QA Architect, Security Engineer, and Automation Test Lead, I have designed a comprehensive, multi-layered Role-Based Access Control (RBAC) test suite for the IRCTC Train Booking Application. The test cases have been meticulously built and exported into a professional, presentation-ready Excel workbook (.xlsx) adhering to standard enterprise conventions.</w:t>
      </w:r>
    </w:p>
    <w:p w14:paraId="476A6E2A" w14:textId="77777777" w:rsidR="00CF4C13" w:rsidRPr="00CF4C13" w:rsidRDefault="00CF4C13" w:rsidP="00CF4C13">
      <w:pPr>
        <w:rPr>
          <w:b/>
          <w:bCs/>
        </w:rPr>
      </w:pPr>
      <w:r w:rsidRPr="00CF4C13">
        <w:rPr>
          <w:b/>
          <w:bCs/>
        </w:rPr>
        <w:t>The spreadsheet is divided into three functional tabs:</w:t>
      </w:r>
    </w:p>
    <w:p w14:paraId="591113C1" w14:textId="77777777" w:rsidR="00CF4C13" w:rsidRPr="00CF4C13" w:rsidRDefault="00CF4C13" w:rsidP="00CF4C13">
      <w:pPr>
        <w:numPr>
          <w:ilvl w:val="0"/>
          <w:numId w:val="8"/>
        </w:numPr>
        <w:rPr>
          <w:b/>
          <w:bCs/>
        </w:rPr>
      </w:pPr>
      <w:r w:rsidRPr="00CF4C13">
        <w:rPr>
          <w:b/>
          <w:bCs/>
        </w:rPr>
        <w:t>Dashboard: Contains high-level project telemetry, overview, and formula-driven metrics tracking the breakdown of test case coverage.</w:t>
      </w:r>
    </w:p>
    <w:p w14:paraId="7F2FAC6D" w14:textId="77777777" w:rsidR="00CF4C13" w:rsidRPr="00CF4C13" w:rsidRDefault="00CF4C13" w:rsidP="00CF4C13">
      <w:pPr>
        <w:numPr>
          <w:ilvl w:val="0"/>
          <w:numId w:val="8"/>
        </w:numPr>
        <w:rPr>
          <w:b/>
          <w:bCs/>
        </w:rPr>
      </w:pPr>
      <w:r w:rsidRPr="00CF4C13">
        <w:rPr>
          <w:b/>
          <w:bCs/>
        </w:rPr>
        <w:lastRenderedPageBreak/>
        <w:t>RBAC Matrix: A clear, visually structured entitlements boundary table mapping all 5 user roles (Guest, Passenger, Agent, Support, Admin) across core system components.</w:t>
      </w:r>
    </w:p>
    <w:p w14:paraId="62F6BF37" w14:textId="77777777" w:rsidR="00CF4C13" w:rsidRPr="00CF4C13" w:rsidRDefault="00CF4C13" w:rsidP="00CF4C13">
      <w:pPr>
        <w:numPr>
          <w:ilvl w:val="0"/>
          <w:numId w:val="8"/>
        </w:numPr>
        <w:rPr>
          <w:b/>
          <w:bCs/>
        </w:rPr>
      </w:pPr>
      <w:r w:rsidRPr="00CF4C13">
        <w:rPr>
          <w:b/>
          <w:bCs/>
        </w:rPr>
        <w:t>Test Cases: An enterprise-grade, deeply descriptive test case repository that goes significantly beyond surface-level steps to enforce security, backend assertions, and data validation layers.</w:t>
      </w:r>
    </w:p>
    <w:p w14:paraId="2F12974B" w14:textId="77777777" w:rsidR="00CF4C13" w:rsidRPr="00CF4C13" w:rsidRDefault="00CF4C13" w:rsidP="00CF4C13">
      <w:pPr>
        <w:rPr>
          <w:b/>
          <w:bCs/>
        </w:rPr>
      </w:pPr>
      <w:r w:rsidRPr="00CF4C13">
        <w:rPr>
          <w:b/>
          <w:bCs/>
        </w:rPr>
        <w:t>Key Architectural Testing Pillars Covered</w:t>
      </w:r>
    </w:p>
    <w:p w14:paraId="7742EAD0" w14:textId="77777777" w:rsidR="00CF4C13" w:rsidRPr="00CF4C13" w:rsidRDefault="00CF4C13" w:rsidP="00CF4C13">
      <w:pPr>
        <w:rPr>
          <w:b/>
          <w:bCs/>
        </w:rPr>
      </w:pPr>
      <w:r w:rsidRPr="00CF4C13">
        <w:rPr>
          <w:b/>
          <w:bCs/>
        </w:rPr>
        <w:t xml:space="preserve">To ensure complete production-level coverage, each scenario has been </w:t>
      </w:r>
      <w:proofErr w:type="spellStart"/>
      <w:r w:rsidRPr="00CF4C13">
        <w:rPr>
          <w:b/>
          <w:bCs/>
        </w:rPr>
        <w:t>analyzed</w:t>
      </w:r>
      <w:proofErr w:type="spellEnd"/>
      <w:r w:rsidRPr="00CF4C13">
        <w:rPr>
          <w:b/>
          <w:bCs/>
        </w:rPr>
        <w:t xml:space="preserve"> and evaluated from multiple engineering angles:</w:t>
      </w:r>
    </w:p>
    <w:p w14:paraId="5D373435" w14:textId="77777777" w:rsidR="00CF4C13" w:rsidRPr="00CF4C13" w:rsidRDefault="00CF4C13" w:rsidP="00CF4C13">
      <w:pPr>
        <w:numPr>
          <w:ilvl w:val="0"/>
          <w:numId w:val="9"/>
        </w:numPr>
        <w:rPr>
          <w:b/>
          <w:bCs/>
        </w:rPr>
      </w:pPr>
      <w:r w:rsidRPr="00CF4C13">
        <w:rPr>
          <w:b/>
          <w:bCs/>
        </w:rPr>
        <w:t>Multi-Layer Verification (</w:t>
      </w:r>
      <w:proofErr w:type="spellStart"/>
      <w:r w:rsidRPr="00CF4C13">
        <w:rPr>
          <w:b/>
          <w:bCs/>
        </w:rPr>
        <w:t>Defense</w:t>
      </w:r>
      <w:proofErr w:type="spellEnd"/>
      <w:r w:rsidRPr="00CF4C13">
        <w:rPr>
          <w:b/>
          <w:bCs/>
        </w:rPr>
        <w:t>-in-Depth): Test steps and expected results specify validation across the User Interface (Route Guards, hidden elements, error alerts), API Authorization (Gateway checks, HTTP response codes like 401 Unauthorized/403 Forbidden), and Backend/DB Integrity (Data isolation and transaction rollbacks).</w:t>
      </w:r>
    </w:p>
    <w:p w14:paraId="29DABED4" w14:textId="77777777" w:rsidR="00CF4C13" w:rsidRPr="00CF4C13" w:rsidRDefault="00CF4C13" w:rsidP="00CF4C13">
      <w:pPr>
        <w:numPr>
          <w:ilvl w:val="0"/>
          <w:numId w:val="9"/>
        </w:numPr>
        <w:rPr>
          <w:b/>
          <w:bCs/>
        </w:rPr>
      </w:pPr>
      <w:r w:rsidRPr="00CF4C13">
        <w:rPr>
          <w:b/>
          <w:bCs/>
        </w:rPr>
        <w:t>Security Vulnerability Mapping: Heavy emphasis is placed on identifying critical OWASP Top 10 API Security Risks, such as:</w:t>
      </w:r>
    </w:p>
    <w:p w14:paraId="47D7A23B" w14:textId="77777777" w:rsidR="00CF4C13" w:rsidRPr="00CF4C13" w:rsidRDefault="00CF4C13" w:rsidP="00CF4C13">
      <w:pPr>
        <w:numPr>
          <w:ilvl w:val="1"/>
          <w:numId w:val="9"/>
        </w:numPr>
        <w:rPr>
          <w:b/>
          <w:bCs/>
        </w:rPr>
      </w:pPr>
      <w:r w:rsidRPr="00CF4C13">
        <w:rPr>
          <w:b/>
          <w:bCs/>
        </w:rPr>
        <w:t>BOLA / IDOR (Broken Object Level Authorization): Verifying that a Passenger or Agent cannot alter or view cross-tenant booking history by manipulating PNRs or User IDs in the request payload.</w:t>
      </w:r>
    </w:p>
    <w:p w14:paraId="36779BC2" w14:textId="77777777" w:rsidR="00CF4C13" w:rsidRPr="00CF4C13" w:rsidRDefault="00CF4C13" w:rsidP="00CF4C13">
      <w:pPr>
        <w:numPr>
          <w:ilvl w:val="1"/>
          <w:numId w:val="9"/>
        </w:numPr>
        <w:rPr>
          <w:b/>
          <w:bCs/>
        </w:rPr>
      </w:pPr>
      <w:r w:rsidRPr="00CF4C13">
        <w:rPr>
          <w:b/>
          <w:bCs/>
        </w:rPr>
        <w:t>BFLA (Broken Function Level Authorization): Validating that backend administrative microservices reject requests from lower-privileged roles like Passengers or Agents, even if they attempt direct URL injection or payload modification.</w:t>
      </w:r>
    </w:p>
    <w:p w14:paraId="259F31A7" w14:textId="77777777" w:rsidR="00CF4C13" w:rsidRPr="00CF4C13" w:rsidRDefault="00CF4C13" w:rsidP="00CF4C13">
      <w:pPr>
        <w:numPr>
          <w:ilvl w:val="1"/>
          <w:numId w:val="9"/>
        </w:numPr>
        <w:rPr>
          <w:b/>
          <w:bCs/>
        </w:rPr>
      </w:pPr>
      <w:r w:rsidRPr="00CF4C13">
        <w:rPr>
          <w:b/>
          <w:bCs/>
        </w:rPr>
        <w:t>JWT Token Tampering: Verifying that backend microservices immediately invalidate and reject tokens if signature strings or structural properties are altered via proxies.</w:t>
      </w:r>
    </w:p>
    <w:p w14:paraId="674094C7" w14:textId="77777777" w:rsidR="00CF4C13" w:rsidRPr="00CF4C13" w:rsidRDefault="00CF4C13" w:rsidP="00CF4C13">
      <w:pPr>
        <w:numPr>
          <w:ilvl w:val="0"/>
          <w:numId w:val="9"/>
        </w:numPr>
        <w:rPr>
          <w:b/>
          <w:bCs/>
        </w:rPr>
      </w:pPr>
      <w:r w:rsidRPr="00CF4C13">
        <w:rPr>
          <w:b/>
          <w:bCs/>
        </w:rPr>
        <w:t xml:space="preserve">Automation Feasibility &amp; Strategy: Every single test case includes a dedicated column defining exact strategies for automated test script development (e.g., using </w:t>
      </w:r>
      <w:r w:rsidRPr="00CF4C13">
        <w:rPr>
          <w:b/>
          <w:bCs/>
          <w:i/>
          <w:iCs/>
        </w:rPr>
        <w:t>Selenium/Cypress</w:t>
      </w:r>
      <w:r w:rsidRPr="00CF4C13">
        <w:rPr>
          <w:b/>
          <w:bCs/>
        </w:rPr>
        <w:t xml:space="preserve"> for UI flows, </w:t>
      </w:r>
      <w:proofErr w:type="spellStart"/>
      <w:r w:rsidRPr="00CF4C13">
        <w:rPr>
          <w:b/>
          <w:bCs/>
          <w:i/>
          <w:iCs/>
        </w:rPr>
        <w:t>RestAssured</w:t>
      </w:r>
      <w:proofErr w:type="spellEnd"/>
      <w:r w:rsidRPr="00CF4C13">
        <w:rPr>
          <w:b/>
          <w:bCs/>
          <w:i/>
          <w:iCs/>
        </w:rPr>
        <w:t>/</w:t>
      </w:r>
      <w:proofErr w:type="spellStart"/>
      <w:r w:rsidRPr="00CF4C13">
        <w:rPr>
          <w:b/>
          <w:bCs/>
          <w:i/>
          <w:iCs/>
        </w:rPr>
        <w:t>PyTest</w:t>
      </w:r>
      <w:proofErr w:type="spellEnd"/>
      <w:r w:rsidRPr="00CF4C13">
        <w:rPr>
          <w:b/>
          <w:bCs/>
        </w:rPr>
        <w:t xml:space="preserve"> for contract-level API assertions, and handling token injections).</w:t>
      </w:r>
    </w:p>
    <w:p w14:paraId="33989094" w14:textId="77777777" w:rsidR="00CF4C13" w:rsidRPr="00CF4C13" w:rsidRDefault="00CF4C13" w:rsidP="00CF4C13">
      <w:pPr>
        <w:numPr>
          <w:ilvl w:val="0"/>
          <w:numId w:val="9"/>
        </w:numPr>
        <w:rPr>
          <w:b/>
          <w:bCs/>
        </w:rPr>
      </w:pPr>
      <w:r w:rsidRPr="00CF4C13">
        <w:rPr>
          <w:b/>
          <w:bCs/>
        </w:rPr>
        <w:t>Architect &amp; Hidden Risk Notes: Highlights edge cases such as concurrency bottlenecks during high-traffic booking cancellations, data sanitization to prevent SQL injection, and PII masking inside public PNR inquiry payload data.</w:t>
      </w:r>
    </w:p>
    <w:p w14:paraId="7EEF4206" w14:textId="77777777" w:rsidR="00CF4C13" w:rsidRPr="00CF4C13" w:rsidRDefault="00CF4C13" w:rsidP="00CF4C13">
      <w:pPr>
        <w:rPr>
          <w:b/>
          <w:bCs/>
        </w:rPr>
      </w:pPr>
      <w:r w:rsidRPr="00CF4C13">
        <w:rPr>
          <w:b/>
          <w:bCs/>
        </w:rPr>
        <w:t>Overview of Included Test Cases</w:t>
      </w:r>
    </w:p>
    <w:p w14:paraId="3BC4CC3A" w14:textId="77777777" w:rsidR="00CF4C13" w:rsidRPr="00CF4C13" w:rsidRDefault="00CF4C13" w:rsidP="00CF4C13">
      <w:pPr>
        <w:rPr>
          <w:b/>
          <w:bCs/>
        </w:rPr>
      </w:pPr>
      <w:r w:rsidRPr="00CF4C13">
        <w:rPr>
          <w:b/>
          <w:bCs/>
        </w:rPr>
        <w:lastRenderedPageBreak/>
        <w:t>The test suite covers both Positive (Permitted Actions) and Negative (Restricted &amp; Misuse Actions) boundaries for every role, including:</w:t>
      </w:r>
    </w:p>
    <w:p w14:paraId="07DBA437" w14:textId="77777777" w:rsidR="00CF4C13" w:rsidRPr="00CF4C13" w:rsidRDefault="00CF4C13" w:rsidP="00CF4C13">
      <w:pPr>
        <w:numPr>
          <w:ilvl w:val="0"/>
          <w:numId w:val="10"/>
        </w:numPr>
        <w:rPr>
          <w:b/>
          <w:bCs/>
        </w:rPr>
      </w:pPr>
      <w:r w:rsidRPr="00CF4C13">
        <w:rPr>
          <w:b/>
          <w:bCs/>
        </w:rPr>
        <w:t>Guest User: Public train scheduling (Positive), unauthenticated PNR tracking with data masking (Positive), direct URL deep-link traversal blocks (Negative), and unauthenticated API request rejections (Negative).</w:t>
      </w:r>
    </w:p>
    <w:p w14:paraId="10378EFA" w14:textId="77777777" w:rsidR="00CF4C13" w:rsidRPr="00CF4C13" w:rsidRDefault="00CF4C13" w:rsidP="00CF4C13">
      <w:pPr>
        <w:numPr>
          <w:ilvl w:val="0"/>
          <w:numId w:val="10"/>
        </w:numPr>
        <w:rPr>
          <w:b/>
          <w:bCs/>
        </w:rPr>
      </w:pPr>
      <w:r w:rsidRPr="00CF4C13">
        <w:rPr>
          <w:b/>
          <w:bCs/>
        </w:rPr>
        <w:t>Passenger: Complete booking lifecycle (Positive), multi-tenant historical data isolation / IDOR validation (Negative), route-guard privilege escalation mitigation (Negative), and isolated cancellation and refund handling (Positive/Negative).</w:t>
      </w:r>
    </w:p>
    <w:p w14:paraId="3E74BAC0" w14:textId="77777777" w:rsidR="00CF4C13" w:rsidRPr="00CF4C13" w:rsidRDefault="00CF4C13" w:rsidP="00CF4C13">
      <w:pPr>
        <w:numPr>
          <w:ilvl w:val="0"/>
          <w:numId w:val="10"/>
        </w:numPr>
        <w:rPr>
          <w:b/>
          <w:bCs/>
        </w:rPr>
      </w:pPr>
      <w:r w:rsidRPr="00CF4C13">
        <w:rPr>
          <w:b/>
          <w:bCs/>
        </w:rPr>
        <w:t>Agent: Dedicated B2B commercial channel processing (Positive), cross-agent data isolation boundaries (Negative), administrative endpoint lockouts (Negative), and agent wallet transaction ledger checking (Positive).</w:t>
      </w:r>
    </w:p>
    <w:p w14:paraId="1F2D3EDB" w14:textId="77777777" w:rsidR="00CF4C13" w:rsidRPr="00CF4C13" w:rsidRDefault="00CF4C13" w:rsidP="00CF4C13">
      <w:pPr>
        <w:numPr>
          <w:ilvl w:val="0"/>
          <w:numId w:val="10"/>
        </w:numPr>
        <w:rPr>
          <w:b/>
          <w:bCs/>
        </w:rPr>
      </w:pPr>
      <w:r w:rsidRPr="00CF4C13">
        <w:rPr>
          <w:b/>
          <w:bCs/>
        </w:rPr>
        <w:t>Support User: Read-only triage query interfaces (Positive), system-wide booking creation blocks (Negative), profile/financial mutation constraint verification (Negative), and verified customer cancellation workflows (Positive).</w:t>
      </w:r>
    </w:p>
    <w:p w14:paraId="25D108A3" w14:textId="77777777" w:rsidR="00CF4C13" w:rsidRPr="00CF4C13" w:rsidRDefault="00CF4C13" w:rsidP="00CF4C13">
      <w:pPr>
        <w:numPr>
          <w:ilvl w:val="0"/>
          <w:numId w:val="10"/>
        </w:numPr>
        <w:rPr>
          <w:b/>
          <w:bCs/>
        </w:rPr>
      </w:pPr>
      <w:r w:rsidRPr="00CF4C13">
        <w:rPr>
          <w:b/>
          <w:bCs/>
        </w:rPr>
        <w:t>Admin User: Global system rule configurations via step-up authentication (Positive), passenger booking engine channel isolation (Negative), multi-tenant user permission assignment propagation (Positive), and immutable, non-repudiation system security audit logging (Positive).</w:t>
      </w:r>
    </w:p>
    <w:p w14:paraId="5F452E14" w14:textId="77777777" w:rsidR="00CF4C13" w:rsidRPr="00CF4C13" w:rsidRDefault="00CF4C13" w:rsidP="00CF4C13">
      <w:pPr>
        <w:rPr>
          <w:b/>
          <w:bCs/>
        </w:rPr>
      </w:pPr>
      <w:r w:rsidRPr="00CF4C13">
        <w:rPr>
          <w:b/>
          <w:bCs/>
        </w:rPr>
        <w:t>Professional Formatting Standards Applied</w:t>
      </w:r>
    </w:p>
    <w:p w14:paraId="7C059F70" w14:textId="77777777" w:rsidR="00CF4C13" w:rsidRPr="00CF4C13" w:rsidRDefault="00CF4C13" w:rsidP="00CF4C13">
      <w:pPr>
        <w:numPr>
          <w:ilvl w:val="0"/>
          <w:numId w:val="11"/>
        </w:numPr>
        <w:rPr>
          <w:b/>
          <w:bCs/>
        </w:rPr>
      </w:pPr>
      <w:r w:rsidRPr="00CF4C13">
        <w:rPr>
          <w:b/>
          <w:bCs/>
        </w:rPr>
        <w:t>Color-Coded Status Matching: Subtle, desaturated light green (#E2EFDA) blocks indicate positive scenario verification patterns, while soft orange-red (#FCE4D6) denotes negative security/privilege separation checks.</w:t>
      </w:r>
    </w:p>
    <w:p w14:paraId="7EC27449" w14:textId="77777777" w:rsidR="00CF4C13" w:rsidRPr="00CF4C13" w:rsidRDefault="00CF4C13" w:rsidP="00CF4C13">
      <w:pPr>
        <w:numPr>
          <w:ilvl w:val="0"/>
          <w:numId w:val="11"/>
        </w:numPr>
        <w:rPr>
          <w:b/>
          <w:bCs/>
        </w:rPr>
      </w:pPr>
      <w:r w:rsidRPr="00CF4C13">
        <w:rPr>
          <w:b/>
          <w:bCs/>
        </w:rPr>
        <w:t>Formula-Driven Integrity: The Summary metrics page uses native uppercase Excel formulas (COUNTA, COUNTIF) dynamically tied to the live row ranges in the Test Cases sheet.</w:t>
      </w:r>
    </w:p>
    <w:p w14:paraId="04F4043E" w14:textId="77777777" w:rsidR="00CF4C13" w:rsidRDefault="00CF4C13" w:rsidP="00CF4C13">
      <w:pPr>
        <w:numPr>
          <w:ilvl w:val="0"/>
          <w:numId w:val="11"/>
        </w:numPr>
        <w:rPr>
          <w:b/>
          <w:bCs/>
        </w:rPr>
      </w:pPr>
      <w:r w:rsidRPr="00CF4C13">
        <w:rPr>
          <w:b/>
          <w:bCs/>
        </w:rPr>
        <w:t>Ready for Presentation: Structured with fixed column widths, text wrap constraints, bold headers, gridlines enabled, and typography designed for clear visual reading.</w:t>
      </w:r>
    </w:p>
    <w:p w14:paraId="6F89D947" w14:textId="77777777" w:rsidR="00CF4C13" w:rsidRDefault="00CF4C13" w:rsidP="00CF4C13">
      <w:pPr>
        <w:rPr>
          <w:b/>
          <w:bCs/>
        </w:rPr>
      </w:pPr>
    </w:p>
    <w:p w14:paraId="2FCB55AB" w14:textId="6895B652" w:rsidR="00CF4C13" w:rsidRDefault="00CF4C13" w:rsidP="00CF4C13">
      <w:pPr>
        <w:rPr>
          <w:b/>
          <w:bCs/>
        </w:rPr>
      </w:pPr>
      <w:r>
        <w:rPr>
          <w:b/>
          <w:bCs/>
        </w:rPr>
        <w:t>Observations on the improvements</w:t>
      </w:r>
    </w:p>
    <w:p w14:paraId="52D7378C" w14:textId="77777777" w:rsidR="00D17CB1" w:rsidRPr="00D17CB1" w:rsidRDefault="00D17CB1" w:rsidP="00D17CB1">
      <w:pPr>
        <w:pStyle w:val="ListParagraph"/>
        <w:numPr>
          <w:ilvl w:val="1"/>
          <w:numId w:val="5"/>
        </w:numPr>
      </w:pPr>
      <w:r w:rsidRPr="00D17CB1">
        <w:t xml:space="preserve">The weak prompt produced generic test cases that did not validate role-specific permissions and functionalities for each user role. </w:t>
      </w:r>
    </w:p>
    <w:p w14:paraId="7BEE4BC1" w14:textId="77777777" w:rsidR="00D17CB1" w:rsidRPr="00D17CB1" w:rsidRDefault="00D17CB1" w:rsidP="00D17CB1">
      <w:pPr>
        <w:pStyle w:val="ListParagraph"/>
        <w:numPr>
          <w:ilvl w:val="1"/>
          <w:numId w:val="5"/>
        </w:numPr>
      </w:pPr>
      <w:r w:rsidRPr="00D17CB1">
        <w:lastRenderedPageBreak/>
        <w:t xml:space="preserve">The generated test cases followed a generic template instead of the required test case format and fields. </w:t>
      </w:r>
    </w:p>
    <w:p w14:paraId="27BC4118" w14:textId="07770458" w:rsidR="00CF4C13" w:rsidRDefault="00D17CB1" w:rsidP="00D17CB1">
      <w:pPr>
        <w:pStyle w:val="ListParagraph"/>
        <w:numPr>
          <w:ilvl w:val="1"/>
          <w:numId w:val="5"/>
        </w:numPr>
      </w:pPr>
      <w:r w:rsidRPr="00D17CB1">
        <w:t>The user roles used in the generated test cases were generic and were not aligned with the actual roles defined in the IRCTC application</w:t>
      </w:r>
    </w:p>
    <w:p w14:paraId="5EDC80C1" w14:textId="1BE2B1B3" w:rsidR="003B67CB" w:rsidRDefault="003B67CB" w:rsidP="00D17CB1">
      <w:pPr>
        <w:pStyle w:val="ListParagraph"/>
        <w:numPr>
          <w:ilvl w:val="1"/>
          <w:numId w:val="5"/>
        </w:numPr>
      </w:pPr>
      <w:r w:rsidRPr="003B67CB">
        <w:t>Received a comprehensive list of test cases in a well-structured, Excel-friendly format with excellent coverage of functional, business, and edge-case scenarios.</w:t>
      </w:r>
    </w:p>
    <w:p w14:paraId="560D5A4F" w14:textId="51A03ED8" w:rsidR="00D17CB1" w:rsidRDefault="00D17CB1" w:rsidP="00D17CB1">
      <w:pPr>
        <w:pStyle w:val="Subtitle"/>
        <w:numPr>
          <w:ilvl w:val="0"/>
          <w:numId w:val="0"/>
        </w:numPr>
        <w:rPr>
          <w:rStyle w:val="SubtleEmphasis"/>
          <w:sz w:val="32"/>
          <w:szCs w:val="32"/>
        </w:rPr>
      </w:pPr>
      <w:r>
        <w:rPr>
          <w:rStyle w:val="SubtleEmphasis"/>
          <w:sz w:val="32"/>
          <w:szCs w:val="32"/>
        </w:rPr>
        <w:br/>
      </w:r>
      <w:r w:rsidRPr="00794C5A">
        <w:rPr>
          <w:rStyle w:val="SubtleEmphasis"/>
          <w:sz w:val="32"/>
          <w:szCs w:val="32"/>
        </w:rPr>
        <w:t>Scenarion-</w:t>
      </w:r>
      <w:r>
        <w:rPr>
          <w:rStyle w:val="SubtleEmphasis"/>
          <w:sz w:val="32"/>
          <w:szCs w:val="32"/>
        </w:rPr>
        <w:t>2</w:t>
      </w:r>
      <w:r w:rsidR="003B67CB">
        <w:rPr>
          <w:rStyle w:val="SubtleEmphasis"/>
          <w:sz w:val="32"/>
          <w:szCs w:val="32"/>
        </w:rPr>
        <w:t xml:space="preserve">: </w:t>
      </w:r>
      <w:r w:rsidR="00D93DC6" w:rsidRPr="00D93DC6">
        <w:rPr>
          <w:b/>
          <w:bCs/>
          <w:i/>
          <w:iCs/>
          <w:color w:val="404040" w:themeColor="text1" w:themeTint="BF"/>
          <w:sz w:val="32"/>
          <w:szCs w:val="32"/>
        </w:rPr>
        <w:t>Shopping Cart</w:t>
      </w:r>
      <w:r w:rsidR="00D93DC6">
        <w:rPr>
          <w:b/>
          <w:bCs/>
          <w:i/>
          <w:iCs/>
          <w:color w:val="404040" w:themeColor="text1" w:themeTint="BF"/>
          <w:sz w:val="32"/>
          <w:szCs w:val="32"/>
        </w:rPr>
        <w:t xml:space="preserve"> </w:t>
      </w:r>
      <w:proofErr w:type="gramStart"/>
      <w:r w:rsidR="00D93DC6">
        <w:rPr>
          <w:b/>
          <w:bCs/>
          <w:i/>
          <w:iCs/>
          <w:color w:val="404040" w:themeColor="text1" w:themeTint="BF"/>
          <w:sz w:val="32"/>
          <w:szCs w:val="32"/>
        </w:rPr>
        <w:t>( Flipkart</w:t>
      </w:r>
      <w:proofErr w:type="gramEnd"/>
      <w:r w:rsidR="00D93DC6">
        <w:rPr>
          <w:b/>
          <w:bCs/>
          <w:i/>
          <w:iCs/>
          <w:color w:val="404040" w:themeColor="text1" w:themeTint="BF"/>
          <w:sz w:val="32"/>
          <w:szCs w:val="32"/>
        </w:rPr>
        <w:t>)</w:t>
      </w:r>
    </w:p>
    <w:p w14:paraId="17CDE6FF" w14:textId="2065409C" w:rsidR="00D17CB1" w:rsidRPr="00D17CB1" w:rsidRDefault="00D17CB1" w:rsidP="00D17CB1">
      <w:r>
        <w:t xml:space="preserve">LLM Model Used: </w:t>
      </w:r>
      <w:r w:rsidR="003B67CB" w:rsidRPr="003B67CB">
        <w:rPr>
          <w:b/>
          <w:bCs/>
        </w:rPr>
        <w:t>claude.ai</w:t>
      </w:r>
    </w:p>
    <w:p w14:paraId="35DC5003" w14:textId="77777777" w:rsidR="003B67CB" w:rsidRPr="003B67CB" w:rsidRDefault="00D17CB1" w:rsidP="003B67CB">
      <w:r>
        <w:t xml:space="preserve">Weak Prompt: </w:t>
      </w:r>
      <w:r w:rsidR="003B67CB" w:rsidRPr="003B67CB">
        <w:t>Test the cart functionality</w:t>
      </w:r>
    </w:p>
    <w:p w14:paraId="1C53FC98" w14:textId="77777777" w:rsidR="003B67CB" w:rsidRDefault="003B67CB" w:rsidP="003B67CB">
      <w:r>
        <w:t xml:space="preserve">Output: </w:t>
      </w:r>
    </w:p>
    <w:p w14:paraId="167F193C" w14:textId="455300D6" w:rsidR="003B67CB" w:rsidRPr="003B67CB" w:rsidRDefault="003B67CB" w:rsidP="003B67CB">
      <w:r w:rsidRPr="003B67CB">
        <w:t>I don't have access to any cart or application to test — no URL, codebase, or file has been shared in this conversation.</w:t>
      </w:r>
    </w:p>
    <w:p w14:paraId="24F7DA48" w14:textId="77777777" w:rsidR="003B67CB" w:rsidRPr="003B67CB" w:rsidRDefault="003B67CB" w:rsidP="003B67CB">
      <w:r w:rsidRPr="003B67CB">
        <w:t>Could you share what you'd like me to test? For example:</w:t>
      </w:r>
    </w:p>
    <w:p w14:paraId="537DBA92" w14:textId="77777777" w:rsidR="003B67CB" w:rsidRPr="003B67CB" w:rsidRDefault="003B67CB" w:rsidP="003B67CB">
      <w:pPr>
        <w:numPr>
          <w:ilvl w:val="0"/>
          <w:numId w:val="12"/>
        </w:numPr>
      </w:pPr>
      <w:r w:rsidRPr="003B67CB">
        <w:t>A URL to a website with a cart</w:t>
      </w:r>
    </w:p>
    <w:p w14:paraId="196B58A5" w14:textId="77777777" w:rsidR="003B67CB" w:rsidRPr="003B67CB" w:rsidRDefault="003B67CB" w:rsidP="003B67CB">
      <w:pPr>
        <w:numPr>
          <w:ilvl w:val="0"/>
          <w:numId w:val="12"/>
        </w:numPr>
      </w:pPr>
      <w:r w:rsidRPr="003B67CB">
        <w:t>Code files for a cart implementation</w:t>
      </w:r>
    </w:p>
    <w:p w14:paraId="4634711B" w14:textId="77777777" w:rsidR="003B67CB" w:rsidRDefault="003B67CB" w:rsidP="003B67CB">
      <w:pPr>
        <w:numPr>
          <w:ilvl w:val="0"/>
          <w:numId w:val="12"/>
        </w:numPr>
      </w:pPr>
      <w:r w:rsidRPr="003B67CB">
        <w:t>A specific cart feature or scenario you want tested</w:t>
      </w:r>
    </w:p>
    <w:p w14:paraId="44C20680" w14:textId="77777777" w:rsidR="003B67CB" w:rsidRDefault="003B67CB" w:rsidP="003B67CB"/>
    <w:p w14:paraId="69BF9FF2" w14:textId="77777777" w:rsidR="003B67CB" w:rsidRPr="003B67CB" w:rsidRDefault="003B67CB" w:rsidP="003B67CB">
      <w:r>
        <w:t>Strong Prompt:</w:t>
      </w:r>
      <w:r>
        <w:br/>
      </w:r>
      <w:r w:rsidRPr="003B67CB">
        <w:rPr>
          <w:b/>
          <w:bCs/>
        </w:rPr>
        <w:t>Instructions:</w:t>
      </w:r>
    </w:p>
    <w:p w14:paraId="7767FE0C" w14:textId="77777777" w:rsidR="003B67CB" w:rsidRPr="003B67CB" w:rsidRDefault="003B67CB" w:rsidP="003B67CB"/>
    <w:p w14:paraId="6B8A0B37" w14:textId="77777777" w:rsidR="003B67CB" w:rsidRPr="003B67CB" w:rsidRDefault="003B67CB" w:rsidP="003B67CB">
      <w:r w:rsidRPr="003B67CB">
        <w:t>Act as a **Senior Software Test Engineer with 12+ years of experience in e-commerce application testing**.</w:t>
      </w:r>
    </w:p>
    <w:p w14:paraId="29DD3CBC" w14:textId="77777777" w:rsidR="003B67CB" w:rsidRPr="003B67CB" w:rsidRDefault="003B67CB" w:rsidP="003B67CB"/>
    <w:p w14:paraId="276FC699" w14:textId="77777777" w:rsidR="003B67CB" w:rsidRPr="003B67CB" w:rsidRDefault="003B67CB" w:rsidP="003B67CB">
      <w:r w:rsidRPr="003B67CB">
        <w:t>Generate **comprehensive positive, negative, boundary, and edge-case test cases** for the **Shopping Cart** feature of the Flipkart mobile application.</w:t>
      </w:r>
    </w:p>
    <w:p w14:paraId="0622AE4F" w14:textId="77777777" w:rsidR="003B67CB" w:rsidRPr="003B67CB" w:rsidRDefault="003B67CB" w:rsidP="003B67CB"/>
    <w:p w14:paraId="7B85AE30" w14:textId="77777777" w:rsidR="003B67CB" w:rsidRPr="003B67CB" w:rsidRDefault="003B67CB" w:rsidP="003B67CB">
      <w:r w:rsidRPr="003B67CB">
        <w:t>The test cases should cover both **functional** and **business rule** validations. Ensure no critical shopping cart functionality is missed.</w:t>
      </w:r>
    </w:p>
    <w:p w14:paraId="52786F0F" w14:textId="77777777" w:rsidR="003B67CB" w:rsidRPr="003B67CB" w:rsidRDefault="003B67CB" w:rsidP="003B67CB"/>
    <w:p w14:paraId="71496398" w14:textId="77777777" w:rsidR="003B67CB" w:rsidRPr="003B67CB" w:rsidRDefault="003B67CB" w:rsidP="003B67CB">
      <w:r w:rsidRPr="003B67CB">
        <w:rPr>
          <w:b/>
          <w:bCs/>
        </w:rPr>
        <w:lastRenderedPageBreak/>
        <w:t>Context:</w:t>
      </w:r>
    </w:p>
    <w:p w14:paraId="277EB38F" w14:textId="77777777" w:rsidR="003B67CB" w:rsidRPr="003B67CB" w:rsidRDefault="003B67CB" w:rsidP="003B67CB"/>
    <w:p w14:paraId="42BB39CF" w14:textId="77777777" w:rsidR="003B67CB" w:rsidRPr="003B67CB" w:rsidRDefault="003B67CB" w:rsidP="003B67CB">
      <w:r w:rsidRPr="003B67CB">
        <w:t>The Shopping Cart allows users to:</w:t>
      </w:r>
    </w:p>
    <w:p w14:paraId="23A59145" w14:textId="77777777" w:rsidR="003B67CB" w:rsidRPr="003B67CB" w:rsidRDefault="003B67CB" w:rsidP="003B67CB"/>
    <w:p w14:paraId="21C2BA18" w14:textId="77777777" w:rsidR="003B67CB" w:rsidRPr="003B67CB" w:rsidRDefault="003B67CB" w:rsidP="003B67CB">
      <w:r w:rsidRPr="003B67CB">
        <w:t>* Add products to the cart</w:t>
      </w:r>
    </w:p>
    <w:p w14:paraId="4669DCC5" w14:textId="77777777" w:rsidR="003B67CB" w:rsidRPr="003B67CB" w:rsidRDefault="003B67CB" w:rsidP="003B67CB">
      <w:r w:rsidRPr="003B67CB">
        <w:t>* Remove products from the cart</w:t>
      </w:r>
    </w:p>
    <w:p w14:paraId="6647584B" w14:textId="77777777" w:rsidR="003B67CB" w:rsidRPr="003B67CB" w:rsidRDefault="003B67CB" w:rsidP="003B67CB">
      <w:r w:rsidRPr="003B67CB">
        <w:t>* Update item quantities</w:t>
      </w:r>
    </w:p>
    <w:p w14:paraId="5A131035" w14:textId="77777777" w:rsidR="003B67CB" w:rsidRPr="003B67CB" w:rsidRDefault="003B67CB" w:rsidP="003B67CB">
      <w:r w:rsidRPr="003B67CB">
        <w:t>* Move items to the Wishlist</w:t>
      </w:r>
    </w:p>
    <w:p w14:paraId="2861AEBA" w14:textId="77777777" w:rsidR="003B67CB" w:rsidRPr="003B67CB" w:rsidRDefault="003B67CB" w:rsidP="003B67CB">
      <w:r w:rsidRPr="003B67CB">
        <w:t>* View product details in the cart</w:t>
      </w:r>
    </w:p>
    <w:p w14:paraId="4678D782" w14:textId="77777777" w:rsidR="003B67CB" w:rsidRPr="003B67CB" w:rsidRDefault="003B67CB" w:rsidP="003B67CB">
      <w:r w:rsidRPr="003B67CB">
        <w:t>* Apply and remove coupons or promo codes</w:t>
      </w:r>
    </w:p>
    <w:p w14:paraId="24F06A13" w14:textId="77777777" w:rsidR="003B67CB" w:rsidRPr="003B67CB" w:rsidRDefault="003B67CB" w:rsidP="003B67CB">
      <w:r w:rsidRPr="003B67CB">
        <w:t>* View discounts and offers</w:t>
      </w:r>
    </w:p>
    <w:p w14:paraId="36221832" w14:textId="77777777" w:rsidR="003B67CB" w:rsidRPr="003B67CB" w:rsidRDefault="003B67CB" w:rsidP="003B67CB">
      <w:r w:rsidRPr="003B67CB">
        <w:t>* View the order summary</w:t>
      </w:r>
    </w:p>
    <w:p w14:paraId="5506FFF8" w14:textId="77777777" w:rsidR="003B67CB" w:rsidRPr="003B67CB" w:rsidRDefault="003B67CB" w:rsidP="003B67CB">
      <w:r w:rsidRPr="003B67CB">
        <w:t>* Proceed to checkout</w:t>
      </w:r>
    </w:p>
    <w:p w14:paraId="0896A3B7" w14:textId="77777777" w:rsidR="003B67CB" w:rsidRPr="003B67CB" w:rsidRDefault="003B67CB" w:rsidP="003B67CB"/>
    <w:p w14:paraId="1613560F" w14:textId="77777777" w:rsidR="003B67CB" w:rsidRPr="003B67CB" w:rsidRDefault="003B67CB" w:rsidP="003B67CB">
      <w:r w:rsidRPr="003B67CB">
        <w:t>The following business rules must be validated:</w:t>
      </w:r>
    </w:p>
    <w:p w14:paraId="7ED94839" w14:textId="77777777" w:rsidR="003B67CB" w:rsidRPr="003B67CB" w:rsidRDefault="003B67CB" w:rsidP="003B67CB"/>
    <w:p w14:paraId="70B4BD8C" w14:textId="77777777" w:rsidR="003B67CB" w:rsidRPr="003B67CB" w:rsidRDefault="003B67CB" w:rsidP="003B67CB">
      <w:r w:rsidRPr="003B67CB">
        <w:t>### Cart Operations</w:t>
      </w:r>
    </w:p>
    <w:p w14:paraId="60D89406" w14:textId="77777777" w:rsidR="003B67CB" w:rsidRPr="003B67CB" w:rsidRDefault="003B67CB" w:rsidP="003B67CB"/>
    <w:p w14:paraId="6FB3A73B" w14:textId="77777777" w:rsidR="003B67CB" w:rsidRPr="003B67CB" w:rsidRDefault="003B67CB" w:rsidP="003B67CB">
      <w:r w:rsidRPr="003B67CB">
        <w:t>* Users can add one or multiple products to the cart.</w:t>
      </w:r>
    </w:p>
    <w:p w14:paraId="5A2388B4" w14:textId="77777777" w:rsidR="003B67CB" w:rsidRPr="003B67CB" w:rsidRDefault="003B67CB" w:rsidP="003B67CB">
      <w:r w:rsidRPr="003B67CB">
        <w:t>* Users can increase or decrease the quantity within the allowed purchase limit.</w:t>
      </w:r>
    </w:p>
    <w:p w14:paraId="20404E6A" w14:textId="77777777" w:rsidR="003B67CB" w:rsidRPr="003B67CB" w:rsidRDefault="003B67CB" w:rsidP="003B67CB">
      <w:r w:rsidRPr="003B67CB">
        <w:t>* Quantity cannot exceed available inventory.</w:t>
      </w:r>
    </w:p>
    <w:p w14:paraId="5E0CF6FF" w14:textId="77777777" w:rsidR="003B67CB" w:rsidRPr="003B67CB" w:rsidRDefault="003B67CB" w:rsidP="003B67CB">
      <w:r w:rsidRPr="003B67CB">
        <w:t>* Users can remove individual products.</w:t>
      </w:r>
    </w:p>
    <w:p w14:paraId="326C8135" w14:textId="77777777" w:rsidR="003B67CB" w:rsidRPr="003B67CB" w:rsidRDefault="003B67CB" w:rsidP="003B67CB">
      <w:r w:rsidRPr="003B67CB">
        <w:t>* Users can empty the entire cart.</w:t>
      </w:r>
    </w:p>
    <w:p w14:paraId="07A5AFAA" w14:textId="77777777" w:rsidR="003B67CB" w:rsidRPr="003B67CB" w:rsidRDefault="003B67CB" w:rsidP="003B67CB">
      <w:r w:rsidRPr="003B67CB">
        <w:t>* Users can move products between the Cart and Wishlist.</w:t>
      </w:r>
    </w:p>
    <w:p w14:paraId="7A50C553" w14:textId="77777777" w:rsidR="003B67CB" w:rsidRPr="003B67CB" w:rsidRDefault="003B67CB" w:rsidP="003B67CB"/>
    <w:p w14:paraId="07AF06AE" w14:textId="77777777" w:rsidR="003B67CB" w:rsidRPr="003B67CB" w:rsidRDefault="003B67CB" w:rsidP="003B67CB">
      <w:r w:rsidRPr="003B67CB">
        <w:t>### Price Calculation</w:t>
      </w:r>
    </w:p>
    <w:p w14:paraId="609FE8B2" w14:textId="77777777" w:rsidR="003B67CB" w:rsidRPr="003B67CB" w:rsidRDefault="003B67CB" w:rsidP="003B67CB"/>
    <w:p w14:paraId="71AEEA4C" w14:textId="77777777" w:rsidR="003B67CB" w:rsidRPr="003B67CB" w:rsidRDefault="003B67CB" w:rsidP="003B67CB">
      <w:r w:rsidRPr="003B67CB">
        <w:t>Validate the correctness of:</w:t>
      </w:r>
    </w:p>
    <w:p w14:paraId="5E5F6C8E" w14:textId="77777777" w:rsidR="003B67CB" w:rsidRPr="003B67CB" w:rsidRDefault="003B67CB" w:rsidP="003B67CB"/>
    <w:p w14:paraId="0DD462AC" w14:textId="77777777" w:rsidR="003B67CB" w:rsidRPr="003B67CB" w:rsidRDefault="003B67CB" w:rsidP="003B67CB">
      <w:r w:rsidRPr="003B67CB">
        <w:t>* Product subtotal</w:t>
      </w:r>
    </w:p>
    <w:p w14:paraId="27DA2738" w14:textId="77777777" w:rsidR="003B67CB" w:rsidRPr="003B67CB" w:rsidRDefault="003B67CB" w:rsidP="003B67CB">
      <w:r w:rsidRPr="003B67CB">
        <w:t>* Quantity-wise total</w:t>
      </w:r>
    </w:p>
    <w:p w14:paraId="771F54CD" w14:textId="77777777" w:rsidR="003B67CB" w:rsidRPr="003B67CB" w:rsidRDefault="003B67CB" w:rsidP="003B67CB">
      <w:r w:rsidRPr="003B67CB">
        <w:t>* Delivery charges</w:t>
      </w:r>
    </w:p>
    <w:p w14:paraId="080524ED" w14:textId="77777777" w:rsidR="003B67CB" w:rsidRPr="003B67CB" w:rsidRDefault="003B67CB" w:rsidP="003B67CB">
      <w:r w:rsidRPr="003B67CB">
        <w:t>* Platform fee (if applicable)</w:t>
      </w:r>
    </w:p>
    <w:p w14:paraId="486653AA" w14:textId="77777777" w:rsidR="003B67CB" w:rsidRPr="003B67CB" w:rsidRDefault="003B67CB" w:rsidP="003B67CB">
      <w:r w:rsidRPr="003B67CB">
        <w:t>* Taxes (if applicable)</w:t>
      </w:r>
    </w:p>
    <w:p w14:paraId="18A48A1C" w14:textId="77777777" w:rsidR="003B67CB" w:rsidRPr="003B67CB" w:rsidRDefault="003B67CB" w:rsidP="003B67CB">
      <w:r w:rsidRPr="003B67CB">
        <w:t>* Packaging charges (if applicable)</w:t>
      </w:r>
    </w:p>
    <w:p w14:paraId="7B53167B" w14:textId="77777777" w:rsidR="003B67CB" w:rsidRPr="003B67CB" w:rsidRDefault="003B67CB" w:rsidP="003B67CB">
      <w:r w:rsidRPr="003B67CB">
        <w:t>* Discounts</w:t>
      </w:r>
    </w:p>
    <w:p w14:paraId="3D92635F" w14:textId="77777777" w:rsidR="003B67CB" w:rsidRPr="003B67CB" w:rsidRDefault="003B67CB" w:rsidP="003B67CB">
      <w:r w:rsidRPr="003B67CB">
        <w:t>* Final payable amount</w:t>
      </w:r>
    </w:p>
    <w:p w14:paraId="33FB0290" w14:textId="77777777" w:rsidR="003B67CB" w:rsidRPr="003B67CB" w:rsidRDefault="003B67CB" w:rsidP="003B67CB"/>
    <w:p w14:paraId="3F9E19FE" w14:textId="77777777" w:rsidR="003B67CB" w:rsidRPr="003B67CB" w:rsidRDefault="003B67CB" w:rsidP="003B67CB">
      <w:r w:rsidRPr="003B67CB">
        <w:t>Ensure all totals are recalculated correctly whenever:</w:t>
      </w:r>
    </w:p>
    <w:p w14:paraId="2F57EA49" w14:textId="77777777" w:rsidR="003B67CB" w:rsidRPr="003B67CB" w:rsidRDefault="003B67CB" w:rsidP="003B67CB"/>
    <w:p w14:paraId="5AC3B129" w14:textId="77777777" w:rsidR="003B67CB" w:rsidRPr="003B67CB" w:rsidRDefault="003B67CB" w:rsidP="003B67CB">
      <w:r w:rsidRPr="003B67CB">
        <w:t>* Quantity changes</w:t>
      </w:r>
    </w:p>
    <w:p w14:paraId="2070460B" w14:textId="77777777" w:rsidR="003B67CB" w:rsidRPr="003B67CB" w:rsidRDefault="003B67CB" w:rsidP="003B67CB">
      <w:r w:rsidRPr="003B67CB">
        <w:t>* Items are added</w:t>
      </w:r>
    </w:p>
    <w:p w14:paraId="0E3BC6CD" w14:textId="77777777" w:rsidR="003B67CB" w:rsidRPr="003B67CB" w:rsidRDefault="003B67CB" w:rsidP="003B67CB">
      <w:r w:rsidRPr="003B67CB">
        <w:t>* Items are removed</w:t>
      </w:r>
    </w:p>
    <w:p w14:paraId="26465FCB" w14:textId="77777777" w:rsidR="003B67CB" w:rsidRPr="003B67CB" w:rsidRDefault="003B67CB" w:rsidP="003B67CB">
      <w:r w:rsidRPr="003B67CB">
        <w:t>* Coupons are applied or removed</w:t>
      </w:r>
    </w:p>
    <w:p w14:paraId="74D5C6DC" w14:textId="77777777" w:rsidR="003B67CB" w:rsidRPr="003B67CB" w:rsidRDefault="003B67CB" w:rsidP="003B67CB"/>
    <w:p w14:paraId="483AD723" w14:textId="77777777" w:rsidR="003B67CB" w:rsidRPr="003B67CB" w:rsidRDefault="003B67CB" w:rsidP="003B67CB">
      <w:r w:rsidRPr="003B67CB">
        <w:t>### Coupons &amp; Discounts</w:t>
      </w:r>
    </w:p>
    <w:p w14:paraId="145C453D" w14:textId="77777777" w:rsidR="003B67CB" w:rsidRPr="003B67CB" w:rsidRDefault="003B67CB" w:rsidP="003B67CB"/>
    <w:p w14:paraId="32D901BD" w14:textId="77777777" w:rsidR="003B67CB" w:rsidRPr="003B67CB" w:rsidRDefault="003B67CB" w:rsidP="003B67CB">
      <w:r w:rsidRPr="003B67CB">
        <w:t>Include scenarios for:</w:t>
      </w:r>
    </w:p>
    <w:p w14:paraId="4A247B90" w14:textId="77777777" w:rsidR="003B67CB" w:rsidRPr="003B67CB" w:rsidRDefault="003B67CB" w:rsidP="003B67CB"/>
    <w:p w14:paraId="74A51D39" w14:textId="77777777" w:rsidR="003B67CB" w:rsidRPr="003B67CB" w:rsidRDefault="003B67CB" w:rsidP="003B67CB">
      <w:r w:rsidRPr="003B67CB">
        <w:t>* Valid coupon application</w:t>
      </w:r>
    </w:p>
    <w:p w14:paraId="7D5F12B5" w14:textId="77777777" w:rsidR="003B67CB" w:rsidRPr="003B67CB" w:rsidRDefault="003B67CB" w:rsidP="003B67CB">
      <w:r w:rsidRPr="003B67CB">
        <w:t>* Invalid coupon</w:t>
      </w:r>
    </w:p>
    <w:p w14:paraId="435DA576" w14:textId="77777777" w:rsidR="003B67CB" w:rsidRPr="003B67CB" w:rsidRDefault="003B67CB" w:rsidP="003B67CB">
      <w:r w:rsidRPr="003B67CB">
        <w:t>* Expired coupon</w:t>
      </w:r>
    </w:p>
    <w:p w14:paraId="7AA17582" w14:textId="77777777" w:rsidR="003B67CB" w:rsidRPr="003B67CB" w:rsidRDefault="003B67CB" w:rsidP="003B67CB">
      <w:r w:rsidRPr="003B67CB">
        <w:t>* Coupon minimum order value validation</w:t>
      </w:r>
    </w:p>
    <w:p w14:paraId="1F25EDAC" w14:textId="77777777" w:rsidR="003B67CB" w:rsidRPr="003B67CB" w:rsidRDefault="003B67CB" w:rsidP="003B67CB">
      <w:r w:rsidRPr="003B67CB">
        <w:t>* Coupon usage limit exceeded</w:t>
      </w:r>
    </w:p>
    <w:p w14:paraId="0D1B9343" w14:textId="77777777" w:rsidR="003B67CB" w:rsidRPr="003B67CB" w:rsidRDefault="003B67CB" w:rsidP="003B67CB">
      <w:r w:rsidRPr="003B67CB">
        <w:t>* Coupon applicable only to selected categories or products</w:t>
      </w:r>
    </w:p>
    <w:p w14:paraId="75ED3885" w14:textId="77777777" w:rsidR="003B67CB" w:rsidRPr="003B67CB" w:rsidRDefault="003B67CB" w:rsidP="003B67CB">
      <w:r w:rsidRPr="003B67CB">
        <w:t>* One-time-use coupons</w:t>
      </w:r>
    </w:p>
    <w:p w14:paraId="289E3596" w14:textId="77777777" w:rsidR="003B67CB" w:rsidRPr="003B67CB" w:rsidRDefault="003B67CB" w:rsidP="003B67CB">
      <w:r w:rsidRPr="003B67CB">
        <w:lastRenderedPageBreak/>
        <w:t>* Stackable vs non-stackable coupons</w:t>
      </w:r>
    </w:p>
    <w:p w14:paraId="587A8B4A" w14:textId="77777777" w:rsidR="003B67CB" w:rsidRPr="003B67CB" w:rsidRDefault="003B67CB" w:rsidP="003B67CB">
      <w:r w:rsidRPr="003B67CB">
        <w:t>* Automatic promotional discounts</w:t>
      </w:r>
    </w:p>
    <w:p w14:paraId="703E80E1" w14:textId="77777777" w:rsidR="003B67CB" w:rsidRPr="003B67CB" w:rsidRDefault="003B67CB" w:rsidP="003B67CB">
      <w:r w:rsidRPr="003B67CB">
        <w:t>* Removal of applied coupons</w:t>
      </w:r>
    </w:p>
    <w:p w14:paraId="28E32044" w14:textId="77777777" w:rsidR="003B67CB" w:rsidRPr="003B67CB" w:rsidRDefault="003B67CB" w:rsidP="003B67CB"/>
    <w:p w14:paraId="2C59932B" w14:textId="77777777" w:rsidR="003B67CB" w:rsidRPr="003B67CB" w:rsidRDefault="003B67CB" w:rsidP="003B67CB">
      <w:r w:rsidRPr="003B67CB">
        <w:t>### Inventory &amp; Stock Handling</w:t>
      </w:r>
    </w:p>
    <w:p w14:paraId="036F9086" w14:textId="77777777" w:rsidR="003B67CB" w:rsidRPr="003B67CB" w:rsidRDefault="003B67CB" w:rsidP="003B67CB"/>
    <w:p w14:paraId="6A08051F" w14:textId="77777777" w:rsidR="003B67CB" w:rsidRPr="003B67CB" w:rsidRDefault="003B67CB" w:rsidP="003B67CB">
      <w:r w:rsidRPr="003B67CB">
        <w:t>Validate:</w:t>
      </w:r>
    </w:p>
    <w:p w14:paraId="50B9690D" w14:textId="77777777" w:rsidR="003B67CB" w:rsidRPr="003B67CB" w:rsidRDefault="003B67CB" w:rsidP="003B67CB"/>
    <w:p w14:paraId="73FFFC0C" w14:textId="77777777" w:rsidR="003B67CB" w:rsidRPr="003B67CB" w:rsidRDefault="003B67CB" w:rsidP="003B67CB">
      <w:r w:rsidRPr="003B67CB">
        <w:t>* Out-of-stock products already present in the cart</w:t>
      </w:r>
    </w:p>
    <w:p w14:paraId="3E7560E1" w14:textId="77777777" w:rsidR="003B67CB" w:rsidRPr="003B67CB" w:rsidRDefault="003B67CB" w:rsidP="003B67CB">
      <w:r w:rsidRPr="003B67CB">
        <w:t>* Product becoming out of stock after being added</w:t>
      </w:r>
    </w:p>
    <w:p w14:paraId="38126FC8" w14:textId="77777777" w:rsidR="003B67CB" w:rsidRPr="003B67CB" w:rsidRDefault="003B67CB" w:rsidP="003B67CB">
      <w:r w:rsidRPr="003B67CB">
        <w:t>* Limited stock warnings</w:t>
      </w:r>
    </w:p>
    <w:p w14:paraId="36570F8B" w14:textId="77777777" w:rsidR="003B67CB" w:rsidRPr="003B67CB" w:rsidRDefault="003B67CB" w:rsidP="003B67CB">
      <w:r w:rsidRPr="003B67CB">
        <w:t>* Quantity exceeding available stock</w:t>
      </w:r>
    </w:p>
    <w:p w14:paraId="44FC10B3" w14:textId="77777777" w:rsidR="003B67CB" w:rsidRPr="003B67CB" w:rsidRDefault="003B67CB" w:rsidP="003B67CB">
      <w:r w:rsidRPr="003B67CB">
        <w:t>* Product discontinued after being added</w:t>
      </w:r>
    </w:p>
    <w:p w14:paraId="15198EA1" w14:textId="77777777" w:rsidR="003B67CB" w:rsidRPr="003B67CB" w:rsidRDefault="003B67CB" w:rsidP="003B67CB">
      <w:r w:rsidRPr="003B67CB">
        <w:t>* Inventory updates during checkout</w:t>
      </w:r>
    </w:p>
    <w:p w14:paraId="108163AC" w14:textId="77777777" w:rsidR="003B67CB" w:rsidRPr="003B67CB" w:rsidRDefault="003B67CB" w:rsidP="003B67CB"/>
    <w:p w14:paraId="4ED98544" w14:textId="77777777" w:rsidR="003B67CB" w:rsidRPr="003B67CB" w:rsidRDefault="003B67CB" w:rsidP="003B67CB">
      <w:r w:rsidRPr="003B67CB">
        <w:t>### Business Rules</w:t>
      </w:r>
    </w:p>
    <w:p w14:paraId="09DA5BFF" w14:textId="77777777" w:rsidR="003B67CB" w:rsidRPr="003B67CB" w:rsidRDefault="003B67CB" w:rsidP="003B67CB"/>
    <w:p w14:paraId="1907F465" w14:textId="77777777" w:rsidR="003B67CB" w:rsidRPr="003B67CB" w:rsidRDefault="003B67CB" w:rsidP="003B67CB">
      <w:r w:rsidRPr="003B67CB">
        <w:t>Validate:</w:t>
      </w:r>
    </w:p>
    <w:p w14:paraId="6137875A" w14:textId="77777777" w:rsidR="003B67CB" w:rsidRPr="003B67CB" w:rsidRDefault="003B67CB" w:rsidP="003B67CB"/>
    <w:p w14:paraId="2A507E89" w14:textId="77777777" w:rsidR="003B67CB" w:rsidRPr="003B67CB" w:rsidRDefault="003B67CB" w:rsidP="003B67CB">
      <w:r w:rsidRPr="003B67CB">
        <w:t>* Maximum purchase quantity</w:t>
      </w:r>
    </w:p>
    <w:p w14:paraId="6D130464" w14:textId="77777777" w:rsidR="003B67CB" w:rsidRPr="003B67CB" w:rsidRDefault="003B67CB" w:rsidP="003B67CB">
      <w:r w:rsidRPr="003B67CB">
        <w:t>* Duplicate product handling</w:t>
      </w:r>
    </w:p>
    <w:p w14:paraId="0D9C5A21" w14:textId="77777777" w:rsidR="003B67CB" w:rsidRPr="003B67CB" w:rsidRDefault="003B67CB" w:rsidP="003B67CB">
      <w:r w:rsidRPr="003B67CB">
        <w:t xml:space="preserve">* Guest user vs logged-in user cart </w:t>
      </w:r>
      <w:proofErr w:type="spellStart"/>
      <w:r w:rsidRPr="003B67CB">
        <w:t>behavior</w:t>
      </w:r>
      <w:proofErr w:type="spellEnd"/>
    </w:p>
    <w:p w14:paraId="423A69BF" w14:textId="77777777" w:rsidR="003B67CB" w:rsidRPr="003B67CB" w:rsidRDefault="003B67CB" w:rsidP="003B67CB">
      <w:r w:rsidRPr="003B67CB">
        <w:t>* Cart persistence after logout/login</w:t>
      </w:r>
    </w:p>
    <w:p w14:paraId="55F7A259" w14:textId="77777777" w:rsidR="003B67CB" w:rsidRPr="003B67CB" w:rsidRDefault="003B67CB" w:rsidP="003B67CB">
      <w:r w:rsidRPr="003B67CB">
        <w:t>* Cart synchronization across multiple devices</w:t>
      </w:r>
    </w:p>
    <w:p w14:paraId="181C01A2" w14:textId="77777777" w:rsidR="003B67CB" w:rsidRPr="003B67CB" w:rsidRDefault="003B67CB" w:rsidP="003B67CB">
      <w:r w:rsidRPr="003B67CB">
        <w:t>* Saved-for-later functionality</w:t>
      </w:r>
    </w:p>
    <w:p w14:paraId="05775A67" w14:textId="77777777" w:rsidR="003B67CB" w:rsidRPr="003B67CB" w:rsidRDefault="003B67CB" w:rsidP="003B67CB">
      <w:r w:rsidRPr="003B67CB">
        <w:t>* Session timeout handling</w:t>
      </w:r>
    </w:p>
    <w:p w14:paraId="4ED3DDE2" w14:textId="77777777" w:rsidR="003B67CB" w:rsidRPr="003B67CB" w:rsidRDefault="003B67CB" w:rsidP="003B67CB">
      <w:r w:rsidRPr="003B67CB">
        <w:t>* Network interruption during cart updates</w:t>
      </w:r>
    </w:p>
    <w:p w14:paraId="30F41758" w14:textId="77777777" w:rsidR="003B67CB" w:rsidRPr="003B67CB" w:rsidRDefault="003B67CB" w:rsidP="003B67CB"/>
    <w:p w14:paraId="1F30688E" w14:textId="77777777" w:rsidR="003B67CB" w:rsidRPr="003B67CB" w:rsidRDefault="003B67CB" w:rsidP="003B67CB">
      <w:r w:rsidRPr="003B67CB">
        <w:lastRenderedPageBreak/>
        <w:t>### Error Handling</w:t>
      </w:r>
    </w:p>
    <w:p w14:paraId="1F27E468" w14:textId="77777777" w:rsidR="003B67CB" w:rsidRPr="003B67CB" w:rsidRDefault="003B67CB" w:rsidP="003B67CB"/>
    <w:p w14:paraId="587234EF" w14:textId="77777777" w:rsidR="003B67CB" w:rsidRPr="003B67CB" w:rsidRDefault="003B67CB" w:rsidP="003B67CB">
      <w:r w:rsidRPr="003B67CB">
        <w:t>Validate:</w:t>
      </w:r>
    </w:p>
    <w:p w14:paraId="306595C8" w14:textId="77777777" w:rsidR="003B67CB" w:rsidRPr="003B67CB" w:rsidRDefault="003B67CB" w:rsidP="003B67CB"/>
    <w:p w14:paraId="442FF525" w14:textId="77777777" w:rsidR="003B67CB" w:rsidRPr="003B67CB" w:rsidRDefault="003B67CB" w:rsidP="003B67CB">
      <w:r w:rsidRPr="003B67CB">
        <w:t>* API failures</w:t>
      </w:r>
    </w:p>
    <w:p w14:paraId="7EDC5DF6" w14:textId="77777777" w:rsidR="003B67CB" w:rsidRPr="003B67CB" w:rsidRDefault="003B67CB" w:rsidP="003B67CB">
      <w:r w:rsidRPr="003B67CB">
        <w:t>* Slow network</w:t>
      </w:r>
    </w:p>
    <w:p w14:paraId="670D982E" w14:textId="77777777" w:rsidR="003B67CB" w:rsidRPr="003B67CB" w:rsidRDefault="003B67CB" w:rsidP="003B67CB">
      <w:r w:rsidRPr="003B67CB">
        <w:t>* Server timeout</w:t>
      </w:r>
    </w:p>
    <w:p w14:paraId="0F94199F" w14:textId="77777777" w:rsidR="003B67CB" w:rsidRPr="003B67CB" w:rsidRDefault="003B67CB" w:rsidP="003B67CB">
      <w:r w:rsidRPr="003B67CB">
        <w:t>* Invalid product ID</w:t>
      </w:r>
    </w:p>
    <w:p w14:paraId="3FA7945F" w14:textId="77777777" w:rsidR="003B67CB" w:rsidRPr="003B67CB" w:rsidRDefault="003B67CB" w:rsidP="003B67CB">
      <w:r w:rsidRPr="003B67CB">
        <w:t>* Price changes after adding to the cart</w:t>
      </w:r>
    </w:p>
    <w:p w14:paraId="1AF3CF6A" w14:textId="77777777" w:rsidR="003B67CB" w:rsidRPr="003B67CB" w:rsidRDefault="003B67CB" w:rsidP="003B67CB">
      <w:r w:rsidRPr="003B67CB">
        <w:t>* Product unavailable during checkout</w:t>
      </w:r>
    </w:p>
    <w:p w14:paraId="1668D340" w14:textId="77777777" w:rsidR="003B67CB" w:rsidRPr="003B67CB" w:rsidRDefault="003B67CB" w:rsidP="003B67CB"/>
    <w:p w14:paraId="4E7D0B80" w14:textId="77777777" w:rsidR="003B67CB" w:rsidRPr="003B67CB" w:rsidRDefault="003B67CB" w:rsidP="003B67CB"/>
    <w:p w14:paraId="2E2F11C1" w14:textId="77777777" w:rsidR="003B67CB" w:rsidRPr="003B67CB" w:rsidRDefault="003B67CB" w:rsidP="003B67CB">
      <w:r w:rsidRPr="003B67CB">
        <w:rPr>
          <w:b/>
          <w:bCs/>
        </w:rPr>
        <w:t>Example</w:t>
      </w:r>
    </w:p>
    <w:p w14:paraId="5EC8F44D" w14:textId="77777777" w:rsidR="003B67CB" w:rsidRPr="003B67CB" w:rsidRDefault="003B67CB" w:rsidP="003B67CB"/>
    <w:p w14:paraId="5E5109FC" w14:textId="77777777" w:rsidR="003B67CB" w:rsidRPr="003B67CB" w:rsidRDefault="003B67CB" w:rsidP="003B67CB">
      <w:r w:rsidRPr="003B67CB">
        <w:t>Generate test cases using the following format:</w:t>
      </w:r>
    </w:p>
    <w:p w14:paraId="65F8E47B" w14:textId="77777777" w:rsidR="003B67CB" w:rsidRPr="003B67CB" w:rsidRDefault="003B67CB" w:rsidP="003B67CB"/>
    <w:p w14:paraId="18623E05" w14:textId="77777777" w:rsidR="003B67CB" w:rsidRPr="003B67CB" w:rsidRDefault="003B67CB" w:rsidP="003B67CB">
      <w:r w:rsidRPr="003B67CB">
        <w:t xml:space="preserve">| Test </w:t>
      </w:r>
      <w:proofErr w:type="gramStart"/>
      <w:r w:rsidRPr="003B67CB">
        <w:t>ID  |</w:t>
      </w:r>
      <w:proofErr w:type="gramEnd"/>
      <w:r w:rsidRPr="003B67CB">
        <w:t xml:space="preserve"> Test Scenario                             | </w:t>
      </w:r>
      <w:proofErr w:type="gramStart"/>
      <w:r w:rsidRPr="003B67CB">
        <w:t>Pre-Conditions</w:t>
      </w:r>
      <w:proofErr w:type="gramEnd"/>
      <w:r w:rsidRPr="003B67CB">
        <w:t xml:space="preserve">    | Test Steps                                                                | Test Data          | Expected Result                                                         | Priority |</w:t>
      </w:r>
    </w:p>
    <w:p w14:paraId="0BF1F88C" w14:textId="77777777" w:rsidR="003B67CB" w:rsidRPr="003B67CB" w:rsidRDefault="003B67CB" w:rsidP="003B67CB">
      <w:r w:rsidRPr="003B67CB">
        <w:t>| -------- | ----------------------------------------- | ----------------- | ------------------------------------------------------------------------- | ------------------ | ----------------------------------------------------------------------- | -------- |</w:t>
      </w:r>
    </w:p>
    <w:p w14:paraId="5CD8C536" w14:textId="77777777" w:rsidR="003B67CB" w:rsidRPr="003B67CB" w:rsidRDefault="003B67CB" w:rsidP="003B67CB">
      <w:r w:rsidRPr="003B67CB">
        <w:t>| CART-001 | Verify user can add a product to the cart | User is logged in | 1. Search for a product&lt;</w:t>
      </w:r>
      <w:proofErr w:type="spellStart"/>
      <w:r w:rsidRPr="003B67CB">
        <w:t>br</w:t>
      </w:r>
      <w:proofErr w:type="spellEnd"/>
      <w:r w:rsidRPr="003B67CB">
        <w:t>&gt;2. Open product page&lt;</w:t>
      </w:r>
      <w:proofErr w:type="spellStart"/>
      <w:r w:rsidRPr="003B67CB">
        <w:t>br</w:t>
      </w:r>
      <w:proofErr w:type="spellEnd"/>
      <w:r w:rsidRPr="003B67CB">
        <w:t>&gt;3. Tap **Add to Cart** | Product: iPhone 16 | Product is successfully added to the cart and the cart count is updated | High     |</w:t>
      </w:r>
    </w:p>
    <w:p w14:paraId="031284DC" w14:textId="77777777" w:rsidR="003B67CB" w:rsidRPr="003B67CB" w:rsidRDefault="003B67CB" w:rsidP="003B67CB"/>
    <w:p w14:paraId="787F9009" w14:textId="77777777" w:rsidR="003B67CB" w:rsidRPr="003B67CB" w:rsidRDefault="003B67CB" w:rsidP="003B67CB"/>
    <w:p w14:paraId="50C5983D" w14:textId="77777777" w:rsidR="003B67CB" w:rsidRPr="003B67CB" w:rsidRDefault="003B67CB" w:rsidP="003B67CB"/>
    <w:p w14:paraId="476E4D60" w14:textId="77777777" w:rsidR="003B67CB" w:rsidRPr="003B67CB" w:rsidRDefault="003B67CB" w:rsidP="003B67CB">
      <w:r w:rsidRPr="003B67CB">
        <w:rPr>
          <w:b/>
          <w:bCs/>
        </w:rPr>
        <w:t>Persona:</w:t>
      </w:r>
    </w:p>
    <w:p w14:paraId="6D9B4752" w14:textId="77777777" w:rsidR="003B67CB" w:rsidRPr="003B67CB" w:rsidRDefault="003B67CB" w:rsidP="003B67CB"/>
    <w:p w14:paraId="790C00C2" w14:textId="77777777" w:rsidR="003B67CB" w:rsidRPr="003B67CB" w:rsidRDefault="003B67CB" w:rsidP="003B67CB">
      <w:r w:rsidRPr="003B67CB">
        <w:lastRenderedPageBreak/>
        <w:t>Assume the roles of:</w:t>
      </w:r>
    </w:p>
    <w:p w14:paraId="5C8608F0" w14:textId="77777777" w:rsidR="003B67CB" w:rsidRPr="003B67CB" w:rsidRDefault="003B67CB" w:rsidP="003B67CB"/>
    <w:p w14:paraId="1D11BFC6" w14:textId="77777777" w:rsidR="003B67CB" w:rsidRPr="003B67CB" w:rsidRDefault="003B67CB" w:rsidP="003B67CB">
      <w:r w:rsidRPr="003B67CB">
        <w:t>* Senior Software Test Engineer</w:t>
      </w:r>
    </w:p>
    <w:p w14:paraId="4CF6C793" w14:textId="77777777" w:rsidR="003B67CB" w:rsidRPr="003B67CB" w:rsidRDefault="003B67CB" w:rsidP="003B67CB">
      <w:r w:rsidRPr="003B67CB">
        <w:t>* QA Test Lead</w:t>
      </w:r>
    </w:p>
    <w:p w14:paraId="32533888" w14:textId="77777777" w:rsidR="003B67CB" w:rsidRPr="003B67CB" w:rsidRDefault="003B67CB" w:rsidP="003B67CB">
      <w:r w:rsidRPr="003B67CB">
        <w:t>* E-commerce Domain Expert</w:t>
      </w:r>
    </w:p>
    <w:p w14:paraId="3DAC82FC" w14:textId="77777777" w:rsidR="003B67CB" w:rsidRPr="003B67CB" w:rsidRDefault="003B67CB" w:rsidP="003B67CB">
      <w:r w:rsidRPr="003B67CB">
        <w:t>* Business Analyst</w:t>
      </w:r>
    </w:p>
    <w:p w14:paraId="1E29E5A0" w14:textId="77777777" w:rsidR="003B67CB" w:rsidRPr="003B67CB" w:rsidRDefault="003B67CB" w:rsidP="003B67CB">
      <w:r w:rsidRPr="003B67CB">
        <w:t>* Product Owner</w:t>
      </w:r>
    </w:p>
    <w:p w14:paraId="485AEA11" w14:textId="77777777" w:rsidR="003B67CB" w:rsidRPr="003B67CB" w:rsidRDefault="003B67CB" w:rsidP="003B67CB"/>
    <w:p w14:paraId="62D257D4" w14:textId="77777777" w:rsidR="003B67CB" w:rsidRPr="003B67CB" w:rsidRDefault="003B67CB" w:rsidP="003B67CB">
      <w:r w:rsidRPr="003B67CB">
        <w:t>Review the generated test cases from each perspective to ensure:</w:t>
      </w:r>
    </w:p>
    <w:p w14:paraId="3A804F0F" w14:textId="77777777" w:rsidR="003B67CB" w:rsidRPr="003B67CB" w:rsidRDefault="003B67CB" w:rsidP="003B67CB"/>
    <w:p w14:paraId="6765D3A1" w14:textId="77777777" w:rsidR="003B67CB" w:rsidRPr="003B67CB" w:rsidRDefault="003B67CB" w:rsidP="003B67CB">
      <w:r w:rsidRPr="003B67CB">
        <w:t>* Complete functional coverage</w:t>
      </w:r>
    </w:p>
    <w:p w14:paraId="4874B7E1" w14:textId="77777777" w:rsidR="003B67CB" w:rsidRPr="003B67CB" w:rsidRDefault="003B67CB" w:rsidP="003B67CB">
      <w:r w:rsidRPr="003B67CB">
        <w:t>* Validation of business rules</w:t>
      </w:r>
    </w:p>
    <w:p w14:paraId="40BF1E43" w14:textId="77777777" w:rsidR="003B67CB" w:rsidRPr="003B67CB" w:rsidRDefault="003B67CB" w:rsidP="003B67CB">
      <w:r w:rsidRPr="003B67CB">
        <w:t>* Edge-case identification</w:t>
      </w:r>
    </w:p>
    <w:p w14:paraId="7EF8BCEA" w14:textId="77777777" w:rsidR="003B67CB" w:rsidRPr="003B67CB" w:rsidRDefault="003B67CB" w:rsidP="003B67CB">
      <w:r w:rsidRPr="003B67CB">
        <w:t>* Risk-based testing</w:t>
      </w:r>
    </w:p>
    <w:p w14:paraId="27744F46" w14:textId="77777777" w:rsidR="003B67CB" w:rsidRPr="003B67CB" w:rsidRDefault="003B67CB" w:rsidP="003B67CB">
      <w:r w:rsidRPr="003B67CB">
        <w:t>* User experience considerations</w:t>
      </w:r>
    </w:p>
    <w:p w14:paraId="34120A6B" w14:textId="77777777" w:rsidR="003B67CB" w:rsidRPr="003B67CB" w:rsidRDefault="003B67CB" w:rsidP="003B67CB"/>
    <w:p w14:paraId="33268A7B" w14:textId="77777777" w:rsidR="003B67CB" w:rsidRPr="003B67CB" w:rsidRDefault="003B67CB" w:rsidP="003B67CB">
      <w:r w:rsidRPr="003B67CB">
        <w:rPr>
          <w:b/>
          <w:bCs/>
        </w:rPr>
        <w:t>Output:</w:t>
      </w:r>
    </w:p>
    <w:p w14:paraId="689B61D4" w14:textId="77777777" w:rsidR="003B67CB" w:rsidRPr="003B67CB" w:rsidRDefault="003B67CB" w:rsidP="003B67CB"/>
    <w:p w14:paraId="2C04F75B" w14:textId="77777777" w:rsidR="003B67CB" w:rsidRPr="003B67CB" w:rsidRDefault="003B67CB" w:rsidP="003B67CB">
      <w:r w:rsidRPr="003B67CB">
        <w:t>Generate the output in a **Markdown table** with the following columns:</w:t>
      </w:r>
    </w:p>
    <w:p w14:paraId="559222C4" w14:textId="77777777" w:rsidR="003B67CB" w:rsidRPr="003B67CB" w:rsidRDefault="003B67CB" w:rsidP="003B67CB"/>
    <w:p w14:paraId="624CA8B2" w14:textId="77777777" w:rsidR="003B67CB" w:rsidRPr="003B67CB" w:rsidRDefault="003B67CB" w:rsidP="003B67CB">
      <w:r w:rsidRPr="003B67CB">
        <w:t>* Test ID</w:t>
      </w:r>
    </w:p>
    <w:p w14:paraId="31F0994B" w14:textId="77777777" w:rsidR="003B67CB" w:rsidRPr="003B67CB" w:rsidRDefault="003B67CB" w:rsidP="003B67CB">
      <w:r w:rsidRPr="003B67CB">
        <w:t>* Module</w:t>
      </w:r>
    </w:p>
    <w:p w14:paraId="7635A9E9" w14:textId="77777777" w:rsidR="003B67CB" w:rsidRPr="003B67CB" w:rsidRDefault="003B67CB" w:rsidP="003B67CB">
      <w:r w:rsidRPr="003B67CB">
        <w:t>* Test Scenario</w:t>
      </w:r>
    </w:p>
    <w:p w14:paraId="03C43D6B" w14:textId="77777777" w:rsidR="003B67CB" w:rsidRPr="003B67CB" w:rsidRDefault="003B67CB" w:rsidP="003B67CB">
      <w:r w:rsidRPr="003B67CB">
        <w:t>* Test Type (Positive/Negative/Boundary/Edge)</w:t>
      </w:r>
    </w:p>
    <w:p w14:paraId="1A74E965" w14:textId="77777777" w:rsidR="003B67CB" w:rsidRPr="003B67CB" w:rsidRDefault="003B67CB" w:rsidP="003B67CB">
      <w:r w:rsidRPr="003B67CB">
        <w:t>* Pre-Conditions</w:t>
      </w:r>
    </w:p>
    <w:p w14:paraId="122A9206" w14:textId="77777777" w:rsidR="003B67CB" w:rsidRPr="003B67CB" w:rsidRDefault="003B67CB" w:rsidP="003B67CB">
      <w:r w:rsidRPr="003B67CB">
        <w:t>* Test Steps</w:t>
      </w:r>
    </w:p>
    <w:p w14:paraId="0630AADA" w14:textId="77777777" w:rsidR="003B67CB" w:rsidRPr="003B67CB" w:rsidRDefault="003B67CB" w:rsidP="003B67CB">
      <w:r w:rsidRPr="003B67CB">
        <w:t>* Test Data</w:t>
      </w:r>
    </w:p>
    <w:p w14:paraId="1417294A" w14:textId="77777777" w:rsidR="003B67CB" w:rsidRPr="003B67CB" w:rsidRDefault="003B67CB" w:rsidP="003B67CB">
      <w:r w:rsidRPr="003B67CB">
        <w:t>* Expected Result</w:t>
      </w:r>
    </w:p>
    <w:p w14:paraId="5797C948" w14:textId="77777777" w:rsidR="003B67CB" w:rsidRPr="003B67CB" w:rsidRDefault="003B67CB" w:rsidP="003B67CB">
      <w:r w:rsidRPr="003B67CB">
        <w:lastRenderedPageBreak/>
        <w:t>* Priority (High/Medium/Low)</w:t>
      </w:r>
    </w:p>
    <w:p w14:paraId="7511C158" w14:textId="77777777" w:rsidR="003B67CB" w:rsidRPr="003B67CB" w:rsidRDefault="003B67CB" w:rsidP="003B67CB"/>
    <w:p w14:paraId="45334647" w14:textId="77777777" w:rsidR="003B67CB" w:rsidRPr="003B67CB" w:rsidRDefault="003B67CB" w:rsidP="003B67CB">
      <w:r w:rsidRPr="003B67CB">
        <w:t>Additionally:</w:t>
      </w:r>
    </w:p>
    <w:p w14:paraId="5B1BEEA1" w14:textId="77777777" w:rsidR="003B67CB" w:rsidRPr="003B67CB" w:rsidRDefault="003B67CB" w:rsidP="003B67CB"/>
    <w:p w14:paraId="599E7259" w14:textId="77777777" w:rsidR="003B67CB" w:rsidRPr="003B67CB" w:rsidRDefault="003B67CB" w:rsidP="003B67CB">
      <w:r w:rsidRPr="003B67CB">
        <w:t>1. Group test cases by feature:</w:t>
      </w:r>
    </w:p>
    <w:p w14:paraId="2E95B4B2" w14:textId="77777777" w:rsidR="003B67CB" w:rsidRPr="003B67CB" w:rsidRDefault="003B67CB" w:rsidP="003B67CB"/>
    <w:p w14:paraId="4041EDE0" w14:textId="77777777" w:rsidR="003B67CB" w:rsidRPr="003B67CB" w:rsidRDefault="003B67CB" w:rsidP="003B67CB">
      <w:r w:rsidRPr="003B67CB">
        <w:t xml:space="preserve">   * Add to Cart</w:t>
      </w:r>
    </w:p>
    <w:p w14:paraId="3C4F82B7" w14:textId="77777777" w:rsidR="003B67CB" w:rsidRPr="003B67CB" w:rsidRDefault="003B67CB" w:rsidP="003B67CB">
      <w:r w:rsidRPr="003B67CB">
        <w:t xml:space="preserve">   * Remove from Cart</w:t>
      </w:r>
    </w:p>
    <w:p w14:paraId="5156863D" w14:textId="77777777" w:rsidR="003B67CB" w:rsidRPr="003B67CB" w:rsidRDefault="003B67CB" w:rsidP="003B67CB">
      <w:r w:rsidRPr="003B67CB">
        <w:t xml:space="preserve">   * Update Quantity</w:t>
      </w:r>
    </w:p>
    <w:p w14:paraId="7F68B13E" w14:textId="77777777" w:rsidR="003B67CB" w:rsidRPr="003B67CB" w:rsidRDefault="003B67CB" w:rsidP="003B67CB">
      <w:r w:rsidRPr="003B67CB">
        <w:t xml:space="preserve">   * Price Calculation</w:t>
      </w:r>
    </w:p>
    <w:p w14:paraId="6E64849E" w14:textId="77777777" w:rsidR="003B67CB" w:rsidRPr="003B67CB" w:rsidRDefault="003B67CB" w:rsidP="003B67CB">
      <w:r w:rsidRPr="003B67CB">
        <w:t xml:space="preserve">   * Coupons &amp; Discounts</w:t>
      </w:r>
    </w:p>
    <w:p w14:paraId="21408D39" w14:textId="77777777" w:rsidR="003B67CB" w:rsidRPr="003B67CB" w:rsidRDefault="003B67CB" w:rsidP="003B67CB">
      <w:r w:rsidRPr="003B67CB">
        <w:t xml:space="preserve">   * Inventory Validation</w:t>
      </w:r>
    </w:p>
    <w:p w14:paraId="447685DE" w14:textId="77777777" w:rsidR="003B67CB" w:rsidRPr="003B67CB" w:rsidRDefault="003B67CB" w:rsidP="003B67CB">
      <w:r w:rsidRPr="003B67CB">
        <w:t xml:space="preserve">   * Checkout Readiness</w:t>
      </w:r>
    </w:p>
    <w:p w14:paraId="11FA7E67" w14:textId="77777777" w:rsidR="003B67CB" w:rsidRPr="003B67CB" w:rsidRDefault="003B67CB" w:rsidP="003B67CB">
      <w:r w:rsidRPr="003B67CB">
        <w:t xml:space="preserve">   * Error Handling</w:t>
      </w:r>
    </w:p>
    <w:p w14:paraId="51CFE658" w14:textId="77777777" w:rsidR="003B67CB" w:rsidRPr="003B67CB" w:rsidRDefault="003B67CB" w:rsidP="003B67CB"/>
    <w:p w14:paraId="2FC4AF43" w14:textId="77777777" w:rsidR="003B67CB" w:rsidRPr="003B67CB" w:rsidRDefault="003B67CB" w:rsidP="003B67CB">
      <w:r w:rsidRPr="003B67CB">
        <w:t>2. Include:</w:t>
      </w:r>
    </w:p>
    <w:p w14:paraId="27846965" w14:textId="77777777" w:rsidR="003B67CB" w:rsidRPr="003B67CB" w:rsidRDefault="003B67CB" w:rsidP="003B67CB"/>
    <w:p w14:paraId="1DCC092E" w14:textId="77777777" w:rsidR="003B67CB" w:rsidRPr="003B67CB" w:rsidRDefault="003B67CB" w:rsidP="003B67CB">
      <w:r w:rsidRPr="003B67CB">
        <w:t xml:space="preserve">   * Positive scenarios</w:t>
      </w:r>
    </w:p>
    <w:p w14:paraId="3788FA1C" w14:textId="77777777" w:rsidR="003B67CB" w:rsidRPr="003B67CB" w:rsidRDefault="003B67CB" w:rsidP="003B67CB">
      <w:r w:rsidRPr="003B67CB">
        <w:t xml:space="preserve">   * Negative scenarios</w:t>
      </w:r>
    </w:p>
    <w:p w14:paraId="1CEFDA31" w14:textId="77777777" w:rsidR="003B67CB" w:rsidRPr="003B67CB" w:rsidRDefault="003B67CB" w:rsidP="003B67CB">
      <w:r w:rsidRPr="003B67CB">
        <w:t xml:space="preserve">   * Boundary value scenarios</w:t>
      </w:r>
    </w:p>
    <w:p w14:paraId="3892515C" w14:textId="77777777" w:rsidR="003B67CB" w:rsidRPr="003B67CB" w:rsidRDefault="003B67CB" w:rsidP="003B67CB">
      <w:r w:rsidRPr="003B67CB">
        <w:t xml:space="preserve">   * Edge cases</w:t>
      </w:r>
    </w:p>
    <w:p w14:paraId="6047FBCE" w14:textId="77777777" w:rsidR="003B67CB" w:rsidRPr="003B67CB" w:rsidRDefault="003B67CB" w:rsidP="003B67CB"/>
    <w:p w14:paraId="4493EF51" w14:textId="77777777" w:rsidR="003B67CB" w:rsidRPr="003B67CB" w:rsidRDefault="003B67CB" w:rsidP="003B67CB">
      <w:r w:rsidRPr="003B67CB">
        <w:t>3. Highlight any assumptions made where Flipkart-specific business rules are not publicly available.</w:t>
      </w:r>
    </w:p>
    <w:p w14:paraId="7A50DC53" w14:textId="77777777" w:rsidR="003B67CB" w:rsidRPr="003B67CB" w:rsidRDefault="003B67CB" w:rsidP="003B67CB"/>
    <w:p w14:paraId="0B215D8F" w14:textId="77777777" w:rsidR="003B67CB" w:rsidRPr="003B67CB" w:rsidRDefault="003B67CB" w:rsidP="003B67CB">
      <w:r w:rsidRPr="003B67CB">
        <w:rPr>
          <w:b/>
          <w:bCs/>
        </w:rPr>
        <w:t>Tone:</w:t>
      </w:r>
    </w:p>
    <w:p w14:paraId="1A0EDEBD" w14:textId="77777777" w:rsidR="003B67CB" w:rsidRPr="003B67CB" w:rsidRDefault="003B67CB" w:rsidP="003B67CB"/>
    <w:p w14:paraId="4783BD72" w14:textId="77777777" w:rsidR="003B67CB" w:rsidRPr="003B67CB" w:rsidRDefault="003B67CB" w:rsidP="003B67CB">
      <w:r w:rsidRPr="003B67CB">
        <w:t>Use a **professional QA documentation style** suitable for:</w:t>
      </w:r>
    </w:p>
    <w:p w14:paraId="24078E84" w14:textId="77777777" w:rsidR="003B67CB" w:rsidRPr="003B67CB" w:rsidRDefault="003B67CB" w:rsidP="003B67CB"/>
    <w:p w14:paraId="50F31819" w14:textId="77777777" w:rsidR="003B67CB" w:rsidRPr="003B67CB" w:rsidRDefault="003B67CB" w:rsidP="003B67CB">
      <w:r w:rsidRPr="003B67CB">
        <w:t>* Test planning</w:t>
      </w:r>
    </w:p>
    <w:p w14:paraId="18F04F20" w14:textId="77777777" w:rsidR="003B67CB" w:rsidRPr="003B67CB" w:rsidRDefault="003B67CB" w:rsidP="003B67CB">
      <w:r w:rsidRPr="003B67CB">
        <w:t>* Manual testing</w:t>
      </w:r>
    </w:p>
    <w:p w14:paraId="56184282" w14:textId="77777777" w:rsidR="003B67CB" w:rsidRPr="003B67CB" w:rsidRDefault="003B67CB" w:rsidP="003B67CB">
      <w:r w:rsidRPr="003B67CB">
        <w:t>* Automation scripting</w:t>
      </w:r>
    </w:p>
    <w:p w14:paraId="7BBC64CB" w14:textId="77777777" w:rsidR="003B67CB" w:rsidRPr="003B67CB" w:rsidRDefault="003B67CB" w:rsidP="003B67CB">
      <w:r w:rsidRPr="003B67CB">
        <w:t>* QA reviews</w:t>
      </w:r>
    </w:p>
    <w:p w14:paraId="0573AB59" w14:textId="77777777" w:rsidR="003B67CB" w:rsidRPr="003B67CB" w:rsidRDefault="003B67CB" w:rsidP="003B67CB">
      <w:r w:rsidRPr="003B67CB">
        <w:t>* Client documentation</w:t>
      </w:r>
    </w:p>
    <w:p w14:paraId="41812284" w14:textId="77777777" w:rsidR="003B67CB" w:rsidRPr="003B67CB" w:rsidRDefault="003B67CB" w:rsidP="003B67CB"/>
    <w:p w14:paraId="1215E9BD" w14:textId="77777777" w:rsidR="003B67CB" w:rsidRPr="003B67CB" w:rsidRDefault="003B67CB" w:rsidP="003B67CB">
      <w:r w:rsidRPr="003B67CB">
        <w:t>The test cases should be detailed, unambiguous, and ready for execution by both manual and automation testers.</w:t>
      </w:r>
    </w:p>
    <w:p w14:paraId="7E81B8D8" w14:textId="05F1A22A" w:rsidR="003B67CB" w:rsidRPr="003B67CB" w:rsidRDefault="003B67CB" w:rsidP="003B67CB">
      <w:r>
        <w:br/>
      </w:r>
      <w:r>
        <w:br/>
        <w:t xml:space="preserve">Output: </w:t>
      </w:r>
      <w:r>
        <w:br/>
      </w:r>
    </w:p>
    <w:p w14:paraId="519D2763" w14:textId="77777777" w:rsidR="003B67CB" w:rsidRPr="003B67CB" w:rsidRDefault="003B67CB" w:rsidP="003B67CB">
      <w:r w:rsidRPr="003B67CB">
        <w:t>Check frontend design skill for artifact styling</w:t>
      </w:r>
    </w:p>
    <w:p w14:paraId="14FCD09E" w14:textId="77777777" w:rsidR="003B67CB" w:rsidRPr="003B67CB" w:rsidRDefault="003B67CB" w:rsidP="003B67CB">
      <w:r w:rsidRPr="003B67CB">
        <w:t>Check frontend design skill for artifact styling</w:t>
      </w:r>
    </w:p>
    <w:p w14:paraId="41DBF419" w14:textId="77777777" w:rsidR="003B67CB" w:rsidRPr="003B67CB" w:rsidRDefault="003B67CB" w:rsidP="003B67CB">
      <w:r w:rsidRPr="003B67CB">
        <w:t>Now let me generate the comprehensive test cases and create a well-formatted artifact.</w:t>
      </w:r>
    </w:p>
    <w:p w14:paraId="2E302D7D" w14:textId="77777777" w:rsidR="003B67CB" w:rsidRPr="003B67CB" w:rsidRDefault="003B67CB" w:rsidP="003B67CB">
      <w:r w:rsidRPr="003B67CB">
        <w:t>Created a file, read a file</w:t>
      </w:r>
    </w:p>
    <w:p w14:paraId="094DD60D" w14:textId="77777777" w:rsidR="003B67CB" w:rsidRPr="003B67CB" w:rsidRDefault="003B67CB" w:rsidP="003B67CB">
      <w:r w:rsidRPr="003B67CB">
        <w:t>Created a file, read a file</w:t>
      </w:r>
    </w:p>
    <w:p w14:paraId="0A1968B3" w14:textId="77777777" w:rsidR="003B67CB" w:rsidRPr="003B67CB" w:rsidRDefault="003B67CB" w:rsidP="003B67CB">
      <w:r w:rsidRPr="003B67CB">
        <w:t>Here's your comprehensive test case document — </w:t>
      </w:r>
      <w:r w:rsidRPr="003B67CB">
        <w:rPr>
          <w:b/>
          <w:bCs/>
        </w:rPr>
        <w:t>84 test cases</w:t>
      </w:r>
      <w:r w:rsidRPr="003B67CB">
        <w:t> across all 8 functional groups. Here's a quick summary of what was produced:</w:t>
      </w:r>
    </w:p>
    <w:p w14:paraId="0BD24271" w14:textId="77777777" w:rsidR="003B67CB" w:rsidRPr="003B67CB" w:rsidRDefault="003B67CB" w:rsidP="003B67CB">
      <w:r w:rsidRPr="003B67CB">
        <w:pict w14:anchorId="2D8FBE3B">
          <v:rect id="_x0000_i1038" style="width:0;height:0" o:hralign="center" o:hrstd="t" o:hr="t" fillcolor="#a0a0a0" stroked="f"/>
        </w:pict>
      </w:r>
    </w:p>
    <w:p w14:paraId="1C4BB15C" w14:textId="77777777" w:rsidR="003B67CB" w:rsidRPr="003B67CB" w:rsidRDefault="003B67CB" w:rsidP="003B67CB">
      <w:pPr>
        <w:rPr>
          <w:b/>
          <w:bCs/>
        </w:rPr>
      </w:pPr>
      <w:r w:rsidRPr="003B67CB">
        <w:rPr>
          <w:b/>
          <w:bCs/>
        </w:rPr>
        <w:t>What's Covered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7"/>
        <w:gridCol w:w="650"/>
        <w:gridCol w:w="6113"/>
      </w:tblGrid>
      <w:tr w:rsidR="003B67CB" w:rsidRPr="003B67CB" w14:paraId="55134A7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EDFD4C4" w14:textId="77777777" w:rsidR="003B67CB" w:rsidRPr="003B67CB" w:rsidRDefault="003B67CB" w:rsidP="003B67CB">
            <w:pPr>
              <w:rPr>
                <w:b/>
                <w:bCs/>
              </w:rPr>
            </w:pPr>
            <w:r w:rsidRPr="003B67CB">
              <w:rPr>
                <w:b/>
                <w:bCs/>
              </w:rPr>
              <w:t>Group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BF21B7A" w14:textId="77777777" w:rsidR="003B67CB" w:rsidRPr="003B67CB" w:rsidRDefault="003B67CB" w:rsidP="003B67CB">
            <w:pPr>
              <w:rPr>
                <w:b/>
                <w:bCs/>
              </w:rPr>
            </w:pPr>
            <w:r w:rsidRPr="003B67CB">
              <w:rPr>
                <w:b/>
                <w:bCs/>
              </w:rPr>
              <w:t>TCs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214DA9B" w14:textId="77777777" w:rsidR="003B67CB" w:rsidRPr="003B67CB" w:rsidRDefault="003B67CB" w:rsidP="003B67CB">
            <w:pPr>
              <w:rPr>
                <w:b/>
                <w:bCs/>
              </w:rPr>
            </w:pPr>
            <w:r w:rsidRPr="003B67CB">
              <w:rPr>
                <w:b/>
                <w:bCs/>
              </w:rPr>
              <w:t>Highlights</w:t>
            </w:r>
          </w:p>
        </w:tc>
      </w:tr>
      <w:tr w:rsidR="003B67CB" w:rsidRPr="003B67CB" w14:paraId="3E7AA94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01DA9F9" w14:textId="77777777" w:rsidR="003B67CB" w:rsidRPr="003B67CB" w:rsidRDefault="003B67CB" w:rsidP="003B67CB">
            <w:r w:rsidRPr="003B67CB">
              <w:rPr>
                <w:b/>
                <w:bCs/>
              </w:rPr>
              <w:t>Add to Cart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D0EAC5E" w14:textId="77777777" w:rsidR="003B67CB" w:rsidRPr="003B67CB" w:rsidRDefault="003B67CB" w:rsidP="003B67CB">
            <w:r w:rsidRPr="003B67CB"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6F7761A" w14:textId="77777777" w:rsidR="003B67CB" w:rsidRPr="003B67CB" w:rsidRDefault="003B67CB" w:rsidP="003B67CB">
            <w:r w:rsidRPr="003B67CB">
              <w:t>Guest/logged-in, variant selection, device sync, network interruption</w:t>
            </w:r>
          </w:p>
        </w:tc>
      </w:tr>
      <w:tr w:rsidR="003B67CB" w:rsidRPr="003B67CB" w14:paraId="41DDC85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2BCB681" w14:textId="77777777" w:rsidR="003B67CB" w:rsidRPr="003B67CB" w:rsidRDefault="003B67CB" w:rsidP="003B67CB">
            <w:r w:rsidRPr="003B67CB">
              <w:rPr>
                <w:b/>
                <w:bCs/>
              </w:rPr>
              <w:t>Remove from Cart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CB21EB3" w14:textId="77777777" w:rsidR="003B67CB" w:rsidRPr="003B67CB" w:rsidRDefault="003B67CB" w:rsidP="003B67CB">
            <w:r w:rsidRPr="003B67CB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8507678" w14:textId="77777777" w:rsidR="003B67CB" w:rsidRPr="003B67CB" w:rsidRDefault="003B67CB" w:rsidP="003B67CB">
            <w:r w:rsidRPr="003B67CB">
              <w:t>Undo, network edge cases, empty cart state</w:t>
            </w:r>
          </w:p>
        </w:tc>
      </w:tr>
      <w:tr w:rsidR="003B67CB" w:rsidRPr="003B67CB" w14:paraId="66CE8D7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45B7710" w14:textId="77777777" w:rsidR="003B67CB" w:rsidRPr="003B67CB" w:rsidRDefault="003B67CB" w:rsidP="003B67CB">
            <w:r w:rsidRPr="003B67CB">
              <w:rPr>
                <w:b/>
                <w:bCs/>
              </w:rPr>
              <w:t>Update Quantity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3F38942" w14:textId="77777777" w:rsidR="003B67CB" w:rsidRPr="003B67CB" w:rsidRDefault="003B67CB" w:rsidP="003B67CB">
            <w:r w:rsidRPr="003B67CB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0E5B145" w14:textId="77777777" w:rsidR="003B67CB" w:rsidRPr="003B67CB" w:rsidRDefault="003B67CB" w:rsidP="003B67CB">
            <w:r w:rsidRPr="003B67CB">
              <w:t>Boundary values (0, 1, max, max+1), race conditions, coupon re-validation</w:t>
            </w:r>
          </w:p>
        </w:tc>
      </w:tr>
      <w:tr w:rsidR="003B67CB" w:rsidRPr="003B67CB" w14:paraId="77406DD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D16E40E" w14:textId="77777777" w:rsidR="003B67CB" w:rsidRPr="003B67CB" w:rsidRDefault="003B67CB" w:rsidP="003B67CB">
            <w:r w:rsidRPr="003B67CB">
              <w:rPr>
                <w:b/>
                <w:bCs/>
              </w:rPr>
              <w:t>Price Calculation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237B94B" w14:textId="77777777" w:rsidR="003B67CB" w:rsidRPr="003B67CB" w:rsidRDefault="003B67CB" w:rsidP="003B67CB">
            <w:r w:rsidRPr="003B67CB"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ECC1B4E" w14:textId="77777777" w:rsidR="003B67CB" w:rsidRPr="003B67CB" w:rsidRDefault="003B67CB" w:rsidP="003B67CB">
            <w:r w:rsidRPr="003B67CB">
              <w:t>Multi-product totals, delivery thresholds, tax lines, price change alerts</w:t>
            </w:r>
          </w:p>
        </w:tc>
      </w:tr>
      <w:tr w:rsidR="003B67CB" w:rsidRPr="003B67CB" w14:paraId="6ADC033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DC34166" w14:textId="77777777" w:rsidR="003B67CB" w:rsidRPr="003B67CB" w:rsidRDefault="003B67CB" w:rsidP="003B67CB">
            <w:r w:rsidRPr="003B67CB">
              <w:rPr>
                <w:b/>
                <w:bCs/>
              </w:rPr>
              <w:lastRenderedPageBreak/>
              <w:t>Coupons &amp; Discounts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6B0D3F9" w14:textId="77777777" w:rsidR="003B67CB" w:rsidRPr="003B67CB" w:rsidRDefault="003B67CB" w:rsidP="003B67CB">
            <w:r w:rsidRPr="003B67CB"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8C0E348" w14:textId="77777777" w:rsidR="003B67CB" w:rsidRPr="003B67CB" w:rsidRDefault="003B67CB" w:rsidP="003B67CB">
            <w:r w:rsidRPr="003B67CB">
              <w:t>Invalid/expired/OOL coupons, stackable, auto-promo, cap limits</w:t>
            </w:r>
          </w:p>
        </w:tc>
      </w:tr>
      <w:tr w:rsidR="003B67CB" w:rsidRPr="003B67CB" w14:paraId="6D5EABC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575434F" w14:textId="77777777" w:rsidR="003B67CB" w:rsidRPr="003B67CB" w:rsidRDefault="003B67CB" w:rsidP="003B67CB">
            <w:r w:rsidRPr="003B67CB">
              <w:rPr>
                <w:b/>
                <w:bCs/>
              </w:rPr>
              <w:t>Inventory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EA3E2D3" w14:textId="77777777" w:rsidR="003B67CB" w:rsidRPr="003B67CB" w:rsidRDefault="003B67CB" w:rsidP="003B67CB">
            <w:r w:rsidRPr="003B67CB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0418A2E" w14:textId="77777777" w:rsidR="003B67CB" w:rsidRPr="003B67CB" w:rsidRDefault="003B67CB" w:rsidP="003B67CB">
            <w:r w:rsidRPr="003B67CB">
              <w:t>OOS detection, real-time sync, concurrent buyer conflict</w:t>
            </w:r>
          </w:p>
        </w:tc>
      </w:tr>
      <w:tr w:rsidR="003B67CB" w:rsidRPr="003B67CB" w14:paraId="21C1840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3F1ADF1" w14:textId="77777777" w:rsidR="003B67CB" w:rsidRPr="003B67CB" w:rsidRDefault="003B67CB" w:rsidP="003B67CB">
            <w:r w:rsidRPr="003B67CB">
              <w:rPr>
                <w:b/>
                <w:bCs/>
              </w:rPr>
              <w:t>Checkout Readiness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9AACFF1" w14:textId="77777777" w:rsidR="003B67CB" w:rsidRPr="003B67CB" w:rsidRDefault="003B67CB" w:rsidP="003B67CB">
            <w:r w:rsidRPr="003B67CB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8F81EC7" w14:textId="77777777" w:rsidR="003B67CB" w:rsidRPr="003B67CB" w:rsidRDefault="003B67CB" w:rsidP="003B67CB">
            <w:r w:rsidRPr="003B67CB">
              <w:t>Guest-to-login flow, cart persistence, Wishlist/Saved for Later</w:t>
            </w:r>
          </w:p>
        </w:tc>
      </w:tr>
      <w:tr w:rsidR="003B67CB" w:rsidRPr="003B67CB" w14:paraId="384A211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7F38C57" w14:textId="77777777" w:rsidR="003B67CB" w:rsidRPr="003B67CB" w:rsidRDefault="003B67CB" w:rsidP="003B67CB">
            <w:r w:rsidRPr="003B67CB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55BA01F" w14:textId="77777777" w:rsidR="003B67CB" w:rsidRPr="003B67CB" w:rsidRDefault="003B67CB" w:rsidP="003B67CB">
            <w:r w:rsidRPr="003B67CB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71AC025" w14:textId="77777777" w:rsidR="003B67CB" w:rsidRPr="003B67CB" w:rsidRDefault="003B67CB" w:rsidP="003B67CB">
            <w:r w:rsidRPr="003B67CB">
              <w:t>API failures, timeout, offline mode, price-sync failure</w:t>
            </w:r>
          </w:p>
        </w:tc>
      </w:tr>
    </w:tbl>
    <w:p w14:paraId="695E740C" w14:textId="0EE41413" w:rsidR="003B67CB" w:rsidRPr="003B67CB" w:rsidRDefault="003B67CB" w:rsidP="003B67CB"/>
    <w:p w14:paraId="71E0EB3A" w14:textId="64E3F75E" w:rsidR="00D17CB1" w:rsidRPr="00D17CB1" w:rsidRDefault="00D17CB1" w:rsidP="00D17CB1"/>
    <w:p w14:paraId="7043A898" w14:textId="77777777" w:rsidR="00D17CB1" w:rsidRPr="00D17CB1" w:rsidRDefault="00D17CB1" w:rsidP="00D17CB1"/>
    <w:p w14:paraId="59EE7010" w14:textId="2766BBCD" w:rsidR="00CF4C13" w:rsidRDefault="003B67CB" w:rsidP="00CF4C13">
      <w:pPr>
        <w:rPr>
          <w:b/>
          <w:bCs/>
        </w:rPr>
      </w:pPr>
      <w:r>
        <w:rPr>
          <w:b/>
          <w:bCs/>
        </w:rPr>
        <w:t>Observations on the improvements</w:t>
      </w:r>
      <w:r>
        <w:rPr>
          <w:b/>
          <w:bCs/>
        </w:rPr>
        <w:t>:</w:t>
      </w:r>
    </w:p>
    <w:p w14:paraId="3B318FB0" w14:textId="5BD319F8" w:rsidR="003B67CB" w:rsidRPr="003B67CB" w:rsidRDefault="003B67CB" w:rsidP="003B67CB">
      <w:pPr>
        <w:pStyle w:val="ListParagraph"/>
        <w:numPr>
          <w:ilvl w:val="1"/>
          <w:numId w:val="4"/>
        </w:numPr>
      </w:pPr>
      <w:r>
        <w:t>When used the weak prompt, t</w:t>
      </w:r>
      <w:r w:rsidRPr="003B67CB">
        <w:t>h</w:t>
      </w:r>
      <w:r>
        <w:t>e AI could not even understand, it was asked to generate the test cases, it simply replied like, its not having access to the application for testing</w:t>
      </w:r>
    </w:p>
    <w:p w14:paraId="11A6DD9C" w14:textId="6DA99F6D" w:rsidR="003B67CB" w:rsidRDefault="003B67CB" w:rsidP="003B67CB">
      <w:pPr>
        <w:pStyle w:val="ListParagraph"/>
        <w:numPr>
          <w:ilvl w:val="1"/>
          <w:numId w:val="4"/>
        </w:numPr>
      </w:pPr>
      <w:r>
        <w:t xml:space="preserve">Got good quality test cases with the precise meaning and got them in very structure manner </w:t>
      </w:r>
    </w:p>
    <w:p w14:paraId="79081B51" w14:textId="4FAA7A24" w:rsidR="00D93DC6" w:rsidRDefault="00D93DC6" w:rsidP="003B67CB">
      <w:pPr>
        <w:pStyle w:val="ListParagraph"/>
        <w:numPr>
          <w:ilvl w:val="1"/>
          <w:numId w:val="4"/>
        </w:numPr>
      </w:pPr>
      <w:r>
        <w:t>Got the test cases specific to the Application under test</w:t>
      </w:r>
    </w:p>
    <w:p w14:paraId="43D74FAB" w14:textId="77777777" w:rsidR="003B67CB" w:rsidRDefault="003B67CB" w:rsidP="003B67CB"/>
    <w:p w14:paraId="34AC8A26" w14:textId="72AEA365" w:rsidR="006E5570" w:rsidRDefault="00D93DC6" w:rsidP="006E5570">
      <w:pPr>
        <w:rPr>
          <w:b/>
          <w:bCs/>
          <w:i/>
          <w:iCs/>
          <w:color w:val="404040" w:themeColor="text1" w:themeTint="BF"/>
          <w:sz w:val="32"/>
          <w:szCs w:val="32"/>
        </w:rPr>
      </w:pPr>
      <w:r w:rsidRPr="00794C5A">
        <w:rPr>
          <w:rStyle w:val="SubtleEmphasis"/>
          <w:sz w:val="32"/>
          <w:szCs w:val="32"/>
        </w:rPr>
        <w:t>Scenarion-</w:t>
      </w:r>
      <w:r>
        <w:rPr>
          <w:rStyle w:val="SubtleEmphasis"/>
          <w:sz w:val="32"/>
          <w:szCs w:val="32"/>
        </w:rPr>
        <w:t xml:space="preserve">2: </w:t>
      </w:r>
      <w:r w:rsidRPr="00D93DC6">
        <w:rPr>
          <w:b/>
          <w:bCs/>
          <w:i/>
          <w:iCs/>
          <w:color w:val="404040" w:themeColor="text1" w:themeTint="BF"/>
          <w:sz w:val="32"/>
          <w:szCs w:val="32"/>
        </w:rPr>
        <w:t>File Upload</w:t>
      </w:r>
      <w:r>
        <w:rPr>
          <w:b/>
          <w:bCs/>
          <w:i/>
          <w:iCs/>
          <w:color w:val="404040" w:themeColor="text1" w:themeTint="BF"/>
          <w:sz w:val="32"/>
          <w:szCs w:val="32"/>
        </w:rPr>
        <w:t xml:space="preserve"> (Canva)</w:t>
      </w:r>
    </w:p>
    <w:p w14:paraId="167A2754" w14:textId="280156E6" w:rsidR="00D93DC6" w:rsidRDefault="00D93DC6" w:rsidP="00D93DC6">
      <w:r>
        <w:t>Model: Qwen</w:t>
      </w:r>
    </w:p>
    <w:p w14:paraId="0E2D242C" w14:textId="6EBAE6F8" w:rsidR="00D93DC6" w:rsidRPr="00D93DC6" w:rsidRDefault="00D93DC6" w:rsidP="00D93DC6">
      <w:r>
        <w:t xml:space="preserve">Weak prompt: </w:t>
      </w:r>
      <w:r w:rsidRPr="00D93DC6">
        <w:t>Generate test cases for file upload.</w:t>
      </w:r>
      <w:r>
        <w:br/>
      </w:r>
      <w:r>
        <w:br/>
        <w:t xml:space="preserve">Output: </w:t>
      </w:r>
      <w:r w:rsidRPr="00D93DC6">
        <w:t xml:space="preserve">Here is a comprehensive set of test cases for a </w:t>
      </w:r>
      <w:r w:rsidRPr="00D93DC6">
        <w:rPr>
          <w:b/>
          <w:bCs/>
        </w:rPr>
        <w:t>File Upload</w:t>
      </w:r>
      <w:r w:rsidRPr="00D93DC6">
        <w:t xml:space="preserve"> feature, categorized by testing type. You can adapt the specific file types, size limits, and UI elements to match your application's exact requirements.</w:t>
      </w:r>
    </w:p>
    <w:p w14:paraId="74D16155" w14:textId="77777777" w:rsidR="00D93DC6" w:rsidRPr="00D93DC6" w:rsidRDefault="00D93DC6" w:rsidP="00D93DC6">
      <w:r w:rsidRPr="00D93DC6">
        <w:pict w14:anchorId="7ACC2CA6">
          <v:rect id="_x0000_i1052" style="width:0;height:1.5pt" o:hralign="center" o:hrstd="t" o:hr="t" fillcolor="#a0a0a0" stroked="f"/>
        </w:pict>
      </w:r>
    </w:p>
    <w:p w14:paraId="1F8FE04F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1. Functional Test Cases (Positive)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6"/>
        <w:gridCol w:w="2733"/>
        <w:gridCol w:w="2405"/>
        <w:gridCol w:w="3439"/>
      </w:tblGrid>
      <w:tr w:rsidR="00D93DC6" w:rsidRPr="00D93DC6" w14:paraId="3A57A9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D9CF5DC" w14:textId="77777777" w:rsidR="00D93DC6" w:rsidRPr="00D93DC6" w:rsidRDefault="00D93DC6" w:rsidP="00D93DC6">
            <w:pPr>
              <w:rPr>
                <w:b/>
                <w:bCs/>
              </w:rPr>
            </w:pPr>
            <w:r w:rsidRPr="00D93DC6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990FDD8" w14:textId="77777777" w:rsidR="00D93DC6" w:rsidRPr="00D93DC6" w:rsidRDefault="00D93DC6" w:rsidP="00D93DC6">
            <w:pPr>
              <w:rPr>
                <w:b/>
                <w:bCs/>
              </w:rPr>
            </w:pPr>
            <w:r w:rsidRPr="00D93DC6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A672A4E" w14:textId="77777777" w:rsidR="00D93DC6" w:rsidRPr="00D93DC6" w:rsidRDefault="00D93DC6" w:rsidP="00D93DC6">
            <w:pPr>
              <w:rPr>
                <w:b/>
                <w:bCs/>
              </w:rPr>
            </w:pPr>
            <w:r w:rsidRPr="00D93DC6">
              <w:rPr>
                <w:b/>
                <w:bCs/>
              </w:rPr>
              <w:t>Steps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32CE95DA" w14:textId="77777777" w:rsidR="00D93DC6" w:rsidRPr="00D93DC6" w:rsidRDefault="00D93DC6" w:rsidP="00D93DC6">
            <w:pPr>
              <w:rPr>
                <w:b/>
                <w:bCs/>
              </w:rPr>
            </w:pPr>
            <w:r w:rsidRPr="00D93DC6">
              <w:rPr>
                <w:b/>
                <w:bCs/>
              </w:rPr>
              <w:t>Expected Result</w:t>
            </w:r>
          </w:p>
        </w:tc>
      </w:tr>
      <w:tr w:rsidR="00D93DC6" w:rsidRPr="00D93DC6" w14:paraId="058C186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0193279" w14:textId="77777777" w:rsidR="00D93DC6" w:rsidRPr="00D93DC6" w:rsidRDefault="00D93DC6" w:rsidP="00D93DC6">
            <w:r w:rsidRPr="00D93DC6">
              <w:rPr>
                <w:b/>
                <w:bCs/>
              </w:rPr>
              <w:t>F01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1B23D78" w14:textId="77777777" w:rsidR="00D93DC6" w:rsidRPr="00D93DC6" w:rsidRDefault="00D93DC6" w:rsidP="00D93DC6">
            <w:r w:rsidRPr="00D93DC6">
              <w:t>Upload a valid single file within size limit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DED2BEA" w14:textId="77777777" w:rsidR="00D93DC6" w:rsidRPr="00D93DC6" w:rsidRDefault="00D93DC6" w:rsidP="00D93DC6">
            <w:r w:rsidRPr="00D93DC6">
              <w:t>1. Click "Upload".</w:t>
            </w:r>
            <w:r w:rsidRPr="00D93DC6">
              <w:br/>
              <w:t xml:space="preserve">2. Select a valid file (e.g., document.pdf, </w:t>
            </w:r>
            <w:r w:rsidRPr="00D93DC6">
              <w:lastRenderedPageBreak/>
              <w:t>2MB).</w:t>
            </w:r>
            <w:r w:rsidRPr="00D93DC6">
              <w:br/>
              <w:t>3. Click "Submit".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EBA8BA5" w14:textId="77777777" w:rsidR="00D93DC6" w:rsidRPr="00D93DC6" w:rsidRDefault="00D93DC6" w:rsidP="00D93DC6">
            <w:r w:rsidRPr="00D93DC6">
              <w:lastRenderedPageBreak/>
              <w:t xml:space="preserve">File uploads successfully. Success message is displayed. </w:t>
            </w:r>
            <w:r w:rsidRPr="00D93DC6">
              <w:lastRenderedPageBreak/>
              <w:t>File is saved correctly on the server.</w:t>
            </w:r>
          </w:p>
        </w:tc>
      </w:tr>
      <w:tr w:rsidR="00D93DC6" w:rsidRPr="00D93DC6" w14:paraId="2CFB80E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A90EAC7" w14:textId="77777777" w:rsidR="00D93DC6" w:rsidRPr="00D93DC6" w:rsidRDefault="00D93DC6" w:rsidP="00D93DC6">
            <w:r w:rsidRPr="00D93DC6">
              <w:rPr>
                <w:b/>
                <w:bCs/>
              </w:rPr>
              <w:lastRenderedPageBreak/>
              <w:t>F02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48BB972" w14:textId="77777777" w:rsidR="00D93DC6" w:rsidRPr="00D93DC6" w:rsidRDefault="00D93DC6" w:rsidP="00D93DC6">
            <w:r w:rsidRPr="00D93DC6">
              <w:t>Upload multiple valid files simultaneously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F562C80" w14:textId="77777777" w:rsidR="00D93DC6" w:rsidRPr="00D93DC6" w:rsidRDefault="00D93DC6" w:rsidP="00D93DC6">
            <w:r w:rsidRPr="00D93DC6">
              <w:t>1. Click "Upload".</w:t>
            </w:r>
            <w:r w:rsidRPr="00D93DC6">
              <w:br/>
              <w:t>2. Select multiple valid files (e.g., 3 images).</w:t>
            </w:r>
            <w:r w:rsidRPr="00D93DC6">
              <w:br/>
              <w:t>3. Click "Submit".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7F5D50E" w14:textId="77777777" w:rsidR="00D93DC6" w:rsidRPr="00D93DC6" w:rsidRDefault="00D93DC6" w:rsidP="00D93DC6">
            <w:r w:rsidRPr="00D93DC6">
              <w:t>All files upload successfully. Success message shows the count of uploaded files.</w:t>
            </w:r>
          </w:p>
        </w:tc>
      </w:tr>
      <w:tr w:rsidR="00D93DC6" w:rsidRPr="00D93DC6" w14:paraId="020E5AA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78C2F40" w14:textId="77777777" w:rsidR="00D93DC6" w:rsidRPr="00D93DC6" w:rsidRDefault="00D93DC6" w:rsidP="00D93DC6">
            <w:r w:rsidRPr="00D93DC6">
              <w:rPr>
                <w:b/>
                <w:bCs/>
              </w:rPr>
              <w:t>F03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7FD7939" w14:textId="77777777" w:rsidR="00D93DC6" w:rsidRPr="00D93DC6" w:rsidRDefault="00D93DC6" w:rsidP="00D93DC6">
            <w:r w:rsidRPr="00D93DC6">
              <w:t>Drag and drop a valid file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2206AC9" w14:textId="77777777" w:rsidR="00D93DC6" w:rsidRPr="00D93DC6" w:rsidRDefault="00D93DC6" w:rsidP="00D93DC6">
            <w:r w:rsidRPr="00D93DC6">
              <w:t>1. Drag a valid file from the OS file explorer.</w:t>
            </w:r>
            <w:r w:rsidRPr="00D93DC6">
              <w:br/>
              <w:t>2. Drop it into the designated upload zone.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0AD43CA" w14:textId="77777777" w:rsidR="00D93DC6" w:rsidRPr="00D93DC6" w:rsidRDefault="00D93DC6" w:rsidP="00D93DC6">
            <w:r w:rsidRPr="00D93DC6">
              <w:t>File is accepted, upload starts automatically, and a success message is shown.</w:t>
            </w:r>
          </w:p>
        </w:tc>
      </w:tr>
      <w:tr w:rsidR="00D93DC6" w:rsidRPr="00D93DC6" w14:paraId="43EBA2A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BB880F8" w14:textId="77777777" w:rsidR="00D93DC6" w:rsidRPr="00D93DC6" w:rsidRDefault="00D93DC6" w:rsidP="00D93DC6">
            <w:r w:rsidRPr="00D93DC6">
              <w:rPr>
                <w:b/>
                <w:bCs/>
              </w:rPr>
              <w:t>F04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038B529" w14:textId="77777777" w:rsidR="00D93DC6" w:rsidRPr="00D93DC6" w:rsidRDefault="00D93DC6" w:rsidP="00D93DC6">
            <w:r w:rsidRPr="00D93DC6">
              <w:t>Upload a file with spaces and special characters in the name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A8ADB9B" w14:textId="77777777" w:rsidR="00D93DC6" w:rsidRPr="00D93DC6" w:rsidRDefault="00D93DC6" w:rsidP="00D93DC6">
            <w:r w:rsidRPr="00D93DC6">
              <w:t>1. Select a file named my report (final) v2!.pdf.</w:t>
            </w:r>
            <w:r w:rsidRPr="00D93DC6">
              <w:br/>
              <w:t>2. Upload.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C17B0EF" w14:textId="77777777" w:rsidR="00D93DC6" w:rsidRPr="00D93DC6" w:rsidRDefault="00D93DC6" w:rsidP="00D93DC6">
            <w:r w:rsidRPr="00D93DC6">
              <w:t>File uploads successfully. The system safely handles or sanitizes the filename without errors.</w:t>
            </w:r>
          </w:p>
        </w:tc>
      </w:tr>
      <w:tr w:rsidR="00D93DC6" w:rsidRPr="00D93DC6" w14:paraId="5058F36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1CCCF98" w14:textId="77777777" w:rsidR="00D93DC6" w:rsidRPr="00D93DC6" w:rsidRDefault="00D93DC6" w:rsidP="00D93DC6">
            <w:r w:rsidRPr="00D93DC6">
              <w:rPr>
                <w:b/>
                <w:bCs/>
              </w:rPr>
              <w:t>F05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944C0A6" w14:textId="77777777" w:rsidR="00D93DC6" w:rsidRPr="00D93DC6" w:rsidRDefault="00D93DC6" w:rsidP="00D93DC6">
            <w:r w:rsidRPr="00D93DC6">
              <w:t>Cancel an ongoing upload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D9F969F" w14:textId="77777777" w:rsidR="00D93DC6" w:rsidRPr="00D93DC6" w:rsidRDefault="00D93DC6" w:rsidP="00D93DC6">
            <w:r w:rsidRPr="00D93DC6">
              <w:t>1. Start uploading a moderately large file.</w:t>
            </w:r>
            <w:r w:rsidRPr="00D93DC6">
              <w:br/>
              <w:t>2. Click the "Cancel" or "X" button during upload.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3E61FDF8" w14:textId="77777777" w:rsidR="00D93DC6" w:rsidRPr="00D93DC6" w:rsidRDefault="00D93DC6" w:rsidP="00D93DC6">
            <w:r w:rsidRPr="00D93DC6">
              <w:t>Upload stops immediately. Temporary files are cleaned up. UI reverts to the initial state.</w:t>
            </w:r>
          </w:p>
        </w:tc>
      </w:tr>
    </w:tbl>
    <w:p w14:paraId="7F7D935F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2. Functional Test Cases (Negative)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6"/>
        <w:gridCol w:w="2129"/>
        <w:gridCol w:w="2981"/>
        <w:gridCol w:w="3467"/>
      </w:tblGrid>
      <w:tr w:rsidR="00D93DC6" w:rsidRPr="00D93DC6" w14:paraId="2D79F8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F8B9A20" w14:textId="77777777" w:rsidR="00D93DC6" w:rsidRPr="00D93DC6" w:rsidRDefault="00D93DC6" w:rsidP="00D93DC6">
            <w:pPr>
              <w:rPr>
                <w:b/>
                <w:bCs/>
              </w:rPr>
            </w:pPr>
            <w:r w:rsidRPr="00D93DC6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9A485C7" w14:textId="77777777" w:rsidR="00D93DC6" w:rsidRPr="00D93DC6" w:rsidRDefault="00D93DC6" w:rsidP="00D93DC6">
            <w:pPr>
              <w:rPr>
                <w:b/>
                <w:bCs/>
              </w:rPr>
            </w:pPr>
            <w:r w:rsidRPr="00D93DC6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7AD206D" w14:textId="77777777" w:rsidR="00D93DC6" w:rsidRPr="00D93DC6" w:rsidRDefault="00D93DC6" w:rsidP="00D93DC6">
            <w:pPr>
              <w:rPr>
                <w:b/>
                <w:bCs/>
              </w:rPr>
            </w:pPr>
            <w:r w:rsidRPr="00D93DC6">
              <w:rPr>
                <w:b/>
                <w:bCs/>
              </w:rPr>
              <w:t>Steps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07C1B644" w14:textId="77777777" w:rsidR="00D93DC6" w:rsidRPr="00D93DC6" w:rsidRDefault="00D93DC6" w:rsidP="00D93DC6">
            <w:pPr>
              <w:rPr>
                <w:b/>
                <w:bCs/>
              </w:rPr>
            </w:pPr>
            <w:r w:rsidRPr="00D93DC6">
              <w:rPr>
                <w:b/>
                <w:bCs/>
              </w:rPr>
              <w:t>Expected Result</w:t>
            </w:r>
          </w:p>
        </w:tc>
      </w:tr>
      <w:tr w:rsidR="00D93DC6" w:rsidRPr="00D93DC6" w14:paraId="603F16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B4B208D" w14:textId="77777777" w:rsidR="00D93DC6" w:rsidRPr="00D93DC6" w:rsidRDefault="00D93DC6" w:rsidP="00D93DC6">
            <w:r w:rsidRPr="00D93DC6">
              <w:rPr>
                <w:b/>
                <w:bCs/>
              </w:rPr>
              <w:t>F06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C2C84A8" w14:textId="77777777" w:rsidR="00D93DC6" w:rsidRPr="00D93DC6" w:rsidRDefault="00D93DC6" w:rsidP="00D93DC6">
            <w:r w:rsidRPr="00D93DC6">
              <w:t>Upload a file exceeding the maximum size limit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2EA0D27" w14:textId="77777777" w:rsidR="00D93DC6" w:rsidRPr="00D93DC6" w:rsidRDefault="00D93DC6" w:rsidP="00D93DC6">
            <w:r w:rsidRPr="00D93DC6">
              <w:t>1. Select a file larger than the allowed limit (e.g., 55MB if limit is 50MB).</w:t>
            </w:r>
            <w:r w:rsidRPr="00D93DC6">
              <w:br/>
              <w:t>2. Attempt to upload.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8076F21" w14:textId="77777777" w:rsidR="00D93DC6" w:rsidRPr="00D93DC6" w:rsidRDefault="00D93DC6" w:rsidP="00D93DC6">
            <w:r w:rsidRPr="00D93DC6">
              <w:t>System prevents the upload. A clear, user-friendly error message is displayed (e.g., "File exceeds 50MB limit").</w:t>
            </w:r>
          </w:p>
        </w:tc>
      </w:tr>
      <w:tr w:rsidR="00D93DC6" w:rsidRPr="00D93DC6" w14:paraId="4B43CDD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F46CB6E" w14:textId="77777777" w:rsidR="00D93DC6" w:rsidRPr="00D93DC6" w:rsidRDefault="00D93DC6" w:rsidP="00D93DC6">
            <w:r w:rsidRPr="00D93DC6">
              <w:rPr>
                <w:b/>
                <w:bCs/>
              </w:rPr>
              <w:t>F07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9F71DCC" w14:textId="77777777" w:rsidR="00D93DC6" w:rsidRPr="00D93DC6" w:rsidRDefault="00D93DC6" w:rsidP="00D93DC6">
            <w:r w:rsidRPr="00D93DC6">
              <w:t>Upload an unsupported file type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83EBEB3" w14:textId="77777777" w:rsidR="00D93DC6" w:rsidRPr="00D93DC6" w:rsidRDefault="00D93DC6" w:rsidP="00D93DC6">
            <w:r w:rsidRPr="00D93DC6">
              <w:t>1. Select a file with an invalid extension (e.g., .exe, .bat when only .pdf and .jpg are allowed).</w:t>
            </w:r>
            <w:r w:rsidRPr="00D93DC6">
              <w:br/>
              <w:t>2. Attempt to upload.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A26BD95" w14:textId="77777777" w:rsidR="00D93DC6" w:rsidRPr="00D93DC6" w:rsidRDefault="00D93DC6" w:rsidP="00D93DC6">
            <w:r w:rsidRPr="00D93DC6">
              <w:t>System rejects the file. Error message specifies allowed file types.</w:t>
            </w:r>
          </w:p>
        </w:tc>
      </w:tr>
      <w:tr w:rsidR="00D93DC6" w:rsidRPr="00D93DC6" w14:paraId="744EAE4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33C098C" w14:textId="77777777" w:rsidR="00D93DC6" w:rsidRPr="00D93DC6" w:rsidRDefault="00D93DC6" w:rsidP="00D93DC6">
            <w:r w:rsidRPr="00D93DC6">
              <w:rPr>
                <w:b/>
                <w:bCs/>
              </w:rPr>
              <w:lastRenderedPageBreak/>
              <w:t>F08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146F6EF" w14:textId="77777777" w:rsidR="00D93DC6" w:rsidRPr="00D93DC6" w:rsidRDefault="00D93DC6" w:rsidP="00D93DC6">
            <w:r w:rsidRPr="00D93DC6">
              <w:t>Upload a zero-byte (empty) file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A7BF5B6" w14:textId="77777777" w:rsidR="00D93DC6" w:rsidRPr="00D93DC6" w:rsidRDefault="00D93DC6" w:rsidP="00D93DC6">
            <w:r w:rsidRPr="00D93DC6">
              <w:t>1. Create an empty file (0 bytes).</w:t>
            </w:r>
            <w:r w:rsidRPr="00D93DC6">
              <w:br/>
              <w:t>2. Attempt to upload.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08E0B27" w14:textId="77777777" w:rsidR="00D93DC6" w:rsidRPr="00D93DC6" w:rsidRDefault="00D93DC6" w:rsidP="00D93DC6">
            <w:r w:rsidRPr="00D93DC6">
              <w:t>System rejects the file with an appropriate error message (e.g., "File is empty").</w:t>
            </w:r>
          </w:p>
        </w:tc>
      </w:tr>
      <w:tr w:rsidR="00D93DC6" w:rsidRPr="00D93DC6" w14:paraId="7DC683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981F00F" w14:textId="77777777" w:rsidR="00D93DC6" w:rsidRPr="00D93DC6" w:rsidRDefault="00D93DC6" w:rsidP="00D93DC6">
            <w:r w:rsidRPr="00D93DC6">
              <w:rPr>
                <w:b/>
                <w:bCs/>
              </w:rPr>
              <w:t>F09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8E31D87" w14:textId="77777777" w:rsidR="00D93DC6" w:rsidRPr="00D93DC6" w:rsidRDefault="00D93DC6" w:rsidP="00D93DC6">
            <w:r w:rsidRPr="00D93DC6">
              <w:t>Attempt upload without selecting a file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BF0B915" w14:textId="77777777" w:rsidR="00D93DC6" w:rsidRPr="00D93DC6" w:rsidRDefault="00D93DC6" w:rsidP="00D93DC6">
            <w:r w:rsidRPr="00D93DC6">
              <w:t>1. Leave the file input empty.</w:t>
            </w:r>
            <w:r w:rsidRPr="00D93DC6">
              <w:br/>
              <w:t>2. Click "Submit".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CF929D3" w14:textId="77777777" w:rsidR="00D93DC6" w:rsidRPr="00D93DC6" w:rsidRDefault="00D93DC6" w:rsidP="00D93DC6">
            <w:r w:rsidRPr="00D93DC6">
              <w:t>System prevents submission and shows a validation error (e.g., "Please select a file").</w:t>
            </w:r>
          </w:p>
        </w:tc>
      </w:tr>
      <w:tr w:rsidR="00D93DC6" w:rsidRPr="00D93DC6" w14:paraId="7AEC793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3B49A9E" w14:textId="77777777" w:rsidR="00D93DC6" w:rsidRPr="00D93DC6" w:rsidRDefault="00D93DC6" w:rsidP="00D93DC6">
            <w:r w:rsidRPr="00D93DC6">
              <w:rPr>
                <w:b/>
                <w:bCs/>
              </w:rPr>
              <w:t>F10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29C853B" w14:textId="77777777" w:rsidR="00D93DC6" w:rsidRPr="00D93DC6" w:rsidRDefault="00D93DC6" w:rsidP="00D93DC6">
            <w:r w:rsidRPr="00D93DC6">
              <w:t>Upload a file with a very long filename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9AFD624" w14:textId="77777777" w:rsidR="00D93DC6" w:rsidRPr="00D93DC6" w:rsidRDefault="00D93DC6" w:rsidP="00D93DC6">
            <w:r w:rsidRPr="00D93DC6">
              <w:t>1. Select a file with a filename exceeding 255 characters.</w:t>
            </w:r>
            <w:r w:rsidRPr="00D93DC6">
              <w:br/>
              <w:t>2. Attempt to upload.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79B6F546" w14:textId="77777777" w:rsidR="00D93DC6" w:rsidRPr="00D93DC6" w:rsidRDefault="00D93DC6" w:rsidP="00D93DC6">
            <w:r w:rsidRPr="00D93DC6">
              <w:t>System handles it gracefully (either truncates safely or rejects with a clear error), preventing server-side crashes.</w:t>
            </w:r>
          </w:p>
        </w:tc>
      </w:tr>
    </w:tbl>
    <w:p w14:paraId="5CF3E7E9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3. Security Test Cases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1"/>
        <w:gridCol w:w="1443"/>
        <w:gridCol w:w="3587"/>
        <w:gridCol w:w="3532"/>
      </w:tblGrid>
      <w:tr w:rsidR="00D93DC6" w:rsidRPr="00D93DC6" w14:paraId="672CF5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414ABE4" w14:textId="77777777" w:rsidR="00D93DC6" w:rsidRPr="00D93DC6" w:rsidRDefault="00D93DC6" w:rsidP="00D93DC6">
            <w:pPr>
              <w:rPr>
                <w:b/>
                <w:bCs/>
              </w:rPr>
            </w:pPr>
            <w:r w:rsidRPr="00D93DC6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812FFEC" w14:textId="77777777" w:rsidR="00D93DC6" w:rsidRPr="00D93DC6" w:rsidRDefault="00D93DC6" w:rsidP="00D93DC6">
            <w:pPr>
              <w:rPr>
                <w:b/>
                <w:bCs/>
              </w:rPr>
            </w:pPr>
            <w:r w:rsidRPr="00D93DC6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BF1067C" w14:textId="77777777" w:rsidR="00D93DC6" w:rsidRPr="00D93DC6" w:rsidRDefault="00D93DC6" w:rsidP="00D93DC6">
            <w:pPr>
              <w:rPr>
                <w:b/>
                <w:bCs/>
              </w:rPr>
            </w:pPr>
            <w:r w:rsidRPr="00D93DC6">
              <w:rPr>
                <w:b/>
                <w:bCs/>
              </w:rPr>
              <w:t>Steps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38927F5D" w14:textId="77777777" w:rsidR="00D93DC6" w:rsidRPr="00D93DC6" w:rsidRDefault="00D93DC6" w:rsidP="00D93DC6">
            <w:pPr>
              <w:rPr>
                <w:b/>
                <w:bCs/>
              </w:rPr>
            </w:pPr>
            <w:r w:rsidRPr="00D93DC6">
              <w:rPr>
                <w:b/>
                <w:bCs/>
              </w:rPr>
              <w:t>Expected Result</w:t>
            </w:r>
          </w:p>
        </w:tc>
      </w:tr>
      <w:tr w:rsidR="00D93DC6" w:rsidRPr="00D93DC6" w14:paraId="499C0D8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2C3592F" w14:textId="77777777" w:rsidR="00D93DC6" w:rsidRPr="00D93DC6" w:rsidRDefault="00D93DC6" w:rsidP="00D93DC6">
            <w:r w:rsidRPr="00D93DC6">
              <w:rPr>
                <w:b/>
                <w:bCs/>
              </w:rPr>
              <w:t>S01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B413424" w14:textId="77777777" w:rsidR="00D93DC6" w:rsidRPr="00D93DC6" w:rsidRDefault="00D93DC6" w:rsidP="00D93DC6">
            <w:r w:rsidRPr="00D93DC6">
              <w:t>MIME Type Spoofing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F7A41A3" w14:textId="77777777" w:rsidR="00D93DC6" w:rsidRPr="00D93DC6" w:rsidRDefault="00D93DC6" w:rsidP="00D93DC6">
            <w:r w:rsidRPr="00D93DC6">
              <w:t>1. Rename a malicious .exe file to .pdf.</w:t>
            </w:r>
            <w:r w:rsidRPr="00D93DC6">
              <w:br/>
              <w:t>2. Attempt to upload.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034EE05" w14:textId="77777777" w:rsidR="00D93DC6" w:rsidRPr="00D93DC6" w:rsidRDefault="00D93DC6" w:rsidP="00D93DC6">
            <w:r w:rsidRPr="00D93DC6">
              <w:t>Server validates the actual file content (magic numbers), not just the extension, and rejects the file.</w:t>
            </w:r>
          </w:p>
        </w:tc>
      </w:tr>
      <w:tr w:rsidR="00D93DC6" w:rsidRPr="00D93DC6" w14:paraId="02C8FA7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2C0F554" w14:textId="77777777" w:rsidR="00D93DC6" w:rsidRPr="00D93DC6" w:rsidRDefault="00D93DC6" w:rsidP="00D93DC6">
            <w:r w:rsidRPr="00D93DC6">
              <w:rPr>
                <w:b/>
                <w:bCs/>
              </w:rPr>
              <w:t>S02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F904AD8" w14:textId="77777777" w:rsidR="00D93DC6" w:rsidRPr="00D93DC6" w:rsidRDefault="00D93DC6" w:rsidP="00D93DC6">
            <w:r w:rsidRPr="00D93DC6">
              <w:t>Double Extension Attack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D940435" w14:textId="77777777" w:rsidR="00D93DC6" w:rsidRPr="00D93DC6" w:rsidRDefault="00D93DC6" w:rsidP="00D93DC6">
            <w:r w:rsidRPr="00D93DC6">
              <w:t>1. Name a file malware.php.jpg or script.js.pdf.</w:t>
            </w:r>
            <w:r w:rsidRPr="00D93DC6">
              <w:br/>
              <w:t>2. Attempt to upload.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2723786" w14:textId="77777777" w:rsidR="00D93DC6" w:rsidRPr="00D93DC6" w:rsidRDefault="00D93DC6" w:rsidP="00D93DC6">
            <w:r w:rsidRPr="00D93DC6">
              <w:t>Server rejects the file or strips the dangerous extension, ensuring it cannot be executed.</w:t>
            </w:r>
          </w:p>
        </w:tc>
      </w:tr>
      <w:tr w:rsidR="00D93DC6" w:rsidRPr="00D93DC6" w14:paraId="22F7DE6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33D07C2" w14:textId="77777777" w:rsidR="00D93DC6" w:rsidRPr="00D93DC6" w:rsidRDefault="00D93DC6" w:rsidP="00D93DC6">
            <w:r w:rsidRPr="00D93DC6">
              <w:rPr>
                <w:b/>
                <w:bCs/>
              </w:rPr>
              <w:t>S03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75F9298" w14:textId="77777777" w:rsidR="00D93DC6" w:rsidRPr="00D93DC6" w:rsidRDefault="00D93DC6" w:rsidP="00D93DC6">
            <w:r w:rsidRPr="00D93DC6">
              <w:t>Path Traversal in Filename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8879806" w14:textId="77777777" w:rsidR="00D93DC6" w:rsidRPr="00D93DC6" w:rsidRDefault="00D93DC6" w:rsidP="00D93DC6">
            <w:r w:rsidRPr="00D93DC6">
              <w:t>1. Intercept the request and change the filename to</w:t>
            </w:r>
            <w:proofErr w:type="gramStart"/>
            <w:r w:rsidRPr="00D93DC6">
              <w:t xml:space="preserve"> ../../..</w:t>
            </w:r>
            <w:proofErr w:type="gramEnd"/>
            <w:r w:rsidRPr="00D93DC6">
              <w:t>/etc/passwd or</w:t>
            </w:r>
            <w:proofErr w:type="gramStart"/>
            <w:r w:rsidRPr="00D93DC6">
              <w:t xml:space="preserve"> ..</w:t>
            </w:r>
            <w:proofErr w:type="gramEnd"/>
            <w:r w:rsidRPr="00D93DC6">
              <w:t>\..\windows\system32.</w:t>
            </w:r>
            <w:r w:rsidRPr="00D93DC6">
              <w:br/>
              <w:t>2. Submit.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4E010F9" w14:textId="77777777" w:rsidR="00D93DC6" w:rsidRPr="00D93DC6" w:rsidRDefault="00D93DC6" w:rsidP="00D93DC6">
            <w:r w:rsidRPr="00D93DC6">
              <w:t>Server sanitizes the filename, ignoring directory traversal sequences, and saves it in the designated upload folder only.</w:t>
            </w:r>
          </w:p>
        </w:tc>
      </w:tr>
      <w:tr w:rsidR="00D93DC6" w:rsidRPr="00D93DC6" w14:paraId="0FCD442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A1CB765" w14:textId="77777777" w:rsidR="00D93DC6" w:rsidRPr="00D93DC6" w:rsidRDefault="00D93DC6" w:rsidP="00D93DC6">
            <w:r w:rsidRPr="00D93DC6">
              <w:rPr>
                <w:b/>
                <w:bCs/>
              </w:rPr>
              <w:t>S04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AB44F38" w14:textId="77777777" w:rsidR="00D93DC6" w:rsidRPr="00D93DC6" w:rsidRDefault="00D93DC6" w:rsidP="00D93DC6">
            <w:r w:rsidRPr="00D93DC6">
              <w:t>XSS via Filename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24FF3A8" w14:textId="77777777" w:rsidR="00D93DC6" w:rsidRPr="00D93DC6" w:rsidRDefault="00D93DC6" w:rsidP="00D93DC6">
            <w:r w:rsidRPr="00D93DC6">
              <w:t>1. Name a file &lt;script&gt;alert(</w:t>
            </w:r>
            <w:proofErr w:type="gramStart"/>
            <w:r w:rsidRPr="00D93DC6">
              <w:t>1)&lt;</w:t>
            </w:r>
            <w:proofErr w:type="gramEnd"/>
            <w:r w:rsidRPr="00D93DC6">
              <w:t>/script&gt;.jpg.</w:t>
            </w:r>
            <w:r w:rsidRPr="00D93DC6">
              <w:br/>
              <w:t>2. Upload and view the file in the UI.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043457A" w14:textId="77777777" w:rsidR="00D93DC6" w:rsidRPr="00D93DC6" w:rsidRDefault="00D93DC6" w:rsidP="00D93DC6">
            <w:r w:rsidRPr="00D93DC6">
              <w:t>The filename is properly HTML-encoded when displayed, preventing script execution.</w:t>
            </w:r>
          </w:p>
        </w:tc>
      </w:tr>
      <w:tr w:rsidR="00D93DC6" w:rsidRPr="00D93DC6" w14:paraId="1174A1A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0BD0035" w14:textId="77777777" w:rsidR="00D93DC6" w:rsidRPr="00D93DC6" w:rsidRDefault="00D93DC6" w:rsidP="00D93DC6">
            <w:r w:rsidRPr="00D93DC6">
              <w:rPr>
                <w:b/>
                <w:bCs/>
              </w:rPr>
              <w:t>S05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DBDE23E" w14:textId="77777777" w:rsidR="00D93DC6" w:rsidRPr="00D93DC6" w:rsidRDefault="00D93DC6" w:rsidP="00D93DC6">
            <w:r w:rsidRPr="00D93DC6">
              <w:t>Upload of Giant File (DoS Attack)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89D616D" w14:textId="77777777" w:rsidR="00D93DC6" w:rsidRPr="00D93DC6" w:rsidRDefault="00D93DC6" w:rsidP="00D93DC6">
            <w:r w:rsidRPr="00D93DC6">
              <w:t>1. Attempt to upload a massively large file (e.g., 10GB) via API manipulation (bypassing UI limits).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8AF8B02" w14:textId="77777777" w:rsidR="00D93DC6" w:rsidRPr="00D93DC6" w:rsidRDefault="00D93DC6" w:rsidP="00D93DC6">
            <w:r w:rsidRPr="00D93DC6">
              <w:t xml:space="preserve">Server enforces strict size limits at the web server/proxy level (e.g., Nginx </w:t>
            </w:r>
            <w:proofErr w:type="spellStart"/>
            <w:r w:rsidRPr="00D93DC6">
              <w:t>client_max_body_size</w:t>
            </w:r>
            <w:proofErr w:type="spellEnd"/>
            <w:r w:rsidRPr="00D93DC6">
              <w:t xml:space="preserve">) and drops </w:t>
            </w:r>
            <w:r w:rsidRPr="00D93DC6">
              <w:lastRenderedPageBreak/>
              <w:t>the connection with a 413 Payload Too Large error.</w:t>
            </w:r>
          </w:p>
        </w:tc>
      </w:tr>
      <w:tr w:rsidR="00D93DC6" w:rsidRPr="00D93DC6" w14:paraId="54B821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26B0413" w14:textId="77777777" w:rsidR="00D93DC6" w:rsidRPr="00D93DC6" w:rsidRDefault="00D93DC6" w:rsidP="00D93DC6">
            <w:r w:rsidRPr="00D93DC6">
              <w:rPr>
                <w:b/>
                <w:bCs/>
              </w:rPr>
              <w:lastRenderedPageBreak/>
              <w:t>S06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E881669" w14:textId="77777777" w:rsidR="00D93DC6" w:rsidRPr="00D93DC6" w:rsidRDefault="00D93DC6" w:rsidP="00D93DC6">
            <w:r w:rsidRPr="00D93DC6">
              <w:t>Concurrent Upload Limit Exhaustion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5D074E3" w14:textId="77777777" w:rsidR="00D93DC6" w:rsidRPr="00D93DC6" w:rsidRDefault="00D93DC6" w:rsidP="00D93DC6">
            <w:r w:rsidRPr="00D93DC6">
              <w:t>1. Use a script to initiate hundreds of simultaneous upload requests.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092111E5" w14:textId="77777777" w:rsidR="00D93DC6" w:rsidRPr="00D93DC6" w:rsidRDefault="00D93DC6" w:rsidP="00D93DC6">
            <w:r w:rsidRPr="00D93DC6">
              <w:t>Rate limiting is triggered. Subsequent requests are blocked (e.g., 429 Too Many Requests).</w:t>
            </w:r>
          </w:p>
        </w:tc>
      </w:tr>
    </w:tbl>
    <w:p w14:paraId="36DAFB60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4. Performance &amp; Load Test Cases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"/>
        <w:gridCol w:w="2146"/>
        <w:gridCol w:w="3036"/>
        <w:gridCol w:w="3379"/>
      </w:tblGrid>
      <w:tr w:rsidR="00D93DC6" w:rsidRPr="00D93DC6" w14:paraId="6B1DAF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9EA614D" w14:textId="77777777" w:rsidR="00D93DC6" w:rsidRPr="00D93DC6" w:rsidRDefault="00D93DC6" w:rsidP="00D93DC6">
            <w:pPr>
              <w:rPr>
                <w:b/>
                <w:bCs/>
              </w:rPr>
            </w:pPr>
            <w:r w:rsidRPr="00D93DC6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FA38F20" w14:textId="77777777" w:rsidR="00D93DC6" w:rsidRPr="00D93DC6" w:rsidRDefault="00D93DC6" w:rsidP="00D93DC6">
            <w:pPr>
              <w:rPr>
                <w:b/>
                <w:bCs/>
              </w:rPr>
            </w:pPr>
            <w:r w:rsidRPr="00D93DC6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0B6BBC1" w14:textId="77777777" w:rsidR="00D93DC6" w:rsidRPr="00D93DC6" w:rsidRDefault="00D93DC6" w:rsidP="00D93DC6">
            <w:pPr>
              <w:rPr>
                <w:b/>
                <w:bCs/>
              </w:rPr>
            </w:pPr>
            <w:r w:rsidRPr="00D93DC6">
              <w:rPr>
                <w:b/>
                <w:bCs/>
              </w:rPr>
              <w:t>Steps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3D4DC224" w14:textId="77777777" w:rsidR="00D93DC6" w:rsidRPr="00D93DC6" w:rsidRDefault="00D93DC6" w:rsidP="00D93DC6">
            <w:pPr>
              <w:rPr>
                <w:b/>
                <w:bCs/>
              </w:rPr>
            </w:pPr>
            <w:r w:rsidRPr="00D93DC6">
              <w:rPr>
                <w:b/>
                <w:bCs/>
              </w:rPr>
              <w:t>Expected Result</w:t>
            </w:r>
          </w:p>
        </w:tc>
      </w:tr>
      <w:tr w:rsidR="00D93DC6" w:rsidRPr="00D93DC6" w14:paraId="4E0AC95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CE49135" w14:textId="77777777" w:rsidR="00D93DC6" w:rsidRPr="00D93DC6" w:rsidRDefault="00D93DC6" w:rsidP="00D93DC6">
            <w:r w:rsidRPr="00D93DC6">
              <w:rPr>
                <w:b/>
                <w:bCs/>
              </w:rPr>
              <w:t>P01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7A38821" w14:textId="77777777" w:rsidR="00D93DC6" w:rsidRPr="00D93DC6" w:rsidRDefault="00D93DC6" w:rsidP="00D93DC6">
            <w:r w:rsidRPr="00D93DC6">
              <w:t>Upload large files under normal network conditions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7AA26C9" w14:textId="77777777" w:rsidR="00D93DC6" w:rsidRPr="00D93DC6" w:rsidRDefault="00D93DC6" w:rsidP="00D93DC6">
            <w:r w:rsidRPr="00D93DC6">
              <w:t>1. Upload a file near the max limit (e.g., 50MB).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59EF430" w14:textId="77777777" w:rsidR="00D93DC6" w:rsidRPr="00D93DC6" w:rsidRDefault="00D93DC6" w:rsidP="00D93DC6">
            <w:r w:rsidRPr="00D93DC6">
              <w:t>Upload completes within an acceptable timeframe. Progress bar updates smoothly.</w:t>
            </w:r>
          </w:p>
        </w:tc>
      </w:tr>
      <w:tr w:rsidR="00D93DC6" w:rsidRPr="00D93DC6" w14:paraId="0A3D51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EDB5B76" w14:textId="77777777" w:rsidR="00D93DC6" w:rsidRPr="00D93DC6" w:rsidRDefault="00D93DC6" w:rsidP="00D93DC6">
            <w:r w:rsidRPr="00D93DC6">
              <w:rPr>
                <w:b/>
                <w:bCs/>
              </w:rPr>
              <w:t>P02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0508893" w14:textId="77777777" w:rsidR="00D93DC6" w:rsidRPr="00D93DC6" w:rsidRDefault="00D93DC6" w:rsidP="00D93DC6">
            <w:r w:rsidRPr="00D93DC6">
              <w:t>Upload under throttled network conditions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C94268C" w14:textId="77777777" w:rsidR="00D93DC6" w:rsidRPr="00D93DC6" w:rsidRDefault="00D93DC6" w:rsidP="00D93DC6">
            <w:r w:rsidRPr="00D93DC6">
              <w:t>1. Use browser DevTools to throttle network to "Slow 3G".</w:t>
            </w:r>
            <w:r w:rsidRPr="00D93DC6">
              <w:br/>
              <w:t>2. Upload a 10MB file.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A97BD12" w14:textId="77777777" w:rsidR="00D93DC6" w:rsidRPr="00D93DC6" w:rsidRDefault="00D93DC6" w:rsidP="00D93DC6">
            <w:r w:rsidRPr="00D93DC6">
              <w:t>Upload continues without crashing. Timeout limits are reasonable. Resumable upload (if supported) works.</w:t>
            </w:r>
          </w:p>
        </w:tc>
      </w:tr>
      <w:tr w:rsidR="00D93DC6" w:rsidRPr="00D93DC6" w14:paraId="57073E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D62EBCC" w14:textId="77777777" w:rsidR="00D93DC6" w:rsidRPr="00D93DC6" w:rsidRDefault="00D93DC6" w:rsidP="00D93DC6">
            <w:r w:rsidRPr="00D93DC6">
              <w:rPr>
                <w:b/>
                <w:bCs/>
              </w:rPr>
              <w:t>P03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6FCF25D" w14:textId="77777777" w:rsidR="00D93DC6" w:rsidRPr="00D93DC6" w:rsidRDefault="00D93DC6" w:rsidP="00D93DC6">
            <w:r w:rsidRPr="00D93DC6">
              <w:t>High concurrency load testing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0EA9A00" w14:textId="77777777" w:rsidR="00D93DC6" w:rsidRPr="00D93DC6" w:rsidRDefault="00D93DC6" w:rsidP="00D93DC6">
            <w:r w:rsidRPr="00D93DC6">
              <w:t>1. Simulate 100+ users uploading files simultaneously using a tool like JMeter or k6.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3322BF07" w14:textId="77777777" w:rsidR="00D93DC6" w:rsidRPr="00D93DC6" w:rsidRDefault="00D93DC6" w:rsidP="00D93DC6">
            <w:r w:rsidRPr="00D93DC6">
              <w:t>Server CPU/Memory remains stable. No database deadlocks or file system locks occur.</w:t>
            </w:r>
          </w:p>
        </w:tc>
      </w:tr>
    </w:tbl>
    <w:p w14:paraId="4C049861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5. Usability &amp; UI/UX Test Cases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"/>
        <w:gridCol w:w="1907"/>
        <w:gridCol w:w="2009"/>
        <w:gridCol w:w="4623"/>
      </w:tblGrid>
      <w:tr w:rsidR="00D93DC6" w:rsidRPr="00D93DC6" w14:paraId="7FB9C8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7569C20" w14:textId="77777777" w:rsidR="00D93DC6" w:rsidRPr="00D93DC6" w:rsidRDefault="00D93DC6" w:rsidP="00D93DC6">
            <w:pPr>
              <w:rPr>
                <w:b/>
                <w:bCs/>
              </w:rPr>
            </w:pPr>
            <w:r w:rsidRPr="00D93DC6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0B05E22" w14:textId="77777777" w:rsidR="00D93DC6" w:rsidRPr="00D93DC6" w:rsidRDefault="00D93DC6" w:rsidP="00D93DC6">
            <w:pPr>
              <w:rPr>
                <w:b/>
                <w:bCs/>
              </w:rPr>
            </w:pPr>
            <w:r w:rsidRPr="00D93DC6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917DE0D" w14:textId="77777777" w:rsidR="00D93DC6" w:rsidRPr="00D93DC6" w:rsidRDefault="00D93DC6" w:rsidP="00D93DC6">
            <w:pPr>
              <w:rPr>
                <w:b/>
                <w:bCs/>
              </w:rPr>
            </w:pPr>
            <w:r w:rsidRPr="00D93DC6">
              <w:rPr>
                <w:b/>
                <w:bCs/>
              </w:rPr>
              <w:t>Steps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73AE45D4" w14:textId="77777777" w:rsidR="00D93DC6" w:rsidRPr="00D93DC6" w:rsidRDefault="00D93DC6" w:rsidP="00D93DC6">
            <w:pPr>
              <w:rPr>
                <w:b/>
                <w:bCs/>
              </w:rPr>
            </w:pPr>
            <w:r w:rsidRPr="00D93DC6">
              <w:rPr>
                <w:b/>
                <w:bCs/>
              </w:rPr>
              <w:t>Expected Result</w:t>
            </w:r>
          </w:p>
        </w:tc>
      </w:tr>
      <w:tr w:rsidR="00D93DC6" w:rsidRPr="00D93DC6" w14:paraId="68EBCD7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5551B79" w14:textId="77777777" w:rsidR="00D93DC6" w:rsidRPr="00D93DC6" w:rsidRDefault="00D93DC6" w:rsidP="00D93DC6">
            <w:r w:rsidRPr="00D93DC6">
              <w:rPr>
                <w:b/>
                <w:bCs/>
              </w:rPr>
              <w:t>U01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D0BBD75" w14:textId="77777777" w:rsidR="00D93DC6" w:rsidRPr="00D93DC6" w:rsidRDefault="00D93DC6" w:rsidP="00D93DC6">
            <w:r w:rsidRPr="00D93DC6">
              <w:t>Verify Upload Progress Indicator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6701CCD" w14:textId="77777777" w:rsidR="00D93DC6" w:rsidRPr="00D93DC6" w:rsidRDefault="00D93DC6" w:rsidP="00D93DC6">
            <w:r w:rsidRPr="00D93DC6">
              <w:t>1. Upload a 20MB file.</w:t>
            </w:r>
            <w:r w:rsidRPr="00D93DC6">
              <w:br/>
              <w:t>2. Observe the UI.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60DC282" w14:textId="77777777" w:rsidR="00D93DC6" w:rsidRPr="00D93DC6" w:rsidRDefault="00D93DC6" w:rsidP="00D93DC6">
            <w:r w:rsidRPr="00D93DC6">
              <w:t>A progress bar or spinner is visible, accurately reflecting the upload percentage.</w:t>
            </w:r>
          </w:p>
        </w:tc>
      </w:tr>
      <w:tr w:rsidR="00D93DC6" w:rsidRPr="00D93DC6" w14:paraId="49E5A6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9373390" w14:textId="77777777" w:rsidR="00D93DC6" w:rsidRPr="00D93DC6" w:rsidRDefault="00D93DC6" w:rsidP="00D93DC6">
            <w:r w:rsidRPr="00D93DC6">
              <w:rPr>
                <w:b/>
                <w:bCs/>
              </w:rPr>
              <w:t>U02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5C1FE85" w14:textId="77777777" w:rsidR="00D93DC6" w:rsidRPr="00D93DC6" w:rsidRDefault="00D93DC6" w:rsidP="00D93DC6">
            <w:r w:rsidRPr="00D93DC6">
              <w:t>Verify clear error messaging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E4DFAAC" w14:textId="77777777" w:rsidR="00D93DC6" w:rsidRPr="00D93DC6" w:rsidRDefault="00D93DC6" w:rsidP="00D93DC6">
            <w:r w:rsidRPr="00D93DC6">
              <w:t>1. Trigger an error (e.g., wrong file type).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09687D4" w14:textId="77777777" w:rsidR="00D93DC6" w:rsidRPr="00D93DC6" w:rsidRDefault="00D93DC6" w:rsidP="00D93DC6">
            <w:r w:rsidRPr="00D93DC6">
              <w:t>Error message is specific, helpful, and visually distinct (e.g., red text), not a generic "Error 500".</w:t>
            </w:r>
          </w:p>
        </w:tc>
      </w:tr>
      <w:tr w:rsidR="00D93DC6" w:rsidRPr="00D93DC6" w14:paraId="1CCA0EC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A394DAA" w14:textId="77777777" w:rsidR="00D93DC6" w:rsidRPr="00D93DC6" w:rsidRDefault="00D93DC6" w:rsidP="00D93DC6">
            <w:r w:rsidRPr="00D93DC6">
              <w:rPr>
                <w:b/>
                <w:bCs/>
              </w:rPr>
              <w:t>U03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365396A" w14:textId="77777777" w:rsidR="00D93DC6" w:rsidRPr="00D93DC6" w:rsidRDefault="00D93DC6" w:rsidP="00D93DC6">
            <w:r w:rsidRPr="00D93DC6">
              <w:t>Keyboard accessibility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D587C5C" w14:textId="77777777" w:rsidR="00D93DC6" w:rsidRPr="00D93DC6" w:rsidRDefault="00D93DC6" w:rsidP="00D93DC6">
            <w:r w:rsidRPr="00D93DC6">
              <w:t>1. Use Tab to navigate to the upload button.</w:t>
            </w:r>
            <w:r w:rsidRPr="00D93DC6">
              <w:br/>
              <w:t xml:space="preserve">2. Press Enter or </w:t>
            </w:r>
            <w:r w:rsidRPr="00D93DC6">
              <w:lastRenderedPageBreak/>
              <w:t>Space to open the file dialog.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6A7C1FD" w14:textId="77777777" w:rsidR="00D93DC6" w:rsidRPr="00D93DC6" w:rsidRDefault="00D93DC6" w:rsidP="00D93DC6">
            <w:r w:rsidRPr="00D93DC6">
              <w:lastRenderedPageBreak/>
              <w:t>File dialog opens. The feature is fully accessible without a mouse.</w:t>
            </w:r>
          </w:p>
        </w:tc>
      </w:tr>
      <w:tr w:rsidR="00D93DC6" w:rsidRPr="00D93DC6" w14:paraId="73B356A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EA4E818" w14:textId="77777777" w:rsidR="00D93DC6" w:rsidRPr="00D93DC6" w:rsidRDefault="00D93DC6" w:rsidP="00D93DC6">
            <w:r w:rsidRPr="00D93DC6">
              <w:rPr>
                <w:b/>
                <w:bCs/>
              </w:rPr>
              <w:t>U04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7689C5C" w14:textId="77777777" w:rsidR="00D93DC6" w:rsidRPr="00D93DC6" w:rsidRDefault="00D93DC6" w:rsidP="00D93DC6">
            <w:r w:rsidRPr="00D93DC6">
              <w:t>Drag and drop visual feedback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34365BE" w14:textId="77777777" w:rsidR="00D93DC6" w:rsidRPr="00D93DC6" w:rsidRDefault="00D93DC6" w:rsidP="00D93DC6">
            <w:r w:rsidRPr="00D93DC6">
              <w:t>1. Drag a file over the upload zone.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3BA2E837" w14:textId="77777777" w:rsidR="00D93DC6" w:rsidRPr="00D93DC6" w:rsidRDefault="00D93DC6" w:rsidP="00D93DC6">
            <w:r w:rsidRPr="00D93DC6">
              <w:t xml:space="preserve">The upload zone changes appearance (e.g., border highlights, background </w:t>
            </w:r>
            <w:proofErr w:type="spellStart"/>
            <w:r w:rsidRPr="00D93DC6">
              <w:t>color</w:t>
            </w:r>
            <w:proofErr w:type="spellEnd"/>
            <w:r w:rsidRPr="00D93DC6">
              <w:t xml:space="preserve"> changes) to indicate it is an active drop target.</w:t>
            </w:r>
          </w:p>
        </w:tc>
      </w:tr>
    </w:tbl>
    <w:p w14:paraId="42111CBD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6. Compatibility Test Cases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7"/>
        <w:gridCol w:w="2215"/>
        <w:gridCol w:w="2883"/>
        <w:gridCol w:w="3438"/>
      </w:tblGrid>
      <w:tr w:rsidR="00D93DC6" w:rsidRPr="00D93DC6" w14:paraId="2E6B50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5885C19" w14:textId="77777777" w:rsidR="00D93DC6" w:rsidRPr="00D93DC6" w:rsidRDefault="00D93DC6" w:rsidP="00D93DC6">
            <w:pPr>
              <w:rPr>
                <w:b/>
                <w:bCs/>
              </w:rPr>
            </w:pPr>
            <w:r w:rsidRPr="00D93DC6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B41F1F6" w14:textId="77777777" w:rsidR="00D93DC6" w:rsidRPr="00D93DC6" w:rsidRDefault="00D93DC6" w:rsidP="00D93DC6">
            <w:pPr>
              <w:rPr>
                <w:b/>
                <w:bCs/>
              </w:rPr>
            </w:pPr>
            <w:r w:rsidRPr="00D93DC6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BEC6421" w14:textId="77777777" w:rsidR="00D93DC6" w:rsidRPr="00D93DC6" w:rsidRDefault="00D93DC6" w:rsidP="00D93DC6">
            <w:pPr>
              <w:rPr>
                <w:b/>
                <w:bCs/>
              </w:rPr>
            </w:pPr>
            <w:r w:rsidRPr="00D93DC6">
              <w:rPr>
                <w:b/>
                <w:bCs/>
              </w:rPr>
              <w:t>Steps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26C9FFE9" w14:textId="77777777" w:rsidR="00D93DC6" w:rsidRPr="00D93DC6" w:rsidRDefault="00D93DC6" w:rsidP="00D93DC6">
            <w:pPr>
              <w:rPr>
                <w:b/>
                <w:bCs/>
              </w:rPr>
            </w:pPr>
            <w:r w:rsidRPr="00D93DC6">
              <w:rPr>
                <w:b/>
                <w:bCs/>
              </w:rPr>
              <w:t>Expected Result</w:t>
            </w:r>
          </w:p>
        </w:tc>
      </w:tr>
      <w:tr w:rsidR="00D93DC6" w:rsidRPr="00D93DC6" w14:paraId="5808A22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606D8E7" w14:textId="77777777" w:rsidR="00D93DC6" w:rsidRPr="00D93DC6" w:rsidRDefault="00D93DC6" w:rsidP="00D93DC6">
            <w:r w:rsidRPr="00D93DC6">
              <w:rPr>
                <w:b/>
                <w:bCs/>
              </w:rPr>
              <w:t>C01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FBC045D" w14:textId="77777777" w:rsidR="00D93DC6" w:rsidRPr="00D93DC6" w:rsidRDefault="00D93DC6" w:rsidP="00D93DC6">
            <w:r w:rsidRPr="00D93DC6">
              <w:t>Cross-browser compatibility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B003395" w14:textId="77777777" w:rsidR="00D93DC6" w:rsidRPr="00D93DC6" w:rsidRDefault="00D93DC6" w:rsidP="00D93DC6">
            <w:r w:rsidRPr="00D93DC6">
              <w:t>1. Test the upload feature on Chrome, Firefox, Safari, and Edge.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1C7C621" w14:textId="77777777" w:rsidR="00D93DC6" w:rsidRPr="00D93DC6" w:rsidRDefault="00D93DC6" w:rsidP="00D93DC6">
            <w:r w:rsidRPr="00D93DC6">
              <w:t>Feature works identically across all major modern browsers.</w:t>
            </w:r>
          </w:p>
        </w:tc>
      </w:tr>
      <w:tr w:rsidR="00D93DC6" w:rsidRPr="00D93DC6" w14:paraId="09C517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E41748E" w14:textId="77777777" w:rsidR="00D93DC6" w:rsidRPr="00D93DC6" w:rsidRDefault="00D93DC6" w:rsidP="00D93DC6">
            <w:r w:rsidRPr="00D93DC6">
              <w:rPr>
                <w:b/>
                <w:bCs/>
              </w:rPr>
              <w:t>C02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02142E1" w14:textId="77777777" w:rsidR="00D93DC6" w:rsidRPr="00D93DC6" w:rsidRDefault="00D93DC6" w:rsidP="00D93DC6">
            <w:r w:rsidRPr="00D93DC6">
              <w:t>Cross-platform/mobile compatibility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70F7CAA" w14:textId="77777777" w:rsidR="00D93DC6" w:rsidRPr="00D93DC6" w:rsidRDefault="00D93DC6" w:rsidP="00D93DC6">
            <w:r w:rsidRPr="00D93DC6">
              <w:t>1. Test on iOS (Safari), Android (Chrome), Windows, and macOS.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82E782C" w14:textId="77777777" w:rsidR="00D93DC6" w:rsidRPr="00D93DC6" w:rsidRDefault="00D93DC6" w:rsidP="00D93DC6">
            <w:r w:rsidRPr="00D93DC6">
              <w:t>File picker opens correctly (e.g., offers camera/gallery options on mobile). Upload succeeds.</w:t>
            </w:r>
          </w:p>
        </w:tc>
      </w:tr>
      <w:tr w:rsidR="00D93DC6" w:rsidRPr="00D93DC6" w14:paraId="3F1CC0B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9303D23" w14:textId="77777777" w:rsidR="00D93DC6" w:rsidRPr="00D93DC6" w:rsidRDefault="00D93DC6" w:rsidP="00D93DC6">
            <w:r w:rsidRPr="00D93DC6">
              <w:rPr>
                <w:b/>
                <w:bCs/>
              </w:rPr>
              <w:t>C03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AA66418" w14:textId="77777777" w:rsidR="00D93DC6" w:rsidRPr="00D93DC6" w:rsidRDefault="00D93DC6" w:rsidP="00D93DC6">
            <w:r w:rsidRPr="00D93DC6">
              <w:t>Different file systems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C5ADAA3" w14:textId="77777777" w:rsidR="00D93DC6" w:rsidRPr="00D93DC6" w:rsidRDefault="00D93DC6" w:rsidP="00D93DC6">
            <w:r w:rsidRPr="00D93DC6">
              <w:t>1. Upload files originating from NTFS (Windows), APFS (macOS), and ext4 (Linux).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24828B0A" w14:textId="77777777" w:rsidR="00D93DC6" w:rsidRPr="00D93DC6" w:rsidRDefault="00D93DC6" w:rsidP="00D93DC6">
            <w:r w:rsidRPr="00D93DC6">
              <w:t>Filenames and metadata are handled correctly without encoding issues.</w:t>
            </w:r>
          </w:p>
        </w:tc>
      </w:tr>
    </w:tbl>
    <w:p w14:paraId="4D1A34A0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7. Edge Cases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"/>
        <w:gridCol w:w="1738"/>
        <w:gridCol w:w="2456"/>
        <w:gridCol w:w="4375"/>
      </w:tblGrid>
      <w:tr w:rsidR="00D93DC6" w:rsidRPr="00D93DC6" w14:paraId="416AC73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161B98B" w14:textId="77777777" w:rsidR="00D93DC6" w:rsidRPr="00D93DC6" w:rsidRDefault="00D93DC6" w:rsidP="00D93DC6">
            <w:pPr>
              <w:rPr>
                <w:b/>
                <w:bCs/>
              </w:rPr>
            </w:pPr>
            <w:r w:rsidRPr="00D93DC6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D17ADB0" w14:textId="77777777" w:rsidR="00D93DC6" w:rsidRPr="00D93DC6" w:rsidRDefault="00D93DC6" w:rsidP="00D93DC6">
            <w:pPr>
              <w:rPr>
                <w:b/>
                <w:bCs/>
              </w:rPr>
            </w:pPr>
            <w:r w:rsidRPr="00D93DC6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06F0884" w14:textId="77777777" w:rsidR="00D93DC6" w:rsidRPr="00D93DC6" w:rsidRDefault="00D93DC6" w:rsidP="00D93DC6">
            <w:pPr>
              <w:rPr>
                <w:b/>
                <w:bCs/>
              </w:rPr>
            </w:pPr>
            <w:r w:rsidRPr="00D93DC6">
              <w:rPr>
                <w:b/>
                <w:bCs/>
              </w:rPr>
              <w:t>Steps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2EA66B2F" w14:textId="77777777" w:rsidR="00D93DC6" w:rsidRPr="00D93DC6" w:rsidRDefault="00D93DC6" w:rsidP="00D93DC6">
            <w:pPr>
              <w:rPr>
                <w:b/>
                <w:bCs/>
              </w:rPr>
            </w:pPr>
            <w:r w:rsidRPr="00D93DC6">
              <w:rPr>
                <w:b/>
                <w:bCs/>
              </w:rPr>
              <w:t>Expected Result</w:t>
            </w:r>
          </w:p>
        </w:tc>
      </w:tr>
      <w:tr w:rsidR="00D93DC6" w:rsidRPr="00D93DC6" w14:paraId="3F8ED5F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86AA3ED" w14:textId="77777777" w:rsidR="00D93DC6" w:rsidRPr="00D93DC6" w:rsidRDefault="00D93DC6" w:rsidP="00D93DC6">
            <w:r w:rsidRPr="00D93DC6">
              <w:rPr>
                <w:b/>
                <w:bCs/>
              </w:rPr>
              <w:t>E01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E1F89C5" w14:textId="77777777" w:rsidR="00D93DC6" w:rsidRPr="00D93DC6" w:rsidRDefault="00D93DC6" w:rsidP="00D93DC6">
            <w:r w:rsidRPr="00D93DC6">
              <w:t>Network interruption during upload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AF54021" w14:textId="77777777" w:rsidR="00D93DC6" w:rsidRPr="00D93DC6" w:rsidRDefault="00D93DC6" w:rsidP="00D93DC6">
            <w:r w:rsidRPr="00D93DC6">
              <w:t>1. Start an upload.</w:t>
            </w:r>
            <w:r w:rsidRPr="00D93DC6">
              <w:br/>
              <w:t>2. Disconnect Wi-Fi or turn on Airplane mode.</w:t>
            </w:r>
            <w:r w:rsidRPr="00D93DC6">
              <w:br/>
              <w:t>3. Reconnect.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DAA0BAE" w14:textId="77777777" w:rsidR="00D93DC6" w:rsidRPr="00D93DC6" w:rsidRDefault="00D93DC6" w:rsidP="00D93DC6">
            <w:r w:rsidRPr="00D93DC6">
              <w:t>System either fails gracefully with a "Network error, please retry" message or automatically resumes the upload (if chunked/resumable upload is implemented).</w:t>
            </w:r>
          </w:p>
        </w:tc>
      </w:tr>
      <w:tr w:rsidR="00D93DC6" w:rsidRPr="00D93DC6" w14:paraId="7A04EFA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5B2868B" w14:textId="77777777" w:rsidR="00D93DC6" w:rsidRPr="00D93DC6" w:rsidRDefault="00D93DC6" w:rsidP="00D93DC6">
            <w:r w:rsidRPr="00D93DC6">
              <w:rPr>
                <w:b/>
                <w:bCs/>
              </w:rPr>
              <w:t>E02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CE07657" w14:textId="77777777" w:rsidR="00D93DC6" w:rsidRPr="00D93DC6" w:rsidRDefault="00D93DC6" w:rsidP="00D93DC6">
            <w:r w:rsidRPr="00D93DC6">
              <w:t>Uploading a file currently being written 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A28940A" w14:textId="77777777" w:rsidR="00D93DC6" w:rsidRPr="00D93DC6" w:rsidRDefault="00D93DC6" w:rsidP="00D93DC6">
            <w:r w:rsidRPr="00D93DC6">
              <w:t>1. Start downloading or copying a large file on the OS.</w:t>
            </w:r>
            <w:r w:rsidRPr="00D93DC6">
              <w:br/>
              <w:t>2. Immediately select and upload that same file before the OS finishes writing it.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1C41276" w14:textId="77777777" w:rsidR="00D93DC6" w:rsidRPr="00D93DC6" w:rsidRDefault="00D93DC6" w:rsidP="00D93DC6">
            <w:r w:rsidRPr="00D93DC6">
              <w:t>System handles the file lock gracefully or waits, rather than crashing or uploading a corrupted partial file.</w:t>
            </w:r>
          </w:p>
        </w:tc>
      </w:tr>
      <w:tr w:rsidR="00D93DC6" w:rsidRPr="00D93DC6" w14:paraId="657782C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A6A37F4" w14:textId="77777777" w:rsidR="00D93DC6" w:rsidRPr="00D93DC6" w:rsidRDefault="00D93DC6" w:rsidP="00D93DC6">
            <w:r w:rsidRPr="00D93DC6">
              <w:rPr>
                <w:b/>
                <w:bCs/>
              </w:rPr>
              <w:lastRenderedPageBreak/>
              <w:t>E03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7F1494E" w14:textId="77777777" w:rsidR="00D93DC6" w:rsidRPr="00D93DC6" w:rsidRDefault="00D93DC6" w:rsidP="00D93DC6">
            <w:r w:rsidRPr="00D93DC6">
              <w:t>Duplicate file upload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E9621FC" w14:textId="77777777" w:rsidR="00D93DC6" w:rsidRPr="00D93DC6" w:rsidRDefault="00D93DC6" w:rsidP="00D93DC6">
            <w:r w:rsidRPr="00D93DC6">
              <w:t>1. Upload report.pdf.</w:t>
            </w:r>
            <w:r w:rsidRPr="00D93DC6">
              <w:br/>
              <w:t>2. Immediately upload report.pdf again.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30A2828F" w14:textId="77777777" w:rsidR="00D93DC6" w:rsidRPr="00D93DC6" w:rsidRDefault="00D93DC6" w:rsidP="00D93DC6">
            <w:r w:rsidRPr="00D93DC6">
              <w:t>System handles it based on business logic: either overwrites, appends a suffix (e.g., report(1).pdf), or rejects with a "File already exists" message.</w:t>
            </w:r>
          </w:p>
        </w:tc>
      </w:tr>
    </w:tbl>
    <w:p w14:paraId="34E05260" w14:textId="77777777" w:rsidR="00D93DC6" w:rsidRPr="00D93DC6" w:rsidRDefault="00D93DC6" w:rsidP="00D93DC6">
      <w:r w:rsidRPr="00D93DC6">
        <w:pict w14:anchorId="05D9C37C">
          <v:rect id="_x0000_i1053" style="width:0;height:1.5pt" o:hralign="center" o:hrstd="t" o:hr="t" fillcolor="#a0a0a0" stroked="f"/>
        </w:pict>
      </w:r>
    </w:p>
    <w:p w14:paraId="1CC4F70E" w14:textId="77777777" w:rsidR="00D93DC6" w:rsidRPr="00D93DC6" w:rsidRDefault="00D93DC6" w:rsidP="00D93DC6">
      <w:pPr>
        <w:rPr>
          <w:b/>
          <w:bCs/>
        </w:rPr>
      </w:pPr>
      <w:r w:rsidRPr="00D93DC6">
        <w:rPr>
          <w:rFonts w:ascii="Segoe UI Emoji" w:hAnsi="Segoe UI Emoji" w:cs="Segoe UI Emoji"/>
          <w:b/>
          <w:bCs/>
        </w:rPr>
        <w:t>💡</w:t>
      </w:r>
      <w:r w:rsidRPr="00D93DC6">
        <w:rPr>
          <w:b/>
          <w:bCs/>
        </w:rPr>
        <w:t xml:space="preserve"> Best Practices for File Upload Testing</w:t>
      </w:r>
    </w:p>
    <w:p w14:paraId="4B46A72E" w14:textId="77777777" w:rsidR="00D93DC6" w:rsidRPr="00D93DC6" w:rsidRDefault="00D93DC6" w:rsidP="00D93DC6">
      <w:pPr>
        <w:numPr>
          <w:ilvl w:val="0"/>
          <w:numId w:val="13"/>
        </w:numPr>
      </w:pPr>
      <w:r w:rsidRPr="00D93DC6">
        <w:rPr>
          <w:b/>
          <w:bCs/>
        </w:rPr>
        <w:t>Always validate on the server</w:t>
      </w:r>
      <w:r w:rsidRPr="00D93DC6">
        <w:t>: Never trust client-side validation (JS/HTML). Attackers can easily bypass it.</w:t>
      </w:r>
    </w:p>
    <w:p w14:paraId="70887A68" w14:textId="77777777" w:rsidR="00D93DC6" w:rsidRPr="00D93DC6" w:rsidRDefault="00D93DC6" w:rsidP="00D93DC6">
      <w:pPr>
        <w:numPr>
          <w:ilvl w:val="0"/>
          <w:numId w:val="13"/>
        </w:numPr>
      </w:pPr>
      <w:r w:rsidRPr="00D93DC6">
        <w:rPr>
          <w:b/>
          <w:bCs/>
        </w:rPr>
        <w:t>Use Chunked Uploads</w:t>
      </w:r>
      <w:r w:rsidRPr="00D93DC6">
        <w:t>: For files &gt;10MB, implement chunked/resumable uploads to improve reliability and UX.</w:t>
      </w:r>
    </w:p>
    <w:p w14:paraId="3ECCDACC" w14:textId="77777777" w:rsidR="00D93DC6" w:rsidRPr="00D93DC6" w:rsidRDefault="00D93DC6" w:rsidP="00D93DC6">
      <w:pPr>
        <w:numPr>
          <w:ilvl w:val="0"/>
          <w:numId w:val="13"/>
        </w:numPr>
      </w:pPr>
      <w:r w:rsidRPr="00D93DC6">
        <w:rPr>
          <w:b/>
          <w:bCs/>
        </w:rPr>
        <w:t>Scan for Malware</w:t>
      </w:r>
      <w:r w:rsidRPr="00D93DC6">
        <w:t xml:space="preserve">: Integrate server-side antivirus scanning (e.g., </w:t>
      </w:r>
      <w:proofErr w:type="spellStart"/>
      <w:r w:rsidRPr="00D93DC6">
        <w:t>ClamAV</w:t>
      </w:r>
      <w:proofErr w:type="spellEnd"/>
      <w:r w:rsidRPr="00D93DC6">
        <w:t>) for uploaded files if they will be downloaded by other users.</w:t>
      </w:r>
    </w:p>
    <w:p w14:paraId="53F2970E" w14:textId="77777777" w:rsidR="00D93DC6" w:rsidRPr="00D93DC6" w:rsidRDefault="00D93DC6" w:rsidP="00D93DC6">
      <w:pPr>
        <w:numPr>
          <w:ilvl w:val="0"/>
          <w:numId w:val="13"/>
        </w:numPr>
      </w:pPr>
      <w:r w:rsidRPr="00D93DC6">
        <w:rPr>
          <w:b/>
          <w:bCs/>
        </w:rPr>
        <w:t>Store Safely</w:t>
      </w:r>
      <w:r w:rsidRPr="00D93DC6">
        <w:t>: Store uploaded files outside the web root directory, or serve them via a secure CDN with strict Content-Type headers and Content-Disposition: attachment.</w:t>
      </w:r>
    </w:p>
    <w:p w14:paraId="1C99D0DA" w14:textId="77777777" w:rsidR="00D93DC6" w:rsidRPr="00D93DC6" w:rsidRDefault="00D93DC6" w:rsidP="00D93DC6">
      <w:pPr>
        <w:numPr>
          <w:ilvl w:val="0"/>
          <w:numId w:val="13"/>
        </w:numPr>
      </w:pPr>
      <w:r w:rsidRPr="00D93DC6">
        <w:rPr>
          <w:b/>
          <w:bCs/>
        </w:rPr>
        <w:t>Automation Tools</w:t>
      </w:r>
      <w:r w:rsidRPr="00D93DC6">
        <w:t xml:space="preserve">: Use </w:t>
      </w:r>
      <w:r w:rsidRPr="00D93DC6">
        <w:rPr>
          <w:b/>
          <w:bCs/>
        </w:rPr>
        <w:t>Selenium/Playwright</w:t>
      </w:r>
      <w:r w:rsidRPr="00D93DC6">
        <w:t xml:space="preserve"> for UI upload testing, </w:t>
      </w:r>
      <w:r w:rsidRPr="00D93DC6">
        <w:rPr>
          <w:b/>
          <w:bCs/>
        </w:rPr>
        <w:t>Postman/</w:t>
      </w:r>
      <w:proofErr w:type="spellStart"/>
      <w:r w:rsidRPr="00D93DC6">
        <w:rPr>
          <w:b/>
          <w:bCs/>
        </w:rPr>
        <w:t>RestAssured</w:t>
      </w:r>
      <w:proofErr w:type="spellEnd"/>
      <w:r w:rsidRPr="00D93DC6">
        <w:t xml:space="preserve"> for API upload testing, and </w:t>
      </w:r>
      <w:r w:rsidRPr="00D93DC6">
        <w:rPr>
          <w:b/>
          <w:bCs/>
        </w:rPr>
        <w:t>OWASP ZAP</w:t>
      </w:r>
      <w:r w:rsidRPr="00D93DC6">
        <w:t xml:space="preserve"> for security validation.</w:t>
      </w:r>
    </w:p>
    <w:p w14:paraId="10978E7F" w14:textId="53EDE9BA" w:rsidR="00D93DC6" w:rsidRDefault="00D93DC6" w:rsidP="00D93DC6"/>
    <w:p w14:paraId="367B684A" w14:textId="77777777" w:rsidR="00D93DC6" w:rsidRPr="006E5570" w:rsidRDefault="00D93DC6" w:rsidP="006E5570"/>
    <w:p w14:paraId="68DC46E5" w14:textId="38CD6DA2" w:rsidR="00794C5A" w:rsidRDefault="00D93DC6" w:rsidP="00794C5A">
      <w:pPr>
        <w:rPr>
          <w:b/>
          <w:bCs/>
        </w:rPr>
      </w:pPr>
      <w:r w:rsidRPr="00D93DC6">
        <w:rPr>
          <w:b/>
          <w:bCs/>
        </w:rPr>
        <w:t>Strong Prompt:</w:t>
      </w:r>
    </w:p>
    <w:p w14:paraId="63C65B4A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Instructions:</w:t>
      </w:r>
    </w:p>
    <w:p w14:paraId="4BA916A6" w14:textId="77777777" w:rsidR="00D93DC6" w:rsidRPr="00D93DC6" w:rsidRDefault="00D93DC6" w:rsidP="00D93DC6">
      <w:pPr>
        <w:rPr>
          <w:b/>
          <w:bCs/>
        </w:rPr>
      </w:pPr>
    </w:p>
    <w:p w14:paraId="30D6C64E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Act as a **Senior Software Test Engineer with over 12 years of experience in testing web and mobile applications**.</w:t>
      </w:r>
    </w:p>
    <w:p w14:paraId="3A827CAC" w14:textId="77777777" w:rsidR="00D93DC6" w:rsidRPr="00D93DC6" w:rsidRDefault="00D93DC6" w:rsidP="00D93DC6">
      <w:pPr>
        <w:rPr>
          <w:b/>
          <w:bCs/>
        </w:rPr>
      </w:pPr>
    </w:p>
    <w:p w14:paraId="3AF5A043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Generate **comprehensive positive, negative, boundary, edge-case, usability, and security test cases** for the **File Upload** functionality of the Canva application.</w:t>
      </w:r>
    </w:p>
    <w:p w14:paraId="7C11F2A4" w14:textId="77777777" w:rsidR="00D93DC6" w:rsidRPr="00D93DC6" w:rsidRDefault="00D93DC6" w:rsidP="00D93DC6">
      <w:pPr>
        <w:rPr>
          <w:b/>
          <w:bCs/>
        </w:rPr>
      </w:pPr>
    </w:p>
    <w:p w14:paraId="579688A5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 xml:space="preserve">Ensure the test cases validate both **functional </w:t>
      </w:r>
      <w:proofErr w:type="spellStart"/>
      <w:r w:rsidRPr="00D93DC6">
        <w:rPr>
          <w:b/>
          <w:bCs/>
        </w:rPr>
        <w:t>behavior</w:t>
      </w:r>
      <w:proofErr w:type="spellEnd"/>
      <w:r w:rsidRPr="00D93DC6">
        <w:rPr>
          <w:b/>
          <w:bCs/>
        </w:rPr>
        <w:t>** and **non-functional aspects**, including security, performance, compatibility, and user experience.</w:t>
      </w:r>
    </w:p>
    <w:p w14:paraId="45050093" w14:textId="77777777" w:rsidR="00D93DC6" w:rsidRPr="00D93DC6" w:rsidRDefault="00D93DC6" w:rsidP="00D93DC6">
      <w:pPr>
        <w:rPr>
          <w:b/>
          <w:bCs/>
        </w:rPr>
      </w:pPr>
    </w:p>
    <w:p w14:paraId="6BF3F10D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Context:</w:t>
      </w:r>
    </w:p>
    <w:p w14:paraId="08735DE9" w14:textId="77777777" w:rsidR="00D93DC6" w:rsidRPr="00D93DC6" w:rsidRDefault="00D93DC6" w:rsidP="00D93DC6">
      <w:pPr>
        <w:rPr>
          <w:b/>
          <w:bCs/>
        </w:rPr>
      </w:pPr>
    </w:p>
    <w:p w14:paraId="4CE6738F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The Canva application allows users to upload files that can be used in their designs. Users can upload files from local storage, cloud storage, or mobile devices.</w:t>
      </w:r>
    </w:p>
    <w:p w14:paraId="3FEC0C77" w14:textId="77777777" w:rsidR="00D93DC6" w:rsidRPr="00D93DC6" w:rsidRDefault="00D93DC6" w:rsidP="00D93DC6">
      <w:pPr>
        <w:rPr>
          <w:b/>
          <w:bCs/>
        </w:rPr>
      </w:pPr>
    </w:p>
    <w:p w14:paraId="5DA71110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The upload feature supports various file types and validates uploaded content before making it available in the user's media library.</w:t>
      </w:r>
    </w:p>
    <w:p w14:paraId="6D4678DD" w14:textId="77777777" w:rsidR="00D93DC6" w:rsidRPr="00D93DC6" w:rsidRDefault="00D93DC6" w:rsidP="00D93DC6">
      <w:pPr>
        <w:rPr>
          <w:b/>
          <w:bCs/>
        </w:rPr>
      </w:pPr>
    </w:p>
    <w:p w14:paraId="43979F43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### Supported File Types</w:t>
      </w:r>
    </w:p>
    <w:p w14:paraId="2AC59340" w14:textId="77777777" w:rsidR="00D93DC6" w:rsidRPr="00D93DC6" w:rsidRDefault="00D93DC6" w:rsidP="00D93DC6">
      <w:pPr>
        <w:rPr>
          <w:b/>
          <w:bCs/>
        </w:rPr>
      </w:pPr>
    </w:p>
    <w:p w14:paraId="78AEC3C8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Generate test cases for validating uploads of:</w:t>
      </w:r>
    </w:p>
    <w:p w14:paraId="6399BF13" w14:textId="77777777" w:rsidR="00D93DC6" w:rsidRPr="00D93DC6" w:rsidRDefault="00D93DC6" w:rsidP="00D93DC6">
      <w:pPr>
        <w:rPr>
          <w:b/>
          <w:bCs/>
        </w:rPr>
      </w:pPr>
    </w:p>
    <w:p w14:paraId="1C4419A4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**Images**</w:t>
      </w:r>
    </w:p>
    <w:p w14:paraId="7B9864F8" w14:textId="77777777" w:rsidR="00D93DC6" w:rsidRPr="00D93DC6" w:rsidRDefault="00D93DC6" w:rsidP="00D93DC6">
      <w:pPr>
        <w:rPr>
          <w:b/>
          <w:bCs/>
        </w:rPr>
      </w:pPr>
    </w:p>
    <w:p w14:paraId="2066675F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JPG</w:t>
      </w:r>
    </w:p>
    <w:p w14:paraId="139862EF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JPEG</w:t>
      </w:r>
    </w:p>
    <w:p w14:paraId="58181FDF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PNG</w:t>
      </w:r>
    </w:p>
    <w:p w14:paraId="308B9EEE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SVG</w:t>
      </w:r>
    </w:p>
    <w:p w14:paraId="775CE008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GIF</w:t>
      </w:r>
    </w:p>
    <w:p w14:paraId="410B8F5D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WEBP</w:t>
      </w:r>
    </w:p>
    <w:p w14:paraId="7387B162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BMP</w:t>
      </w:r>
    </w:p>
    <w:p w14:paraId="37ACEB32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TIFF</w:t>
      </w:r>
    </w:p>
    <w:p w14:paraId="7FC7BAE5" w14:textId="77777777" w:rsidR="00D93DC6" w:rsidRPr="00D93DC6" w:rsidRDefault="00D93DC6" w:rsidP="00D93DC6">
      <w:pPr>
        <w:rPr>
          <w:b/>
          <w:bCs/>
        </w:rPr>
      </w:pPr>
    </w:p>
    <w:p w14:paraId="2C59EC50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**Documents**</w:t>
      </w:r>
    </w:p>
    <w:p w14:paraId="10CB7C20" w14:textId="77777777" w:rsidR="00D93DC6" w:rsidRPr="00D93DC6" w:rsidRDefault="00D93DC6" w:rsidP="00D93DC6">
      <w:pPr>
        <w:rPr>
          <w:b/>
          <w:bCs/>
        </w:rPr>
      </w:pPr>
    </w:p>
    <w:p w14:paraId="6965A0E7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PDF</w:t>
      </w:r>
    </w:p>
    <w:p w14:paraId="7ADAB07B" w14:textId="77777777" w:rsidR="00D93DC6" w:rsidRPr="00D93DC6" w:rsidRDefault="00D93DC6" w:rsidP="00D93DC6">
      <w:pPr>
        <w:rPr>
          <w:b/>
          <w:bCs/>
        </w:rPr>
      </w:pPr>
    </w:p>
    <w:p w14:paraId="32B15479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lastRenderedPageBreak/>
        <w:t>**Videos**</w:t>
      </w:r>
    </w:p>
    <w:p w14:paraId="58026E1D" w14:textId="77777777" w:rsidR="00D93DC6" w:rsidRPr="00D93DC6" w:rsidRDefault="00D93DC6" w:rsidP="00D93DC6">
      <w:pPr>
        <w:rPr>
          <w:b/>
          <w:bCs/>
        </w:rPr>
      </w:pPr>
    </w:p>
    <w:p w14:paraId="7047254D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MP4</w:t>
      </w:r>
    </w:p>
    <w:p w14:paraId="746EE1D9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MOV</w:t>
      </w:r>
    </w:p>
    <w:p w14:paraId="5CDB2ACE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AVI</w:t>
      </w:r>
    </w:p>
    <w:p w14:paraId="5F060D1B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WEBM</w:t>
      </w:r>
    </w:p>
    <w:p w14:paraId="0631B0B6" w14:textId="77777777" w:rsidR="00D93DC6" w:rsidRPr="00D93DC6" w:rsidRDefault="00D93DC6" w:rsidP="00D93DC6">
      <w:pPr>
        <w:rPr>
          <w:b/>
          <w:bCs/>
        </w:rPr>
      </w:pPr>
    </w:p>
    <w:p w14:paraId="3B54D8CF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**Audio**</w:t>
      </w:r>
    </w:p>
    <w:p w14:paraId="410E5ADC" w14:textId="77777777" w:rsidR="00D93DC6" w:rsidRPr="00D93DC6" w:rsidRDefault="00D93DC6" w:rsidP="00D93DC6">
      <w:pPr>
        <w:rPr>
          <w:b/>
          <w:bCs/>
        </w:rPr>
      </w:pPr>
    </w:p>
    <w:p w14:paraId="5EC085B5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MP3</w:t>
      </w:r>
    </w:p>
    <w:p w14:paraId="1AD65E27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WAV</w:t>
      </w:r>
    </w:p>
    <w:p w14:paraId="2CE6B923" w14:textId="77777777" w:rsidR="00D93DC6" w:rsidRPr="00D93DC6" w:rsidRDefault="00D93DC6" w:rsidP="00D93DC6">
      <w:pPr>
        <w:rPr>
          <w:b/>
          <w:bCs/>
        </w:rPr>
      </w:pPr>
    </w:p>
    <w:p w14:paraId="2A594BAF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Include scenarios for:</w:t>
      </w:r>
    </w:p>
    <w:p w14:paraId="3EB9357E" w14:textId="77777777" w:rsidR="00D93DC6" w:rsidRPr="00D93DC6" w:rsidRDefault="00D93DC6" w:rsidP="00D93DC6">
      <w:pPr>
        <w:rPr>
          <w:b/>
          <w:bCs/>
        </w:rPr>
      </w:pPr>
    </w:p>
    <w:p w14:paraId="6245F019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Supported formats</w:t>
      </w:r>
    </w:p>
    <w:p w14:paraId="3018DA4E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Unsupported formats</w:t>
      </w:r>
    </w:p>
    <w:p w14:paraId="447BB967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Corrupted files</w:t>
      </w:r>
    </w:p>
    <w:p w14:paraId="598480CE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Password-protected files (where applicable)</w:t>
      </w:r>
    </w:p>
    <w:p w14:paraId="4B4E3740" w14:textId="77777777" w:rsidR="00D93DC6" w:rsidRPr="00D93DC6" w:rsidRDefault="00D93DC6" w:rsidP="00D93DC6">
      <w:pPr>
        <w:rPr>
          <w:b/>
          <w:bCs/>
        </w:rPr>
      </w:pPr>
    </w:p>
    <w:p w14:paraId="12AA78FB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---</w:t>
      </w:r>
    </w:p>
    <w:p w14:paraId="30EFE9C9" w14:textId="77777777" w:rsidR="00D93DC6" w:rsidRPr="00D93DC6" w:rsidRDefault="00D93DC6" w:rsidP="00D93DC6">
      <w:pPr>
        <w:rPr>
          <w:b/>
          <w:bCs/>
        </w:rPr>
      </w:pPr>
    </w:p>
    <w:p w14:paraId="7EE88B1F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### File Size Validation</w:t>
      </w:r>
    </w:p>
    <w:p w14:paraId="3A2E32ED" w14:textId="77777777" w:rsidR="00D93DC6" w:rsidRPr="00D93DC6" w:rsidRDefault="00D93DC6" w:rsidP="00D93DC6">
      <w:pPr>
        <w:rPr>
          <w:b/>
          <w:bCs/>
        </w:rPr>
      </w:pPr>
    </w:p>
    <w:p w14:paraId="196481F2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Validate uploads for:</w:t>
      </w:r>
    </w:p>
    <w:p w14:paraId="3FD9DE35" w14:textId="77777777" w:rsidR="00D93DC6" w:rsidRPr="00D93DC6" w:rsidRDefault="00D93DC6" w:rsidP="00D93DC6">
      <w:pPr>
        <w:rPr>
          <w:b/>
          <w:bCs/>
        </w:rPr>
      </w:pPr>
    </w:p>
    <w:p w14:paraId="242E610F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Minimum file size</w:t>
      </w:r>
    </w:p>
    <w:p w14:paraId="224E5312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Maximum supported file size</w:t>
      </w:r>
    </w:p>
    <w:p w14:paraId="31D58C1E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Zero-byte files</w:t>
      </w:r>
    </w:p>
    <w:p w14:paraId="686D25AD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lastRenderedPageBreak/>
        <w:t>* Files exactly at the size limit</w:t>
      </w:r>
    </w:p>
    <w:p w14:paraId="3E4B4254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Files just below the limit</w:t>
      </w:r>
    </w:p>
    <w:p w14:paraId="683C5A3E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Files just above the limit</w:t>
      </w:r>
    </w:p>
    <w:p w14:paraId="6E5EF288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Extremely large files</w:t>
      </w:r>
    </w:p>
    <w:p w14:paraId="4B8B4ED5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Multiple files whose combined size exceeds the limit</w:t>
      </w:r>
    </w:p>
    <w:p w14:paraId="3A5C0BEF" w14:textId="77777777" w:rsidR="00D93DC6" w:rsidRPr="00D93DC6" w:rsidRDefault="00D93DC6" w:rsidP="00D93DC6">
      <w:pPr>
        <w:rPr>
          <w:b/>
          <w:bCs/>
        </w:rPr>
      </w:pPr>
    </w:p>
    <w:p w14:paraId="78429F65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---</w:t>
      </w:r>
    </w:p>
    <w:p w14:paraId="2EE9E226" w14:textId="77777777" w:rsidR="00D93DC6" w:rsidRPr="00D93DC6" w:rsidRDefault="00D93DC6" w:rsidP="00D93DC6">
      <w:pPr>
        <w:rPr>
          <w:b/>
          <w:bCs/>
        </w:rPr>
      </w:pPr>
    </w:p>
    <w:p w14:paraId="5D959A67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### Upload Operations</w:t>
      </w:r>
    </w:p>
    <w:p w14:paraId="4F515003" w14:textId="77777777" w:rsidR="00D93DC6" w:rsidRPr="00D93DC6" w:rsidRDefault="00D93DC6" w:rsidP="00D93DC6">
      <w:pPr>
        <w:rPr>
          <w:b/>
          <w:bCs/>
        </w:rPr>
      </w:pPr>
    </w:p>
    <w:p w14:paraId="7D7760D2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Generate test cases for:</w:t>
      </w:r>
    </w:p>
    <w:p w14:paraId="67CA6168" w14:textId="77777777" w:rsidR="00D93DC6" w:rsidRPr="00D93DC6" w:rsidRDefault="00D93DC6" w:rsidP="00D93DC6">
      <w:pPr>
        <w:rPr>
          <w:b/>
          <w:bCs/>
        </w:rPr>
      </w:pPr>
    </w:p>
    <w:p w14:paraId="5A07BC34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Single file upload</w:t>
      </w:r>
    </w:p>
    <w:p w14:paraId="75CC0688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Multiple file upload</w:t>
      </w:r>
    </w:p>
    <w:p w14:paraId="2F2381F9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Drag-and-drop upload</w:t>
      </w:r>
    </w:p>
    <w:p w14:paraId="003DFCF6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Upload using file browser</w:t>
      </w:r>
    </w:p>
    <w:p w14:paraId="651E1220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Retry failed upload</w:t>
      </w:r>
    </w:p>
    <w:p w14:paraId="4DAA4EA3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Cancel upload</w:t>
      </w:r>
    </w:p>
    <w:p w14:paraId="1997927E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Resume interrupted upload (if supported)</w:t>
      </w:r>
    </w:p>
    <w:p w14:paraId="66DBA5FE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Replace existing uploaded file</w:t>
      </w:r>
    </w:p>
    <w:p w14:paraId="137BE049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Duplicate file upload</w:t>
      </w:r>
    </w:p>
    <w:p w14:paraId="12581049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Upload progress indicator</w:t>
      </w:r>
    </w:p>
    <w:p w14:paraId="57758A19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Simultaneous uploads</w:t>
      </w:r>
    </w:p>
    <w:p w14:paraId="533FC928" w14:textId="77777777" w:rsidR="00D93DC6" w:rsidRPr="00D93DC6" w:rsidRDefault="00D93DC6" w:rsidP="00D93DC6">
      <w:pPr>
        <w:rPr>
          <w:b/>
          <w:bCs/>
        </w:rPr>
      </w:pPr>
    </w:p>
    <w:p w14:paraId="5114E8D5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---</w:t>
      </w:r>
    </w:p>
    <w:p w14:paraId="2A352366" w14:textId="77777777" w:rsidR="00D93DC6" w:rsidRPr="00D93DC6" w:rsidRDefault="00D93DC6" w:rsidP="00D93DC6">
      <w:pPr>
        <w:rPr>
          <w:b/>
          <w:bCs/>
        </w:rPr>
      </w:pPr>
    </w:p>
    <w:p w14:paraId="539BC8BC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### Success Criteria</w:t>
      </w:r>
    </w:p>
    <w:p w14:paraId="1A70B57B" w14:textId="77777777" w:rsidR="00D93DC6" w:rsidRPr="00D93DC6" w:rsidRDefault="00D93DC6" w:rsidP="00D93DC6">
      <w:pPr>
        <w:rPr>
          <w:b/>
          <w:bCs/>
        </w:rPr>
      </w:pPr>
    </w:p>
    <w:p w14:paraId="70EEF9B6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lastRenderedPageBreak/>
        <w:t>Validate that:</w:t>
      </w:r>
    </w:p>
    <w:p w14:paraId="1AEEA6A4" w14:textId="77777777" w:rsidR="00D93DC6" w:rsidRPr="00D93DC6" w:rsidRDefault="00D93DC6" w:rsidP="00D93DC6">
      <w:pPr>
        <w:rPr>
          <w:b/>
          <w:bCs/>
        </w:rPr>
      </w:pPr>
    </w:p>
    <w:p w14:paraId="507BAE3B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Upload completes successfully</w:t>
      </w:r>
    </w:p>
    <w:p w14:paraId="33D7E04E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Success message is displayed</w:t>
      </w:r>
    </w:p>
    <w:p w14:paraId="7BC4E620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Uploaded file appears in the user's media library</w:t>
      </w:r>
    </w:p>
    <w:p w14:paraId="4BBD5901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File preview is generated correctly</w:t>
      </w:r>
    </w:p>
    <w:p w14:paraId="3A0C4D1C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Metadata (file name, size, type) is displayed accurately</w:t>
      </w:r>
    </w:p>
    <w:p w14:paraId="04F70B89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Uploaded asset can be inserted into a design</w:t>
      </w:r>
    </w:p>
    <w:p w14:paraId="14822A83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Upload time is within acceptable limits</w:t>
      </w:r>
    </w:p>
    <w:p w14:paraId="60A5AFB7" w14:textId="77777777" w:rsidR="00D93DC6" w:rsidRPr="00D93DC6" w:rsidRDefault="00D93DC6" w:rsidP="00D93DC6">
      <w:pPr>
        <w:rPr>
          <w:b/>
          <w:bCs/>
        </w:rPr>
      </w:pPr>
    </w:p>
    <w:p w14:paraId="4F52EE4C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---</w:t>
      </w:r>
    </w:p>
    <w:p w14:paraId="3B8CCC40" w14:textId="77777777" w:rsidR="00D93DC6" w:rsidRPr="00D93DC6" w:rsidRDefault="00D93DC6" w:rsidP="00D93DC6">
      <w:pPr>
        <w:rPr>
          <w:b/>
          <w:bCs/>
        </w:rPr>
      </w:pPr>
    </w:p>
    <w:p w14:paraId="238489A5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### Failure Criteria</w:t>
      </w:r>
    </w:p>
    <w:p w14:paraId="2EA142FA" w14:textId="77777777" w:rsidR="00D93DC6" w:rsidRPr="00D93DC6" w:rsidRDefault="00D93DC6" w:rsidP="00D93DC6">
      <w:pPr>
        <w:rPr>
          <w:b/>
          <w:bCs/>
        </w:rPr>
      </w:pPr>
    </w:p>
    <w:p w14:paraId="7B9347F5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Validate scenarios where:</w:t>
      </w:r>
    </w:p>
    <w:p w14:paraId="5C3C8BB9" w14:textId="77777777" w:rsidR="00D93DC6" w:rsidRPr="00D93DC6" w:rsidRDefault="00D93DC6" w:rsidP="00D93DC6">
      <w:pPr>
        <w:rPr>
          <w:b/>
          <w:bCs/>
        </w:rPr>
      </w:pPr>
    </w:p>
    <w:p w14:paraId="19C90CA7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Network connection is lost</w:t>
      </w:r>
    </w:p>
    <w:p w14:paraId="50F73158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Server returns an error</w:t>
      </w:r>
    </w:p>
    <w:p w14:paraId="362CCC2B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Upload times out</w:t>
      </w:r>
    </w:p>
    <w:p w14:paraId="6FA1673C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Unsupported file format is uploaded</w:t>
      </w:r>
    </w:p>
    <w:p w14:paraId="1E024BEE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File exceeds the maximum size limit</w:t>
      </w:r>
    </w:p>
    <w:p w14:paraId="5927A8ED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File is corrupted</w:t>
      </w:r>
    </w:p>
    <w:p w14:paraId="6188602A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Storage quota is exceeded</w:t>
      </w:r>
    </w:p>
    <w:p w14:paraId="47DE23D1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Duplicate upload is not allowed (if applicable)</w:t>
      </w:r>
    </w:p>
    <w:p w14:paraId="3010ECBB" w14:textId="77777777" w:rsidR="00D93DC6" w:rsidRPr="00D93DC6" w:rsidRDefault="00D93DC6" w:rsidP="00D93DC6">
      <w:pPr>
        <w:rPr>
          <w:b/>
          <w:bCs/>
        </w:rPr>
      </w:pPr>
    </w:p>
    <w:p w14:paraId="145699AD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Ensure the application displays meaningful error messages and allows recovery where appropriate.</w:t>
      </w:r>
    </w:p>
    <w:p w14:paraId="59525039" w14:textId="77777777" w:rsidR="00D93DC6" w:rsidRPr="00D93DC6" w:rsidRDefault="00D93DC6" w:rsidP="00D93DC6">
      <w:pPr>
        <w:rPr>
          <w:b/>
          <w:bCs/>
        </w:rPr>
      </w:pPr>
    </w:p>
    <w:p w14:paraId="45DC7465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lastRenderedPageBreak/>
        <w:t>---</w:t>
      </w:r>
    </w:p>
    <w:p w14:paraId="356A30CA" w14:textId="77777777" w:rsidR="00D93DC6" w:rsidRPr="00D93DC6" w:rsidRDefault="00D93DC6" w:rsidP="00D93DC6">
      <w:pPr>
        <w:rPr>
          <w:b/>
          <w:bCs/>
        </w:rPr>
      </w:pPr>
    </w:p>
    <w:p w14:paraId="45DE9704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### Security Validation</w:t>
      </w:r>
    </w:p>
    <w:p w14:paraId="075441EF" w14:textId="77777777" w:rsidR="00D93DC6" w:rsidRPr="00D93DC6" w:rsidRDefault="00D93DC6" w:rsidP="00D93DC6">
      <w:pPr>
        <w:rPr>
          <w:b/>
          <w:bCs/>
        </w:rPr>
      </w:pPr>
    </w:p>
    <w:p w14:paraId="46721A42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Generate security-focused test cases for:</w:t>
      </w:r>
    </w:p>
    <w:p w14:paraId="226624CE" w14:textId="77777777" w:rsidR="00D93DC6" w:rsidRPr="00D93DC6" w:rsidRDefault="00D93DC6" w:rsidP="00D93DC6">
      <w:pPr>
        <w:rPr>
          <w:b/>
          <w:bCs/>
        </w:rPr>
      </w:pPr>
    </w:p>
    <w:p w14:paraId="439EA99C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Malicious executable files (.exe, .bat, .</w:t>
      </w:r>
      <w:proofErr w:type="spellStart"/>
      <w:r w:rsidRPr="00D93DC6">
        <w:rPr>
          <w:b/>
          <w:bCs/>
        </w:rPr>
        <w:t>cmd</w:t>
      </w:r>
      <w:proofErr w:type="spellEnd"/>
      <w:r w:rsidRPr="00D93DC6">
        <w:rPr>
          <w:b/>
          <w:bCs/>
        </w:rPr>
        <w:t>, .</w:t>
      </w:r>
      <w:proofErr w:type="spellStart"/>
      <w:r w:rsidRPr="00D93DC6">
        <w:rPr>
          <w:b/>
          <w:bCs/>
        </w:rPr>
        <w:t>sh</w:t>
      </w:r>
      <w:proofErr w:type="spellEnd"/>
      <w:r w:rsidRPr="00D93DC6">
        <w:rPr>
          <w:b/>
          <w:bCs/>
        </w:rPr>
        <w:t>)</w:t>
      </w:r>
    </w:p>
    <w:p w14:paraId="38DD970B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Files containing embedded malware</w:t>
      </w:r>
    </w:p>
    <w:p w14:paraId="27F864E1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Script injection through file names</w:t>
      </w:r>
    </w:p>
    <w:p w14:paraId="7F42C415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HTML or JavaScript files disguised as images</w:t>
      </w:r>
    </w:p>
    <w:p w14:paraId="3F694A3F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Double-extension files (example: image.jpg.exe)</w:t>
      </w:r>
    </w:p>
    <w:p w14:paraId="45522D07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Incorrect MIME type validation</w:t>
      </w:r>
    </w:p>
    <w:p w14:paraId="7C962CB9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Virus-infected files</w:t>
      </w:r>
    </w:p>
    <w:p w14:paraId="283EA47A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Oversized files intended to exhaust server resources</w:t>
      </w:r>
    </w:p>
    <w:p w14:paraId="0638AC1F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Directory traversal attempts in file names</w:t>
      </w:r>
    </w:p>
    <w:p w14:paraId="472FE5E5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Special characters and Unicode characters in file names</w:t>
      </w:r>
    </w:p>
    <w:p w14:paraId="13936AB8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SQL Injection strings in file names</w:t>
      </w:r>
    </w:p>
    <w:p w14:paraId="1971D73C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Cross-Site Scripting (XSS) payloads in file names or metadata</w:t>
      </w:r>
    </w:p>
    <w:p w14:paraId="3F5AC9BA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Compressed archive files containing malicious content (ZIP bombs)</w:t>
      </w:r>
    </w:p>
    <w:p w14:paraId="18F9AF80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Unauthorized users attempting uploads</w:t>
      </w:r>
    </w:p>
    <w:p w14:paraId="3DCE8D8D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Uploads over insecure connections (where applicable)</w:t>
      </w:r>
    </w:p>
    <w:p w14:paraId="38194213" w14:textId="77777777" w:rsidR="00D93DC6" w:rsidRPr="00D93DC6" w:rsidRDefault="00D93DC6" w:rsidP="00D93DC6">
      <w:pPr>
        <w:rPr>
          <w:b/>
          <w:bCs/>
        </w:rPr>
      </w:pPr>
    </w:p>
    <w:p w14:paraId="3C08A34D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Verify that the application safely rejects malicious files and does not expose sensitive system information in error messages.</w:t>
      </w:r>
    </w:p>
    <w:p w14:paraId="326D96FE" w14:textId="77777777" w:rsidR="00D93DC6" w:rsidRPr="00D93DC6" w:rsidRDefault="00D93DC6" w:rsidP="00D93DC6">
      <w:pPr>
        <w:rPr>
          <w:b/>
          <w:bCs/>
        </w:rPr>
      </w:pPr>
    </w:p>
    <w:p w14:paraId="314655D5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---</w:t>
      </w:r>
    </w:p>
    <w:p w14:paraId="725791C2" w14:textId="77777777" w:rsidR="00D93DC6" w:rsidRPr="00D93DC6" w:rsidRDefault="00D93DC6" w:rsidP="00D93DC6">
      <w:pPr>
        <w:rPr>
          <w:b/>
          <w:bCs/>
        </w:rPr>
      </w:pPr>
    </w:p>
    <w:p w14:paraId="247FC753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### Performance &amp; Reliability</w:t>
      </w:r>
    </w:p>
    <w:p w14:paraId="550E7AC4" w14:textId="77777777" w:rsidR="00D93DC6" w:rsidRPr="00D93DC6" w:rsidRDefault="00D93DC6" w:rsidP="00D93DC6">
      <w:pPr>
        <w:rPr>
          <w:b/>
          <w:bCs/>
        </w:rPr>
      </w:pPr>
    </w:p>
    <w:p w14:paraId="27889336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Generate test cases for:</w:t>
      </w:r>
    </w:p>
    <w:p w14:paraId="3D844892" w14:textId="77777777" w:rsidR="00D93DC6" w:rsidRPr="00D93DC6" w:rsidRDefault="00D93DC6" w:rsidP="00D93DC6">
      <w:pPr>
        <w:rPr>
          <w:b/>
          <w:bCs/>
        </w:rPr>
      </w:pPr>
    </w:p>
    <w:p w14:paraId="16E0ED98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Upload performance under slow network conditions</w:t>
      </w:r>
    </w:p>
    <w:p w14:paraId="4E07B0EA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Upload performance on fast networks</w:t>
      </w:r>
    </w:p>
    <w:p w14:paraId="181AF2E7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Large batch uploads</w:t>
      </w:r>
    </w:p>
    <w:p w14:paraId="5CE53EFD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Concurrent uploads by multiple users</w:t>
      </w:r>
    </w:p>
    <w:p w14:paraId="61AE5D27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Memory and CPU utilization during uploads</w:t>
      </w:r>
    </w:p>
    <w:p w14:paraId="79389AEC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Recovery after application crash</w:t>
      </w:r>
    </w:p>
    <w:p w14:paraId="0B9C564F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Upload interruption due to network switching</w:t>
      </w:r>
    </w:p>
    <w:p w14:paraId="07A7D0DF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 xml:space="preserve">* Mobile background/foreground upload </w:t>
      </w:r>
      <w:proofErr w:type="spellStart"/>
      <w:r w:rsidRPr="00D93DC6">
        <w:rPr>
          <w:b/>
          <w:bCs/>
        </w:rPr>
        <w:t>behavior</w:t>
      </w:r>
      <w:proofErr w:type="spellEnd"/>
      <w:r w:rsidRPr="00D93DC6">
        <w:rPr>
          <w:b/>
          <w:bCs/>
        </w:rPr>
        <w:t xml:space="preserve"> (if supported)</w:t>
      </w:r>
    </w:p>
    <w:p w14:paraId="4C04A904" w14:textId="77777777" w:rsidR="00D93DC6" w:rsidRPr="00D93DC6" w:rsidRDefault="00D93DC6" w:rsidP="00D93DC6">
      <w:pPr>
        <w:rPr>
          <w:b/>
          <w:bCs/>
        </w:rPr>
      </w:pPr>
    </w:p>
    <w:p w14:paraId="69D4EC85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---</w:t>
      </w:r>
    </w:p>
    <w:p w14:paraId="2882A400" w14:textId="77777777" w:rsidR="00D93DC6" w:rsidRPr="00D93DC6" w:rsidRDefault="00D93DC6" w:rsidP="00D93DC6">
      <w:pPr>
        <w:rPr>
          <w:b/>
          <w:bCs/>
        </w:rPr>
      </w:pPr>
    </w:p>
    <w:p w14:paraId="36DA6D3E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### Compatibility Testing</w:t>
      </w:r>
    </w:p>
    <w:p w14:paraId="749DA3CF" w14:textId="77777777" w:rsidR="00D93DC6" w:rsidRPr="00D93DC6" w:rsidRDefault="00D93DC6" w:rsidP="00D93DC6">
      <w:pPr>
        <w:rPr>
          <w:b/>
          <w:bCs/>
        </w:rPr>
      </w:pPr>
    </w:p>
    <w:p w14:paraId="5EA2368E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Validate uploads from:</w:t>
      </w:r>
    </w:p>
    <w:p w14:paraId="1013D741" w14:textId="77777777" w:rsidR="00D93DC6" w:rsidRPr="00D93DC6" w:rsidRDefault="00D93DC6" w:rsidP="00D93DC6">
      <w:pPr>
        <w:rPr>
          <w:b/>
          <w:bCs/>
        </w:rPr>
      </w:pPr>
    </w:p>
    <w:p w14:paraId="6435A124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Chrome</w:t>
      </w:r>
    </w:p>
    <w:p w14:paraId="7873DBAF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Firefox</w:t>
      </w:r>
    </w:p>
    <w:p w14:paraId="0FBFC136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Edge</w:t>
      </w:r>
    </w:p>
    <w:p w14:paraId="4A63F92D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Safari</w:t>
      </w:r>
    </w:p>
    <w:p w14:paraId="785B14E7" w14:textId="77777777" w:rsidR="00D93DC6" w:rsidRPr="00D93DC6" w:rsidRDefault="00D93DC6" w:rsidP="00D93DC6">
      <w:pPr>
        <w:rPr>
          <w:b/>
          <w:bCs/>
        </w:rPr>
      </w:pPr>
    </w:p>
    <w:p w14:paraId="593DCECA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Also include:</w:t>
      </w:r>
    </w:p>
    <w:p w14:paraId="3332F260" w14:textId="77777777" w:rsidR="00D93DC6" w:rsidRPr="00D93DC6" w:rsidRDefault="00D93DC6" w:rsidP="00D93DC6">
      <w:pPr>
        <w:rPr>
          <w:b/>
          <w:bCs/>
        </w:rPr>
      </w:pPr>
    </w:p>
    <w:p w14:paraId="4489224B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Windows</w:t>
      </w:r>
    </w:p>
    <w:p w14:paraId="5BF573C8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macOS</w:t>
      </w:r>
    </w:p>
    <w:p w14:paraId="7267A601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Android</w:t>
      </w:r>
    </w:p>
    <w:p w14:paraId="0D587937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lastRenderedPageBreak/>
        <w:t>* iOS</w:t>
      </w:r>
    </w:p>
    <w:p w14:paraId="162EE868" w14:textId="77777777" w:rsidR="00D93DC6" w:rsidRPr="00D93DC6" w:rsidRDefault="00D93DC6" w:rsidP="00D93DC6">
      <w:pPr>
        <w:rPr>
          <w:b/>
          <w:bCs/>
        </w:rPr>
      </w:pPr>
    </w:p>
    <w:p w14:paraId="2096A4D1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 xml:space="preserve">Verify </w:t>
      </w:r>
      <w:proofErr w:type="spellStart"/>
      <w:r w:rsidRPr="00D93DC6">
        <w:rPr>
          <w:b/>
          <w:bCs/>
        </w:rPr>
        <w:t>behavior</w:t>
      </w:r>
      <w:proofErr w:type="spellEnd"/>
      <w:r w:rsidRPr="00D93DC6">
        <w:rPr>
          <w:b/>
          <w:bCs/>
        </w:rPr>
        <w:t xml:space="preserve"> across different screen sizes and devices.</w:t>
      </w:r>
    </w:p>
    <w:p w14:paraId="4E3DA0E5" w14:textId="77777777" w:rsidR="00D93DC6" w:rsidRPr="00D93DC6" w:rsidRDefault="00D93DC6" w:rsidP="00D93DC6">
      <w:pPr>
        <w:rPr>
          <w:b/>
          <w:bCs/>
        </w:rPr>
      </w:pPr>
    </w:p>
    <w:p w14:paraId="2D524929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Example:</w:t>
      </w:r>
    </w:p>
    <w:p w14:paraId="48CD66D0" w14:textId="77777777" w:rsidR="00D93DC6" w:rsidRPr="00D93DC6" w:rsidRDefault="00D93DC6" w:rsidP="00D93DC6">
      <w:pPr>
        <w:rPr>
          <w:b/>
          <w:bCs/>
        </w:rPr>
      </w:pPr>
    </w:p>
    <w:p w14:paraId="0AEE06E4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Generate test cases using the following template:</w:t>
      </w:r>
    </w:p>
    <w:p w14:paraId="688B1DAF" w14:textId="77777777" w:rsidR="00D93DC6" w:rsidRPr="00D93DC6" w:rsidRDefault="00D93DC6" w:rsidP="00D93DC6">
      <w:pPr>
        <w:rPr>
          <w:b/>
          <w:bCs/>
        </w:rPr>
      </w:pPr>
    </w:p>
    <w:p w14:paraId="3BFEC001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 xml:space="preserve">| Test ID | Module      | Test Scenario                              | Test Type | </w:t>
      </w:r>
      <w:proofErr w:type="gramStart"/>
      <w:r w:rsidRPr="00D93DC6">
        <w:rPr>
          <w:b/>
          <w:bCs/>
        </w:rPr>
        <w:t>Pre-Conditions</w:t>
      </w:r>
      <w:proofErr w:type="gramEnd"/>
      <w:r w:rsidRPr="00D93DC6">
        <w:rPr>
          <w:b/>
          <w:bCs/>
        </w:rPr>
        <w:t xml:space="preserve">    | Test Steps                                                      | Test Data        | Expected Result                                                                                         | Priority |</w:t>
      </w:r>
    </w:p>
    <w:p w14:paraId="3718C2C0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| ------- | ----------- | ------------------------------------------ | --------- | ----------------- | --------------------------------------------------------------- | ---------------- | ------------------------------------------------------------------------------------------------------- | -------- |</w:t>
      </w:r>
    </w:p>
    <w:p w14:paraId="4BF4182A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 xml:space="preserve">| UPL-001 | File Upload | Verify a user can upload a valid PNG image | </w:t>
      </w:r>
      <w:proofErr w:type="gramStart"/>
      <w:r w:rsidRPr="00D93DC6">
        <w:rPr>
          <w:b/>
          <w:bCs/>
        </w:rPr>
        <w:t>Positive  |</w:t>
      </w:r>
      <w:proofErr w:type="gramEnd"/>
      <w:r w:rsidRPr="00D93DC6">
        <w:rPr>
          <w:b/>
          <w:bCs/>
        </w:rPr>
        <w:t xml:space="preserve"> User is logged in | 1. Open Upload panel&lt;</w:t>
      </w:r>
      <w:proofErr w:type="spellStart"/>
      <w:r w:rsidRPr="00D93DC6">
        <w:rPr>
          <w:b/>
          <w:bCs/>
        </w:rPr>
        <w:t>br</w:t>
      </w:r>
      <w:proofErr w:type="spellEnd"/>
      <w:r w:rsidRPr="00D93DC6">
        <w:rPr>
          <w:b/>
          <w:bCs/>
        </w:rPr>
        <w:t>&gt;2. Select a PNG file&lt;</w:t>
      </w:r>
      <w:proofErr w:type="spellStart"/>
      <w:r w:rsidRPr="00D93DC6">
        <w:rPr>
          <w:b/>
          <w:bCs/>
        </w:rPr>
        <w:t>br</w:t>
      </w:r>
      <w:proofErr w:type="spellEnd"/>
      <w:r w:rsidRPr="00D93DC6">
        <w:rPr>
          <w:b/>
          <w:bCs/>
        </w:rPr>
        <w:t>&gt;3. Click Upload | image.png (2 MB) | Upload completes successfully, success message is displayed, and the image appears in the media library | High     |</w:t>
      </w:r>
    </w:p>
    <w:p w14:paraId="6E4FE9FB" w14:textId="77777777" w:rsidR="00D93DC6" w:rsidRPr="00D93DC6" w:rsidRDefault="00D93DC6" w:rsidP="00D93DC6">
      <w:pPr>
        <w:rPr>
          <w:b/>
          <w:bCs/>
        </w:rPr>
      </w:pPr>
    </w:p>
    <w:p w14:paraId="0AD04383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---</w:t>
      </w:r>
    </w:p>
    <w:p w14:paraId="72BABFD8" w14:textId="77777777" w:rsidR="00D93DC6" w:rsidRPr="00D93DC6" w:rsidRDefault="00D93DC6" w:rsidP="00D93DC6">
      <w:pPr>
        <w:rPr>
          <w:b/>
          <w:bCs/>
        </w:rPr>
      </w:pPr>
    </w:p>
    <w:p w14:paraId="015EB7B6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Persona:</w:t>
      </w:r>
    </w:p>
    <w:p w14:paraId="29BA6682" w14:textId="77777777" w:rsidR="00D93DC6" w:rsidRPr="00D93DC6" w:rsidRDefault="00D93DC6" w:rsidP="00D93DC6">
      <w:pPr>
        <w:rPr>
          <w:b/>
          <w:bCs/>
        </w:rPr>
      </w:pPr>
    </w:p>
    <w:p w14:paraId="6EFB5534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Assume the combined roles of:</w:t>
      </w:r>
    </w:p>
    <w:p w14:paraId="3B009846" w14:textId="77777777" w:rsidR="00D93DC6" w:rsidRPr="00D93DC6" w:rsidRDefault="00D93DC6" w:rsidP="00D93DC6">
      <w:pPr>
        <w:rPr>
          <w:b/>
          <w:bCs/>
        </w:rPr>
      </w:pPr>
    </w:p>
    <w:p w14:paraId="20DE98B6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Senior Software Test Engineer</w:t>
      </w:r>
    </w:p>
    <w:p w14:paraId="16954B72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Test Lead</w:t>
      </w:r>
    </w:p>
    <w:p w14:paraId="787C1945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Security Test Engineer</w:t>
      </w:r>
    </w:p>
    <w:p w14:paraId="4BE2697F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Performance Test Engineer</w:t>
      </w:r>
    </w:p>
    <w:p w14:paraId="47F609AC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Product Owner</w:t>
      </w:r>
    </w:p>
    <w:p w14:paraId="44DDF1D6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lastRenderedPageBreak/>
        <w:t>* UX Specialist</w:t>
      </w:r>
    </w:p>
    <w:p w14:paraId="11937D3B" w14:textId="77777777" w:rsidR="00D93DC6" w:rsidRPr="00D93DC6" w:rsidRDefault="00D93DC6" w:rsidP="00D93DC6">
      <w:pPr>
        <w:rPr>
          <w:b/>
          <w:bCs/>
        </w:rPr>
      </w:pPr>
    </w:p>
    <w:p w14:paraId="6237F5C8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Review the generated test cases from each perspective to ensure:</w:t>
      </w:r>
    </w:p>
    <w:p w14:paraId="17DCE016" w14:textId="77777777" w:rsidR="00D93DC6" w:rsidRPr="00D93DC6" w:rsidRDefault="00D93DC6" w:rsidP="00D93DC6">
      <w:pPr>
        <w:rPr>
          <w:b/>
          <w:bCs/>
        </w:rPr>
      </w:pPr>
    </w:p>
    <w:p w14:paraId="0F8D6B16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Functional completeness</w:t>
      </w:r>
    </w:p>
    <w:p w14:paraId="3F51DC38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Business rule validation</w:t>
      </w:r>
    </w:p>
    <w:p w14:paraId="427A3725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Security coverage</w:t>
      </w:r>
    </w:p>
    <w:p w14:paraId="65A2685F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Performance considerations</w:t>
      </w:r>
    </w:p>
    <w:p w14:paraId="228AEDDD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Excellent user experience</w:t>
      </w:r>
    </w:p>
    <w:p w14:paraId="46D3F999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Risk-based testing</w:t>
      </w:r>
    </w:p>
    <w:p w14:paraId="4D1B32E8" w14:textId="77777777" w:rsidR="00D93DC6" w:rsidRPr="00D93DC6" w:rsidRDefault="00D93DC6" w:rsidP="00D93DC6">
      <w:pPr>
        <w:rPr>
          <w:b/>
          <w:bCs/>
        </w:rPr>
      </w:pPr>
    </w:p>
    <w:p w14:paraId="277CBD55" w14:textId="77777777" w:rsidR="00D93DC6" w:rsidRPr="00D93DC6" w:rsidRDefault="00D93DC6" w:rsidP="00D93DC6">
      <w:pPr>
        <w:rPr>
          <w:b/>
          <w:bCs/>
        </w:rPr>
      </w:pPr>
    </w:p>
    <w:p w14:paraId="7778318E" w14:textId="77777777" w:rsidR="00D93DC6" w:rsidRPr="00D93DC6" w:rsidRDefault="00D93DC6" w:rsidP="00D93DC6">
      <w:pPr>
        <w:rPr>
          <w:b/>
          <w:bCs/>
        </w:rPr>
      </w:pPr>
    </w:p>
    <w:p w14:paraId="5911FFF5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Output:</w:t>
      </w:r>
    </w:p>
    <w:p w14:paraId="22953F16" w14:textId="77777777" w:rsidR="00D93DC6" w:rsidRPr="00D93DC6" w:rsidRDefault="00D93DC6" w:rsidP="00D93DC6">
      <w:pPr>
        <w:rPr>
          <w:b/>
          <w:bCs/>
        </w:rPr>
      </w:pPr>
    </w:p>
    <w:p w14:paraId="52A1E3BE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Generate the test cases in a **Markdown table** with the following columns:</w:t>
      </w:r>
    </w:p>
    <w:p w14:paraId="27AAC512" w14:textId="77777777" w:rsidR="00D93DC6" w:rsidRPr="00D93DC6" w:rsidRDefault="00D93DC6" w:rsidP="00D93DC6">
      <w:pPr>
        <w:rPr>
          <w:b/>
          <w:bCs/>
        </w:rPr>
      </w:pPr>
    </w:p>
    <w:p w14:paraId="5D56FD3B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Test ID</w:t>
      </w:r>
    </w:p>
    <w:p w14:paraId="6D3DBB63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Module</w:t>
      </w:r>
    </w:p>
    <w:p w14:paraId="744AC7F0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Test Scenario</w:t>
      </w:r>
    </w:p>
    <w:p w14:paraId="73E52F81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Test Type (Positive / Negative / Boundary / Edge / Security / Performance / Compatibility)</w:t>
      </w:r>
    </w:p>
    <w:p w14:paraId="3A5C68AA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Pre-Conditions</w:t>
      </w:r>
    </w:p>
    <w:p w14:paraId="062824E4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Test Steps</w:t>
      </w:r>
    </w:p>
    <w:p w14:paraId="4D1BFE38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Test Data</w:t>
      </w:r>
    </w:p>
    <w:p w14:paraId="45F47772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Expected Result</w:t>
      </w:r>
    </w:p>
    <w:p w14:paraId="4E9726BB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Priority</w:t>
      </w:r>
    </w:p>
    <w:p w14:paraId="17B5B75E" w14:textId="77777777" w:rsidR="00D93DC6" w:rsidRPr="00D93DC6" w:rsidRDefault="00D93DC6" w:rsidP="00D93DC6">
      <w:pPr>
        <w:rPr>
          <w:b/>
          <w:bCs/>
        </w:rPr>
      </w:pPr>
    </w:p>
    <w:p w14:paraId="3148460D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lastRenderedPageBreak/>
        <w:t>Group the test cases into the following sections:</w:t>
      </w:r>
    </w:p>
    <w:p w14:paraId="3CB41D57" w14:textId="77777777" w:rsidR="00D93DC6" w:rsidRPr="00D93DC6" w:rsidRDefault="00D93DC6" w:rsidP="00D93DC6">
      <w:pPr>
        <w:rPr>
          <w:b/>
          <w:bCs/>
        </w:rPr>
      </w:pPr>
    </w:p>
    <w:p w14:paraId="64D66A6B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1. Supported File Types</w:t>
      </w:r>
    </w:p>
    <w:p w14:paraId="10BD8695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2. Unsupported File Types</w:t>
      </w:r>
    </w:p>
    <w:p w14:paraId="51E0B155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3. File Size Validation</w:t>
      </w:r>
    </w:p>
    <w:p w14:paraId="33FFF45A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4. Upload Operations</w:t>
      </w:r>
    </w:p>
    <w:p w14:paraId="7D4DFECD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5. Success Scenarios</w:t>
      </w:r>
    </w:p>
    <w:p w14:paraId="34350412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6. Failure Scenarios</w:t>
      </w:r>
    </w:p>
    <w:p w14:paraId="70E9FB48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7. Security Testing</w:t>
      </w:r>
    </w:p>
    <w:p w14:paraId="5B59E3B4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8. Performance Testing</w:t>
      </w:r>
    </w:p>
    <w:p w14:paraId="2281559F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9. Compatibility Testing</w:t>
      </w:r>
    </w:p>
    <w:p w14:paraId="56BE7772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10. Edge Cases</w:t>
      </w:r>
    </w:p>
    <w:p w14:paraId="63F94394" w14:textId="77777777" w:rsidR="00D93DC6" w:rsidRPr="00D93DC6" w:rsidRDefault="00D93DC6" w:rsidP="00D93DC6">
      <w:pPr>
        <w:rPr>
          <w:b/>
          <w:bCs/>
        </w:rPr>
      </w:pPr>
    </w:p>
    <w:p w14:paraId="6CA26592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Highlight any assumptions made where Canva-specific implementation details are not publicly available.</w:t>
      </w:r>
    </w:p>
    <w:p w14:paraId="2D1F85F4" w14:textId="77777777" w:rsidR="00D93DC6" w:rsidRPr="00D93DC6" w:rsidRDefault="00D93DC6" w:rsidP="00D93DC6">
      <w:pPr>
        <w:rPr>
          <w:b/>
          <w:bCs/>
        </w:rPr>
      </w:pPr>
    </w:p>
    <w:p w14:paraId="2D62BB7B" w14:textId="77777777" w:rsidR="00D93DC6" w:rsidRPr="00D93DC6" w:rsidRDefault="00D93DC6" w:rsidP="00D93DC6">
      <w:pPr>
        <w:rPr>
          <w:b/>
          <w:bCs/>
        </w:rPr>
      </w:pPr>
    </w:p>
    <w:p w14:paraId="3FBF2F5B" w14:textId="77777777" w:rsidR="00D93DC6" w:rsidRPr="00D93DC6" w:rsidRDefault="00D93DC6" w:rsidP="00D93DC6">
      <w:pPr>
        <w:rPr>
          <w:b/>
          <w:bCs/>
        </w:rPr>
      </w:pPr>
    </w:p>
    <w:p w14:paraId="24888F73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Tone:</w:t>
      </w:r>
    </w:p>
    <w:p w14:paraId="25F3FD01" w14:textId="77777777" w:rsidR="00D93DC6" w:rsidRPr="00D93DC6" w:rsidRDefault="00D93DC6" w:rsidP="00D93DC6">
      <w:pPr>
        <w:rPr>
          <w:b/>
          <w:bCs/>
        </w:rPr>
      </w:pPr>
    </w:p>
    <w:p w14:paraId="1C3DDB1E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Use a **professional QA documentation style** suitable for:</w:t>
      </w:r>
    </w:p>
    <w:p w14:paraId="0C0BD9E1" w14:textId="77777777" w:rsidR="00D93DC6" w:rsidRPr="00D93DC6" w:rsidRDefault="00D93DC6" w:rsidP="00D93DC6">
      <w:pPr>
        <w:rPr>
          <w:b/>
          <w:bCs/>
        </w:rPr>
      </w:pPr>
    </w:p>
    <w:p w14:paraId="3DB24742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Manual testing</w:t>
      </w:r>
    </w:p>
    <w:p w14:paraId="7B64837E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Automation test design</w:t>
      </w:r>
    </w:p>
    <w:p w14:paraId="5A1574C7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QA reviews</w:t>
      </w:r>
    </w:p>
    <w:p w14:paraId="042DE7D0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Test planning</w:t>
      </w:r>
    </w:p>
    <w:p w14:paraId="7022D127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t>* Client documentation</w:t>
      </w:r>
    </w:p>
    <w:p w14:paraId="02BEC706" w14:textId="77777777" w:rsidR="00D93DC6" w:rsidRPr="00D93DC6" w:rsidRDefault="00D93DC6" w:rsidP="00D93DC6">
      <w:pPr>
        <w:rPr>
          <w:b/>
          <w:bCs/>
        </w:rPr>
      </w:pPr>
    </w:p>
    <w:p w14:paraId="6BE5DC69" w14:textId="77777777" w:rsidR="00D93DC6" w:rsidRPr="00D93DC6" w:rsidRDefault="00D93DC6" w:rsidP="00D93DC6">
      <w:pPr>
        <w:rPr>
          <w:b/>
          <w:bCs/>
        </w:rPr>
      </w:pPr>
      <w:r w:rsidRPr="00D93DC6">
        <w:rPr>
          <w:b/>
          <w:bCs/>
        </w:rPr>
        <w:lastRenderedPageBreak/>
        <w:t>The generated test cases should be detailed, unambiguous, reusable, and ready for execution by both manual and automation testers.</w:t>
      </w:r>
    </w:p>
    <w:p w14:paraId="0D1F6FE5" w14:textId="77777777" w:rsidR="00D93DC6" w:rsidRDefault="00D93DC6" w:rsidP="00794C5A">
      <w:pPr>
        <w:rPr>
          <w:b/>
          <w:bCs/>
        </w:rPr>
      </w:pPr>
    </w:p>
    <w:p w14:paraId="5CB29296" w14:textId="49846EAC" w:rsidR="00D93DC6" w:rsidRDefault="00D93DC6" w:rsidP="00794C5A">
      <w:pPr>
        <w:rPr>
          <w:b/>
          <w:bCs/>
        </w:rPr>
      </w:pPr>
      <w:r>
        <w:rPr>
          <w:b/>
          <w:bCs/>
        </w:rPr>
        <w:t>Output:</w:t>
      </w:r>
    </w:p>
    <w:p w14:paraId="740B1B82" w14:textId="77777777" w:rsidR="00E1554D" w:rsidRPr="00E1554D" w:rsidRDefault="00E1554D" w:rsidP="00E1554D">
      <w:pPr>
        <w:rPr>
          <w:b/>
          <w:bCs/>
        </w:rPr>
      </w:pPr>
      <w:r w:rsidRPr="00E1554D">
        <w:rPr>
          <w:b/>
          <w:bCs/>
        </w:rPr>
        <w:t>Comprehensive Test Cases for Canva File Upload Functionality</w:t>
      </w:r>
    </w:p>
    <w:p w14:paraId="692B35BF" w14:textId="77777777" w:rsidR="00E1554D" w:rsidRPr="00E1554D" w:rsidRDefault="00E1554D" w:rsidP="00E1554D">
      <w:pPr>
        <w:rPr>
          <w:b/>
          <w:bCs/>
        </w:rPr>
      </w:pPr>
      <w:r w:rsidRPr="00E1554D">
        <w:rPr>
          <w:b/>
          <w:bCs/>
        </w:rPr>
        <w:t>Assumptions Made</w:t>
      </w:r>
    </w:p>
    <w:p w14:paraId="39B9D367" w14:textId="77777777" w:rsidR="00E1554D" w:rsidRPr="00E1554D" w:rsidRDefault="00E1554D" w:rsidP="00E1554D">
      <w:pPr>
        <w:rPr>
          <w:b/>
          <w:bCs/>
        </w:rPr>
      </w:pPr>
      <w:r w:rsidRPr="00E1554D">
        <w:rPr>
          <w:b/>
          <w:bCs/>
        </w:rPr>
        <w:t>Due to the proprietary nature of Canva's exact backend limits, the following assumptions are made for test design (these should be validated against the latest internal product requirements):</w:t>
      </w:r>
    </w:p>
    <w:p w14:paraId="28EFE94A" w14:textId="77777777" w:rsidR="00E1554D" w:rsidRPr="00E1554D" w:rsidRDefault="00E1554D" w:rsidP="00E1554D">
      <w:pPr>
        <w:numPr>
          <w:ilvl w:val="0"/>
          <w:numId w:val="14"/>
        </w:numPr>
        <w:rPr>
          <w:b/>
          <w:bCs/>
        </w:rPr>
      </w:pPr>
      <w:r w:rsidRPr="00E1554D">
        <w:rPr>
          <w:b/>
          <w:bCs/>
        </w:rPr>
        <w:t>Maximum File Size: Images/Documents = 25 MB; Videos/Audio = 250 MB (standard Canva limits).</w:t>
      </w:r>
    </w:p>
    <w:p w14:paraId="16D591AE" w14:textId="77777777" w:rsidR="00E1554D" w:rsidRPr="00E1554D" w:rsidRDefault="00E1554D" w:rsidP="00E1554D">
      <w:pPr>
        <w:numPr>
          <w:ilvl w:val="0"/>
          <w:numId w:val="14"/>
        </w:numPr>
        <w:rPr>
          <w:b/>
          <w:bCs/>
        </w:rPr>
      </w:pPr>
      <w:r w:rsidRPr="00E1554D">
        <w:rPr>
          <w:b/>
          <w:bCs/>
        </w:rPr>
        <w:t>Minimum File Size: 1 KB (0-byte files are rejected).</w:t>
      </w:r>
    </w:p>
    <w:p w14:paraId="1A4272DD" w14:textId="77777777" w:rsidR="00E1554D" w:rsidRPr="00E1554D" w:rsidRDefault="00E1554D" w:rsidP="00E1554D">
      <w:pPr>
        <w:numPr>
          <w:ilvl w:val="0"/>
          <w:numId w:val="14"/>
        </w:numPr>
        <w:rPr>
          <w:b/>
          <w:bCs/>
        </w:rPr>
      </w:pPr>
      <w:r w:rsidRPr="00E1554D">
        <w:rPr>
          <w:b/>
          <w:bCs/>
        </w:rPr>
        <w:t>Resume Capability: Interrupted uploads &gt; 10 MB support resumption.</w:t>
      </w:r>
    </w:p>
    <w:p w14:paraId="023D5A09" w14:textId="77777777" w:rsidR="00E1554D" w:rsidRPr="00E1554D" w:rsidRDefault="00E1554D" w:rsidP="00E1554D">
      <w:pPr>
        <w:numPr>
          <w:ilvl w:val="0"/>
          <w:numId w:val="14"/>
        </w:numPr>
        <w:rPr>
          <w:b/>
          <w:bCs/>
        </w:rPr>
      </w:pPr>
      <w:r w:rsidRPr="00E1554D">
        <w:rPr>
          <w:b/>
          <w:bCs/>
        </w:rPr>
        <w:t>Cloud Storage: Google Drive and Dropbox integrations are active in the upload panel.</w:t>
      </w:r>
    </w:p>
    <w:p w14:paraId="06B3C545" w14:textId="77777777" w:rsidR="00E1554D" w:rsidRPr="00E1554D" w:rsidRDefault="00E1554D" w:rsidP="00E1554D">
      <w:pPr>
        <w:numPr>
          <w:ilvl w:val="0"/>
          <w:numId w:val="14"/>
        </w:numPr>
        <w:rPr>
          <w:b/>
          <w:bCs/>
        </w:rPr>
      </w:pPr>
      <w:r w:rsidRPr="00E1554D">
        <w:rPr>
          <w:b/>
          <w:bCs/>
        </w:rPr>
        <w:t>Concurrent Upload Limit: Maximum of 10 simultaneous file uploads per session.</w:t>
      </w:r>
    </w:p>
    <w:p w14:paraId="39A38BCF" w14:textId="77777777" w:rsidR="00E1554D" w:rsidRPr="00E1554D" w:rsidRDefault="00E1554D" w:rsidP="00E1554D">
      <w:pPr>
        <w:rPr>
          <w:b/>
          <w:bCs/>
        </w:rPr>
      </w:pPr>
      <w:r w:rsidRPr="00E1554D">
        <w:rPr>
          <w:b/>
          <w:bCs/>
        </w:rPr>
        <w:pict w14:anchorId="0D00B73D">
          <v:rect id="_x0000_i1068" style="width:0;height:1.5pt" o:hralign="center" o:hrstd="t" o:hr="t" fillcolor="#a0a0a0" stroked="f"/>
        </w:pict>
      </w:r>
    </w:p>
    <w:p w14:paraId="52376752" w14:textId="77777777" w:rsidR="00E1554D" w:rsidRPr="00E1554D" w:rsidRDefault="00E1554D" w:rsidP="00E1554D">
      <w:pPr>
        <w:rPr>
          <w:b/>
          <w:bCs/>
        </w:rPr>
      </w:pPr>
      <w:r w:rsidRPr="00E1554D">
        <w:rPr>
          <w:b/>
          <w:bCs/>
        </w:rPr>
        <w:t>1. Supported File Types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8"/>
        <w:gridCol w:w="768"/>
        <w:gridCol w:w="1059"/>
        <w:gridCol w:w="805"/>
        <w:gridCol w:w="1105"/>
        <w:gridCol w:w="1283"/>
        <w:gridCol w:w="1416"/>
        <w:gridCol w:w="1311"/>
        <w:gridCol w:w="748"/>
      </w:tblGrid>
      <w:tr w:rsidR="00E1554D" w:rsidRPr="00E1554D" w14:paraId="1A12A0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2838B42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ID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B822DFA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C2AC934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075B39F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Type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E78AB88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6597944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18DFF05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Data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F7D2A12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7FC3EAC6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Priority</w:t>
            </w:r>
          </w:p>
        </w:tc>
      </w:tr>
      <w:tr w:rsidR="00E1554D" w:rsidRPr="00E1554D" w14:paraId="55ED6C1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792B869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SUP-001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2B97BFF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0D6B60A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 xml:space="preserve">Verify upload of supported Image formats (JPG, PNG, SVG, GIF, WEBP, </w:t>
            </w:r>
            <w:r w:rsidRPr="00E1554D">
              <w:rPr>
                <w:b/>
                <w:bCs/>
              </w:rPr>
              <w:lastRenderedPageBreak/>
              <w:t>BMP, TIFF)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8124D4A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lastRenderedPageBreak/>
              <w:t>Positive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12BD771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is logged in; Media library is empty.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9F4CF6F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1. Navigate to Uploads panel.</w:t>
            </w:r>
            <w:r w:rsidRPr="00E1554D">
              <w:rPr>
                <w:b/>
                <w:bCs/>
              </w:rPr>
              <w:br/>
              <w:t>2. Click "Upload files".</w:t>
            </w:r>
            <w:r w:rsidRPr="00E1554D">
              <w:rPr>
                <w:b/>
                <w:bCs/>
              </w:rPr>
              <w:br/>
              <w:t xml:space="preserve">3. Select one valid file of each supported image format </w:t>
            </w:r>
            <w:r w:rsidRPr="00E1554D">
              <w:rPr>
                <w:b/>
                <w:bCs/>
              </w:rPr>
              <w:lastRenderedPageBreak/>
              <w:t>sequentially.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FC6B6CF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lastRenderedPageBreak/>
              <w:t xml:space="preserve">image.jpg, image.png, </w:t>
            </w:r>
            <w:proofErr w:type="spellStart"/>
            <w:r w:rsidRPr="00E1554D">
              <w:rPr>
                <w:b/>
                <w:bCs/>
              </w:rPr>
              <w:t>image.svg</w:t>
            </w:r>
            <w:proofErr w:type="spellEnd"/>
            <w:r w:rsidRPr="00E1554D">
              <w:rPr>
                <w:b/>
                <w:bCs/>
              </w:rPr>
              <w:t xml:space="preserve">, image.gif, </w:t>
            </w:r>
            <w:proofErr w:type="spellStart"/>
            <w:proofErr w:type="gramStart"/>
            <w:r w:rsidRPr="00E1554D">
              <w:rPr>
                <w:b/>
                <w:bCs/>
              </w:rPr>
              <w:t>image.webp</w:t>
            </w:r>
            <w:proofErr w:type="spellEnd"/>
            <w:proofErr w:type="gramEnd"/>
            <w:r w:rsidRPr="00E1554D">
              <w:rPr>
                <w:b/>
                <w:bCs/>
              </w:rPr>
              <w:t>, image.bmp, image.tiff (each &lt; 25MB)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55FE2BE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 xml:space="preserve">Each file uploads successfully, displays a success toast, and appears correctly in the media library with accurate </w:t>
            </w:r>
            <w:r w:rsidRPr="00E1554D">
              <w:rPr>
                <w:b/>
                <w:bCs/>
              </w:rPr>
              <w:lastRenderedPageBreak/>
              <w:t>thumbnails.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A8A47B2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lastRenderedPageBreak/>
              <w:t>High</w:t>
            </w:r>
          </w:p>
        </w:tc>
      </w:tr>
      <w:tr w:rsidR="00E1554D" w:rsidRPr="00E1554D" w14:paraId="5DC4704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05905A1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SUP-002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2399F58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7A2D31A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Verify upload of supported Document format (PDF)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C896801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Positive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E67ED38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is logged in.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40444C0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1. Navigate to Uploads panel.</w:t>
            </w:r>
            <w:r w:rsidRPr="00E1554D">
              <w:rPr>
                <w:b/>
                <w:bCs/>
              </w:rPr>
              <w:br/>
              <w:t>2. Upload a standard PDF document.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2CE5790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document.pdf (10 MB)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101F2AC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Upload completes successfully. PDF appears in the "Projects" or "Docs" section of the media library with a PDF icon preview.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2C795A4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High</w:t>
            </w:r>
          </w:p>
        </w:tc>
      </w:tr>
      <w:tr w:rsidR="00E1554D" w:rsidRPr="00E1554D" w14:paraId="2F303C7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414E488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SUP-003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09015D7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2A2AA2D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Verify upload of supported Video formats (MP4, MOV, AVI, WEBM)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5676EB7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Positive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C0F51C0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is logged in.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2C0027A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1. Navigate to Uploads panel.</w:t>
            </w:r>
            <w:r w:rsidRPr="00E1554D">
              <w:rPr>
                <w:b/>
                <w:bCs/>
              </w:rPr>
              <w:br/>
              <w:t>2. Upload one valid video file of each supported format.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B2BBFFD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 xml:space="preserve">video.mp4, video.mov, video.avi, </w:t>
            </w:r>
            <w:proofErr w:type="spellStart"/>
            <w:proofErr w:type="gramStart"/>
            <w:r w:rsidRPr="00E1554D">
              <w:rPr>
                <w:b/>
                <w:bCs/>
              </w:rPr>
              <w:t>video.webm</w:t>
            </w:r>
            <w:proofErr w:type="spellEnd"/>
            <w:proofErr w:type="gramEnd"/>
            <w:r w:rsidRPr="00E1554D">
              <w:rPr>
                <w:b/>
                <w:bCs/>
              </w:rPr>
              <w:t xml:space="preserve"> (each &lt; 250MB)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8711331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Upload completes. Video appears in the media library with a playable preview thumbnail and correct duration metadata.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4FA3E2E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High</w:t>
            </w:r>
          </w:p>
        </w:tc>
      </w:tr>
      <w:tr w:rsidR="00E1554D" w:rsidRPr="00E1554D" w14:paraId="7D8FB3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88C34DC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SUP-004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5D4CC63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FB1E475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Verify upload of supported Audio formats (MP3, WAV)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69624F5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Positive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14BDA5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is logged in.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BBC3956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1. Navigate to Uploads panel.</w:t>
            </w:r>
            <w:r w:rsidRPr="00E1554D">
              <w:rPr>
                <w:b/>
                <w:bCs/>
              </w:rPr>
              <w:br/>
              <w:t>2. Upload valid MP3 and WAV files.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EF05C47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audio.mp3, audio.wav (each &lt; 250MB)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610E6EE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 xml:space="preserve">Upload completes. Audio files appear in the media library with an audio waveform </w:t>
            </w:r>
            <w:r w:rsidRPr="00E1554D">
              <w:rPr>
                <w:b/>
                <w:bCs/>
              </w:rPr>
              <w:lastRenderedPageBreak/>
              <w:t>icon and correct duration metadata.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0178422F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lastRenderedPageBreak/>
              <w:t>High</w:t>
            </w:r>
          </w:p>
        </w:tc>
      </w:tr>
    </w:tbl>
    <w:p w14:paraId="0CD8D436" w14:textId="77777777" w:rsidR="00E1554D" w:rsidRPr="00E1554D" w:rsidRDefault="00E1554D" w:rsidP="00E1554D">
      <w:pPr>
        <w:rPr>
          <w:b/>
          <w:bCs/>
        </w:rPr>
      </w:pPr>
      <w:r w:rsidRPr="00E1554D">
        <w:rPr>
          <w:b/>
          <w:bCs/>
        </w:rPr>
        <w:t>2. Unsupported File Types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8"/>
        <w:gridCol w:w="750"/>
        <w:gridCol w:w="1253"/>
        <w:gridCol w:w="867"/>
        <w:gridCol w:w="1078"/>
        <w:gridCol w:w="867"/>
        <w:gridCol w:w="1578"/>
        <w:gridCol w:w="1268"/>
        <w:gridCol w:w="814"/>
      </w:tblGrid>
      <w:tr w:rsidR="00E1554D" w:rsidRPr="00E1554D" w14:paraId="63CF36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551CFFD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ID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EA51BD6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F29D58D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2F2893F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Type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D87F5A7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3E7D140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F535CF6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Data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C224BF8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0AC933A7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Priority</w:t>
            </w:r>
          </w:p>
        </w:tc>
      </w:tr>
      <w:tr w:rsidR="00E1554D" w:rsidRPr="00E1554D" w14:paraId="2DF8802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F792BD5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UNS-001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69358E8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DC67D8B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Verify rejection of unsupported document formats (e.g., DOCX, TXT, XLSX)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2CB1F5B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Negative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57EA213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is logged in.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61C9FB3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1. Navigate to Uploads panel.</w:t>
            </w:r>
            <w:r w:rsidRPr="00E1554D">
              <w:rPr>
                <w:b/>
                <w:bCs/>
              </w:rPr>
              <w:br/>
              <w:t>2. Attempt to upload a .docx and .txt file via file browser.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32765FA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document.docx, notes.txt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97FFA65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Upload is blocked or fails immediately. A clear, user-friendly error message is displayed: "File type not supported. Please upload JPG, PNG, PDF, MP4, etc."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DB5AE9D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High</w:t>
            </w:r>
          </w:p>
        </w:tc>
      </w:tr>
      <w:tr w:rsidR="00E1554D" w:rsidRPr="00E1554D" w14:paraId="7E0973D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159E83C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UNS-002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12F0DE0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5344089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Verify rejection of unsupported archive formats (e.g., RAR, 7Z)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09CB2C5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Negative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682F1BB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is logged in.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8805552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1. Navigate to Uploads panel.</w:t>
            </w:r>
            <w:r w:rsidRPr="00E1554D">
              <w:rPr>
                <w:b/>
                <w:bCs/>
              </w:rPr>
              <w:br/>
              <w:t>2. Attemp</w:t>
            </w:r>
            <w:r w:rsidRPr="00E1554D">
              <w:rPr>
                <w:b/>
                <w:bCs/>
              </w:rPr>
              <w:lastRenderedPageBreak/>
              <w:t>t to upload a .</w:t>
            </w:r>
            <w:proofErr w:type="spellStart"/>
            <w:r w:rsidRPr="00E1554D">
              <w:rPr>
                <w:b/>
                <w:bCs/>
              </w:rPr>
              <w:t>rar</w:t>
            </w:r>
            <w:proofErr w:type="spellEnd"/>
            <w:r w:rsidRPr="00E1554D">
              <w:rPr>
                <w:b/>
                <w:bCs/>
              </w:rPr>
              <w:t xml:space="preserve"> file.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E560214" w14:textId="77777777" w:rsidR="00E1554D" w:rsidRPr="00E1554D" w:rsidRDefault="00E1554D" w:rsidP="00E1554D">
            <w:pPr>
              <w:rPr>
                <w:b/>
                <w:bCs/>
              </w:rPr>
            </w:pPr>
            <w:proofErr w:type="spellStart"/>
            <w:r w:rsidRPr="00E1554D">
              <w:rPr>
                <w:b/>
                <w:bCs/>
              </w:rPr>
              <w:lastRenderedPageBreak/>
              <w:t>archive.rar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49AAA8E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 xml:space="preserve">Upload is rejected. Error message indicates the format is not supported. </w:t>
            </w:r>
            <w:r w:rsidRPr="00E1554D">
              <w:rPr>
                <w:b/>
                <w:bCs/>
              </w:rPr>
              <w:lastRenderedPageBreak/>
              <w:t>File does not appear in the media library.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4C8DFC00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lastRenderedPageBreak/>
              <w:t>Medium</w:t>
            </w:r>
          </w:p>
        </w:tc>
      </w:tr>
    </w:tbl>
    <w:p w14:paraId="4BAE4298" w14:textId="77777777" w:rsidR="00E1554D" w:rsidRPr="00E1554D" w:rsidRDefault="00E1554D" w:rsidP="00E1554D">
      <w:pPr>
        <w:rPr>
          <w:b/>
          <w:bCs/>
        </w:rPr>
      </w:pPr>
      <w:r w:rsidRPr="00E1554D">
        <w:rPr>
          <w:b/>
          <w:bCs/>
        </w:rPr>
        <w:t>3. File Size Validation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"/>
        <w:gridCol w:w="735"/>
        <w:gridCol w:w="971"/>
        <w:gridCol w:w="925"/>
        <w:gridCol w:w="1056"/>
        <w:gridCol w:w="1307"/>
        <w:gridCol w:w="1548"/>
        <w:gridCol w:w="1252"/>
        <w:gridCol w:w="798"/>
      </w:tblGrid>
      <w:tr w:rsidR="00E1554D" w:rsidRPr="00E1554D" w14:paraId="463B03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73D974F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ID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0E2A697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21DB01E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7FA50C2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Type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8F8DE7E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E7C7493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790D4FD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Data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A47C07B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5DB00EF7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Priority</w:t>
            </w:r>
          </w:p>
        </w:tc>
      </w:tr>
      <w:tr w:rsidR="00E1554D" w:rsidRPr="00E1554D" w14:paraId="1224A0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0F7BEAE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SIZ-001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B5B07A8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E4187D5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Verify rejection of zero-byte files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304BB04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Boundary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7874A9D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is logged in.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C4651C9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1. Create a 0-byte file.</w:t>
            </w:r>
            <w:r w:rsidRPr="00E1554D">
              <w:rPr>
                <w:b/>
                <w:bCs/>
              </w:rPr>
              <w:br/>
              <w:t>2. Attempt to upload it via the file browser.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0BC7A50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empty.png (0 KB)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9AD374A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Upload is rejected immediately. Error message: "File is empty or corrupted."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52EDEC3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High</w:t>
            </w:r>
          </w:p>
        </w:tc>
      </w:tr>
      <w:tr w:rsidR="00E1554D" w:rsidRPr="00E1554D" w14:paraId="350D030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224A70C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SIZ-002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3292B22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D68A4E6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Verify upload of file exactly at the maximum size limit (25 MB)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28AD49D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Boundary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30B4256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is logged in.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1FC92AC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1. Generate a valid PNG file exactly 25.00 MB.</w:t>
            </w:r>
            <w:r w:rsidRPr="00E1554D">
              <w:rPr>
                <w:b/>
                <w:bCs/>
              </w:rPr>
              <w:br/>
              <w:t>2. Attempt upload.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1938828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exact_limit.png (25.00 MB)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3DB3ECD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Upload completes successfully. File appears in the media library.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D0507E7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High</w:t>
            </w:r>
          </w:p>
        </w:tc>
      </w:tr>
      <w:tr w:rsidR="00E1554D" w:rsidRPr="00E1554D" w14:paraId="2EFB395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F3B1DA1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SIZ-003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9EC98C2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4AD1A33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Verify rejection of file just above the maximu</w:t>
            </w:r>
            <w:r w:rsidRPr="00E1554D">
              <w:rPr>
                <w:b/>
                <w:bCs/>
              </w:rPr>
              <w:lastRenderedPageBreak/>
              <w:t>m size limit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FD2FA8F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lastRenderedPageBreak/>
              <w:t>Boundary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BE3064E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is logged in.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F75CDAE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1. Generate a valid PNG file of 25.01 MB.</w:t>
            </w:r>
            <w:r w:rsidRPr="00E1554D">
              <w:rPr>
                <w:b/>
                <w:bCs/>
              </w:rPr>
              <w:br/>
              <w:t>2. Attempt upload.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56062E7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over_limit.png (25.01 MB)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DBF17D4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 xml:space="preserve">Upload is rejected. Error message: "File size exceeds </w:t>
            </w:r>
            <w:r w:rsidRPr="00E1554D">
              <w:rPr>
                <w:b/>
                <w:bCs/>
              </w:rPr>
              <w:lastRenderedPageBreak/>
              <w:t>the 25 MB limit."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701E6AC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lastRenderedPageBreak/>
              <w:t>High</w:t>
            </w:r>
          </w:p>
        </w:tc>
      </w:tr>
      <w:tr w:rsidR="00E1554D" w:rsidRPr="00E1554D" w14:paraId="7ECB55F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6D384CF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SIZ-004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B9B00F9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4810906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Verify handling of extremely large files (e.g., 2 GB)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54430B4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Edge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40D373D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is logged in.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A0D14CC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1. Attempt to upload a 2 GB video file.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2E3B6D8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huge_video.mp4 (2 GB)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4EA430E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Client-side validation intercepts the upload immediately, preventing unnecessary network traffic. Clear error message displayed.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A1B279B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Medium</w:t>
            </w:r>
          </w:p>
        </w:tc>
      </w:tr>
      <w:tr w:rsidR="00E1554D" w:rsidRPr="00E1554D" w14:paraId="1C9807E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F1F08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SIZ-005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E465870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BBB950E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Verify combined size validation for multiple file uploads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6522828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Boundary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8DB59DA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is logged in.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212D96F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1. Select 15 files, each 20 MB (Total 300 MB).</w:t>
            </w:r>
            <w:r w:rsidRPr="00E1554D">
              <w:rPr>
                <w:b/>
                <w:bCs/>
              </w:rPr>
              <w:br/>
              <w:t>2. Attempt simultaneous upload.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82C5DFA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15 x image.png (20 MB each)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91E13F7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System either queues them respecting a session limit or rejects the batch with a message: "Total upload size exceeds session limits."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51F0C3E5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Medium</w:t>
            </w:r>
          </w:p>
        </w:tc>
      </w:tr>
    </w:tbl>
    <w:p w14:paraId="0F72F47E" w14:textId="77777777" w:rsidR="00E1554D" w:rsidRPr="00E1554D" w:rsidRDefault="00E1554D" w:rsidP="00E1554D">
      <w:pPr>
        <w:rPr>
          <w:b/>
          <w:bCs/>
        </w:rPr>
      </w:pPr>
      <w:r w:rsidRPr="00E1554D">
        <w:rPr>
          <w:b/>
          <w:bCs/>
        </w:rPr>
        <w:t>4. Upload Operations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"/>
        <w:gridCol w:w="710"/>
        <w:gridCol w:w="1261"/>
        <w:gridCol w:w="743"/>
        <w:gridCol w:w="1020"/>
        <w:gridCol w:w="1101"/>
        <w:gridCol w:w="1697"/>
        <w:gridCol w:w="1209"/>
        <w:gridCol w:w="771"/>
      </w:tblGrid>
      <w:tr w:rsidR="00E1554D" w:rsidRPr="00E1554D" w14:paraId="552C549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81A50A0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lastRenderedPageBreak/>
              <w:t>Test ID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493F593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B40CE03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02C191C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Type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6CC4713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5CF8024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473AF8F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Data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522C98F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429B26CD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Priority</w:t>
            </w:r>
          </w:p>
        </w:tc>
      </w:tr>
      <w:tr w:rsidR="00E1554D" w:rsidRPr="00E1554D" w14:paraId="6AC4CE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0B742E9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OPR-001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18EB4BE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AB8BD88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Verify drag-and-drop upload functionality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C4BE273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Positive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63B19A9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is logged in; Upload panel is open.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45457F6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1. Open OS file explorer.</w:t>
            </w:r>
            <w:r w:rsidRPr="00E1554D">
              <w:rPr>
                <w:b/>
                <w:bCs/>
              </w:rPr>
              <w:br/>
              <w:t xml:space="preserve">2. Drag a valid image file and drop it into the Canva upload </w:t>
            </w:r>
            <w:proofErr w:type="spellStart"/>
            <w:r w:rsidRPr="00E1554D">
              <w:rPr>
                <w:b/>
                <w:bCs/>
              </w:rPr>
              <w:t>dropzone</w:t>
            </w:r>
            <w:proofErr w:type="spellEnd"/>
            <w:r w:rsidRPr="00E1554D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2BF640A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drag_image.jpg (5 MB)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36DAE25" w14:textId="77777777" w:rsidR="00E1554D" w:rsidRPr="00E1554D" w:rsidRDefault="00E1554D" w:rsidP="00E1554D">
            <w:pPr>
              <w:rPr>
                <w:b/>
                <w:bCs/>
              </w:rPr>
            </w:pPr>
            <w:proofErr w:type="spellStart"/>
            <w:r w:rsidRPr="00E1554D">
              <w:rPr>
                <w:b/>
                <w:bCs/>
              </w:rPr>
              <w:t>Dropzone</w:t>
            </w:r>
            <w:proofErr w:type="spellEnd"/>
            <w:r w:rsidRPr="00E1554D">
              <w:rPr>
                <w:b/>
                <w:bCs/>
              </w:rPr>
              <w:t xml:space="preserve"> highlights during drag. File uploads successfully upon drop, showing a progress bar and success state.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1BEAB77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High</w:t>
            </w:r>
          </w:p>
        </w:tc>
      </w:tr>
      <w:tr w:rsidR="00E1554D" w:rsidRPr="00E1554D" w14:paraId="6A1AE55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B41F8CA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OPR-002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CF22FE1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223A40F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Verify cancelation of an ongoing upload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C597458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Positive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ED123D7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is logged in; uploading a large file.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858F813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1. Start uploading a 100 MB video.</w:t>
            </w:r>
            <w:r w:rsidRPr="00E1554D">
              <w:rPr>
                <w:b/>
                <w:bCs/>
              </w:rPr>
              <w:br/>
              <w:t>2. Click the "Cancel" (X) button on the progress indicator mid-upload.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831CC3D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large_video.mp4 (100 MB)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9752A1C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Upload halts immediately. Progress bar disappears. No partial file is saved to the media library.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EDD47DD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High</w:t>
            </w:r>
          </w:p>
        </w:tc>
      </w:tr>
      <w:tr w:rsidR="00E1554D" w:rsidRPr="00E1554D" w14:paraId="79936DF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4DE1932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OPR-003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7796907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7BF37E5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Verify retry mechanism for a failed upload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DCFF387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Positive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DBE69BF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is logged in.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CEB86D9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1. Simulate a temporary network drop during upload.</w:t>
            </w:r>
            <w:r w:rsidRPr="00E1554D">
              <w:rPr>
                <w:b/>
                <w:bCs/>
              </w:rPr>
              <w:br/>
            </w:r>
            <w:r w:rsidRPr="00E1554D">
              <w:rPr>
                <w:b/>
                <w:bCs/>
              </w:rPr>
              <w:lastRenderedPageBreak/>
              <w:t>2. Click the "Retry" button that appears on the failed upload card.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2A11119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lastRenderedPageBreak/>
              <w:t>retry_image.png (10 MB)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8198C86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 xml:space="preserve">Upload resumes or restarts successfully. Progress bar updates, and file </w:t>
            </w:r>
            <w:r w:rsidRPr="00E1554D">
              <w:rPr>
                <w:b/>
                <w:bCs/>
              </w:rPr>
              <w:lastRenderedPageBreak/>
              <w:t>appears in the library upon completion.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730E37A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lastRenderedPageBreak/>
              <w:t>High</w:t>
            </w:r>
          </w:p>
        </w:tc>
      </w:tr>
      <w:tr w:rsidR="00E1554D" w:rsidRPr="00E1554D" w14:paraId="1464DF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7EFD60F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OPR-004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6F3D232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2D38C59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Verify upload progress indicator accuracy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8BC1769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Positive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2DAF241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is logged in.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48CA305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1. Upload a 50 MB file on a throttled network.</w:t>
            </w:r>
            <w:r w:rsidRPr="00E1554D">
              <w:rPr>
                <w:b/>
                <w:bCs/>
              </w:rPr>
              <w:br/>
              <w:t>2. Observe the progress bar and percentage.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256D6F3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progress_test.mp4 (50 MB)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88103D7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Progress bar smoothly increments from 0% to 100%. Time remaining estimate is reasonably accurate.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87D2799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Medium</w:t>
            </w:r>
          </w:p>
        </w:tc>
      </w:tr>
      <w:tr w:rsidR="00E1554D" w:rsidRPr="00E1554D" w14:paraId="6EF0769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CEEEAD9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OPR-005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4B474AD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9ECF5C7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Verify simultaneous upload of multiple files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29DA08C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Positive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424D8C1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is logged in.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9C18F0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1. Select 5 different valid files.</w:t>
            </w:r>
            <w:r w:rsidRPr="00E1554D">
              <w:rPr>
                <w:b/>
                <w:bCs/>
              </w:rPr>
              <w:br/>
              <w:t>2. Click Upload.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3758B33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5 mixed valid files (&lt; 25 MB each)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F69FF76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 xml:space="preserve">5 distinct progress indicators appear. All files upload concurrently and appear in the media library upon </w:t>
            </w:r>
            <w:r w:rsidRPr="00E1554D">
              <w:rPr>
                <w:b/>
                <w:bCs/>
              </w:rPr>
              <w:lastRenderedPageBreak/>
              <w:t>completion.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007A4D34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lastRenderedPageBreak/>
              <w:t>High</w:t>
            </w:r>
          </w:p>
        </w:tc>
      </w:tr>
    </w:tbl>
    <w:p w14:paraId="1A03641E" w14:textId="77777777" w:rsidR="00E1554D" w:rsidRPr="00E1554D" w:rsidRDefault="00E1554D" w:rsidP="00E1554D">
      <w:pPr>
        <w:rPr>
          <w:b/>
          <w:bCs/>
        </w:rPr>
      </w:pPr>
      <w:r w:rsidRPr="00E1554D">
        <w:rPr>
          <w:b/>
          <w:bCs/>
        </w:rPr>
        <w:t>5. Success Scenarios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"/>
        <w:gridCol w:w="700"/>
        <w:gridCol w:w="886"/>
        <w:gridCol w:w="732"/>
        <w:gridCol w:w="1005"/>
        <w:gridCol w:w="996"/>
        <w:gridCol w:w="1631"/>
        <w:gridCol w:w="1803"/>
        <w:gridCol w:w="760"/>
      </w:tblGrid>
      <w:tr w:rsidR="00E1554D" w:rsidRPr="00E1554D" w14:paraId="55FA68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F249450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ID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95A8A7F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17FDDE9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1712130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Type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C131DDA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46D3839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D129847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Data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D68D71F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3A11BFDE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Priority</w:t>
            </w:r>
          </w:p>
        </w:tc>
      </w:tr>
      <w:tr w:rsidR="00E1554D" w:rsidRPr="00E1554D" w14:paraId="47A1A49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275160F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SUC-001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0DBDE31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DE7E61A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Verify accurate metadata display post-upload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4735E4A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Positive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8F53DFD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is logged in.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357C530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1. Upload a valid file.</w:t>
            </w:r>
            <w:r w:rsidRPr="00E1554D">
              <w:rPr>
                <w:b/>
                <w:bCs/>
              </w:rPr>
              <w:br/>
              <w:t>2. Hover over or click "Info" on the uploaded asset in the media library.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93497B5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metadata_test.jpg (Name: "My Design", Size: 2.4 MB, Type: JPEG)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1ACC95B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Metadata panel accurately displays the exact file name, size (rounded appropriately), type, and upload date.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CB5704A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High</w:t>
            </w:r>
          </w:p>
        </w:tc>
      </w:tr>
      <w:tr w:rsidR="00E1554D" w:rsidRPr="00E1554D" w14:paraId="4CC3E60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F352428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SUC-002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4B8D571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1E131C2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Verify uploaded asset can be inserted into a design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73EB3EC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Positive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B893369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is logged in; a blank design is open.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9861257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1. Upload a valid image.</w:t>
            </w:r>
            <w:r w:rsidRPr="00E1554D">
              <w:rPr>
                <w:b/>
                <w:bCs/>
              </w:rPr>
              <w:br/>
              <w:t>2. Drag the uploaded image from the media library onto the design canvas.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77A9395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canvas_test.png (5 MB)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47C9E43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Image snaps to the canvas, renders correctly without distortion, and is selectable/editable.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BD02FBC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High</w:t>
            </w:r>
          </w:p>
        </w:tc>
      </w:tr>
      <w:tr w:rsidR="00E1554D" w:rsidRPr="00E1554D" w14:paraId="7FEAB50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25CBD97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lastRenderedPageBreak/>
              <w:t>SUC-003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AE206ED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C306700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Verify success message and UI feedback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7EC279F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Positive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9B8B038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is logged in.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D4D0354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1. Complete a successful single file upload.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E855CB8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success_test.pdf (3 MB)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D42E951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A non-intrusive success toast notification appears (e.g., "Upload complete"). The file is immediately visible in the "Recent uploads" section.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4AFDA689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Medium</w:t>
            </w:r>
          </w:p>
        </w:tc>
      </w:tr>
    </w:tbl>
    <w:p w14:paraId="6A2EBC08" w14:textId="77777777" w:rsidR="00E1554D" w:rsidRPr="00E1554D" w:rsidRDefault="00E1554D" w:rsidP="00E1554D">
      <w:pPr>
        <w:rPr>
          <w:b/>
          <w:bCs/>
        </w:rPr>
      </w:pPr>
      <w:r w:rsidRPr="00E1554D">
        <w:rPr>
          <w:b/>
          <w:bCs/>
        </w:rPr>
        <w:t>6. Failure Scenarios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"/>
        <w:gridCol w:w="727"/>
        <w:gridCol w:w="1076"/>
        <w:gridCol w:w="841"/>
        <w:gridCol w:w="1045"/>
        <w:gridCol w:w="1089"/>
        <w:gridCol w:w="1714"/>
        <w:gridCol w:w="1223"/>
        <w:gridCol w:w="790"/>
      </w:tblGrid>
      <w:tr w:rsidR="00E1554D" w:rsidRPr="00E1554D" w14:paraId="6B9658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DF062A3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ID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A04D7FD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6DED769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DFA8A18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Type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F90A858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B96E18E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657D729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Data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2E5F9D1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1BAD8A10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Priority</w:t>
            </w:r>
          </w:p>
        </w:tc>
      </w:tr>
      <w:tr w:rsidR="00E1554D" w:rsidRPr="00E1554D" w14:paraId="376101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1BD25E6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FAIL-001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0639224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6EA41A7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 xml:space="preserve">Verify </w:t>
            </w:r>
            <w:proofErr w:type="spellStart"/>
            <w:r w:rsidRPr="00E1554D">
              <w:rPr>
                <w:b/>
                <w:bCs/>
              </w:rPr>
              <w:t>behavior</w:t>
            </w:r>
            <w:proofErr w:type="spellEnd"/>
            <w:r w:rsidRPr="00E1554D">
              <w:rPr>
                <w:b/>
                <w:bCs/>
              </w:rPr>
              <w:t xml:space="preserve"> when network connection is lost mid-upload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3E57497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Negative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4B6A54B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is logged in; uploading a large file.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DEFD8F4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1. Start uploading a 50 MB file.</w:t>
            </w:r>
            <w:r w:rsidRPr="00E1554D">
              <w:rPr>
                <w:b/>
                <w:bCs/>
              </w:rPr>
              <w:br/>
              <w:t>2. Disconnect Wi-Fi/Ethernet mid-upload.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562F703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network_loss.mp4 (50 MB)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0AAF6FE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Upload pauses/fails. UI displays "Connection lost. Retrying..." or a "Retry" button. No corrupted partial file is shown in the library.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9D2645D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High</w:t>
            </w:r>
          </w:p>
        </w:tc>
      </w:tr>
      <w:tr w:rsidR="00E1554D" w:rsidRPr="00E1554D" w14:paraId="262C97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F81856D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FAIL-002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6E8689C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D02037C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Verify handling of server-</w:t>
            </w:r>
            <w:r w:rsidRPr="00E1554D">
              <w:rPr>
                <w:b/>
                <w:bCs/>
              </w:rPr>
              <w:lastRenderedPageBreak/>
              <w:t>side 500 Internal Server Error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14C8B95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lastRenderedPageBreak/>
              <w:t>Negative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0939D4E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is logged in.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A06B2CC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 xml:space="preserve">1. Mock a </w:t>
            </w:r>
            <w:proofErr w:type="gramStart"/>
            <w:r w:rsidRPr="00E1554D">
              <w:rPr>
                <w:b/>
                <w:bCs/>
              </w:rPr>
              <w:t>500 error</w:t>
            </w:r>
            <w:proofErr w:type="gramEnd"/>
            <w:r w:rsidRPr="00E1554D">
              <w:rPr>
                <w:b/>
                <w:bCs/>
              </w:rPr>
              <w:t xml:space="preserve"> response </w:t>
            </w:r>
            <w:r w:rsidRPr="00E1554D">
              <w:rPr>
                <w:b/>
                <w:bCs/>
              </w:rPr>
              <w:lastRenderedPageBreak/>
              <w:t>from the upload endpoint.</w:t>
            </w:r>
            <w:r w:rsidRPr="00E1554D">
              <w:rPr>
                <w:b/>
                <w:bCs/>
              </w:rPr>
              <w:br/>
              <w:t>2. Attempt to upload a valid file.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E060073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lastRenderedPageBreak/>
              <w:t>server_error.png (5 MB)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74BE212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 xml:space="preserve">Upload fails gracefully. </w:t>
            </w:r>
            <w:r w:rsidRPr="00E1554D">
              <w:rPr>
                <w:b/>
                <w:bCs/>
              </w:rPr>
              <w:lastRenderedPageBreak/>
              <w:t>User sees a friendly message: "Something went wrong on our end. Please try again later." No stack traces exposed.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52C790C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lastRenderedPageBreak/>
              <w:t>High</w:t>
            </w:r>
          </w:p>
        </w:tc>
      </w:tr>
      <w:tr w:rsidR="00E1554D" w:rsidRPr="00E1554D" w14:paraId="0F40693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7AF8C30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FAIL-003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4A1B8D2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B3C30A7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 xml:space="preserve">Verify </w:t>
            </w:r>
            <w:proofErr w:type="spellStart"/>
            <w:r w:rsidRPr="00E1554D">
              <w:rPr>
                <w:b/>
                <w:bCs/>
              </w:rPr>
              <w:t>behavior</w:t>
            </w:r>
            <w:proofErr w:type="spellEnd"/>
            <w:r w:rsidRPr="00E1554D">
              <w:rPr>
                <w:b/>
                <w:bCs/>
              </w:rPr>
              <w:t xml:space="preserve"> when user storage quota is exceeded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F231A69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Negative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0B8FA46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is logged in; storage quota is at 99.9%.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36617E2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1. Attempt to upload a 10 MB file.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EAF2BBE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quota_exceed.jpg (10 MB)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12DEE92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Upload is blocked. Clear message: "You have reached your storage limit. Please upgrade or delete files to continue."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A2602A6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High</w:t>
            </w:r>
          </w:p>
        </w:tc>
      </w:tr>
      <w:tr w:rsidR="00E1554D" w:rsidRPr="00E1554D" w14:paraId="5A014A1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510D3FF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FAIL-004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1A1AAE3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225AAB9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Verify handling of corrupted image files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A133008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Negative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D267EEB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is logged in.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8DFD94F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1. Take a valid JPG and corrupt its header bytes.</w:t>
            </w:r>
            <w:r w:rsidRPr="00E1554D">
              <w:rPr>
                <w:b/>
                <w:bCs/>
              </w:rPr>
              <w:br/>
              <w:t xml:space="preserve">2. </w:t>
            </w:r>
            <w:r w:rsidRPr="00E1554D">
              <w:rPr>
                <w:b/>
                <w:bCs/>
              </w:rPr>
              <w:lastRenderedPageBreak/>
              <w:t>Attempt upload.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EA080AB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lastRenderedPageBreak/>
              <w:t>corrupted.jpg (5 MB)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E74F936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 xml:space="preserve">Server/client validation detects corruption. Upload fails with message: "File is </w:t>
            </w:r>
            <w:r w:rsidRPr="00E1554D">
              <w:rPr>
                <w:b/>
                <w:bCs/>
              </w:rPr>
              <w:lastRenderedPageBreak/>
              <w:t>corrupted or unreadable."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48896555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lastRenderedPageBreak/>
              <w:t>Medium</w:t>
            </w:r>
          </w:p>
        </w:tc>
      </w:tr>
    </w:tbl>
    <w:p w14:paraId="7E852B60" w14:textId="77777777" w:rsidR="00E1554D" w:rsidRPr="00E1554D" w:rsidRDefault="00E1554D" w:rsidP="00E1554D">
      <w:pPr>
        <w:rPr>
          <w:b/>
          <w:bCs/>
        </w:rPr>
      </w:pPr>
      <w:r w:rsidRPr="00E1554D">
        <w:rPr>
          <w:b/>
          <w:bCs/>
        </w:rPr>
        <w:t>7. Security Testing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"/>
        <w:gridCol w:w="502"/>
        <w:gridCol w:w="1047"/>
        <w:gridCol w:w="551"/>
        <w:gridCol w:w="714"/>
        <w:gridCol w:w="2049"/>
        <w:gridCol w:w="1779"/>
        <w:gridCol w:w="1525"/>
        <w:gridCol w:w="499"/>
      </w:tblGrid>
      <w:tr w:rsidR="00E1554D" w:rsidRPr="00E1554D" w14:paraId="678068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5DDF0D8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ID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E6D68C2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658AF99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3554140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Type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8B4DE5C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DC34C68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8571B95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Data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0C9E8E3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4CF82A6D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Priority</w:t>
            </w:r>
          </w:p>
        </w:tc>
      </w:tr>
      <w:tr w:rsidR="00E1554D" w:rsidRPr="00E1554D" w14:paraId="7A07C1F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444F61A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SEC-001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4A22647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BA33BAB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Verify rejection of malicious executable files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0351312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F296E6F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is logged in.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37E6A73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1. Rename a harmless .txt file to .exe, .bat, .</w:t>
            </w:r>
            <w:proofErr w:type="spellStart"/>
            <w:r w:rsidRPr="00E1554D">
              <w:rPr>
                <w:b/>
                <w:bCs/>
              </w:rPr>
              <w:t>cmd</w:t>
            </w:r>
            <w:proofErr w:type="spellEnd"/>
            <w:r w:rsidRPr="00E1554D">
              <w:rPr>
                <w:b/>
                <w:bCs/>
              </w:rPr>
              <w:t>, or .sh.</w:t>
            </w:r>
            <w:r w:rsidRPr="00E1554D">
              <w:rPr>
                <w:b/>
                <w:bCs/>
              </w:rPr>
              <w:br/>
              <w:t>2. Attempt upload.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3C67441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malware.exe, script.sh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F66971E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Upload is strictly blocked by MIME/extension validation. Error: "File type not allowed."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DC00188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Critical</w:t>
            </w:r>
          </w:p>
        </w:tc>
      </w:tr>
      <w:tr w:rsidR="00E1554D" w:rsidRPr="00E1554D" w14:paraId="49FCF49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6A99287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SEC-002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266FE84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43ECDA4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Verify protection against double-extension attacks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863F58E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DD0256B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is logged in.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5387C18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1. Create a file named image.jpg.exe.</w:t>
            </w:r>
            <w:r w:rsidRPr="00E1554D">
              <w:rPr>
                <w:b/>
                <w:bCs/>
              </w:rPr>
              <w:br/>
              <w:t>2. Attempt upload.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2FD993B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image.jpg.exe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5EC5795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System rejects the file based on the final .exe extension or MIME type mismatch.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6E8BF3B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Critical</w:t>
            </w:r>
          </w:p>
        </w:tc>
      </w:tr>
      <w:tr w:rsidR="00E1554D" w:rsidRPr="00E1554D" w14:paraId="2BAD65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83FA9CF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SEC-003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D622E16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A8ECB33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Verify prevention of XSS via file name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31628C3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4269463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is logged in.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71761BE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1. Name a valid image file: &lt;script&gt;alert('XSS</w:t>
            </w:r>
            <w:proofErr w:type="gramStart"/>
            <w:r w:rsidRPr="00E1554D">
              <w:rPr>
                <w:b/>
                <w:bCs/>
              </w:rPr>
              <w:t>')&lt;</w:t>
            </w:r>
            <w:proofErr w:type="gramEnd"/>
            <w:r w:rsidRPr="00E1554D">
              <w:rPr>
                <w:b/>
                <w:bCs/>
              </w:rPr>
              <w:t>/script&gt;.</w:t>
            </w:r>
            <w:proofErr w:type="spellStart"/>
            <w:r w:rsidRPr="00E1554D">
              <w:rPr>
                <w:b/>
                <w:bCs/>
              </w:rPr>
              <w:t>png</w:t>
            </w:r>
            <w:proofErr w:type="spellEnd"/>
            <w:r w:rsidRPr="00E1554D">
              <w:rPr>
                <w:b/>
                <w:bCs/>
              </w:rPr>
              <w:t>.</w:t>
            </w:r>
            <w:r w:rsidRPr="00E1554D">
              <w:rPr>
                <w:b/>
                <w:bCs/>
              </w:rPr>
              <w:br/>
              <w:t>2. Upload and view in media library.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70DB6AD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&lt;script&gt;alert(</w:t>
            </w:r>
            <w:proofErr w:type="gramStart"/>
            <w:r w:rsidRPr="00E1554D">
              <w:rPr>
                <w:b/>
                <w:bCs/>
              </w:rPr>
              <w:t>1)&lt;</w:t>
            </w:r>
            <w:proofErr w:type="gramEnd"/>
            <w:r w:rsidRPr="00E1554D">
              <w:rPr>
                <w:b/>
                <w:bCs/>
              </w:rPr>
              <w:t>/script&gt;.</w:t>
            </w:r>
            <w:proofErr w:type="spellStart"/>
            <w:r w:rsidRPr="00E1554D">
              <w:rPr>
                <w:b/>
                <w:bCs/>
              </w:rPr>
              <w:t>png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425E00B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name is sanitized/escaped in the UI. The script does not execute. Displayed as literal text or hashed.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C10CDA0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Critical</w:t>
            </w:r>
          </w:p>
        </w:tc>
      </w:tr>
      <w:tr w:rsidR="00E1554D" w:rsidRPr="00E1554D" w14:paraId="7327F58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628C68B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lastRenderedPageBreak/>
              <w:t>SEC-004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5558961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D8421A2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Verify prevention of SQL Injection via file name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10B240F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37335FC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is logged in.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5EAB28D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 xml:space="preserve">1. Name a file: image'; DROP TABLE </w:t>
            </w:r>
            <w:proofErr w:type="gramStart"/>
            <w:r w:rsidRPr="00E1554D">
              <w:rPr>
                <w:b/>
                <w:bCs/>
              </w:rPr>
              <w:t>users;--.</w:t>
            </w:r>
            <w:proofErr w:type="spellStart"/>
            <w:r w:rsidRPr="00E1554D">
              <w:rPr>
                <w:b/>
                <w:bCs/>
              </w:rPr>
              <w:t>png</w:t>
            </w:r>
            <w:proofErr w:type="spellEnd"/>
            <w:proofErr w:type="gramEnd"/>
            <w:r w:rsidRPr="00E1554D">
              <w:rPr>
                <w:b/>
                <w:bCs/>
              </w:rPr>
              <w:t>.</w:t>
            </w:r>
            <w:r w:rsidRPr="00E1554D">
              <w:rPr>
                <w:b/>
                <w:bCs/>
              </w:rPr>
              <w:br/>
              <w:t>2. Attempt upload.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7D0B94B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 xml:space="preserve">image'; DROP TABLE </w:t>
            </w:r>
            <w:proofErr w:type="gramStart"/>
            <w:r w:rsidRPr="00E1554D">
              <w:rPr>
                <w:b/>
                <w:bCs/>
              </w:rPr>
              <w:t>users;--.</w:t>
            </w:r>
            <w:proofErr w:type="spellStart"/>
            <w:r w:rsidRPr="00E1554D">
              <w:rPr>
                <w:b/>
                <w:bCs/>
              </w:rPr>
              <w:t>png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D6145A5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Upload succeeds (if valid image), but the filename is safely parameterized/sanitized in the database. No DB errors or data loss.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7B984CA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Critical</w:t>
            </w:r>
          </w:p>
        </w:tc>
      </w:tr>
      <w:tr w:rsidR="00E1554D" w:rsidRPr="00E1554D" w14:paraId="5BC2B59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F03F697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SEC-005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617ED13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EEED329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 xml:space="preserve">Verify </w:t>
            </w:r>
            <w:proofErr w:type="spellStart"/>
            <w:r w:rsidRPr="00E1554D">
              <w:rPr>
                <w:b/>
                <w:bCs/>
              </w:rPr>
              <w:t>defense</w:t>
            </w:r>
            <w:proofErr w:type="spellEnd"/>
            <w:r w:rsidRPr="00E1554D">
              <w:rPr>
                <w:b/>
                <w:bCs/>
              </w:rPr>
              <w:t xml:space="preserve"> against Directory Traversal in file names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B279CE5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9BABE3A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is logged in.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C20AA63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1. Name a file: ../../../etc/passwd.png.</w:t>
            </w:r>
            <w:r w:rsidRPr="00E1554D">
              <w:rPr>
                <w:b/>
                <w:bCs/>
              </w:rPr>
              <w:br/>
              <w:t>2. Attempt upload.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C35606B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../../../etc/passwd.png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6C0DB84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System strips or rejects path traversal characters. File is saved safely in the user's designated sandboxed directory with a sanitized name.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FB206FC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Critical</w:t>
            </w:r>
          </w:p>
        </w:tc>
      </w:tr>
      <w:tr w:rsidR="00E1554D" w:rsidRPr="00E1554D" w14:paraId="659A232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7BCEC45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SEC-006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5C0F66D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6BA6187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Verify MIME type validation (preventing disguised files)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73C5F25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21AE5E1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is logged in.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CF1E7F8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1. Rename a .html file containing JS to fake_image.jpg.</w:t>
            </w:r>
            <w:r w:rsidRPr="00E1554D">
              <w:rPr>
                <w:b/>
                <w:bCs/>
              </w:rPr>
              <w:br/>
              <w:t>2. Attempt upload.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75CD90E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fake_image.jpg (actual content: HTML/JS)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FFFBE41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 xml:space="preserve">Server-side MIME inspection detects mismatch between extension and actual content. </w:t>
            </w:r>
            <w:r w:rsidRPr="00E1554D">
              <w:rPr>
                <w:b/>
                <w:bCs/>
              </w:rPr>
              <w:lastRenderedPageBreak/>
              <w:t>Upload is rejected.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132D175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lastRenderedPageBreak/>
              <w:t>Critical</w:t>
            </w:r>
          </w:p>
        </w:tc>
      </w:tr>
      <w:tr w:rsidR="00E1554D" w:rsidRPr="00E1554D" w14:paraId="2E273C4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542C0F1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SEC-007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CF0C57A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BD4B0B0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Verify handling of ZIP bombs (Decompression bomb)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98B21D6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99DD6AD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is logged in.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7416CB6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1. Attempt to upload a highly compressed ZIP file (e.g., 42.zip) if ZIP uploads were ever supported, or disguised as allowed type.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3F44EFF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zipbomb.zip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E874E0D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System detects abnormal compression ratio or blocks archive formats entirely. Resource exhaustion is prevented.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7CA1227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High</w:t>
            </w:r>
          </w:p>
        </w:tc>
      </w:tr>
      <w:tr w:rsidR="00E1554D" w:rsidRPr="00E1554D" w14:paraId="7D14749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24169E2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SEC-008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287CC03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EAA3872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Verify unauthorized upload attempts (Broken Access Control)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34477CE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4B5068E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is logged out or using a different user's session token.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FC964EE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1. Intercept a valid upload request.</w:t>
            </w:r>
            <w:r w:rsidRPr="00E1554D">
              <w:rPr>
                <w:b/>
                <w:bCs/>
              </w:rPr>
              <w:br/>
              <w:t>2. Replay it with an invalid or different user's session token.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31D528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Valid payload, Invalid Auth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ECB1914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Server returns 401 Unauthorized or 403 Forbidden. File is not uploaded.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208DDAED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Critical</w:t>
            </w:r>
          </w:p>
        </w:tc>
      </w:tr>
    </w:tbl>
    <w:p w14:paraId="14C98B11" w14:textId="77777777" w:rsidR="00E1554D" w:rsidRPr="00E1554D" w:rsidRDefault="00E1554D" w:rsidP="00E1554D">
      <w:pPr>
        <w:rPr>
          <w:b/>
          <w:bCs/>
        </w:rPr>
      </w:pPr>
      <w:r w:rsidRPr="00E1554D">
        <w:rPr>
          <w:b/>
          <w:bCs/>
        </w:rPr>
        <w:t>8. Performance Testing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8"/>
        <w:gridCol w:w="587"/>
        <w:gridCol w:w="1751"/>
        <w:gridCol w:w="981"/>
        <w:gridCol w:w="1060"/>
        <w:gridCol w:w="1222"/>
        <w:gridCol w:w="1231"/>
        <w:gridCol w:w="1065"/>
        <w:gridCol w:w="638"/>
      </w:tblGrid>
      <w:tr w:rsidR="00E1554D" w:rsidRPr="00E1554D" w14:paraId="52C392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2E8C64C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lastRenderedPageBreak/>
              <w:t>Test ID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70C1127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4FAB9D7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1B8618B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Type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982F5D4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01D81D0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709BA18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Data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B34E0AB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769BD191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Priority</w:t>
            </w:r>
          </w:p>
        </w:tc>
      </w:tr>
      <w:tr w:rsidR="00E1554D" w:rsidRPr="00E1554D" w14:paraId="2F633B5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3D8F96B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PERF-001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5E55670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A31D4FC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Verify upload performance under slow network (3G throttling)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4C4C0A2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B1ECEB5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is logged in; Network throttled to 3G (e.g., 1.5 Mbps).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7ECD703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1. Upload a 10 MB image.</w:t>
            </w:r>
            <w:r w:rsidRPr="00E1554D">
              <w:rPr>
                <w:b/>
                <w:bCs/>
              </w:rPr>
              <w:br/>
              <w:t>2. Monitor time and UI responsiveness.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4015F16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slow_net.jpg (10 MB)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3A9B665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Upload completes within acceptable time (e.g., &lt; 2 mins). UI remains responsive; progress bar updates smoothly without freezing the browser.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0C70DA5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High</w:t>
            </w:r>
          </w:p>
        </w:tc>
      </w:tr>
      <w:tr w:rsidR="00E1554D" w:rsidRPr="00E1554D" w14:paraId="06B0FB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CE7A477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PERF-002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D9D1D62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F7CFC42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Verify memory and CPU utilization during large batch upload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8E67100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B8A051C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is logged in; DevTools open.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8F2E39B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1. Select 50 valid images (total 100 MB).</w:t>
            </w:r>
            <w:r w:rsidRPr="00E1554D">
              <w:rPr>
                <w:b/>
                <w:bCs/>
              </w:rPr>
              <w:br/>
              <w:t>2. Upload simultaneously.</w:t>
            </w:r>
            <w:r w:rsidRPr="00E1554D">
              <w:rPr>
                <w:b/>
                <w:bCs/>
              </w:rPr>
              <w:br/>
              <w:t>3. Monitor Memory/CPU tabs.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9128261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50 x batch_image.jpg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620B19C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 xml:space="preserve">Memory usage remains stable (no memory leaks). CPU spikes are brief and normalize. Browser does not crash or become </w:t>
            </w:r>
            <w:r w:rsidRPr="00E1554D">
              <w:rPr>
                <w:b/>
                <w:bCs/>
              </w:rPr>
              <w:lastRenderedPageBreak/>
              <w:t>unresponsive.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F4A7681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lastRenderedPageBreak/>
              <w:t>High</w:t>
            </w:r>
          </w:p>
        </w:tc>
      </w:tr>
      <w:tr w:rsidR="00E1554D" w:rsidRPr="00E1554D" w14:paraId="7AC167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EB1C48C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PERF-003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4CE1B22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1F3ACE3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Verify recovery after application/browser crash mid-upload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C3C4985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FDD50F9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is logged in; upload in progress.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878629C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1. Start uploading a 100 MB file.</w:t>
            </w:r>
            <w:r w:rsidRPr="00E1554D">
              <w:rPr>
                <w:b/>
                <w:bCs/>
              </w:rPr>
              <w:br/>
              <w:t>2. Force-close the browser tab.</w:t>
            </w:r>
            <w:r w:rsidRPr="00E1554D">
              <w:rPr>
                <w:b/>
                <w:bCs/>
              </w:rPr>
              <w:br/>
              <w:t>3. Reopen Canva and navigate to media library.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D6BC1C7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crash_test.mp4 (100 MB)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9F5D799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No corrupted "ghost" files appear in the library. If resume is supported, a "Resume upload" prompt may appear upon returning to the upload panel.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75CB610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Medium</w:t>
            </w:r>
          </w:p>
        </w:tc>
      </w:tr>
      <w:tr w:rsidR="00E1554D" w:rsidRPr="00E1554D" w14:paraId="5BF8698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8AB3065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PERF-004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A6C8FC0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1D3724D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 xml:space="preserve">Verify mobile background/foreground upload </w:t>
            </w:r>
            <w:proofErr w:type="spellStart"/>
            <w:r w:rsidRPr="00E1554D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7D49445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148D990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is logged in on mobile device (iOS/Android).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2CF202A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1. Start uploading a 20 MB video.</w:t>
            </w:r>
            <w:r w:rsidRPr="00E1554D">
              <w:rPr>
                <w:b/>
                <w:bCs/>
              </w:rPr>
              <w:br/>
              <w:t>2. Switch to another app (background the browser).</w:t>
            </w:r>
            <w:r w:rsidRPr="00E1554D">
              <w:rPr>
                <w:b/>
                <w:bCs/>
              </w:rPr>
              <w:br/>
              <w:t xml:space="preserve">3. Return to Canva </w:t>
            </w:r>
            <w:r w:rsidRPr="00E1554D">
              <w:rPr>
                <w:b/>
                <w:bCs/>
              </w:rPr>
              <w:lastRenderedPageBreak/>
              <w:t>after 1 minute.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F119D3C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lastRenderedPageBreak/>
              <w:t>mobile_bg.mp4 (20 MB)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1C9E68F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 xml:space="preserve">Upload either continues seamlessly in the background (if PWA/native app supports it) or pauses </w:t>
            </w:r>
            <w:r w:rsidRPr="00E1554D">
              <w:rPr>
                <w:b/>
                <w:bCs/>
              </w:rPr>
              <w:lastRenderedPageBreak/>
              <w:t>gracefully and prompts to resume upon returning to foreground.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799ECBAB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lastRenderedPageBreak/>
              <w:t>Medium</w:t>
            </w:r>
          </w:p>
        </w:tc>
      </w:tr>
    </w:tbl>
    <w:p w14:paraId="63F4B34F" w14:textId="77777777" w:rsidR="00E1554D" w:rsidRPr="00E1554D" w:rsidRDefault="00E1554D" w:rsidP="00E1554D">
      <w:pPr>
        <w:rPr>
          <w:b/>
          <w:bCs/>
        </w:rPr>
      </w:pPr>
      <w:r w:rsidRPr="00E1554D">
        <w:rPr>
          <w:b/>
          <w:bCs/>
        </w:rPr>
        <w:t>9. Compatibility Testing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9"/>
        <w:gridCol w:w="665"/>
        <w:gridCol w:w="1095"/>
        <w:gridCol w:w="1169"/>
        <w:gridCol w:w="985"/>
        <w:gridCol w:w="1114"/>
        <w:gridCol w:w="1504"/>
        <w:gridCol w:w="1130"/>
        <w:gridCol w:w="722"/>
      </w:tblGrid>
      <w:tr w:rsidR="00E1554D" w:rsidRPr="00E1554D" w14:paraId="0A1D1F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D8FCD0B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ID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0B9F5B0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91340D9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2AB8B7D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Type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A131F43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AA339E9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2F1810D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Data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5F0AEA8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3D694231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Priority</w:t>
            </w:r>
          </w:p>
        </w:tc>
      </w:tr>
      <w:tr w:rsidR="00E1554D" w:rsidRPr="00E1554D" w14:paraId="09E88A1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A4E5934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COMP-001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AC0E25A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4B874F4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Verify upload functionality on Chrome (Windows)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36BA1D0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Compatibility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32B74FE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logged in on Windows 11, Chrome (latest).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533F23D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1. Perform drag-and-drop and file browser upload.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4E0F051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test_chrome.png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4702B52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Upload functions flawlessly. UI elements render correctly.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E3A9EBC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High</w:t>
            </w:r>
          </w:p>
        </w:tc>
      </w:tr>
      <w:tr w:rsidR="00E1554D" w:rsidRPr="00E1554D" w14:paraId="12E19F6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90718A8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COMP-002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049BF9E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8490165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Verify upload functionality on Safari (macOS)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3C72FDE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Compatibility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B844FFC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logged in on macOS Sonoma, Safari (latest).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DFD4598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1. Perform file browser upload.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863CA42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test_safari.jpg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753315A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Upload functions flawlessly. No WebKit-specific file picker or MIME issues.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D990856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High</w:t>
            </w:r>
          </w:p>
        </w:tc>
      </w:tr>
      <w:tr w:rsidR="00E1554D" w:rsidRPr="00E1554D" w14:paraId="6B917BF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4AC7220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COMP-003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6A33BAD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F350DAE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 xml:space="preserve">Verify upload functionality on </w:t>
            </w:r>
            <w:r w:rsidRPr="00E1554D">
              <w:rPr>
                <w:b/>
                <w:bCs/>
              </w:rPr>
              <w:lastRenderedPageBreak/>
              <w:t>Mobile Safari (iOS)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15A77AC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lastRenderedPageBreak/>
              <w:t>Compatibility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6ADC273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 xml:space="preserve">User logged in on </w:t>
            </w:r>
            <w:r w:rsidRPr="00E1554D">
              <w:rPr>
                <w:b/>
                <w:bCs/>
              </w:rPr>
              <w:lastRenderedPageBreak/>
              <w:t>iOS 17, Safari.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3097BC3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lastRenderedPageBreak/>
              <w:t>1. Tap "Upload files".</w:t>
            </w:r>
            <w:r w:rsidRPr="00E1554D">
              <w:rPr>
                <w:b/>
                <w:bCs/>
              </w:rPr>
              <w:br/>
              <w:t xml:space="preserve">2. Select </w:t>
            </w:r>
            <w:r w:rsidRPr="00E1554D">
              <w:rPr>
                <w:b/>
                <w:bCs/>
              </w:rPr>
              <w:lastRenderedPageBreak/>
              <w:t>"Photo Library" and choose an image/video.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DDDBFD8" w14:textId="77777777" w:rsidR="00E1554D" w:rsidRPr="00E1554D" w:rsidRDefault="00E1554D" w:rsidP="00E1554D">
            <w:pPr>
              <w:rPr>
                <w:b/>
                <w:bCs/>
              </w:rPr>
            </w:pPr>
            <w:proofErr w:type="spellStart"/>
            <w:r w:rsidRPr="00E1554D">
              <w:rPr>
                <w:b/>
                <w:bCs/>
              </w:rPr>
              <w:lastRenderedPageBreak/>
              <w:t>test_</w:t>
            </w:r>
            <w:proofErr w:type="gramStart"/>
            <w:r w:rsidRPr="00E1554D">
              <w:rPr>
                <w:b/>
                <w:bCs/>
              </w:rPr>
              <w:t>ios.heic</w:t>
            </w:r>
            <w:proofErr w:type="spellEnd"/>
            <w:proofErr w:type="gramEnd"/>
            <w:r w:rsidRPr="00E1554D">
              <w:rPr>
                <w:b/>
                <w:bCs/>
              </w:rPr>
              <w:t xml:space="preserve"> or .jpg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F159517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 xml:space="preserve">OS file picker opens correctly. </w:t>
            </w:r>
            <w:r w:rsidRPr="00E1554D">
              <w:rPr>
                <w:b/>
                <w:bCs/>
              </w:rPr>
              <w:lastRenderedPageBreak/>
              <w:t>HEIC files are either auto-converted or accepted. Upload succeeds.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A05621A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lastRenderedPageBreak/>
              <w:t>High</w:t>
            </w:r>
          </w:p>
        </w:tc>
      </w:tr>
      <w:tr w:rsidR="00E1554D" w:rsidRPr="00E1554D" w14:paraId="4F28027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74DFB50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COMP-004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5AF0FA5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7F7EFC6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Verify upload functionality on Chrome (Android)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DB68007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Compatibility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D5A8B8C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logged in on Android 14, Chrome.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5A84F33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1. Tap "Upload files".</w:t>
            </w:r>
            <w:r w:rsidRPr="00E1554D">
              <w:rPr>
                <w:b/>
                <w:bCs/>
              </w:rPr>
              <w:br/>
              <w:t>2. Select from device storage.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4F35375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test_android.mp4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5D59A21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picker functions correctly. Upload progress is visible and completes successfully.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E86A9AC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High</w:t>
            </w:r>
          </w:p>
        </w:tc>
      </w:tr>
      <w:tr w:rsidR="00E1554D" w:rsidRPr="00E1554D" w14:paraId="501777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CF3D7BD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COMP-005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1A84A32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0334683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Verify upload via Cloud Storage integration (Google Drive)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A25146F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Compatibility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B8DE879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logged in; Google Drive connected.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E1C576E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1. Click "More" -&gt; "Google Drive".</w:t>
            </w:r>
            <w:r w:rsidRPr="00E1554D">
              <w:rPr>
                <w:b/>
                <w:bCs/>
              </w:rPr>
              <w:br/>
              <w:t>2. Select and import a valid PDF.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052D8F8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drive_doc.pdf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55AA345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 xml:space="preserve">OAuth flow completes securely. File is fetched and appears in Canva media library without downloading to </w:t>
            </w:r>
            <w:r w:rsidRPr="00E1554D">
              <w:rPr>
                <w:b/>
                <w:bCs/>
              </w:rPr>
              <w:lastRenderedPageBreak/>
              <w:t>local device first.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71366D99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lastRenderedPageBreak/>
              <w:t>Medium</w:t>
            </w:r>
          </w:p>
        </w:tc>
      </w:tr>
    </w:tbl>
    <w:p w14:paraId="2F41D9DF" w14:textId="77777777" w:rsidR="00E1554D" w:rsidRPr="00E1554D" w:rsidRDefault="00E1554D" w:rsidP="00E1554D">
      <w:pPr>
        <w:rPr>
          <w:b/>
          <w:bCs/>
        </w:rPr>
      </w:pPr>
      <w:r w:rsidRPr="00E1554D">
        <w:rPr>
          <w:b/>
          <w:bCs/>
        </w:rPr>
        <w:t>10. Edge Cases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9"/>
        <w:gridCol w:w="725"/>
        <w:gridCol w:w="1021"/>
        <w:gridCol w:w="486"/>
        <w:gridCol w:w="1042"/>
        <w:gridCol w:w="1354"/>
        <w:gridCol w:w="1294"/>
        <w:gridCol w:w="1675"/>
        <w:gridCol w:w="787"/>
      </w:tblGrid>
      <w:tr w:rsidR="00E1554D" w:rsidRPr="00E1554D" w14:paraId="24BAB8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C501249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ID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6DA3EED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DAD0415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1826860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Type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2EB2767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2539646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BB8DEF0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Test Data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E4D590E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085E4CF3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Priority</w:t>
            </w:r>
          </w:p>
        </w:tc>
      </w:tr>
      <w:tr w:rsidR="00E1554D" w:rsidRPr="00E1554D" w14:paraId="0EBA07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A35B5A2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EDGE-001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985C8D0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C75BFE9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Verify handling of extremely long file names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C501A25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Edge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807E8BE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is logged in.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27878B2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1. Rename a file to 255 characters long.</w:t>
            </w:r>
            <w:r w:rsidRPr="00E1554D">
              <w:rPr>
                <w:b/>
                <w:bCs/>
              </w:rPr>
              <w:br/>
              <w:t>2. Attempt upload.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2BB1CEE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[255-char-string].png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F51AF40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 xml:space="preserve">System truncates or safely hashes the filename for storage. UI displays a truncated version with an ellipsis (e.g., </w:t>
            </w:r>
            <w:proofErr w:type="spellStart"/>
            <w:r w:rsidRPr="00E1554D">
              <w:rPr>
                <w:b/>
                <w:bCs/>
              </w:rPr>
              <w:t>verylongna</w:t>
            </w:r>
            <w:proofErr w:type="spellEnd"/>
            <w:r w:rsidRPr="00E1554D">
              <w:rPr>
                <w:b/>
                <w:bCs/>
              </w:rPr>
              <w:t>...</w:t>
            </w:r>
            <w:proofErr w:type="spellStart"/>
            <w:r w:rsidRPr="00E1554D">
              <w:rPr>
                <w:b/>
                <w:bCs/>
              </w:rPr>
              <w:t>png</w:t>
            </w:r>
            <w:proofErr w:type="spellEnd"/>
            <w:r w:rsidRPr="00E1554D">
              <w:rPr>
                <w:b/>
                <w:bCs/>
              </w:rPr>
              <w:t>). Upload succeeds.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BBD0D75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Medium</w:t>
            </w:r>
          </w:p>
        </w:tc>
      </w:tr>
      <w:tr w:rsidR="00E1554D" w:rsidRPr="00E1554D" w14:paraId="6306A45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1CC7245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EDGE-002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B487165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5330F99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Verify handling of special and Unicode characters in file names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2EA4D9B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Edge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1AFF1CD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is logged in.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5DC0BAF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 xml:space="preserve">1. Name a file with emojis and Unicode: </w:t>
            </w:r>
            <w:proofErr w:type="spellStart"/>
            <w:r w:rsidRPr="00E1554D">
              <w:rPr>
                <w:rFonts w:ascii="Microsoft JhengHei" w:eastAsia="Microsoft JhengHei" w:hAnsi="Microsoft JhengHei" w:cs="Microsoft JhengHei" w:hint="eastAsia"/>
                <w:b/>
                <w:bCs/>
              </w:rPr>
              <w:t>设计</w:t>
            </w:r>
            <w:proofErr w:type="spellEnd"/>
            <w:r w:rsidRPr="00E1554D">
              <w:rPr>
                <w:rFonts w:ascii="Segoe UI Emoji" w:hAnsi="Segoe UI Emoji" w:cs="Segoe UI Emoji"/>
                <w:b/>
                <w:bCs/>
              </w:rPr>
              <w:t>🎨</w:t>
            </w:r>
            <w:r w:rsidRPr="00E1554D">
              <w:rPr>
                <w:b/>
                <w:bCs/>
              </w:rPr>
              <w:t>_test!.jpg.</w:t>
            </w:r>
            <w:r w:rsidRPr="00E1554D">
              <w:rPr>
                <w:b/>
                <w:bCs/>
              </w:rPr>
              <w:br/>
              <w:t>2. Attempt upload.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5B8F39F" w14:textId="77777777" w:rsidR="00E1554D" w:rsidRPr="00E1554D" w:rsidRDefault="00E1554D" w:rsidP="00E1554D">
            <w:pPr>
              <w:rPr>
                <w:b/>
                <w:bCs/>
              </w:rPr>
            </w:pPr>
            <w:proofErr w:type="spellStart"/>
            <w:r w:rsidRPr="00E1554D">
              <w:rPr>
                <w:rFonts w:ascii="Microsoft JhengHei" w:eastAsia="Microsoft JhengHei" w:hAnsi="Microsoft JhengHei" w:cs="Microsoft JhengHei" w:hint="eastAsia"/>
                <w:b/>
                <w:bCs/>
              </w:rPr>
              <w:t>设计</w:t>
            </w:r>
            <w:proofErr w:type="spellEnd"/>
            <w:r w:rsidRPr="00E1554D">
              <w:rPr>
                <w:rFonts w:ascii="Segoe UI Emoji" w:hAnsi="Segoe UI Emoji" w:cs="Segoe UI Emoji"/>
                <w:b/>
                <w:bCs/>
              </w:rPr>
              <w:t>🎨</w:t>
            </w:r>
            <w:r w:rsidRPr="00E1554D">
              <w:rPr>
                <w:b/>
                <w:bCs/>
              </w:rPr>
              <w:t>_test!.jpg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366D356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uploads successfully. Filename is properly URL-encoded/escaped in transit and displayed correctly in the UI without breaking the layout.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AC6430A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Medium</w:t>
            </w:r>
          </w:p>
        </w:tc>
      </w:tr>
      <w:tr w:rsidR="00E1554D" w:rsidRPr="00E1554D" w14:paraId="28CB086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0DB3895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lastRenderedPageBreak/>
              <w:t>EDGE-003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5166E97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89D751E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Verify handling of password-protected PDF files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BA2C6B5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Edge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EADDA2E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is logged in.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E97FB09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1. Attempt to upload a PDF encrypted with a password.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78690CA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protected.pdf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06D6D6C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Upload may succeed, but preview generation fails gracefully with a message: "Cannot preview password-protected PDF." File remains in library.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10BB27C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Low</w:t>
            </w:r>
          </w:p>
        </w:tc>
      </w:tr>
      <w:tr w:rsidR="00E1554D" w:rsidRPr="00E1554D" w14:paraId="3C377B9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00E2A97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EDGE-004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A84AE29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F1A236D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Verify duplicate file upload handling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8CDDFD8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Edge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D1133BE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is logged in; file already exists in library.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7FAC46F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1. Upload duplicate.png.</w:t>
            </w:r>
            <w:r w:rsidRPr="00E1554D">
              <w:rPr>
                <w:b/>
                <w:bCs/>
              </w:rPr>
              <w:br/>
              <w:t>2. Immediately upload the exact same duplicate.png again.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A4EA9F2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duplicate.png (identical hash)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6DA77AA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System detects duplicate via hash/name. Either blocks the second upload with a message "File already exists" or creates a distinct copy (e.g., duplicate (1).</w:t>
            </w:r>
            <w:proofErr w:type="spellStart"/>
            <w:r w:rsidRPr="00E1554D">
              <w:rPr>
                <w:b/>
                <w:bCs/>
              </w:rPr>
              <w:t>png</w:t>
            </w:r>
            <w:proofErr w:type="spellEnd"/>
            <w:r w:rsidRPr="00E1554D">
              <w:rPr>
                <w:b/>
                <w:bCs/>
              </w:rPr>
              <w:t>) based on product rules.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62D8AED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Medium</w:t>
            </w:r>
          </w:p>
        </w:tc>
      </w:tr>
      <w:tr w:rsidR="00E1554D" w:rsidRPr="00E1554D" w14:paraId="3F423DB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78D335C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EDGE-005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EF832A7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2BC0F87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 xml:space="preserve">Verify upload during daylight saving time </w:t>
            </w:r>
            <w:r w:rsidRPr="00E1554D">
              <w:rPr>
                <w:b/>
                <w:bCs/>
              </w:rPr>
              <w:lastRenderedPageBreak/>
              <w:t>(DST) transition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3AC863D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lastRenderedPageBreak/>
              <w:t>Edge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CA67D9E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User is logged in.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A2DFDB9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1. Upload a file exactly during a DST clock shift.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16B8E8D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>dst_test.jpg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648AA3D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t xml:space="preserve">Metadata timestamp is recorded accurately in UTC and displayed </w:t>
            </w:r>
            <w:r w:rsidRPr="00E1554D">
              <w:rPr>
                <w:b/>
                <w:bCs/>
              </w:rPr>
              <w:lastRenderedPageBreak/>
              <w:t xml:space="preserve">correctly in the user's local </w:t>
            </w:r>
            <w:proofErr w:type="spellStart"/>
            <w:r w:rsidRPr="00E1554D">
              <w:rPr>
                <w:b/>
                <w:bCs/>
              </w:rPr>
              <w:t>timezone</w:t>
            </w:r>
            <w:proofErr w:type="spellEnd"/>
            <w:r w:rsidRPr="00E1554D">
              <w:rPr>
                <w:b/>
                <w:bCs/>
              </w:rPr>
              <w:t xml:space="preserve"> without a 1-hour offset error.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4CB7B908" w14:textId="77777777" w:rsidR="00E1554D" w:rsidRPr="00E1554D" w:rsidRDefault="00E1554D" w:rsidP="00E1554D">
            <w:pPr>
              <w:rPr>
                <w:b/>
                <w:bCs/>
              </w:rPr>
            </w:pPr>
            <w:r w:rsidRPr="00E1554D">
              <w:rPr>
                <w:b/>
                <w:bCs/>
              </w:rPr>
              <w:lastRenderedPageBreak/>
              <w:t>Low</w:t>
            </w:r>
          </w:p>
        </w:tc>
      </w:tr>
    </w:tbl>
    <w:p w14:paraId="6B45D50A" w14:textId="77777777" w:rsidR="00E1554D" w:rsidRPr="00E1554D" w:rsidRDefault="00E1554D" w:rsidP="00E1554D">
      <w:pPr>
        <w:rPr>
          <w:b/>
          <w:bCs/>
        </w:rPr>
      </w:pPr>
      <w:r w:rsidRPr="00E1554D">
        <w:rPr>
          <w:b/>
          <w:bCs/>
        </w:rPr>
        <w:pict w14:anchorId="6F8247D8">
          <v:rect id="_x0000_i1069" style="width:0;height:1.5pt" o:hralign="center" o:hrstd="t" o:hr="t" fillcolor="#a0a0a0" stroked="f"/>
        </w:pict>
      </w:r>
    </w:p>
    <w:p w14:paraId="710AD8BD" w14:textId="77777777" w:rsidR="00E1554D" w:rsidRPr="00E1554D" w:rsidRDefault="00E1554D" w:rsidP="00E1554D">
      <w:pPr>
        <w:rPr>
          <w:b/>
          <w:bCs/>
        </w:rPr>
      </w:pPr>
      <w:r w:rsidRPr="00E1554D">
        <w:rPr>
          <w:b/>
          <w:bCs/>
        </w:rPr>
        <w:t>Review &amp; Sign-off Notes (Persona Perspectives)</w:t>
      </w:r>
    </w:p>
    <w:p w14:paraId="4829D175" w14:textId="77777777" w:rsidR="00E1554D" w:rsidRPr="00E1554D" w:rsidRDefault="00E1554D" w:rsidP="00E1554D">
      <w:pPr>
        <w:numPr>
          <w:ilvl w:val="0"/>
          <w:numId w:val="15"/>
        </w:numPr>
        <w:rPr>
          <w:b/>
          <w:bCs/>
        </w:rPr>
      </w:pPr>
      <w:r w:rsidRPr="00E1554D">
        <w:rPr>
          <w:b/>
          <w:bCs/>
        </w:rPr>
        <w:t>Senior Test Engineer: Test cases cover the full lifecycle from client-side validation to server-side processing, ensuring both manual and automation teams can easily script these (e.g., using Playwright/Cypress for UI, Postman/REST Assured for API mocking).</w:t>
      </w:r>
    </w:p>
    <w:p w14:paraId="075546A8" w14:textId="77777777" w:rsidR="00E1554D" w:rsidRPr="00E1554D" w:rsidRDefault="00E1554D" w:rsidP="00E1554D">
      <w:pPr>
        <w:numPr>
          <w:ilvl w:val="0"/>
          <w:numId w:val="15"/>
        </w:numPr>
        <w:rPr>
          <w:b/>
          <w:bCs/>
        </w:rPr>
      </w:pPr>
      <w:r w:rsidRPr="00E1554D">
        <w:rPr>
          <w:b/>
          <w:bCs/>
        </w:rPr>
        <w:t xml:space="preserve">Security Test Engineer: Critical vulnerabilities (XSS, SQLi, MIME spoofing, ZIP bombs, path traversal) are explicitly targeted with clear expected mitigation </w:t>
      </w:r>
      <w:proofErr w:type="spellStart"/>
      <w:r w:rsidRPr="00E1554D">
        <w:rPr>
          <w:b/>
          <w:bCs/>
        </w:rPr>
        <w:t>behaviors</w:t>
      </w:r>
      <w:proofErr w:type="spellEnd"/>
      <w:r w:rsidRPr="00E1554D">
        <w:rPr>
          <w:b/>
          <w:bCs/>
        </w:rPr>
        <w:t>.</w:t>
      </w:r>
    </w:p>
    <w:p w14:paraId="6D8443A4" w14:textId="77777777" w:rsidR="00E1554D" w:rsidRPr="00E1554D" w:rsidRDefault="00E1554D" w:rsidP="00E1554D">
      <w:pPr>
        <w:numPr>
          <w:ilvl w:val="0"/>
          <w:numId w:val="15"/>
        </w:numPr>
        <w:rPr>
          <w:b/>
          <w:bCs/>
        </w:rPr>
      </w:pPr>
      <w:r w:rsidRPr="00E1554D">
        <w:rPr>
          <w:b/>
          <w:bCs/>
        </w:rPr>
        <w:t>Performance Test Engineer: Scenarios include throttling, resource monitoring, and mobile background states, ensuring the app remains resilient under real-world constraints.</w:t>
      </w:r>
    </w:p>
    <w:p w14:paraId="0623D5A8" w14:textId="77777777" w:rsidR="00E1554D" w:rsidRPr="00E1554D" w:rsidRDefault="00E1554D" w:rsidP="00E1554D">
      <w:pPr>
        <w:numPr>
          <w:ilvl w:val="0"/>
          <w:numId w:val="15"/>
        </w:numPr>
        <w:rPr>
          <w:b/>
          <w:bCs/>
        </w:rPr>
      </w:pPr>
      <w:r w:rsidRPr="00E1554D">
        <w:rPr>
          <w:b/>
          <w:bCs/>
        </w:rPr>
        <w:t>Product Owner: Business rules (file type limits, storage quotas, cloud integrations) are validated to ensure they align with user expectations and tier limitations.</w:t>
      </w:r>
    </w:p>
    <w:p w14:paraId="27C830E0" w14:textId="77777777" w:rsidR="00E1554D" w:rsidRPr="00E1554D" w:rsidRDefault="00E1554D" w:rsidP="00E1554D">
      <w:pPr>
        <w:numPr>
          <w:ilvl w:val="0"/>
          <w:numId w:val="15"/>
        </w:numPr>
        <w:rPr>
          <w:b/>
          <w:bCs/>
        </w:rPr>
      </w:pPr>
      <w:r w:rsidRPr="00E1554D">
        <w:rPr>
          <w:b/>
          <w:bCs/>
        </w:rPr>
        <w:t>UX Specialist: Emphasis is placed on clear, non-technical error messages, smooth progress indicators, and graceful degradation (e.g., during network loss), ensuring a frictionless user experience.</w:t>
      </w:r>
    </w:p>
    <w:p w14:paraId="465385D4" w14:textId="77777777" w:rsidR="00D93DC6" w:rsidRPr="00D93DC6" w:rsidRDefault="00D93DC6" w:rsidP="00794C5A">
      <w:pPr>
        <w:rPr>
          <w:b/>
          <w:bCs/>
        </w:rPr>
      </w:pPr>
    </w:p>
    <w:sectPr w:rsidR="00D93DC6" w:rsidRPr="00D93D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D1782F"/>
    <w:multiLevelType w:val="multilevel"/>
    <w:tmpl w:val="00225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338C3"/>
    <w:multiLevelType w:val="multilevel"/>
    <w:tmpl w:val="BECC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E7479"/>
    <w:multiLevelType w:val="multilevel"/>
    <w:tmpl w:val="239EE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F805DF"/>
    <w:multiLevelType w:val="multilevel"/>
    <w:tmpl w:val="EB20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24808"/>
    <w:multiLevelType w:val="multilevel"/>
    <w:tmpl w:val="504A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60ADF"/>
    <w:multiLevelType w:val="multilevel"/>
    <w:tmpl w:val="6A0A6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5406AA"/>
    <w:multiLevelType w:val="multilevel"/>
    <w:tmpl w:val="C826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65C7A"/>
    <w:multiLevelType w:val="multilevel"/>
    <w:tmpl w:val="EC94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A0351F"/>
    <w:multiLevelType w:val="multilevel"/>
    <w:tmpl w:val="592E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FB3DD8"/>
    <w:multiLevelType w:val="multilevel"/>
    <w:tmpl w:val="B150F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1024FE"/>
    <w:multiLevelType w:val="multilevel"/>
    <w:tmpl w:val="BD5E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3639A5"/>
    <w:multiLevelType w:val="multilevel"/>
    <w:tmpl w:val="7C46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FA0B2C"/>
    <w:multiLevelType w:val="multilevel"/>
    <w:tmpl w:val="8BAC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337725"/>
    <w:multiLevelType w:val="multilevel"/>
    <w:tmpl w:val="36DC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945593">
    <w:abstractNumId w:val="9"/>
  </w:num>
  <w:num w:numId="2" w16cid:durableId="1029837547">
    <w:abstractNumId w:val="14"/>
  </w:num>
  <w:num w:numId="3" w16cid:durableId="2089420477">
    <w:abstractNumId w:val="11"/>
  </w:num>
  <w:num w:numId="4" w16cid:durableId="19549342">
    <w:abstractNumId w:val="5"/>
  </w:num>
  <w:num w:numId="5" w16cid:durableId="1145586026">
    <w:abstractNumId w:val="2"/>
  </w:num>
  <w:num w:numId="6" w16cid:durableId="1484471583">
    <w:abstractNumId w:val="7"/>
  </w:num>
  <w:num w:numId="7" w16cid:durableId="824710607">
    <w:abstractNumId w:val="0"/>
  </w:num>
  <w:num w:numId="8" w16cid:durableId="506019834">
    <w:abstractNumId w:val="6"/>
  </w:num>
  <w:num w:numId="9" w16cid:durableId="989165996">
    <w:abstractNumId w:val="4"/>
  </w:num>
  <w:num w:numId="10" w16cid:durableId="141432759">
    <w:abstractNumId w:val="3"/>
  </w:num>
  <w:num w:numId="11" w16cid:durableId="1339117413">
    <w:abstractNumId w:val="12"/>
  </w:num>
  <w:num w:numId="12" w16cid:durableId="1163427423">
    <w:abstractNumId w:val="13"/>
  </w:num>
  <w:num w:numId="13" w16cid:durableId="1800612098">
    <w:abstractNumId w:val="1"/>
  </w:num>
  <w:num w:numId="14" w16cid:durableId="2055617437">
    <w:abstractNumId w:val="10"/>
  </w:num>
  <w:num w:numId="15" w16cid:durableId="5749697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C5A"/>
    <w:rsid w:val="003B67CB"/>
    <w:rsid w:val="006E5570"/>
    <w:rsid w:val="00794C5A"/>
    <w:rsid w:val="00BA1F15"/>
    <w:rsid w:val="00CF4C13"/>
    <w:rsid w:val="00D17CB1"/>
    <w:rsid w:val="00D93DC6"/>
    <w:rsid w:val="00E15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092FA"/>
  <w15:chartTrackingRefBased/>
  <w15:docId w15:val="{C3DB9667-6CAA-4455-A50C-86A4853BF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C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C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C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C5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94C5A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794C5A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794C5A"/>
    <w:rPr>
      <w:i/>
      <w:iCs/>
    </w:rPr>
  </w:style>
  <w:style w:type="character" w:styleId="BookTitle">
    <w:name w:val="Book Title"/>
    <w:basedOn w:val="DefaultParagraphFont"/>
    <w:uiPriority w:val="33"/>
    <w:qFormat/>
    <w:rsid w:val="00794C5A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CF4C1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54</Pages>
  <Words>8025</Words>
  <Characters>45749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Narayanan Elayedathumana</dc:creator>
  <cp:keywords/>
  <dc:description/>
  <cp:lastModifiedBy>Narayanan Elayedathumana</cp:lastModifiedBy>
  <cp:revision>2</cp:revision>
  <dcterms:created xsi:type="dcterms:W3CDTF">2026-06-13T18:17:00Z</dcterms:created>
  <dcterms:modified xsi:type="dcterms:W3CDTF">2026-06-13T18:17:00Z</dcterms:modified>
</cp:coreProperties>
</file>