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41C" w:rsidP="00D1041C" w:rsidRDefault="007C3EF4" w14:paraId="6FD599C9" w14:textId="03514D8F">
      <w:pPr>
        <w:pStyle w:val="Heading1"/>
        <w:jc w:val="center"/>
      </w:pPr>
      <w:r w:rsidRPr="00D1041C">
        <w:t>GitHub</w:t>
      </w:r>
      <w:r w:rsidRPr="00D1041C" w:rsidR="00D1041C">
        <w:t xml:space="preserve"> Access for UIP</w:t>
      </w:r>
    </w:p>
    <w:p w:rsidR="007C3EF4" w:rsidP="007C3EF4" w:rsidRDefault="007C3EF4" w14:paraId="5AF1D62D" w14:textId="6B49FFD1">
      <w:pPr>
        <w:pStyle w:val="Heading2"/>
      </w:pPr>
      <w:r>
        <w:t>Overview</w:t>
      </w:r>
    </w:p>
    <w:p w:rsidR="007C3EF4" w:rsidP="007C3EF4" w:rsidRDefault="00FB223E" w14:paraId="28989AEA" w14:textId="62EAFBB9">
      <w:r>
        <w:t>This year Student – Mentors collaboration will be carried out</w:t>
      </w:r>
      <w:r w:rsidR="00D243A5">
        <w:t xml:space="preserve"> via GitHub. </w:t>
      </w:r>
      <w:hyperlink w:history="1" r:id="rId5">
        <w:r w:rsidRPr="00216A54" w:rsidR="00D243A5">
          <w:rPr>
            <w:rStyle w:val="Hyperlink"/>
          </w:rPr>
          <w:t>https://github.com/UnisysUIP</w:t>
        </w:r>
      </w:hyperlink>
      <w:r w:rsidR="00D243A5">
        <w:t xml:space="preserve"> </w:t>
      </w:r>
    </w:p>
    <w:p w:rsidR="00080D43" w:rsidP="00874132" w:rsidRDefault="006F00A7" w14:paraId="1DFAE41D" w14:textId="061424E2">
      <w:pPr>
        <w:pStyle w:val="Heading2"/>
      </w:pPr>
      <w:r>
        <w:t>Process for Onboarding</w:t>
      </w:r>
    </w:p>
    <w:p w:rsidRPr="00874132" w:rsidR="00874132" w:rsidP="00874132" w:rsidRDefault="00874132" w14:paraId="76AADA04" w14:textId="7260DDD7">
      <w:r>
        <w:t xml:space="preserve">Following </w:t>
      </w:r>
      <w:r w:rsidR="006F00A7">
        <w:t xml:space="preserve">is the process </w:t>
      </w:r>
      <w:r w:rsidR="00653611">
        <w:t xml:space="preserve">to be followed by Mentors after the initial discussion with </w:t>
      </w:r>
      <w:r w:rsidR="00BD4B88">
        <w:t xml:space="preserve">the students and the team is ready </w:t>
      </w:r>
      <w:r w:rsidR="00E83979">
        <w:t>for the development.</w:t>
      </w:r>
    </w:p>
    <w:p w:rsidR="009C6BE3" w:rsidP="00080D43" w:rsidRDefault="00080D43" w14:paraId="770D5F82" w14:textId="511F1DC6">
      <w:pPr>
        <w:pStyle w:val="ListParagraph"/>
        <w:numPr>
          <w:ilvl w:val="0"/>
          <w:numId w:val="1"/>
        </w:numPr>
        <w:rPr/>
      </w:pPr>
      <w:r w:rsidR="00080D43">
        <w:rPr/>
        <w:t xml:space="preserve">Create a </w:t>
      </w:r>
      <w:r w:rsidR="208001BB">
        <w:rPr/>
        <w:t>GitHub</w:t>
      </w:r>
      <w:r w:rsidR="00080D43">
        <w:rPr/>
        <w:t xml:space="preserve"> account based on your Unisys email id </w:t>
      </w:r>
      <w:hyperlink w:anchor="signing-up-for-a-new-personal-account" r:id="R79de2ad4bc104cc8">
        <w:r w:rsidRPr="5386E65D" w:rsidR="00080D43">
          <w:rPr>
            <w:rStyle w:val="Hyperlink"/>
          </w:rPr>
          <w:t>https://docs.github.com/en/get-started/start-your-journey/creating-an-account-on-github#signing-up-for-a-new-personal-account</w:t>
        </w:r>
      </w:hyperlink>
      <w:r w:rsidR="00080D43">
        <w:rPr/>
        <w:t xml:space="preserve"> </w:t>
      </w:r>
    </w:p>
    <w:p w:rsidR="00080D43" w:rsidP="00080D43" w:rsidRDefault="00080D43" w14:paraId="0467644B" w14:textId="76B1AB82">
      <w:pPr>
        <w:pStyle w:val="ListParagraph"/>
        <w:numPr>
          <w:ilvl w:val="0"/>
          <w:numId w:val="1"/>
        </w:numPr>
        <w:rPr/>
      </w:pPr>
      <w:r w:rsidR="00080D43">
        <w:rPr/>
        <w:t xml:space="preserve">Get the students </w:t>
      </w:r>
      <w:r w:rsidR="00842801">
        <w:rPr/>
        <w:t>GitHub</w:t>
      </w:r>
      <w:r w:rsidR="00080D43">
        <w:rPr/>
        <w:t xml:space="preserve"> IDs, instruct them to create one if they </w:t>
      </w:r>
      <w:r w:rsidR="608B3733">
        <w:rPr/>
        <w:t>do not</w:t>
      </w:r>
      <w:r w:rsidR="00080D43">
        <w:rPr/>
        <w:t xml:space="preserve"> </w:t>
      </w:r>
      <w:r w:rsidR="006E16D8">
        <w:rPr/>
        <w:t>have one.</w:t>
      </w:r>
    </w:p>
    <w:p w:rsidR="00080D43" w:rsidP="00080D43" w:rsidRDefault="00080D43" w14:paraId="76CD7393" w14:textId="0CCED7A9">
      <w:pPr>
        <w:pStyle w:val="ListParagraph"/>
        <w:numPr>
          <w:ilvl w:val="0"/>
          <w:numId w:val="1"/>
        </w:numPr>
      </w:pPr>
      <w:r>
        <w:t xml:space="preserve">Send an email to </w:t>
      </w:r>
      <w:hyperlink w:history="1" r:id="rId7">
        <w:r w:rsidRPr="00216A54">
          <w:rPr>
            <w:rStyle w:val="Hyperlink"/>
          </w:rPr>
          <w:t>arjun.adhikari@unisys.com</w:t>
        </w:r>
      </w:hyperlink>
      <w:r>
        <w:t xml:space="preserve"> &amp; </w:t>
      </w:r>
      <w:hyperlink w:history="1" r:id="rId8">
        <w:r w:rsidRPr="00216A54">
          <w:rPr>
            <w:rStyle w:val="Hyperlink"/>
          </w:rPr>
          <w:t>visagan.santhanam@unisys.com</w:t>
        </w:r>
      </w:hyperlink>
      <w:r>
        <w:t xml:space="preserve"> with following details.</w:t>
      </w:r>
    </w:p>
    <w:p w:rsidR="00080D43" w:rsidP="00080D43" w:rsidRDefault="00080D43" w14:paraId="456A11DA" w14:textId="57E09D22">
      <w:pPr>
        <w:pStyle w:val="ListParagraph"/>
        <w:numPr>
          <w:ilvl w:val="1"/>
          <w:numId w:val="1"/>
        </w:numPr>
      </w:pPr>
      <w:r>
        <w:t>Name of the project</w:t>
      </w:r>
    </w:p>
    <w:p w:rsidR="00080D43" w:rsidP="00080D43" w:rsidRDefault="00080D43" w14:paraId="69F06837" w14:textId="75D94226">
      <w:pPr>
        <w:pStyle w:val="ListParagraph"/>
        <w:numPr>
          <w:ilvl w:val="1"/>
          <w:numId w:val="1"/>
        </w:numPr>
      </w:pPr>
      <w:r>
        <w:t>Idea Portal link for the project</w:t>
      </w:r>
    </w:p>
    <w:p w:rsidR="00080D43" w:rsidP="00080D43" w:rsidRDefault="00080D43" w14:paraId="13C03655" w14:textId="1A0CC55F">
      <w:pPr>
        <w:pStyle w:val="ListParagraph"/>
        <w:numPr>
          <w:ilvl w:val="1"/>
          <w:numId w:val="1"/>
        </w:numPr>
        <w:rPr/>
      </w:pPr>
      <w:r w:rsidR="00080D43">
        <w:rPr/>
        <w:t xml:space="preserve">Your </w:t>
      </w:r>
      <w:r w:rsidR="36648042">
        <w:rPr/>
        <w:t>GitHub</w:t>
      </w:r>
      <w:r w:rsidR="00080D43">
        <w:rPr/>
        <w:t xml:space="preserve"> ID</w:t>
      </w:r>
    </w:p>
    <w:p w:rsidR="00080D43" w:rsidP="00080D43" w:rsidRDefault="00080D43" w14:paraId="3D5A3A17" w14:textId="328C31C3">
      <w:pPr>
        <w:pStyle w:val="ListParagraph"/>
        <w:numPr>
          <w:ilvl w:val="1"/>
          <w:numId w:val="1"/>
        </w:numPr>
        <w:rPr/>
      </w:pPr>
      <w:r w:rsidR="00080D43">
        <w:rPr/>
        <w:t xml:space="preserve">Students </w:t>
      </w:r>
      <w:r w:rsidR="5E727533">
        <w:rPr/>
        <w:t>GitHub</w:t>
      </w:r>
      <w:r w:rsidR="00080D43">
        <w:rPr/>
        <w:t xml:space="preserve"> ID</w:t>
      </w:r>
    </w:p>
    <w:p w:rsidR="00737750" w:rsidP="00737750" w:rsidRDefault="00737750" w14:paraId="1F8A57E5" w14:textId="4A0BB01B">
      <w:pPr>
        <w:pStyle w:val="ListParagraph"/>
        <w:numPr>
          <w:ilvl w:val="0"/>
          <w:numId w:val="1"/>
        </w:numPr>
      </w:pPr>
      <w:r>
        <w:t>We will notify once the project is created.</w:t>
      </w:r>
    </w:p>
    <w:p w:rsidR="00737750" w:rsidP="00737750" w:rsidRDefault="00737750" w14:paraId="4D1BB697" w14:textId="77777777">
      <w:pPr>
        <w:pStyle w:val="ListParagraph"/>
      </w:pPr>
    </w:p>
    <w:p w:rsidR="5386E65D" w:rsidP="5386E65D" w:rsidRDefault="5386E65D" w14:paraId="59FF2066" w14:textId="0708B606">
      <w:pPr>
        <w:pStyle w:val="ListParagraph"/>
      </w:pPr>
    </w:p>
    <w:p w:rsidR="5386E65D" w:rsidP="5386E65D" w:rsidRDefault="5386E65D" w14:paraId="67F086F6" w14:textId="16F2AE83">
      <w:pPr>
        <w:pStyle w:val="ListParagraph"/>
      </w:pPr>
    </w:p>
    <w:p w:rsidR="00080D43" w:rsidP="00080D43" w:rsidRDefault="00080D43" w14:paraId="4E09E563" w14:textId="028CE54C">
      <w:r w:rsidRPr="5386E65D" w:rsidR="00080D43">
        <w:rPr>
          <w:b w:val="1"/>
          <w:bCs w:val="1"/>
        </w:rPr>
        <w:t>Note</w:t>
      </w:r>
      <w:r w:rsidRPr="5386E65D" w:rsidR="55BDE669">
        <w:rPr>
          <w:b w:val="1"/>
          <w:bCs w:val="1"/>
        </w:rPr>
        <w:t>s</w:t>
      </w:r>
      <w:r w:rsidR="00080D43">
        <w:rPr/>
        <w:t xml:space="preserve">: </w:t>
      </w:r>
    </w:p>
    <w:p w:rsidR="00080D43" w:rsidP="489ECE13" w:rsidRDefault="00080D43" w14:paraId="7AD97A0A" w14:textId="14135692">
      <w:pPr>
        <w:pStyle w:val="ListParagraph"/>
        <w:numPr>
          <w:ilvl w:val="0"/>
          <w:numId w:val="3"/>
        </w:numPr>
        <w:rPr/>
      </w:pPr>
      <w:r w:rsidR="00080D43">
        <w:rPr/>
        <w:t>Mentors will get assigned with “Maintain” role and students would be assigned with “Read” role</w:t>
      </w:r>
    </w:p>
    <w:p w:rsidRPr="00080D43" w:rsidR="00080D43" w:rsidP="489ECE13" w:rsidRDefault="00080D43" w14:paraId="1763DD7E" w14:textId="77777777">
      <w:pPr>
        <w:pStyle w:val="ListParagraph"/>
        <w:numPr>
          <w:ilvl w:val="0"/>
          <w:numId w:val="2"/>
        </w:numPr>
        <w:spacing w:after="0" w:line="240" w:lineRule="auto"/>
        <w:outlineLvl w:val="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2328"/>
          <w:kern w:val="0"/>
          <w:sz w:val="22"/>
          <w:szCs w:val="22"/>
          <w:lang w:eastAsia="en-AU"/>
          <w14:ligatures w14:val="none"/>
        </w:rPr>
      </w:pPr>
      <w:r w:rsidRPr="489ECE13" w:rsidR="00080D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2328"/>
          <w:kern w:val="0"/>
          <w:sz w:val="22"/>
          <w:szCs w:val="22"/>
          <w:lang w:eastAsia="en-AU"/>
          <w14:ligatures w14:val="none"/>
        </w:rPr>
        <w:t>Maintain</w:t>
      </w:r>
    </w:p>
    <w:p w:rsidR="00080D43" w:rsidP="489ECE13" w:rsidRDefault="00080D43" w14:paraId="345AA7C6" w14:textId="74133D40">
      <w:pPr>
        <w:pStyle w:val="Normal"/>
        <w:ind w:left="1440"/>
        <w:rPr>
          <w:rFonts w:ascii="Calibri" w:hAnsi="Calibri" w:eastAsia="Calibri" w:cs="Calibri" w:asciiTheme="minorAscii" w:hAnsiTheme="minorAscii" w:eastAsiaTheme="minorAscii" w:cstheme="minorAscii"/>
          <w:color w:val="1F2328"/>
          <w:kern w:val="0"/>
          <w:sz w:val="20"/>
          <w:szCs w:val="20"/>
          <w:lang w:eastAsia="en-AU"/>
          <w14:ligatures w14:val="none"/>
        </w:rPr>
      </w:pPr>
      <w:r w:rsidRPr="489ECE13" w:rsidR="48313694">
        <w:rPr>
          <w:rFonts w:ascii="Calibri" w:hAnsi="Calibri" w:eastAsia="Calibri" w:cs="Calibri" w:asciiTheme="minorAscii" w:hAnsiTheme="minorAscii" w:eastAsiaTheme="minorAscii" w:cstheme="minorAscii"/>
          <w:color w:val="1F2328"/>
          <w:kern w:val="0"/>
          <w:sz w:val="20"/>
          <w:szCs w:val="20"/>
          <w:lang w:eastAsia="en-AU"/>
          <w14:ligatures w14:val="none"/>
        </w:rPr>
        <w:t>C</w:t>
      </w:r>
      <w:r w:rsidRPr="489ECE13" w:rsidR="00080D43">
        <w:rPr>
          <w:rFonts w:ascii="Calibri" w:hAnsi="Calibri" w:eastAsia="Calibri" w:cs="Calibri" w:asciiTheme="minorAscii" w:hAnsiTheme="minorAscii" w:eastAsiaTheme="minorAscii" w:cstheme="minorAscii"/>
          <w:color w:val="1F2328"/>
          <w:kern w:val="0"/>
          <w:sz w:val="20"/>
          <w:szCs w:val="20"/>
          <w:lang w:eastAsia="en-AU"/>
          <w14:ligatures w14:val="none"/>
        </w:rPr>
        <w:t>an read, clone, and push to this repository. They can also manage issues, pull requests, and some repository settings.</w:t>
      </w:r>
    </w:p>
    <w:p w:rsidR="6AB30DFD" w:rsidP="5386E65D" w:rsidRDefault="6AB30DFD" w14:paraId="6A7BB09F" w14:textId="56B7532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2328"/>
          <w:sz w:val="22"/>
          <w:szCs w:val="22"/>
          <w:lang w:eastAsia="en-AU"/>
        </w:rPr>
      </w:pPr>
      <w:r w:rsidRPr="5386E65D" w:rsidR="6AB30D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2328"/>
          <w:sz w:val="22"/>
          <w:szCs w:val="22"/>
          <w:lang w:eastAsia="en-AU"/>
        </w:rPr>
        <w:t>Write</w:t>
      </w:r>
    </w:p>
    <w:p w:rsidR="6AB30DFD" w:rsidP="5386E65D" w:rsidRDefault="6AB30DFD" w14:paraId="2D6B1434" w14:textId="350784A3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color w:val="1F2328"/>
          <w:sz w:val="20"/>
          <w:szCs w:val="20"/>
          <w:lang w:eastAsia="en-AU"/>
        </w:rPr>
      </w:pPr>
      <w:r w:rsidRPr="5386E65D" w:rsidR="6AB30DFD">
        <w:rPr>
          <w:rFonts w:ascii="Calibri" w:hAnsi="Calibri" w:eastAsia="Calibri" w:cs="Calibri" w:asciiTheme="minorAscii" w:hAnsiTheme="minorAscii" w:eastAsiaTheme="minorAscii" w:cstheme="minorAscii"/>
          <w:color w:val="1F2328"/>
          <w:sz w:val="20"/>
          <w:szCs w:val="20"/>
          <w:lang w:eastAsia="en-AU"/>
        </w:rPr>
        <w:t>Triage permissions plus read, clone and push to repositories.</w:t>
      </w:r>
    </w:p>
    <w:p w:rsidR="00080D43" w:rsidP="489ECE13" w:rsidRDefault="00080D43" w14:paraId="2B4B9653" w14:textId="5720384C">
      <w:pPr>
        <w:pStyle w:val="ListParagraph"/>
        <w:numPr>
          <w:ilvl w:val="0"/>
          <w:numId w:val="3"/>
        </w:numPr>
        <w:rPr/>
      </w:pPr>
      <w:r w:rsidR="54F44009">
        <w:rPr/>
        <w:t>2</w:t>
      </w:r>
      <w:r w:rsidR="79B00AF1">
        <w:rPr/>
        <w:t xml:space="preserve">FA is mandatory to access the </w:t>
      </w:r>
      <w:r w:rsidR="671984EA">
        <w:rPr/>
        <w:t>GitHub</w:t>
      </w:r>
      <w:r w:rsidR="79B00AF1">
        <w:rPr/>
        <w:t xml:space="preserve"> repository.</w:t>
      </w:r>
    </w:p>
    <w:p w:rsidR="08009962" w:rsidP="489ECE13" w:rsidRDefault="08009962" w14:paraId="3EA7CD82" w14:textId="5C0F1B0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="08009962">
        <w:rPr/>
        <w:t xml:space="preserve">               </w:t>
      </w:r>
      <w:hyperlink w:anchor="configuring-two-factor-authentication-using-a-totp-app" r:id="R98d87e4536404894">
        <w:r w:rsidRPr="5386E65D" w:rsidR="0800996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Configuring two-factor authentication - GitHub Docs</w:t>
        </w:r>
      </w:hyperlink>
    </w:p>
    <w:p w:rsidR="4C7F18F7" w:rsidP="5386E65D" w:rsidRDefault="4C7F18F7" w14:paraId="66017DC1" w14:textId="79EF23E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5386E65D" w:rsidR="4C7F18F7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If Mentors need to download the code into their </w:t>
      </w:r>
      <w:r w:rsidRPr="5386E65D" w:rsidR="2BD18B9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laptop or </w:t>
      </w:r>
      <w:r w:rsidRPr="5386E65D" w:rsidR="323821F4">
        <w:rPr>
          <w:rFonts w:ascii="Calibri" w:hAnsi="Calibri" w:eastAsia="Calibri" w:cs="Calibri"/>
          <w:noProof w:val="0"/>
          <w:sz w:val="22"/>
          <w:szCs w:val="22"/>
          <w:lang w:val="en-AU"/>
        </w:rPr>
        <w:t>VMs (Virtual Machines)</w:t>
      </w:r>
      <w:r w:rsidRPr="5386E65D" w:rsidR="4C7F18F7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, </w:t>
      </w:r>
      <w:r w:rsidRPr="5386E65D" w:rsidR="41C73D8D">
        <w:rPr>
          <w:rFonts w:ascii="Calibri" w:hAnsi="Calibri" w:eastAsia="Calibri" w:cs="Calibri"/>
          <w:noProof w:val="0"/>
          <w:sz w:val="22"/>
          <w:szCs w:val="22"/>
          <w:lang w:val="en-AU"/>
        </w:rPr>
        <w:t>please</w:t>
      </w:r>
      <w:r w:rsidRPr="5386E65D" w:rsidR="4C7F18F7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</w:t>
      </w:r>
      <w:r w:rsidRPr="5386E65D" w:rsidR="6CC31A89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open the code in the IDE and </w:t>
      </w:r>
      <w:r w:rsidRPr="5386E65D" w:rsidR="4C7F18F7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run </w:t>
      </w:r>
      <w:hyperlink r:id="Rad6d20a0870849d0">
        <w:r w:rsidRPr="5386E65D" w:rsidR="4C7F18F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SonarLint</w:t>
        </w:r>
      </w:hyperlink>
      <w:r w:rsidRPr="5386E65D" w:rsidR="36620966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</w:t>
      </w:r>
      <w:r w:rsidRPr="5386E65D" w:rsidR="5D0E724C">
        <w:rPr>
          <w:rFonts w:ascii="Calibri" w:hAnsi="Calibri" w:eastAsia="Calibri" w:cs="Calibri"/>
          <w:noProof w:val="0"/>
          <w:sz w:val="22"/>
          <w:szCs w:val="22"/>
          <w:lang w:val="en-AU"/>
        </w:rPr>
        <w:t>as the first action.</w:t>
      </w:r>
    </w:p>
    <w:p w:rsidR="6444F7F7" w:rsidP="5386E65D" w:rsidRDefault="6444F7F7" w14:paraId="1EAEC4B3" w14:textId="2300CD1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5386E65D" w:rsidR="6444F7F7">
        <w:rPr>
          <w:rFonts w:ascii="Calibri" w:hAnsi="Calibri" w:eastAsia="Calibri" w:cs="Calibri"/>
          <w:noProof w:val="0"/>
          <w:sz w:val="22"/>
          <w:szCs w:val="22"/>
          <w:lang w:val="en-AU"/>
        </w:rPr>
        <w:t>GitHub</w:t>
      </w:r>
      <w:r w:rsidRPr="5386E65D" w:rsidR="7F34C5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is for </w:t>
      </w:r>
      <w:r w:rsidRPr="5386E65D" w:rsidR="7F34C5F3">
        <w:rPr>
          <w:rFonts w:ascii="Calibri" w:hAnsi="Calibri" w:eastAsia="Calibri" w:cs="Calibri"/>
          <w:noProof w:val="0"/>
          <w:sz w:val="22"/>
          <w:szCs w:val="22"/>
          <w:u w:val="single"/>
          <w:lang w:val="en-AU"/>
        </w:rPr>
        <w:t>Source code only</w:t>
      </w:r>
    </w:p>
    <w:p w:rsidR="58FD3137" w:rsidP="5386E65D" w:rsidRDefault="58FD3137" w14:paraId="30D9A7B6" w14:textId="725EE6D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u w:val="none"/>
          <w:lang w:val="en-AU"/>
        </w:rPr>
      </w:pPr>
      <w:r w:rsidRPr="5386E65D" w:rsidR="58FD3137">
        <w:rPr>
          <w:rFonts w:ascii="Calibri" w:hAnsi="Calibri" w:eastAsia="Calibri" w:cs="Calibri"/>
          <w:noProof w:val="0"/>
          <w:sz w:val="22"/>
          <w:szCs w:val="22"/>
          <w:u w:val="none"/>
          <w:lang w:val="en-AU"/>
        </w:rPr>
        <w:t xml:space="preserve">Recommend students to use </w:t>
      </w:r>
      <w:r w:rsidRPr="5386E65D" w:rsidR="58FD3137">
        <w:rPr>
          <w:rFonts w:ascii="Calibri" w:hAnsi="Calibri" w:eastAsia="Calibri" w:cs="Calibri"/>
          <w:noProof w:val="0"/>
          <w:sz w:val="22"/>
          <w:szCs w:val="22"/>
          <w:u w:val="none"/>
          <w:lang w:val="en-AU"/>
        </w:rPr>
        <w:t>GitHub</w:t>
      </w:r>
      <w:r w:rsidRPr="5386E65D" w:rsidR="58FD3137">
        <w:rPr>
          <w:rFonts w:ascii="Calibri" w:hAnsi="Calibri" w:eastAsia="Calibri" w:cs="Calibri"/>
          <w:noProof w:val="0"/>
          <w:sz w:val="22"/>
          <w:szCs w:val="22"/>
          <w:u w:val="none"/>
          <w:lang w:val="en-AU"/>
        </w:rPr>
        <w:t xml:space="preserve"> from beginning of development</w:t>
      </w:r>
    </w:p>
    <w:p w:rsidR="00080D43" w:rsidRDefault="00080D43" w14:paraId="47317E08" w14:textId="3867E275">
      <w:r>
        <w:t xml:space="preserve"> </w:t>
      </w:r>
    </w:p>
    <w:sectPr w:rsidR="00080D4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1cd57e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f66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41013A8"/>
    <w:multiLevelType w:val="hybridMultilevel"/>
    <w:tmpl w:val="9648B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105998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43"/>
    <w:rsid w:val="00080D43"/>
    <w:rsid w:val="0023232C"/>
    <w:rsid w:val="003A3151"/>
    <w:rsid w:val="005722D8"/>
    <w:rsid w:val="00653611"/>
    <w:rsid w:val="00683289"/>
    <w:rsid w:val="006E16D8"/>
    <w:rsid w:val="006F00A7"/>
    <w:rsid w:val="00737750"/>
    <w:rsid w:val="007C3EF4"/>
    <w:rsid w:val="00842801"/>
    <w:rsid w:val="00874132"/>
    <w:rsid w:val="008A32AE"/>
    <w:rsid w:val="009B6E01"/>
    <w:rsid w:val="009C6BE3"/>
    <w:rsid w:val="00BB4761"/>
    <w:rsid w:val="00BD4B88"/>
    <w:rsid w:val="00D1041C"/>
    <w:rsid w:val="00D243A5"/>
    <w:rsid w:val="00E83979"/>
    <w:rsid w:val="00FB223E"/>
    <w:rsid w:val="00FC0B8E"/>
    <w:rsid w:val="08009962"/>
    <w:rsid w:val="0A37DB70"/>
    <w:rsid w:val="10C931AD"/>
    <w:rsid w:val="17FA6129"/>
    <w:rsid w:val="1BDAF55B"/>
    <w:rsid w:val="208001BB"/>
    <w:rsid w:val="2BD18B90"/>
    <w:rsid w:val="323821F4"/>
    <w:rsid w:val="36620966"/>
    <w:rsid w:val="36648042"/>
    <w:rsid w:val="41C73D8D"/>
    <w:rsid w:val="4690A751"/>
    <w:rsid w:val="479E8DC5"/>
    <w:rsid w:val="482C77B2"/>
    <w:rsid w:val="48313694"/>
    <w:rsid w:val="489ECE13"/>
    <w:rsid w:val="4945E219"/>
    <w:rsid w:val="4C7F18F7"/>
    <w:rsid w:val="5386E65D"/>
    <w:rsid w:val="546BA325"/>
    <w:rsid w:val="54F44009"/>
    <w:rsid w:val="55BDE669"/>
    <w:rsid w:val="58FD3137"/>
    <w:rsid w:val="5D0E724C"/>
    <w:rsid w:val="5E3D08E1"/>
    <w:rsid w:val="5E727533"/>
    <w:rsid w:val="608B3733"/>
    <w:rsid w:val="6444F7F7"/>
    <w:rsid w:val="671984EA"/>
    <w:rsid w:val="6AB30DFD"/>
    <w:rsid w:val="6AF8F5F9"/>
    <w:rsid w:val="6C94C65A"/>
    <w:rsid w:val="6CC31A89"/>
    <w:rsid w:val="6D63B20D"/>
    <w:rsid w:val="72D7DB8B"/>
    <w:rsid w:val="783AC66E"/>
    <w:rsid w:val="79B00AF1"/>
    <w:rsid w:val="7F34C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1B01"/>
  <w15:chartTrackingRefBased/>
  <w15:docId w15:val="{01B7AE66-B0F0-4B87-AAE1-5F476697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41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EF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080D43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en-AU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D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0D43"/>
    <w:pPr>
      <w:ind w:left="720"/>
      <w:contextualSpacing/>
    </w:pPr>
  </w:style>
  <w:style w:type="character" w:styleId="Heading5Char" w:customStyle="1">
    <w:name w:val="Heading 5 Char"/>
    <w:basedOn w:val="DefaultParagraphFont"/>
    <w:link w:val="Heading5"/>
    <w:uiPriority w:val="9"/>
    <w:rsid w:val="00080D43"/>
    <w:rPr>
      <w:rFonts w:ascii="Times New Roman" w:hAnsi="Times New Roman" w:eastAsia="Times New Roman" w:cs="Times New Roman"/>
      <w:b/>
      <w:bCs/>
      <w:kern w:val="0"/>
      <w:sz w:val="20"/>
      <w:szCs w:val="20"/>
      <w:lang w:eastAsia="en-AU"/>
      <w14:ligatures w14:val="none"/>
    </w:rPr>
  </w:style>
  <w:style w:type="character" w:styleId="f6" w:customStyle="1">
    <w:name w:val="f6"/>
    <w:basedOn w:val="DefaultParagraphFont"/>
    <w:rsid w:val="00080D43"/>
  </w:style>
  <w:style w:type="character" w:styleId="Heading1Char" w:customStyle="1">
    <w:name w:val="Heading 1 Char"/>
    <w:basedOn w:val="DefaultParagraphFont"/>
    <w:link w:val="Heading1"/>
    <w:uiPriority w:val="9"/>
    <w:rsid w:val="00D1041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C3EF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visagan.santhanam@unisys.com" TargetMode="Externa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mailto:arjun.adhikari@unisys.com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hyperlink" Target="https://github.com/UnisysUIP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docs.github.com/en/get-started/start-your-journey/creating-an-account-on-github" TargetMode="External" Id="R79de2ad4bc104cc8" /><Relationship Type="http://schemas.openxmlformats.org/officeDocument/2006/relationships/hyperlink" Target="https://docs.github.com/en/authentication/securing-your-account-with-two-factor-authentication-2fa/configuring-two-factor-authentication" TargetMode="External" Id="R98d87e4536404894" /><Relationship Type="http://schemas.openxmlformats.org/officeDocument/2006/relationships/hyperlink" Target="https://www.sonarsource.com/products/sonarlint/" TargetMode="External" Id="Rad6d20a0870849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941577D5819143846C5EE00C625F0D" ma:contentTypeVersion="10" ma:contentTypeDescription="Create a new document." ma:contentTypeScope="" ma:versionID="72ff57a6efc2d08c22a7cfa8eb212f5f">
  <xsd:schema xmlns:xsd="http://www.w3.org/2001/XMLSchema" xmlns:xs="http://www.w3.org/2001/XMLSchema" xmlns:p="http://schemas.microsoft.com/office/2006/metadata/properties" xmlns:ns2="86869847-eb43-4305-a375-fe5c2530d939" xmlns:ns3="7a9deba2-d9e1-4774-a35d-1eb63cfbc7ad" targetNamespace="http://schemas.microsoft.com/office/2006/metadata/properties" ma:root="true" ma:fieldsID="334bac15938fbf239ad49b418e1b95b6" ns2:_="" ns3:_="">
    <xsd:import namespace="86869847-eb43-4305-a375-fe5c2530d939"/>
    <xsd:import namespace="7a9deba2-d9e1-4774-a35d-1eb63cfbc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69847-eb43-4305-a375-fe5c2530d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deba2-d9e1-4774-a35d-1eb63cfbc7a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a9deba2-d9e1-4774-a35d-1eb63cfbc7ad">
      <UserInfo>
        <DisplayName>Haradi, Niranjana</DisplayName>
        <AccountId>159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1286020-BEDB-4374-9DDC-20A3CF08CF47}"/>
</file>

<file path=customXml/itemProps2.xml><?xml version="1.0" encoding="utf-8"?>
<ds:datastoreItem xmlns:ds="http://schemas.openxmlformats.org/officeDocument/2006/customXml" ds:itemID="{631346C6-2EF0-43B1-B261-22342B12FA22}"/>
</file>

<file path=customXml/itemProps3.xml><?xml version="1.0" encoding="utf-8"?>
<ds:datastoreItem xmlns:ds="http://schemas.openxmlformats.org/officeDocument/2006/customXml" ds:itemID="{8850D25F-755F-4217-A058-69850DCEF2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Unisys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Santhanam, Visagan</dc:creator>
  <cp:keywords/>
  <dc:description/>
  <cp:lastModifiedBy>Santhanam, Visagan</cp:lastModifiedBy>
  <cp:revision>19</cp:revision>
  <dcterms:created xsi:type="dcterms:W3CDTF">2024-02-08T06:42:00Z</dcterms:created>
  <dcterms:modified xsi:type="dcterms:W3CDTF">2024-02-09T07:33:06Z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2024-02-08T06:58:57Z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7928d1aa-2cae-47b5-b328-d9773e42cfb9</vt:lpwstr>
  </property>
  <property fmtid="{D5CDD505-2E9C-101B-9397-08002B2CF9AE}" pid="8" name="MSIP_Label_cbec90da-8de3-41c2-83a2-9a36daf445f7_ContentBits">
    <vt:lpwstr>0</vt:lpwstr>
  </property>
  <property fmtid="{D5CDD505-2E9C-101B-9397-08002B2CF9AE}" pid="9" name="ContentTypeId">
    <vt:lpwstr>0x01010065941577D5819143846C5EE00C625F0D</vt:lpwstr>
  </property>
</Properties>
</file>