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66A1" w:rsidRDefault="00CB28C1">
      <w:r>
        <w:rPr>
          <w:noProof/>
        </w:rPr>
        <w:drawing>
          <wp:inline distT="0" distB="0" distL="0" distR="0">
            <wp:extent cx="5943600" cy="356616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>
      <w:r>
        <w:rPr>
          <w:noProof/>
        </w:rPr>
        <w:lastRenderedPageBreak/>
        <w:drawing>
          <wp:inline distT="0" distB="0" distL="0" distR="0">
            <wp:extent cx="5943600" cy="356616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>
      <w:r>
        <w:rPr>
          <w:noProof/>
        </w:rPr>
        <w:lastRenderedPageBreak/>
        <w:drawing>
          <wp:inline distT="0" distB="0" distL="0" distR="0">
            <wp:extent cx="5943600" cy="356616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>
      <w:r>
        <w:rPr>
          <w:noProof/>
        </w:rPr>
        <w:lastRenderedPageBreak/>
        <w:drawing>
          <wp:inline distT="0" distB="0" distL="0" distR="0">
            <wp:extent cx="5943600" cy="356616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>
      <w:r>
        <w:rPr>
          <w:noProof/>
        </w:rPr>
        <w:lastRenderedPageBreak/>
        <w:drawing>
          <wp:inline distT="0" distB="0" distL="0" distR="0">
            <wp:extent cx="5943600" cy="356616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>
      <w:r>
        <w:rPr>
          <w:noProof/>
        </w:rPr>
        <w:lastRenderedPageBreak/>
        <w:drawing>
          <wp:inline distT="0" distB="0" distL="0" distR="0">
            <wp:extent cx="5943600" cy="356616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/>
    <w:p w:rsidR="00CB28C1" w:rsidRDefault="00CB28C1">
      <w:r>
        <w:rPr>
          <w:noProof/>
        </w:rPr>
        <w:lastRenderedPageBreak/>
        <w:drawing>
          <wp:inline distT="0" distB="0" distL="0" distR="0">
            <wp:extent cx="5943600" cy="356616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0C1" w:rsidRDefault="008A20C1"/>
    <w:p w:rsidR="008A20C1" w:rsidRDefault="008A20C1"/>
    <w:p w:rsidR="008A20C1" w:rsidRDefault="008A20C1"/>
    <w:p w:rsidR="008A20C1" w:rsidRDefault="008A20C1"/>
    <w:p w:rsidR="008A20C1" w:rsidRDefault="008A20C1"/>
    <w:p w:rsidR="008A20C1" w:rsidRDefault="008A20C1"/>
    <w:p w:rsidR="008A20C1" w:rsidRDefault="008A20C1"/>
    <w:p w:rsidR="008A20C1" w:rsidRDefault="008A20C1"/>
    <w:p w:rsidR="008A20C1" w:rsidRDefault="008A20C1"/>
    <w:p w:rsidR="008A20C1" w:rsidRDefault="008A20C1"/>
    <w:p w:rsidR="008A20C1" w:rsidRDefault="008A20C1"/>
    <w:p w:rsidR="008A20C1" w:rsidRDefault="008A20C1"/>
    <w:p w:rsidR="008A20C1" w:rsidRDefault="008A20C1"/>
    <w:p w:rsidR="008A20C1" w:rsidRDefault="008A20C1"/>
    <w:p w:rsidR="008A20C1" w:rsidRDefault="008A20C1">
      <w:r>
        <w:rPr>
          <w:noProof/>
        </w:rPr>
        <w:lastRenderedPageBreak/>
        <w:drawing>
          <wp:inline distT="0" distB="0" distL="0" distR="0">
            <wp:extent cx="5943600" cy="356616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0C1" w:rsidRDefault="008A20C1"/>
    <w:p w:rsidR="008A20C1" w:rsidRDefault="008A20C1"/>
    <w:p w:rsidR="008A20C1" w:rsidRDefault="008A20C1"/>
    <w:p w:rsidR="008A20C1" w:rsidRDefault="008A20C1"/>
    <w:p w:rsidR="008A20C1" w:rsidRDefault="008A20C1"/>
    <w:p w:rsidR="008A20C1" w:rsidRDefault="008A20C1"/>
    <w:p w:rsidR="008A20C1" w:rsidRDefault="008A20C1"/>
    <w:p w:rsidR="008A20C1" w:rsidRDefault="008A20C1"/>
    <w:p w:rsidR="008A20C1" w:rsidRDefault="008A20C1"/>
    <w:p w:rsidR="008A20C1" w:rsidRDefault="008A20C1"/>
    <w:p w:rsidR="008A20C1" w:rsidRDefault="008A20C1"/>
    <w:p w:rsidR="008A20C1" w:rsidRDefault="008A20C1"/>
    <w:p w:rsidR="008A20C1" w:rsidRDefault="008A20C1"/>
    <w:p w:rsidR="008A20C1" w:rsidRDefault="008A20C1"/>
    <w:p w:rsidR="008A20C1" w:rsidRDefault="008A20C1">
      <w:r>
        <w:rPr>
          <w:noProof/>
        </w:rPr>
        <w:lastRenderedPageBreak/>
        <w:drawing>
          <wp:inline distT="0" distB="0" distL="0" distR="0">
            <wp:extent cx="5943600" cy="356616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0C1" w:rsidRDefault="008A20C1"/>
    <w:p w:rsidR="008A20C1" w:rsidRDefault="008A20C1"/>
    <w:p w:rsidR="008A20C1" w:rsidRDefault="008A20C1"/>
    <w:p w:rsidR="008A20C1" w:rsidRDefault="008A20C1"/>
    <w:p w:rsidR="008A20C1" w:rsidRDefault="008A20C1"/>
    <w:p w:rsidR="008A20C1" w:rsidRDefault="008A20C1"/>
    <w:p w:rsidR="008A20C1" w:rsidRDefault="008A20C1"/>
    <w:p w:rsidR="008A20C1" w:rsidRDefault="008A20C1"/>
    <w:p w:rsidR="008A20C1" w:rsidRDefault="008A20C1"/>
    <w:p w:rsidR="008A20C1" w:rsidRDefault="008A20C1"/>
    <w:p w:rsidR="008A20C1" w:rsidRDefault="008A20C1"/>
    <w:p w:rsidR="008A20C1" w:rsidRDefault="008A20C1"/>
    <w:p w:rsidR="008A20C1" w:rsidRDefault="008A20C1"/>
    <w:p w:rsidR="008A20C1" w:rsidRDefault="008A20C1"/>
    <w:p w:rsidR="008A20C1" w:rsidRDefault="008A20C1">
      <w:r>
        <w:rPr>
          <w:noProof/>
        </w:rPr>
        <w:lastRenderedPageBreak/>
        <w:drawing>
          <wp:inline distT="0" distB="0" distL="0" distR="0">
            <wp:extent cx="5943600" cy="356616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A20C1" w:rsidSect="002E1E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CB28C1"/>
    <w:rsid w:val="002C7593"/>
    <w:rsid w:val="002E1E3F"/>
    <w:rsid w:val="008A20C1"/>
    <w:rsid w:val="00CB28C1"/>
    <w:rsid w:val="00CF31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1E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28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8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psg tech</Company>
  <LinksUpToDate>false</LinksUpToDate>
  <CharactersWithSpaces>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msc-sw</dc:creator>
  <cp:keywords/>
  <dc:description/>
  <cp:lastModifiedBy>msc-sw</cp:lastModifiedBy>
  <cp:revision>1</cp:revision>
  <dcterms:created xsi:type="dcterms:W3CDTF">2016-04-13T04:23:00Z</dcterms:created>
  <dcterms:modified xsi:type="dcterms:W3CDTF">2016-04-13T04:38:00Z</dcterms:modified>
</cp:coreProperties>
</file>