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8B2D" w14:textId="42662884" w:rsidR="00930BE6" w:rsidRDefault="00930BE6">
      <w:pPr>
        <w:rPr>
          <w:lang w:val="en-US"/>
        </w:rPr>
      </w:pPr>
      <w:r w:rsidRPr="00930BE6">
        <w:rPr>
          <w:sz w:val="32"/>
          <w:szCs w:val="32"/>
          <w:lang w:val="en-US"/>
        </w:rPr>
        <w:t>Narayan Dubey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Email: </w:t>
      </w:r>
      <w:hyperlink r:id="rId4" w:history="1">
        <w:r w:rsidRPr="001D7429">
          <w:rPr>
            <w:rStyle w:val="Hyperlink"/>
            <w:lang w:val="en-US"/>
          </w:rPr>
          <w:t>narayan.k.dubey@gmail.com</w:t>
        </w:r>
      </w:hyperlink>
    </w:p>
    <w:p w14:paraId="38999611" w14:textId="378C6AA4" w:rsidR="00930BE6" w:rsidRDefault="00930BE6">
      <w:hyperlink r:id="rId5" w:history="1">
        <w:r w:rsidRPr="001D7429">
          <w:rPr>
            <w:rStyle w:val="Hyperlink"/>
          </w:rPr>
          <w:t>https://</w:t>
        </w:r>
        <w:r w:rsidRPr="001D7429">
          <w:rPr>
            <w:rStyle w:val="Hyperlink"/>
          </w:rPr>
          <w:t>nDubey</w:t>
        </w:r>
        <w:r w:rsidRPr="001D7429">
          <w:rPr>
            <w:rStyle w:val="Hyperlink"/>
          </w:rPr>
          <w:t>.n</w:t>
        </w:r>
        <w:r w:rsidRPr="001D7429">
          <w:rPr>
            <w:rStyle w:val="Hyperlink"/>
          </w:rPr>
          <w:t>e</w:t>
        </w:r>
        <w:r w:rsidRPr="001D7429">
          <w:rPr>
            <w:rStyle w:val="Hyperlink"/>
          </w:rPr>
          <w:t>tlify.app/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Mobile:</w:t>
      </w:r>
      <w:r>
        <w:t xml:space="preserve"> 8801156293</w:t>
      </w:r>
    </w:p>
    <w:p w14:paraId="20E3E827" w14:textId="56AC9F0A" w:rsidR="00930BE6" w:rsidRDefault="00930BE6">
      <w:r>
        <w:t xml:space="preserve">I have </w:t>
      </w:r>
      <w:r>
        <w:t>1</w:t>
      </w:r>
      <w:r>
        <w:t xml:space="preserve"> years of experience in building web and mobile applications. I’m a self-taught engineer and my mission is to solve user problems that add value to their life</w:t>
      </w:r>
      <w:r>
        <w:t>.</w:t>
      </w:r>
    </w:p>
    <w:p w14:paraId="375E2A7C" w14:textId="70CC0295" w:rsidR="00930BE6" w:rsidRPr="00930BE6" w:rsidRDefault="00930BE6">
      <w:pPr>
        <w:rPr>
          <w:lang w:val="en-US"/>
        </w:rPr>
      </w:pPr>
      <w:r>
        <w:t>Experience</w:t>
      </w:r>
    </w:p>
    <w:sectPr w:rsidR="00930BE6" w:rsidRPr="00930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84"/>
    <w:rsid w:val="00581A84"/>
    <w:rsid w:val="00930BE6"/>
    <w:rsid w:val="00E84336"/>
    <w:rsid w:val="00F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D726"/>
  <w15:chartTrackingRefBased/>
  <w15:docId w15:val="{4098CFFE-A2FB-42AD-AB0C-ACCA334E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Dubey.netlify.app/" TargetMode="External"/><Relationship Id="rId4" Type="http://schemas.openxmlformats.org/officeDocument/2006/relationships/hyperlink" Target="mailto:narayan.k.dub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Dubey</dc:creator>
  <cp:keywords/>
  <dc:description/>
  <cp:lastModifiedBy>Narayan Dubey</cp:lastModifiedBy>
  <cp:revision>3</cp:revision>
  <dcterms:created xsi:type="dcterms:W3CDTF">2022-12-22T18:24:00Z</dcterms:created>
  <dcterms:modified xsi:type="dcterms:W3CDTF">2022-12-22T21:26:00Z</dcterms:modified>
</cp:coreProperties>
</file>