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60" w:rsidRPr="00350203" w:rsidRDefault="00D81660" w:rsidP="00472B6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</w:pPr>
      <w:proofErr w:type="gramStart"/>
      <w:r w:rsidRPr="00350203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iV~</w:t>
      </w:r>
      <w:proofErr w:type="gramEnd"/>
      <w:r w:rsidRPr="00350203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>Vk foys[k</w:t>
      </w:r>
      <w:r w:rsidR="004367D4">
        <w:rPr>
          <w:rFonts w:ascii="Kruti Dev 010" w:eastAsia="Calibri" w:hAnsi="Kruti Dev 010" w:cs="KrutiDev040Bold"/>
          <w:b/>
          <w:sz w:val="32"/>
          <w:szCs w:val="28"/>
          <w:u w:val="single"/>
          <w:lang w:val="en-US"/>
        </w:rPr>
        <w:t xml:space="preserve"> </w:t>
      </w:r>
      <w:r w:rsidR="004367D4">
        <w:rPr>
          <w:rFonts w:ascii="Kruti Dev 010" w:hAnsi="Kruti Dev 010"/>
          <w:b/>
          <w:bCs/>
          <w:sz w:val="32"/>
          <w:szCs w:val="28"/>
          <w:u w:val="single"/>
        </w:rPr>
        <w:t>izk:i</w:t>
      </w:r>
    </w:p>
    <w:p w:rsidR="00472B63" w:rsidRPr="00350203" w:rsidRDefault="00472B63" w:rsidP="00472B63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u w:val="single"/>
          <w:lang w:val="en-US"/>
        </w:rPr>
      </w:pPr>
    </w:p>
    <w:p w:rsidR="00D81660" w:rsidRPr="00350203" w:rsidRDefault="00562881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;g iV~Vk fnukad------------------ekg------------lu~---------------dks Jh --------------------------------------- vkRet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--------------------------vk;q----------o"kZ fuoklh----------------------------------------¼ftls vkxs ^^iV~Vknkrk** dgk x;k gS½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,oa tks bl foys[k dk izFke i{kdkj gS rFkk ------------------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----------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---------- vkRet -------------------------- vk;q--------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-o"kZ fuoklh------------------------------- ¼ftls vkxs ^^iV~Vkxzfgrk** dgk x;k gS½ ,oa tks bl foys[k dk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f}rh; i{kdkj gS ds chp --------- ¼xzke@'kgj dk uke½ esa fu"ikfnr fd;k x;k A</w:t>
      </w:r>
    </w:p>
    <w:p w:rsidR="00562881" w:rsidRPr="00350203" w:rsidRDefault="00562881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A87AD6" w:rsidRPr="00350203" w:rsidRDefault="00562881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proofErr w:type="gramStart"/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mDr</w:t>
      </w:r>
      <w:proofErr w:type="gramEnd"/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izFke i{kdkj dk </w:t>
      </w:r>
      <w:r w:rsidR="00353300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fuEukuqlkj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,d Hkw&amp;[k.M tks ------------------------------ esa----------------------------- jksM+ ij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fLFkr gS] ftldk fd og iw.kZ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:is.k Lokeh gk</w:t>
      </w:r>
      <w:r w:rsidR="00A87AD6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sdj ml ij mldk vf/kiR; gS</w:t>
      </w:r>
      <w:r w:rsidR="00353300">
        <w:rPr>
          <w:rFonts w:ascii="Kruti Dev 010" w:eastAsia="Calibri" w:hAnsi="Kruti Dev 010" w:cs="KrutiDev040Bold"/>
          <w:bCs/>
          <w:sz w:val="28"/>
          <w:szCs w:val="28"/>
          <w:lang w:val="en-US"/>
        </w:rPr>
        <w:t>%&amp;</w:t>
      </w:r>
      <w:r w:rsidR="00A232CF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</w:p>
    <w:p w:rsidR="00A87AD6" w:rsidRPr="00350203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¼laifRr dk foLr`r fooj.k½</w:t>
      </w:r>
    </w:p>
    <w:p w:rsidR="00A87AD6" w:rsidRPr="00350203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A87AD6" w:rsidRPr="00350203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A87AD6" w:rsidRPr="00350203" w:rsidRDefault="00A87AD6" w:rsidP="00A87AD6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/>
          <w:sz w:val="28"/>
          <w:szCs w:val="28"/>
          <w:lang w:val="en-US"/>
        </w:rPr>
        <w:t>------------------------------------------------------------------------</w:t>
      </w:r>
    </w:p>
    <w:p w:rsidR="00A87AD6" w:rsidRPr="00350203" w:rsidRDefault="00A87AD6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D81660" w:rsidRPr="00350203" w:rsidRDefault="00A87AD6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vkSj pwafd mDr Hkw&amp;[k.M dks mDr iV~Vkxzfgrk iV~Vs ij ysus dk bPNqd gS] rFkk nkrk mDr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Hkw&amp;[k.M dks iV~Vkxzfgrk dks iV~Vs ij nsus dks lger gS A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vr,o vc ;g foys[k lk{;kafdr djrk gS %&amp;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¼1½ fd iV~Vknkrk us iV~Vkxzfgrk dks mDr Hkw</w:t>
      </w: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&amp;[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k.M ds izfrQyLo:i ----------------------- :-izkIr dj viuh vHkhLohd`fr ns nh gS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¼2½ fd mDr iV~Vs dh vof/k 30 o"kZ dh gksxh ,oa vkxs ,slh vof/k ds fy, iV~Vs dk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uohuhdj.k iV~Vkxzfgrk ds fuosnu ij iV~Vknkrk }kjk mlds }kjk fu/kkZfjr 'krksZa ij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fd;k tk ldsxk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¼3½ fd iV~Vknkrk mDr Hkwfe ij edku dk fuekZ.k dj ldsxk] mDr fuekZ.k djk, gq,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edku dks mi</w:t>
      </w: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;ksx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,oa miHkksx djus dk mls iw.kZ vf/kdkj gksxk] og mls fdjk;s ij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ns ldsxk rFkk fdlh vU; dks gLrkarfjr dj ldsxk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¼4½ iV~Vkxzfgrk mDr iV~Vs dh Hkwfe dk ---------------------- :i;s okf"kZd fdjk;k izfro"kZ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vizSy ekg dh ------ rkjh[k ;k mlds iwoZ dHkh Hkh is'kxh vnk djsxk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¼5½ fd iV~Vknkrk dh iwoZ vuqefr ds fcuk iV~Vkxzfgrk dks mDr Hkwfe ij iV~Vs ds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vf/kdkj fdlh vU; O</w:t>
      </w: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;fDr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dks varfjr djus dk vf/kdkj gksxk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¼6½ fd iV~Vs dh Hkwfe ij tks edku fuekZ.k gksxk ml ij uxjikfydk </w:t>
      </w: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dk ;k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tks vU;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dj yxsxk og lc iV~Vkxzfgrk vnk djsxk A</w:t>
      </w:r>
    </w:p>
    <w:p w:rsidR="00D81660" w:rsidRPr="00350203" w:rsidRDefault="00D81660" w:rsidP="00350203">
      <w:pPr>
        <w:autoSpaceDE w:val="0"/>
        <w:autoSpaceDN w:val="0"/>
        <w:adjustRightInd w:val="0"/>
        <w:spacing w:after="12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¼7½ fd iV~</w:t>
      </w: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Vknkrk ,oa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iV~Vkxzfgrk ds 'kCn ds varxZr mlds nk;kn] mRrjkf/kdkjh]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fu"iknd ,oa iz'kklud Hkh lfEefyr le&gt;s tk;saxs A</w:t>
      </w:r>
    </w:p>
    <w:p w:rsidR="00562881" w:rsidRPr="00350203" w:rsidRDefault="00562881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D81660" w:rsidRPr="00350203" w:rsidRDefault="00562881" w:rsidP="00472B6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ab/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mi;qZDr ds lk{; Lo:i ge nksuksa i{kdkjksa us fuEufyf[kr nks lkf{k;ksa ds le{k mi;qZDr</w:t>
      </w: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 </w:t>
      </w:r>
      <w:r w:rsidR="00D81660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LFkku ,oa fnukad ij vius gLrk{kj dj fn;s gS A</w:t>
      </w:r>
    </w:p>
    <w:p w:rsidR="00D81660" w:rsidRPr="00350203" w:rsidRDefault="00D81660" w:rsidP="00D8166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lk{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khx.k %&amp;</w:t>
      </w:r>
    </w:p>
    <w:p w:rsidR="00D81660" w:rsidRPr="00350203" w:rsidRDefault="00D81660" w:rsidP="00D8166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¼1½ -----------------------------</w:t>
      </w:r>
    </w:p>
    <w:p w:rsidR="00562881" w:rsidRPr="00350203" w:rsidRDefault="00D81660" w:rsidP="00D8166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 xml:space="preserve">¼2½ ----------------------------- </w:t>
      </w:r>
    </w:p>
    <w:p w:rsidR="00562881" w:rsidRPr="00350203" w:rsidRDefault="00D81660" w:rsidP="00562881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gLrk{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kj ---------------------------------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¼iV~Vknkrk½</w:t>
      </w:r>
    </w:p>
    <w:p w:rsidR="00D81660" w:rsidRPr="00350203" w:rsidRDefault="00D81660" w:rsidP="00562881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p w:rsidR="00562881" w:rsidRPr="00350203" w:rsidRDefault="00D81660" w:rsidP="00562881">
      <w:pPr>
        <w:autoSpaceDE w:val="0"/>
        <w:autoSpaceDN w:val="0"/>
        <w:adjustRightInd w:val="0"/>
        <w:spacing w:after="0" w:line="240" w:lineRule="auto"/>
        <w:jc w:val="right"/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  <w:proofErr w:type="gramStart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gLrk{</w:t>
      </w:r>
      <w:proofErr w:type="gramEnd"/>
      <w:r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kj ---------------------------------</w:t>
      </w:r>
      <w:r w:rsidR="00562881" w:rsidRPr="00350203">
        <w:rPr>
          <w:rFonts w:ascii="Kruti Dev 010" w:eastAsia="Calibri" w:hAnsi="Kruti Dev 010" w:cs="KrutiDev040Bold"/>
          <w:bCs/>
          <w:sz w:val="28"/>
          <w:szCs w:val="28"/>
          <w:lang w:val="en-US"/>
        </w:rPr>
        <w:t>¼iV~Vkxzfgrk½</w:t>
      </w:r>
    </w:p>
    <w:p w:rsidR="00F61D21" w:rsidRPr="00350203" w:rsidRDefault="00F61D21">
      <w:pPr>
        <w:rPr>
          <w:rFonts w:ascii="Kruti Dev 010" w:eastAsia="Calibri" w:hAnsi="Kruti Dev 010" w:cs="KrutiDev040Bold"/>
          <w:bCs/>
          <w:sz w:val="28"/>
          <w:szCs w:val="28"/>
          <w:lang w:val="en-US"/>
        </w:rPr>
      </w:pPr>
    </w:p>
    <w:sectPr w:rsidR="00F61D21" w:rsidRPr="00350203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2F6C79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552BA"/>
    <w:rsid w:val="00562881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B1E67"/>
    <w:rsid w:val="008C48F1"/>
    <w:rsid w:val="00920387"/>
    <w:rsid w:val="00922C27"/>
    <w:rsid w:val="0093004C"/>
    <w:rsid w:val="0098231E"/>
    <w:rsid w:val="00993981"/>
    <w:rsid w:val="009F5D11"/>
    <w:rsid w:val="00A166C4"/>
    <w:rsid w:val="00A232CF"/>
    <w:rsid w:val="00A4551B"/>
    <w:rsid w:val="00A51030"/>
    <w:rsid w:val="00A66C8B"/>
    <w:rsid w:val="00A87AD6"/>
    <w:rsid w:val="00B7272E"/>
    <w:rsid w:val="00B84F0B"/>
    <w:rsid w:val="00C462C0"/>
    <w:rsid w:val="00CC3668"/>
    <w:rsid w:val="00CF6569"/>
    <w:rsid w:val="00D40B32"/>
    <w:rsid w:val="00D81660"/>
    <w:rsid w:val="00E262DC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2017-06-15T07:09:00Z</dcterms:created>
  <dcterms:modified xsi:type="dcterms:W3CDTF">2017-06-15T07:09:00Z</dcterms:modified>
</cp:coreProperties>
</file>