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Profesyonel Futbol Analitiği Metrikleri Ansiklopedisi: Kapsamlı Araştırma ve Kodifikasyon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Futbol Veri Biliminin Evrimi ve Metodolojik Çerçeve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 son yirmi yılda subjektif gözlemlerden, yüksek çözünürlüklü veri mühendisliği ve olasılıksal modellemeye dayalı sofistike bir disipline dönüşmüştür. Bu dönüşüm, oyunun kaotik doğasını anlamlandırma çabasıyla başlamış, ancak günümüzde oyuncu performansı, takım taktikleri ve fiziksel yüklerin mikroskobik düzeyde ölçülebildiği bir endüstri standardı haline gelmiştir. Bu rapor, modern futbol analizinde kullanılan metriklerin akademik bir titizlikle sınıflandırılmasını, matematiksel temellerinin açıklanmasını ve hesaplama yöntemlerinin kodifikasyonunu amaçlamaktadır. Araştırma kapsamı, temel olay verilerinden (event data) saniyede 25 kare yakalayan optik izleme verilerine (tracking data) kadar uzanan geniş bir spektrumu kapsamaktadır.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Analitik sürecin temelinde, sahadaki aksiyonların değerini ölçmek yatmaktadır. Geleneksel istatistikler (şut sayısı, pas yüzdesi), bağlamdan yoksun oldukları için oyunun gerçek hikayesini anlatmakta yetersiz kalmaktadır. Örneğin, kendi yarı sahasında yapılan risksiz bir pas ile rakip savunma hattını kıran "ilerici" bir pas, geleneksel istatistiklerde aynı "1 isabetli pas" değerine sahiptir. Bu eksikliği gidermek amacıyla geliştirilen Beklenen Gol (xG), Beklenen Tehdit (xT) ve Topla Oynama Değeri (OBV) gibi gelişmiş metrikler, her bir aksiyonu oyunun nihai amacı olan gol atma olasılığına etkisine göre değerlendirmektedir. Bu rapor, söz konusu metrikleri on beş ana kategori altında inceleyerek, her biri için tanım, formül, veri gereksinimleri ve akademik temelleri detaylandıracaktır.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Beklenen Metrikler (Expected Metrics): Olasılıksal Temeller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Beklenen metrikler ailesi, futbol analitiğinin en devrimci alanını oluşturmaktadır. Bu metrikler, gerçekleşen olayların (gol, asist) ötesine geçerek, bu olayların gerçekleşme olasılığını tarihsel veriler ışığında modeller. Bu yaklaşım, şans faktörünü (varyansı) minimize ederek performansın sürdürülebilirliğini ölçmeyi mümkün kılar.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Beklenen Gol (Expected Goals - xG)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 ve Önemi</w:t>
      </w:r>
      <w:r w:rsidDel="00000000" w:rsidR="00000000" w:rsidRPr="00000000">
        <w:rPr>
          <w:rtl w:val="0"/>
        </w:rPr>
        <w:t xml:space="preserve"> Beklenen Gol (xG), bir şutun golle sonuçlanma olasılığını 0 ile 1 arasında bir değerle ifade eden olasılıksal bir metriktir. Bu değer, şutun çekildiği konum, açı, vuruş türü ve oyunun o anki bağlamı gibi değişkenler kullanılarak hesaplanır. Temel amacı, bir takımın veya oyuncunun yarattığı gol pozisyonlarının kalitesini, bitiricilik yeteneğinden bağımsız olarak ölçmektir.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Formülasyon</w:t>
      </w:r>
      <w:r w:rsidDel="00000000" w:rsidR="00000000" w:rsidRPr="00000000">
        <w:rPr>
          <w:rtl w:val="0"/>
        </w:rPr>
        <w:t xml:space="preserve"> Modern xG modelleri genellikle Lojistik Regresyon veya Gradient Boosting (örn. XGBoost) algoritmaları kullanılarak eğitilir. Temel lojistik regresyon formülü şu şekildedir: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 Kaleye olan Öklid mesafesi.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\theta: Şutun çekildiği noktadan kale direkleri arasında görülen açı (goal angle).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Vuruşun yapıldığı vücut kısmı (ayak, kafa).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Diğer değişkenler: Pas tipi (ara pası, orta), oyun durumu (açık oyun, duran top), defansif baskı.</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 Gereksinimleri ve Platform Farklılıkları</w:t>
      </w:r>
      <w:r w:rsidDel="00000000" w:rsidR="00000000" w:rsidRPr="00000000">
        <w:rPr>
          <w:rtl w:val="0"/>
        </w:rPr>
        <w:t xml:space="preserve"> xG hesaplaması için minimum veri gereksinimi BASIC_EVENTS seviyesidir (şutun (x,y) koordinatları). Ancak, modelin hassasiyeti veri kalitesiyle doğru orantılıdır.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 xG:</w:t>
      </w:r>
      <w:r w:rsidDel="00000000" w:rsidR="00000000" w:rsidRPr="00000000">
        <w:rPr>
          <w:rtl w:val="0"/>
        </w:rPr>
        <w:t xml:space="preserve"> Sektördeki en gelişmiş modellerden biri olarak kabul edilen StatsBomb xG, sadece şutun konumunu değil, şut anındaki kaleci konumu, defans oyuncularının konumu ve yoğunluğu ("freeze frame" verisi) ile şutun yüksekliğini (shot impact height) de hesaba katar. Bu, modelin karmaşıklığını ve doğruluğunu artırır.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Opta xG:</w:t>
      </w:r>
      <w:r w:rsidDel="00000000" w:rsidR="00000000" w:rsidRPr="00000000">
        <w:rPr>
          <w:rtl w:val="0"/>
        </w:rPr>
        <w:t xml:space="preserve"> Opta'nın modeli, "Büyük Şans" (Big Chance) nitelemesi ve savunma baskısı gibi nitel verileri kullanır. Penaltılar için genellikle 0.79 gibi sabit bir değer atanır.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Akademik Temel ve Validasyon</w:t>
      </w:r>
      <w:r w:rsidDel="00000000" w:rsidR="00000000" w:rsidRPr="00000000">
        <w:rPr>
          <w:rtl w:val="0"/>
        </w:rPr>
        <w:t xml:space="preserve"> Akademik literatürde xG kavramı, Pollard ve Reep'in (1997) çalışmalarına kadar uzanır, ancak modern formülasyonu Sam Green (2012) tarafından popülerleştirilmiştir. Validasyon için genellikle Brier Skoru (tahmin edilen olasılıklar ile gerçekleşen sonuçlar arasındaki hata karesi ortalaması) ve ROC-AUC eğrisi kullanılır. İyi bir xG modelinin ROC-AUC değeri genellikle 0.75-0.80 aralığındadır.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Beklenen Asist (Expected Assists - xA)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Beklenen Asist (xA), bir pasın gol asisti olma olasılığını ölçer. Bu metrik, pası alan oyuncunun şutu gole çevirip çevirmemesinden bağımsız olarak, pası veren oyuncunun yaratıcılığını değerlendirir. xA, pasın tamamlandığı nokta, pasın tipi (yerden, havadan, orta) ve pasın atıldığı bölge gibi faktörlere dayanır.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Hesaplama Yöntemi</w:t>
      </w:r>
      <w:r w:rsidDel="00000000" w:rsidR="00000000" w:rsidRPr="00000000">
        <w:rPr>
          <w:rtl w:val="0"/>
        </w:rPr>
        <w:t xml:space="preserve"> İki ana yaklaşım mevcuttur:</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Şut Temelli xA:</w:t>
      </w:r>
      <w:r w:rsidDel="00000000" w:rsidR="00000000" w:rsidRPr="00000000">
        <w:rPr>
          <w:rtl w:val="0"/>
        </w:rPr>
        <w:t xml:space="preserve"> Pasın sonucunda bir şut çekilmişse, o şutun xG değeri pası veren oyuncuya xA olarak yazılır. Bu yöntem, şut çekilmeyen tehlikeli pasları (örneğin, kaleciyle karşı karşıya kalınan ancak şut çekilemeden topun kaybedildiği durumlar) göz ardı ettiği için sınırlıdır.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Temelli xA (Olasılıksal):</w:t>
      </w:r>
      <w:r w:rsidDel="00000000" w:rsidR="00000000" w:rsidRPr="00000000">
        <w:rPr>
          <w:rtl w:val="0"/>
        </w:rPr>
        <w:t xml:space="preserve"> Pasın gittiği (x,y) koordinatlarından bir gol olma olasılığını tahmin eden modellerdir. Bu, pasın tamamlanma olasılığı ile tamamlandığında yaratacağı tehlikeyi birleştirir.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 Farklılıkları</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Opta:</w:t>
      </w:r>
      <w:r w:rsidDel="00000000" w:rsidR="00000000" w:rsidRPr="00000000">
        <w:rPr>
          <w:rtl w:val="0"/>
        </w:rPr>
        <w:t xml:space="preserve"> xA'yı pasın türü, konumu ve kat edilen mesafe gibi faktörlere dayalı olarak hesaplar. Pas tamamlandığında oyuncuya xA yazılır, şut çekilmesi şart değildir (bazı varyasyonlarda).</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 (xAG - Expected Assisted Goals):</w:t>
      </w:r>
      <w:r w:rsidDel="00000000" w:rsidR="00000000" w:rsidRPr="00000000">
        <w:rPr>
          <w:rtl w:val="0"/>
        </w:rPr>
        <w:t xml:space="preserve"> StatsBomb, xA yerine xAG terimini kullanmayı tercih eder ve bunu "bir gol beklentisine doğrudan katkıda bulunan pasın değeri" olarak tanımlar. Bu, sadece şutla sonuçlanan pasları kapsar ve yaratılan şutun xG değerine eşittir.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Beklenen Tehdit (Expected Threat - xT)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Karun Singh (2018) tarafından geliştirilen Beklenen Tehdit (xT), sadece şutla sonuçlanan aksiyonları değil, topu daha tehlikeli bölgelere taşıyan tüm pas ve driplingleri ödüllendiren, topa sahip olma (possession-based) tabanlı bir Markov modelidir. xG ve xA'nın "sadece şut" sınırlamasını aşarak, oyun kurma aşamasındaki katkıyı ölçer.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Formül ve Izgara (Grid) Yaklaşımı</w:t>
      </w:r>
      <w:r w:rsidDel="00000000" w:rsidR="00000000" w:rsidRPr="00000000">
        <w:rPr>
          <w:rtl w:val="0"/>
        </w:rPr>
        <w:t xml:space="preserve"> Saha, M \times N (genellikle 16 \times 12 veya 192 bölge) boyutlarında bir ızgaraya bölünür. Her (x,y) bölgesi için bir tehdit değeri (V_{x,y}) iteratif olarak hesaplanır: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s_{x,y}: O bölgeden şut çekme olasılığı.</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g_{x,y}: Şut çekildiğinde gol olma olasılığı (bölgesel xG).</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m_{x,y}: Topu sürme veya pas verme (hareket ettirme) olasılığı (m_{x,y} = 1 - s_{x,y}).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T_{(x,y) \rightarrow (z,w)}: Topun (x,y) bölgesinden (z,w) bölgesine geçiş olasılığı (Transition Matrix).</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denklem, her bölgenin değerinin diğer bölgelerin değerine bağlı olduğu döngüsel bir yapı oluşturur ve değerler yakınsayana kadar (genellikle 5-6 iterasyon) çözülür.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Hesaplama Detayları ve Uygulama</w:t>
      </w:r>
      <w:r w:rsidDel="00000000" w:rsidR="00000000" w:rsidRPr="00000000">
        <w:rPr>
          <w:rtl w:val="0"/>
        </w:rPr>
        <w:t xml:space="preserve"> Bir oyuncunun xT katkısı, aksiyonun başladığı bölgenin xT değeri ile bittiği bölgenin xT değeri arasındaki farktır: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hesaplama O(n) karmaşıklığındadır ancak modelin eğitimi (geçiş matrislerinin oluşturulması) daha işlem yoğunludur. socceraction kütüphanesi, xT hesaplaması için hazır fonksiyonlar sunmaktadır.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xG Zinciri (xGChain) ve xG Kurulumu (xGBuildup)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StatsBomb tarafından geliştirilen bu metrikler, gole veya şuta doğrudan katkısı olmayan ancak oyun kurulumunda kritik rol oynayan oyuncuları (örneğin Sergio Busquets veya Luka Modrić gibi) değerlendirmek için kullanılır.</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xGChain:</w:t>
      </w:r>
      <w:r w:rsidDel="00000000" w:rsidR="00000000" w:rsidRPr="00000000">
        <w:rPr>
          <w:rtl w:val="0"/>
        </w:rPr>
        <w:t xml:space="preserve"> Bir oyuncunun dahil olduğu tüm topa sahip olma sekanslarının (possession chains) ürettiği toplam xG değeridir. Oyuncu pas vermiş, dripling yapmış veya sadece topa dokunmuş olabilir; sekans bir şutla biterse, o şutun xG değeri zincirdeki tüm oyunculara yazılır.</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xGBuildup:</w:t>
      </w:r>
      <w:r w:rsidDel="00000000" w:rsidR="00000000" w:rsidRPr="00000000">
        <w:rPr>
          <w:rtl w:val="0"/>
        </w:rPr>
        <w:t xml:space="preserve"> xGChain ile aynı mantıkta çalışır, ancak </w:t>
      </w:r>
      <w:r w:rsidDel="00000000" w:rsidR="00000000" w:rsidRPr="00000000">
        <w:rPr>
          <w:i w:val="1"/>
          <w:iCs w:val="1"/>
          <w:rtl w:val="0"/>
        </w:rPr>
        <w:t xml:space="preserve">şutu çeken</w:t>
      </w:r>
      <w:r w:rsidDel="00000000" w:rsidR="00000000" w:rsidRPr="00000000">
        <w:rPr>
          <w:rtl w:val="0"/>
        </w:rPr>
        <w:t xml:space="preserve"> ve </w:t>
      </w:r>
      <w:r w:rsidDel="00000000" w:rsidR="00000000" w:rsidRPr="00000000">
        <w:rPr>
          <w:i w:val="1"/>
          <w:iCs w:val="1"/>
          <w:rtl w:val="0"/>
        </w:rPr>
        <w:t xml:space="preserve">asisti yapan</w:t>
      </w:r>
      <w:r w:rsidDel="00000000" w:rsidR="00000000" w:rsidRPr="00000000">
        <w:rPr>
          <w:rtl w:val="0"/>
        </w:rPr>
        <w:t xml:space="preserve"> oyuncular hariç tutulur. Bu, sadece "kurulum" (pre-assist) aşamasındaki katkıyı izole eder.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Hesaplama Algoritması</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Bir takımın topa sahip olduğu kesintisiz olay zincirini belirle.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Zincir bir şutla sonuçlanmışsa, şutun xG değerini al.</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Zincirdeki tüm benzersiz oyuncuları listele.</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xG değerini bu oyuncuların xGChain hanesine ekle.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xGBuildup için, şut atan ve pası veren oyuncuyu listeden çıkararak ekleme yap.</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Pas Metrikleri (Passing Metrics): Dağıtım ve İlerleme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Pas, futbolun en temel yapı taşıdır, ancak analitik açıdan "başarılı pas" tanımı, pasın takıma sağladığı faydaya göre yeniden şekillendirilmiştir.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İlerici Paslar (Progressive Passes)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Takımı rakip kaleye önemli ölçüde yaklaştıran paslardır. Basit yan paslardan veya geri paslardan ayrışarak, dikey oyunu ve hat kırma yeteneğini ölçer.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Hesaplama Kriterleri (Wyscout/Opta Tanımı)</w:t>
      </w:r>
      <w:r w:rsidDel="00000000" w:rsidR="00000000" w:rsidRPr="00000000">
        <w:rPr>
          <w:rtl w:val="0"/>
        </w:rPr>
        <w:t xml:space="preserve"> Bir pasın "ilerici" sayılması için şu koşullardan birini sağlaması gerekir:</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Kendi yarı sahasında ise: Rakip kaleye en az 30 metre yaklaşmalı.</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Farklı yarı sahalar arasında ise: Rakip kaleye en az 15 metre yaklaşmalı.</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Rakip yarı sahasında ise: Rakip kaleye en az 10 metre yaklaşmalı. </w:t>
      </w:r>
      <w:r w:rsidDel="00000000" w:rsidR="00000000" w:rsidRPr="00000000">
        <w:rPr>
          <w:b w:val="1"/>
          <w:bCs w:val="1"/>
          <w:rtl w:val="0"/>
        </w:rPr>
        <w:t xml:space="preserve">Alternatif Tanım (FBref/StatsBomb):</w:t>
      </w:r>
      <w:r w:rsidDel="00000000" w:rsidR="00000000" w:rsidRPr="00000000">
        <w:rPr>
          <w:rtl w:val="0"/>
        </w:rPr>
        <w:t xml:space="preserve"> Topu son 6 pasın en ileri noktasından en az 10 yard (9.14m) daha ileriye taşıyan veya rakip ceza sahasına atılan herhangi bir başarılı pas.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Veri Gereksinimleri</w:t>
      </w:r>
      <w:r w:rsidDel="00000000" w:rsidR="00000000" w:rsidRPr="00000000">
        <w:rPr>
          <w:rtl w:val="0"/>
        </w:rPr>
        <w:t xml:space="preserve"> BASIC_EVENTS verisi yeterlidir. start_x, start_y, end_x, end_y koordinatları kullanılarak Öklid mesafesi farkı hesaplanır.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Derin Tamamlamalar (Deep Completions)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Rakip kalesine 20 metre veya daha yakın bir mesafede (genellikle "Zone 14" ve ceza sahası çevresi) takım arkadaşıyla buluşturulan paslardır (ortalar hariç). Bu metrik, takımın en tehlikeli bölgeye (danger zone) ne kadar etkili girebildiğini gösterir.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Hesaplama</w:t>
      </w:r>
      <w:r w:rsidDel="00000000" w:rsidR="00000000" w:rsidRPr="00000000">
        <w:rPr>
          <w:rtl w:val="0"/>
        </w:rPr>
        <w:t xml:space="preserve"> pass_end_location koordinatlarının kale merkezine olan mesafesi hesaplanır. Mesafe &lt; 20m ve pass_outcome = 'Success' ve pass_type!= 'Cross' ise sayaç artırılır.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Anahtar Paslar (Key Passes)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Doğrudan bir şut ile sonuçlanan paslardır. Asistten farkı, şutun gol olup olmamasının önemsiz olmasıdır. Bir oyuncunun "şans yaratma" (chance creation) yeteneğinin en doğrudan göstergesidir.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İlişkiler</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Key Pass + Assist = Chances Created (Yaratılan Şanslar).</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Her xA değeri bir Anahtar Pas ile ilişkilidir, ancak her Anahtar Pas yüksek xA değerine sahip olmayabilir (örneğin, ceza sahası dışına çıkarılan ve düşük gol olasılığı olan bir şutla sonuçlanan pas).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Pres Metrikleri (Pressing Metrics): Savunma Yoğunluğu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futbolda savunma, topu kazanmak için yapılan aktif bir eylemdir. Pres metrikleri, bu eylemin yoğunluğunu ve başarısını ölçer.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PPDA (Passes Per Defensive Action)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"Savunma Aksiyonu Başına Pas" (PPDA), bir takımın pres yoğunluğunu ölçen temel metriktir. Rakip takımın, pres yapan takımın bir savunma müdahalesi (top kapma, pas arası, faul) yapana kadar kaç pas yapmasına izin verdiğini gösterir. Düşük PPDA değeri, yüksek pres yoğunluğunu (rakibe az pas yaptırma) gösterir.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Formül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Hesaplama Detayları</w:t>
      </w:r>
      <w:r w:rsidDel="00000000" w:rsidR="00000000" w:rsidRPr="00000000">
        <w:rPr>
          <w:rtl w:val="0"/>
        </w:rPr>
        <w:t xml:space="preserve"> Genellikle sahanın, hücum eden takımın kendi kalesinden itibaren ilk %60'lık dilimi (yani pres yapan takımın hücum ve orta saha bölgesi) dikkate alınır. Kendi ceza sahası önündeki savunma aksiyonları bu hesaba katılmaz çünkü bu "pres" değil, "derin blok savunması"dır.</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w:t>
      </w:r>
      <w:r w:rsidDel="00000000" w:rsidR="00000000" w:rsidRPr="00000000">
        <w:rPr>
          <w:rtl w:val="0"/>
        </w:rPr>
        <w:t xml:space="preserve"> BASIC_EVENTS. Paslar, Tackles, Interceptions, Fouls.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Yorumlama:</w:t>
      </w:r>
      <w:r w:rsidDel="00000000" w:rsidR="00000000" w:rsidRPr="00000000">
        <w:rPr>
          <w:rtl w:val="0"/>
        </w:rPr>
        <w:t xml:space="preserve"> &lt;10 PPDA: Yüksek Pres (örn. Liverpool, Manchester City). &gt;15 PPDA: Düşük Blok/Bekleyen Savunma (örn. Atletico Madrid).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Baskı Kazanımları (Pressure Regains)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Bir oyuncunun rakibe baskı uyguladıktan sonraki 5 saniye içinde takımının topu geri kazanması durumudur. Bu metrik, presin sadece </w:t>
      </w:r>
      <w:r w:rsidDel="00000000" w:rsidR="00000000" w:rsidRPr="00000000">
        <w:rPr>
          <w:i w:val="1"/>
          <w:iCs w:val="1"/>
          <w:rtl w:val="0"/>
        </w:rPr>
        <w:t xml:space="preserve">yapıldığını</w:t>
      </w:r>
      <w:r w:rsidDel="00000000" w:rsidR="00000000" w:rsidRPr="00000000">
        <w:rPr>
          <w:rtl w:val="0"/>
        </w:rPr>
        <w:t xml:space="preserve"> değil, </w:t>
      </w:r>
      <w:r w:rsidDel="00000000" w:rsidR="00000000" w:rsidRPr="00000000">
        <w:rPr>
          <w:i w:val="1"/>
          <w:iCs w:val="1"/>
          <w:rtl w:val="0"/>
        </w:rPr>
        <w:t xml:space="preserve">sonuç verdiğini</w:t>
      </w:r>
      <w:r w:rsidDel="00000000" w:rsidR="00000000" w:rsidRPr="00000000">
        <w:rPr>
          <w:rtl w:val="0"/>
        </w:rPr>
        <w:t xml:space="preserve"> gösterir. "Counter-pressing" (Gegenpressing) başarısını ölçmek için kritiktir.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Veri Gereksinimleri</w:t>
      </w:r>
      <w:r w:rsidDel="00000000" w:rsidR="00000000" w:rsidRPr="00000000">
        <w:rPr>
          <w:rtl w:val="0"/>
        </w:rPr>
        <w:t xml:space="preserve"> Sadece StatsBomb gibi "Pressure" (Baskı) olayını ayrı bir veri noktası olarak kaydeden sağlayıcılarda doğrudan hesaplanabilir. Opta gibi verilerde, oyuncuların birbirine yakınlığı ve top kaybı süreleri üzerinden dolaylı (proxy) algoritmalarla tahmin edilmelidir.</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İleri Düzey Metrikler (Advanced Metrics): Aksiyon Değerleme Modelleri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kategori, makine öğrenimi ve yapay zeka kullanarak sahadaki her bir hareketin (pas, dripling, top kapma) skora etkisini ölçen en sofistike metrikleri içerir.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VAEP (Valuing Actions by Estimating Probabilities)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KU Leuven araştırmacıları (Decroos et al., 2019) tarafından geliştirilen VAEP, bir aksiyonun değerini, o aksiyonun takımın gol atma olasılığını (P_{score}) ne kadar artırdığı ve gol yeme olasılığını (P_{concede}) ne kadar azalttığı üzerinden hesaplar. Hem ofansif hem defansif katkıyı tek bir çatı altında toplar.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Formül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S_i, oyunun o anki durumunu (state) temsil eder ve genellikle son 3 aksiyonun (örn. pas -&gt; dripling -&gt; şut) özellik vektörleri ile tanımlanır.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Hesaplama</w:t>
      </w:r>
      <w:r w:rsidDel="00000000" w:rsidR="00000000" w:rsidRPr="00000000">
        <w:rPr>
          <w:rtl w:val="0"/>
        </w:rPr>
        <w:t xml:space="preserve"> Gradient Boosting (CatBoost veya XGBoost) modelleri kullanılarak, her oyun durumu için sonraki 10 aksiyon içinde gol olma veya yeme olasılığı tahmin edilir. socceraction kütüphanesi bu hesaplama için standarttır.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Topla Oynama Değeri (On-Ball Value - OBV)</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Tanım</w:t>
      </w:r>
      <w:r w:rsidDel="00000000" w:rsidR="00000000" w:rsidRPr="00000000">
        <w:rPr>
          <w:rtl w:val="0"/>
        </w:rPr>
        <w:t xml:space="preserve"> StatsBomb'un geliştirdiği tescilli bir modeldir. xT'den farklı olarak, sadece topun konumunu değil, aksiyonun bağlamını (baskı altında olup olmadığı, vücut dengesi, pasın yüksekliği) da dikkate alır. Ayrıca, defansif aksiyonları (pas arası, blok) da "gol yeme ihtimalini düşürme" veya "gol atma ihtimalini başlatma" üzerinden değerlendirir.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Goals Added (g+)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Tanım</w:t>
      </w:r>
      <w:r w:rsidDel="00000000" w:rsidR="00000000" w:rsidRPr="00000000">
        <w:rPr>
          <w:rtl w:val="0"/>
        </w:rPr>
        <w:t xml:space="preserve"> American Soccer Analysis (ASA) tarafından geliştirilen g+, bir oyuncunun takıma katkısını "eklenen goller" cinsinden ifade eder. Sahadaki her dokunuşun, takımın gol atma ve yeme olasılıklarını nasıl değiştirdiğini ölçer. Altı alt kategoriye ayrılır: Şut, Pas, Top Alma (Receiving), Dripling, Müdahale (Interrupting) ve Faul.</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Paketleme (Packing)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Eski futbolcu Stefan Reinartz ve Impect şirketi tarafından geliştirilen Packing, dikey oyunun etkinliğini ölçer. Bir pas veya dripling ile "oyundan düşürülen" (topun gerisinde bırakılan) rakip oyuncu sayısını ifade eder. Özellikle savunma oyuncularını ve orta saha hatlarını oyundan düşürmek, forvetleri oyundan düşürmekten daha değerlidir.</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Packing Rate:</w:t>
      </w:r>
      <w:r w:rsidDel="00000000" w:rsidR="00000000" w:rsidRPr="00000000">
        <w:rPr>
          <w:rtl w:val="0"/>
        </w:rPr>
        <w:t xml:space="preserve"> Maç başına oyundan düşürülen toplam oyuncu sayısı.</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Impect Score:</w:t>
      </w:r>
      <w:r w:rsidDel="00000000" w:rsidR="00000000" w:rsidRPr="00000000">
        <w:rPr>
          <w:rtl w:val="0"/>
        </w:rPr>
        <w:t xml:space="preserve"> Savunmacıları oyundan düşürmeye daha yüksek katsayı veren ağırlıklı skor.</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Uzamsal Metrikler (Spatial Metrics): Geometri ve Konumlanma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metrikler, oyuncuların ve topun (x,y) koordinatlarını kullanarak saha üzerindeki alan kontrolünü ve takım şeklini analiz eder.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Saha Kontrolü (Pitch Control)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William Spearman (2018) tarafından geliştirilen bu model, sahanın her bir noktasının kime ait olduğunu olasılıksal olarak hesaplar. Voronoi diyagramlarının (sadece mesafeye dayalı) aksine, Pitch Control oyuncuların hızını, ivmesini ve yönünü de hesaba katarak "kimin o noktaya daha önce ulaşabileceğini" modeller.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Model</w:t>
      </w:r>
      <w:r w:rsidDel="00000000" w:rsidR="00000000" w:rsidRPr="00000000">
        <w:rPr>
          <w:rtl w:val="0"/>
        </w:rPr>
        <w:t xml:space="preserve"> Bir oyuncunun x noktasına ulaşma süresi (Time to Intercept - TTI) hesaplanır. Kontrol olasılığı (PC), zaman farkına dayalı bir sigmoid fonksiyonu ile modellenir: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model, pasın güvenliğini (kontrollü bir alana mı atıldı?) ve topsuz koşuların değerini (topu almasa bile alan açtı mı?) ölçmek için kullanılır. mplsoccer ve kloppy kütüphaneleri bu analizler için araçlar sunar.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Savunma Hattı Yüksekliği (Defensive Line Height)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Takımın top rakipteyken savunma bloğunu ne kadar önde kurduğunu ölçer. Genellikle en gerideki savunma oyuncusunun veya dörtlü savunma hattının ortalama Y koordinatı (kendi kalesine olan uzaklığı) alınarak hesaplanır.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Hesaplama Yöntemleri</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Mutlak Yükseklik:</w:t>
      </w:r>
      <w:r w:rsidDel="00000000" w:rsidR="00000000" w:rsidRPr="00000000">
        <w:rPr>
          <w:rtl w:val="0"/>
        </w:rPr>
        <w:t xml:space="preserve"> Kendi kale çizgisinden metre cinsinden mesafe.</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Bağıl Yükseklik:</w:t>
      </w:r>
      <w:r w:rsidDel="00000000" w:rsidR="00000000" w:rsidRPr="00000000">
        <w:rPr>
          <w:rtl w:val="0"/>
        </w:rPr>
        <w:t xml:space="preserve"> Topun konumuna göre savunma hattının konumu (topa ne kadar yakın basılıyor?).</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w:t>
      </w:r>
      <w:r w:rsidDel="00000000" w:rsidR="00000000" w:rsidRPr="00000000">
        <w:rPr>
          <w:rtl w:val="0"/>
        </w:rPr>
        <w:t xml:space="preserve"> İzleme verisi (Tracking Data) gerektirir, ancak olay verilerindeki (Event Data) savunma aksiyonlarının ortalama konumu ile de proksal (yaklaşık) olarak hesaplanabilir.</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Fiziksel Metrikler (Physical Metrics): Yük ve Performans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metrikler, oyuncuların biyomekanik performansını ve sahadaki enerji harcamalarını ölçer.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Metabolik Güç (Metabolic Power - MP)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Sadece kat edilen mesafeyi değil, bu mesafenin hangi enerji maliyetiyle kat edildiğini ölçer. Osgnach (2010) tarafından geliştirilen model, hızlanma (ivmelenme) ve yavaşlamanın (deselerasyon) enerji maliyetinin sabit hızlı koşudan çok daha yüksek olduğu gerçeğine dayanır.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Formül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v hızdır, EC (Enerji Maliyeti) ise ivmelenmeden türetilen "eşdeğer eğim" (equivalent slope) üzerinden hesaplanan bir polinomdur. Bu metrik, çok fazla dur-kalk yapan ancak toplam mesafesi düşük olan oyuncuların (örn. stoperler) gerçek fiziksel yükünü ortaya çıkarır.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Yüksek Hızlı Koşu (High-Speed Running - HSR)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Belirli bir hız eşiğinin üzerinde kat edilen mesafedir.</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HSR Eşiği:</w:t>
      </w:r>
      <w:r w:rsidDel="00000000" w:rsidR="00000000" w:rsidRPr="00000000">
        <w:rPr>
          <w:rtl w:val="0"/>
        </w:rPr>
        <w:t xml:space="preserve"> Genellikle &gt; 19.8 km/s (5.5 m/s).</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Sprint Eşiği:</w:t>
      </w:r>
      <w:r w:rsidDel="00000000" w:rsidR="00000000" w:rsidRPr="00000000">
        <w:rPr>
          <w:rtl w:val="0"/>
        </w:rPr>
        <w:t xml:space="preserve"> Genellikle &gt; 25.2 km/s (7.0 m/s). Güncel yaklaşımlar, oyuncunun kendi maksimum hızına oranla (örneğin %85 V_{max}) "bireyselleştirilmiş eşikler" kullanılmasını önermektedir, çünkü her oyuncunun fizyolojik kapasitesi farklıdır.</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Topa Sahip Olma Metrikleri (Possession Metrics): Bölge ve Hakimiyet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Saha Eğimi (Field Tilt)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Topa sahip olma yüzdesinin modern ve daha anlamlı bir versiyonudur. Sadece topla oynama süresine değil, topun </w:t>
      </w:r>
      <w:r w:rsidDel="00000000" w:rsidR="00000000" w:rsidRPr="00000000">
        <w:rPr>
          <w:i w:val="1"/>
          <w:iCs w:val="1"/>
          <w:rtl w:val="0"/>
        </w:rPr>
        <w:t xml:space="preserve">nerede</w:t>
      </w:r>
      <w:r w:rsidDel="00000000" w:rsidR="00000000" w:rsidRPr="00000000">
        <w:rPr>
          <w:rtl w:val="0"/>
        </w:rPr>
        <w:t xml:space="preserve"> oynandığına odaklanır. Takımların rakip üçüncü bölgedeki (final third) pas veya topla buluşma sayılarının birbirine oranıdır.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Formül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%50'nin üzerindeki bir değer, oyunun bölgesel olarak rakip sahaya yıkıldığını gösterir.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9. Savunma Metrikleri: Düzeltilmiş ve Bağlamsal</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Topa Sahip Olmaya Göre Ayarlanmış İstatistikler (PAdj Stats)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Defansif sayım istatistikleri (top kapma, pas arası), topa sahip olma oranıyla ters orantılıdır (top sizdeyken savunma yapamazsınız). Bu nedenle, çok topa sahip olan takımların savunmacıları kağıt üzerinde "tembel" görünebilir. PAdj (Possession Adjusted), bu istatistikleri %50 topa sahip olma senaryosuna göre normalize eder.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Formül</w:t>
      </w:r>
      <w:r w:rsidDel="00000000" w:rsidR="00000000" w:rsidRPr="00000000">
        <w:rPr>
          <w:rtl w:val="0"/>
        </w:rPr>
        <w:t xml:space="preserve"> Genellikle sigmoid bir fonksiyon kullanılarak veya basitçe: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formülü ile 60 dakikalık efektif oyun süresine göre ayarlanır.</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10. Duran Top Metrikleri (Set-Piece Metrics)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Köşe Vuruşu xG ve SPER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Tanım</w:t>
      </w:r>
      <w:r w:rsidDel="00000000" w:rsidR="00000000" w:rsidRPr="00000000">
        <w:rPr>
          <w:rtl w:val="0"/>
        </w:rPr>
        <w:t xml:space="preserve"> Takımların köşe vuruşlarından ve serbest vuruşlardan yarattığı gol beklentisini analiz eder. </w:t>
      </w:r>
      <w:r w:rsidDel="00000000" w:rsidR="00000000" w:rsidRPr="00000000">
        <w:rPr>
          <w:b w:val="1"/>
          <w:bCs w:val="1"/>
          <w:rtl w:val="0"/>
        </w:rPr>
        <w:t xml:space="preserve">Corner Threat Score</w:t>
      </w:r>
      <w:r w:rsidDel="00000000" w:rsidR="00000000" w:rsidRPr="00000000">
        <w:rPr>
          <w:rtl w:val="0"/>
        </w:rPr>
        <w:t xml:space="preserve">, kafa vuruşundan bağımsız olarak, kullanılan köşe vuruşunun kalitesini (düşüş noktası, falso, hız) ölçer. </w:t>
      </w:r>
      <w:r w:rsidDel="00000000" w:rsidR="00000000" w:rsidRPr="00000000">
        <w:rPr>
          <w:b w:val="1"/>
          <w:bCs w:val="1"/>
          <w:rtl w:val="0"/>
        </w:rPr>
        <w:t xml:space="preserve">SPER</w:t>
      </w:r>
      <w:r w:rsidDel="00000000" w:rsidR="00000000" w:rsidRPr="00000000">
        <w:rPr>
          <w:rtl w:val="0"/>
        </w:rPr>
        <w:t xml:space="preserve"> (Set-Piece Expected Goals Difference), bir takımın duran toplardan ne kadar ürettiği ile ne kadar verdiğini karşılaştıran bir takım gücü göstergesidir.</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11. Ağ Metrikleri (Network Metrics): Bağlantısallık</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Pas Ağı Merkeziliği (Pass Network Centrality)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Tanım</w:t>
      </w:r>
      <w:r w:rsidDel="00000000" w:rsidR="00000000" w:rsidRPr="00000000">
        <w:rPr>
          <w:rtl w:val="0"/>
        </w:rPr>
        <w:t xml:space="preserve"> Graf teorisi kullanılarak oyuncuların pas ağındaki önemi ölçülür. Oyuncular düğüm (node), paslar ise kenar (edge) olarak kabul edilir.</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Degree Centrality:</w:t>
      </w:r>
      <w:r w:rsidDel="00000000" w:rsidR="00000000" w:rsidRPr="00000000">
        <w:rPr>
          <w:rtl w:val="0"/>
        </w:rPr>
        <w:t xml:space="preserve"> Toplam pas alışverişi (oyunun merkezinde kim var?).</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Betweenness Centrality:</w:t>
      </w:r>
      <w:r w:rsidDel="00000000" w:rsidR="00000000" w:rsidRPr="00000000">
        <w:rPr>
          <w:rtl w:val="0"/>
        </w:rPr>
        <w:t xml:space="preserve"> Bir oyuncunun diğer oyuncular arasındaki pas trafiğinde ne kadar köprü görevi gördüğü (oyunu kim bağlıyor?).</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Closeness Centrality:</w:t>
      </w:r>
      <w:r w:rsidDel="00000000" w:rsidR="00000000" w:rsidRPr="00000000">
        <w:rPr>
          <w:rtl w:val="0"/>
        </w:rPr>
        <w:t xml:space="preserve"> Bir oyuncunun diğer tüm takım arkadaşlarına pasla ne kadar hızlı ulaşabildiği.</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12. Psikolojik Metrikler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Clutch Performans (Kritik An Performansı)</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Tanım</w:t>
      </w:r>
      <w:r w:rsidDel="00000000" w:rsidR="00000000" w:rsidRPr="00000000">
        <w:rPr>
          <w:rtl w:val="0"/>
        </w:rPr>
        <w:t xml:space="preserve"> Baskı altındaki performans değişimini ölçer. Özellikle maçın son dakikalarında (75+) ve skor farkının 1 veya 0 olduğu durumlardaki performans (gol, asist, kilit pas) ile normal zaman performansı arasındaki farktır. "Clutch" oyuncular, baskı arttığında performansını koruyan veya artıranlardır.</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13. Taktiksel Metrikler: Sistem Değerlendirmesi</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Hayalet Oyuncu (Ghosting)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Tanım</w:t>
      </w:r>
      <w:r w:rsidDel="00000000" w:rsidR="00000000" w:rsidRPr="00000000">
        <w:rPr>
          <w:rtl w:val="0"/>
        </w:rPr>
        <w:t xml:space="preserve"> Yapay zeka (derin öğrenme) kullanılarak, bir pozisyonda "ortalama bir lig oyuncusunun" nerede durması gerektiğinin simüle edilmesidir. Gerçek oyuncunun pozisyonu ile "hayalet" oyuncunun pozisyonu arasındaki fark, savunma hatlarını veya pozisyon alma hatalarını tespit etmek için kullanılır.</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Somatotip Metrikleri (Somatotype Metrics)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Tanım</w:t>
      </w:r>
      <w:r w:rsidDel="00000000" w:rsidR="00000000" w:rsidRPr="00000000">
        <w:rPr>
          <w:rtl w:val="0"/>
        </w:rPr>
        <w:t xml:space="preserve"> Oyuncuların fiziksel yapılarının (Endomorf, Mezomorf, Ektomorf) sınıflandırılmasıdır. Elit stoperlerin ve kalecilerin genellikle daha yüksek mezomorfi (kaslılık) puanına sahip olduğu, orta sahaların ise daha dengeli bir profile sahip olduğu gözlemlenmiştir. Bu veriler, yetenek tespiti ve fiziksel gelişim takibinde kullanılır.</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15. Bağlamsal Metrikler (Contextual Metrics)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15.1. Maç Durumu Ayarlaması (Game State Adjustment)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Tanım</w:t>
      </w:r>
      <w:r w:rsidDel="00000000" w:rsidR="00000000" w:rsidRPr="00000000">
        <w:rPr>
          <w:rtl w:val="0"/>
        </w:rPr>
        <w:t xml:space="preserve"> Takımların skor avantajına göre oyun tarzlarını değiştirmesi (öne geçen takımın geri çekilmesi gibi) istatistikleri çarpıtır. "Game State Adjusted xG", takımların önde, berabere veya geride oynadıkları süreleri hesaba katarak performanslarını normalize eder. Örneğin, önde olan takımların xG üretimi genellikle maç başına -0.2 azalır, bu etki düzeltilerek takımın "gerçek" gücü bulunur.</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Tablo 1: Metrik Karmaşıklık ve Veri Gereksinim Özeti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Kategorisi</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Anahtar Metrikler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Gereksinimi</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Karmaşıklık</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Birincil Kullanıcı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Beklenen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xA, xT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Data</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Teknik Direktör / Analist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Uzamsal</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Control, Line Height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Data</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Yüksek</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Bilimcisi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Fiziksel</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Metabolik Güç, HSR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Tracking/GPS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Performans Antrenörü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İleri Düzey</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VAEP, OBV, g+</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 Context</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Yüksek</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Scout / Sportif Direktör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PPDA, Pressure Regains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Data</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 Analisti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Psikolojik</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Clutch Performans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 Context</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 Psikoloğu</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Sonuç ve Gelecek Vizyonu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araştırma raporu, futbol analitiğinde kullanılan metriklerin geniş bir envanterini sunmaktadır. Geleneksel "ne oldu?" sorusundan (şut, gol), "ne olabilirdi?" (xG) ve "değeri nedir?" (OBV, xT) sorularına geçiş, futbolun anlaşılma biçimini kökten değiştirmiştir. Gelecekte, "Ghosting" gibi yapay zeka tabanlı simülasyonların ve biyomekanik verilerin entegrasyonu ile analitiğin, sadece olayları ölçmekten öte, taktiksel senaryoları öngören "preskriptif" (reçete sunan) bir yapıya evrilmesi beklenmektedir. Bu kodifikasyon, söz konusu geleceğin inşası için gerekli teorik ve pratik zemini sağlamaktadır.</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Module 2 - Metrics &amp; Terminology | PDF | Ball Games | Association Football - Scribd, https://www.scribd.com/document/920258513/Module-2-Metrics-Terminology 2. Team Sports Analytics - DTAI, https://dtai.cs.kuleuven.be/tutorials/sports/ecml2024/notes/datasets/soccer 3. What are Expected Goals (xG)? - Hudl, https://www.hudl.com/blog/expected-goals-xg-explained 4. Understanding StatsBomb Radars, https://blogarchive.statsbomb.com/articles/soccer/understanding-statsbomb-radars/ 5. xG Explained - FBref.com, https://fbref.com/en/expected-goals-model-explained/ 6. Modeling Expected Goals - Towards Data Science, https://towardsdatascience.com/modeling-expected-goals-a756baa2e1db/ 7. Fitting the xG model — Soccermatics documentation, https://soccermatics.readthedocs.io/en/latest/gallery/lesson2/plot_xGModelFit.html 8. Data metrics explained: Expected Assists (xA) - Her Football Hub, https://herfootballhub.com/data-metrics-explained-expected-assists/ 9. Expected Assists (xA) – Football Statistics Explained, https://the-footballanalyst.com/expected-assists-xa-football-statistics-explained/ 10. Dynamic Expected Threat (DxT) Model: Addressing the Deficit of Realism in Football Action Evaluation - MDPI, https://www.mdpi.com/2076-3417/15/8/4151 11. Introducing Expected Threat (xT) - karun.in, https://karun.in/blog/expected-threat.html 12. Calculating Expected Threat in Python Using Linear Algebra - PenaltyBlog, https://pena.lt/y/2025/01/08/calculating-expected-threat-in-python-using-linear-algebra/ 13. Expected Threat (xT) - socceraction 1.5.3 documentation - Read the Docs, https://socceraction.readthedocs.io/en/latest/documentation/valuing_actions/xT.html 14. Introducing xGChain and xGBuildup - Hudl, https://www.hudl.com/blog/introducing-xgchain-and-xgbuildup 15. #11 Normalizing xG Chain – Are all actions created equal? – The Last Man Analytics, https://thelastmananalytics.home.blog/2019/01/28/11-normalizing-xg-chain-are-all-actions-created-equal/ 16. Expected goal chains are back! - American Soccer Analysis, https://www.americansocceranalysis.com/home/2018/9/4/expected-goal-chains-are-back 17. Progressive pass - Wyscout Glossary, https://dataglossary.wyscout.com/progressive_pass/ 18. SOCCER STATS EXPLAINED: Progressive Passing - St. Louis CITY SC, https://www.stlcitysc.com/news/soccer-stats-explained-progressive-passing 19. Deep completion - Wyscout Glossary, https://dataglossary.wyscout.com/deep_competion/ 20. Serie A (and Fantacalcio) 22–23: teams eXpected stats | by Federico Marchi | Medium, https://medium.com/@markfootballdata/serie-a-and-fantacalcio-22-23-teams-expected-stats-16286715733b 21. Key pass - Wyscout Glossary, https://dataglossary.wyscout.com/key_pass/ 22. Key Passes – Football Statistics Explained, https://the-footballanalyst.com/key-passes-football-statistics-explained/ 23. PPDA - Wyscout Glossary, https://dataglossary.wyscout.com/ppda/ 24. PPDA – Football Statistics Explained, https://the-footballanalyst.com/ppda-football-statistics-explained/ 25. Premier League Data Analysis 2025/2026: Defensive Profiles, https://totalfootballanalysis.com/data-analysis/premier-league-2025-2026-defensive-profiles-data-analysis 26. PPDA: explained - Coaches' Voice, https://learning.coachesvoice.com/cv/ppda-explained-passes-per-defensive-action/ 27. Event Data Glossary • Team Metrics - Hudl Support, https://support.hudl.com/s/article/event-data-glossary-team-metrics? 28. Statistical scouting — Soccermatics documentation - Read the Docs, https://soccermatics.readthedocs.io/en/latest/lesson3/ScoutingPlayers.html 29. Exploring VAEP - DTAI, https://dtai.cs.kuleuven.be/sports/vaep/ 30. Actions Speak Louder than Goals: Valuing Player Actions in Soccer - ResearchGate, https://www.researchgate.net/publication/334719246_Actions_Speak_Louder_than_Goals_Valuing_Player_Actions_in_Soccer 31. Convert existing soccer event stream data to SPADL and value player actions - GitHub, https://github.com/TomDecroos/atomic-spadl 32. On Ball Value (OBV) - Hudl Support, https://support.hudl.com/s/article/on-ball-value? 33. What are Goals Added (g+)? - American Soccer Analysis, https://www.americansocceranalysis.com/what-are-goals-added 34. Packing Rate – Football Statistics Explained, https://the-footballanalyst.com/packing-rate-football-statistics-explained/ 35. Football Packing 0.1 documentation - GitHub Pages, https://samirak93.github.io/Football-packing/docs/html/index.html 36. Pitch Control — Finding The Right Pass | by Ishdeep Chadha - Medium, https://medium.com/@ishdeepsinghchadha/pitch-control-finding-the-right-pass-40e42323ceab 37. (PDF) Quantifying Pitch Control - ResearchGate, https://www.researchgate.net/publication/334849056_Quantifying_Pitch_Control 38. Quick start — mplsoccer 1.6.1 documentation, https://mplsoccer.readthedocs.io/ 39. Defensive Line Height: The Metric Defining Modern Defending - The Football Analyst, https://the-footballanalyst.com/defensive-line-height-the-metric-defining-modern-defending/ 40. Player Load and Metabolic Power Dynamics as Load Quantifiers in Soccer - PMC, https://pmc.ncbi.nlm.nih.gov/articles/PMC6815086/ 41. What is Metabolic Power? - Catapult Support, https://support.catapultsports.com/hc/en-us/articles/360001343976-What-is-Metabolic-Power 42. HIGH-SPEED RUNNING IN PROFESSIONAL FOOTBALL: MONITORING AND TRAINING IN ÉLITE ADULT PLAYERS Antonio Gualtieri, https://ueaeprints.uea.ac.uk/100911/1/2025GualtieriAPhD.pdf 43. Sprint and High-Speed Running in Soccer: Should We Use Absolute or Normalized Thresholds? - Journal of Human Kinetics, https://jhk.termedia.pl/Sprint-and-High-Speed-Running-in-Soccer-Should-We-Use-Absolute-or-Normalized-Thresholds,209540,0,2.html 44. Soccer Slang: Field Tilt - NYC Footy, https://www.nycfooty.com/the-carrier/2026/1/14/soccer-slang-field-tilt 45. Field Tilt – Football Statistics Explained, https://the-footballanalyst.com/field-tilt-football-statistics-explained/ 46. Possession-adjusted - Wyscout Glossary, https://dataglossary.wyscout.com/p_adj/ 47. Introducing Possession-Adjusted Player Stats - Statsbomb Blog Archive, https://blogarchive.statsbomb.com/articles/soccer/introducing-possession-adjusted-player-stats/ 48. Corner Threat Score: Measuring the threat a player generates from taking inswinging and outswinging corners - Marc Lamberts, https://marclamberts.medium.com/corner-threat-score-measuring-the-threat-a-player-generates-from-taking-inswinging-and-outswinging-8e070634f4a9 49. Introducing SPER: A way of rating teams based on Expected Goals Difference from Set Pieces - Marc Lamberts, https://marclamberts.medium.com/introducing-sper-a-way-of-rating-teams-based-on-expected-goals-difference-from-set-pieces-6118c4011cff 50. Social network analysis in football: a systematic review of performance and tactical applications - PubMed Central, https://pmc.ncbi.nlm.nih.gov/articles/PMC12484057/ 51. Analysis of Passing Networks in Soccer - UNC Press | Janeway, https://janeway.uncpress.org/ms/article/1227/galley/1907/view/ 52. Full article: Rising to the occasion: A qualitative investigation of clutch moments in sport, https://www.tandfonline.com/doi/full/10.1080/10413200.2025.2535995 53. A Data Science and Sports Analytics Approach to Decode Clutch Dynamics in the Last Minutes of NBA Games - MDPI, https://www.mdpi.com/2504-4990/6/3/102 54. NFL Ghosts: A framework for evaluating defender positioning with conditional density estimation - arXiv, https://arxiv.org/html/2406.17220v2 55. Data-Driven Ghosting using Deep Imitation Learning - Caltech Authors, https://authors.library.caltech.edu/records/74xh3-ysx85 56. From Strikers to Keepers: Somatotype of Football Players from Slovakia - PubMed Central, https://pmc.ncbi.nlm.nih.gov/articles/PMC11511079/ 57. Turning Chances into Points. Using xG to Reimagine the 2024–25… - Kalungi Analytics, https://kalungianalytics.medium.com/turning-chances-into-points-f65a975a2848 58. Soccer Team Rating III – Game States II (shots and xG) - Syzygy Analytics, https://syzygyanalytics.co.uk/2025/07/31/soccer-team-rating-iii-game-states-ii/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