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44"/>
          <w:u w:color="auto"/>
        </w:rPr>
        <w:t>Hikmet Pınarbaşı Velri sözlüğü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# HP-CDL v1 — Canonical Data Language for Hikmet Pınarbaş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Amaç: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- Evrensel (provider-agnostic) tanım + HP yorumu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- Çoklu rol (multi-label) / bağlama bağlı sınıflama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- Bedel (fitness/metabolik) bağlantıları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- HP-ACM∞: her metrik için "böyle de bak" zorunlu alternatif pencereler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from dataclasses import dataclass, field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from typing import List, Dict, Optional, Literal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Phase = Literal["F0","F1","F2","F3","F4","F5","F6"]  # HP fazları (senin sistemin)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Polarity = Literal["higher_is_better","lower_is_better","contextual"]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Unit = Literal["count","pct","rate","meters","minutes","mps","index","unknown"]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@dataclass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AlternativeView: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"""HP-ACM∞: 'Böyle de bakabilirsin' penceresi"""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title: str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when: str                 # hangi koşul/bağlamda devreye girer?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interpret_as: str         # alternatif yorum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pair_with: List[str]      # hangi metrik(ler)le birlikte okunmalı?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@dataclass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MetricDef: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metric_id: str            # HP canonical slug (stabil kimlik)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name_tr: str              # görünen ad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universal_family: str     # evrensel sınıf (shot/pass/defense/fitness/transition/etc.)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provider_aliases: List[str] = field(default_factory=list)  # dosyalarda çıkabilecek adlar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phases: List[Phase] = field(default_factory=list)          # birden fazla faza dokunabilir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roles: List[str] = field(default_factory=list)             # davranış kümeleri (multi-label)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unit: Unit = "unknown"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polarity: Polarity = "contextual"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# Tanım katmanları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definition_universal: str = ""  # evrensel tanım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hp_definition: str = ""         # HP tanımı (senin dilin)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hp_notes: str = ""              # ne söyler / ne söylemez / yanıltma koşulları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# Bedel/ekonomi (fitness bağlantısı)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cost_links: List[str] = field(default_factory=list)        # ilgili fitness/metabolik metrikleri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contradiction_triggers: List[str] = field(default_factory=list)  # çelişki alarmları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# HP-ACM∞ pencereleri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alt_views: List[AlternativeView] = field(default_factory=list)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------------------------------------------------------------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HP-CDL "Canonical" metrik listesi (bizim konuştuğumuz çekirdek)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------------------------------------------------------------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HP_CDL: Dict[str, MetricDef] =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# ----- POZİSYON / TAMAMLANABİLİRLİK -----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"position_total": MetricDef(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metric_id="position_total",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name_tr="Pozisyonlar",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universal_family="chance_creation",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provider_aliases=["Pozisyonlar", "Chances", "Opportunities"],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phases=["F3"],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roles=["tehdit_uretim_hacmi", "hucum_surekliligi"],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unit="count",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polarity="higher_is_better",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definition_universal="Takımın maç boyunca ürettiği gol pozisyonu hacmi.",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hp_definition="Hücumun tehlikeli an üretme hacmi. Gol olsun olmasın tehdit frekansı.",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hp_notes="Kaliteyi tek başına söylemez; şut niteliği/ceza sahası erişimi ile okunmalı.",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contradiction_triggers=[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"Pozisyon yüksek ama şut/ceza sahası şutu düşükse: pozisyon tanımı/kalite tartışılır."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],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alt_views=[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AlternativeView(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title="Pozisyon hacmi mi, karar kalitesi mi?",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when="Pozisyon yüksek ama Başarılı Pozisyon Oranı düşükse",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interpret_as="Hacim var; son karar/son aksiyon kalitesi sınırlı olabilir.",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pair_with=["position_successful","shot_total","shot_on_target"]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),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"position_successful": MetricDef(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metric_id="position_successful",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name_tr="Başarılı Pozisyonlar",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universal_family="chance_completion",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provider_aliases=["Başarılı Pozisyonlar", "Successful Chances", "Targeted Chances"],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phases=["F3","F4"],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roles=["tamamlanabilirlik", "sonlandirma_kapasitesi"],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unit="count",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polarity="higher_is_better",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definition_universal="Gol olsun ya da olmasın, hedefi bulan/sonlandırılabilen pozisyon sayısı.",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hp_definition="Gol değil; pozisyonun son aksiyona dönüşebilme (tamamlanabilirlik) başarısı.",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hp_notes="Bitiricilikten bağımsızdır; hücumun doğru zaman/açı/oyuncu eşleşmesi üretmesini ölçer.",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alt_views=[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AlternativeView(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title="Organizasyon mu, bireysel bitiriş mi?",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when="Başarılı Pozisyon yüksek ama Gol düşükse",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interpret_as="Organizasyon tamamlıyor; finalizasyon/bitiriş kalitesi problemi olabilir.",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pair_with=["goal_total","shot_on_target"]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),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"position_success_rate": MetricDef(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metric_id="position_success_rate",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name_tr="Başarılı Pozisyon Yüzdesi",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universal_family="chance_efficiency",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provider_aliases=["Başarılı Pozisyon Yüzdesi", "Successful Chance %"],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phases=["F3","F4"],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roles=["verimlilik_sinyali"],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unit="pct",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polarity="contextual",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definition_universal="Başarılı pozisyonların toplam pozisyonlara oranı.",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hp_definition="Tamamlanabilirlik verimi: hacmin ne kadarı sonlandırma eşiğini geçiyor?",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hp_notes="Düşük hacim-yüksek oran kontrollü oyun olabilir; yüksek hacim-düşük oran savurganlık/acelecilik olabilir.",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alt_views=[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AlternativeView(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title="Rakip blok etkisi",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when="Oran düşük ve Engellenen Şut yüksekse",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interpret_as="Rakip blok kalitesi + senin set sonlandırma açısı sorunu birlikte olabilir.",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pair_with=["shot_blocked","shot_total"]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),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# ----- ŞUT -----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"shot_total": MetricDef(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metric_id="shot_total",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name_tr="Toplam Şut",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universal_family="shooting_volume",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provider_aliases=["Toplam Şut", "Shots", "Total Shots"],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phases=["F3"],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roles=["karar_motifi", "tehdit_deneme_hacmi"],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unit="count",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polarity="contextual",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definition_universal="Takımın maç boyunca çektiği toplam şut sayısı.",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hp_definition="Kaliteyi belirlemez; şut tercih motifini ve karar anlarını anlatır.",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hp_notes="Hacim yüksekse iki senaryo: (1) düşük kaliteli şutlara yönelim (2) sürekli ceza sahası erişimi. Kalite için ceza sahası şutu/isabet/xG gerekir.",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alt_views=[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AlternativeView(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title="Şut tercihi: hacim mi, garanti mi?",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when="Toplam Şut yüksek ama İsabetli Şut düşükse",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interpret_as="Takım şutu önceliyor olabilir; ama şut seçimi/yerleşim kalitesi tartışmalı.",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pair_with=["shot_on_target","shot_in_box"]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),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"shot_on_target": MetricDef(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metric_id="shot_on_target",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name_tr="İsabetli Şut",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universal_family="shooting_accuracy",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provider_aliases=["İsabetli Şut", "Shots on Target"],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phases=["F4"],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roles=["finalizasyon_filtresi"],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unit="count",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polarity="higher_is_better",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definition_universal="Kaleyi bulan şut sayısı.",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hp_definition="Bitiricilik filtresi; ama kalite (xG) yoksa tek başına hüküm vermez.",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hp_notes="Ceza sahası içi şut ve şut baskısı bilgisiyle birlikte okunmalı.",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alt_views=[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AlternativeView(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title="Kaleci etkisi / bitiriş kalitesi ayrımı",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when="İsabetli Şut yüksek ama Gol düşükse",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interpret_as="Kaleci performansı veya bitiriş kalitesi farkı devrede olabilir.",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pair_with=["goal_total"]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),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"shot_blocked": MetricDef(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metric_id="shot_blocked",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name_tr="Engellenen Şut",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universal_family="shooting_contested",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provider_aliases=["Engellenen Şut", "Blocked Shots"],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phases=["F3","F6"],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roles=["set_kalitesi_sinyali", "rakip_defansif_beceri"],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unit="count",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polarity="contextual",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definition_universal="Rakip savunma tarafından bloke edilen şut sayısı.",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hp_definition="Çift yönlü: rakibin blok becerisi + senin doğru açı/zaman/doğru adam üretme (set kalitesi) düzeyi.",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hp_notes="Yüksekse hem rakip savunma kalitesi hem de senin son aksiyon geometrisi sorgulanır.",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alt_views=[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AlternativeView(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title="Set kalitesi penceresi",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when="Engellenen Şut yüksek ve Ceza Sahası Şutu düşükse",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interpret_as="Şutlar dış bölgelerden/kalabalık açıdan geliyor olabilir; set çözümü eksik.",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pair_with=["shot_in_box","pass_into_box_incomplete"]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),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"shot_in_box": MetricDef(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metric_id="shot_in_box",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name_tr="Ceza Sahasından Şut",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universal_family="shot_location",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provider_aliases=["Ceza Sahasından Şut", "Shots in Box"],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phases=["F3","F4"],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roles=["pozisyon_kalitesi_proxy", "merkez_erisimi"],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unit="count",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polarity="higher_is_better",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definition_universal="Ceza sahası içinden yapılan şut sayısı.",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hp_definition="Kaliteye dolaylı işaret: merkeze/derinliğe erişim.",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hp_notes="Rakip blok derinliği ve box entry ile birlikte okunmalı."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),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"goal_total": MetricDef(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metric_id="goal_total",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name_tr="Goller",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universal_family="outcome",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provider_aliases=["Gol", "Goller", "Goals"],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phases=["F4"],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roles=["sonuc"],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unit="count",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polarity="higher_is_better",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definition_universal="Atılan gol sayısı.",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hp_definition="Sonuç metriği; süreç metrikleriyle desteklenmeden oyun kalitesi söylemez.",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hp_notes="Tek maçta volatil; trend için seri maç gerekir."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),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# ----- PAS TEMPO / ORGANİZASYON -----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"accurate_pass_speed": MetricDef(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metric_id="accurate_pass_speed",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name_tr="İsabetli Pas Hızı",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universal_family="possession_tempo",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provider_aliases=["İsabetli Pas Hızı", "Accurate Pass Speed", "Passes per minute (accurate)"],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phases=["F1","F2"],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roles=["organizasyon_ritmi", "kolektif_anlayis_proxy"],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unit="rate",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polarity="contextual",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definition_universal="Topa sahipken dakika başına isabetli pas sayısı / pas temposu.",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hp_definition="Dolaylı organizasyon göstergesi: birlikte çalışma, görme, geri bildirim hızı.",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hp_notes="Yüksek tempo her zaman iyi değil: baskı/panik de yükseltebilir. Rakip presi ve top kaybıyla birlikte okunmalı.",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alt_views=[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AlternativeView(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title="Organizasyon mu, panik mi?",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when="İsabetli Pas Hızı yüksek ama Top Kaybı da yüksekse",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interpret_as="Tempo var; ama karar güvenliği zayıf olabilir (baskı/panik).",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pair_with=["turnover_total","loss_balls"]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),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"accurate_pass_speed_season_avg": MetricDef(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metric_id="accurate_pass_speed_season_avg",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name_tr="İsabetli Pas Hızı (Sezon Ort.)",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universal_family="possession_tempo",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provider_aliases=["Sezon Ortalaması (Pas Hızı)", "Season Avg Accurate Pass Speed"],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phases=["F1","F2"],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roles=["organizasyon_surekliligi"],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unit="rate",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polarity="contextual",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definition_universal="Sezon geneline yayılmış ortalama pas temposu.",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hp_definition="Sekans değil genel görünüm: organizasyon becerisini sezona yayma ölçüsü.",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hp_notes="Tek maç sapmalarını filtrelemek için referans."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),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# ----- KORNER / DURAN TOP BASKISI -----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"corner_total": MetricDef(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metric_id="corner_total",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name_tr="Korner Sayısı",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universal_family="set_piece_pressure",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provider_aliases=["Korner", "Korner Sayısı", "Corners"],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phases=["F3"],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roles=["ceza_sahasi_baskisi", "rakibi_tavizle_durdurma"],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unit="count",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polarity="contextual",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definition_universal="Kullanılan korner sayısı.",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hp_definition="Rakibin seni ancak 'başka bir tehdide müsaade ederek' durdurabildiği (veya zaman kazandığı) durumların izi.",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hp_notes="Yüksek korner: daha zorlayıcı hücumlar veya rakibin risk yönetimi tercihi. Duran top etkinliği ayrı ölçülmeli.",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alt_views=[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AlternativeView(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title="Zorlayıcılık mı, son anda kurtarma mı?",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when="Korner yüksek ama Şut/pozisyon düşükse",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interpret_as="Rakip 'gol olmasın da korner olsun' diye savunmuş olabilir; tehdit sürekliliği tartışılır.",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pair_with=["shot_total","position_total"]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),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# ----- HAVA TOPU / İKİNCİ AKSİYON -----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"aerial_duels_won": MetricDef(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metric_id="aerial_duels_won",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name_tr="Kazanılan Hava Topu",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universal_family="duels_aerial",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provider_aliases=["Aerial Duels Won", "Kazanılan Hava Topu"],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phases=["F6","F2"],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roles=["ilk_temas_kazanimi", "oyun_yonlendirme_potansiyeli"],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unit="count",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polarity="contextual",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definition_universal="Hava topu mücadelesinde ilk temasın kazanılması.",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hp_definition="Anlık kazanım; belirleyicilik ikinci/üçüncü aksiyona bağlı.",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hp_notes="Modern futbolda salt hava topuyla başarı yok. Kazandıktan sonra gol de yiyebilirsin geçiş de.",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alt_views=[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AlternativeView(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title="İlk temas mı, avantaj mı?",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when="Kazanılan hava topu yüksek ama Top Kaybı/Geçiş yeme artıyorsa",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interpret_as="İkinci top organizasyonu zayıf; hava topu kazanımı risk başlangıcı olabilir.",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pair_with=["turnover_total","counter_attack_against"]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),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# ----- ACTIONS (TAKIM AKTİVİTE HACMİ) -----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"team_actions": MetricDef(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metric_id="team_actions",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name_tr="Actions (Takım)",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universal_family="activity_volume",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provider_aliases=["Actions", "Tüm Hareketler", "All Actions"],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phases=["F0","F1","F2","F3","F5","F6"],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roles=["kolektif_aktivite", "oyun_icin_girme_hacmi"],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unit="count",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polarity="contextual",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definition_universal="Sahadaki tüm aksiyon türlerinin toplam hacmi.",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hp_definition="O gün forma giyen tüm oyuncuların ortaya koyduğu kolektif eylem hacmi; kalite değil aktivite ölçer.",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hp_notes="Yüksek actions iyi oyun demek değildir; kontrolsüzlük/reaksiyon oyunu da olabilir. Faz dağılımı şart.",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alt_views=[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AlternativeView(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title="Aktivite mi, kontrol mü?",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when="Actions yüksek ama Tehdit üretimi düşükse",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interpret_as="Takım oyunun içinde ama etkisiz; aksiyonlar düşük değerli olabilir.",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pair_with=["position_total","shot_total"]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),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# ----- GEÇİŞ / SET TERİMLERİ (SÜPER LİG RAPOR TANIMLARI) -----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"counter_attack": MetricDef(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metric_id="counter_attack",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name_tr="Kontra Atak",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universal_family="transition_attack",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provider_aliases=["Kontra Atak", "Counter Attack"],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phases=["F5","F3"],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roles=["gecis_tehdidi", "firsat_hucumu"],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unit="count",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polarity="contextual",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definition_universal="Rakip top kaybı sonrası gelişen hızlı hücum sekansı (zaman/tempo koşullu).",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hp_definition="Zaman-mekân fırsatı: hız değil, fırsatın değerlendirilme biçimi belirler.",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hp_notes="Her kontra tehdit değildir; bazıları rakip yerleşmeden ilerleme aracıdır.",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alt_views=[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AlternativeView(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title="Kontra sayısı mı, kontra kalitesi mi?",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when="Kontra yüksek ama Şut/Pozisyon dönüşümü zayıfsa",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interpret_as="Geçiş var; ama karar/son aksiyon zayıf veya destek koşuları yetersiz.",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pair_with=["shot_total","position_total"]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),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"set_attack": MetricDef(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metric_id="set_attack",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name_tr="Set Hücumu",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universal_family="possession_attack",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provider_aliases=["Set Hücumları", "Set Attacks"],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phases=["F1","F2","F3"],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roles=["organizasyon", "sabir", "yerlesik_tehdit"],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unit="count",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polarity="contextual",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definition_universal="Oyun kurarak yapılan, kontrollü/uzun hücum sekansları.",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hp_definition="Sabır ve yapı metriği: yerleşik organizasyonun tehdit üretme biçimi.",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hp_notes="Yüksek set hücumu domine etme de olabilir, geçiş tehdidi yokluğu da.",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alt_views=[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AlternativeView(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title="Dominasyon mu, temposuzluk mu?",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when="Set hücumu yüksek ama Kaleye Yönelme Hızı düşük ve Şut düşükse",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interpret_as="Top var ama derinlik/ivme eksik; set çözümü yetersiz olabilir.",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pair_with=["goal_directness_speed","shot_total"]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),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"goal_directness_speed": MetricDef(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metric_id="goal_directness_speed",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name_tr="Kaleye Yönelme Hızı",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universal_family="directness_speed",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provider_aliases=["Kaleye Yönelme Hızı", "Directness Speed"],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phases=["F2","F3"],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roles=["niyet_yogunlugu", "dikeylik"],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unit="mps",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polarity="contextual",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definition_universal="Topa sahip olma başlangıç-bitiş noktalarının kaleye göre mesafe değişimi / süre.",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hp_definition="Hız değil niyet yoğunluğu: dikine düşünme ve risk alma imzası.",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hp_notes="Düşük değer kontrolü, yüksek değer dikeyliği gösterebilir. Skor/rakip blok bağlamı şart."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),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"ball_movement_speed": MetricDef(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metric_id="ball_movement_speed",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name_tr="Top Hareket Hızı",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universal_family="ball_circulation",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provider_aliases=["Top Hareket Hızı", "Ball Movement Speed"],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phases=["F1"],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roles=["dolasim", "ritim"],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unit="mps",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polarity="contextual",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definition_universal="Topun toplam hareket yörüngesi / topa sahip olma süresi.",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hp_definition="Top dolaşımının ritmi: akışkanlık ya da baskı altında hızlanma/panik işareti olabilir.",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hp_notes="Pas hızı + top kaybı ile birlikte okunmalı."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),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"offensive_action_speed": MetricDef(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metric_id="offensive_action_speed",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name_tr="Hücum Aksiyon Hızı",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universal_family="attack_intensity",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provider_aliases=["Hücum Aksiyon Hızı", "Offensive team actions per minute in possession"],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phases=["F1","F2","F3"],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roles=["aksiyon_yogunlugu", "ritim"],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unit="rate",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polarity="contextual",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definition_universal="Topa sahipken dakika başına hücum aksiyonu sayısı.",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hp_definition="Hız değil yoğunluk: karar sıklığı ve ritim.",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hp_notes="Yüksek değer agresiflik de acelecilik de olabilir; kalite için tehdit metrikleri gerekir."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),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# ----- TOP KAYBI / KAZANIM (event temelli) -----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"turnover_total": MetricDef(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metric_id="turnover_total",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name_tr="Top Kayıpları",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universal_family="possession_loss",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provider_aliases=["Top Kayıpları", "Turnovers", "Ball Losses"],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phases=["F2","F5"],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roles=["risk_profili", "gecis_riski"],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unit="count",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polarity="contextual",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definition_universal="Topa sahip olmayı sonlandıran aksiyonlar (isabetsiz pas, kaybedilen mücadele vb.).",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hp_definition="Her top kaybı kötü değildir: kontrollü risk ile kontrolsüz hata ayrımı şart.",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hp_notes="Faulle veya şutla biten sahip olma top kaybı sayılmıyorsa provider filtresine dikkat."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),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"ball_recoveries": MetricDef(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metric_id="ball_recoveries",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name_tr="Geri Kazanılan Toplar",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universal_family="possession_regain",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provider_aliases=["Geri Kazanılan Toplar", "Ball Recoveries"],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phases=["F5","F6"],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roles=["geri_kazanim_refleksi", "gecis_baslatma"],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unit="count",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polarity="contextual",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definition_universal="Rakibin sahip olmasını sonlandırıp kendi takımına kazanım sağlayan aksiyonlar.",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hp_definition="Kazanımın değeri devam aksiyonunda: dikine çıkış mı reset mi?",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hp_notes="Topun nerede kazanıldığı + sonra ne olduğu birlikte okunmalı."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),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# ----- FITNESS (oyun bedeli) -----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"total_distance": MetricDef(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metric_id="total_distance",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name_tr="Toplam Mesafe",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universal_family="fitness_capacity",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provider_aliases=["Total Distance", "Toplam Mesafe"],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phases=["F1","F2","F3","F5","F6"],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roles=["oyun_bedeli", "kapasite"],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unit="meters",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polarity="contextual",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definition_universal="Maç boyunca kat edilen toplam mesafe.",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hp_definition="Kapasite/bedel: iyi oyunu değil, oyunun fiziksel faturasını gösterir.",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hp_notes="Yüksek mesafe bazen oyunun kırıldığı/reaksiyonun arttığı anlamına gelir.",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alt_views=[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AlternativeView(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title="Bedel mi, üstünlük mü?",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when="Toplam mesafe yüksek ama F2 çıktı (alan kazanımı/tehdit) düşükse",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interpret_as="Koşu bedeli var, getiri zayıf: telafi koşuları artmış olabilir.",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pair_with=["goal_directness_speed","position_total"]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),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"hsr_distance": MetricDef(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metric_id="hsr_distance",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name_tr="HSR (High Speed Running)",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universal_family="fitness_intensity",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provider_aliases=["HSR", "High Speed Running", "High Speed Distance"],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phases=["F2","F3","F5"],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roles=["proaktif_derinlik", "reaktif_yetisme", "hiz_bariyeri_zorlama"],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unit="meters",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polarity="contextual",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definition_universal="Belirli hız eşiğinin üzerindeki koşu mesafesi/sayısı.",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hp_definition="İki niyet: (1) oyuna yetişme/telafi (reaktif) (2) hız bariyerini aşma/kaçma (proaktif).",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hp_notes="Yön, zaman ve rakip çizgi ile ayrıştırılmadan tek anlam çıkarılamaz.",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alt_views=[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AlternativeView(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title="HSR proaktif mi reaktif mi?",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when="HSR yüksekken aynı anda Kontra yeme/Top kaybı artıyorsa",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interpret_as="HSR’lerin önemli kısmı reaktif (geri koşu) olabilir.",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pair_with=["turnover_total","counter_attack_against"]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),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AlternativeView(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title="Rakibi yetiştirmeme çabası",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when="HSR yüksekken Ceza sahası şutu/box entry artıyorsa",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interpret_as="HSR proaktif derinlik tehdidi: rakibin hız bariyeri zorlanıyor.",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pair_with=["shot_in_box","pass_into_box_incomplete"]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),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"sprint_count": MetricDef(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metric_id="sprint_count",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name_tr="Sprint Sayısı",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universal_family="fitness_intensity",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provider_aliases=["Sprints", "Sprint Count", "Sprint Sayısı"],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phases=["F2","F3","F5"],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roles=["patlayici_eylem", "avantaj_yaratma_veya_telafi"],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unit="count",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polarity="contextual",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definition_universal="En yüksek hız bandındaki koşu sayısı.",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hp_definition="Avantaj yaratır ya da hatayı telafi eder; bağlam olmadan iyi-kötü değildir.",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hp_notes="Geri sprintler çoğu zaman başarısızlık faturasıdır; ileri sprintler derinlik tehdididir."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),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"deceleration_count": MetricDef(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metric_id="deceleration_count",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name_tr="Deceleration (Yavaşlama) Sayısı",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universal_family="fitness_load",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provider_aliases=["Decelerations", "Decel Count", "Yavaşlama"],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phases=["F5","F6","F2"],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roles=["yipranma", "dur_kalk_profili"],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unit="count",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polarity="contextual",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definition_universal="Ani hız kesme / duruş aksiyonu sayısı.",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hp_definition="Yükün en yıpratıcı parçası; sık yön değişimi ve reaksiyon zorunluluğu göstergesi.",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hp_notes="Yüksekse sakatlık riski/mental yorgunluk artabilir; oyun akışının pürüzlü olmasına işaret edebilir."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),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------------------------------------------------------------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Dosya okurken: header -&gt; canonical metric_id eşlemesi (örnek)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------------------------------------------------------------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def normalize_header(s: str) -&gt; str: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import re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s = str(s).strip().lower()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s = s.replace("—","-").replace("–","-")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s = re.sub(r"\s+"," ",s)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return 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Basit alias map (geliştikçe büyür)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ALIAS_TO_ID: Dict[str, str] = {}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for mid, m in HP_CDL.items():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    for a in [m.name_tr] + </w:t>
      </w:r>
      <w:hyperlink r:id="rId3" w:anchor="m.pro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m.pro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vider_aliases: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ALIAS_TO_ID[normalize_header(a)] = mid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def map_header_to_metric_id(header: str) -&gt; Optional[str]: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return ALIAS_TO_ID.get(normalize_header(header))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------------------------------------------------------------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HP-ACM∞ zorunluluğu: her metrik için alt_view üret/kontrol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------------------------------------------------------------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def get_metric_summary(metric_id: str) -&gt; Dict: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m = HP_CDL[metric_id]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return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        "metric_id": </w:t>
      </w:r>
      <w:hyperlink r:id="rId4" w:anchor="m.me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m.me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tric_id,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"name_tr": m.name_tr,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"family": m.universal_family,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"phases": m.phases,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"roles": m.roles,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"unit": m.unit,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"polarity": m.polarity,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"definition_universal": m.definition_universal,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"hp_definition": m.hp_definition,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"hp_notes": m.hp_notes,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"cost_links": m.cost_links,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"contradiction_triggers": m.contradiction_triggers,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"hp_acm_alt_views": [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"title": av.title,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"when": av.when,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                "interpret_as": </w:t>
      </w:r>
      <w:hyperlink r:id="rId5" w:anchor="av.int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av.int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erpret_as,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"pair_with": av.pair_with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 for av in m.alt_views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def enforce_hp_acm_infinity(metric_id: str) -&gt; None: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"""Her anlamlı metrik için en az 1 alternatif pencere bulunmalı."""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m = HP_CDL[metric_id]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if len(m.alt_views) == 0: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raise ValueError(f"HP-ACM∞ ihlali: '{m.name_tr}' için en az 1 alternatif bakış tanımlanmalı.")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Örnek: HP-ACM∞ kontrolü (çekirdek metriklerde)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 __name__ == "__main__":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for mid in HP_CDL: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# Bazı metrikler çok temel olabilir; yine de prensip olarak alt view önerilir.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# İstersen burada 'core_metrics' listesiyle seçici kontrol yaparsın.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try: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enforce_hp_acm_infinity(mid)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except ValueError: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# Bazı metriklerde alternatif pencere eklemek isteyebilirsin.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pass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hyperlink" TargetMode="External" Target="m.pro"/><Relationship Id="rId4" Type="http://schemas.openxmlformats.org/officeDocument/2006/relationships/hyperlink" TargetMode="External" Target="m.me"/><Relationship Id="rId5" Type="http://schemas.openxmlformats.org/officeDocument/2006/relationships/hyperlink" TargetMode="External" Target="av.i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2026-01-13T14:50:01Z</dcterms:created>
  <dc:creator>Apache POI</dc:creator>
</cp:coreProperties>
</file>