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23AB" w14:textId="62E14F85" w:rsidR="00685999" w:rsidRPr="00DD30F7" w:rsidRDefault="003E5F87">
      <w:pPr>
        <w:rPr>
          <w:u w:val="single"/>
        </w:rPr>
      </w:pPr>
      <w:r w:rsidRPr="00DD30F7">
        <w:rPr>
          <w:u w:val="single"/>
        </w:rPr>
        <w:t>Evidenta rezltatelor concursurilor sportive</w:t>
      </w:r>
      <w:r w:rsidR="00965107" w:rsidRPr="00DD30F7">
        <w:rPr>
          <w:u w:val="single"/>
        </w:rPr>
        <w:t xml:space="preserve"> (Descriere proiect)</w:t>
      </w:r>
      <w:r w:rsidRPr="00DD30F7">
        <w:rPr>
          <w:u w:val="single"/>
        </w:rPr>
        <w:t>:</w:t>
      </w:r>
    </w:p>
    <w:p w14:paraId="6F4DE5A6" w14:textId="1A6FF4F6" w:rsidR="003E5F87" w:rsidRPr="00A554AC" w:rsidRDefault="003E5F87"/>
    <w:p w14:paraId="54154B52" w14:textId="17895878" w:rsidR="003E5F87" w:rsidRPr="00A554AC" w:rsidRDefault="003E5F87" w:rsidP="003E5F87">
      <w:pPr>
        <w:ind w:firstLine="708"/>
      </w:pPr>
      <w:r w:rsidRPr="00A554AC">
        <w:t>Proiectul meu va avea o prima pagina de pornire cu informatii generale despe continutul si rolul site-ului impreuna cu date de contact si cele ncesare pentru informarea cu privinta la serviciile oferite de acest site.</w:t>
      </w:r>
    </w:p>
    <w:p w14:paraId="14A2CC57" w14:textId="791E5AF1" w:rsidR="003E5F87" w:rsidRPr="00A554AC" w:rsidRDefault="003E5F87">
      <w:r w:rsidRPr="00A554AC">
        <w:tab/>
        <w:t>Va exista in dreapta sus un link carte un formular de inregistrare respective logare. Aici vom avea doua tipuri de conturi: admin si customer.</w:t>
      </w:r>
    </w:p>
    <w:p w14:paraId="24E62603" w14:textId="159100A4" w:rsidR="00A554AC" w:rsidRDefault="003E5F87" w:rsidP="00A554AC">
      <w:r w:rsidRPr="00A554AC">
        <w:tab/>
      </w:r>
      <w:r w:rsidRPr="00DD30F7">
        <w:rPr>
          <w:u w:val="single"/>
        </w:rPr>
        <w:t>Aplicatia</w:t>
      </w:r>
      <w:r w:rsidRPr="00A554AC">
        <w:t xml:space="preserve"> mea va permite utilizatorilor(customer)  sa isi aleaga din sporturile disponibile(Baschetball- va avea liga NBA cat si FIBA, Rugby-NFL, Hockey-NHL, Baseball-MBL) si vor putea sa vada statistici cu privire la meciuri (poate si stiri cu privire la aceste echipe), Fiecare din aceste sporturi va avea propria lui pagina, iar un utilizator(customer) </w:t>
      </w:r>
      <w:r w:rsidR="00A554AC">
        <w:t>poate intra sa se intereseze despre sportul respectiv.</w:t>
      </w:r>
    </w:p>
    <w:p w14:paraId="3A8F430D" w14:textId="6735D7F1" w:rsidR="00DD30F7" w:rsidRDefault="00DD30F7" w:rsidP="00A554AC">
      <w:r>
        <w:tab/>
      </w:r>
      <w:r w:rsidRPr="00DD30F7">
        <w:rPr>
          <w:u w:val="single"/>
        </w:rPr>
        <w:t>Admin-ul</w:t>
      </w:r>
      <w:r>
        <w:t xml:space="preserve"> :Va putea sa stearga clienti; Va putea sa gestioneze baza de date adica.</w:t>
      </w:r>
    </w:p>
    <w:p w14:paraId="50917615" w14:textId="776BDCF1" w:rsidR="00DD30F7" w:rsidRPr="00A554AC" w:rsidRDefault="00DD30F7" w:rsidP="00A554AC">
      <w:r>
        <w:tab/>
        <w:t>Sporturile: Fiecare din ele va avea o sectiune cu stiri preluate de pe pagini oficiale;  sectiune cu meciurile dintr-o data introdusa; Top Players; Lista cu trofeele fiecari echipe;</w:t>
      </w:r>
    </w:p>
    <w:p w14:paraId="3BC7660C" w14:textId="1D4F10C0" w:rsidR="00965107" w:rsidRDefault="00965107">
      <w:r w:rsidRPr="00A554AC">
        <w:tab/>
      </w:r>
      <w:r w:rsidR="00DD30F7" w:rsidRPr="00DD30F7">
        <w:rPr>
          <w:u w:val="single"/>
        </w:rPr>
        <w:t>Inregistrarea</w:t>
      </w:r>
      <w:r w:rsidR="00DD30F7">
        <w:t xml:space="preserve"> se va face cerand un email, un username, o data de nastere(care va trebui sa fie valida); Iar inregistrarea odata facuta se va face confirmarea prin intermediul unui  email la adresa introdusa.</w:t>
      </w:r>
    </w:p>
    <w:p w14:paraId="7D42458D" w14:textId="5692FC40" w:rsidR="00DD30F7" w:rsidRDefault="00DD30F7">
      <w:r>
        <w:tab/>
        <w:t>Se va folosi un Captcha pentru roboti(preluat de pe internet nu facut personal);</w:t>
      </w:r>
    </w:p>
    <w:p w14:paraId="5FE41344" w14:textId="5487FFE7" w:rsidR="00DD30F7" w:rsidRDefault="00DD30F7" w:rsidP="00DD30F7">
      <w:pPr>
        <w:ind w:firstLine="708"/>
      </w:pPr>
      <w:r w:rsidRPr="00DD30F7">
        <w:rPr>
          <w:u w:val="single"/>
        </w:rPr>
        <w:t>Pagina principala</w:t>
      </w:r>
      <w:r>
        <w:t xml:space="preserve"> va contine pe langa elemente de design realizate prin css si html si linnkuri catre pagiile secundare precum:Cate o pagina pentru fiecare sport in parte, o pagina pentu contact si linkuri de referinta.</w:t>
      </w:r>
    </w:p>
    <w:p w14:paraId="00711E48" w14:textId="536254C9" w:rsidR="001F6455" w:rsidRDefault="001F6455" w:rsidP="00DD30F7">
      <w:pPr>
        <w:ind w:firstLine="708"/>
      </w:pPr>
      <w:r>
        <w:t>Va mai exista o pagina personalizata fiecarui client in care se vor salva articolele bifate pentru acest lucru.(Conceptional suna bine, sper sa am abilitatile sa si realizez asta).</w:t>
      </w:r>
    </w:p>
    <w:p w14:paraId="6EAB43B0" w14:textId="3B50B0EC" w:rsidR="00DD30F7" w:rsidRDefault="00DD30F7" w:rsidP="00DD30F7">
      <w:pPr>
        <w:ind w:firstLine="708"/>
      </w:pPr>
    </w:p>
    <w:p w14:paraId="21A01C7C" w14:textId="16719738" w:rsidR="00DD30F7" w:rsidRDefault="00DD30F7" w:rsidP="00DD30F7">
      <w:pPr>
        <w:ind w:firstLine="708"/>
      </w:pPr>
    </w:p>
    <w:p w14:paraId="1EC2EE7A" w14:textId="37437B76" w:rsidR="00DD30F7" w:rsidRDefault="00DD30F7" w:rsidP="00DD30F7">
      <w:pPr>
        <w:ind w:firstLine="708"/>
      </w:pPr>
    </w:p>
    <w:p w14:paraId="32E44019" w14:textId="797BDDF0" w:rsidR="00DD30F7" w:rsidRDefault="00DD30F7" w:rsidP="00DD30F7">
      <w:pPr>
        <w:ind w:firstLine="708"/>
      </w:pPr>
    </w:p>
    <w:p w14:paraId="1FFE3EBE" w14:textId="77B9D0EB" w:rsidR="00DD30F7" w:rsidRDefault="00DD30F7" w:rsidP="00DD30F7">
      <w:pPr>
        <w:ind w:firstLine="708"/>
      </w:pPr>
    </w:p>
    <w:p w14:paraId="2E90B5AB" w14:textId="77777777" w:rsidR="00DD30F7" w:rsidRPr="00A554AC" w:rsidRDefault="00DD30F7" w:rsidP="00DD30F7">
      <w:pPr>
        <w:ind w:firstLine="708"/>
      </w:pPr>
    </w:p>
    <w:sectPr w:rsidR="00DD30F7" w:rsidRPr="00A554AC" w:rsidSect="0029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19"/>
    <w:rsid w:val="001F6455"/>
    <w:rsid w:val="00297131"/>
    <w:rsid w:val="003E5F87"/>
    <w:rsid w:val="00511519"/>
    <w:rsid w:val="00574993"/>
    <w:rsid w:val="00685999"/>
    <w:rsid w:val="006B2954"/>
    <w:rsid w:val="00965107"/>
    <w:rsid w:val="00A554AC"/>
    <w:rsid w:val="00D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1273"/>
  <w15:chartTrackingRefBased/>
  <w15:docId w15:val="{44106C0B-92B5-49B4-9763-F6D4C53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Necula</dc:creator>
  <cp:keywords/>
  <dc:description/>
  <cp:lastModifiedBy>Narcis Necula</cp:lastModifiedBy>
  <cp:revision>5</cp:revision>
  <dcterms:created xsi:type="dcterms:W3CDTF">2020-11-04T13:16:00Z</dcterms:created>
  <dcterms:modified xsi:type="dcterms:W3CDTF">2020-11-04T15:52:00Z</dcterms:modified>
</cp:coreProperties>
</file>