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60889B" w14:textId="33F473B5" w:rsidR="003433B5" w:rsidRDefault="004B0B7C" w:rsidP="004B0B7C">
      <w:pPr>
        <w:spacing w:line="48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TO WHOM IT MAY CONCERN</w:t>
      </w:r>
    </w:p>
    <w:p w14:paraId="29E0E66C" w14:textId="4407C29E" w:rsidR="004B0B7C" w:rsidRDefault="004B0B7C" w:rsidP="004B0B7C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4B0B7C">
        <w:rPr>
          <w:rFonts w:ascii="Times New Roman" w:hAnsi="Times New Roman" w:cs="Times New Roman"/>
          <w:b/>
          <w:sz w:val="28"/>
          <w:szCs w:val="28"/>
          <w:highlight w:val="lightGray"/>
          <w:lang w:val="en-GB"/>
        </w:rPr>
        <w:t>ATTESTATION OF NON INDEBTEDNESS</w:t>
      </w:r>
    </w:p>
    <w:p w14:paraId="6639DE77" w14:textId="6AA7B694" w:rsidR="004B0B7C" w:rsidRDefault="004B0B7C" w:rsidP="004B0B7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93CAA">
        <w:rPr>
          <w:rFonts w:ascii="Times New Roman" w:hAnsi="Times New Roman" w:cs="Times New Roman"/>
          <w:sz w:val="28"/>
          <w:szCs w:val="28"/>
          <w:lang w:val="en-GB"/>
        </w:rPr>
        <w:t>The MMOCKMBIE CREDIT UNION COOPERATIVE LTD (MFI) an affiliate to the RIANBOW – CAMEROON Cooperative Credit Union Limited</w:t>
      </w:r>
      <w:r w:rsidRPr="00793CAA">
        <w:rPr>
          <w:rFonts w:ascii="Times New Roman" w:hAnsi="Times New Roman" w:cs="Times New Roman"/>
          <w:b/>
          <w:sz w:val="28"/>
          <w:szCs w:val="28"/>
          <w:lang w:val="en-GB"/>
        </w:rPr>
        <w:t xml:space="preserve">, </w:t>
      </w:r>
      <w:r w:rsidRPr="00793CAA">
        <w:rPr>
          <w:rFonts w:ascii="Times New Roman" w:hAnsi="Times New Roman" w:cs="Times New Roman"/>
          <w:sz w:val="28"/>
          <w:szCs w:val="28"/>
          <w:lang w:val="en-GB"/>
        </w:rPr>
        <w:t xml:space="preserve">authorised to operate as a micro financial institution under </w:t>
      </w:r>
      <w:proofErr w:type="spellStart"/>
      <w:r w:rsidRPr="00793CAA">
        <w:rPr>
          <w:rFonts w:ascii="Times New Roman" w:hAnsi="Times New Roman" w:cs="Times New Roman"/>
          <w:sz w:val="28"/>
          <w:szCs w:val="28"/>
          <w:lang w:val="en-GB"/>
        </w:rPr>
        <w:t>Coopgic</w:t>
      </w:r>
      <w:proofErr w:type="spellEnd"/>
      <w:r w:rsidRPr="00793CAA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793CAA">
        <w:rPr>
          <w:rFonts w:ascii="Times New Roman" w:hAnsi="Times New Roman" w:cs="Times New Roman"/>
          <w:sz w:val="28"/>
          <w:szCs w:val="28"/>
          <w:lang w:val="en-GB"/>
        </w:rPr>
        <w:t>Reg</w:t>
      </w:r>
      <w:proofErr w:type="spellEnd"/>
      <w:r w:rsidRPr="00793CAA">
        <w:rPr>
          <w:rFonts w:ascii="Times New Roman" w:hAnsi="Times New Roman" w:cs="Times New Roman"/>
          <w:sz w:val="28"/>
          <w:szCs w:val="28"/>
          <w:lang w:val="en-GB"/>
        </w:rPr>
        <w:t xml:space="preserve"> No.  17/035/CMR/SW/55/290/CCA/360/3601 and COBAC DECISION N0 D-2021/317, and a shareholder in </w:t>
      </w:r>
      <w:r w:rsidRPr="00793CAA">
        <w:rPr>
          <w:rFonts w:ascii="Times New Roman" w:hAnsi="Times New Roman" w:cs="Times New Roman"/>
          <w:b/>
          <w:sz w:val="28"/>
          <w:szCs w:val="28"/>
          <w:lang w:val="en-GB"/>
        </w:rPr>
        <w:t xml:space="preserve">National Financial Credit </w:t>
      </w:r>
      <w:proofErr w:type="gramStart"/>
      <w:r w:rsidRPr="00793CAA">
        <w:rPr>
          <w:rFonts w:ascii="Times New Roman" w:hAnsi="Times New Roman" w:cs="Times New Roman"/>
          <w:b/>
          <w:sz w:val="28"/>
          <w:szCs w:val="28"/>
          <w:lang w:val="en-GB"/>
        </w:rPr>
        <w:t>Plc</w:t>
      </w:r>
      <w:r w:rsidR="00D611A3">
        <w:rPr>
          <w:rFonts w:ascii="Times New Roman" w:hAnsi="Times New Roman" w:cs="Times New Roman"/>
          <w:b/>
          <w:sz w:val="28"/>
          <w:szCs w:val="28"/>
          <w:lang w:val="en-GB"/>
        </w:rPr>
        <w:t>(</w:t>
      </w:r>
      <w:proofErr w:type="gramEnd"/>
      <w:r w:rsidR="00D611A3">
        <w:rPr>
          <w:rFonts w:ascii="Times New Roman" w:hAnsi="Times New Roman" w:cs="Times New Roman"/>
          <w:b/>
          <w:sz w:val="28"/>
          <w:szCs w:val="28"/>
          <w:lang w:val="en-GB"/>
        </w:rPr>
        <w:t>NFC BANK)</w:t>
      </w:r>
      <w:r w:rsidRPr="00793CAA">
        <w:rPr>
          <w:rFonts w:ascii="Times New Roman" w:hAnsi="Times New Roman" w:cs="Times New Roman"/>
          <w:sz w:val="28"/>
          <w:szCs w:val="28"/>
          <w:lang w:val="en-GB"/>
        </w:rPr>
        <w:t xml:space="preserve"> hereby attest that </w:t>
      </w:r>
      <w:r w:rsidR="00543313" w:rsidRPr="00543313">
        <w:rPr>
          <w:rFonts w:ascii="Times New Roman" w:hAnsi="Times New Roman" w:cs="Times New Roman"/>
          <w:b/>
          <w:sz w:val="28"/>
          <w:szCs w:val="28"/>
          <w:lang w:val="en-GB"/>
        </w:rPr>
        <w:t>DAVILLA LAURYNE SYANDJEU DJIOGAP</w:t>
      </w:r>
      <w:r w:rsidR="00543313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who</w:t>
      </w:r>
      <w:r w:rsidRPr="00793CAA">
        <w:rPr>
          <w:rFonts w:ascii="Times New Roman" w:hAnsi="Times New Roman" w:cs="Times New Roman"/>
          <w:sz w:val="28"/>
          <w:szCs w:val="28"/>
          <w:lang w:val="en-GB"/>
        </w:rPr>
        <w:t xml:space="preserve"> operate</w:t>
      </w:r>
      <w:r>
        <w:rPr>
          <w:rFonts w:ascii="Times New Roman" w:hAnsi="Times New Roman" w:cs="Times New Roman"/>
          <w:sz w:val="28"/>
          <w:szCs w:val="28"/>
          <w:lang w:val="en-GB"/>
        </w:rPr>
        <w:t>s</w:t>
      </w:r>
      <w:r w:rsidRPr="00793CAA">
        <w:rPr>
          <w:rFonts w:ascii="Times New Roman" w:hAnsi="Times New Roman" w:cs="Times New Roman"/>
          <w:sz w:val="28"/>
          <w:szCs w:val="28"/>
          <w:lang w:val="en-GB"/>
        </w:rPr>
        <w:t xml:space="preserve"> a savings and current account number </w:t>
      </w:r>
      <w:r w:rsidR="00FB72FA">
        <w:rPr>
          <w:rFonts w:ascii="Times New Roman" w:hAnsi="Times New Roman" w:cs="Times New Roman"/>
          <w:b/>
          <w:sz w:val="28"/>
          <w:szCs w:val="28"/>
          <w:lang w:val="en-GB"/>
        </w:rPr>
        <w:t>37</w:t>
      </w:r>
      <w:r w:rsidR="00543313">
        <w:rPr>
          <w:rFonts w:ascii="Times New Roman" w:hAnsi="Times New Roman" w:cs="Times New Roman"/>
          <w:b/>
          <w:sz w:val="28"/>
          <w:szCs w:val="28"/>
          <w:lang w:val="en-GB"/>
        </w:rPr>
        <w:t>1501017</w:t>
      </w:r>
      <w:r w:rsidR="008A5C52" w:rsidRPr="008A5C52">
        <w:rPr>
          <w:rFonts w:ascii="Times New Roman" w:hAnsi="Times New Roman" w:cs="Times New Roman"/>
          <w:b/>
          <w:sz w:val="28"/>
          <w:szCs w:val="28"/>
          <w:lang w:val="en-GB"/>
        </w:rPr>
        <w:t>01</w:t>
      </w:r>
      <w:r w:rsidR="008A5C5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Pr="00793CAA">
        <w:rPr>
          <w:rFonts w:ascii="Times New Roman" w:hAnsi="Times New Roman" w:cs="Times New Roman"/>
          <w:sz w:val="28"/>
          <w:szCs w:val="28"/>
          <w:lang w:val="en-GB"/>
        </w:rPr>
        <w:t>in our books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is not indebted to MMOCCUL as at date</w:t>
      </w:r>
      <w:r w:rsidRPr="00793CAA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65534D5B" w14:textId="77777777" w:rsidR="004B0B7C" w:rsidRDefault="004B0B7C" w:rsidP="004B0B7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47CB8376" w14:textId="7AC8EDCA" w:rsidR="004B0B7C" w:rsidRDefault="004B0B7C" w:rsidP="004B0B7C">
      <w:pPr>
        <w:spacing w:line="480" w:lineRule="auto"/>
        <w:jc w:val="both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4B0B7C">
        <w:rPr>
          <w:rFonts w:ascii="Times New Roman" w:hAnsi="Times New Roman" w:cs="Times New Roman"/>
          <w:b/>
          <w:sz w:val="28"/>
          <w:szCs w:val="28"/>
          <w:lang w:val="en-GB"/>
        </w:rPr>
        <w:t>IN TESTIMONY WHEREOF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,</w:t>
      </w:r>
      <w:r w:rsidRPr="004B0B7C">
        <w:rPr>
          <w:rFonts w:ascii="Times New Roman" w:hAnsi="Times New Roman" w:cs="Times New Roman"/>
          <w:b/>
          <w:sz w:val="28"/>
          <w:szCs w:val="28"/>
          <w:lang w:val="en-GB"/>
        </w:rPr>
        <w:t xml:space="preserve"> THIS ATTESTATION IS ISSUED TO SERVE THE PURPOSE FOR WHICH IT DESERVES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.</w:t>
      </w:r>
    </w:p>
    <w:p w14:paraId="5701CAAB" w14:textId="21F1ECB8" w:rsidR="004B0B7C" w:rsidRPr="006F04D0" w:rsidRDefault="004B0B7C" w:rsidP="004B0B7C">
      <w:pPr>
        <w:spacing w:line="480" w:lineRule="auto"/>
        <w:jc w:val="both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bookmarkStart w:id="0" w:name="_GoBack"/>
      <w:r w:rsidRPr="006F04D0">
        <w:rPr>
          <w:rFonts w:ascii="Times New Roman" w:hAnsi="Times New Roman" w:cs="Times New Roman"/>
          <w:b/>
          <w:sz w:val="28"/>
          <w:szCs w:val="28"/>
          <w:lang w:val="en-GB"/>
        </w:rPr>
        <w:t xml:space="preserve">Done in </w:t>
      </w:r>
      <w:proofErr w:type="spellStart"/>
      <w:r w:rsidR="00543313" w:rsidRPr="006F04D0">
        <w:rPr>
          <w:rFonts w:ascii="Times New Roman" w:hAnsi="Times New Roman" w:cs="Times New Roman"/>
          <w:b/>
          <w:sz w:val="28"/>
          <w:szCs w:val="28"/>
          <w:lang w:val="en-GB"/>
        </w:rPr>
        <w:t>Bonaberi</w:t>
      </w:r>
      <w:proofErr w:type="spellEnd"/>
      <w:r w:rsidR="00543313" w:rsidRPr="006F04D0">
        <w:rPr>
          <w:rFonts w:ascii="Times New Roman" w:hAnsi="Times New Roman" w:cs="Times New Roman"/>
          <w:b/>
          <w:sz w:val="28"/>
          <w:szCs w:val="28"/>
          <w:lang w:val="en-GB"/>
        </w:rPr>
        <w:t>, this 28</w:t>
      </w:r>
      <w:r w:rsidR="00543313" w:rsidRPr="006F04D0"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th</w:t>
      </w:r>
      <w:r w:rsidRPr="006F04D0">
        <w:rPr>
          <w:rFonts w:ascii="Times New Roman" w:hAnsi="Times New Roman" w:cs="Times New Roman"/>
          <w:b/>
          <w:sz w:val="28"/>
          <w:szCs w:val="28"/>
          <w:lang w:val="en-GB"/>
        </w:rPr>
        <w:t xml:space="preserve"> day of </w:t>
      </w:r>
      <w:r w:rsidR="00D72B9B" w:rsidRPr="006F04D0">
        <w:rPr>
          <w:rFonts w:ascii="Times New Roman" w:hAnsi="Times New Roman" w:cs="Times New Roman"/>
          <w:b/>
          <w:sz w:val="28"/>
          <w:szCs w:val="28"/>
          <w:lang w:val="en-GB"/>
        </w:rPr>
        <w:t>January</w:t>
      </w:r>
      <w:r w:rsidRPr="006F04D0">
        <w:rPr>
          <w:rFonts w:ascii="Times New Roman" w:hAnsi="Times New Roman" w:cs="Times New Roman"/>
          <w:b/>
          <w:sz w:val="28"/>
          <w:szCs w:val="28"/>
          <w:lang w:val="en-GB"/>
        </w:rPr>
        <w:t>,</w:t>
      </w:r>
      <w:r w:rsidR="009F6A7A" w:rsidRPr="006F04D0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="00D72B9B" w:rsidRPr="006F04D0">
        <w:rPr>
          <w:rFonts w:ascii="Times New Roman" w:hAnsi="Times New Roman" w:cs="Times New Roman"/>
          <w:b/>
          <w:sz w:val="28"/>
          <w:szCs w:val="28"/>
          <w:lang w:val="en-GB"/>
        </w:rPr>
        <w:t>2026</w:t>
      </w:r>
      <w:bookmarkEnd w:id="0"/>
    </w:p>
    <w:p w14:paraId="6C6C8BFD" w14:textId="77777777" w:rsidR="004B0B7C" w:rsidRPr="004B0B7C" w:rsidRDefault="004B0B7C" w:rsidP="004B0B7C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1B1C69C2" w14:textId="55187A28" w:rsidR="004B0B7C" w:rsidRDefault="004B0B7C" w:rsidP="004B0B7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78C1F565" w14:textId="77777777" w:rsidR="004B0B7C" w:rsidRDefault="004B0B7C" w:rsidP="004B0B7C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sectPr w:rsidR="004B0B7C" w:rsidSect="00001234">
      <w:headerReference w:type="even" r:id="rId8"/>
      <w:headerReference w:type="default" r:id="rId9"/>
      <w:headerReference w:type="first" r:id="rId10"/>
      <w:pgSz w:w="11907" w:h="16839" w:code="9"/>
      <w:pgMar w:top="347" w:right="992" w:bottom="3" w:left="1134" w:header="281" w:footer="1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C66175" w14:textId="77777777" w:rsidR="00FF33AD" w:rsidRDefault="00FF33AD" w:rsidP="00DA5E6F">
      <w:pPr>
        <w:spacing w:after="0" w:line="240" w:lineRule="auto"/>
      </w:pPr>
      <w:r>
        <w:separator/>
      </w:r>
    </w:p>
  </w:endnote>
  <w:endnote w:type="continuationSeparator" w:id="0">
    <w:p w14:paraId="623A653B" w14:textId="77777777" w:rsidR="00FF33AD" w:rsidRDefault="00FF33AD" w:rsidP="00DA5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690A02" w14:textId="77777777" w:rsidR="00FF33AD" w:rsidRDefault="00FF33AD" w:rsidP="00DA5E6F">
      <w:pPr>
        <w:spacing w:after="0" w:line="240" w:lineRule="auto"/>
      </w:pPr>
      <w:r>
        <w:separator/>
      </w:r>
    </w:p>
  </w:footnote>
  <w:footnote w:type="continuationSeparator" w:id="0">
    <w:p w14:paraId="55B03CA0" w14:textId="77777777" w:rsidR="00FF33AD" w:rsidRDefault="00FF33AD" w:rsidP="00DA5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82FC1D" w14:textId="77777777" w:rsidR="009D6D82" w:rsidRDefault="00FF33AD">
    <w:pPr>
      <w:pStyle w:val="Header"/>
    </w:pPr>
    <w:r>
      <w:rPr>
        <w:noProof/>
      </w:rPr>
      <w:pict w14:anchorId="705906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026797" o:spid="_x0000_s2058" type="#_x0000_t75" style="position:absolute;margin-left:0;margin-top:0;width:467.85pt;height:486.9pt;z-index:-251653120;mso-position-horizontal:center;mso-position-horizontal-relative:margin;mso-position-vertical:center;mso-position-vertical-relative:margin" o:allowincell="f">
          <v:imagedata r:id="rId1" o:title="MMOCCUL 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509C1A" w14:textId="3EDD14B5" w:rsidR="009D6D82" w:rsidRDefault="00FF33AD">
    <w:pPr>
      <w:pStyle w:val="Header"/>
    </w:pPr>
    <w:r>
      <w:rPr>
        <w:noProof/>
      </w:rPr>
      <w:pict w14:anchorId="205917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026798" o:spid="_x0000_s2059" type="#_x0000_t75" style="position:absolute;margin-left:0;margin-top:0;width:467.85pt;height:383.95pt;z-index:-251652096;mso-position-horizontal:center;mso-position-horizontal-relative:margin;mso-position-vertical:center;mso-position-vertical-relative:margin" o:allowincell="f">
          <v:imagedata r:id="rId1" o:title="MMOCCUL Logo"/>
          <w10:wrap anchorx="margin" anchory="margin"/>
        </v:shape>
      </w:pict>
    </w:r>
    <w:r w:rsidR="009D6D82">
      <w:rPr>
        <w:noProof/>
      </w:rPr>
      <w:drawing>
        <wp:anchor distT="0" distB="0" distL="114300" distR="114300" simplePos="0" relativeHeight="251661312" behindDoc="1" locked="0" layoutInCell="1" allowOverlap="1" wp14:anchorId="226D954A" wp14:editId="7C9FDE3E">
          <wp:simplePos x="0" y="0"/>
          <wp:positionH relativeFrom="column">
            <wp:posOffset>-49530</wp:posOffset>
          </wp:positionH>
          <wp:positionV relativeFrom="paragraph">
            <wp:posOffset>8462010</wp:posOffset>
          </wp:positionV>
          <wp:extent cx="6400800" cy="1205230"/>
          <wp:effectExtent l="0" t="0" r="0" b="0"/>
          <wp:wrapTight wrapText="bothSides">
            <wp:wrapPolygon edited="0">
              <wp:start x="0" y="0"/>
              <wp:lineTo x="0" y="21168"/>
              <wp:lineTo x="21536" y="21168"/>
              <wp:lineTo x="21536" y="0"/>
              <wp:lineTo x="0" y="0"/>
            </wp:wrapPolygon>
          </wp:wrapTight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MOCCUL Letter footer.jp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19" r="4054" b="21376"/>
                  <a:stretch/>
                </pic:blipFill>
                <pic:spPr bwMode="auto">
                  <a:xfrm>
                    <a:off x="0" y="0"/>
                    <a:ext cx="6400800" cy="12052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5E00DD">
      <w:rPr>
        <w:noProof/>
      </w:rPr>
      <w:drawing>
        <wp:inline distT="0" distB="0" distL="0" distR="0" wp14:anchorId="2F904C34" wp14:editId="16B893FD">
          <wp:extent cx="6210935" cy="150304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 head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0935" cy="1503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F24D38" w14:textId="77777777" w:rsidR="009D6D82" w:rsidRDefault="00FF33AD">
    <w:pPr>
      <w:pStyle w:val="Header"/>
    </w:pPr>
    <w:r>
      <w:rPr>
        <w:noProof/>
      </w:rPr>
      <w:pict w14:anchorId="14E018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026796" o:spid="_x0000_s2057" type="#_x0000_t75" style="position:absolute;margin-left:0;margin-top:0;width:467.85pt;height:486.9pt;z-index:-251654144;mso-position-horizontal:center;mso-position-horizontal-relative:margin;mso-position-vertical:center;mso-position-vertical-relative:margin" o:allowincell="f">
          <v:imagedata r:id="rId1" o:title="MMOCCUL 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73577"/>
    <w:multiLevelType w:val="hybridMultilevel"/>
    <w:tmpl w:val="C17C5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76BB4"/>
    <w:multiLevelType w:val="hybridMultilevel"/>
    <w:tmpl w:val="63E6D408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F281E4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3BB086A"/>
    <w:multiLevelType w:val="hybridMultilevel"/>
    <w:tmpl w:val="D6949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5607C"/>
    <w:multiLevelType w:val="hybridMultilevel"/>
    <w:tmpl w:val="90BCF9E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7245E"/>
    <w:multiLevelType w:val="hybridMultilevel"/>
    <w:tmpl w:val="B47C70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693B99"/>
    <w:multiLevelType w:val="hybridMultilevel"/>
    <w:tmpl w:val="17E88F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C3F5B"/>
    <w:multiLevelType w:val="hybridMultilevel"/>
    <w:tmpl w:val="A04C30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C579E"/>
    <w:multiLevelType w:val="hybridMultilevel"/>
    <w:tmpl w:val="89D669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DD2899"/>
    <w:multiLevelType w:val="hybridMultilevel"/>
    <w:tmpl w:val="7010909A"/>
    <w:lvl w:ilvl="0" w:tplc="D35CE978">
      <w:start w:val="1"/>
      <w:numFmt w:val="decimal"/>
      <w:lvlText w:val="%1)"/>
      <w:lvlJc w:val="left"/>
      <w:pPr>
        <w:ind w:left="502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8E0BC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5E300F5C"/>
    <w:multiLevelType w:val="hybridMultilevel"/>
    <w:tmpl w:val="C8FA915A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64E5004F"/>
    <w:multiLevelType w:val="hybridMultilevel"/>
    <w:tmpl w:val="0EEA8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5"/>
  </w:num>
  <w:num w:numId="4">
    <w:abstractNumId w:val="7"/>
  </w:num>
  <w:num w:numId="5">
    <w:abstractNumId w:val="6"/>
  </w:num>
  <w:num w:numId="6">
    <w:abstractNumId w:val="9"/>
  </w:num>
  <w:num w:numId="7">
    <w:abstractNumId w:val="8"/>
  </w:num>
  <w:num w:numId="8">
    <w:abstractNumId w:val="4"/>
  </w:num>
  <w:num w:numId="9">
    <w:abstractNumId w:val="11"/>
  </w:num>
  <w:num w:numId="10">
    <w:abstractNumId w:val="10"/>
  </w:num>
  <w:num w:numId="11">
    <w:abstractNumId w:val="3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hyphenationZone w:val="425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CF6"/>
    <w:rsid w:val="00001234"/>
    <w:rsid w:val="000122CA"/>
    <w:rsid w:val="00015A5A"/>
    <w:rsid w:val="00020980"/>
    <w:rsid w:val="000249BC"/>
    <w:rsid w:val="0002629C"/>
    <w:rsid w:val="000266CA"/>
    <w:rsid w:val="000268AA"/>
    <w:rsid w:val="00031088"/>
    <w:rsid w:val="00031D50"/>
    <w:rsid w:val="000327B3"/>
    <w:rsid w:val="00050FED"/>
    <w:rsid w:val="00055638"/>
    <w:rsid w:val="00060B60"/>
    <w:rsid w:val="00073188"/>
    <w:rsid w:val="000812E5"/>
    <w:rsid w:val="0008430C"/>
    <w:rsid w:val="000869ED"/>
    <w:rsid w:val="000917C0"/>
    <w:rsid w:val="00092C2B"/>
    <w:rsid w:val="00095FE6"/>
    <w:rsid w:val="0009715A"/>
    <w:rsid w:val="000A208A"/>
    <w:rsid w:val="000B1699"/>
    <w:rsid w:val="000D47DE"/>
    <w:rsid w:val="000E75C0"/>
    <w:rsid w:val="000F1E24"/>
    <w:rsid w:val="000F256E"/>
    <w:rsid w:val="000F391B"/>
    <w:rsid w:val="000F4689"/>
    <w:rsid w:val="00104EBC"/>
    <w:rsid w:val="00112359"/>
    <w:rsid w:val="001127D7"/>
    <w:rsid w:val="00122C94"/>
    <w:rsid w:val="00130618"/>
    <w:rsid w:val="001331DB"/>
    <w:rsid w:val="00134096"/>
    <w:rsid w:val="00142DBC"/>
    <w:rsid w:val="001447FA"/>
    <w:rsid w:val="00144E4C"/>
    <w:rsid w:val="00145E7F"/>
    <w:rsid w:val="001544AD"/>
    <w:rsid w:val="0015584D"/>
    <w:rsid w:val="001658B4"/>
    <w:rsid w:val="00176D3E"/>
    <w:rsid w:val="00177BE3"/>
    <w:rsid w:val="00191BDB"/>
    <w:rsid w:val="00194448"/>
    <w:rsid w:val="00197A6F"/>
    <w:rsid w:val="001A4C50"/>
    <w:rsid w:val="001B4366"/>
    <w:rsid w:val="001C32DB"/>
    <w:rsid w:val="001C3CEE"/>
    <w:rsid w:val="001C437F"/>
    <w:rsid w:val="001C71A1"/>
    <w:rsid w:val="001D6D80"/>
    <w:rsid w:val="001D741B"/>
    <w:rsid w:val="001E4916"/>
    <w:rsid w:val="001F2702"/>
    <w:rsid w:val="001F38C0"/>
    <w:rsid w:val="00201182"/>
    <w:rsid w:val="00202542"/>
    <w:rsid w:val="00207ED7"/>
    <w:rsid w:val="00223007"/>
    <w:rsid w:val="00225E05"/>
    <w:rsid w:val="00233968"/>
    <w:rsid w:val="00250333"/>
    <w:rsid w:val="002553A4"/>
    <w:rsid w:val="0026168E"/>
    <w:rsid w:val="00264C4F"/>
    <w:rsid w:val="00267807"/>
    <w:rsid w:val="002758C7"/>
    <w:rsid w:val="00276FC8"/>
    <w:rsid w:val="00282A28"/>
    <w:rsid w:val="002A21B9"/>
    <w:rsid w:val="002A356D"/>
    <w:rsid w:val="002A6731"/>
    <w:rsid w:val="002B5D21"/>
    <w:rsid w:val="002B7B82"/>
    <w:rsid w:val="002C7A16"/>
    <w:rsid w:val="002D0276"/>
    <w:rsid w:val="002D0A14"/>
    <w:rsid w:val="002D1FBB"/>
    <w:rsid w:val="002F0ED7"/>
    <w:rsid w:val="002F1A76"/>
    <w:rsid w:val="002F650E"/>
    <w:rsid w:val="00301A04"/>
    <w:rsid w:val="00304EBA"/>
    <w:rsid w:val="00306161"/>
    <w:rsid w:val="003105CA"/>
    <w:rsid w:val="00310BFE"/>
    <w:rsid w:val="00324827"/>
    <w:rsid w:val="00330B62"/>
    <w:rsid w:val="003315E3"/>
    <w:rsid w:val="00337B1C"/>
    <w:rsid w:val="003433B5"/>
    <w:rsid w:val="003443B9"/>
    <w:rsid w:val="00346D18"/>
    <w:rsid w:val="00351DAC"/>
    <w:rsid w:val="00355E96"/>
    <w:rsid w:val="00356513"/>
    <w:rsid w:val="00357E49"/>
    <w:rsid w:val="003651F7"/>
    <w:rsid w:val="0038003A"/>
    <w:rsid w:val="00380A2E"/>
    <w:rsid w:val="0038260E"/>
    <w:rsid w:val="00382B53"/>
    <w:rsid w:val="003959C4"/>
    <w:rsid w:val="0039737E"/>
    <w:rsid w:val="003A2001"/>
    <w:rsid w:val="003C28BE"/>
    <w:rsid w:val="003C2F36"/>
    <w:rsid w:val="003D289E"/>
    <w:rsid w:val="003D52CD"/>
    <w:rsid w:val="003F07DD"/>
    <w:rsid w:val="003F5D86"/>
    <w:rsid w:val="0040004B"/>
    <w:rsid w:val="004021CC"/>
    <w:rsid w:val="00413CEA"/>
    <w:rsid w:val="00416691"/>
    <w:rsid w:val="00422FBE"/>
    <w:rsid w:val="00423CB8"/>
    <w:rsid w:val="004300E3"/>
    <w:rsid w:val="00440B6F"/>
    <w:rsid w:val="00441E59"/>
    <w:rsid w:val="00442DB5"/>
    <w:rsid w:val="00443347"/>
    <w:rsid w:val="00445D74"/>
    <w:rsid w:val="00450D91"/>
    <w:rsid w:val="00450E58"/>
    <w:rsid w:val="0045538C"/>
    <w:rsid w:val="00455B70"/>
    <w:rsid w:val="00457ED7"/>
    <w:rsid w:val="00471C72"/>
    <w:rsid w:val="0047367E"/>
    <w:rsid w:val="004850F1"/>
    <w:rsid w:val="004914ED"/>
    <w:rsid w:val="0049526F"/>
    <w:rsid w:val="004B0B7C"/>
    <w:rsid w:val="004B1E67"/>
    <w:rsid w:val="004B481F"/>
    <w:rsid w:val="004C059C"/>
    <w:rsid w:val="004C079F"/>
    <w:rsid w:val="004D6F71"/>
    <w:rsid w:val="004E35EA"/>
    <w:rsid w:val="004F6B1B"/>
    <w:rsid w:val="005115EA"/>
    <w:rsid w:val="0051797E"/>
    <w:rsid w:val="00526769"/>
    <w:rsid w:val="00526A13"/>
    <w:rsid w:val="00531862"/>
    <w:rsid w:val="00531C8E"/>
    <w:rsid w:val="00543313"/>
    <w:rsid w:val="00547079"/>
    <w:rsid w:val="00560740"/>
    <w:rsid w:val="0056209A"/>
    <w:rsid w:val="00566EBE"/>
    <w:rsid w:val="00581CBE"/>
    <w:rsid w:val="005868FC"/>
    <w:rsid w:val="00586905"/>
    <w:rsid w:val="005B77D4"/>
    <w:rsid w:val="005D1BF1"/>
    <w:rsid w:val="005D2315"/>
    <w:rsid w:val="005D2B7A"/>
    <w:rsid w:val="005D3310"/>
    <w:rsid w:val="005D73A8"/>
    <w:rsid w:val="005E00DD"/>
    <w:rsid w:val="005E1829"/>
    <w:rsid w:val="005E49A6"/>
    <w:rsid w:val="005E5F4F"/>
    <w:rsid w:val="005E6C8F"/>
    <w:rsid w:val="005F2D8E"/>
    <w:rsid w:val="005F513F"/>
    <w:rsid w:val="0061605B"/>
    <w:rsid w:val="00616BFF"/>
    <w:rsid w:val="0062115A"/>
    <w:rsid w:val="00624B2A"/>
    <w:rsid w:val="00630932"/>
    <w:rsid w:val="00633BA5"/>
    <w:rsid w:val="006414CA"/>
    <w:rsid w:val="0064762E"/>
    <w:rsid w:val="00663179"/>
    <w:rsid w:val="00666CD2"/>
    <w:rsid w:val="006710CE"/>
    <w:rsid w:val="006822D4"/>
    <w:rsid w:val="0069325A"/>
    <w:rsid w:val="00693F31"/>
    <w:rsid w:val="006A0623"/>
    <w:rsid w:val="006B4E87"/>
    <w:rsid w:val="006B6C29"/>
    <w:rsid w:val="006B73B9"/>
    <w:rsid w:val="006C52E4"/>
    <w:rsid w:val="006C6BB1"/>
    <w:rsid w:val="006D084B"/>
    <w:rsid w:val="006D0A17"/>
    <w:rsid w:val="006D173B"/>
    <w:rsid w:val="006D3684"/>
    <w:rsid w:val="006E407C"/>
    <w:rsid w:val="006F0050"/>
    <w:rsid w:val="006F04D0"/>
    <w:rsid w:val="006F15E5"/>
    <w:rsid w:val="006F70EC"/>
    <w:rsid w:val="00702D89"/>
    <w:rsid w:val="007033A6"/>
    <w:rsid w:val="00703663"/>
    <w:rsid w:val="00705402"/>
    <w:rsid w:val="0071028A"/>
    <w:rsid w:val="0072000B"/>
    <w:rsid w:val="00726286"/>
    <w:rsid w:val="00737E2F"/>
    <w:rsid w:val="00744C56"/>
    <w:rsid w:val="0075163F"/>
    <w:rsid w:val="00755205"/>
    <w:rsid w:val="00756329"/>
    <w:rsid w:val="00764EC7"/>
    <w:rsid w:val="007764D0"/>
    <w:rsid w:val="0078137C"/>
    <w:rsid w:val="0078438A"/>
    <w:rsid w:val="0079086F"/>
    <w:rsid w:val="00796EE3"/>
    <w:rsid w:val="00797346"/>
    <w:rsid w:val="007A5548"/>
    <w:rsid w:val="007A5862"/>
    <w:rsid w:val="007C1E72"/>
    <w:rsid w:val="007C2020"/>
    <w:rsid w:val="007C24E7"/>
    <w:rsid w:val="007D25AF"/>
    <w:rsid w:val="007E1163"/>
    <w:rsid w:val="007F1656"/>
    <w:rsid w:val="007F21AD"/>
    <w:rsid w:val="007F2843"/>
    <w:rsid w:val="007F4791"/>
    <w:rsid w:val="007F7756"/>
    <w:rsid w:val="0080467E"/>
    <w:rsid w:val="0080487A"/>
    <w:rsid w:val="008137A6"/>
    <w:rsid w:val="00813820"/>
    <w:rsid w:val="00813BBA"/>
    <w:rsid w:val="00813E63"/>
    <w:rsid w:val="00825D82"/>
    <w:rsid w:val="0083144A"/>
    <w:rsid w:val="008330D5"/>
    <w:rsid w:val="00840A50"/>
    <w:rsid w:val="00843B23"/>
    <w:rsid w:val="008563D7"/>
    <w:rsid w:val="00856961"/>
    <w:rsid w:val="00864AA9"/>
    <w:rsid w:val="00864C7F"/>
    <w:rsid w:val="00866BE7"/>
    <w:rsid w:val="0086793E"/>
    <w:rsid w:val="00885B0E"/>
    <w:rsid w:val="008920EF"/>
    <w:rsid w:val="008936BF"/>
    <w:rsid w:val="008949CC"/>
    <w:rsid w:val="00895AA8"/>
    <w:rsid w:val="00896E30"/>
    <w:rsid w:val="008A5C52"/>
    <w:rsid w:val="008A5CBB"/>
    <w:rsid w:val="008B01C3"/>
    <w:rsid w:val="008B1131"/>
    <w:rsid w:val="008B342F"/>
    <w:rsid w:val="008C2930"/>
    <w:rsid w:val="008C2D02"/>
    <w:rsid w:val="008C62AD"/>
    <w:rsid w:val="008D0DB6"/>
    <w:rsid w:val="008D280F"/>
    <w:rsid w:val="008E61C8"/>
    <w:rsid w:val="008F5DEC"/>
    <w:rsid w:val="008F746E"/>
    <w:rsid w:val="00907B05"/>
    <w:rsid w:val="009115B6"/>
    <w:rsid w:val="009226B0"/>
    <w:rsid w:val="009319B1"/>
    <w:rsid w:val="00933803"/>
    <w:rsid w:val="00936FAE"/>
    <w:rsid w:val="00947744"/>
    <w:rsid w:val="0095148A"/>
    <w:rsid w:val="009529FE"/>
    <w:rsid w:val="00961791"/>
    <w:rsid w:val="00981915"/>
    <w:rsid w:val="00983520"/>
    <w:rsid w:val="00990F9D"/>
    <w:rsid w:val="009B44CD"/>
    <w:rsid w:val="009B528D"/>
    <w:rsid w:val="009C2199"/>
    <w:rsid w:val="009D038A"/>
    <w:rsid w:val="009D070D"/>
    <w:rsid w:val="009D6D82"/>
    <w:rsid w:val="009D7958"/>
    <w:rsid w:val="009E0CA6"/>
    <w:rsid w:val="009E5BFA"/>
    <w:rsid w:val="009F0E93"/>
    <w:rsid w:val="009F1276"/>
    <w:rsid w:val="009F4481"/>
    <w:rsid w:val="009F62B8"/>
    <w:rsid w:val="009F6A7A"/>
    <w:rsid w:val="00A15107"/>
    <w:rsid w:val="00A20BDD"/>
    <w:rsid w:val="00A2355A"/>
    <w:rsid w:val="00A33DDF"/>
    <w:rsid w:val="00A35B26"/>
    <w:rsid w:val="00A369B9"/>
    <w:rsid w:val="00A449BB"/>
    <w:rsid w:val="00A50462"/>
    <w:rsid w:val="00A53468"/>
    <w:rsid w:val="00A53D0C"/>
    <w:rsid w:val="00A56764"/>
    <w:rsid w:val="00A57D5B"/>
    <w:rsid w:val="00A605D9"/>
    <w:rsid w:val="00A70F50"/>
    <w:rsid w:val="00A77F0E"/>
    <w:rsid w:val="00A8698E"/>
    <w:rsid w:val="00A961D6"/>
    <w:rsid w:val="00AA28E6"/>
    <w:rsid w:val="00AA47C6"/>
    <w:rsid w:val="00AB2BF1"/>
    <w:rsid w:val="00AB2EE9"/>
    <w:rsid w:val="00AB628B"/>
    <w:rsid w:val="00AC03E7"/>
    <w:rsid w:val="00AC720F"/>
    <w:rsid w:val="00AD5BED"/>
    <w:rsid w:val="00AE5731"/>
    <w:rsid w:val="00AF24A9"/>
    <w:rsid w:val="00AF6F12"/>
    <w:rsid w:val="00B02111"/>
    <w:rsid w:val="00B1354B"/>
    <w:rsid w:val="00B26043"/>
    <w:rsid w:val="00B261BB"/>
    <w:rsid w:val="00B27462"/>
    <w:rsid w:val="00B317F7"/>
    <w:rsid w:val="00B335CA"/>
    <w:rsid w:val="00B376CB"/>
    <w:rsid w:val="00B41D64"/>
    <w:rsid w:val="00B436CC"/>
    <w:rsid w:val="00B46E3F"/>
    <w:rsid w:val="00B60355"/>
    <w:rsid w:val="00B81038"/>
    <w:rsid w:val="00B81779"/>
    <w:rsid w:val="00B819A8"/>
    <w:rsid w:val="00B9392E"/>
    <w:rsid w:val="00B94A8B"/>
    <w:rsid w:val="00B973E9"/>
    <w:rsid w:val="00BA2F4D"/>
    <w:rsid w:val="00BB1EEE"/>
    <w:rsid w:val="00BE2A66"/>
    <w:rsid w:val="00BE48F9"/>
    <w:rsid w:val="00BF0BFE"/>
    <w:rsid w:val="00BF0C79"/>
    <w:rsid w:val="00BF0E6E"/>
    <w:rsid w:val="00BF51FB"/>
    <w:rsid w:val="00C01497"/>
    <w:rsid w:val="00C312DA"/>
    <w:rsid w:val="00C4280C"/>
    <w:rsid w:val="00C45AB3"/>
    <w:rsid w:val="00C502C3"/>
    <w:rsid w:val="00C52FC4"/>
    <w:rsid w:val="00C53ED7"/>
    <w:rsid w:val="00C54561"/>
    <w:rsid w:val="00C6127A"/>
    <w:rsid w:val="00C640DF"/>
    <w:rsid w:val="00C64407"/>
    <w:rsid w:val="00C6676D"/>
    <w:rsid w:val="00C71015"/>
    <w:rsid w:val="00C724BE"/>
    <w:rsid w:val="00C7335E"/>
    <w:rsid w:val="00C76757"/>
    <w:rsid w:val="00C8291A"/>
    <w:rsid w:val="00C96890"/>
    <w:rsid w:val="00CB3278"/>
    <w:rsid w:val="00CB3FAA"/>
    <w:rsid w:val="00CC44A3"/>
    <w:rsid w:val="00CD63B4"/>
    <w:rsid w:val="00CD7B3B"/>
    <w:rsid w:val="00CE2D27"/>
    <w:rsid w:val="00CE3BE9"/>
    <w:rsid w:val="00D25971"/>
    <w:rsid w:val="00D25B89"/>
    <w:rsid w:val="00D27208"/>
    <w:rsid w:val="00D307BB"/>
    <w:rsid w:val="00D33B4D"/>
    <w:rsid w:val="00D43A10"/>
    <w:rsid w:val="00D43BEE"/>
    <w:rsid w:val="00D46D68"/>
    <w:rsid w:val="00D521E7"/>
    <w:rsid w:val="00D567FB"/>
    <w:rsid w:val="00D56BAC"/>
    <w:rsid w:val="00D611A3"/>
    <w:rsid w:val="00D61F72"/>
    <w:rsid w:val="00D6368F"/>
    <w:rsid w:val="00D72B9B"/>
    <w:rsid w:val="00D74BB7"/>
    <w:rsid w:val="00D771E4"/>
    <w:rsid w:val="00D83D15"/>
    <w:rsid w:val="00D869CD"/>
    <w:rsid w:val="00D86D5F"/>
    <w:rsid w:val="00D913DF"/>
    <w:rsid w:val="00D93935"/>
    <w:rsid w:val="00D93CED"/>
    <w:rsid w:val="00D94C86"/>
    <w:rsid w:val="00DA0931"/>
    <w:rsid w:val="00DA5E6F"/>
    <w:rsid w:val="00DA7995"/>
    <w:rsid w:val="00DB3DA4"/>
    <w:rsid w:val="00DB4B51"/>
    <w:rsid w:val="00DC1363"/>
    <w:rsid w:val="00DC3255"/>
    <w:rsid w:val="00DC39EA"/>
    <w:rsid w:val="00DC44DC"/>
    <w:rsid w:val="00DC7563"/>
    <w:rsid w:val="00DD2BA3"/>
    <w:rsid w:val="00DD48C4"/>
    <w:rsid w:val="00DE5DC0"/>
    <w:rsid w:val="00DF1286"/>
    <w:rsid w:val="00DF5E28"/>
    <w:rsid w:val="00E0487E"/>
    <w:rsid w:val="00E06F68"/>
    <w:rsid w:val="00E303C7"/>
    <w:rsid w:val="00E304B9"/>
    <w:rsid w:val="00E32FB6"/>
    <w:rsid w:val="00E33E77"/>
    <w:rsid w:val="00E351A1"/>
    <w:rsid w:val="00E37D48"/>
    <w:rsid w:val="00E46200"/>
    <w:rsid w:val="00E54F68"/>
    <w:rsid w:val="00E60868"/>
    <w:rsid w:val="00E61BF4"/>
    <w:rsid w:val="00E6280A"/>
    <w:rsid w:val="00E6322D"/>
    <w:rsid w:val="00E66AE2"/>
    <w:rsid w:val="00E71518"/>
    <w:rsid w:val="00E848C0"/>
    <w:rsid w:val="00E85967"/>
    <w:rsid w:val="00EA00A7"/>
    <w:rsid w:val="00EB1AA8"/>
    <w:rsid w:val="00EB2D6D"/>
    <w:rsid w:val="00EB35EC"/>
    <w:rsid w:val="00EB6E9C"/>
    <w:rsid w:val="00ED0987"/>
    <w:rsid w:val="00ED1118"/>
    <w:rsid w:val="00ED126C"/>
    <w:rsid w:val="00ED1301"/>
    <w:rsid w:val="00ED22F3"/>
    <w:rsid w:val="00ED45EB"/>
    <w:rsid w:val="00EE5975"/>
    <w:rsid w:val="00EF7535"/>
    <w:rsid w:val="00F12D91"/>
    <w:rsid w:val="00F22AA0"/>
    <w:rsid w:val="00F26E1A"/>
    <w:rsid w:val="00F309C8"/>
    <w:rsid w:val="00F431C1"/>
    <w:rsid w:val="00F43CF6"/>
    <w:rsid w:val="00F46856"/>
    <w:rsid w:val="00F537BD"/>
    <w:rsid w:val="00F54147"/>
    <w:rsid w:val="00F5556E"/>
    <w:rsid w:val="00F57999"/>
    <w:rsid w:val="00F60148"/>
    <w:rsid w:val="00F67F6E"/>
    <w:rsid w:val="00F7289F"/>
    <w:rsid w:val="00F73848"/>
    <w:rsid w:val="00F75069"/>
    <w:rsid w:val="00F8038C"/>
    <w:rsid w:val="00F8489B"/>
    <w:rsid w:val="00F92786"/>
    <w:rsid w:val="00F9695D"/>
    <w:rsid w:val="00FA41AF"/>
    <w:rsid w:val="00FB06E6"/>
    <w:rsid w:val="00FB1842"/>
    <w:rsid w:val="00FB4DF3"/>
    <w:rsid w:val="00FB72FA"/>
    <w:rsid w:val="00FC103E"/>
    <w:rsid w:val="00FC2074"/>
    <w:rsid w:val="00FD1F6D"/>
    <w:rsid w:val="00FD76A5"/>
    <w:rsid w:val="00FE1CA6"/>
    <w:rsid w:val="00FE2FCB"/>
    <w:rsid w:val="00FE5626"/>
    <w:rsid w:val="00FF2232"/>
    <w:rsid w:val="00FF2DD9"/>
    <w:rsid w:val="00FF33AD"/>
    <w:rsid w:val="00FF72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  <w14:docId w14:val="64147733"/>
  <w15:docId w15:val="{0B2D507F-B622-454C-B9A9-C2D41C3C3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00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3C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C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A5E6F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DA5E6F"/>
  </w:style>
  <w:style w:type="paragraph" w:styleId="Footer">
    <w:name w:val="footer"/>
    <w:basedOn w:val="Normal"/>
    <w:link w:val="FooterChar"/>
    <w:uiPriority w:val="99"/>
    <w:unhideWhenUsed/>
    <w:rsid w:val="00DA5E6F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DA5E6F"/>
  </w:style>
  <w:style w:type="paragraph" w:styleId="ListParagraph">
    <w:name w:val="List Paragraph"/>
    <w:basedOn w:val="Normal"/>
    <w:uiPriority w:val="34"/>
    <w:qFormat/>
    <w:rsid w:val="00CE2D2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2300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43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21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035F14-4BA3-4FCE-8CB3-2BE7DD7F7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Windows User</cp:lastModifiedBy>
  <cp:revision>13</cp:revision>
  <cp:lastPrinted>2026-03-28T08:38:00Z</cp:lastPrinted>
  <dcterms:created xsi:type="dcterms:W3CDTF">2025-12-26T09:24:00Z</dcterms:created>
  <dcterms:modified xsi:type="dcterms:W3CDTF">2026-03-28T08:38:00Z</dcterms:modified>
</cp:coreProperties>
</file>