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E7BAD" w14:textId="383FF5AA" w:rsidR="00B914C9" w:rsidRPr="00793CAA" w:rsidRDefault="00FE000C" w:rsidP="003D1A8C">
      <w:pPr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</w:t>
      </w:r>
      <w:r w:rsidR="00460084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  </w:t>
      </w:r>
      <w:r w:rsidR="003C5F7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</w:t>
      </w:r>
      <w:r w:rsidR="0094495A">
        <w:rPr>
          <w:rFonts w:ascii="Times New Roman" w:hAnsi="Times New Roman" w:cs="Times New Roman"/>
          <w:b/>
          <w:sz w:val="28"/>
          <w:szCs w:val="28"/>
          <w:lang w:val="en-GB"/>
        </w:rPr>
        <w:t>28</w:t>
      </w:r>
      <w:r w:rsidR="0094495A" w:rsidRPr="0094495A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="00DD4886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94495A">
        <w:rPr>
          <w:rFonts w:ascii="Times New Roman" w:hAnsi="Times New Roman" w:cs="Times New Roman"/>
          <w:b/>
          <w:sz w:val="28"/>
          <w:szCs w:val="28"/>
          <w:lang w:val="en-GB"/>
        </w:rPr>
        <w:t>March</w:t>
      </w:r>
      <w:r w:rsidR="00DD4886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E9790A">
        <w:rPr>
          <w:rFonts w:ascii="Times New Roman" w:hAnsi="Times New Roman" w:cs="Times New Roman"/>
          <w:b/>
          <w:sz w:val="28"/>
          <w:szCs w:val="28"/>
          <w:lang w:val="en-GB"/>
        </w:rPr>
        <w:t>2026</w:t>
      </w:r>
    </w:p>
    <w:p w14:paraId="48470AA7" w14:textId="2DA664F5" w:rsidR="00AB628B" w:rsidRPr="00793CAA" w:rsidRDefault="00AB628B" w:rsidP="003D1A8C">
      <w:pPr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>OUR REF: MMOCCUL /ATT/</w:t>
      </w:r>
      <w:r w:rsidR="0094495A">
        <w:rPr>
          <w:rFonts w:ascii="Times New Roman" w:hAnsi="Times New Roman" w:cs="Times New Roman"/>
          <w:b/>
          <w:sz w:val="28"/>
          <w:szCs w:val="28"/>
          <w:lang w:val="en-GB"/>
        </w:rPr>
        <w:t>03</w:t>
      </w:r>
      <w:r w:rsidR="005D3310" w:rsidRPr="00793CAA">
        <w:rPr>
          <w:rFonts w:ascii="Times New Roman" w:hAnsi="Times New Roman" w:cs="Times New Roman"/>
          <w:b/>
          <w:sz w:val="28"/>
          <w:szCs w:val="28"/>
          <w:lang w:val="en-GB"/>
        </w:rPr>
        <w:t>/</w:t>
      </w:r>
      <w:r w:rsidR="00E9790A">
        <w:rPr>
          <w:rFonts w:ascii="Times New Roman" w:hAnsi="Times New Roman" w:cs="Times New Roman"/>
          <w:b/>
          <w:sz w:val="28"/>
          <w:szCs w:val="28"/>
          <w:lang w:val="en-GB"/>
        </w:rPr>
        <w:t>2026</w:t>
      </w:r>
    </w:p>
    <w:p w14:paraId="68709589" w14:textId="77777777" w:rsidR="00AB628B" w:rsidRPr="00793CAA" w:rsidRDefault="00AB628B" w:rsidP="003D1A8C">
      <w:pPr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>YOUR REF: ……………………………………</w:t>
      </w:r>
    </w:p>
    <w:p w14:paraId="39600F2C" w14:textId="1F11C701" w:rsidR="00AB628B" w:rsidRPr="00793CAA" w:rsidRDefault="00AB628B" w:rsidP="003D1A8C">
      <w:pPr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>TO WHOM IT MAY CONCERN</w:t>
      </w:r>
    </w:p>
    <w:p w14:paraId="3532EBA5" w14:textId="77777777" w:rsidR="00AB628B" w:rsidRPr="00793CAA" w:rsidRDefault="00AB628B" w:rsidP="003D1A8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793CA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 xml:space="preserve">ATTESTATION OF </w:t>
      </w:r>
      <w:r w:rsidR="005D3310" w:rsidRPr="00793CA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BANK ACCOUNT</w:t>
      </w:r>
    </w:p>
    <w:p w14:paraId="7D86D88D" w14:textId="1C4929DD" w:rsidR="00AB628B" w:rsidRDefault="00AB628B" w:rsidP="003D1A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93CAA">
        <w:rPr>
          <w:rFonts w:ascii="Times New Roman" w:hAnsi="Times New Roman" w:cs="Times New Roman"/>
          <w:sz w:val="28"/>
          <w:szCs w:val="28"/>
          <w:lang w:val="en-GB"/>
        </w:rPr>
        <w:t>The MMOCKMBIE CREDIT UNION COOPERATIVE LTD (MFI) an affiliate to the RIANBOW – CAMEROON Cooperative Credit Union Limited</w:t>
      </w:r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 xml:space="preserve">, 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authorised to operate as a micro financial institution under </w:t>
      </w:r>
      <w:proofErr w:type="spellStart"/>
      <w:r w:rsidRPr="00793CAA">
        <w:rPr>
          <w:rFonts w:ascii="Times New Roman" w:hAnsi="Times New Roman" w:cs="Times New Roman"/>
          <w:sz w:val="28"/>
          <w:szCs w:val="28"/>
          <w:lang w:val="en-GB"/>
        </w:rPr>
        <w:t>Coopgic</w:t>
      </w:r>
      <w:proofErr w:type="spellEnd"/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93CAA">
        <w:rPr>
          <w:rFonts w:ascii="Times New Roman" w:hAnsi="Times New Roman" w:cs="Times New Roman"/>
          <w:sz w:val="28"/>
          <w:szCs w:val="28"/>
          <w:lang w:val="en-GB"/>
        </w:rPr>
        <w:t>Reg</w:t>
      </w:r>
      <w:proofErr w:type="spellEnd"/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No.  </w:t>
      </w:r>
      <w:proofErr w:type="gramStart"/>
      <w:r w:rsidRPr="00793CAA">
        <w:rPr>
          <w:rFonts w:ascii="Times New Roman" w:hAnsi="Times New Roman" w:cs="Times New Roman"/>
          <w:sz w:val="28"/>
          <w:szCs w:val="28"/>
          <w:lang w:val="en-GB"/>
        </w:rPr>
        <w:t>17/035/CMR/SW/55/290/CCA/360/3601</w:t>
      </w:r>
      <w:proofErr w:type="gramEnd"/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and COBAC DECISION N0 D-2021/317, and a shareholder in </w:t>
      </w:r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 xml:space="preserve">National Financial Credit </w:t>
      </w:r>
      <w:r w:rsidR="00367264" w:rsidRPr="00793CAA">
        <w:rPr>
          <w:rFonts w:ascii="Times New Roman" w:hAnsi="Times New Roman" w:cs="Times New Roman"/>
          <w:b/>
          <w:sz w:val="28"/>
          <w:szCs w:val="28"/>
          <w:lang w:val="en-GB"/>
        </w:rPr>
        <w:t>Plc.</w:t>
      </w:r>
      <w:r w:rsidR="00367264">
        <w:rPr>
          <w:rFonts w:ascii="Times New Roman" w:hAnsi="Times New Roman" w:cs="Times New Roman"/>
          <w:b/>
          <w:sz w:val="28"/>
          <w:szCs w:val="28"/>
          <w:lang w:val="en-GB"/>
        </w:rPr>
        <w:t xml:space="preserve"> (NFC BANK)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hereby attest that </w:t>
      </w:r>
      <w:r w:rsidR="0094495A">
        <w:rPr>
          <w:rFonts w:ascii="Times New Roman" w:hAnsi="Times New Roman"/>
          <w:b/>
          <w:color w:val="000000"/>
          <w:sz w:val="28"/>
          <w:szCs w:val="28"/>
          <w:lang w:val="en-GB"/>
        </w:rPr>
        <w:t>DAVILLA LAURYNE SYANDJEU DJIOGAP</w:t>
      </w:r>
      <w:r w:rsidR="00160F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>is a member of this financial institution and operate a savings and current account num</w:t>
      </w:r>
      <w:r w:rsidR="005D3310" w:rsidRPr="00793CAA">
        <w:rPr>
          <w:rFonts w:ascii="Times New Roman" w:hAnsi="Times New Roman" w:cs="Times New Roman"/>
          <w:sz w:val="28"/>
          <w:szCs w:val="28"/>
          <w:lang w:val="en-GB"/>
        </w:rPr>
        <w:t>ber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222E64" w:rsidRPr="00222E64">
        <w:rPr>
          <w:rFonts w:ascii="Times New Roman" w:hAnsi="Times New Roman" w:cs="Times New Roman"/>
          <w:b/>
          <w:sz w:val="28"/>
          <w:szCs w:val="28"/>
          <w:lang w:val="en-GB"/>
        </w:rPr>
        <w:t>37</w:t>
      </w:r>
      <w:r w:rsidR="0094495A">
        <w:rPr>
          <w:rFonts w:ascii="Times New Roman" w:hAnsi="Times New Roman" w:cs="Times New Roman"/>
          <w:b/>
          <w:sz w:val="28"/>
          <w:szCs w:val="28"/>
          <w:lang w:val="en-GB"/>
        </w:rPr>
        <w:t>1501017</w:t>
      </w:r>
      <w:r w:rsidR="00222E64" w:rsidRPr="00222E64">
        <w:rPr>
          <w:rFonts w:ascii="Times New Roman" w:hAnsi="Times New Roman" w:cs="Times New Roman"/>
          <w:b/>
          <w:sz w:val="28"/>
          <w:szCs w:val="28"/>
          <w:lang w:val="en-GB"/>
        </w:rPr>
        <w:t>01</w:t>
      </w:r>
      <w:r w:rsidR="00222E64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5D3310" w:rsidRPr="00793CAA">
        <w:rPr>
          <w:rFonts w:ascii="Times New Roman" w:hAnsi="Times New Roman" w:cs="Times New Roman"/>
          <w:sz w:val="28"/>
          <w:szCs w:val="28"/>
          <w:lang w:val="en-GB"/>
        </w:rPr>
        <w:t>in our books.</w:t>
      </w:r>
      <w:r w:rsidR="00776A6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1158A61D" w14:textId="77777777" w:rsidR="00776A69" w:rsidRPr="00793CAA" w:rsidRDefault="00776A69" w:rsidP="003D1A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392EA198" w14:textId="76749C36" w:rsidR="005D3310" w:rsidRPr="00793CAA" w:rsidRDefault="003C0799" w:rsidP="003D1A8C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As at today </w:t>
      </w:r>
      <w:r w:rsidR="0094495A">
        <w:rPr>
          <w:rFonts w:ascii="Times New Roman" w:hAnsi="Times New Roman" w:cs="Times New Roman"/>
          <w:sz w:val="28"/>
          <w:szCs w:val="28"/>
          <w:lang w:val="en-GB"/>
        </w:rPr>
        <w:t>28</w:t>
      </w:r>
      <w:r w:rsidR="0094495A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th</w:t>
      </w:r>
      <w:r w:rsidR="0094495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E9790A">
        <w:rPr>
          <w:rFonts w:ascii="Times New Roman" w:hAnsi="Times New Roman" w:cs="Times New Roman"/>
          <w:sz w:val="28"/>
          <w:szCs w:val="28"/>
          <w:lang w:val="en-GB"/>
        </w:rPr>
        <w:t>January</w:t>
      </w:r>
      <w:r w:rsidR="00BF213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E9790A">
        <w:rPr>
          <w:rFonts w:ascii="Times New Roman" w:hAnsi="Times New Roman" w:cs="Times New Roman"/>
          <w:sz w:val="28"/>
          <w:szCs w:val="28"/>
          <w:lang w:val="en-GB"/>
        </w:rPr>
        <w:t>2026</w:t>
      </w:r>
      <w:r w:rsidR="003E744D">
        <w:rPr>
          <w:rFonts w:ascii="Times New Roman" w:hAnsi="Times New Roman" w:cs="Times New Roman"/>
          <w:sz w:val="28"/>
          <w:szCs w:val="28"/>
          <w:lang w:val="en-GB"/>
        </w:rPr>
        <w:t>, his</w:t>
      </w:r>
      <w:r w:rsidR="004B2EF2">
        <w:rPr>
          <w:rFonts w:ascii="Times New Roman" w:hAnsi="Times New Roman" w:cs="Times New Roman"/>
          <w:sz w:val="28"/>
          <w:szCs w:val="28"/>
          <w:lang w:val="en-GB"/>
        </w:rPr>
        <w:t>/her</w:t>
      </w:r>
      <w:r w:rsidR="005D3310"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account has a credit balance </w:t>
      </w:r>
      <w:r w:rsidR="008E0176"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of </w:t>
      </w:r>
      <w:r w:rsidR="0094495A">
        <w:rPr>
          <w:rFonts w:ascii="Times New Roman" w:hAnsi="Times New Roman" w:cs="Times New Roman"/>
          <w:b/>
          <w:sz w:val="28"/>
          <w:szCs w:val="28"/>
          <w:lang w:val="en-GB"/>
        </w:rPr>
        <w:t>352 644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926580">
        <w:rPr>
          <w:rFonts w:ascii="Times New Roman" w:hAnsi="Times New Roman" w:cs="Times New Roman"/>
          <w:b/>
          <w:sz w:val="28"/>
          <w:szCs w:val="28"/>
          <w:lang w:val="en-GB"/>
        </w:rPr>
        <w:t xml:space="preserve">FCFA </w:t>
      </w:r>
      <w:r w:rsidR="00922F4D" w:rsidRPr="00793CAA">
        <w:rPr>
          <w:rFonts w:ascii="Times New Roman" w:hAnsi="Times New Roman" w:cs="Times New Roman"/>
          <w:b/>
          <w:bCs/>
          <w:sz w:val="28"/>
          <w:szCs w:val="28"/>
          <w:lang w:val="en-GB"/>
        </w:rPr>
        <w:t>(</w:t>
      </w:r>
      <w:r w:rsidR="0094495A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THREE HUNDRED AND FIFTY TWO THOUSAND SIX HUNDRED AND FOTY </w:t>
      </w:r>
      <w:proofErr w:type="gramStart"/>
      <w:r w:rsidR="0094495A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ROUR </w:t>
      </w:r>
      <w:r w:rsidR="00E9790A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8B1E02" w:rsidRPr="00793CAA">
        <w:rPr>
          <w:rFonts w:ascii="Times New Roman" w:hAnsi="Times New Roman" w:cs="Times New Roman"/>
          <w:b/>
          <w:bCs/>
          <w:sz w:val="28"/>
          <w:szCs w:val="28"/>
          <w:lang w:val="en-GB"/>
        </w:rPr>
        <w:t>F</w:t>
      </w:r>
      <w:r w:rsidR="00B0360B" w:rsidRPr="00793CAA">
        <w:rPr>
          <w:rFonts w:ascii="Times New Roman" w:hAnsi="Times New Roman" w:cs="Times New Roman"/>
          <w:b/>
          <w:bCs/>
          <w:sz w:val="28"/>
          <w:szCs w:val="28"/>
          <w:lang w:val="en-GB"/>
        </w:rPr>
        <w:t>RANCS</w:t>
      </w:r>
      <w:proofErr w:type="gramEnd"/>
      <w:r w:rsidR="00922F4D" w:rsidRPr="00793CAA">
        <w:rPr>
          <w:rFonts w:ascii="Times New Roman" w:hAnsi="Times New Roman" w:cs="Times New Roman"/>
          <w:b/>
          <w:bCs/>
          <w:sz w:val="28"/>
          <w:szCs w:val="28"/>
          <w:lang w:val="en-GB"/>
        </w:rPr>
        <w:t>)</w:t>
      </w:r>
      <w:r w:rsidR="00922F4D" w:rsidRPr="00793CAA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CFA0E2C" w14:textId="77777777" w:rsidR="005D3310" w:rsidRPr="00793CAA" w:rsidRDefault="005D3310" w:rsidP="00DF0147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93CAA">
        <w:rPr>
          <w:rFonts w:ascii="Times New Roman" w:hAnsi="Times New Roman" w:cs="Times New Roman"/>
          <w:sz w:val="28"/>
          <w:szCs w:val="28"/>
          <w:lang w:val="en-GB"/>
        </w:rPr>
        <w:t>In testimony whereof, this attestation is issued to serve the purpose for which it deserves.</w:t>
      </w:r>
    </w:p>
    <w:p w14:paraId="2FFE928A" w14:textId="5219685F" w:rsidR="005D3310" w:rsidRPr="00793CAA" w:rsidRDefault="005D3310" w:rsidP="00DF0147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 xml:space="preserve">Done at </w:t>
      </w:r>
      <w:proofErr w:type="spellStart"/>
      <w:r w:rsidR="0094495A">
        <w:rPr>
          <w:rFonts w:ascii="Times New Roman" w:hAnsi="Times New Roman" w:cs="Times New Roman"/>
          <w:b/>
          <w:sz w:val="28"/>
          <w:szCs w:val="28"/>
          <w:lang w:val="en-GB"/>
        </w:rPr>
        <w:t>Bonaberri</w:t>
      </w:r>
      <w:proofErr w:type="spellEnd"/>
      <w:r w:rsidR="00222E64">
        <w:rPr>
          <w:rFonts w:ascii="Times New Roman" w:hAnsi="Times New Roman" w:cs="Times New Roman"/>
          <w:b/>
          <w:sz w:val="28"/>
          <w:szCs w:val="28"/>
          <w:lang w:val="en-GB"/>
        </w:rPr>
        <w:t>,</w:t>
      </w:r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this </w:t>
      </w:r>
      <w:r w:rsidR="0094495A">
        <w:rPr>
          <w:rFonts w:ascii="Times New Roman" w:hAnsi="Times New Roman" w:cs="Times New Roman"/>
          <w:b/>
          <w:sz w:val="28"/>
          <w:szCs w:val="28"/>
          <w:lang w:val="en-GB"/>
        </w:rPr>
        <w:t>28</w:t>
      </w:r>
      <w:r w:rsidR="0094495A" w:rsidRPr="0094495A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="00AF4294" w:rsidRPr="00793CAA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94495A">
        <w:rPr>
          <w:rFonts w:ascii="Times New Roman" w:hAnsi="Times New Roman" w:cs="Times New Roman"/>
          <w:b/>
          <w:sz w:val="28"/>
          <w:szCs w:val="28"/>
          <w:lang w:val="en-GB"/>
        </w:rPr>
        <w:t>March</w:t>
      </w:r>
      <w:r w:rsidR="00BF213C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E9790A">
        <w:rPr>
          <w:rFonts w:ascii="Times New Roman" w:hAnsi="Times New Roman" w:cs="Times New Roman"/>
          <w:b/>
          <w:sz w:val="28"/>
          <w:szCs w:val="28"/>
          <w:lang w:val="en-GB"/>
        </w:rPr>
        <w:t>2026</w:t>
      </w:r>
    </w:p>
    <w:p w14:paraId="544888D4" w14:textId="77777777" w:rsidR="004021CC" w:rsidRPr="00402635" w:rsidRDefault="004021CC" w:rsidP="00DF0147">
      <w:pPr>
        <w:tabs>
          <w:tab w:val="left" w:pos="7231"/>
        </w:tabs>
        <w:jc w:val="right"/>
        <w:rPr>
          <w:rFonts w:ascii="Times New Roman" w:hAnsi="Times New Roman" w:cs="Times New Roman"/>
          <w:sz w:val="26"/>
          <w:szCs w:val="26"/>
          <w:lang w:val="en-GB"/>
        </w:rPr>
      </w:pPr>
    </w:p>
    <w:p w14:paraId="7760889B" w14:textId="6B4EA85F" w:rsidR="003433B5" w:rsidRPr="00402635" w:rsidRDefault="003433B5" w:rsidP="001C71A1">
      <w:pPr>
        <w:rPr>
          <w:rFonts w:ascii="Times New Roman" w:hAnsi="Times New Roman" w:cs="Times New Roman"/>
          <w:b/>
          <w:sz w:val="26"/>
          <w:szCs w:val="26"/>
          <w:lang w:val="en-GB"/>
        </w:rPr>
      </w:pPr>
      <w:bookmarkStart w:id="0" w:name="_GoBack"/>
      <w:bookmarkEnd w:id="0"/>
    </w:p>
    <w:sectPr w:rsidR="003433B5" w:rsidRPr="00402635" w:rsidSect="00C84B77">
      <w:headerReference w:type="even" r:id="rId8"/>
      <w:headerReference w:type="default" r:id="rId9"/>
      <w:headerReference w:type="first" r:id="rId10"/>
      <w:pgSz w:w="11907" w:h="16839" w:code="9"/>
      <w:pgMar w:top="1159" w:right="992" w:bottom="3" w:left="1134" w:header="281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1157E8" w14:textId="77777777" w:rsidR="00FD2F20" w:rsidRDefault="00FD2F20" w:rsidP="00DA5E6F">
      <w:pPr>
        <w:spacing w:after="0" w:line="240" w:lineRule="auto"/>
      </w:pPr>
      <w:r>
        <w:separator/>
      </w:r>
    </w:p>
  </w:endnote>
  <w:endnote w:type="continuationSeparator" w:id="0">
    <w:p w14:paraId="7F7F0DDF" w14:textId="77777777" w:rsidR="00FD2F20" w:rsidRDefault="00FD2F20" w:rsidP="00DA5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0DA21B" w14:textId="77777777" w:rsidR="00FD2F20" w:rsidRDefault="00FD2F20" w:rsidP="00DA5E6F">
      <w:pPr>
        <w:spacing w:after="0" w:line="240" w:lineRule="auto"/>
      </w:pPr>
      <w:r>
        <w:separator/>
      </w:r>
    </w:p>
  </w:footnote>
  <w:footnote w:type="continuationSeparator" w:id="0">
    <w:p w14:paraId="2E28B371" w14:textId="77777777" w:rsidR="00FD2F20" w:rsidRDefault="00FD2F20" w:rsidP="00DA5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2FC1D" w14:textId="77777777" w:rsidR="009D6D82" w:rsidRDefault="00FD2F20">
    <w:pPr>
      <w:pStyle w:val="Header"/>
    </w:pPr>
    <w:r>
      <w:rPr>
        <w:noProof/>
      </w:rPr>
      <w:pict w14:anchorId="705906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026797" o:spid="_x0000_s2058" type="#_x0000_t75" style="position:absolute;margin-left:0;margin-top:0;width:467.85pt;height:486.9pt;z-index:-251653120;mso-position-horizontal:center;mso-position-horizontal-relative:margin;mso-position-vertical:center;mso-position-vertical-relative:margin" o:allowincell="f">
          <v:imagedata r:id="rId1" o:title="MMOCCUL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09C1A" w14:textId="29C10B81" w:rsidR="009D6D82" w:rsidRDefault="00FD2F20">
    <w:pPr>
      <w:pStyle w:val="Header"/>
    </w:pPr>
    <w:r>
      <w:rPr>
        <w:noProof/>
      </w:rPr>
      <w:pict w14:anchorId="205917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026798" o:spid="_x0000_s2059" type="#_x0000_t75" style="position:absolute;margin-left:7.6pt;margin-top:121.25pt;width:467.85pt;height:447.65pt;z-index:-251652096;mso-position-horizontal-relative:margin;mso-position-vertical-relative:margin" o:allowincell="f">
          <v:imagedata r:id="rId1" o:title="MMOCCUL Logo"/>
          <w10:wrap anchorx="margin" anchory="margin"/>
        </v:shape>
      </w:pict>
    </w:r>
    <w:r w:rsidR="009D6D82">
      <w:rPr>
        <w:noProof/>
      </w:rPr>
      <w:drawing>
        <wp:anchor distT="0" distB="0" distL="114300" distR="114300" simplePos="0" relativeHeight="251658752" behindDoc="1" locked="0" layoutInCell="1" allowOverlap="1" wp14:anchorId="226D954A" wp14:editId="6483C8F7">
          <wp:simplePos x="0" y="0"/>
          <wp:positionH relativeFrom="column">
            <wp:posOffset>-49530</wp:posOffset>
          </wp:positionH>
          <wp:positionV relativeFrom="paragraph">
            <wp:posOffset>8462010</wp:posOffset>
          </wp:positionV>
          <wp:extent cx="6400800" cy="1205230"/>
          <wp:effectExtent l="0" t="0" r="0" b="0"/>
          <wp:wrapTight wrapText="bothSides">
            <wp:wrapPolygon edited="0">
              <wp:start x="0" y="0"/>
              <wp:lineTo x="0" y="21168"/>
              <wp:lineTo x="21536" y="21168"/>
              <wp:lineTo x="21536" y="0"/>
              <wp:lineTo x="0" y="0"/>
            </wp:wrapPolygon>
          </wp:wrapTight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MOCCUL Letter footer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19" r="4054" b="21376"/>
                  <a:stretch/>
                </pic:blipFill>
                <pic:spPr bwMode="auto">
                  <a:xfrm>
                    <a:off x="0" y="0"/>
                    <a:ext cx="6400800" cy="1205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84B77">
      <w:rPr>
        <w:noProof/>
      </w:rPr>
      <w:drawing>
        <wp:inline distT="0" distB="0" distL="0" distR="0" wp14:anchorId="3D853579" wp14:editId="30A2B383">
          <wp:extent cx="6195973" cy="129479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0935" cy="1297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24D38" w14:textId="77777777" w:rsidR="009D6D82" w:rsidRDefault="00FD2F20">
    <w:pPr>
      <w:pStyle w:val="Header"/>
    </w:pPr>
    <w:r>
      <w:rPr>
        <w:noProof/>
      </w:rPr>
      <w:pict w14:anchorId="14E018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026796" o:spid="_x0000_s2057" type="#_x0000_t75" style="position:absolute;margin-left:0;margin-top:0;width:467.85pt;height:486.9pt;z-index:-251654144;mso-position-horizontal:center;mso-position-horizontal-relative:margin;mso-position-vertical:center;mso-position-vertical-relative:margin" o:allowincell="f">
          <v:imagedata r:id="rId1" o:title="MMOCCUL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3577"/>
    <w:multiLevelType w:val="hybridMultilevel"/>
    <w:tmpl w:val="C17C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76BB4"/>
    <w:multiLevelType w:val="hybridMultilevel"/>
    <w:tmpl w:val="63E6D408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F281E4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3BB086A"/>
    <w:multiLevelType w:val="hybridMultilevel"/>
    <w:tmpl w:val="D6949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5607C"/>
    <w:multiLevelType w:val="hybridMultilevel"/>
    <w:tmpl w:val="90BCF9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7245E"/>
    <w:multiLevelType w:val="hybridMultilevel"/>
    <w:tmpl w:val="B47C70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93B99"/>
    <w:multiLevelType w:val="hybridMultilevel"/>
    <w:tmpl w:val="17E88F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C3F5B"/>
    <w:multiLevelType w:val="hybridMultilevel"/>
    <w:tmpl w:val="A04C30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579E"/>
    <w:multiLevelType w:val="hybridMultilevel"/>
    <w:tmpl w:val="89D66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D2899"/>
    <w:multiLevelType w:val="hybridMultilevel"/>
    <w:tmpl w:val="7010909A"/>
    <w:lvl w:ilvl="0" w:tplc="D35CE978">
      <w:start w:val="1"/>
      <w:numFmt w:val="decimal"/>
      <w:lvlText w:val="%1)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E0BC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E300F5C"/>
    <w:multiLevelType w:val="hybridMultilevel"/>
    <w:tmpl w:val="C8FA915A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64E5004F"/>
    <w:multiLevelType w:val="hybridMultilevel"/>
    <w:tmpl w:val="0EEA8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9"/>
  </w:num>
  <w:num w:numId="7">
    <w:abstractNumId w:val="8"/>
  </w:num>
  <w:num w:numId="8">
    <w:abstractNumId w:val="4"/>
  </w:num>
  <w:num w:numId="9">
    <w:abstractNumId w:val="11"/>
  </w:num>
  <w:num w:numId="10">
    <w:abstractNumId w:val="10"/>
  </w:num>
  <w:num w:numId="11">
    <w:abstractNumId w:val="3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CF6"/>
    <w:rsid w:val="00011D78"/>
    <w:rsid w:val="000122CA"/>
    <w:rsid w:val="00015A5A"/>
    <w:rsid w:val="00020980"/>
    <w:rsid w:val="000249BC"/>
    <w:rsid w:val="00026298"/>
    <w:rsid w:val="0002629C"/>
    <w:rsid w:val="00031088"/>
    <w:rsid w:val="00031D50"/>
    <w:rsid w:val="000336EE"/>
    <w:rsid w:val="000437DC"/>
    <w:rsid w:val="00050FED"/>
    <w:rsid w:val="00055638"/>
    <w:rsid w:val="00060B60"/>
    <w:rsid w:val="00073188"/>
    <w:rsid w:val="00076FF9"/>
    <w:rsid w:val="000818A6"/>
    <w:rsid w:val="000917C0"/>
    <w:rsid w:val="000950F5"/>
    <w:rsid w:val="00095F37"/>
    <w:rsid w:val="00095FE6"/>
    <w:rsid w:val="0009715A"/>
    <w:rsid w:val="000A208A"/>
    <w:rsid w:val="000B24C6"/>
    <w:rsid w:val="000C668E"/>
    <w:rsid w:val="000D47DE"/>
    <w:rsid w:val="000E75C0"/>
    <w:rsid w:val="000F1E24"/>
    <w:rsid w:val="000F256E"/>
    <w:rsid w:val="000F391B"/>
    <w:rsid w:val="00112359"/>
    <w:rsid w:val="001127D7"/>
    <w:rsid w:val="00122C94"/>
    <w:rsid w:val="001331DB"/>
    <w:rsid w:val="00134096"/>
    <w:rsid w:val="001447FA"/>
    <w:rsid w:val="00144E4C"/>
    <w:rsid w:val="00145E7F"/>
    <w:rsid w:val="00146E4D"/>
    <w:rsid w:val="001544AD"/>
    <w:rsid w:val="0015584D"/>
    <w:rsid w:val="00160F60"/>
    <w:rsid w:val="00163D48"/>
    <w:rsid w:val="001658B4"/>
    <w:rsid w:val="00170D15"/>
    <w:rsid w:val="00176D3E"/>
    <w:rsid w:val="00177BE3"/>
    <w:rsid w:val="0018034F"/>
    <w:rsid w:val="001969E7"/>
    <w:rsid w:val="001A4C50"/>
    <w:rsid w:val="001B4366"/>
    <w:rsid w:val="001B4F5F"/>
    <w:rsid w:val="001C32DB"/>
    <w:rsid w:val="001C3CEE"/>
    <w:rsid w:val="001C4582"/>
    <w:rsid w:val="001C71A1"/>
    <w:rsid w:val="001D741B"/>
    <w:rsid w:val="001E2741"/>
    <w:rsid w:val="001E57A2"/>
    <w:rsid w:val="001E61D4"/>
    <w:rsid w:val="001F2702"/>
    <w:rsid w:val="00201182"/>
    <w:rsid w:val="00202542"/>
    <w:rsid w:val="002171A3"/>
    <w:rsid w:val="00221765"/>
    <w:rsid w:val="00222E64"/>
    <w:rsid w:val="00223007"/>
    <w:rsid w:val="00225E05"/>
    <w:rsid w:val="00233968"/>
    <w:rsid w:val="00244248"/>
    <w:rsid w:val="00250333"/>
    <w:rsid w:val="0026168E"/>
    <w:rsid w:val="002624E5"/>
    <w:rsid w:val="00264C4F"/>
    <w:rsid w:val="00267807"/>
    <w:rsid w:val="00274B5D"/>
    <w:rsid w:val="002758C7"/>
    <w:rsid w:val="002A21B9"/>
    <w:rsid w:val="002A356D"/>
    <w:rsid w:val="002A6731"/>
    <w:rsid w:val="002B146A"/>
    <w:rsid w:val="002B2FBC"/>
    <w:rsid w:val="002B7B82"/>
    <w:rsid w:val="002C7A16"/>
    <w:rsid w:val="002D0A14"/>
    <w:rsid w:val="002F0ED7"/>
    <w:rsid w:val="002F1A76"/>
    <w:rsid w:val="002F1D16"/>
    <w:rsid w:val="002F2108"/>
    <w:rsid w:val="002F650E"/>
    <w:rsid w:val="00301A04"/>
    <w:rsid w:val="003105CA"/>
    <w:rsid w:val="00310BFE"/>
    <w:rsid w:val="00324827"/>
    <w:rsid w:val="00330B62"/>
    <w:rsid w:val="003315E3"/>
    <w:rsid w:val="00337B1C"/>
    <w:rsid w:val="003433B5"/>
    <w:rsid w:val="003443B9"/>
    <w:rsid w:val="00346D18"/>
    <w:rsid w:val="00351DAC"/>
    <w:rsid w:val="00355E96"/>
    <w:rsid w:val="00356513"/>
    <w:rsid w:val="00357E49"/>
    <w:rsid w:val="003651F7"/>
    <w:rsid w:val="00367264"/>
    <w:rsid w:val="00375320"/>
    <w:rsid w:val="00380A2E"/>
    <w:rsid w:val="0038260E"/>
    <w:rsid w:val="00384F8D"/>
    <w:rsid w:val="00386BCF"/>
    <w:rsid w:val="003959C4"/>
    <w:rsid w:val="003964D9"/>
    <w:rsid w:val="0039737E"/>
    <w:rsid w:val="003A1F04"/>
    <w:rsid w:val="003A2001"/>
    <w:rsid w:val="003C0799"/>
    <w:rsid w:val="003C12E8"/>
    <w:rsid w:val="003C5F72"/>
    <w:rsid w:val="003C68B5"/>
    <w:rsid w:val="003D1A8C"/>
    <w:rsid w:val="003D289E"/>
    <w:rsid w:val="003E21D6"/>
    <w:rsid w:val="003E744D"/>
    <w:rsid w:val="003F07DD"/>
    <w:rsid w:val="003F5D86"/>
    <w:rsid w:val="0040004B"/>
    <w:rsid w:val="00401320"/>
    <w:rsid w:val="004021CC"/>
    <w:rsid w:val="00402635"/>
    <w:rsid w:val="00416691"/>
    <w:rsid w:val="004300E3"/>
    <w:rsid w:val="00436E99"/>
    <w:rsid w:val="00440B6F"/>
    <w:rsid w:val="00441E59"/>
    <w:rsid w:val="00443347"/>
    <w:rsid w:val="00445D74"/>
    <w:rsid w:val="00450D91"/>
    <w:rsid w:val="00457ED7"/>
    <w:rsid w:val="00460084"/>
    <w:rsid w:val="00464838"/>
    <w:rsid w:val="0047367E"/>
    <w:rsid w:val="00486052"/>
    <w:rsid w:val="004914ED"/>
    <w:rsid w:val="0049526F"/>
    <w:rsid w:val="004B2EF2"/>
    <w:rsid w:val="004B481F"/>
    <w:rsid w:val="004B4C73"/>
    <w:rsid w:val="004C059C"/>
    <w:rsid w:val="004D69EC"/>
    <w:rsid w:val="004D70F4"/>
    <w:rsid w:val="004E35EA"/>
    <w:rsid w:val="004F2EBB"/>
    <w:rsid w:val="004F3D3B"/>
    <w:rsid w:val="005115EA"/>
    <w:rsid w:val="0051797E"/>
    <w:rsid w:val="00526A13"/>
    <w:rsid w:val="00531C8E"/>
    <w:rsid w:val="00547079"/>
    <w:rsid w:val="005505CC"/>
    <w:rsid w:val="0056209A"/>
    <w:rsid w:val="00563FCE"/>
    <w:rsid w:val="00566EBE"/>
    <w:rsid w:val="005750EB"/>
    <w:rsid w:val="00581CBE"/>
    <w:rsid w:val="005868FC"/>
    <w:rsid w:val="00586905"/>
    <w:rsid w:val="00595835"/>
    <w:rsid w:val="005B38D6"/>
    <w:rsid w:val="005B56BF"/>
    <w:rsid w:val="005B77D4"/>
    <w:rsid w:val="005C407A"/>
    <w:rsid w:val="005D1BF1"/>
    <w:rsid w:val="005D3310"/>
    <w:rsid w:val="005E1829"/>
    <w:rsid w:val="005E5F4F"/>
    <w:rsid w:val="005F2D8E"/>
    <w:rsid w:val="005F513F"/>
    <w:rsid w:val="0061605B"/>
    <w:rsid w:val="0062115A"/>
    <w:rsid w:val="00623F3B"/>
    <w:rsid w:val="00624B2A"/>
    <w:rsid w:val="0063268C"/>
    <w:rsid w:val="00633BA5"/>
    <w:rsid w:val="006414CA"/>
    <w:rsid w:val="0064212F"/>
    <w:rsid w:val="00663179"/>
    <w:rsid w:val="00666CD2"/>
    <w:rsid w:val="006710CE"/>
    <w:rsid w:val="006778A7"/>
    <w:rsid w:val="006822D4"/>
    <w:rsid w:val="0069325A"/>
    <w:rsid w:val="00693F31"/>
    <w:rsid w:val="006A0623"/>
    <w:rsid w:val="006A22FB"/>
    <w:rsid w:val="006B4E87"/>
    <w:rsid w:val="006B6C29"/>
    <w:rsid w:val="006B73B9"/>
    <w:rsid w:val="006C09C1"/>
    <w:rsid w:val="006C52E4"/>
    <w:rsid w:val="006C6BB1"/>
    <w:rsid w:val="006C6E84"/>
    <w:rsid w:val="006D084B"/>
    <w:rsid w:val="006D0A17"/>
    <w:rsid w:val="006D173B"/>
    <w:rsid w:val="006D3684"/>
    <w:rsid w:val="006E407C"/>
    <w:rsid w:val="006E6262"/>
    <w:rsid w:val="006F15E5"/>
    <w:rsid w:val="007031B8"/>
    <w:rsid w:val="007042D9"/>
    <w:rsid w:val="00705402"/>
    <w:rsid w:val="0072000B"/>
    <w:rsid w:val="0072745C"/>
    <w:rsid w:val="00731D84"/>
    <w:rsid w:val="0073797F"/>
    <w:rsid w:val="00755237"/>
    <w:rsid w:val="00755D31"/>
    <w:rsid w:val="00774AC0"/>
    <w:rsid w:val="00774B0C"/>
    <w:rsid w:val="007764D0"/>
    <w:rsid w:val="00776A69"/>
    <w:rsid w:val="00781F91"/>
    <w:rsid w:val="0078438A"/>
    <w:rsid w:val="00787271"/>
    <w:rsid w:val="0079086F"/>
    <w:rsid w:val="00793CAA"/>
    <w:rsid w:val="00796EE3"/>
    <w:rsid w:val="007A5548"/>
    <w:rsid w:val="007A5862"/>
    <w:rsid w:val="007B1E76"/>
    <w:rsid w:val="007B217F"/>
    <w:rsid w:val="007C2020"/>
    <w:rsid w:val="007C24E7"/>
    <w:rsid w:val="007D25AF"/>
    <w:rsid w:val="007E1163"/>
    <w:rsid w:val="007E7874"/>
    <w:rsid w:val="007F160A"/>
    <w:rsid w:val="007F1656"/>
    <w:rsid w:val="007F21AD"/>
    <w:rsid w:val="007F2843"/>
    <w:rsid w:val="007F2CF5"/>
    <w:rsid w:val="007F41A7"/>
    <w:rsid w:val="007F4EF7"/>
    <w:rsid w:val="007F5F58"/>
    <w:rsid w:val="007F7756"/>
    <w:rsid w:val="0080467E"/>
    <w:rsid w:val="0080487A"/>
    <w:rsid w:val="00805908"/>
    <w:rsid w:val="00813BBA"/>
    <w:rsid w:val="00825D82"/>
    <w:rsid w:val="0083144A"/>
    <w:rsid w:val="00840A50"/>
    <w:rsid w:val="00843B23"/>
    <w:rsid w:val="008563D7"/>
    <w:rsid w:val="00864AA9"/>
    <w:rsid w:val="00864C7F"/>
    <w:rsid w:val="00866BE7"/>
    <w:rsid w:val="00885B0E"/>
    <w:rsid w:val="008920EF"/>
    <w:rsid w:val="008936BF"/>
    <w:rsid w:val="0089525C"/>
    <w:rsid w:val="0089540E"/>
    <w:rsid w:val="00895AA8"/>
    <w:rsid w:val="00896E30"/>
    <w:rsid w:val="008A5CBB"/>
    <w:rsid w:val="008B01C3"/>
    <w:rsid w:val="008B1E02"/>
    <w:rsid w:val="008B3E71"/>
    <w:rsid w:val="008B5487"/>
    <w:rsid w:val="008C2930"/>
    <w:rsid w:val="008C2D02"/>
    <w:rsid w:val="008C62AD"/>
    <w:rsid w:val="008D0DB6"/>
    <w:rsid w:val="008D6786"/>
    <w:rsid w:val="008E0176"/>
    <w:rsid w:val="008E61C8"/>
    <w:rsid w:val="008F5DEC"/>
    <w:rsid w:val="00904A9B"/>
    <w:rsid w:val="00907B05"/>
    <w:rsid w:val="009115B6"/>
    <w:rsid w:val="009226B0"/>
    <w:rsid w:val="00922F4D"/>
    <w:rsid w:val="00925464"/>
    <w:rsid w:val="00926580"/>
    <w:rsid w:val="009319B1"/>
    <w:rsid w:val="009332C6"/>
    <w:rsid w:val="00933803"/>
    <w:rsid w:val="00936FAE"/>
    <w:rsid w:val="0094495A"/>
    <w:rsid w:val="00947744"/>
    <w:rsid w:val="009529FE"/>
    <w:rsid w:val="009544B6"/>
    <w:rsid w:val="009549BB"/>
    <w:rsid w:val="00957C12"/>
    <w:rsid w:val="0096127F"/>
    <w:rsid w:val="00961791"/>
    <w:rsid w:val="00981915"/>
    <w:rsid w:val="00995F39"/>
    <w:rsid w:val="009A0BA9"/>
    <w:rsid w:val="009A6B92"/>
    <w:rsid w:val="009B0CE0"/>
    <w:rsid w:val="009B280C"/>
    <w:rsid w:val="009B44CD"/>
    <w:rsid w:val="009C2199"/>
    <w:rsid w:val="009C4FE8"/>
    <w:rsid w:val="009D070D"/>
    <w:rsid w:val="009D6D82"/>
    <w:rsid w:val="009F1276"/>
    <w:rsid w:val="009F14B2"/>
    <w:rsid w:val="009F4481"/>
    <w:rsid w:val="009F62B8"/>
    <w:rsid w:val="00A023E9"/>
    <w:rsid w:val="00A10A99"/>
    <w:rsid w:val="00A20BDD"/>
    <w:rsid w:val="00A2355A"/>
    <w:rsid w:val="00A35B26"/>
    <w:rsid w:val="00A42D51"/>
    <w:rsid w:val="00A53468"/>
    <w:rsid w:val="00A53D0C"/>
    <w:rsid w:val="00A57D5B"/>
    <w:rsid w:val="00A605D9"/>
    <w:rsid w:val="00A63437"/>
    <w:rsid w:val="00A645B5"/>
    <w:rsid w:val="00A70F50"/>
    <w:rsid w:val="00A77F0E"/>
    <w:rsid w:val="00A80753"/>
    <w:rsid w:val="00A81790"/>
    <w:rsid w:val="00A8698E"/>
    <w:rsid w:val="00A9297E"/>
    <w:rsid w:val="00A961D6"/>
    <w:rsid w:val="00AA28E6"/>
    <w:rsid w:val="00AA47C6"/>
    <w:rsid w:val="00AB2BF1"/>
    <w:rsid w:val="00AB628B"/>
    <w:rsid w:val="00AC03E7"/>
    <w:rsid w:val="00AE5731"/>
    <w:rsid w:val="00AF24A9"/>
    <w:rsid w:val="00AF4294"/>
    <w:rsid w:val="00AF6F12"/>
    <w:rsid w:val="00B02111"/>
    <w:rsid w:val="00B02ED4"/>
    <w:rsid w:val="00B0360B"/>
    <w:rsid w:val="00B26043"/>
    <w:rsid w:val="00B313DB"/>
    <w:rsid w:val="00B317F7"/>
    <w:rsid w:val="00B335CA"/>
    <w:rsid w:val="00B35845"/>
    <w:rsid w:val="00B376CB"/>
    <w:rsid w:val="00B41D64"/>
    <w:rsid w:val="00B436CC"/>
    <w:rsid w:val="00B60355"/>
    <w:rsid w:val="00B81038"/>
    <w:rsid w:val="00B819A8"/>
    <w:rsid w:val="00B914C9"/>
    <w:rsid w:val="00B9392E"/>
    <w:rsid w:val="00B94A8B"/>
    <w:rsid w:val="00BA2F4D"/>
    <w:rsid w:val="00BA4F00"/>
    <w:rsid w:val="00BB1EEE"/>
    <w:rsid w:val="00BC240A"/>
    <w:rsid w:val="00BD0414"/>
    <w:rsid w:val="00BE2A66"/>
    <w:rsid w:val="00BE71C8"/>
    <w:rsid w:val="00BF0BFE"/>
    <w:rsid w:val="00BF0C79"/>
    <w:rsid w:val="00BF0E6E"/>
    <w:rsid w:val="00BF213C"/>
    <w:rsid w:val="00BF51FB"/>
    <w:rsid w:val="00BF67A7"/>
    <w:rsid w:val="00C01497"/>
    <w:rsid w:val="00C07A81"/>
    <w:rsid w:val="00C110B0"/>
    <w:rsid w:val="00C11B3C"/>
    <w:rsid w:val="00C21F52"/>
    <w:rsid w:val="00C35D06"/>
    <w:rsid w:val="00C4280C"/>
    <w:rsid w:val="00C45AB3"/>
    <w:rsid w:val="00C47EB3"/>
    <w:rsid w:val="00C502C3"/>
    <w:rsid w:val="00C52FC4"/>
    <w:rsid w:val="00C53ED7"/>
    <w:rsid w:val="00C54561"/>
    <w:rsid w:val="00C5752A"/>
    <w:rsid w:val="00C6127A"/>
    <w:rsid w:val="00C640DF"/>
    <w:rsid w:val="00C64407"/>
    <w:rsid w:val="00C71015"/>
    <w:rsid w:val="00C8291A"/>
    <w:rsid w:val="00C84B77"/>
    <w:rsid w:val="00C96890"/>
    <w:rsid w:val="00CB3278"/>
    <w:rsid w:val="00CC44A3"/>
    <w:rsid w:val="00CC548A"/>
    <w:rsid w:val="00CD63B4"/>
    <w:rsid w:val="00CD7B3B"/>
    <w:rsid w:val="00CE2D27"/>
    <w:rsid w:val="00CE3BE9"/>
    <w:rsid w:val="00CF3916"/>
    <w:rsid w:val="00D03F9D"/>
    <w:rsid w:val="00D17D9D"/>
    <w:rsid w:val="00D25971"/>
    <w:rsid w:val="00D25B89"/>
    <w:rsid w:val="00D27208"/>
    <w:rsid w:val="00D41146"/>
    <w:rsid w:val="00D43A10"/>
    <w:rsid w:val="00D43BEE"/>
    <w:rsid w:val="00D46D68"/>
    <w:rsid w:val="00D521E7"/>
    <w:rsid w:val="00D567FB"/>
    <w:rsid w:val="00D56BAC"/>
    <w:rsid w:val="00D57437"/>
    <w:rsid w:val="00D76287"/>
    <w:rsid w:val="00D771E4"/>
    <w:rsid w:val="00D869CD"/>
    <w:rsid w:val="00D86D5F"/>
    <w:rsid w:val="00D91C2C"/>
    <w:rsid w:val="00D93935"/>
    <w:rsid w:val="00D93CED"/>
    <w:rsid w:val="00D94C86"/>
    <w:rsid w:val="00DA5E6F"/>
    <w:rsid w:val="00DA7995"/>
    <w:rsid w:val="00DA7DEA"/>
    <w:rsid w:val="00DB3DA4"/>
    <w:rsid w:val="00DB4B51"/>
    <w:rsid w:val="00DC0D96"/>
    <w:rsid w:val="00DC39EA"/>
    <w:rsid w:val="00DC44DC"/>
    <w:rsid w:val="00DC7563"/>
    <w:rsid w:val="00DD4886"/>
    <w:rsid w:val="00DD48C4"/>
    <w:rsid w:val="00DE5DC0"/>
    <w:rsid w:val="00DF0147"/>
    <w:rsid w:val="00DF0A7A"/>
    <w:rsid w:val="00DF1286"/>
    <w:rsid w:val="00DF2FA9"/>
    <w:rsid w:val="00DF5E28"/>
    <w:rsid w:val="00E0487E"/>
    <w:rsid w:val="00E06801"/>
    <w:rsid w:val="00E223F3"/>
    <w:rsid w:val="00E303C7"/>
    <w:rsid w:val="00E32FB6"/>
    <w:rsid w:val="00E46200"/>
    <w:rsid w:val="00E46D6E"/>
    <w:rsid w:val="00E54F68"/>
    <w:rsid w:val="00E60868"/>
    <w:rsid w:val="00E61BF4"/>
    <w:rsid w:val="00E6322D"/>
    <w:rsid w:val="00E66AE2"/>
    <w:rsid w:val="00E71518"/>
    <w:rsid w:val="00E848C0"/>
    <w:rsid w:val="00E85967"/>
    <w:rsid w:val="00E9790A"/>
    <w:rsid w:val="00EA00A7"/>
    <w:rsid w:val="00EB1AA8"/>
    <w:rsid w:val="00EB35EC"/>
    <w:rsid w:val="00EB6E9C"/>
    <w:rsid w:val="00EC2D93"/>
    <w:rsid w:val="00EC6A78"/>
    <w:rsid w:val="00ED1118"/>
    <w:rsid w:val="00ED126C"/>
    <w:rsid w:val="00ED1301"/>
    <w:rsid w:val="00EE4C03"/>
    <w:rsid w:val="00EE5975"/>
    <w:rsid w:val="00F0390E"/>
    <w:rsid w:val="00F06F40"/>
    <w:rsid w:val="00F12D91"/>
    <w:rsid w:val="00F20461"/>
    <w:rsid w:val="00F26E1A"/>
    <w:rsid w:val="00F3062B"/>
    <w:rsid w:val="00F43CF6"/>
    <w:rsid w:val="00F46856"/>
    <w:rsid w:val="00F54147"/>
    <w:rsid w:val="00F5556E"/>
    <w:rsid w:val="00F57999"/>
    <w:rsid w:val="00F60148"/>
    <w:rsid w:val="00F7289F"/>
    <w:rsid w:val="00F73848"/>
    <w:rsid w:val="00F7449C"/>
    <w:rsid w:val="00F75069"/>
    <w:rsid w:val="00F76C2A"/>
    <w:rsid w:val="00F8489B"/>
    <w:rsid w:val="00F92786"/>
    <w:rsid w:val="00FA41AF"/>
    <w:rsid w:val="00FB1842"/>
    <w:rsid w:val="00FC103E"/>
    <w:rsid w:val="00FC2074"/>
    <w:rsid w:val="00FD1F6D"/>
    <w:rsid w:val="00FD2F20"/>
    <w:rsid w:val="00FD5177"/>
    <w:rsid w:val="00FE000C"/>
    <w:rsid w:val="00FE1CA6"/>
    <w:rsid w:val="00FE2398"/>
    <w:rsid w:val="00FE2FCB"/>
    <w:rsid w:val="00FE5626"/>
    <w:rsid w:val="00FF1660"/>
    <w:rsid w:val="00FF2232"/>
    <w:rsid w:val="00FF2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64147733"/>
  <w15:docId w15:val="{59124AA5-9BFA-43F9-8608-6BCD8F85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0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C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A5E6F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5E6F"/>
  </w:style>
  <w:style w:type="paragraph" w:styleId="Footer">
    <w:name w:val="footer"/>
    <w:basedOn w:val="Normal"/>
    <w:link w:val="FooterChar"/>
    <w:uiPriority w:val="99"/>
    <w:unhideWhenUsed/>
    <w:rsid w:val="00DA5E6F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5E6F"/>
  </w:style>
  <w:style w:type="paragraph" w:styleId="ListParagraph">
    <w:name w:val="List Paragraph"/>
    <w:basedOn w:val="Normal"/>
    <w:uiPriority w:val="34"/>
    <w:qFormat/>
    <w:rsid w:val="00CE2D2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30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43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1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5A95D-C000-4681-B3C4-4E31869AF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 User</cp:lastModifiedBy>
  <cp:revision>38</cp:revision>
  <cp:lastPrinted>2026-01-22T16:15:00Z</cp:lastPrinted>
  <dcterms:created xsi:type="dcterms:W3CDTF">2025-04-28T14:44:00Z</dcterms:created>
  <dcterms:modified xsi:type="dcterms:W3CDTF">2026-03-28T08:34:00Z</dcterms:modified>
</cp:coreProperties>
</file>