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B6E" w:rsidRDefault="00337F32" w:rsidP="00360A39">
      <w:r w:rsidRPr="00DD461F">
        <w:rPr>
          <w:rFonts w:ascii="Calibri" w:eastAsia="Calibri" w:hAnsi="Calibri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837C42" wp14:editId="6642A985">
                <wp:simplePos x="0" y="0"/>
                <wp:positionH relativeFrom="margin">
                  <wp:posOffset>-347345</wp:posOffset>
                </wp:positionH>
                <wp:positionV relativeFrom="paragraph">
                  <wp:posOffset>86325</wp:posOffset>
                </wp:positionV>
                <wp:extent cx="6260465" cy="923732"/>
                <wp:effectExtent l="0" t="0" r="0" b="0"/>
                <wp:wrapNone/>
                <wp:docPr id="8607" name="Groupe 8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465" cy="923732"/>
                          <a:chOff x="866459" y="-23601"/>
                          <a:chExt cx="5129962" cy="548493"/>
                        </a:xfrm>
                      </wpg:grpSpPr>
                      <wps:wsp>
                        <wps:cNvPr id="8608" name="Zone de texte 8608"/>
                        <wps:cNvSpPr txBox="1">
                          <a:spLocks/>
                        </wps:cNvSpPr>
                        <wps:spPr bwMode="auto">
                          <a:xfrm>
                            <a:off x="866459" y="-23601"/>
                            <a:ext cx="2833213" cy="441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1ADA" w:rsidRPr="00996FE2" w:rsidRDefault="00C91ADA" w:rsidP="00360A39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aps/>
                                  <w:sz w:val="20"/>
                                  <w:szCs w:val="20"/>
                                </w:rPr>
                              </w:pPr>
                              <w:r w:rsidRPr="00996FE2">
                                <w:rPr>
                                  <w:rFonts w:ascii="Arial" w:hAnsi="Arial" w:cs="Arial"/>
                                  <w:b/>
                                  <w:caps/>
                                  <w:sz w:val="20"/>
                                  <w:szCs w:val="20"/>
                                </w:rPr>
                                <w:t>DIRECTION DEPARTEMENTALE DES ENSEIGNEMENTS SECONDAIRE, TECHNIQUE ET DE LA FORMATION PROFESSIONNELLE DES COLLINES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9" name="Zone de texte 8609"/>
                        <wps:cNvSpPr txBox="1">
                          <a:spLocks/>
                        </wps:cNvSpPr>
                        <wps:spPr>
                          <a:xfrm>
                            <a:off x="3301617" y="15074"/>
                            <a:ext cx="2694804" cy="509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ADA" w:rsidRPr="00CB0B18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               Immeuble </w:t>
                              </w:r>
                              <w:proofErr w:type="spellStart"/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Aliou</w:t>
                              </w:r>
                              <w:proofErr w:type="spellEnd"/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SALAMI, DASSA-ZOUME,</w:t>
                              </w:r>
                            </w:p>
                            <w:p w:rsidR="00C91ADA" w:rsidRPr="00CB0B18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                                       Quartier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BAKEMA</w:t>
                              </w:r>
                            </w:p>
                            <w:p w:rsidR="00C91ADA" w:rsidRPr="00CB0B18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 côté de la préfecture</w:t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</w:p>
                            <w:p w:rsidR="00C91ADA" w:rsidRPr="00CB0B18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sym w:font="Wingdings" w:char="F02C"/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 :   BP            Dassa-Zoumè</w:t>
                              </w:r>
                            </w:p>
                            <w:p w:rsidR="00C91ADA" w:rsidRPr="00CB0B18" w:rsidRDefault="00C91ADA" w:rsidP="00360A39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                                 </w:t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sym w:font="Wingdings" w:char="F028"/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: (229)                              ; Fax :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</w:p>
                            <w:p w:rsidR="00C91ADA" w:rsidRPr="00CB0B18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B0B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 xml:space="preserve">Mail : mestfp.ddcollines@gouv.bj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37C42" id="Groupe 8607" o:spid="_x0000_s1026" style="position:absolute;margin-left:-27.35pt;margin-top:6.8pt;width:492.95pt;height:72.75pt;z-index:251660288;mso-position-horizontal-relative:margin;mso-width-relative:margin;mso-height-relative:margin" coordorigin="8664,-236" coordsize="51299,5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8608" o:spid="_x0000_s1027" type="#_x0000_t202" style="position:absolute;left:8664;top:-236;width:28332;height:4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" filled="f" stroked="f" strokeweight=".5pt">
                  <v:path arrowok="t"/>
                  <v:textbox>
                    <w:txbxContent>
                      <w:p w:rsidR="00C91ADA" w:rsidRPr="00996FE2" w:rsidRDefault="00C91ADA" w:rsidP="00360A39">
                        <w:pPr>
                          <w:jc w:val="center"/>
                          <w:rPr>
                            <w:rFonts w:ascii="Arial" w:hAnsi="Arial" w:cs="Arial"/>
                            <w:b/>
                            <w:caps/>
                            <w:sz w:val="20"/>
                            <w:szCs w:val="20"/>
                          </w:rPr>
                        </w:pPr>
                        <w:r w:rsidRPr="00996FE2">
                          <w:rPr>
                            <w:rFonts w:ascii="Arial" w:hAnsi="Arial" w:cs="Arial"/>
                            <w:b/>
                            <w:caps/>
                            <w:sz w:val="20"/>
                            <w:szCs w:val="20"/>
                          </w:rPr>
                          <w:t>DIRECTION DEPARTEMENTALE DES ENSEIGNEMENTS SECONDAIRE, TECHNIQUE ET DE LA FORMATION PROFESSIONNELLE DES COLLINES</w:t>
                        </w:r>
                      </w:p>
                    </w:txbxContent>
                  </v:textbox>
                </v:shape>
                <v:shape id="Zone de texte 8609" o:spid="_x0000_s1028" type="#_x0000_t202" style="position:absolute;left:33016;top:150;width:26948;height:5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" filled="f" stroked="f" strokeweight=".5pt">
                  <v:path arrowok="t"/>
                  <v:textbox>
                    <w:txbxContent>
                      <w:p w:rsidR="00C91ADA" w:rsidRPr="00CB0B18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               Immeuble </w:t>
                        </w:r>
                        <w:proofErr w:type="spellStart"/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Aliou</w:t>
                        </w:r>
                        <w:proofErr w:type="spellEnd"/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SALAMI, DASSA-ZOUME,</w:t>
                        </w:r>
                      </w:p>
                      <w:p w:rsidR="00C91ADA" w:rsidRPr="00CB0B18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                                       Quartier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BAKEMA</w:t>
                        </w:r>
                      </w:p>
                      <w:p w:rsidR="00C91ADA" w:rsidRPr="00CB0B18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 côté de la préfecture</w:t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. </w:t>
                        </w:r>
                      </w:p>
                      <w:p w:rsidR="00C91ADA" w:rsidRPr="00CB0B18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sym w:font="Wingdings" w:char="F02C"/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 :   BP            Dassa-Zoumè</w:t>
                        </w:r>
                      </w:p>
                      <w:p w:rsidR="00C91ADA" w:rsidRPr="00CB0B18" w:rsidRDefault="00C91ADA" w:rsidP="00360A39">
                        <w:pPr>
                          <w:spacing w:after="0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                                 </w:t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sym w:font="Wingdings" w:char="F028"/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: (229)                              ; Fax : </w:t>
                        </w: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</w:t>
                        </w: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     </w:t>
                        </w:r>
                      </w:p>
                      <w:p w:rsidR="00C91ADA" w:rsidRPr="00CB0B18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CB0B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Mail : mestfp.ddcollines@gouv.bj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DD461F">
        <w:rPr>
          <w:rFonts w:ascii="Calibri" w:eastAsia="Calibri" w:hAnsi="Calibri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C7E1A6" wp14:editId="1F288D1A">
                <wp:simplePos x="0" y="0"/>
                <wp:positionH relativeFrom="margin">
                  <wp:posOffset>-594995</wp:posOffset>
                </wp:positionH>
                <wp:positionV relativeFrom="paragraph">
                  <wp:posOffset>-614045</wp:posOffset>
                </wp:positionV>
                <wp:extent cx="6441440" cy="763270"/>
                <wp:effectExtent l="0" t="0" r="0" b="0"/>
                <wp:wrapNone/>
                <wp:docPr id="8596" name="Groupe 8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0" cy="763270"/>
                          <a:chOff x="0" y="0"/>
                          <a:chExt cx="5996940" cy="763886"/>
                        </a:xfrm>
                      </wpg:grpSpPr>
                      <wpg:grpSp>
                        <wpg:cNvPr id="8597" name="Groupe 8597"/>
                        <wpg:cNvGrpSpPr/>
                        <wpg:grpSpPr>
                          <a:xfrm>
                            <a:off x="0" y="0"/>
                            <a:ext cx="3045753" cy="739140"/>
                            <a:chOff x="0" y="0"/>
                            <a:chExt cx="3045753" cy="756632"/>
                          </a:xfrm>
                        </wpg:grpSpPr>
                        <wpg:grpSp>
                          <wpg:cNvPr id="8598" name="Groupe 8598"/>
                          <wpg:cNvGrpSpPr/>
                          <wpg:grpSpPr>
                            <a:xfrm>
                              <a:off x="811823" y="0"/>
                              <a:ext cx="2233930" cy="756632"/>
                              <a:chOff x="0" y="0"/>
                              <a:chExt cx="2233930" cy="796149"/>
                            </a:xfrm>
                          </wpg:grpSpPr>
                          <wps:wsp>
                            <wps:cNvPr id="8599" name="Zone de texte 8599"/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233930" cy="523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ADA" w:rsidRPr="00C7116B" w:rsidRDefault="00C91ADA" w:rsidP="00360A39">
                                  <w:pPr>
                                    <w:rPr>
                                      <w:rFonts w:ascii="Arial" w:hAnsi="Arial" w:cs="Arial"/>
                                      <w:cap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aps/>
                                      <w:sz w:val="18"/>
                                      <w:szCs w:val="18"/>
                                    </w:rPr>
                                    <w:t>MINISTÈ</w:t>
                                  </w:r>
                                  <w:r w:rsidRPr="00C7116B">
                                    <w:rPr>
                                      <w:rFonts w:ascii="Arial" w:hAnsi="Arial" w:cs="Arial"/>
                                      <w:caps/>
                                      <w:sz w:val="18"/>
                                      <w:szCs w:val="18"/>
                                    </w:rPr>
                                    <w:t>RE DES ENSEIGNEMENTS SECONDAIRE, TECHNIQUE ET DE LA FORMATION PROFESSIONNELLE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00" name="Zone de texte 8600"/>
                            <wps:cNvSpPr txBox="1">
                              <a:spLocks/>
                            </wps:cNvSpPr>
                            <wps:spPr bwMode="auto">
                              <a:xfrm>
                                <a:off x="2931" y="547171"/>
                                <a:ext cx="1657350" cy="2489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ADA" w:rsidRPr="00C7116B" w:rsidRDefault="00C91ADA" w:rsidP="00360A39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RÉPUBLIQUE DU BÉ</w:t>
                                  </w:r>
                                  <w:r w:rsidRPr="00C7116B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 xml:space="preserve">NIN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601" name="Groupe 86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062" y="512885"/>
                                <a:ext cx="2076450" cy="45085"/>
                                <a:chOff x="3215" y="3250"/>
                                <a:chExt cx="3528" cy="48"/>
                              </a:xfrm>
                            </wpg:grpSpPr>
                            <wps:wsp>
                              <wps:cNvPr id="8602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43" y="3274"/>
                                  <a:ext cx="1176" cy="0"/>
                                </a:xfrm>
                                <a:custGeom>
                                  <a:avLst/>
                                  <a:gdLst>
                                    <a:gd name="T0" fmla="*/ 0 w 1176"/>
                                    <a:gd name="T1" fmla="*/ 1175 w 1176"/>
                                    <a:gd name="T2" fmla="*/ 0 60000 65536"/>
                                    <a:gd name="T3" fmla="*/ 0 60000 65536"/>
                                  </a:gdLst>
                                  <a:ahLst/>
                                  <a:cxnLst>
                                    <a:cxn ang="T2">
                                      <a:pos x="T0" y="0"/>
                                    </a:cxn>
                                    <a:cxn ang="T3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176">
                                      <a:moveTo>
                                        <a:pt x="0" y="0"/>
                                      </a:moveTo>
                                      <a:lnTo>
                                        <a:pt x="11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0440">
                                  <a:solidFill>
                                    <a:srgbClr val="E8353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03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92" y="3274"/>
                                  <a:ext cx="1151" cy="0"/>
                                </a:xfrm>
                                <a:custGeom>
                                  <a:avLst/>
                                  <a:gdLst>
                                    <a:gd name="T0" fmla="*/ 0 w 1151"/>
                                    <a:gd name="T1" fmla="*/ 1151 w 1151"/>
                                    <a:gd name="T2" fmla="*/ 0 60000 65536"/>
                                    <a:gd name="T3" fmla="*/ 0 60000 65536"/>
                                  </a:gdLst>
                                  <a:ahLst/>
                                  <a:cxnLst>
                                    <a:cxn ang="T2">
                                      <a:pos x="T0" y="0"/>
                                    </a:cxn>
                                    <a:cxn ang="T3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151">
                                      <a:moveTo>
                                        <a:pt x="0" y="0"/>
                                      </a:moveTo>
                                      <a:lnTo>
                                        <a:pt x="115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0440">
                                  <a:solidFill>
                                    <a:srgbClr val="F9D22C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04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39" y="3274"/>
                                  <a:ext cx="1152" cy="0"/>
                                </a:xfrm>
                                <a:custGeom>
                                  <a:avLst/>
                                  <a:gdLst>
                                    <a:gd name="T0" fmla="*/ 0 w 1152"/>
                                    <a:gd name="T1" fmla="*/ 1151 w 1152"/>
                                    <a:gd name="T2" fmla="*/ 0 60000 65536"/>
                                    <a:gd name="T3" fmla="*/ 0 60000 65536"/>
                                  </a:gdLst>
                                  <a:ahLst/>
                                  <a:cxnLst>
                                    <a:cxn ang="T2">
                                      <a:pos x="T0" y="0"/>
                                    </a:cxn>
                                    <a:cxn ang="T3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152">
                                      <a:moveTo>
                                        <a:pt x="0" y="0"/>
                                      </a:moveTo>
                                      <a:lnTo>
                                        <a:pt x="115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0440">
                                  <a:solidFill>
                                    <a:srgbClr val="248C5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8605" name="Image 86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7584"/>
                              <a:ext cx="810895" cy="719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606" name="Zone de texte 8606"/>
                        <wps:cNvSpPr txBox="1">
                          <a:spLocks/>
                        </wps:cNvSpPr>
                        <wps:spPr>
                          <a:xfrm>
                            <a:off x="3497580" y="15240"/>
                            <a:ext cx="2499360" cy="7486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ADA" w:rsidRPr="008B485F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>Route de l’aéroport</w:t>
                              </w:r>
                            </w:p>
                            <w:p w:rsidR="00C91ADA" w:rsidRPr="008B485F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sym w:font="Wingdings" w:char="F02C"/>
                              </w: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> : 10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</w:t>
                              </w: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>BP 250 Cotonou</w:t>
                              </w:r>
                            </w:p>
                            <w:p w:rsidR="00C91ADA" w:rsidRPr="008B485F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sym w:font="Wingdings" w:char="F028"/>
                              </w: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>: (229) 21 32 38 43 ; Fax : 21 32 41 88</w:t>
                              </w:r>
                            </w:p>
                            <w:p w:rsidR="00C91ADA" w:rsidRPr="008B485F" w:rsidRDefault="00C91ADA" w:rsidP="00360A39">
                              <w:pPr>
                                <w:spacing w:after="0"/>
                                <w:jc w:val="right"/>
                                <w:rPr>
                                  <w:rFonts w:ascii="Arial" w:hAnsi="Arial" w:cs="Arial"/>
                                </w:rPr>
                              </w:pPr>
                              <w:r w:rsidRPr="008B485F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Web : www.enseignementsecondaire.gouv.bj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C7E1A6" id="Groupe 8596" o:spid="_x0000_s1029" style="position:absolute;margin-left:-46.85pt;margin-top:-48.35pt;width:507.2pt;height:60.1pt;z-index:251659264;mso-position-horizontal-relative:margin;mso-width-relative:margin" coordsize="59969,7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">
                <v:group id="Groupe 8597" o:spid="_x0000_s1030" style="position:absolute;width:30457;height:7391" coordsize="30457,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">
                  <v:group id="Groupe 8598" o:spid="_x0000_s1031" style="position:absolute;left:8118;width:22339;height:7566" coordsize="22339,7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">
                    <v:shape id="Zone de texte 8599" o:spid="_x0000_s1032" type="#_x0000_t202" style="position:absolute;width:22339;height:5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" filled="f" stroked="f" strokeweight=".5pt">
                      <v:path arrowok="t"/>
                      <v:textbox>
                        <w:txbxContent>
                          <w:p w:rsidR="00C91ADA" w:rsidRPr="00C7116B" w:rsidRDefault="00C91ADA" w:rsidP="00360A39">
                            <w:pPr>
                              <w:rPr>
                                <w:rFonts w:ascii="Arial" w:hAnsi="Arial" w:cs="Arial"/>
                                <w:cap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18"/>
                                <w:szCs w:val="18"/>
                              </w:rPr>
                              <w:t>MINISTÈ</w:t>
                            </w:r>
                            <w:r w:rsidRPr="00C7116B">
                              <w:rPr>
                                <w:rFonts w:ascii="Arial" w:hAnsi="Arial" w:cs="Arial"/>
                                <w:caps/>
                                <w:sz w:val="18"/>
                                <w:szCs w:val="18"/>
                              </w:rPr>
                              <w:t>RE DES ENSEIGNEMENTS SECONDAIRE, TECHNIQUE ET DE LA FORMATION PROFESSIONNELLE</w:t>
                            </w:r>
                          </w:p>
                        </w:txbxContent>
                      </v:textbox>
                    </v:shape>
                    <v:shape id="Zone de texte 8600" o:spid="_x0000_s1033" type="#_x0000_t202" style="position:absolute;left:29;top:5471;width:16573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" filled="f" stroked="f" strokeweight=".5pt">
                      <v:path arrowok="t"/>
                      <v:textbox>
                        <w:txbxContent>
                          <w:p w:rsidR="00C91ADA" w:rsidRPr="00C7116B" w:rsidRDefault="00C91ADA" w:rsidP="00360A39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RÉPUBLIQUE DU BÉ</w:t>
                            </w:r>
                            <w:r w:rsidRPr="00C7116B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NIN </w:t>
                            </w:r>
                          </w:p>
                        </w:txbxContent>
                      </v:textbox>
                    </v:shape>
                    <v:group id="Groupe 8601" o:spid="_x0000_s1034" style="position:absolute;left:820;top:5128;width:20765;height:451" coordorigin="3215,3250" coordsize="35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nx2xQAAAN0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">
                      <v:shape id="Freeform 28" o:spid="_x0000_s1035" style="position:absolute;left:5543;top:3274;width:1176;height:0;visibility:visible;mso-wrap-style:square;v-text-anchor:top" coordsize="11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" path="m,l1175,e" filled="f" strokecolor="#e8353f" strokeweight=".84556mm">
                        <v:path arrowok="t" o:connecttype="custom" o:connectlocs="0,0;1175,0" o:connectangles="0,0"/>
                      </v:shape>
                      <v:shape id="Freeform 29" o:spid="_x0000_s1036" style="position:absolute;left:4392;top:3274;width:1151;height:0;visibility:visible;mso-wrap-style:square;v-text-anchor:top" coordsize="1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" path="m,l1151,e" filled="f" strokecolor="#f9d22c" strokeweight=".84556mm">
                        <v:path arrowok="t" o:connecttype="custom" o:connectlocs="0,0;1151,0" o:connectangles="0,0"/>
                      </v:shape>
                      <v:shape id="Freeform 30" o:spid="_x0000_s1037" style="position:absolute;left:3239;top:3274;width:1152;height:0;visibility:visible;mso-wrap-style:square;v-text-anchor:top" coordsize="1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" path="m,l1151,e" filled="f" strokecolor="#248c5b" strokeweight=".84556mm">
                        <v:path arrowok="t" o:connecttype="custom" o:connectlocs="0,0;1151,0" o:connectangles="0,0"/>
                      </v:shape>
                    </v:group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8605" o:spid="_x0000_s1038" type="#_x0000_t75" style="position:absolute;top:175;width:8108;height:7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">
                    <v:imagedata r:id="rId8" o:title=""/>
                    <v:path arrowok="t"/>
                  </v:shape>
                </v:group>
                <v:shape id="Zone de texte 8606" o:spid="_x0000_s1039" type="#_x0000_t202" style="position:absolute;left:34975;top:152;width:24994;height:7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" filled="f" stroked="f" strokeweight=".5pt">
                  <v:path arrowok="t"/>
                  <v:textbox>
                    <w:txbxContent>
                      <w:p w:rsidR="00C91ADA" w:rsidRPr="008B485F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>Route de l’aéroport</w:t>
                        </w:r>
                      </w:p>
                      <w:p w:rsidR="00C91ADA" w:rsidRPr="008B485F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sym w:font="Wingdings" w:char="F02C"/>
                        </w: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> : 10</w:t>
                        </w:r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</w:t>
                        </w: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>BP 250 Cotonou</w:t>
                        </w:r>
                      </w:p>
                      <w:p w:rsidR="00C91ADA" w:rsidRPr="008B485F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sym w:font="Wingdings" w:char="F028"/>
                        </w: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>: (229) 21 32 38 43 ; Fax : 21 32 41 88</w:t>
                        </w:r>
                      </w:p>
                      <w:p w:rsidR="00C91ADA" w:rsidRPr="008B485F" w:rsidRDefault="00C91ADA" w:rsidP="00360A39">
                        <w:pPr>
                          <w:spacing w:after="0"/>
                          <w:jc w:val="right"/>
                          <w:rPr>
                            <w:rFonts w:ascii="Arial" w:hAnsi="Arial" w:cs="Arial"/>
                          </w:rPr>
                        </w:pPr>
                        <w:r w:rsidRPr="008B485F">
                          <w:rPr>
                            <w:rFonts w:ascii="Arial" w:hAnsi="Arial" w:cs="Arial"/>
                            <w:sz w:val="18"/>
                          </w:rPr>
                          <w:t xml:space="preserve">Web : www.enseignementsecondaire.gouv.bj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84B24">
        <w:t xml:space="preserve"> </w:t>
      </w:r>
      <w:r w:rsidR="00686A7E">
        <w:t xml:space="preserve">         </w:t>
      </w:r>
    </w:p>
    <w:p w:rsidR="00360A39" w:rsidRDefault="00360A39" w:rsidP="00360A39"/>
    <w:p w:rsidR="00360A39" w:rsidRPr="000D75FC" w:rsidRDefault="00360A39" w:rsidP="00360A39"/>
    <w:p w:rsidR="00360A39" w:rsidRPr="000D75FC" w:rsidRDefault="00360A39" w:rsidP="00360A39"/>
    <w:p w:rsidR="00360A39" w:rsidRPr="000D75FC" w:rsidRDefault="00337F32" w:rsidP="00360A39">
      <w:r w:rsidRPr="00DD461F">
        <w:rPr>
          <w:rFonts w:ascii="Times New Roman" w:eastAsia="Calibri" w:hAnsi="Times New Roman" w:cs="Times New Roman"/>
          <w:noProof/>
          <w:sz w:val="20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F8C2C" wp14:editId="22316CFF">
                <wp:simplePos x="0" y="0"/>
                <wp:positionH relativeFrom="column">
                  <wp:posOffset>2736215</wp:posOffset>
                </wp:positionH>
                <wp:positionV relativeFrom="paragraph">
                  <wp:posOffset>37465</wp:posOffset>
                </wp:positionV>
                <wp:extent cx="3171825" cy="252000"/>
                <wp:effectExtent l="0" t="0" r="9525" b="0"/>
                <wp:wrapNone/>
                <wp:docPr id="8610" name="Zone de texte 8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5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1ADA" w:rsidRPr="0091091B" w:rsidRDefault="00C91ADA" w:rsidP="00360A39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91091B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Dassa-Zoumè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, le </w:t>
                            </w:r>
                            <w:r w:rsidRPr="0091091B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91091B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            202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  <w:p w:rsidR="00C91ADA" w:rsidRPr="00FF03AE" w:rsidRDefault="00C91ADA" w:rsidP="00360A3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8C2C" id="Zone de texte 8610" o:spid="_x0000_s1040" type="#_x0000_t202" style="position:absolute;margin-left:215.45pt;margin-top:2.95pt;width:249.75pt;height:1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" stroked="f" strokeweight=".5pt">
                <v:textbox>
                  <w:txbxContent>
                    <w:p w:rsidR="00C91ADA" w:rsidRPr="0091091B" w:rsidRDefault="00C91ADA" w:rsidP="00360A39">
                      <w:pPr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91091B">
                        <w:rPr>
                          <w:rFonts w:ascii="Arial" w:hAnsi="Arial" w:cs="Arial"/>
                          <w:sz w:val="26"/>
                          <w:szCs w:val="26"/>
                        </w:rPr>
                        <w:t>Dassa-Zoumè</w:t>
                      </w: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 xml:space="preserve">, le </w:t>
                      </w:r>
                      <w:r w:rsidRPr="0091091B">
                        <w:rPr>
                          <w:rFonts w:ascii="Arial" w:hAnsi="Arial" w:cs="Arial"/>
                          <w:sz w:val="26"/>
                          <w:szCs w:val="2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 xml:space="preserve">              </w:t>
                      </w:r>
                      <w:r w:rsidRPr="0091091B">
                        <w:rPr>
                          <w:rFonts w:ascii="Arial" w:hAnsi="Arial" w:cs="Arial"/>
                          <w:sz w:val="26"/>
                          <w:szCs w:val="26"/>
                        </w:rPr>
                        <w:t xml:space="preserve">            202</w:t>
                      </w: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4</w:t>
                      </w:r>
                    </w:p>
                    <w:p w:rsidR="00C91ADA" w:rsidRPr="00FF03AE" w:rsidRDefault="00C91ADA" w:rsidP="00360A3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60A39" w:rsidRPr="000D75FC" w:rsidRDefault="00360A39" w:rsidP="00360A39"/>
    <w:p w:rsidR="00360A39" w:rsidRPr="00DD461F" w:rsidRDefault="00360A39" w:rsidP="00360A39">
      <w:pPr>
        <w:spacing w:after="200" w:line="276" w:lineRule="auto"/>
        <w:rPr>
          <w:rFonts w:ascii="Arial" w:eastAsia="Calibri" w:hAnsi="Arial" w:cs="Arial"/>
          <w:sz w:val="24"/>
          <w:szCs w:val="24"/>
          <w:lang w:val="en-US"/>
        </w:rPr>
      </w:pPr>
      <w:r w:rsidRPr="00DD461F">
        <w:rPr>
          <w:rFonts w:ascii="Arial" w:eastAsia="Calibri" w:hAnsi="Arial" w:cs="Arial"/>
          <w:sz w:val="24"/>
          <w:szCs w:val="24"/>
          <w:lang w:val="en-US"/>
        </w:rPr>
        <w:t xml:space="preserve">N°_____ / </w:t>
      </w:r>
      <w:r w:rsidRPr="00DD461F">
        <w:rPr>
          <w:rFonts w:ascii="Arial" w:eastAsia="Calibri" w:hAnsi="Arial" w:cs="Arial"/>
          <w:szCs w:val="24"/>
          <w:lang w:val="en-US"/>
        </w:rPr>
        <w:t>DDESTFP-COL /MESTFP/S</w:t>
      </w:r>
      <w:r>
        <w:rPr>
          <w:rFonts w:ascii="Arial" w:eastAsia="Calibri" w:hAnsi="Arial" w:cs="Arial"/>
          <w:szCs w:val="24"/>
          <w:lang w:val="en-US"/>
        </w:rPr>
        <w:t>P</w:t>
      </w:r>
      <w:r w:rsidRPr="00DD461F">
        <w:rPr>
          <w:rFonts w:ascii="Arial" w:eastAsia="Calibri" w:hAnsi="Arial" w:cs="Arial"/>
          <w:szCs w:val="24"/>
          <w:lang w:val="en-US"/>
        </w:rPr>
        <w:t>AF/</w:t>
      </w:r>
      <w:r>
        <w:rPr>
          <w:rFonts w:ascii="Arial" w:eastAsia="Calibri" w:hAnsi="Arial" w:cs="Arial"/>
          <w:szCs w:val="24"/>
          <w:lang w:val="en-US"/>
        </w:rPr>
        <w:t xml:space="preserve">DAA </w:t>
      </w:r>
    </w:p>
    <w:p w:rsidR="00360A39" w:rsidRPr="00616DBB" w:rsidRDefault="00360A39" w:rsidP="00360A39">
      <w:pPr>
        <w:spacing w:after="200" w:line="276" w:lineRule="auto"/>
        <w:rPr>
          <w:rFonts w:ascii="Calibri" w:eastAsia="Calibri" w:hAnsi="Calibri" w:cs="Times New Roman"/>
          <w:lang w:val="en-US"/>
        </w:rPr>
      </w:pPr>
      <w:r w:rsidRPr="00DD461F">
        <w:rPr>
          <w:rFonts w:ascii="Calibri" w:eastAsia="Calibri" w:hAnsi="Calibri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815A38" wp14:editId="146ED4E9">
                <wp:simplePos x="0" y="0"/>
                <wp:positionH relativeFrom="column">
                  <wp:posOffset>431165</wp:posOffset>
                </wp:positionH>
                <wp:positionV relativeFrom="paragraph">
                  <wp:posOffset>29210</wp:posOffset>
                </wp:positionV>
                <wp:extent cx="4533900" cy="457200"/>
                <wp:effectExtent l="0" t="0" r="0" b="0"/>
                <wp:wrapNone/>
                <wp:docPr id="8611" name="Zone de texte 8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91ADA" w:rsidRPr="00BF2215" w:rsidRDefault="00C91ADA" w:rsidP="00360A39">
                            <w:pPr>
                              <w:pStyle w:val="Sansinterligne"/>
                              <w:jc w:val="center"/>
                              <w:rPr>
                                <w:rFonts w:ascii="Copperplate Gothic Bold" w:hAnsi="Copperplate Gothic Bold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F2215">
                              <w:rPr>
                                <w:rFonts w:ascii="Copperplate Gothic Bold" w:hAnsi="Copperplate Gothic Bold" w:cs="Times New Roman"/>
                                <w:b/>
                                <w:sz w:val="28"/>
                                <w:szCs w:val="28"/>
                              </w:rPr>
                              <w:t>CERTIFICAT DE VALIDITE DE SERVICE</w:t>
                            </w:r>
                          </w:p>
                          <w:p w:rsidR="00C91ADA" w:rsidRPr="00734648" w:rsidRDefault="00C91ADA" w:rsidP="00360A39">
                            <w:pPr>
                              <w:pStyle w:val="Sansinterligne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3464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-*-*-*-*-*-*-*-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15A38" id="Zone de texte 8611" o:spid="_x0000_s1041" type="#_x0000_t202" style="position:absolute;margin-left:33.95pt;margin-top:2.3pt;width:357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" fillcolor="window" stroked="f" strokeweight=".5pt">
                <v:textbox>
                  <w:txbxContent>
                    <w:p w:rsidR="00C91ADA" w:rsidRPr="00BF2215" w:rsidRDefault="00C91ADA" w:rsidP="00360A39">
                      <w:pPr>
                        <w:pStyle w:val="Sansinterligne"/>
                        <w:jc w:val="center"/>
                        <w:rPr>
                          <w:rFonts w:ascii="Copperplate Gothic Bold" w:hAnsi="Copperplate Gothic Bold" w:cs="Times New Roman"/>
                          <w:b/>
                          <w:sz w:val="28"/>
                          <w:szCs w:val="28"/>
                        </w:rPr>
                      </w:pPr>
                      <w:r w:rsidRPr="00BF2215">
                        <w:rPr>
                          <w:rFonts w:ascii="Copperplate Gothic Bold" w:hAnsi="Copperplate Gothic Bold" w:cs="Times New Roman"/>
                          <w:b/>
                          <w:sz w:val="28"/>
                          <w:szCs w:val="28"/>
                        </w:rPr>
                        <w:t>CERTIFICAT DE VALIDITE DE SERVICE</w:t>
                      </w:r>
                    </w:p>
                    <w:p w:rsidR="00C91ADA" w:rsidRPr="00734648" w:rsidRDefault="00C91ADA" w:rsidP="00360A39">
                      <w:pPr>
                        <w:pStyle w:val="Sansinterligne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3464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-*-*-*-*-*-*-*-</w:t>
                      </w:r>
                    </w:p>
                  </w:txbxContent>
                </v:textbox>
              </v:shape>
            </w:pict>
          </mc:Fallback>
        </mc:AlternateContent>
      </w:r>
    </w:p>
    <w:p w:rsidR="004E02EA" w:rsidRPr="00616DBB" w:rsidRDefault="004E02EA" w:rsidP="00360A39">
      <w:pPr>
        <w:spacing w:after="200" w:line="276" w:lineRule="auto"/>
        <w:rPr>
          <w:rFonts w:ascii="Calibri" w:eastAsia="Calibri" w:hAnsi="Calibri" w:cs="Times New Roman"/>
          <w:lang w:val="en-US"/>
        </w:rPr>
      </w:pPr>
    </w:p>
    <w:p w:rsidR="00360A39" w:rsidRDefault="00360A39" w:rsidP="00FF5047">
      <w:pPr>
        <w:spacing w:after="200" w:line="360" w:lineRule="auto"/>
        <w:ind w:left="708"/>
        <w:jc w:val="both"/>
        <w:rPr>
          <w:rFonts w:ascii="Arial" w:eastAsia="Calibri" w:hAnsi="Arial" w:cs="Arial"/>
          <w:sz w:val="27"/>
          <w:szCs w:val="27"/>
        </w:rPr>
      </w:pPr>
      <w:r w:rsidRPr="00C91ADA">
        <w:rPr>
          <w:rFonts w:ascii="Calibri" w:eastAsia="Calibri" w:hAnsi="Calibri" w:cs="Times New Roman"/>
        </w:rPr>
        <w:t xml:space="preserve">          </w:t>
      </w:r>
      <w:r w:rsidRPr="00EC7955">
        <w:rPr>
          <w:rFonts w:ascii="Arial" w:eastAsia="Calibri" w:hAnsi="Arial" w:cs="Arial"/>
          <w:sz w:val="27"/>
          <w:szCs w:val="27"/>
        </w:rPr>
        <w:t>Je soussigné</w:t>
      </w:r>
      <w:r>
        <w:rPr>
          <w:rFonts w:ascii="Arial" w:eastAsia="Calibri" w:hAnsi="Arial" w:cs="Arial"/>
          <w:sz w:val="27"/>
          <w:szCs w:val="27"/>
        </w:rPr>
        <w:t>e, Directrice</w:t>
      </w:r>
      <w:r w:rsidRPr="00EC7955">
        <w:rPr>
          <w:rFonts w:ascii="Arial" w:eastAsia="Calibri" w:hAnsi="Arial" w:cs="Arial"/>
          <w:sz w:val="27"/>
          <w:szCs w:val="27"/>
        </w:rPr>
        <w:t xml:space="preserve"> Départemental</w:t>
      </w:r>
      <w:r>
        <w:rPr>
          <w:rFonts w:ascii="Arial" w:eastAsia="Calibri" w:hAnsi="Arial" w:cs="Arial"/>
          <w:sz w:val="27"/>
          <w:szCs w:val="27"/>
        </w:rPr>
        <w:t>e des Enseignements Secondaire</w:t>
      </w:r>
      <w:r w:rsidRPr="00EC7955">
        <w:rPr>
          <w:rFonts w:ascii="Arial" w:eastAsia="Calibri" w:hAnsi="Arial" w:cs="Arial"/>
          <w:sz w:val="27"/>
          <w:szCs w:val="27"/>
        </w:rPr>
        <w:t>, Technique et de la Formation Professionnel</w:t>
      </w:r>
      <w:r>
        <w:rPr>
          <w:rFonts w:ascii="Arial" w:eastAsia="Calibri" w:hAnsi="Arial" w:cs="Arial"/>
          <w:sz w:val="27"/>
          <w:szCs w:val="27"/>
        </w:rPr>
        <w:t>le des Collines, certifie que </w:t>
      </w:r>
      <w:r w:rsidR="00C91ADA">
        <w:rPr>
          <w:rFonts w:ascii="Arial" w:eastAsia="Calibri" w:hAnsi="Arial" w:cs="Arial"/>
          <w:sz w:val="27"/>
          <w:szCs w:val="27"/>
        </w:rPr>
        <w:t>« </w:t>
      </w:r>
      <w:r w:rsidR="00C91ADA">
        <w:rPr>
          <w:rFonts w:ascii="Arial" w:eastAsia="Calibri" w:hAnsi="Arial" w:cs="Arial"/>
          <w:b/>
          <w:sz w:val="27"/>
          <w:szCs w:val="27"/>
        </w:rPr>
        <w:t>Civilité » « NOM Prénoms »</w:t>
      </w:r>
      <w:r>
        <w:rPr>
          <w:rFonts w:ascii="Arial" w:eastAsia="Calibri" w:hAnsi="Arial" w:cs="Arial"/>
          <w:b/>
          <w:sz w:val="27"/>
          <w:szCs w:val="27"/>
        </w:rPr>
        <w:t xml:space="preserve">, </w:t>
      </w:r>
      <w:r w:rsidRPr="00F36985">
        <w:rPr>
          <w:rFonts w:ascii="Arial" w:eastAsia="Calibri" w:hAnsi="Arial" w:cs="Arial"/>
          <w:sz w:val="27"/>
          <w:szCs w:val="27"/>
        </w:rPr>
        <w:t>né</w:t>
      </w:r>
      <w:r>
        <w:rPr>
          <w:rFonts w:ascii="Arial" w:eastAsia="Calibri" w:hAnsi="Arial" w:cs="Arial"/>
          <w:sz w:val="27"/>
          <w:szCs w:val="27"/>
        </w:rPr>
        <w:t>e</w:t>
      </w:r>
      <w:r w:rsidRPr="00F36985">
        <w:rPr>
          <w:rFonts w:ascii="Arial" w:eastAsia="Calibri" w:hAnsi="Arial" w:cs="Arial"/>
          <w:sz w:val="27"/>
          <w:szCs w:val="27"/>
        </w:rPr>
        <w:t xml:space="preserve"> </w:t>
      </w:r>
      <w:r>
        <w:rPr>
          <w:rFonts w:ascii="Arial" w:eastAsia="Calibri" w:hAnsi="Arial" w:cs="Arial"/>
          <w:sz w:val="27"/>
          <w:szCs w:val="27"/>
        </w:rPr>
        <w:t xml:space="preserve">le </w:t>
      </w:r>
      <w:r w:rsidR="00C91ADA">
        <w:rPr>
          <w:rFonts w:ascii="Arial" w:eastAsia="Calibri" w:hAnsi="Arial" w:cs="Arial"/>
          <w:b/>
          <w:sz w:val="27"/>
          <w:szCs w:val="27"/>
        </w:rPr>
        <w:t>Date et lieu de naissance</w:t>
      </w:r>
      <w:r w:rsidRPr="00EC7955">
        <w:rPr>
          <w:rFonts w:ascii="Arial" w:eastAsia="Calibri" w:hAnsi="Arial" w:cs="Arial"/>
          <w:sz w:val="27"/>
          <w:szCs w:val="27"/>
        </w:rPr>
        <w:t xml:space="preserve">, </w:t>
      </w:r>
      <w:r>
        <w:rPr>
          <w:rFonts w:ascii="Arial" w:eastAsia="Calibri" w:hAnsi="Arial" w:cs="Arial"/>
          <w:b/>
          <w:sz w:val="27"/>
          <w:szCs w:val="27"/>
        </w:rPr>
        <w:t>A</w:t>
      </w:r>
      <w:r w:rsidRPr="001B2C55">
        <w:rPr>
          <w:rFonts w:ascii="Arial" w:eastAsia="Calibri" w:hAnsi="Arial" w:cs="Arial"/>
          <w:sz w:val="27"/>
          <w:szCs w:val="27"/>
        </w:rPr>
        <w:t>gent</w:t>
      </w:r>
      <w:r>
        <w:rPr>
          <w:rFonts w:ascii="Arial" w:eastAsia="Calibri" w:hAnsi="Arial" w:cs="Arial"/>
          <w:b/>
          <w:sz w:val="27"/>
          <w:szCs w:val="27"/>
        </w:rPr>
        <w:t xml:space="preserve"> C</w:t>
      </w:r>
      <w:r w:rsidRPr="001B2C55">
        <w:rPr>
          <w:rFonts w:ascii="Arial" w:eastAsia="Calibri" w:hAnsi="Arial" w:cs="Arial"/>
          <w:sz w:val="27"/>
          <w:szCs w:val="27"/>
        </w:rPr>
        <w:t>ontractuel</w:t>
      </w:r>
      <w:r>
        <w:rPr>
          <w:rFonts w:ascii="Arial" w:eastAsia="Calibri" w:hAnsi="Arial" w:cs="Arial"/>
          <w:b/>
          <w:sz w:val="27"/>
          <w:szCs w:val="27"/>
        </w:rPr>
        <w:t xml:space="preserve"> </w:t>
      </w:r>
      <w:r w:rsidRPr="001B2C55">
        <w:rPr>
          <w:rFonts w:ascii="Arial" w:eastAsia="Calibri" w:hAnsi="Arial" w:cs="Arial"/>
          <w:sz w:val="27"/>
          <w:szCs w:val="27"/>
        </w:rPr>
        <w:t>de</w:t>
      </w:r>
      <w:r>
        <w:rPr>
          <w:rFonts w:ascii="Arial" w:eastAsia="Calibri" w:hAnsi="Arial" w:cs="Arial"/>
          <w:b/>
          <w:sz w:val="27"/>
          <w:szCs w:val="27"/>
        </w:rPr>
        <w:t xml:space="preserve"> D</w:t>
      </w:r>
      <w:r w:rsidRPr="001B2C55">
        <w:rPr>
          <w:rFonts w:ascii="Arial" w:eastAsia="Calibri" w:hAnsi="Arial" w:cs="Arial"/>
          <w:sz w:val="27"/>
          <w:szCs w:val="27"/>
        </w:rPr>
        <w:t>roit</w:t>
      </w:r>
      <w:r>
        <w:rPr>
          <w:rFonts w:ascii="Arial" w:eastAsia="Calibri" w:hAnsi="Arial" w:cs="Arial"/>
          <w:b/>
          <w:sz w:val="27"/>
          <w:szCs w:val="27"/>
        </w:rPr>
        <w:t xml:space="preserve"> P</w:t>
      </w:r>
      <w:r w:rsidRPr="001B2C55">
        <w:rPr>
          <w:rFonts w:ascii="Arial" w:eastAsia="Calibri" w:hAnsi="Arial" w:cs="Arial"/>
          <w:sz w:val="27"/>
          <w:szCs w:val="27"/>
        </w:rPr>
        <w:t>ublic</w:t>
      </w:r>
      <w:r>
        <w:rPr>
          <w:rFonts w:ascii="Arial" w:eastAsia="Calibri" w:hAnsi="Arial" w:cs="Arial"/>
          <w:b/>
          <w:sz w:val="27"/>
          <w:szCs w:val="27"/>
        </w:rPr>
        <w:t xml:space="preserve"> </w:t>
      </w:r>
      <w:r w:rsidRPr="001B2C55">
        <w:rPr>
          <w:rFonts w:ascii="Arial" w:eastAsia="Calibri" w:hAnsi="Arial" w:cs="Arial"/>
          <w:sz w:val="27"/>
          <w:szCs w:val="27"/>
        </w:rPr>
        <w:t>de</w:t>
      </w:r>
      <w:r>
        <w:rPr>
          <w:rFonts w:ascii="Arial" w:eastAsia="Calibri" w:hAnsi="Arial" w:cs="Arial"/>
          <w:b/>
          <w:sz w:val="27"/>
          <w:szCs w:val="27"/>
        </w:rPr>
        <w:t xml:space="preserve"> </w:t>
      </w:r>
      <w:r w:rsidRPr="001B2C55">
        <w:rPr>
          <w:rFonts w:ascii="Arial" w:eastAsia="Calibri" w:hAnsi="Arial" w:cs="Arial"/>
          <w:sz w:val="27"/>
          <w:szCs w:val="27"/>
        </w:rPr>
        <w:t>l</w:t>
      </w:r>
      <w:r>
        <w:rPr>
          <w:rFonts w:ascii="Arial" w:eastAsia="Calibri" w:hAnsi="Arial" w:cs="Arial"/>
          <w:b/>
          <w:sz w:val="27"/>
          <w:szCs w:val="27"/>
        </w:rPr>
        <w:t>’E</w:t>
      </w:r>
      <w:r w:rsidRPr="001B2C55">
        <w:rPr>
          <w:rFonts w:ascii="Arial" w:eastAsia="Calibri" w:hAnsi="Arial" w:cs="Arial"/>
          <w:sz w:val="27"/>
          <w:szCs w:val="27"/>
        </w:rPr>
        <w:t>tat</w:t>
      </w:r>
      <w:r>
        <w:rPr>
          <w:rFonts w:ascii="Arial" w:eastAsia="Calibri" w:hAnsi="Arial" w:cs="Arial"/>
          <w:b/>
          <w:sz w:val="27"/>
          <w:szCs w:val="27"/>
        </w:rPr>
        <w:t xml:space="preserve"> (ACDPE) ;</w:t>
      </w:r>
      <w:r w:rsidRPr="00EC7955">
        <w:rPr>
          <w:rFonts w:ascii="Arial" w:eastAsia="Calibri" w:hAnsi="Arial" w:cs="Arial"/>
          <w:sz w:val="27"/>
          <w:szCs w:val="27"/>
        </w:rPr>
        <w:t xml:space="preserve"> </w:t>
      </w:r>
      <w:r>
        <w:rPr>
          <w:rFonts w:ascii="Arial" w:eastAsia="Calibri" w:hAnsi="Arial" w:cs="Arial"/>
          <w:sz w:val="27"/>
          <w:szCs w:val="27"/>
        </w:rPr>
        <w:t xml:space="preserve">Corps : </w:t>
      </w:r>
      <w:r w:rsidR="00C91ADA">
        <w:rPr>
          <w:rFonts w:ascii="Arial" w:eastAsia="Calibri" w:hAnsi="Arial" w:cs="Arial"/>
          <w:sz w:val="27"/>
          <w:szCs w:val="27"/>
        </w:rPr>
        <w:t>« </w:t>
      </w:r>
      <w:r w:rsidR="00C91ADA">
        <w:rPr>
          <w:rFonts w:ascii="Arial" w:eastAsia="Calibri" w:hAnsi="Arial" w:cs="Arial"/>
          <w:b/>
          <w:sz w:val="27"/>
          <w:szCs w:val="27"/>
        </w:rPr>
        <w:t>XXX »</w:t>
      </w:r>
      <w:r w:rsidR="00BE005C">
        <w:rPr>
          <w:rFonts w:ascii="Arial" w:eastAsia="Calibri" w:hAnsi="Arial" w:cs="Arial"/>
          <w:sz w:val="27"/>
          <w:szCs w:val="27"/>
        </w:rPr>
        <w:t xml:space="preserve">, </w:t>
      </w:r>
      <w:r>
        <w:rPr>
          <w:rFonts w:ascii="Arial" w:eastAsia="Calibri" w:hAnsi="Arial" w:cs="Arial"/>
          <w:sz w:val="27"/>
          <w:szCs w:val="27"/>
        </w:rPr>
        <w:t>Grade :</w:t>
      </w:r>
      <w:r w:rsidR="00C91ADA">
        <w:rPr>
          <w:rFonts w:ascii="Arial" w:eastAsia="Calibri" w:hAnsi="Arial" w:cs="Arial"/>
          <w:sz w:val="27"/>
          <w:szCs w:val="27"/>
        </w:rPr>
        <w:t xml:space="preserve"> « </w:t>
      </w:r>
      <w:r w:rsidR="00C91ADA">
        <w:rPr>
          <w:rFonts w:ascii="Arial" w:eastAsia="Calibri" w:hAnsi="Arial" w:cs="Arial"/>
          <w:b/>
          <w:sz w:val="27"/>
          <w:szCs w:val="27"/>
        </w:rPr>
        <w:t>xxx »</w:t>
      </w:r>
      <w:r>
        <w:rPr>
          <w:rFonts w:ascii="Arial" w:eastAsia="Calibri" w:hAnsi="Arial" w:cs="Arial"/>
          <w:sz w:val="27"/>
          <w:szCs w:val="27"/>
        </w:rPr>
        <w:t> </w:t>
      </w:r>
      <w:r w:rsidRPr="00EC7955">
        <w:rPr>
          <w:rFonts w:ascii="Arial" w:eastAsia="Calibri" w:hAnsi="Arial" w:cs="Arial"/>
          <w:sz w:val="27"/>
          <w:szCs w:val="27"/>
        </w:rPr>
        <w:t>, Numéro Matricule  </w:t>
      </w:r>
      <w:r w:rsidR="00C91ADA">
        <w:rPr>
          <w:rFonts w:ascii="Arial" w:eastAsia="Calibri" w:hAnsi="Arial" w:cs="Arial"/>
          <w:b/>
          <w:sz w:val="27"/>
          <w:szCs w:val="27"/>
        </w:rPr>
        <w:t>« XXXX »</w:t>
      </w:r>
      <w:r w:rsidRPr="00EC7955">
        <w:rPr>
          <w:rFonts w:ascii="Arial" w:eastAsia="Calibri" w:hAnsi="Arial" w:cs="Arial"/>
          <w:sz w:val="27"/>
          <w:szCs w:val="27"/>
        </w:rPr>
        <w:t xml:space="preserve">, actuellement en service au </w:t>
      </w:r>
      <w:r w:rsidR="00C91ADA">
        <w:rPr>
          <w:rFonts w:ascii="Arial" w:eastAsia="Calibri" w:hAnsi="Arial" w:cs="Arial"/>
          <w:b/>
          <w:sz w:val="27"/>
          <w:szCs w:val="27"/>
        </w:rPr>
        <w:t>« Poste actuel »</w:t>
      </w:r>
      <w:r>
        <w:rPr>
          <w:rFonts w:ascii="Arial" w:eastAsia="Calibri" w:hAnsi="Arial" w:cs="Arial"/>
          <w:b/>
          <w:sz w:val="27"/>
          <w:szCs w:val="27"/>
        </w:rPr>
        <w:t xml:space="preserve"> </w:t>
      </w:r>
      <w:r>
        <w:rPr>
          <w:rFonts w:ascii="Arial" w:eastAsia="Calibri" w:hAnsi="Arial" w:cs="Arial"/>
          <w:sz w:val="27"/>
          <w:szCs w:val="27"/>
        </w:rPr>
        <w:t xml:space="preserve">en qualité </w:t>
      </w:r>
      <w:r w:rsidR="00777818">
        <w:rPr>
          <w:rFonts w:ascii="Arial" w:eastAsia="Calibri" w:hAnsi="Arial" w:cs="Arial"/>
          <w:sz w:val="27"/>
          <w:szCs w:val="27"/>
        </w:rPr>
        <w:t xml:space="preserve">de </w:t>
      </w:r>
      <w:r w:rsidR="00FF5047" w:rsidRPr="00FF5047">
        <w:rPr>
          <w:rFonts w:ascii="Arial" w:eastAsia="Calibri" w:hAnsi="Arial" w:cs="Arial"/>
          <w:b/>
          <w:sz w:val="27"/>
          <w:szCs w:val="27"/>
        </w:rPr>
        <w:t>« Fonction »</w:t>
      </w:r>
      <w:r w:rsidR="00777818" w:rsidRPr="00FF5047">
        <w:rPr>
          <w:rFonts w:ascii="Arial" w:eastAsia="Calibri" w:hAnsi="Arial" w:cs="Arial"/>
          <w:sz w:val="27"/>
          <w:szCs w:val="27"/>
        </w:rPr>
        <w:t>,</w:t>
      </w:r>
      <w:r w:rsidRPr="00EC7955">
        <w:rPr>
          <w:rFonts w:ascii="Arial" w:eastAsia="Calibri" w:hAnsi="Arial" w:cs="Arial"/>
          <w:sz w:val="27"/>
          <w:szCs w:val="27"/>
        </w:rPr>
        <w:t xml:space="preserve"> est employé dans la Fonction Publique depuis le</w:t>
      </w:r>
      <w:r>
        <w:rPr>
          <w:rFonts w:ascii="Arial" w:eastAsia="Calibri" w:hAnsi="Arial" w:cs="Arial"/>
          <w:sz w:val="27"/>
          <w:szCs w:val="27"/>
        </w:rPr>
        <w:t xml:space="preserve"> </w:t>
      </w:r>
      <w:r w:rsidR="00FF5047">
        <w:rPr>
          <w:rFonts w:ascii="Arial" w:eastAsia="Calibri" w:hAnsi="Arial" w:cs="Arial"/>
          <w:b/>
          <w:sz w:val="27"/>
          <w:szCs w:val="27"/>
        </w:rPr>
        <w:t>« Date de première prise de service »</w:t>
      </w:r>
      <w:r w:rsidR="00777818">
        <w:rPr>
          <w:rFonts w:ascii="Arial" w:eastAsia="Calibri" w:hAnsi="Arial" w:cs="Arial"/>
          <w:b/>
          <w:sz w:val="27"/>
          <w:szCs w:val="27"/>
        </w:rPr>
        <w:t xml:space="preserve"> </w:t>
      </w:r>
      <w:r w:rsidRPr="00EC7955">
        <w:rPr>
          <w:rFonts w:ascii="Arial" w:eastAsia="Calibri" w:hAnsi="Arial" w:cs="Arial"/>
          <w:sz w:val="27"/>
          <w:szCs w:val="27"/>
        </w:rPr>
        <w:t xml:space="preserve"> </w:t>
      </w:r>
      <w:r>
        <w:rPr>
          <w:rFonts w:ascii="Arial" w:eastAsia="Calibri" w:hAnsi="Arial" w:cs="Arial"/>
          <w:sz w:val="27"/>
          <w:szCs w:val="27"/>
        </w:rPr>
        <w:t xml:space="preserve">par </w:t>
      </w:r>
      <w:r w:rsidR="00FF5047">
        <w:rPr>
          <w:rFonts w:ascii="Arial" w:eastAsia="Calibri" w:hAnsi="Arial" w:cs="Arial"/>
          <w:b/>
          <w:sz w:val="27"/>
          <w:szCs w:val="27"/>
        </w:rPr>
        <w:t>« référence premier contrat</w:t>
      </w:r>
      <w:r w:rsidR="00777818">
        <w:rPr>
          <w:rFonts w:ascii="Arial" w:eastAsia="Calibri" w:hAnsi="Arial" w:cs="Arial"/>
          <w:sz w:val="27"/>
          <w:szCs w:val="27"/>
        </w:rPr>
        <w:t xml:space="preserve"> </w:t>
      </w:r>
      <w:r w:rsidRPr="00EC7955">
        <w:rPr>
          <w:rFonts w:ascii="Arial" w:eastAsia="Calibri" w:hAnsi="Arial" w:cs="Arial"/>
          <w:sz w:val="27"/>
          <w:szCs w:val="27"/>
        </w:rPr>
        <w:t>et sera probablement admis</w:t>
      </w:r>
      <w:r>
        <w:rPr>
          <w:rFonts w:ascii="Arial" w:eastAsia="Calibri" w:hAnsi="Arial" w:cs="Arial"/>
          <w:sz w:val="27"/>
          <w:szCs w:val="27"/>
        </w:rPr>
        <w:t>e</w:t>
      </w:r>
      <w:r w:rsidRPr="00EC7955">
        <w:rPr>
          <w:rFonts w:ascii="Arial" w:eastAsia="Calibri" w:hAnsi="Arial" w:cs="Arial"/>
          <w:sz w:val="27"/>
          <w:szCs w:val="27"/>
        </w:rPr>
        <w:t xml:space="preserve"> à faire valoir ses droits à une pension de retraite le </w:t>
      </w:r>
      <w:r w:rsidR="00FF5047">
        <w:rPr>
          <w:rFonts w:ascii="Arial" w:eastAsia="Calibri" w:hAnsi="Arial" w:cs="Arial"/>
          <w:b/>
          <w:sz w:val="27"/>
          <w:szCs w:val="27"/>
        </w:rPr>
        <w:t>« Date de d</w:t>
      </w:r>
      <w:bookmarkStart w:id="0" w:name="_GoBack"/>
      <w:bookmarkEnd w:id="0"/>
      <w:r w:rsidR="00FF5047">
        <w:rPr>
          <w:rFonts w:ascii="Arial" w:eastAsia="Calibri" w:hAnsi="Arial" w:cs="Arial"/>
          <w:b/>
          <w:sz w:val="27"/>
          <w:szCs w:val="27"/>
        </w:rPr>
        <w:t>épart à la retraite »</w:t>
      </w:r>
      <w:r w:rsidRPr="00EC7955">
        <w:rPr>
          <w:rFonts w:ascii="Arial" w:eastAsia="Calibri" w:hAnsi="Arial" w:cs="Arial"/>
          <w:sz w:val="27"/>
          <w:szCs w:val="27"/>
        </w:rPr>
        <w:t xml:space="preserve">, date à laquelle </w:t>
      </w:r>
      <w:r>
        <w:rPr>
          <w:rFonts w:ascii="Arial" w:eastAsia="Calibri" w:hAnsi="Arial" w:cs="Arial"/>
          <w:sz w:val="27"/>
          <w:szCs w:val="27"/>
        </w:rPr>
        <w:t xml:space="preserve">elle </w:t>
      </w:r>
      <w:r w:rsidRPr="00EC7955">
        <w:rPr>
          <w:rFonts w:ascii="Arial" w:eastAsia="Calibri" w:hAnsi="Arial" w:cs="Arial"/>
          <w:sz w:val="27"/>
          <w:szCs w:val="27"/>
        </w:rPr>
        <w:t xml:space="preserve">aura atteint la limite d’âge de </w:t>
      </w:r>
      <w:r>
        <w:rPr>
          <w:rFonts w:ascii="Arial" w:eastAsia="Calibri" w:hAnsi="Arial" w:cs="Arial"/>
          <w:sz w:val="27"/>
          <w:szCs w:val="27"/>
        </w:rPr>
        <w:t>cinquante-</w:t>
      </w:r>
      <w:r w:rsidR="00777818">
        <w:rPr>
          <w:rFonts w:ascii="Arial" w:eastAsia="Calibri" w:hAnsi="Arial" w:cs="Arial"/>
          <w:sz w:val="27"/>
          <w:szCs w:val="27"/>
        </w:rPr>
        <w:t>cinq</w:t>
      </w:r>
      <w:r>
        <w:rPr>
          <w:rFonts w:ascii="Arial" w:eastAsia="Calibri" w:hAnsi="Arial" w:cs="Arial"/>
          <w:sz w:val="27"/>
          <w:szCs w:val="27"/>
        </w:rPr>
        <w:t xml:space="preserve"> </w:t>
      </w:r>
      <w:r w:rsidRPr="00EC7955">
        <w:rPr>
          <w:rFonts w:ascii="Arial" w:eastAsia="Calibri" w:hAnsi="Arial" w:cs="Arial"/>
          <w:sz w:val="27"/>
          <w:szCs w:val="27"/>
        </w:rPr>
        <w:t xml:space="preserve"> (</w:t>
      </w:r>
      <w:r w:rsidR="00FF5047">
        <w:rPr>
          <w:rFonts w:ascii="Arial" w:eastAsia="Calibri" w:hAnsi="Arial" w:cs="Arial"/>
          <w:sz w:val="27"/>
          <w:szCs w:val="27"/>
        </w:rPr>
        <w:t>« </w:t>
      </w:r>
      <w:r w:rsidR="00FF5047" w:rsidRPr="00FF5047">
        <w:rPr>
          <w:rFonts w:ascii="Arial" w:eastAsia="Calibri" w:hAnsi="Arial" w:cs="Arial"/>
          <w:b/>
          <w:sz w:val="27"/>
          <w:szCs w:val="27"/>
        </w:rPr>
        <w:t>XX</w:t>
      </w:r>
      <w:r w:rsidR="00FF5047">
        <w:rPr>
          <w:rFonts w:ascii="Arial" w:eastAsia="Calibri" w:hAnsi="Arial" w:cs="Arial"/>
          <w:b/>
          <w:sz w:val="27"/>
          <w:szCs w:val="27"/>
        </w:rPr>
        <w:t> »</w:t>
      </w:r>
      <w:r w:rsidRPr="00EC7955">
        <w:rPr>
          <w:rFonts w:ascii="Arial" w:eastAsia="Calibri" w:hAnsi="Arial" w:cs="Arial"/>
          <w:sz w:val="27"/>
          <w:szCs w:val="27"/>
        </w:rPr>
        <w:t xml:space="preserve">) ans.         </w:t>
      </w:r>
    </w:p>
    <w:p w:rsidR="00360A39" w:rsidRPr="00EC7955" w:rsidRDefault="00360A39" w:rsidP="00360A39">
      <w:pPr>
        <w:spacing w:after="200" w:line="360" w:lineRule="auto"/>
        <w:jc w:val="both"/>
        <w:rPr>
          <w:rFonts w:ascii="Arial" w:eastAsia="Calibri" w:hAnsi="Arial" w:cs="Arial"/>
          <w:sz w:val="27"/>
          <w:szCs w:val="27"/>
        </w:rPr>
      </w:pPr>
      <w:r>
        <w:rPr>
          <w:rFonts w:ascii="Arial" w:eastAsia="Calibri" w:hAnsi="Arial" w:cs="Arial"/>
          <w:sz w:val="27"/>
          <w:szCs w:val="27"/>
        </w:rPr>
        <w:t xml:space="preserve">        </w:t>
      </w:r>
      <w:r w:rsidRPr="00EC7955">
        <w:rPr>
          <w:rFonts w:ascii="Arial" w:eastAsia="Calibri" w:hAnsi="Arial" w:cs="Arial"/>
          <w:sz w:val="27"/>
          <w:szCs w:val="27"/>
        </w:rPr>
        <w:t>En foi de quoi, le présent Certificat lui est délivré pour servir et valoir ce que de droit.</w:t>
      </w:r>
    </w:p>
    <w:p w:rsidR="00360A39" w:rsidRDefault="00360A39" w:rsidP="00360A39">
      <w:pPr>
        <w:tabs>
          <w:tab w:val="left" w:pos="7065"/>
        </w:tabs>
        <w:spacing w:after="200" w:line="276" w:lineRule="auto"/>
        <w:rPr>
          <w:rFonts w:ascii="Calibri" w:eastAsia="Calibri" w:hAnsi="Calibri" w:cs="Times New Roman"/>
        </w:rPr>
      </w:pPr>
    </w:p>
    <w:p w:rsidR="00360A39" w:rsidRDefault="00360A39" w:rsidP="00360A39"/>
    <w:p w:rsidR="00360A39" w:rsidRDefault="00360A39" w:rsidP="00360A39"/>
    <w:p w:rsidR="004E02EA" w:rsidRDefault="004E02EA" w:rsidP="00360A39">
      <w:r>
        <w:t xml:space="preserve">                                                           </w:t>
      </w:r>
    </w:p>
    <w:p w:rsidR="003B5FA1" w:rsidRDefault="003B5FA1" w:rsidP="00EE23C9"/>
    <w:p w:rsidR="003559E5" w:rsidRDefault="00C91ADA" w:rsidP="003559E5">
      <w:pPr>
        <w:tabs>
          <w:tab w:val="left" w:pos="7065"/>
        </w:tabs>
        <w:spacing w:after="200" w:line="276" w:lineRule="auto"/>
        <w:rPr>
          <w:rFonts w:ascii="Calibri" w:eastAsia="Calibri" w:hAnsi="Calibri" w:cs="Times New Roman"/>
        </w:rPr>
      </w:pPr>
      <w:r w:rsidRPr="009D580C">
        <w:rPr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052C3394" wp14:editId="0BC3726F">
                <wp:simplePos x="0" y="0"/>
                <wp:positionH relativeFrom="margin">
                  <wp:posOffset>2194560</wp:posOffset>
                </wp:positionH>
                <wp:positionV relativeFrom="paragraph">
                  <wp:posOffset>7620</wp:posOffset>
                </wp:positionV>
                <wp:extent cx="3629025" cy="738505"/>
                <wp:effectExtent l="0" t="0" r="0" b="4445"/>
                <wp:wrapNone/>
                <wp:docPr id="10598" name="Zone de texte 10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738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1ADA" w:rsidRPr="001E0333" w:rsidRDefault="00C91ADA" w:rsidP="003559E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1E033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Clotilde NOUDEVIWA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</w:rPr>
                              <w:t>épouse DEDJI</w:t>
                            </w:r>
                            <w:r w:rsidRPr="001E033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C91ADA" w:rsidRDefault="00C91ADA" w:rsidP="003559E5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Directrice</w:t>
                            </w:r>
                            <w:r w:rsidRPr="00382CBA">
                              <w:rPr>
                                <w:rFonts w:ascii="Arial" w:hAnsi="Arial" w:cs="Arial"/>
                                <w:sz w:val="18"/>
                              </w:rPr>
                              <w:t xml:space="preserve"> Départemental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e</w:t>
                            </w:r>
                            <w:r w:rsidRPr="00382CBA">
                              <w:rPr>
                                <w:rFonts w:ascii="Arial" w:hAnsi="Arial" w:cs="Arial"/>
                                <w:sz w:val="18"/>
                              </w:rPr>
                              <w:t xml:space="preserve"> des Enseignements Secondaire,</w:t>
                            </w:r>
                          </w:p>
                          <w:p w:rsidR="00C91ADA" w:rsidRPr="00382CBA" w:rsidRDefault="00C91ADA" w:rsidP="003559E5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382CBA">
                              <w:rPr>
                                <w:rFonts w:ascii="Arial" w:hAnsi="Arial" w:cs="Arial"/>
                                <w:sz w:val="18"/>
                              </w:rPr>
                              <w:t>Technique et de la Formation Professionnelle des Collines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C3394" id="Zone de texte 10598" o:spid="_x0000_s1042" type="#_x0000_t202" style="position:absolute;margin-left:172.8pt;margin-top:.6pt;width:285.75pt;height:58.15pt;z-index:25240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" filled="f" stroked="f" strokeweight=".5pt">
                <v:textbox>
                  <w:txbxContent>
                    <w:p w:rsidR="00C91ADA" w:rsidRPr="001E0333" w:rsidRDefault="00C91ADA" w:rsidP="003559E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       </w:t>
                      </w:r>
                      <w:r w:rsidRPr="001E033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Clotilde NOUDEVIWA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</w:rPr>
                        <w:t>épouse DEDJI</w:t>
                      </w:r>
                      <w:r w:rsidRPr="001E033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C91ADA" w:rsidRDefault="00C91ADA" w:rsidP="003559E5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Directrice</w:t>
                      </w:r>
                      <w:r w:rsidRPr="00382CBA">
                        <w:rPr>
                          <w:rFonts w:ascii="Arial" w:hAnsi="Arial" w:cs="Arial"/>
                          <w:sz w:val="18"/>
                        </w:rPr>
                        <w:t xml:space="preserve"> Départemental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e</w:t>
                      </w:r>
                      <w:r w:rsidRPr="00382CBA">
                        <w:rPr>
                          <w:rFonts w:ascii="Arial" w:hAnsi="Arial" w:cs="Arial"/>
                          <w:sz w:val="18"/>
                        </w:rPr>
                        <w:t xml:space="preserve"> des Enseignements Secondaire,</w:t>
                      </w:r>
                    </w:p>
                    <w:p w:rsidR="00C91ADA" w:rsidRPr="00382CBA" w:rsidRDefault="00C91ADA" w:rsidP="003559E5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</w:rPr>
                      </w:pPr>
                      <w:r w:rsidRPr="00382CBA">
                        <w:rPr>
                          <w:rFonts w:ascii="Arial" w:hAnsi="Arial" w:cs="Arial"/>
                          <w:sz w:val="18"/>
                        </w:rPr>
                        <w:t>Technique et de la Formation Professionnelle des Collines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559E5" w:rsidRDefault="003559E5" w:rsidP="003559E5"/>
    <w:p w:rsidR="006B3C33" w:rsidRDefault="006B3C33" w:rsidP="00014381"/>
    <w:sectPr w:rsidR="006B3C33" w:rsidSect="00044B22">
      <w:footerReference w:type="default" r:id="rId9"/>
      <w:pgSz w:w="11906" w:h="16838"/>
      <w:pgMar w:top="1418" w:right="1134" w:bottom="1418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B76" w:rsidRDefault="00D60B76" w:rsidP="00687921">
      <w:pPr>
        <w:spacing w:after="0" w:line="240" w:lineRule="auto"/>
      </w:pPr>
      <w:r>
        <w:separator/>
      </w:r>
    </w:p>
  </w:endnote>
  <w:endnote w:type="continuationSeparator" w:id="0">
    <w:p w:rsidR="00D60B76" w:rsidRDefault="00D60B76" w:rsidP="00687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1ADA" w:rsidRDefault="00C91ADA">
    <w:pPr>
      <w:pStyle w:val="Pieddepage"/>
    </w:pPr>
    <w:r>
      <w:t xml:space="preserve">                                                      </w:t>
    </w:r>
    <w:r w:rsidRPr="00AA523F">
      <w:rPr>
        <w:rFonts w:ascii="Calibri" w:eastAsia="Calibri" w:hAnsi="Calibri" w:cs="Times New Roman"/>
        <w:noProof/>
        <w:lang w:val="en-US"/>
      </w:rPr>
      <w:drawing>
        <wp:inline distT="0" distB="0" distL="0" distR="0" wp14:anchorId="4DB17B94" wp14:editId="2CDEB508">
          <wp:extent cx="2524125" cy="95250"/>
          <wp:effectExtent l="0" t="0" r="9525" b="0"/>
          <wp:docPr id="9926" name="Image 9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B76" w:rsidRDefault="00D60B76" w:rsidP="00687921">
      <w:pPr>
        <w:spacing w:after="0" w:line="240" w:lineRule="auto"/>
      </w:pPr>
      <w:r>
        <w:separator/>
      </w:r>
    </w:p>
  </w:footnote>
  <w:footnote w:type="continuationSeparator" w:id="0">
    <w:p w:rsidR="00D60B76" w:rsidRDefault="00D60B76" w:rsidP="006879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A39"/>
    <w:rsid w:val="0000211A"/>
    <w:rsid w:val="00004CB4"/>
    <w:rsid w:val="00006444"/>
    <w:rsid w:val="0001059B"/>
    <w:rsid w:val="00013DC5"/>
    <w:rsid w:val="00014381"/>
    <w:rsid w:val="0001568A"/>
    <w:rsid w:val="00016B76"/>
    <w:rsid w:val="00022379"/>
    <w:rsid w:val="00022CCE"/>
    <w:rsid w:val="00023A69"/>
    <w:rsid w:val="000264B1"/>
    <w:rsid w:val="00027375"/>
    <w:rsid w:val="000301F8"/>
    <w:rsid w:val="00031468"/>
    <w:rsid w:val="00036ED8"/>
    <w:rsid w:val="00036F0C"/>
    <w:rsid w:val="00041F05"/>
    <w:rsid w:val="000424EB"/>
    <w:rsid w:val="00043CD1"/>
    <w:rsid w:val="00044B22"/>
    <w:rsid w:val="00044ECE"/>
    <w:rsid w:val="00046119"/>
    <w:rsid w:val="00053ECE"/>
    <w:rsid w:val="00054786"/>
    <w:rsid w:val="00054F93"/>
    <w:rsid w:val="00055CEF"/>
    <w:rsid w:val="0006407E"/>
    <w:rsid w:val="00065FD5"/>
    <w:rsid w:val="00067A30"/>
    <w:rsid w:val="000722AC"/>
    <w:rsid w:val="00072A89"/>
    <w:rsid w:val="0007350E"/>
    <w:rsid w:val="00075D18"/>
    <w:rsid w:val="0007692E"/>
    <w:rsid w:val="00076C03"/>
    <w:rsid w:val="00080401"/>
    <w:rsid w:val="0008043E"/>
    <w:rsid w:val="00081CEE"/>
    <w:rsid w:val="00082140"/>
    <w:rsid w:val="00083343"/>
    <w:rsid w:val="00083A23"/>
    <w:rsid w:val="00087D46"/>
    <w:rsid w:val="00093387"/>
    <w:rsid w:val="00093F57"/>
    <w:rsid w:val="00095960"/>
    <w:rsid w:val="00097925"/>
    <w:rsid w:val="000979A3"/>
    <w:rsid w:val="000A2182"/>
    <w:rsid w:val="000A2E52"/>
    <w:rsid w:val="000A62C1"/>
    <w:rsid w:val="000A7F40"/>
    <w:rsid w:val="000B0F6B"/>
    <w:rsid w:val="000B2B9E"/>
    <w:rsid w:val="000B4451"/>
    <w:rsid w:val="000B5215"/>
    <w:rsid w:val="000C19E9"/>
    <w:rsid w:val="000C1CD7"/>
    <w:rsid w:val="000C1F0C"/>
    <w:rsid w:val="000C3527"/>
    <w:rsid w:val="000C4412"/>
    <w:rsid w:val="000C4B11"/>
    <w:rsid w:val="000C798E"/>
    <w:rsid w:val="000D1D41"/>
    <w:rsid w:val="000D553E"/>
    <w:rsid w:val="000D68B9"/>
    <w:rsid w:val="000E0419"/>
    <w:rsid w:val="000E363D"/>
    <w:rsid w:val="000E3E2C"/>
    <w:rsid w:val="000E5AB0"/>
    <w:rsid w:val="000E612B"/>
    <w:rsid w:val="000F01D6"/>
    <w:rsid w:val="000F13A0"/>
    <w:rsid w:val="000F1A26"/>
    <w:rsid w:val="000F1E45"/>
    <w:rsid w:val="00100707"/>
    <w:rsid w:val="0010526F"/>
    <w:rsid w:val="00107221"/>
    <w:rsid w:val="00107A03"/>
    <w:rsid w:val="001105C5"/>
    <w:rsid w:val="00111B82"/>
    <w:rsid w:val="00113D1E"/>
    <w:rsid w:val="00114956"/>
    <w:rsid w:val="00123DE5"/>
    <w:rsid w:val="00125A09"/>
    <w:rsid w:val="00127835"/>
    <w:rsid w:val="001310D9"/>
    <w:rsid w:val="00133ED8"/>
    <w:rsid w:val="0013538C"/>
    <w:rsid w:val="00135788"/>
    <w:rsid w:val="00137493"/>
    <w:rsid w:val="001404CF"/>
    <w:rsid w:val="00143E2B"/>
    <w:rsid w:val="001444C7"/>
    <w:rsid w:val="00144D9E"/>
    <w:rsid w:val="00144F58"/>
    <w:rsid w:val="00146A6B"/>
    <w:rsid w:val="00151AAF"/>
    <w:rsid w:val="0015298A"/>
    <w:rsid w:val="001543DC"/>
    <w:rsid w:val="001571FA"/>
    <w:rsid w:val="001614AA"/>
    <w:rsid w:val="00161588"/>
    <w:rsid w:val="00162155"/>
    <w:rsid w:val="00164A3D"/>
    <w:rsid w:val="00164E20"/>
    <w:rsid w:val="00181203"/>
    <w:rsid w:val="00182E5C"/>
    <w:rsid w:val="001874D8"/>
    <w:rsid w:val="00187851"/>
    <w:rsid w:val="00193BB9"/>
    <w:rsid w:val="00193C58"/>
    <w:rsid w:val="001957E2"/>
    <w:rsid w:val="00197572"/>
    <w:rsid w:val="001A29EB"/>
    <w:rsid w:val="001A4AD0"/>
    <w:rsid w:val="001A5E02"/>
    <w:rsid w:val="001A74B3"/>
    <w:rsid w:val="001B2C55"/>
    <w:rsid w:val="001B2C81"/>
    <w:rsid w:val="001B4FF8"/>
    <w:rsid w:val="001B719E"/>
    <w:rsid w:val="001C2CF4"/>
    <w:rsid w:val="001C567F"/>
    <w:rsid w:val="001C6366"/>
    <w:rsid w:val="001D6A80"/>
    <w:rsid w:val="001E1CC0"/>
    <w:rsid w:val="001E580E"/>
    <w:rsid w:val="001E5CD0"/>
    <w:rsid w:val="001E7797"/>
    <w:rsid w:val="001F0F3B"/>
    <w:rsid w:val="001F2E3E"/>
    <w:rsid w:val="001F310C"/>
    <w:rsid w:val="001F324C"/>
    <w:rsid w:val="001F7E03"/>
    <w:rsid w:val="00201872"/>
    <w:rsid w:val="00201DA0"/>
    <w:rsid w:val="00203371"/>
    <w:rsid w:val="002037D9"/>
    <w:rsid w:val="00206627"/>
    <w:rsid w:val="00207A2E"/>
    <w:rsid w:val="0021150A"/>
    <w:rsid w:val="002115AD"/>
    <w:rsid w:val="002116F8"/>
    <w:rsid w:val="0021355D"/>
    <w:rsid w:val="00216D11"/>
    <w:rsid w:val="002214D9"/>
    <w:rsid w:val="002225A2"/>
    <w:rsid w:val="002261BF"/>
    <w:rsid w:val="002300D3"/>
    <w:rsid w:val="0023038E"/>
    <w:rsid w:val="00230D6C"/>
    <w:rsid w:val="00234418"/>
    <w:rsid w:val="00234983"/>
    <w:rsid w:val="00235A73"/>
    <w:rsid w:val="002361E8"/>
    <w:rsid w:val="00236BAF"/>
    <w:rsid w:val="00237740"/>
    <w:rsid w:val="00241F11"/>
    <w:rsid w:val="002437F5"/>
    <w:rsid w:val="00243F14"/>
    <w:rsid w:val="00251128"/>
    <w:rsid w:val="00252109"/>
    <w:rsid w:val="00255CDF"/>
    <w:rsid w:val="00256B2C"/>
    <w:rsid w:val="0025721D"/>
    <w:rsid w:val="00257A34"/>
    <w:rsid w:val="002600AA"/>
    <w:rsid w:val="00270CB1"/>
    <w:rsid w:val="00271163"/>
    <w:rsid w:val="00273CBA"/>
    <w:rsid w:val="00275084"/>
    <w:rsid w:val="00277D55"/>
    <w:rsid w:val="002811B4"/>
    <w:rsid w:val="00282B09"/>
    <w:rsid w:val="00287113"/>
    <w:rsid w:val="00287326"/>
    <w:rsid w:val="00287A74"/>
    <w:rsid w:val="0029087F"/>
    <w:rsid w:val="00292220"/>
    <w:rsid w:val="00292891"/>
    <w:rsid w:val="00294D74"/>
    <w:rsid w:val="00295958"/>
    <w:rsid w:val="00295A77"/>
    <w:rsid w:val="002A0BB4"/>
    <w:rsid w:val="002A6C80"/>
    <w:rsid w:val="002A7394"/>
    <w:rsid w:val="002B05E4"/>
    <w:rsid w:val="002B5915"/>
    <w:rsid w:val="002B6BF8"/>
    <w:rsid w:val="002B7B3A"/>
    <w:rsid w:val="002C334F"/>
    <w:rsid w:val="002C4398"/>
    <w:rsid w:val="002C4DF3"/>
    <w:rsid w:val="002C52E3"/>
    <w:rsid w:val="002C5323"/>
    <w:rsid w:val="002C6ADC"/>
    <w:rsid w:val="002C79A6"/>
    <w:rsid w:val="002D1CE3"/>
    <w:rsid w:val="002D2208"/>
    <w:rsid w:val="002D301B"/>
    <w:rsid w:val="002D399A"/>
    <w:rsid w:val="002D625D"/>
    <w:rsid w:val="002E3E7B"/>
    <w:rsid w:val="002E4221"/>
    <w:rsid w:val="002E63D7"/>
    <w:rsid w:val="002E6B2D"/>
    <w:rsid w:val="002F1872"/>
    <w:rsid w:val="002F7DF8"/>
    <w:rsid w:val="0030118F"/>
    <w:rsid w:val="0030237E"/>
    <w:rsid w:val="00302DAC"/>
    <w:rsid w:val="00305377"/>
    <w:rsid w:val="003122FF"/>
    <w:rsid w:val="00314864"/>
    <w:rsid w:val="003163A9"/>
    <w:rsid w:val="00317289"/>
    <w:rsid w:val="00317775"/>
    <w:rsid w:val="00317AB7"/>
    <w:rsid w:val="003214B8"/>
    <w:rsid w:val="0032158C"/>
    <w:rsid w:val="003220B7"/>
    <w:rsid w:val="00323DA7"/>
    <w:rsid w:val="00324AB5"/>
    <w:rsid w:val="003251CA"/>
    <w:rsid w:val="003252EE"/>
    <w:rsid w:val="00325AE5"/>
    <w:rsid w:val="00325ED3"/>
    <w:rsid w:val="00326205"/>
    <w:rsid w:val="00331840"/>
    <w:rsid w:val="00332466"/>
    <w:rsid w:val="00332476"/>
    <w:rsid w:val="00332AFF"/>
    <w:rsid w:val="00333E29"/>
    <w:rsid w:val="0033744A"/>
    <w:rsid w:val="00337F32"/>
    <w:rsid w:val="003422A1"/>
    <w:rsid w:val="0034341B"/>
    <w:rsid w:val="003446AE"/>
    <w:rsid w:val="0034491F"/>
    <w:rsid w:val="003452AD"/>
    <w:rsid w:val="0034540C"/>
    <w:rsid w:val="0034670B"/>
    <w:rsid w:val="00350D5B"/>
    <w:rsid w:val="003522A7"/>
    <w:rsid w:val="00353533"/>
    <w:rsid w:val="003554CC"/>
    <w:rsid w:val="003559E5"/>
    <w:rsid w:val="00356C52"/>
    <w:rsid w:val="00357E1D"/>
    <w:rsid w:val="00360A39"/>
    <w:rsid w:val="00361084"/>
    <w:rsid w:val="0036140A"/>
    <w:rsid w:val="00365929"/>
    <w:rsid w:val="00365A05"/>
    <w:rsid w:val="00371CC1"/>
    <w:rsid w:val="0037485F"/>
    <w:rsid w:val="00375D85"/>
    <w:rsid w:val="00377033"/>
    <w:rsid w:val="00384D41"/>
    <w:rsid w:val="003924E9"/>
    <w:rsid w:val="0039276C"/>
    <w:rsid w:val="003935DD"/>
    <w:rsid w:val="00396C9B"/>
    <w:rsid w:val="003A0BB1"/>
    <w:rsid w:val="003A220F"/>
    <w:rsid w:val="003A22D9"/>
    <w:rsid w:val="003A2758"/>
    <w:rsid w:val="003A2782"/>
    <w:rsid w:val="003A2A30"/>
    <w:rsid w:val="003A352B"/>
    <w:rsid w:val="003B09BD"/>
    <w:rsid w:val="003B0B3F"/>
    <w:rsid w:val="003B1238"/>
    <w:rsid w:val="003B19C2"/>
    <w:rsid w:val="003B44DD"/>
    <w:rsid w:val="003B5FA1"/>
    <w:rsid w:val="003B60B7"/>
    <w:rsid w:val="003C0F05"/>
    <w:rsid w:val="003C1D64"/>
    <w:rsid w:val="003C265B"/>
    <w:rsid w:val="003C3557"/>
    <w:rsid w:val="003C4220"/>
    <w:rsid w:val="003D2BD7"/>
    <w:rsid w:val="003D379E"/>
    <w:rsid w:val="003D386A"/>
    <w:rsid w:val="003D4ABF"/>
    <w:rsid w:val="003D4DBC"/>
    <w:rsid w:val="003D5A83"/>
    <w:rsid w:val="003D6A36"/>
    <w:rsid w:val="003D6FFE"/>
    <w:rsid w:val="003D7936"/>
    <w:rsid w:val="003D7B6A"/>
    <w:rsid w:val="003E00A8"/>
    <w:rsid w:val="003E022D"/>
    <w:rsid w:val="003E098A"/>
    <w:rsid w:val="003E1068"/>
    <w:rsid w:val="003E1BD3"/>
    <w:rsid w:val="003E1EFA"/>
    <w:rsid w:val="003E3AFD"/>
    <w:rsid w:val="003E4EE2"/>
    <w:rsid w:val="003E68C4"/>
    <w:rsid w:val="003E774B"/>
    <w:rsid w:val="003F0A80"/>
    <w:rsid w:val="003F126B"/>
    <w:rsid w:val="003F4576"/>
    <w:rsid w:val="003F5BB8"/>
    <w:rsid w:val="003F7741"/>
    <w:rsid w:val="004020E0"/>
    <w:rsid w:val="004023E9"/>
    <w:rsid w:val="004034DE"/>
    <w:rsid w:val="00403FE8"/>
    <w:rsid w:val="004048BA"/>
    <w:rsid w:val="00407275"/>
    <w:rsid w:val="0041161D"/>
    <w:rsid w:val="00412CB6"/>
    <w:rsid w:val="004132F4"/>
    <w:rsid w:val="00416F2D"/>
    <w:rsid w:val="0042741C"/>
    <w:rsid w:val="0042776B"/>
    <w:rsid w:val="0042781F"/>
    <w:rsid w:val="00430403"/>
    <w:rsid w:val="00430D22"/>
    <w:rsid w:val="004371A4"/>
    <w:rsid w:val="00441C5E"/>
    <w:rsid w:val="0044427B"/>
    <w:rsid w:val="00447E24"/>
    <w:rsid w:val="00450163"/>
    <w:rsid w:val="00451765"/>
    <w:rsid w:val="00453344"/>
    <w:rsid w:val="00454B47"/>
    <w:rsid w:val="00455A63"/>
    <w:rsid w:val="004560BC"/>
    <w:rsid w:val="00456710"/>
    <w:rsid w:val="00456AD5"/>
    <w:rsid w:val="00456AD6"/>
    <w:rsid w:val="004613AC"/>
    <w:rsid w:val="004624E0"/>
    <w:rsid w:val="004666BD"/>
    <w:rsid w:val="00466ABB"/>
    <w:rsid w:val="00467504"/>
    <w:rsid w:val="004806D3"/>
    <w:rsid w:val="004823EC"/>
    <w:rsid w:val="00484753"/>
    <w:rsid w:val="00484FC6"/>
    <w:rsid w:val="00485F34"/>
    <w:rsid w:val="00493DF7"/>
    <w:rsid w:val="00494C7A"/>
    <w:rsid w:val="00496FA1"/>
    <w:rsid w:val="004A23F5"/>
    <w:rsid w:val="004A3B5B"/>
    <w:rsid w:val="004A4821"/>
    <w:rsid w:val="004B00FE"/>
    <w:rsid w:val="004B29C6"/>
    <w:rsid w:val="004B2C34"/>
    <w:rsid w:val="004B3B61"/>
    <w:rsid w:val="004B5B2E"/>
    <w:rsid w:val="004C0186"/>
    <w:rsid w:val="004C035A"/>
    <w:rsid w:val="004C103D"/>
    <w:rsid w:val="004C299D"/>
    <w:rsid w:val="004C2D8F"/>
    <w:rsid w:val="004C40C9"/>
    <w:rsid w:val="004C736F"/>
    <w:rsid w:val="004D042F"/>
    <w:rsid w:val="004D0E0E"/>
    <w:rsid w:val="004D1A9B"/>
    <w:rsid w:val="004D1B44"/>
    <w:rsid w:val="004D3237"/>
    <w:rsid w:val="004D33A8"/>
    <w:rsid w:val="004D451E"/>
    <w:rsid w:val="004D46F7"/>
    <w:rsid w:val="004D57E1"/>
    <w:rsid w:val="004D60A9"/>
    <w:rsid w:val="004E02EA"/>
    <w:rsid w:val="004E3B9E"/>
    <w:rsid w:val="004E4A8F"/>
    <w:rsid w:val="004F042D"/>
    <w:rsid w:val="004F364D"/>
    <w:rsid w:val="004F7BC6"/>
    <w:rsid w:val="00504884"/>
    <w:rsid w:val="00504C58"/>
    <w:rsid w:val="00505ADD"/>
    <w:rsid w:val="00510C2F"/>
    <w:rsid w:val="005145ED"/>
    <w:rsid w:val="005150E9"/>
    <w:rsid w:val="0051666C"/>
    <w:rsid w:val="00520B42"/>
    <w:rsid w:val="00521011"/>
    <w:rsid w:val="00522728"/>
    <w:rsid w:val="0052360E"/>
    <w:rsid w:val="00523842"/>
    <w:rsid w:val="0053117F"/>
    <w:rsid w:val="00531B76"/>
    <w:rsid w:val="00531E78"/>
    <w:rsid w:val="00534B0F"/>
    <w:rsid w:val="00535095"/>
    <w:rsid w:val="00537456"/>
    <w:rsid w:val="00547661"/>
    <w:rsid w:val="00547EFA"/>
    <w:rsid w:val="00550503"/>
    <w:rsid w:val="005543FE"/>
    <w:rsid w:val="00554A21"/>
    <w:rsid w:val="00555A0F"/>
    <w:rsid w:val="00556855"/>
    <w:rsid w:val="00561BCC"/>
    <w:rsid w:val="00564199"/>
    <w:rsid w:val="00565891"/>
    <w:rsid w:val="0056758A"/>
    <w:rsid w:val="00570CE9"/>
    <w:rsid w:val="00570FEA"/>
    <w:rsid w:val="00571AF6"/>
    <w:rsid w:val="00575758"/>
    <w:rsid w:val="00582091"/>
    <w:rsid w:val="00584224"/>
    <w:rsid w:val="0058482F"/>
    <w:rsid w:val="005860BB"/>
    <w:rsid w:val="005868F6"/>
    <w:rsid w:val="00587504"/>
    <w:rsid w:val="00587754"/>
    <w:rsid w:val="0059042F"/>
    <w:rsid w:val="00592268"/>
    <w:rsid w:val="005938BB"/>
    <w:rsid w:val="00595593"/>
    <w:rsid w:val="005A3DEC"/>
    <w:rsid w:val="005A7EC4"/>
    <w:rsid w:val="005B083E"/>
    <w:rsid w:val="005B24F4"/>
    <w:rsid w:val="005B55C1"/>
    <w:rsid w:val="005B7FDC"/>
    <w:rsid w:val="005C50DB"/>
    <w:rsid w:val="005C5C71"/>
    <w:rsid w:val="005C7201"/>
    <w:rsid w:val="005E17EC"/>
    <w:rsid w:val="005E1E5E"/>
    <w:rsid w:val="005E1E77"/>
    <w:rsid w:val="005E4F33"/>
    <w:rsid w:val="005E55B9"/>
    <w:rsid w:val="005E6B9A"/>
    <w:rsid w:val="005E6F0B"/>
    <w:rsid w:val="005F26EE"/>
    <w:rsid w:val="005F6724"/>
    <w:rsid w:val="00600611"/>
    <w:rsid w:val="006006AC"/>
    <w:rsid w:val="00600D30"/>
    <w:rsid w:val="00600FF5"/>
    <w:rsid w:val="0060315E"/>
    <w:rsid w:val="006032AD"/>
    <w:rsid w:val="0060525B"/>
    <w:rsid w:val="0060712D"/>
    <w:rsid w:val="00607E4F"/>
    <w:rsid w:val="0061395B"/>
    <w:rsid w:val="00616DBB"/>
    <w:rsid w:val="00617C14"/>
    <w:rsid w:val="00620305"/>
    <w:rsid w:val="00622513"/>
    <w:rsid w:val="00623780"/>
    <w:rsid w:val="00633F1E"/>
    <w:rsid w:val="00640C33"/>
    <w:rsid w:val="0064285B"/>
    <w:rsid w:val="00645E59"/>
    <w:rsid w:val="00647470"/>
    <w:rsid w:val="00647EAD"/>
    <w:rsid w:val="00651929"/>
    <w:rsid w:val="00653C75"/>
    <w:rsid w:val="0066073F"/>
    <w:rsid w:val="00661C03"/>
    <w:rsid w:val="006640B2"/>
    <w:rsid w:val="00667953"/>
    <w:rsid w:val="00670014"/>
    <w:rsid w:val="006708B6"/>
    <w:rsid w:val="006708E2"/>
    <w:rsid w:val="00670FEF"/>
    <w:rsid w:val="006763F7"/>
    <w:rsid w:val="00676937"/>
    <w:rsid w:val="00680D18"/>
    <w:rsid w:val="006811BF"/>
    <w:rsid w:val="00681F8B"/>
    <w:rsid w:val="0068343C"/>
    <w:rsid w:val="00684B24"/>
    <w:rsid w:val="00685A62"/>
    <w:rsid w:val="00685DDF"/>
    <w:rsid w:val="00686A7E"/>
    <w:rsid w:val="00686C8B"/>
    <w:rsid w:val="00687921"/>
    <w:rsid w:val="00687C43"/>
    <w:rsid w:val="00693A19"/>
    <w:rsid w:val="0069459D"/>
    <w:rsid w:val="00694F9C"/>
    <w:rsid w:val="006A0575"/>
    <w:rsid w:val="006A32DE"/>
    <w:rsid w:val="006A37D6"/>
    <w:rsid w:val="006A37E4"/>
    <w:rsid w:val="006A5191"/>
    <w:rsid w:val="006B1994"/>
    <w:rsid w:val="006B315C"/>
    <w:rsid w:val="006B3823"/>
    <w:rsid w:val="006B3909"/>
    <w:rsid w:val="006B3C33"/>
    <w:rsid w:val="006B7A16"/>
    <w:rsid w:val="006C2209"/>
    <w:rsid w:val="006C5B30"/>
    <w:rsid w:val="006C7474"/>
    <w:rsid w:val="006C79BB"/>
    <w:rsid w:val="006D1108"/>
    <w:rsid w:val="006D1731"/>
    <w:rsid w:val="006D6C46"/>
    <w:rsid w:val="006E1430"/>
    <w:rsid w:val="006E26DD"/>
    <w:rsid w:val="006E316D"/>
    <w:rsid w:val="006E33A8"/>
    <w:rsid w:val="006E5F28"/>
    <w:rsid w:val="006E7393"/>
    <w:rsid w:val="006F3380"/>
    <w:rsid w:val="006F7481"/>
    <w:rsid w:val="00704470"/>
    <w:rsid w:val="00704EFF"/>
    <w:rsid w:val="00705AC7"/>
    <w:rsid w:val="00706D40"/>
    <w:rsid w:val="00707D9F"/>
    <w:rsid w:val="00707E3F"/>
    <w:rsid w:val="0071175E"/>
    <w:rsid w:val="00712F68"/>
    <w:rsid w:val="00713423"/>
    <w:rsid w:val="00714DEF"/>
    <w:rsid w:val="00717E3E"/>
    <w:rsid w:val="00717EC7"/>
    <w:rsid w:val="00720D64"/>
    <w:rsid w:val="00721531"/>
    <w:rsid w:val="00722670"/>
    <w:rsid w:val="007249E0"/>
    <w:rsid w:val="00730961"/>
    <w:rsid w:val="00731A75"/>
    <w:rsid w:val="007358E1"/>
    <w:rsid w:val="00736003"/>
    <w:rsid w:val="00737C31"/>
    <w:rsid w:val="007436BC"/>
    <w:rsid w:val="00750C8D"/>
    <w:rsid w:val="00751480"/>
    <w:rsid w:val="007519C6"/>
    <w:rsid w:val="00755346"/>
    <w:rsid w:val="00756870"/>
    <w:rsid w:val="007617FB"/>
    <w:rsid w:val="007619AD"/>
    <w:rsid w:val="00761B68"/>
    <w:rsid w:val="00764AC0"/>
    <w:rsid w:val="007676FA"/>
    <w:rsid w:val="007701BF"/>
    <w:rsid w:val="007708BD"/>
    <w:rsid w:val="007728F4"/>
    <w:rsid w:val="00772B6E"/>
    <w:rsid w:val="00772CD6"/>
    <w:rsid w:val="007754F4"/>
    <w:rsid w:val="00777818"/>
    <w:rsid w:val="00781770"/>
    <w:rsid w:val="00782655"/>
    <w:rsid w:val="00785D46"/>
    <w:rsid w:val="0078640F"/>
    <w:rsid w:val="00787FD5"/>
    <w:rsid w:val="0079102A"/>
    <w:rsid w:val="00793AB3"/>
    <w:rsid w:val="00794320"/>
    <w:rsid w:val="007A15A3"/>
    <w:rsid w:val="007A35AC"/>
    <w:rsid w:val="007A5819"/>
    <w:rsid w:val="007A653C"/>
    <w:rsid w:val="007B34AD"/>
    <w:rsid w:val="007B49AB"/>
    <w:rsid w:val="007B779F"/>
    <w:rsid w:val="007C0519"/>
    <w:rsid w:val="007C6564"/>
    <w:rsid w:val="007C7D05"/>
    <w:rsid w:val="007D0D81"/>
    <w:rsid w:val="007D11CB"/>
    <w:rsid w:val="007D32EF"/>
    <w:rsid w:val="007D480B"/>
    <w:rsid w:val="007D5E9D"/>
    <w:rsid w:val="007D6E38"/>
    <w:rsid w:val="007D73A6"/>
    <w:rsid w:val="007E1421"/>
    <w:rsid w:val="007E2356"/>
    <w:rsid w:val="007E257E"/>
    <w:rsid w:val="007E3006"/>
    <w:rsid w:val="007E57E5"/>
    <w:rsid w:val="007E75ED"/>
    <w:rsid w:val="007F0749"/>
    <w:rsid w:val="007F3016"/>
    <w:rsid w:val="007F5199"/>
    <w:rsid w:val="00802B7A"/>
    <w:rsid w:val="00802DFC"/>
    <w:rsid w:val="0080344C"/>
    <w:rsid w:val="00804AF5"/>
    <w:rsid w:val="00807442"/>
    <w:rsid w:val="00810A8F"/>
    <w:rsid w:val="00811E6C"/>
    <w:rsid w:val="00812D46"/>
    <w:rsid w:val="00812E3F"/>
    <w:rsid w:val="008136C0"/>
    <w:rsid w:val="008168D1"/>
    <w:rsid w:val="00817CF6"/>
    <w:rsid w:val="008211D1"/>
    <w:rsid w:val="0082346C"/>
    <w:rsid w:val="00832C58"/>
    <w:rsid w:val="008334DF"/>
    <w:rsid w:val="00833DF2"/>
    <w:rsid w:val="00833EEF"/>
    <w:rsid w:val="008349E6"/>
    <w:rsid w:val="00835525"/>
    <w:rsid w:val="008429EF"/>
    <w:rsid w:val="00843D38"/>
    <w:rsid w:val="00850167"/>
    <w:rsid w:val="0085415B"/>
    <w:rsid w:val="0085418A"/>
    <w:rsid w:val="00855E7A"/>
    <w:rsid w:val="0085698A"/>
    <w:rsid w:val="00856DDB"/>
    <w:rsid w:val="0086151B"/>
    <w:rsid w:val="0086427D"/>
    <w:rsid w:val="00866A2F"/>
    <w:rsid w:val="00880245"/>
    <w:rsid w:val="0088040D"/>
    <w:rsid w:val="0088096A"/>
    <w:rsid w:val="00880CB3"/>
    <w:rsid w:val="00882EF1"/>
    <w:rsid w:val="008831F1"/>
    <w:rsid w:val="008836FE"/>
    <w:rsid w:val="00883DC8"/>
    <w:rsid w:val="00884236"/>
    <w:rsid w:val="0088543E"/>
    <w:rsid w:val="0088658C"/>
    <w:rsid w:val="00886A37"/>
    <w:rsid w:val="00887992"/>
    <w:rsid w:val="00897310"/>
    <w:rsid w:val="00897C33"/>
    <w:rsid w:val="008A12B3"/>
    <w:rsid w:val="008A1E15"/>
    <w:rsid w:val="008A2127"/>
    <w:rsid w:val="008A35B9"/>
    <w:rsid w:val="008A4C08"/>
    <w:rsid w:val="008A566F"/>
    <w:rsid w:val="008B0F54"/>
    <w:rsid w:val="008B197F"/>
    <w:rsid w:val="008B1BA7"/>
    <w:rsid w:val="008B2A2C"/>
    <w:rsid w:val="008B4E70"/>
    <w:rsid w:val="008B4FC1"/>
    <w:rsid w:val="008B6A46"/>
    <w:rsid w:val="008B6C0D"/>
    <w:rsid w:val="008C03FF"/>
    <w:rsid w:val="008C0D54"/>
    <w:rsid w:val="008C20A9"/>
    <w:rsid w:val="008C38D5"/>
    <w:rsid w:val="008C5492"/>
    <w:rsid w:val="008C7C34"/>
    <w:rsid w:val="008D0F01"/>
    <w:rsid w:val="008D12A5"/>
    <w:rsid w:val="008D1E0D"/>
    <w:rsid w:val="008D1E37"/>
    <w:rsid w:val="008D3C58"/>
    <w:rsid w:val="008D3D77"/>
    <w:rsid w:val="008D50EA"/>
    <w:rsid w:val="008D699E"/>
    <w:rsid w:val="008E0F44"/>
    <w:rsid w:val="008E25F9"/>
    <w:rsid w:val="008E3E64"/>
    <w:rsid w:val="008E4404"/>
    <w:rsid w:val="008E5CC5"/>
    <w:rsid w:val="008F2CAB"/>
    <w:rsid w:val="008F6A05"/>
    <w:rsid w:val="008F7FB2"/>
    <w:rsid w:val="009001C0"/>
    <w:rsid w:val="00900DC3"/>
    <w:rsid w:val="009014D8"/>
    <w:rsid w:val="0090439D"/>
    <w:rsid w:val="00904F86"/>
    <w:rsid w:val="00905930"/>
    <w:rsid w:val="00906439"/>
    <w:rsid w:val="0090767B"/>
    <w:rsid w:val="00907E65"/>
    <w:rsid w:val="00911AF4"/>
    <w:rsid w:val="0091334D"/>
    <w:rsid w:val="00915268"/>
    <w:rsid w:val="0091529C"/>
    <w:rsid w:val="00916DFD"/>
    <w:rsid w:val="00923EAC"/>
    <w:rsid w:val="009244D7"/>
    <w:rsid w:val="0092507E"/>
    <w:rsid w:val="0092756E"/>
    <w:rsid w:val="009308AA"/>
    <w:rsid w:val="009315D9"/>
    <w:rsid w:val="009320C0"/>
    <w:rsid w:val="00933C99"/>
    <w:rsid w:val="00933E5C"/>
    <w:rsid w:val="00934285"/>
    <w:rsid w:val="00934F41"/>
    <w:rsid w:val="009422EB"/>
    <w:rsid w:val="009437B4"/>
    <w:rsid w:val="00943842"/>
    <w:rsid w:val="00953618"/>
    <w:rsid w:val="00955F4C"/>
    <w:rsid w:val="00957766"/>
    <w:rsid w:val="009601F4"/>
    <w:rsid w:val="00960434"/>
    <w:rsid w:val="009616D3"/>
    <w:rsid w:val="009629D9"/>
    <w:rsid w:val="009631BC"/>
    <w:rsid w:val="009636B0"/>
    <w:rsid w:val="00963C14"/>
    <w:rsid w:val="00965E85"/>
    <w:rsid w:val="00973711"/>
    <w:rsid w:val="009777AC"/>
    <w:rsid w:val="00980244"/>
    <w:rsid w:val="00981BC4"/>
    <w:rsid w:val="009853BF"/>
    <w:rsid w:val="0099061E"/>
    <w:rsid w:val="00991F21"/>
    <w:rsid w:val="00992FDC"/>
    <w:rsid w:val="0099687E"/>
    <w:rsid w:val="00997451"/>
    <w:rsid w:val="009A3349"/>
    <w:rsid w:val="009A345D"/>
    <w:rsid w:val="009A57C8"/>
    <w:rsid w:val="009A6AE0"/>
    <w:rsid w:val="009A75C5"/>
    <w:rsid w:val="009A7C00"/>
    <w:rsid w:val="009B17BA"/>
    <w:rsid w:val="009B4578"/>
    <w:rsid w:val="009B62F4"/>
    <w:rsid w:val="009C0E4F"/>
    <w:rsid w:val="009C1DE9"/>
    <w:rsid w:val="009C2473"/>
    <w:rsid w:val="009C4B92"/>
    <w:rsid w:val="009C5A95"/>
    <w:rsid w:val="009D08EF"/>
    <w:rsid w:val="009D311C"/>
    <w:rsid w:val="009D4577"/>
    <w:rsid w:val="009D7C17"/>
    <w:rsid w:val="009E4102"/>
    <w:rsid w:val="009E64AB"/>
    <w:rsid w:val="009E668A"/>
    <w:rsid w:val="009E7DA3"/>
    <w:rsid w:val="009F1BC1"/>
    <w:rsid w:val="009F2FEA"/>
    <w:rsid w:val="009F31D3"/>
    <w:rsid w:val="009F4026"/>
    <w:rsid w:val="00A003C2"/>
    <w:rsid w:val="00A025C0"/>
    <w:rsid w:val="00A04684"/>
    <w:rsid w:val="00A071BF"/>
    <w:rsid w:val="00A1024C"/>
    <w:rsid w:val="00A143D2"/>
    <w:rsid w:val="00A145A8"/>
    <w:rsid w:val="00A15597"/>
    <w:rsid w:val="00A17D1A"/>
    <w:rsid w:val="00A20919"/>
    <w:rsid w:val="00A20E40"/>
    <w:rsid w:val="00A21840"/>
    <w:rsid w:val="00A2241E"/>
    <w:rsid w:val="00A226E1"/>
    <w:rsid w:val="00A228D7"/>
    <w:rsid w:val="00A237C9"/>
    <w:rsid w:val="00A23806"/>
    <w:rsid w:val="00A23986"/>
    <w:rsid w:val="00A265F1"/>
    <w:rsid w:val="00A27CA5"/>
    <w:rsid w:val="00A3093D"/>
    <w:rsid w:val="00A31AEB"/>
    <w:rsid w:val="00A36B31"/>
    <w:rsid w:val="00A40599"/>
    <w:rsid w:val="00A4295F"/>
    <w:rsid w:val="00A432CA"/>
    <w:rsid w:val="00A45946"/>
    <w:rsid w:val="00A47B5B"/>
    <w:rsid w:val="00A55D22"/>
    <w:rsid w:val="00A5649E"/>
    <w:rsid w:val="00A62504"/>
    <w:rsid w:val="00A6331F"/>
    <w:rsid w:val="00A63394"/>
    <w:rsid w:val="00A6453C"/>
    <w:rsid w:val="00A657B5"/>
    <w:rsid w:val="00A65CB4"/>
    <w:rsid w:val="00A7084B"/>
    <w:rsid w:val="00A72AFE"/>
    <w:rsid w:val="00A74D6F"/>
    <w:rsid w:val="00A7505E"/>
    <w:rsid w:val="00A7780F"/>
    <w:rsid w:val="00A82CAE"/>
    <w:rsid w:val="00A84187"/>
    <w:rsid w:val="00A84A71"/>
    <w:rsid w:val="00A84FAE"/>
    <w:rsid w:val="00A87D73"/>
    <w:rsid w:val="00A901F4"/>
    <w:rsid w:val="00A92355"/>
    <w:rsid w:val="00A92DEF"/>
    <w:rsid w:val="00A94129"/>
    <w:rsid w:val="00A950DB"/>
    <w:rsid w:val="00A9635A"/>
    <w:rsid w:val="00A9658F"/>
    <w:rsid w:val="00AA12F6"/>
    <w:rsid w:val="00AA18F5"/>
    <w:rsid w:val="00AA6DAA"/>
    <w:rsid w:val="00AB2A63"/>
    <w:rsid w:val="00AB3606"/>
    <w:rsid w:val="00AC0102"/>
    <w:rsid w:val="00AC6F6D"/>
    <w:rsid w:val="00AC6F82"/>
    <w:rsid w:val="00AC7919"/>
    <w:rsid w:val="00AC79EA"/>
    <w:rsid w:val="00AD44D7"/>
    <w:rsid w:val="00AD6BB9"/>
    <w:rsid w:val="00AE0152"/>
    <w:rsid w:val="00AE0BAA"/>
    <w:rsid w:val="00AE3E9B"/>
    <w:rsid w:val="00AE4B40"/>
    <w:rsid w:val="00AE76D5"/>
    <w:rsid w:val="00AF174C"/>
    <w:rsid w:val="00AF366D"/>
    <w:rsid w:val="00AF49EF"/>
    <w:rsid w:val="00AF5F62"/>
    <w:rsid w:val="00AF6FFD"/>
    <w:rsid w:val="00AF707E"/>
    <w:rsid w:val="00B00C64"/>
    <w:rsid w:val="00B05143"/>
    <w:rsid w:val="00B05944"/>
    <w:rsid w:val="00B13191"/>
    <w:rsid w:val="00B219C5"/>
    <w:rsid w:val="00B225B7"/>
    <w:rsid w:val="00B24DBF"/>
    <w:rsid w:val="00B33860"/>
    <w:rsid w:val="00B350F9"/>
    <w:rsid w:val="00B35DC3"/>
    <w:rsid w:val="00B42C36"/>
    <w:rsid w:val="00B4553F"/>
    <w:rsid w:val="00B45DE7"/>
    <w:rsid w:val="00B47C5D"/>
    <w:rsid w:val="00B56548"/>
    <w:rsid w:val="00B571DA"/>
    <w:rsid w:val="00B57A60"/>
    <w:rsid w:val="00B57AE1"/>
    <w:rsid w:val="00B60F33"/>
    <w:rsid w:val="00B64634"/>
    <w:rsid w:val="00B655DE"/>
    <w:rsid w:val="00B658F6"/>
    <w:rsid w:val="00B705D0"/>
    <w:rsid w:val="00B71781"/>
    <w:rsid w:val="00B7382D"/>
    <w:rsid w:val="00B746B6"/>
    <w:rsid w:val="00B75194"/>
    <w:rsid w:val="00B81583"/>
    <w:rsid w:val="00B83FBF"/>
    <w:rsid w:val="00B847F9"/>
    <w:rsid w:val="00B85420"/>
    <w:rsid w:val="00B85AAC"/>
    <w:rsid w:val="00B87153"/>
    <w:rsid w:val="00B87BA2"/>
    <w:rsid w:val="00B87D07"/>
    <w:rsid w:val="00B91235"/>
    <w:rsid w:val="00B921AA"/>
    <w:rsid w:val="00B928E7"/>
    <w:rsid w:val="00B92EC7"/>
    <w:rsid w:val="00B94B9F"/>
    <w:rsid w:val="00BA0A40"/>
    <w:rsid w:val="00BA0C67"/>
    <w:rsid w:val="00BA148C"/>
    <w:rsid w:val="00BA1AFC"/>
    <w:rsid w:val="00BB056A"/>
    <w:rsid w:val="00BB2A2A"/>
    <w:rsid w:val="00BB41B0"/>
    <w:rsid w:val="00BB433A"/>
    <w:rsid w:val="00BB51AE"/>
    <w:rsid w:val="00BB6A0E"/>
    <w:rsid w:val="00BC2F4C"/>
    <w:rsid w:val="00BC401B"/>
    <w:rsid w:val="00BC64E7"/>
    <w:rsid w:val="00BC65CD"/>
    <w:rsid w:val="00BC6F00"/>
    <w:rsid w:val="00BC7232"/>
    <w:rsid w:val="00BC7467"/>
    <w:rsid w:val="00BD0791"/>
    <w:rsid w:val="00BD10BB"/>
    <w:rsid w:val="00BD3927"/>
    <w:rsid w:val="00BD4B99"/>
    <w:rsid w:val="00BD5596"/>
    <w:rsid w:val="00BD74B7"/>
    <w:rsid w:val="00BE005C"/>
    <w:rsid w:val="00BE042A"/>
    <w:rsid w:val="00BE1F5F"/>
    <w:rsid w:val="00BE3471"/>
    <w:rsid w:val="00BE35B0"/>
    <w:rsid w:val="00BE3F5C"/>
    <w:rsid w:val="00BE4697"/>
    <w:rsid w:val="00BE470A"/>
    <w:rsid w:val="00BE553C"/>
    <w:rsid w:val="00BE69F9"/>
    <w:rsid w:val="00BF14E4"/>
    <w:rsid w:val="00BF2841"/>
    <w:rsid w:val="00BF2E3B"/>
    <w:rsid w:val="00BF34E1"/>
    <w:rsid w:val="00C002E8"/>
    <w:rsid w:val="00C01B70"/>
    <w:rsid w:val="00C01E31"/>
    <w:rsid w:val="00C04CFF"/>
    <w:rsid w:val="00C1054C"/>
    <w:rsid w:val="00C10FE7"/>
    <w:rsid w:val="00C1294D"/>
    <w:rsid w:val="00C140CA"/>
    <w:rsid w:val="00C14899"/>
    <w:rsid w:val="00C164C6"/>
    <w:rsid w:val="00C203AC"/>
    <w:rsid w:val="00C22B43"/>
    <w:rsid w:val="00C25E7B"/>
    <w:rsid w:val="00C26B7A"/>
    <w:rsid w:val="00C26EC0"/>
    <w:rsid w:val="00C27589"/>
    <w:rsid w:val="00C275F1"/>
    <w:rsid w:val="00C301FA"/>
    <w:rsid w:val="00C30E85"/>
    <w:rsid w:val="00C32366"/>
    <w:rsid w:val="00C3430D"/>
    <w:rsid w:val="00C34D0B"/>
    <w:rsid w:val="00C43882"/>
    <w:rsid w:val="00C46178"/>
    <w:rsid w:val="00C461C9"/>
    <w:rsid w:val="00C46C9D"/>
    <w:rsid w:val="00C54130"/>
    <w:rsid w:val="00C54764"/>
    <w:rsid w:val="00C55E4B"/>
    <w:rsid w:val="00C563D6"/>
    <w:rsid w:val="00C56ECC"/>
    <w:rsid w:val="00C5703E"/>
    <w:rsid w:val="00C6099E"/>
    <w:rsid w:val="00C610A6"/>
    <w:rsid w:val="00C61F90"/>
    <w:rsid w:val="00C628B8"/>
    <w:rsid w:val="00C6424F"/>
    <w:rsid w:val="00C70211"/>
    <w:rsid w:val="00C72831"/>
    <w:rsid w:val="00C72F51"/>
    <w:rsid w:val="00C73839"/>
    <w:rsid w:val="00C75389"/>
    <w:rsid w:val="00C760C7"/>
    <w:rsid w:val="00C76A87"/>
    <w:rsid w:val="00C802E6"/>
    <w:rsid w:val="00C816D9"/>
    <w:rsid w:val="00C8179B"/>
    <w:rsid w:val="00C843D9"/>
    <w:rsid w:val="00C851DD"/>
    <w:rsid w:val="00C873B9"/>
    <w:rsid w:val="00C914F7"/>
    <w:rsid w:val="00C91ADA"/>
    <w:rsid w:val="00C949A4"/>
    <w:rsid w:val="00CA1041"/>
    <w:rsid w:val="00CA10FD"/>
    <w:rsid w:val="00CA179E"/>
    <w:rsid w:val="00CA3260"/>
    <w:rsid w:val="00CA353C"/>
    <w:rsid w:val="00CA5223"/>
    <w:rsid w:val="00CA533D"/>
    <w:rsid w:val="00CA6255"/>
    <w:rsid w:val="00CA736D"/>
    <w:rsid w:val="00CA7A57"/>
    <w:rsid w:val="00CB1061"/>
    <w:rsid w:val="00CB3303"/>
    <w:rsid w:val="00CB383A"/>
    <w:rsid w:val="00CB4D3D"/>
    <w:rsid w:val="00CB70C4"/>
    <w:rsid w:val="00CB76D9"/>
    <w:rsid w:val="00CC0A54"/>
    <w:rsid w:val="00CC1B35"/>
    <w:rsid w:val="00CC472A"/>
    <w:rsid w:val="00CC6AEE"/>
    <w:rsid w:val="00CC7963"/>
    <w:rsid w:val="00CD13D2"/>
    <w:rsid w:val="00CD1A7D"/>
    <w:rsid w:val="00CD3EAA"/>
    <w:rsid w:val="00CE1FC9"/>
    <w:rsid w:val="00CE32FE"/>
    <w:rsid w:val="00CE4B73"/>
    <w:rsid w:val="00CE50BA"/>
    <w:rsid w:val="00CE527C"/>
    <w:rsid w:val="00CE52E3"/>
    <w:rsid w:val="00CE5864"/>
    <w:rsid w:val="00CF0222"/>
    <w:rsid w:val="00CF414A"/>
    <w:rsid w:val="00CF521E"/>
    <w:rsid w:val="00CF55E4"/>
    <w:rsid w:val="00CF5A1E"/>
    <w:rsid w:val="00D00F8B"/>
    <w:rsid w:val="00D011C5"/>
    <w:rsid w:val="00D01A2D"/>
    <w:rsid w:val="00D027AB"/>
    <w:rsid w:val="00D02DA3"/>
    <w:rsid w:val="00D03559"/>
    <w:rsid w:val="00D04A89"/>
    <w:rsid w:val="00D0586C"/>
    <w:rsid w:val="00D05ABA"/>
    <w:rsid w:val="00D05D74"/>
    <w:rsid w:val="00D06057"/>
    <w:rsid w:val="00D06B5B"/>
    <w:rsid w:val="00D15D66"/>
    <w:rsid w:val="00D1722C"/>
    <w:rsid w:val="00D172F5"/>
    <w:rsid w:val="00D20A62"/>
    <w:rsid w:val="00D2197E"/>
    <w:rsid w:val="00D229AA"/>
    <w:rsid w:val="00D24459"/>
    <w:rsid w:val="00D24493"/>
    <w:rsid w:val="00D25EF0"/>
    <w:rsid w:val="00D301FB"/>
    <w:rsid w:val="00D30B7F"/>
    <w:rsid w:val="00D326ED"/>
    <w:rsid w:val="00D329F7"/>
    <w:rsid w:val="00D33CB5"/>
    <w:rsid w:val="00D37ABD"/>
    <w:rsid w:val="00D37C15"/>
    <w:rsid w:val="00D40F38"/>
    <w:rsid w:val="00D43657"/>
    <w:rsid w:val="00D440E5"/>
    <w:rsid w:val="00D4502B"/>
    <w:rsid w:val="00D46DCA"/>
    <w:rsid w:val="00D55351"/>
    <w:rsid w:val="00D55709"/>
    <w:rsid w:val="00D55B85"/>
    <w:rsid w:val="00D60B76"/>
    <w:rsid w:val="00D61793"/>
    <w:rsid w:val="00D63A3A"/>
    <w:rsid w:val="00D63B00"/>
    <w:rsid w:val="00D64A73"/>
    <w:rsid w:val="00D65656"/>
    <w:rsid w:val="00D67CF1"/>
    <w:rsid w:val="00D706B7"/>
    <w:rsid w:val="00D7187F"/>
    <w:rsid w:val="00D7278E"/>
    <w:rsid w:val="00D7415E"/>
    <w:rsid w:val="00D769E7"/>
    <w:rsid w:val="00D80755"/>
    <w:rsid w:val="00D81317"/>
    <w:rsid w:val="00D90E14"/>
    <w:rsid w:val="00D92EFD"/>
    <w:rsid w:val="00D948A0"/>
    <w:rsid w:val="00D94C15"/>
    <w:rsid w:val="00D95218"/>
    <w:rsid w:val="00DA685C"/>
    <w:rsid w:val="00DA7C7C"/>
    <w:rsid w:val="00DB033F"/>
    <w:rsid w:val="00DB10F7"/>
    <w:rsid w:val="00DC3756"/>
    <w:rsid w:val="00DC51FE"/>
    <w:rsid w:val="00DC5D0D"/>
    <w:rsid w:val="00DD11E0"/>
    <w:rsid w:val="00DD17D4"/>
    <w:rsid w:val="00DD5B49"/>
    <w:rsid w:val="00DD65E0"/>
    <w:rsid w:val="00DD785A"/>
    <w:rsid w:val="00DD7CE3"/>
    <w:rsid w:val="00DE107F"/>
    <w:rsid w:val="00DE1AE9"/>
    <w:rsid w:val="00DE297D"/>
    <w:rsid w:val="00DE3217"/>
    <w:rsid w:val="00DE39F2"/>
    <w:rsid w:val="00DE4D68"/>
    <w:rsid w:val="00DE6E45"/>
    <w:rsid w:val="00DF14FF"/>
    <w:rsid w:val="00DF2E38"/>
    <w:rsid w:val="00DF4343"/>
    <w:rsid w:val="00DF5BDC"/>
    <w:rsid w:val="00DF707B"/>
    <w:rsid w:val="00E02177"/>
    <w:rsid w:val="00E10397"/>
    <w:rsid w:val="00E11084"/>
    <w:rsid w:val="00E12F30"/>
    <w:rsid w:val="00E146BB"/>
    <w:rsid w:val="00E14B30"/>
    <w:rsid w:val="00E20B59"/>
    <w:rsid w:val="00E20D76"/>
    <w:rsid w:val="00E20E67"/>
    <w:rsid w:val="00E21DA4"/>
    <w:rsid w:val="00E229B5"/>
    <w:rsid w:val="00E268CD"/>
    <w:rsid w:val="00E31715"/>
    <w:rsid w:val="00E40609"/>
    <w:rsid w:val="00E46B54"/>
    <w:rsid w:val="00E50299"/>
    <w:rsid w:val="00E53F52"/>
    <w:rsid w:val="00E551DA"/>
    <w:rsid w:val="00E57510"/>
    <w:rsid w:val="00E62F22"/>
    <w:rsid w:val="00E63B0F"/>
    <w:rsid w:val="00E64383"/>
    <w:rsid w:val="00E64D55"/>
    <w:rsid w:val="00E6583B"/>
    <w:rsid w:val="00E66C93"/>
    <w:rsid w:val="00E6759C"/>
    <w:rsid w:val="00E71D57"/>
    <w:rsid w:val="00E72A11"/>
    <w:rsid w:val="00E735A6"/>
    <w:rsid w:val="00E737A0"/>
    <w:rsid w:val="00E74887"/>
    <w:rsid w:val="00E763CE"/>
    <w:rsid w:val="00E81BE1"/>
    <w:rsid w:val="00E82224"/>
    <w:rsid w:val="00E84DD6"/>
    <w:rsid w:val="00E87AFE"/>
    <w:rsid w:val="00E87B68"/>
    <w:rsid w:val="00E90A31"/>
    <w:rsid w:val="00E91DCD"/>
    <w:rsid w:val="00E92418"/>
    <w:rsid w:val="00E9316C"/>
    <w:rsid w:val="00E95D08"/>
    <w:rsid w:val="00E979B0"/>
    <w:rsid w:val="00EA1915"/>
    <w:rsid w:val="00EA1D91"/>
    <w:rsid w:val="00EA340A"/>
    <w:rsid w:val="00EA5491"/>
    <w:rsid w:val="00EA5D6C"/>
    <w:rsid w:val="00EA660D"/>
    <w:rsid w:val="00EB0798"/>
    <w:rsid w:val="00EB4414"/>
    <w:rsid w:val="00EB477F"/>
    <w:rsid w:val="00EB4CDD"/>
    <w:rsid w:val="00EB6664"/>
    <w:rsid w:val="00EB72D3"/>
    <w:rsid w:val="00EC3530"/>
    <w:rsid w:val="00EC757E"/>
    <w:rsid w:val="00ED55B9"/>
    <w:rsid w:val="00EE0743"/>
    <w:rsid w:val="00EE09A3"/>
    <w:rsid w:val="00EE0E5C"/>
    <w:rsid w:val="00EE10DA"/>
    <w:rsid w:val="00EE1667"/>
    <w:rsid w:val="00EE23C9"/>
    <w:rsid w:val="00EE3459"/>
    <w:rsid w:val="00EE6E2C"/>
    <w:rsid w:val="00EF0096"/>
    <w:rsid w:val="00EF1451"/>
    <w:rsid w:val="00EF160D"/>
    <w:rsid w:val="00EF2A39"/>
    <w:rsid w:val="00EF4A8B"/>
    <w:rsid w:val="00EF6F24"/>
    <w:rsid w:val="00EF734A"/>
    <w:rsid w:val="00F00C8A"/>
    <w:rsid w:val="00F011FF"/>
    <w:rsid w:val="00F012F9"/>
    <w:rsid w:val="00F02429"/>
    <w:rsid w:val="00F02B31"/>
    <w:rsid w:val="00F045FB"/>
    <w:rsid w:val="00F068F3"/>
    <w:rsid w:val="00F0713D"/>
    <w:rsid w:val="00F07B66"/>
    <w:rsid w:val="00F07D87"/>
    <w:rsid w:val="00F147B5"/>
    <w:rsid w:val="00F15555"/>
    <w:rsid w:val="00F22061"/>
    <w:rsid w:val="00F25193"/>
    <w:rsid w:val="00F316AC"/>
    <w:rsid w:val="00F33D15"/>
    <w:rsid w:val="00F342E1"/>
    <w:rsid w:val="00F35A59"/>
    <w:rsid w:val="00F40CB8"/>
    <w:rsid w:val="00F4616D"/>
    <w:rsid w:val="00F50779"/>
    <w:rsid w:val="00F53F1A"/>
    <w:rsid w:val="00F55322"/>
    <w:rsid w:val="00F55970"/>
    <w:rsid w:val="00F5698A"/>
    <w:rsid w:val="00F61623"/>
    <w:rsid w:val="00F66886"/>
    <w:rsid w:val="00F66CB1"/>
    <w:rsid w:val="00F70377"/>
    <w:rsid w:val="00F72D5C"/>
    <w:rsid w:val="00F8293B"/>
    <w:rsid w:val="00F82CC7"/>
    <w:rsid w:val="00F84C3D"/>
    <w:rsid w:val="00F876E1"/>
    <w:rsid w:val="00F90716"/>
    <w:rsid w:val="00F92C18"/>
    <w:rsid w:val="00F93A93"/>
    <w:rsid w:val="00F9713B"/>
    <w:rsid w:val="00FA0048"/>
    <w:rsid w:val="00FA02EA"/>
    <w:rsid w:val="00FA10EA"/>
    <w:rsid w:val="00FB0C37"/>
    <w:rsid w:val="00FB5113"/>
    <w:rsid w:val="00FB5B51"/>
    <w:rsid w:val="00FC06E2"/>
    <w:rsid w:val="00FC4DE2"/>
    <w:rsid w:val="00FD0026"/>
    <w:rsid w:val="00FD3CAE"/>
    <w:rsid w:val="00FD4388"/>
    <w:rsid w:val="00FD4F49"/>
    <w:rsid w:val="00FD6106"/>
    <w:rsid w:val="00FD6FE7"/>
    <w:rsid w:val="00FD71AB"/>
    <w:rsid w:val="00FD7A4B"/>
    <w:rsid w:val="00FE052B"/>
    <w:rsid w:val="00FE2894"/>
    <w:rsid w:val="00FE2E67"/>
    <w:rsid w:val="00FE4FD8"/>
    <w:rsid w:val="00FE5387"/>
    <w:rsid w:val="00FF091F"/>
    <w:rsid w:val="00FF3084"/>
    <w:rsid w:val="00FF5047"/>
    <w:rsid w:val="00FF783B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D80D4E"/>
  <w15:chartTrackingRefBased/>
  <w15:docId w15:val="{EAC7A742-9BFE-4AD5-8FE9-B9CD5B1C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07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360A39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E52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527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6879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7921"/>
  </w:style>
  <w:style w:type="paragraph" w:styleId="Pieddepage">
    <w:name w:val="footer"/>
    <w:basedOn w:val="Normal"/>
    <w:link w:val="PieddepageCar"/>
    <w:uiPriority w:val="99"/>
    <w:unhideWhenUsed/>
    <w:rsid w:val="006879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7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1BF56-F279-48BF-A475-37232CAE3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4294966965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ASSOGBA</dc:creator>
  <cp:keywords/>
  <dc:description/>
  <cp:lastModifiedBy>AIGLE</cp:lastModifiedBy>
  <cp:revision>3</cp:revision>
  <cp:lastPrinted>2025-12-15T10:26:00Z</cp:lastPrinted>
  <dcterms:created xsi:type="dcterms:W3CDTF">2026-02-02T14:56:00Z</dcterms:created>
  <dcterms:modified xsi:type="dcterms:W3CDTF">2026-02-02T09:25:00Z</dcterms:modified>
</cp:coreProperties>
</file>