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9F70D" w14:textId="77777777" w:rsidR="005F7911" w:rsidRDefault="005F7911">
      <w:pPr>
        <w:spacing w:before="2000"/>
      </w:pPr>
    </w:p>
    <w:p w14:paraId="705796FF" w14:textId="77777777" w:rsidR="005F7911" w:rsidRDefault="00000000">
      <w:pPr>
        <w:jc w:val="center"/>
      </w:pPr>
      <w:r>
        <w:rPr>
          <w:b/>
          <w:bCs/>
          <w:sz w:val="72"/>
          <w:szCs w:val="72"/>
        </w:rPr>
        <w:t>JOKES FOR</w:t>
      </w:r>
    </w:p>
    <w:p w14:paraId="6B489657" w14:textId="77777777" w:rsidR="005F7911" w:rsidRDefault="00000000">
      <w:pPr>
        <w:spacing w:before="200" w:after="400"/>
        <w:jc w:val="center"/>
      </w:pPr>
      <w:r>
        <w:rPr>
          <w:color w:val="555555"/>
          <w:sz w:val="36"/>
          <w:szCs w:val="36"/>
        </w:rPr>
        <w:t>Working Backwards Document</w:t>
      </w:r>
    </w:p>
    <w:p w14:paraId="5ABC8269" w14:textId="77777777" w:rsidR="005F7911" w:rsidRDefault="00000000">
      <w:pPr>
        <w:spacing w:before="600"/>
        <w:jc w:val="center"/>
      </w:pPr>
      <w:r>
        <w:rPr>
          <w:i/>
          <w:iCs/>
          <w:color w:val="666666"/>
          <w:sz w:val="28"/>
          <w:szCs w:val="28"/>
        </w:rPr>
        <w:t>Press Release, FAQ &amp; Strategic Narrative</w:t>
      </w:r>
    </w:p>
    <w:p w14:paraId="0CE3EB43" w14:textId="77777777" w:rsidR="005F7911" w:rsidRDefault="00000000">
      <w:pPr>
        <w:spacing w:before="1500"/>
        <w:jc w:val="center"/>
      </w:pPr>
      <w:r>
        <w:rPr>
          <w:color w:val="888888"/>
        </w:rPr>
        <w:t>February 2026</w:t>
      </w:r>
    </w:p>
    <w:p w14:paraId="1EC51925" w14:textId="77777777" w:rsidR="005F7911" w:rsidRDefault="00000000">
      <w:pPr>
        <w:spacing w:before="200"/>
        <w:jc w:val="center"/>
      </w:pPr>
      <w:r>
        <w:rPr>
          <w:b/>
          <w:bCs/>
          <w:color w:val="CC0000"/>
          <w:sz w:val="20"/>
          <w:szCs w:val="20"/>
        </w:rPr>
        <w:t>CONFIDENTIAL</w:t>
      </w:r>
    </w:p>
    <w:p w14:paraId="0A6275F0" w14:textId="77777777" w:rsidR="005F7911" w:rsidRDefault="00000000">
      <w:r>
        <w:br w:type="page"/>
      </w:r>
    </w:p>
    <w:p w14:paraId="7E533553" w14:textId="77777777" w:rsidR="005F7911" w:rsidRDefault="00000000">
      <w:pPr>
        <w:pStyle w:val="Heading1"/>
      </w:pPr>
      <w:r>
        <w:lastRenderedPageBreak/>
        <w:t>Contents</w:t>
      </w:r>
    </w:p>
    <w:p w14:paraId="5931B9BF" w14:textId="77777777" w:rsidR="005F7911" w:rsidRDefault="00000000">
      <w:pPr>
        <w:spacing w:after="200"/>
      </w:pPr>
      <w:r>
        <w:t>Part I: Press Release</w:t>
      </w:r>
    </w:p>
    <w:p w14:paraId="63AFB352" w14:textId="77777777" w:rsidR="005F7911" w:rsidRDefault="00000000">
      <w:pPr>
        <w:spacing w:after="200"/>
      </w:pPr>
      <w:r>
        <w:t>Part II: Customer FAQ</w:t>
      </w:r>
    </w:p>
    <w:p w14:paraId="667F2FF2" w14:textId="77777777" w:rsidR="005F7911" w:rsidRDefault="00000000">
      <w:pPr>
        <w:spacing w:after="200"/>
      </w:pPr>
      <w:r>
        <w:t>Part III: Internal FAQ</w:t>
      </w:r>
    </w:p>
    <w:p w14:paraId="385F4AFB" w14:textId="77777777" w:rsidR="005F7911" w:rsidRDefault="00000000">
      <w:pPr>
        <w:spacing w:after="200"/>
      </w:pPr>
      <w:r>
        <w:t>Part IV: Product Philosophy &amp; Values</w:t>
      </w:r>
    </w:p>
    <w:p w14:paraId="3ACC4086" w14:textId="77777777" w:rsidR="005F7911" w:rsidRDefault="00000000">
      <w:pPr>
        <w:spacing w:after="200"/>
      </w:pPr>
      <w:r>
        <w:t>Part V: User Experience Narrative</w:t>
      </w:r>
    </w:p>
    <w:p w14:paraId="48D41724" w14:textId="77777777" w:rsidR="005F7911" w:rsidRDefault="00000000">
      <w:pPr>
        <w:spacing w:after="200"/>
      </w:pPr>
      <w:r>
        <w:t>Part VI: Success Metrics &amp; Tenets</w:t>
      </w:r>
    </w:p>
    <w:p w14:paraId="0B889E57" w14:textId="77777777" w:rsidR="005F7911" w:rsidRDefault="00000000">
      <w:r>
        <w:br w:type="page"/>
      </w:r>
    </w:p>
    <w:p w14:paraId="132F366A" w14:textId="77777777" w:rsidR="005F7911" w:rsidRDefault="00000000">
      <w:pPr>
        <w:pStyle w:val="Heading1"/>
      </w:pPr>
      <w:r>
        <w:lastRenderedPageBreak/>
        <w:t>Part I: Press Release</w:t>
      </w:r>
    </w:p>
    <w:p w14:paraId="15474CF0" w14:textId="77777777" w:rsidR="005F7911" w:rsidRDefault="00000000">
      <w:pPr>
        <w:spacing w:before="400" w:after="100"/>
        <w:jc w:val="center"/>
      </w:pPr>
      <w:r>
        <w:rPr>
          <w:b/>
          <w:bCs/>
          <w:color w:val="666666"/>
          <w:sz w:val="20"/>
          <w:szCs w:val="20"/>
        </w:rPr>
        <w:t>FOR IMMEDIATE RELEASE</w:t>
      </w:r>
    </w:p>
    <w:p w14:paraId="6B5F5127" w14:textId="77777777" w:rsidR="005F7911" w:rsidRDefault="00000000">
      <w:pPr>
        <w:spacing w:before="400" w:after="400"/>
        <w:jc w:val="center"/>
      </w:pPr>
      <w:r>
        <w:rPr>
          <w:b/>
          <w:bCs/>
          <w:sz w:val="32"/>
          <w:szCs w:val="32"/>
        </w:rPr>
        <w:t>Jokes For Launches the World's First Intelligent Joke Search Engine</w:t>
      </w:r>
    </w:p>
    <w:p w14:paraId="42B92753" w14:textId="77777777" w:rsidR="005F7911" w:rsidRDefault="00000000">
      <w:pPr>
        <w:spacing w:after="400"/>
        <w:jc w:val="center"/>
      </w:pPr>
      <w:r>
        <w:rPr>
          <w:i/>
          <w:iCs/>
        </w:rPr>
        <w:t>New platform helps millions find the perfect joke for any moment—weddings, work presentations, classrooms, and beyond</w:t>
      </w:r>
    </w:p>
    <w:p w14:paraId="5426730B" w14:textId="14CD1805" w:rsidR="005F7911" w:rsidRDefault="00153A85">
      <w:pPr>
        <w:spacing w:after="300"/>
      </w:pPr>
      <w:r>
        <w:rPr>
          <w:b/>
          <w:bCs/>
        </w:rPr>
        <w:t>Boston</w:t>
      </w:r>
      <w:r w:rsidR="00000000">
        <w:rPr>
          <w:b/>
          <w:bCs/>
        </w:rPr>
        <w:t xml:space="preserve">, </w:t>
      </w:r>
      <w:r>
        <w:rPr>
          <w:b/>
          <w:bCs/>
        </w:rPr>
        <w:t>USA</w:t>
      </w:r>
      <w:r w:rsidR="00000000">
        <w:rPr>
          <w:b/>
          <w:bCs/>
        </w:rPr>
        <w:t xml:space="preserve"> — February 2026 — </w:t>
      </w:r>
      <w:r w:rsidR="00000000">
        <w:t>Jokes For today announced the launch of the world's first intelligent joke search engine, solving a problem that affects billions of people: finding the right joke at the right moment. Unlike social media feeds that require weeks of passive scrolling to surface relevant content, Jokes For enables instant, context-aware joke discovery filtered by age appropriateness, cultural context, humor style, and specific occasion.</w:t>
      </w:r>
    </w:p>
    <w:p w14:paraId="6218494E" w14:textId="77777777" w:rsidR="005F7911" w:rsidRDefault="00000000">
      <w:pPr>
        <w:spacing w:after="300"/>
      </w:pPr>
      <w:r>
        <w:t>Every day, teachers need classroom icebreakers. Managers need meeting openers. Wedding speakers need toast jokes. Social media creators need captions. Until now, these people faced an impossible choice: waste hours scrolling through SEO-farm websites full of outdated, culturally tone-deaf content, or give up entirely.</w:t>
      </w:r>
    </w:p>
    <w:p w14:paraId="58C12D25" w14:textId="77777777" w:rsidR="005F7911" w:rsidRDefault="00000000">
      <w:pPr>
        <w:spacing w:after="300"/>
      </w:pPr>
      <w:r>
        <w:t>"I used to spend 30 minutes searching Google for a joke before my weekly team meetings," said Sarah Chen, a marketing director and early beta user. "Most results were cringeworthy or inappropriate for work. With Jokes For, I type 'Monday morning meeting opener' and filter for 'workplace-safe,' and I have three perfect options in under a minute. It's become indispensable."</w:t>
      </w:r>
    </w:p>
    <w:p w14:paraId="05EDCF4B" w14:textId="77777777" w:rsidR="005F7911" w:rsidRDefault="00000000">
      <w:pPr>
        <w:pStyle w:val="Heading3"/>
      </w:pPr>
      <w:r>
        <w:t>Key Features at Launch</w:t>
      </w:r>
    </w:p>
    <w:p w14:paraId="0F362479" w14:textId="77777777" w:rsidR="005F7911" w:rsidRDefault="00000000">
      <w:pPr>
        <w:pStyle w:val="ListParagraph"/>
        <w:numPr>
          <w:ilvl w:val="0"/>
          <w:numId w:val="2"/>
        </w:numPr>
        <w:spacing w:after="100"/>
      </w:pPr>
      <w:r>
        <w:rPr>
          <w:b/>
          <w:bCs/>
        </w:rPr>
        <w:t xml:space="preserve">Context-Aware Search: </w:t>
      </w:r>
      <w:r>
        <w:t>Search by situation (wedding, work, school, first date), topic (tech, sports, parenting), or format (one-liner, story, pun)</w:t>
      </w:r>
    </w:p>
    <w:p w14:paraId="2B220096" w14:textId="77777777" w:rsidR="005F7911" w:rsidRDefault="00000000">
      <w:pPr>
        <w:pStyle w:val="ListParagraph"/>
        <w:numPr>
          <w:ilvl w:val="0"/>
          <w:numId w:val="2"/>
        </w:numPr>
        <w:spacing w:after="100"/>
      </w:pPr>
      <w:r>
        <w:rPr>
          <w:b/>
          <w:bCs/>
        </w:rPr>
        <w:t xml:space="preserve">Multi-Dimensional Filtering: </w:t>
      </w:r>
      <w:r>
        <w:t>Filter by age group (kid-safe, teen, adult, family-friendly), humor style (clean, dark, absurdist, dad jokes), and language/culture</w:t>
      </w:r>
    </w:p>
    <w:p w14:paraId="527D5109" w14:textId="77777777" w:rsidR="005F7911" w:rsidRDefault="00000000">
      <w:pPr>
        <w:pStyle w:val="ListParagraph"/>
        <w:numPr>
          <w:ilvl w:val="0"/>
          <w:numId w:val="2"/>
        </w:numPr>
        <w:spacing w:after="100"/>
      </w:pPr>
      <w:r>
        <w:rPr>
          <w:b/>
          <w:bCs/>
        </w:rPr>
        <w:t xml:space="preserve">Personal Collections: </w:t>
      </w:r>
      <w:r>
        <w:t>Save favorites, organize into themed collections, and share with friends</w:t>
      </w:r>
    </w:p>
    <w:p w14:paraId="2C9A983E" w14:textId="77777777" w:rsidR="005F7911" w:rsidRDefault="00000000">
      <w:pPr>
        <w:pStyle w:val="ListParagraph"/>
        <w:numPr>
          <w:ilvl w:val="0"/>
          <w:numId w:val="2"/>
        </w:numPr>
        <w:spacing w:after="300"/>
      </w:pPr>
      <w:r>
        <w:rPr>
          <w:b/>
          <w:bCs/>
        </w:rPr>
        <w:t xml:space="preserve">Daily Personalized Jokes: </w:t>
      </w:r>
      <w:r>
        <w:t>Receive jokes tailored to your preferences each day, building a habit of laughter</w:t>
      </w:r>
    </w:p>
    <w:p w14:paraId="41CF516C" w14:textId="77777777" w:rsidR="005F7911" w:rsidRDefault="00000000">
      <w:pPr>
        <w:spacing w:after="300"/>
      </w:pPr>
      <w:r>
        <w:t xml:space="preserve">"Humor is the most shared content type on the internet, yet no platform has ever focused on making jokes discoverable," said the Jokes For founding team. "Social media algorithms optimize for engagement, not relevance. We're building a utility—a </w:t>
      </w:r>
      <w:r>
        <w:lastRenderedPageBreak/>
        <w:t>tool people reach for when they need humor for a specific purpose. That's a fundamentally different value proposition."</w:t>
      </w:r>
    </w:p>
    <w:p w14:paraId="49738057" w14:textId="77777777" w:rsidR="005F7911" w:rsidRDefault="00000000">
      <w:pPr>
        <w:pStyle w:val="Heading3"/>
      </w:pPr>
      <w:r>
        <w:t>Availability</w:t>
      </w:r>
    </w:p>
    <w:p w14:paraId="6F0F56DB" w14:textId="77777777" w:rsidR="005F7911" w:rsidRDefault="00000000">
      <w:pPr>
        <w:spacing w:after="300"/>
      </w:pPr>
      <w:r>
        <w:t xml:space="preserve">Jokes For is available today on iOS, Android, and web at jokesfor.com. The platform launches with over 5,000 expertly curated and tagged jokes across multiple languages and cultures, with new content added daily. </w:t>
      </w:r>
      <w:r w:rsidRPr="00153A85">
        <w:rPr>
          <w:highlight w:val="yellow"/>
        </w:rPr>
        <w:t>A free tier provides full search access with daily limits, while Premium subscribers ($2.99/month)</w:t>
      </w:r>
      <w:r>
        <w:t xml:space="preserve"> receive unlimited access, advanced filters, and an ad-free experience.</w:t>
      </w:r>
    </w:p>
    <w:p w14:paraId="3A83F3D0" w14:textId="77777777" w:rsidR="005F7911" w:rsidRDefault="00000000">
      <w:pPr>
        <w:pStyle w:val="Heading3"/>
      </w:pPr>
      <w:r>
        <w:t>About Jokes For</w:t>
      </w:r>
    </w:p>
    <w:p w14:paraId="732D4DBF" w14:textId="77777777" w:rsidR="005F7911" w:rsidRDefault="00000000">
      <w:pPr>
        <w:spacing w:after="300"/>
      </w:pPr>
      <w:r>
        <w:t xml:space="preserve">Jokes For is a global humor discovery platform on a mission to make the right joke accessible for every moment. Founded with the belief that humor is </w:t>
      </w:r>
      <w:proofErr w:type="gramStart"/>
      <w:r>
        <w:t>universal</w:t>
      </w:r>
      <w:proofErr w:type="gramEnd"/>
      <w:r>
        <w:t xml:space="preserve"> but discovery is broken, the company is building the infrastructure for personalized, context-aware comedy discovery. For more information, visit jokesfor.com.</w:t>
      </w:r>
    </w:p>
    <w:p w14:paraId="2C0C9AC3" w14:textId="77777777" w:rsidR="005F7911" w:rsidRDefault="00000000">
      <w:pPr>
        <w:spacing w:before="400"/>
        <w:jc w:val="center"/>
      </w:pPr>
      <w:r>
        <w:t># # #</w:t>
      </w:r>
    </w:p>
    <w:p w14:paraId="7A9A06C6" w14:textId="77777777" w:rsidR="005F7911" w:rsidRDefault="00000000">
      <w:r>
        <w:br w:type="page"/>
      </w:r>
    </w:p>
    <w:p w14:paraId="0202D544" w14:textId="77777777" w:rsidR="005F7911" w:rsidRDefault="00000000">
      <w:pPr>
        <w:pStyle w:val="Heading1"/>
      </w:pPr>
      <w:r>
        <w:lastRenderedPageBreak/>
        <w:t>Part II: Customer FAQ</w:t>
      </w:r>
    </w:p>
    <w:p w14:paraId="41BC446E" w14:textId="77777777" w:rsidR="005F7911" w:rsidRDefault="00000000">
      <w:pPr>
        <w:spacing w:after="300"/>
      </w:pPr>
      <w:r>
        <w:rPr>
          <w:i/>
          <w:iCs/>
        </w:rPr>
        <w:t>These are the questions we anticipate customers asking—and the answers that must feel true and compelling for this product to succeed.</w:t>
      </w:r>
    </w:p>
    <w:p w14:paraId="6E9A08AD" w14:textId="77777777" w:rsidR="005F7911" w:rsidRDefault="00000000">
      <w:pPr>
        <w:pStyle w:val="Heading3"/>
      </w:pPr>
      <w:r>
        <w:t>Q: Why would I use this instead of just Googling jokes?</w:t>
      </w:r>
    </w:p>
    <w:p w14:paraId="264BC817" w14:textId="77777777" w:rsidR="005F7911" w:rsidRDefault="00000000">
      <w:pPr>
        <w:spacing w:after="300"/>
      </w:pPr>
      <w:r>
        <w:t>Google returns SEO-optimized pages, not the best jokes. The top results for "wedding toast jokes" are listicles from content farms—outdated, repetitive, and often culturally inappropriate. Jokes For is built by comedy lovers, curated by humans, and organized with filters Google can't replicate. You can search for "wedding toast, father of the bride, clean, touching" and get exactly that. Try that on Google.</w:t>
      </w:r>
    </w:p>
    <w:p w14:paraId="4447DBC5" w14:textId="77777777" w:rsidR="005F7911" w:rsidRDefault="00000000">
      <w:pPr>
        <w:pStyle w:val="Heading3"/>
      </w:pPr>
      <w:r>
        <w:t>Q: Isn't TikTok/Instagram already great for funny content?</w:t>
      </w:r>
    </w:p>
    <w:p w14:paraId="13C6DE00" w14:textId="77777777" w:rsidR="005F7911" w:rsidRDefault="00000000">
      <w:pPr>
        <w:spacing w:after="300"/>
      </w:pPr>
      <w:r>
        <w:t xml:space="preserve">Social media is designed for passive consumption, not active discovery. If you need a joke for tomorrow's presentation, you can't scroll TikTok hoping to find one—and even if you do, it's probably video-based, not text you can </w:t>
      </w:r>
      <w:proofErr w:type="gramStart"/>
      <w:r>
        <w:t>actually use</w:t>
      </w:r>
      <w:proofErr w:type="gramEnd"/>
      <w:r>
        <w:t>. Jokes For is a utility: you come with a specific need and leave with a solution in under 60 seconds.</w:t>
      </w:r>
    </w:p>
    <w:p w14:paraId="4F3F59C6" w14:textId="77777777" w:rsidR="005F7911" w:rsidRDefault="00000000">
      <w:pPr>
        <w:pStyle w:val="Heading3"/>
      </w:pPr>
      <w:r>
        <w:t xml:space="preserve">Q: How do I know the jokes will </w:t>
      </w:r>
      <w:proofErr w:type="gramStart"/>
      <w:r>
        <w:t>actually be</w:t>
      </w:r>
      <w:proofErr w:type="gramEnd"/>
      <w:r>
        <w:t xml:space="preserve"> funny?</w:t>
      </w:r>
    </w:p>
    <w:p w14:paraId="4C63EE79" w14:textId="77777777" w:rsidR="005F7911" w:rsidRDefault="00000000">
      <w:pPr>
        <w:spacing w:after="300"/>
      </w:pPr>
      <w:r>
        <w:t xml:space="preserve">Every joke in our library is human-curated. We don't just scrape the internet—we test, tag, and rate jokes before they're added. Our rating system surfaces the jokes that </w:t>
      </w:r>
      <w:proofErr w:type="gramStart"/>
      <w:r>
        <w:t>actually land</w:t>
      </w:r>
      <w:proofErr w:type="gramEnd"/>
      <w:r>
        <w:t>, and our filters ensure you're seeing humor matched to your sensibility. Over time, your saves and ratings teach the system what makes you laugh.</w:t>
      </w:r>
    </w:p>
    <w:p w14:paraId="30C0873A" w14:textId="77777777" w:rsidR="005F7911" w:rsidRDefault="00000000">
      <w:pPr>
        <w:pStyle w:val="Heading3"/>
      </w:pPr>
      <w:r>
        <w:t>Q: Is this safe for my kids?</w:t>
      </w:r>
    </w:p>
    <w:p w14:paraId="65108BCB" w14:textId="77777777" w:rsidR="005F7911" w:rsidRDefault="00000000">
      <w:pPr>
        <w:spacing w:after="300"/>
      </w:pPr>
      <w:r>
        <w:t xml:space="preserve">Absolutely. Every joke is tagged with age appropriateness: Kid-Safe (6-12), Teen (13-17), Adult (18+), or Family-Friendly (all ages). When you set up a profile for </w:t>
      </w:r>
      <w:proofErr w:type="gramStart"/>
      <w:r>
        <w:t>kids</w:t>
      </w:r>
      <w:proofErr w:type="gramEnd"/>
      <w:r>
        <w:t xml:space="preserve"> mode, inappropriate content is completely hidden—not just filtered, but invisible. We take child safety seriously because we're parents too.</w:t>
      </w:r>
    </w:p>
    <w:p w14:paraId="46CFCEC6" w14:textId="77777777" w:rsidR="005F7911" w:rsidRDefault="00000000">
      <w:pPr>
        <w:pStyle w:val="Heading3"/>
      </w:pPr>
      <w:r>
        <w:t>Q: Will jokes work in my language/culture?</w:t>
      </w:r>
    </w:p>
    <w:p w14:paraId="2D3C6E94" w14:textId="77777777" w:rsidR="005F7911" w:rsidRDefault="00000000">
      <w:pPr>
        <w:spacing w:after="300"/>
      </w:pPr>
      <w:r>
        <w:t xml:space="preserve">We launch with English plus two additional languages, with more coming. But here's what makes us different: we don't just translate jokes—we adapt them. A translated pun isn't funny. Each language gets native humor created by local comedy writers who understand cultural context, regional references, and what </w:t>
      </w:r>
      <w:proofErr w:type="gramStart"/>
      <w:r>
        <w:t>actually lands</w:t>
      </w:r>
      <w:proofErr w:type="gramEnd"/>
      <w:r>
        <w:t xml:space="preserve"> in that audience.</w:t>
      </w:r>
    </w:p>
    <w:p w14:paraId="026AE5C8" w14:textId="77777777" w:rsidR="005F7911" w:rsidRPr="00153A85" w:rsidRDefault="00000000">
      <w:pPr>
        <w:pStyle w:val="Heading3"/>
        <w:rPr>
          <w:highlight w:val="yellow"/>
        </w:rPr>
      </w:pPr>
      <w:r w:rsidRPr="00153A85">
        <w:rPr>
          <w:highlight w:val="yellow"/>
        </w:rPr>
        <w:t>Q: What's the difference between Free and Premium?</w:t>
      </w:r>
    </w:p>
    <w:p w14:paraId="59FDDE1B" w14:textId="77777777" w:rsidR="005F7911" w:rsidRDefault="00000000">
      <w:pPr>
        <w:spacing w:after="300"/>
      </w:pPr>
      <w:r w:rsidRPr="00153A85">
        <w:rPr>
          <w:highlight w:val="yellow"/>
        </w:rPr>
        <w:t>Free gives you full access to search with a daily limit of 5 jokes viewed. That's enough for most people who need a joke for a specific moment. Premium ($2.99/month) removes all limits, gives you advanced filters, lets you create unlimited collections,</w:t>
      </w:r>
      <w:r>
        <w:t xml:space="preserve"> </w:t>
      </w:r>
      <w:r>
        <w:lastRenderedPageBreak/>
        <w:t>removes ads, and eventually includes AI-generated custom jokes. The free tier is genuinely useful—we want you to love the product before you pay.</w:t>
      </w:r>
    </w:p>
    <w:p w14:paraId="7B3E9157" w14:textId="77777777" w:rsidR="005F7911" w:rsidRDefault="00000000">
      <w:pPr>
        <w:pStyle w:val="Heading3"/>
      </w:pPr>
      <w:r>
        <w:t>Q: Can I submit my own jokes?</w:t>
      </w:r>
    </w:p>
    <w:p w14:paraId="2A5ABE27" w14:textId="77777777" w:rsidR="005F7911" w:rsidRDefault="00000000">
      <w:pPr>
        <w:spacing w:after="300"/>
      </w:pPr>
      <w:r>
        <w:t>Not yet in our initial launch, but a creator platform is coming in Phase 2. We're building tools for comedy writers and joke creators to publish, build audiences, and eventually monetize their work. If you're interested in early access, join our creator waitlist.</w:t>
      </w:r>
    </w:p>
    <w:p w14:paraId="763DA845" w14:textId="77777777" w:rsidR="005F7911" w:rsidRDefault="00000000">
      <w:pPr>
        <w:pStyle w:val="Heading3"/>
      </w:pPr>
      <w:r>
        <w:t>Q: Why should I trust a new app with my data?</w:t>
      </w:r>
    </w:p>
    <w:p w14:paraId="366D518F" w14:textId="77777777" w:rsidR="005F7911" w:rsidRDefault="00000000">
      <w:pPr>
        <w:spacing w:after="300"/>
      </w:pPr>
      <w:r>
        <w:t>We collect only what's necessary to personalize your experience: your preferences, saves, and ratings. We don't sell data to third parties. We don't track you across the web. Our business model is subscriptions and (eventually) brand partnerships—not surveillance advertising. You can export or delete your data at any time.</w:t>
      </w:r>
    </w:p>
    <w:p w14:paraId="1ADEA368" w14:textId="77777777" w:rsidR="005F7911" w:rsidRDefault="00000000">
      <w:r>
        <w:br w:type="page"/>
      </w:r>
    </w:p>
    <w:p w14:paraId="6A2F990E" w14:textId="77777777" w:rsidR="005F7911" w:rsidRDefault="00000000">
      <w:pPr>
        <w:pStyle w:val="Heading1"/>
      </w:pPr>
      <w:r>
        <w:lastRenderedPageBreak/>
        <w:t>Part III: Internal FAQ</w:t>
      </w:r>
    </w:p>
    <w:p w14:paraId="3F0FAAD8" w14:textId="77777777" w:rsidR="005F7911" w:rsidRDefault="00000000">
      <w:pPr>
        <w:spacing w:after="300"/>
      </w:pPr>
      <w:r>
        <w:rPr>
          <w:i/>
          <w:iCs/>
        </w:rPr>
        <w:t>These are the hard questions about feasibility, business viability, and technical challenges. Honest answers here determine whether this product should be built.</w:t>
      </w:r>
    </w:p>
    <w:p w14:paraId="5719E481" w14:textId="77777777" w:rsidR="005F7911" w:rsidRDefault="00000000">
      <w:pPr>
        <w:pStyle w:val="Heading2"/>
      </w:pPr>
      <w:r>
        <w:t>Business &amp; Strategy</w:t>
      </w:r>
    </w:p>
    <w:p w14:paraId="17600002" w14:textId="77777777" w:rsidR="005F7911" w:rsidRDefault="00000000">
      <w:pPr>
        <w:pStyle w:val="Heading3"/>
      </w:pPr>
      <w:r>
        <w:t>Q: Is there actually a market for a jokes-only platform?</w:t>
      </w:r>
    </w:p>
    <w:p w14:paraId="58ED09B8" w14:textId="77777777" w:rsidR="005F7911" w:rsidRDefault="00000000">
      <w:pPr>
        <w:spacing w:after="300"/>
      </w:pPr>
      <w:r>
        <w:t>The market isn't "people who want jokes"—that's too broad. The market is people who NEED jokes for specific purposes: teachers (3.7M in the US alone), managers giving presentations (millions weekly), wedding speakers, social media creators, parents seeking kid-safe content. These are underserved use cases with recurring needs and willingness to pay for quality solutions. The adjacent market (creator economy for written humor) is entirely untapped.</w:t>
      </w:r>
    </w:p>
    <w:p w14:paraId="189AAC24" w14:textId="77777777" w:rsidR="005F7911" w:rsidRDefault="00000000">
      <w:pPr>
        <w:pStyle w:val="Heading3"/>
      </w:pPr>
      <w:r>
        <w:t>Q: Why won't TikTok or Google just add this feature?</w:t>
      </w:r>
    </w:p>
    <w:p w14:paraId="00CAA1D2" w14:textId="77777777" w:rsidR="005F7911" w:rsidRDefault="00000000">
      <w:pPr>
        <w:spacing w:after="300"/>
      </w:pPr>
      <w:r>
        <w:t>Big platforms optimize for time-on-site, not utility. A feature that helps you find what you need in 60 seconds and leave is antithetical to their business model. Google's search is built for web pages, not structured content with multi-dimensional filters. TikTok is video-first. The opportunity exists precisely because this isn't interesting to incumbents—it's too niche and too focused on user utility over engagement.</w:t>
      </w:r>
    </w:p>
    <w:p w14:paraId="78AEA65D" w14:textId="77777777" w:rsidR="005F7911" w:rsidRDefault="00000000">
      <w:pPr>
        <w:pStyle w:val="Heading3"/>
      </w:pPr>
      <w:r>
        <w:t>Q: What's the biggest risk to this business?</w:t>
      </w:r>
    </w:p>
    <w:p w14:paraId="5F313D03" w14:textId="77777777" w:rsidR="005F7911" w:rsidRDefault="00000000">
      <w:pPr>
        <w:spacing w:after="300"/>
      </w:pPr>
      <w:r>
        <w:t xml:space="preserve">Retention. Entertainment apps notoriously struggle with retention because the dopamine hit fades. Our mitigation: we're not building an entertainment app—we're building a utility. People return to Google because they have needs; they return to us for the same reason. If retention stays below 15% after testing, we pivot to B2B (corporate </w:t>
      </w:r>
      <w:proofErr w:type="gramStart"/>
      <w:r>
        <w:t>team-building</w:t>
      </w:r>
      <w:proofErr w:type="gramEnd"/>
      <w:r>
        <w:t>, event planners, educational institutions) where ROI is clearer.</w:t>
      </w:r>
    </w:p>
    <w:p w14:paraId="7EFE91CC" w14:textId="77777777" w:rsidR="005F7911" w:rsidRDefault="00000000">
      <w:pPr>
        <w:pStyle w:val="Heading3"/>
      </w:pPr>
      <w:r>
        <w:t>Q: Why start with zero budget and local development?</w:t>
      </w:r>
    </w:p>
    <w:p w14:paraId="072C4D07" w14:textId="77777777" w:rsidR="005F7911" w:rsidRDefault="00000000">
      <w:pPr>
        <w:spacing w:after="300"/>
      </w:pPr>
      <w:r>
        <w:t>Capital efficiency forces discipline. We need to prove the core hypothesis—that people will return for structured joke discovery—before scaling. Local AI models, PostgreSQL full-text search, and a Django backend cost essentially nothing to run. We only add paid services (cloud AI, Elasticsearch, CDN) when we have data proving they're needed. This approach also lets us iterate without investor pressure to grow prematurely.</w:t>
      </w:r>
    </w:p>
    <w:p w14:paraId="4993BA11" w14:textId="77777777" w:rsidR="005F7911" w:rsidRDefault="00000000">
      <w:pPr>
        <w:pStyle w:val="Heading2"/>
      </w:pPr>
      <w:r>
        <w:t>Technical Questions</w:t>
      </w:r>
    </w:p>
    <w:p w14:paraId="435604AE" w14:textId="77777777" w:rsidR="005F7911" w:rsidRDefault="00000000">
      <w:pPr>
        <w:pStyle w:val="Heading3"/>
      </w:pPr>
      <w:r>
        <w:t>Q: How do we get 5,000 quality jokes to launch?</w:t>
      </w:r>
    </w:p>
    <w:p w14:paraId="55FE4D45" w14:textId="77777777" w:rsidR="005F7911" w:rsidRDefault="00000000">
      <w:pPr>
        <w:spacing w:after="300"/>
      </w:pPr>
      <w:r>
        <w:t xml:space="preserve">Three sources: (1) Public domain joke collections, manually curated and re-tagged for our taxonomy. (2) AI-generated jokes using local LLMs, with human review and curation—we estimate 20% pass rate for quality. (3) Partnerships with 10-20 comedians </w:t>
      </w:r>
      <w:r>
        <w:lastRenderedPageBreak/>
        <w:t xml:space="preserve">who contribute seed content in exchange for early platform access and revenue share. The key insight: 1,000 </w:t>
      </w:r>
      <w:proofErr w:type="gramStart"/>
      <w:r>
        <w:t>perfectly-tagged</w:t>
      </w:r>
      <w:proofErr w:type="gramEnd"/>
      <w:r>
        <w:t>, genuinely funny jokes beat 50,000 mediocre ones.</w:t>
      </w:r>
    </w:p>
    <w:p w14:paraId="17E7238A" w14:textId="77777777" w:rsidR="005F7911" w:rsidRDefault="00000000">
      <w:pPr>
        <w:pStyle w:val="Heading3"/>
      </w:pPr>
      <w:r>
        <w:t>Q: Will PostgreSQL full-text search scale?</w:t>
      </w:r>
    </w:p>
    <w:p w14:paraId="194B25F3" w14:textId="77777777" w:rsidR="005F7911" w:rsidRDefault="00000000">
      <w:pPr>
        <w:spacing w:after="300"/>
      </w:pPr>
      <w:r>
        <w:t xml:space="preserve">For MVP, yes. PostgreSQL's </w:t>
      </w:r>
      <w:proofErr w:type="spellStart"/>
      <w:r>
        <w:t>tsvector</w:t>
      </w:r>
      <w:proofErr w:type="spellEnd"/>
      <w:r>
        <w:t xml:space="preserve"> search handles millions of records efficiently. Our content base (initially 5,000-50,000 jokes) is trivially small for PostgreSQL. When we reach 500K+ MAU or 100K+ jokes with complex faceted search, we migrate to Elasticsearch. The architecture is designed for this: a search abstraction layer lets us swap backends without changing the API. We don't prematurely optimize.</w:t>
      </w:r>
    </w:p>
    <w:p w14:paraId="72FB9352" w14:textId="77777777" w:rsidR="005F7911" w:rsidRDefault="00000000">
      <w:pPr>
        <w:pStyle w:val="Heading3"/>
      </w:pPr>
      <w:r>
        <w:t>Q: How do we handle content moderation at scale?</w:t>
      </w:r>
    </w:p>
    <w:p w14:paraId="384FABE6" w14:textId="77777777" w:rsidR="005F7911" w:rsidRDefault="00000000">
      <w:pPr>
        <w:spacing w:after="300"/>
      </w:pPr>
      <w:r>
        <w:t>Phase 1: All content is admin-curated, so moderation is built into the upload process. Phase 2 (creator content): Two-tier system. AI pre-screening catches obvious violations (hate speech, illegal content). Human moderators review flagged content and random samples. Community reporting with rapid response SLA. Age-gated sections with stricter moderation for kid-safe content. Clear guidelines published, with appeals process.</w:t>
      </w:r>
    </w:p>
    <w:p w14:paraId="63825AD0" w14:textId="77777777" w:rsidR="005F7911" w:rsidRDefault="00000000">
      <w:pPr>
        <w:pStyle w:val="Heading3"/>
      </w:pPr>
      <w:r>
        <w:t>Q: What's our AI strategy?</w:t>
      </w:r>
    </w:p>
    <w:p w14:paraId="1AE2C99D" w14:textId="77777777" w:rsidR="005F7911" w:rsidRDefault="00000000">
      <w:pPr>
        <w:spacing w:after="300"/>
      </w:pPr>
      <w:r>
        <w:t>Phase 1: Local models (Ollama) for joke generation candidates, auto-tagging, and content classification. Human curation is the quality gate. Phase 2: AI assists creators with improvements, tag suggestions, and cultural adaptation. Phase 3: Production API (OpenAI/Anthropic) for on-demand custom joke generation for premium users. The AI gateway abstraction layer means we can switch providers via environment variables—no code changes required.</w:t>
      </w:r>
    </w:p>
    <w:p w14:paraId="095D3CAB" w14:textId="77777777" w:rsidR="005F7911" w:rsidRDefault="00000000">
      <w:pPr>
        <w:pStyle w:val="Heading2"/>
      </w:pPr>
      <w:r>
        <w:t>Content &amp; Quality</w:t>
      </w:r>
    </w:p>
    <w:p w14:paraId="58ED1B2D" w14:textId="77777777" w:rsidR="005F7911" w:rsidRDefault="00000000">
      <w:pPr>
        <w:pStyle w:val="Heading3"/>
      </w:pPr>
      <w:r>
        <w:t xml:space="preserve">Q: How do we ensure jokes are </w:t>
      </w:r>
      <w:proofErr w:type="gramStart"/>
      <w:r>
        <w:t>actually funny</w:t>
      </w:r>
      <w:proofErr w:type="gramEnd"/>
      <w:r>
        <w:t>?</w:t>
      </w:r>
    </w:p>
    <w:p w14:paraId="1B3869E3" w14:textId="77777777" w:rsidR="005F7911" w:rsidRDefault="00000000">
      <w:pPr>
        <w:spacing w:after="300"/>
      </w:pPr>
      <w:r>
        <w:t>Humor is subjective, but quality isn't. Our curation process: (1) Multiple reviewers rate each joke before publication. (2) A/B testing in production—jokes that get high save rates and positive ratings rise; jokes that don't get surfaced less. (3) Filters let users find humor matching THEIR sensibility. We're not trying to define "funny"—we're building systems that learn what's funny to each user.</w:t>
      </w:r>
    </w:p>
    <w:p w14:paraId="5E42E974" w14:textId="77777777" w:rsidR="005F7911" w:rsidRDefault="00000000">
      <w:pPr>
        <w:pStyle w:val="Heading3"/>
      </w:pPr>
      <w:r>
        <w:t>Q: How do we handle cultural sensitivity and avoid offense?</w:t>
      </w:r>
    </w:p>
    <w:p w14:paraId="4802E5A0" w14:textId="77777777" w:rsidR="005F7911" w:rsidRDefault="00000000">
      <w:pPr>
        <w:spacing w:after="300"/>
      </w:pPr>
      <w:r>
        <w:t>Granular tagging and filtering are the answer. We don't decide what's "acceptable"—we give users control. Content is tagged for potentially sensitive topics (religion, politics, cultural stereotypes). Users set their own boundaries. "Dark humor" is opt-in, not default. Kid-safe content is strictly curated. We also hire culturally diverse reviewers and regional comedy writers to catch blind spots.</w:t>
      </w:r>
    </w:p>
    <w:p w14:paraId="323006D7" w14:textId="77777777" w:rsidR="005F7911" w:rsidRDefault="00000000">
      <w:pPr>
        <w:pStyle w:val="Heading3"/>
      </w:pPr>
      <w:r>
        <w:lastRenderedPageBreak/>
        <w:t>Q: What about copyright?</w:t>
      </w:r>
    </w:p>
    <w:p w14:paraId="7783262B" w14:textId="77777777" w:rsidR="005F7911" w:rsidRDefault="00000000">
      <w:pPr>
        <w:spacing w:after="300"/>
      </w:pPr>
      <w:r>
        <w:t>Three approaches: (1) Creator-submitted content requires originality declaration—we're not liable for user submissions, but we have DMCA takedown processes. (2) Admin-curated content uses public domain material or original creations. (3) AI-generated content is owned by us per current legal frameworks. When creators monetize, they warrant originality. We implement plagiarism detection for popular jokes.</w:t>
      </w:r>
    </w:p>
    <w:p w14:paraId="7D5C2512" w14:textId="77777777" w:rsidR="005F7911" w:rsidRDefault="00000000">
      <w:r>
        <w:br w:type="page"/>
      </w:r>
    </w:p>
    <w:p w14:paraId="5307217E" w14:textId="77777777" w:rsidR="005F7911" w:rsidRDefault="00000000">
      <w:pPr>
        <w:pStyle w:val="Heading1"/>
      </w:pPr>
      <w:r>
        <w:lastRenderedPageBreak/>
        <w:t>Part IV: Product Philosophy &amp; Values</w:t>
      </w:r>
    </w:p>
    <w:p w14:paraId="539CC5A6" w14:textId="77777777" w:rsidR="005F7911" w:rsidRDefault="00000000">
      <w:pPr>
        <w:spacing w:after="300"/>
      </w:pPr>
      <w:r>
        <w:rPr>
          <w:i/>
          <w:iCs/>
        </w:rPr>
        <w:t>What we believe, and how those beliefs shape every product decision.</w:t>
      </w:r>
    </w:p>
    <w:p w14:paraId="40575A34" w14:textId="77777777" w:rsidR="005F7911" w:rsidRDefault="00000000">
      <w:pPr>
        <w:pStyle w:val="Heading2"/>
      </w:pPr>
      <w:r>
        <w:t>Core Ideology</w:t>
      </w:r>
    </w:p>
    <w:p w14:paraId="722C621E" w14:textId="77777777" w:rsidR="005F7911" w:rsidRDefault="00000000">
      <w:pPr>
        <w:pStyle w:val="Heading3"/>
      </w:pPr>
      <w:r>
        <w:t>The Utility Mindset</w:t>
      </w:r>
    </w:p>
    <w:p w14:paraId="2BBD01F3" w14:textId="77777777" w:rsidR="005F7911" w:rsidRDefault="00000000">
      <w:pPr>
        <w:spacing w:after="300"/>
      </w:pPr>
      <w:r>
        <w:t>We are not building an entertainment app. We are building a utility. The difference is fundamental. Entertainment apps optimize for time-on-platform—they want you scrolling forever. Utilities optimize for task completion—they want you to accomplish your goal and leave satisfied. Google is a utility. Uber is a utility. Wikipedia is a utility. Jokes For is a utility.</w:t>
      </w:r>
    </w:p>
    <w:p w14:paraId="0D009415" w14:textId="77777777" w:rsidR="005F7911" w:rsidRDefault="00000000">
      <w:pPr>
        <w:spacing w:after="300"/>
      </w:pPr>
      <w:r>
        <w:t>This matters because it changes every product decision. We celebrate when a user finds the perfect joke in 30 seconds and closes the app. We measure success by whether people come BACK tomorrow, not whether they stay today. Features that increase session time at the expense of utility are rejected. Features that help users accomplish goals faster are prioritized.</w:t>
      </w:r>
    </w:p>
    <w:p w14:paraId="6A3DA412" w14:textId="77777777" w:rsidR="005F7911" w:rsidRDefault="00000000">
      <w:pPr>
        <w:pStyle w:val="Heading3"/>
      </w:pPr>
      <w:r>
        <w:t>Humor as Human Infrastructure</w:t>
      </w:r>
    </w:p>
    <w:p w14:paraId="59CC3A74" w14:textId="77777777" w:rsidR="005F7911" w:rsidRDefault="00000000">
      <w:pPr>
        <w:spacing w:after="300"/>
      </w:pPr>
      <w:r>
        <w:t>Laughter is not trivial. It's how humans bond, defuse tension, and find resilience. A good joke in a meeting changes the room's energy. A laugh during a difficult conversation creates connection. Humor is social infrastructure, as essential as language. Yet we've built tools for writing (Google Docs), communication (Slack), and design (Figma)—and nothing for humor. We're fixing that.</w:t>
      </w:r>
    </w:p>
    <w:p w14:paraId="0AEB4DE9" w14:textId="77777777" w:rsidR="005F7911" w:rsidRDefault="00000000">
      <w:pPr>
        <w:pStyle w:val="Heading3"/>
      </w:pPr>
      <w:r>
        <w:t>Quality Over Scale</w:t>
      </w:r>
    </w:p>
    <w:p w14:paraId="001887FD" w14:textId="77777777" w:rsidR="005F7911" w:rsidRDefault="00000000">
      <w:pPr>
        <w:spacing w:after="300"/>
      </w:pPr>
      <w:r>
        <w:t xml:space="preserve">The internet is drowning in mediocre content. SEO-optimized listicles. AI-generated slop. Engagement-bait </w:t>
      </w:r>
      <w:proofErr w:type="spellStart"/>
      <w:r>
        <w:t>clickfarms</w:t>
      </w:r>
      <w:proofErr w:type="spellEnd"/>
      <w:r>
        <w:t>. We reject this entirely. One thousand jokes that are genuinely funny, perfectly tagged, and culturally resonant beat one hundred thousand mediocre ones. Quality is our moat. When someone searches Jokes For, they should think: "Every result is good." That's the bar.</w:t>
      </w:r>
    </w:p>
    <w:p w14:paraId="4825AC0F" w14:textId="77777777" w:rsidR="005F7911" w:rsidRDefault="00000000">
      <w:pPr>
        <w:pStyle w:val="Heading2"/>
      </w:pPr>
      <w:r>
        <w:t>Product Values (Decision-Making Principles)</w:t>
      </w:r>
    </w:p>
    <w:p w14:paraId="6846894D" w14:textId="77777777" w:rsidR="005F7911" w:rsidRDefault="00000000">
      <w:pPr>
        <w:spacing w:after="200"/>
      </w:pPr>
      <w:r>
        <w:rPr>
          <w:b/>
          <w:bCs/>
        </w:rPr>
        <w:t>1. Utility First, Entertainment Second</w:t>
      </w:r>
      <w:r>
        <w:t xml:space="preserve"> — Every feature must answer: "Does this help someone find the right joke faster?" If the answer is no, we reconsider. Discovery feeds and social features are secondary to search and filtering.</w:t>
      </w:r>
    </w:p>
    <w:p w14:paraId="750E2BE1" w14:textId="77777777" w:rsidR="005F7911" w:rsidRDefault="00000000">
      <w:pPr>
        <w:spacing w:after="200"/>
      </w:pPr>
      <w:r>
        <w:rPr>
          <w:b/>
          <w:bCs/>
        </w:rPr>
        <w:t>2. Respect the User's Time</w:t>
      </w:r>
      <w:r>
        <w:t xml:space="preserve"> — Our users come with a purpose. They're preparing a speech, planning a lesson, crafting a caption. Time matters. We celebrate 30-second sessions that accomplish goals. We never add friction to increase engagement.</w:t>
      </w:r>
    </w:p>
    <w:p w14:paraId="3BB65FEF" w14:textId="77777777" w:rsidR="005F7911" w:rsidRDefault="00000000">
      <w:pPr>
        <w:spacing w:after="200"/>
      </w:pPr>
      <w:r>
        <w:rPr>
          <w:b/>
          <w:bCs/>
        </w:rPr>
        <w:lastRenderedPageBreak/>
        <w:t>3. Safe by Default, Edgy by Choice</w:t>
      </w:r>
      <w:r>
        <w:t xml:space="preserve"> — The default experience is family-friendly. Users opt INTO darker or more mature content. Children are never exposed to inappropriate content. This is non-negotiable.</w:t>
      </w:r>
    </w:p>
    <w:p w14:paraId="5E8B1DC7" w14:textId="77777777" w:rsidR="005F7911" w:rsidRDefault="00000000">
      <w:pPr>
        <w:spacing w:after="200"/>
      </w:pPr>
      <w:r>
        <w:rPr>
          <w:b/>
          <w:bCs/>
        </w:rPr>
        <w:t>4. Culture is Not Translatable</w:t>
      </w:r>
      <w:r>
        <w:t xml:space="preserve"> — We never auto-translate jokes. Each language and culture gets native humor from local creators who understand what </w:t>
      </w:r>
      <w:proofErr w:type="gramStart"/>
      <w:r>
        <w:t>actually works</w:t>
      </w:r>
      <w:proofErr w:type="gramEnd"/>
      <w:r>
        <w:t>. A translated pun is not a joke.</w:t>
      </w:r>
    </w:p>
    <w:p w14:paraId="1A023FD9" w14:textId="77777777" w:rsidR="005F7911" w:rsidRDefault="00000000">
      <w:pPr>
        <w:spacing w:after="200"/>
      </w:pPr>
      <w:r>
        <w:rPr>
          <w:b/>
          <w:bCs/>
        </w:rPr>
        <w:t>5. Data as Responsibility</w:t>
      </w:r>
      <w:r>
        <w:t xml:space="preserve"> — We collect what's necessary for personalization and nothing more. We don't sell data. Users can export or delete their information. Privacy is a feature, not an afterthought.</w:t>
      </w:r>
    </w:p>
    <w:p w14:paraId="63583887" w14:textId="77777777" w:rsidR="005F7911" w:rsidRDefault="00000000">
      <w:pPr>
        <w:spacing w:after="200"/>
      </w:pPr>
      <w:r>
        <w:rPr>
          <w:b/>
          <w:bCs/>
        </w:rPr>
        <w:t>6. Creators Deserve Fair Value</w:t>
      </w:r>
      <w:r>
        <w:t xml:space="preserve"> — When we monetize creator content, they get 80-85%. We take a modest platform fee. This is philosophically important: the value comes from the comedy, not the infrastructure.</w:t>
      </w:r>
    </w:p>
    <w:p w14:paraId="4A7D84EF" w14:textId="77777777" w:rsidR="005F7911" w:rsidRDefault="00000000">
      <w:pPr>
        <w:spacing w:after="300"/>
      </w:pPr>
      <w:r>
        <w:rPr>
          <w:b/>
          <w:bCs/>
        </w:rPr>
        <w:t>7. Kill What Doesn't Work</w:t>
      </w:r>
      <w:r>
        <w:t xml:space="preserve"> — We build hypotheses, test them, and ruthlessly cut features that don't prove value. Daily notifications that don't drive retention? Gone. Social features nobody uses? Removed. We measure everything and sentimentalize nothing.</w:t>
      </w:r>
    </w:p>
    <w:p w14:paraId="4C61A242" w14:textId="77777777" w:rsidR="005F7911" w:rsidRDefault="00000000">
      <w:pPr>
        <w:pStyle w:val="Heading2"/>
      </w:pPr>
      <w:r>
        <w:t>What We Will NOT Do</w:t>
      </w:r>
    </w:p>
    <w:p w14:paraId="589AAB39" w14:textId="77777777" w:rsidR="005F7911" w:rsidRDefault="00000000">
      <w:pPr>
        <w:pStyle w:val="ListParagraph"/>
        <w:numPr>
          <w:ilvl w:val="0"/>
          <w:numId w:val="2"/>
        </w:numPr>
        <w:spacing w:after="100"/>
      </w:pPr>
      <w:r>
        <w:t>Optimize for time-on-app at the expense of user goals</w:t>
      </w:r>
    </w:p>
    <w:p w14:paraId="40A77D1A" w14:textId="77777777" w:rsidR="005F7911" w:rsidRDefault="00000000">
      <w:pPr>
        <w:pStyle w:val="ListParagraph"/>
        <w:numPr>
          <w:ilvl w:val="0"/>
          <w:numId w:val="2"/>
        </w:numPr>
        <w:spacing w:after="100"/>
      </w:pPr>
      <w:r>
        <w:t>Use dark patterns (infinite scroll, notification spam, FOMO mechanics)</w:t>
      </w:r>
    </w:p>
    <w:p w14:paraId="74772EA6" w14:textId="77777777" w:rsidR="005F7911" w:rsidRDefault="00000000">
      <w:pPr>
        <w:pStyle w:val="ListParagraph"/>
        <w:numPr>
          <w:ilvl w:val="0"/>
          <w:numId w:val="2"/>
        </w:numPr>
        <w:spacing w:after="100"/>
      </w:pPr>
      <w:r>
        <w:t>Compromise child safety for growth</w:t>
      </w:r>
    </w:p>
    <w:p w14:paraId="1B459F34" w14:textId="77777777" w:rsidR="005F7911" w:rsidRDefault="00000000">
      <w:pPr>
        <w:pStyle w:val="ListParagraph"/>
        <w:numPr>
          <w:ilvl w:val="0"/>
          <w:numId w:val="2"/>
        </w:numPr>
        <w:spacing w:after="100"/>
      </w:pPr>
      <w:r>
        <w:t>Auto-translate humor across cultures</w:t>
      </w:r>
    </w:p>
    <w:p w14:paraId="58F93BF8" w14:textId="77777777" w:rsidR="005F7911" w:rsidRDefault="00000000">
      <w:pPr>
        <w:pStyle w:val="ListParagraph"/>
        <w:numPr>
          <w:ilvl w:val="0"/>
          <w:numId w:val="2"/>
        </w:numPr>
        <w:spacing w:after="100"/>
      </w:pPr>
      <w:r>
        <w:t>Launch creator economy before proving core product-market fit</w:t>
      </w:r>
    </w:p>
    <w:p w14:paraId="6C7E8E21" w14:textId="77777777" w:rsidR="005F7911" w:rsidRDefault="00000000">
      <w:pPr>
        <w:pStyle w:val="ListParagraph"/>
        <w:numPr>
          <w:ilvl w:val="0"/>
          <w:numId w:val="2"/>
        </w:numPr>
        <w:spacing w:after="100"/>
      </w:pPr>
      <w:r>
        <w:t>Pursue brand partnerships before reaching 100K MAU</w:t>
      </w:r>
    </w:p>
    <w:p w14:paraId="4E1F7D8D" w14:textId="77777777" w:rsidR="005F7911" w:rsidRDefault="00000000">
      <w:pPr>
        <w:pStyle w:val="ListParagraph"/>
        <w:numPr>
          <w:ilvl w:val="0"/>
          <w:numId w:val="2"/>
        </w:numPr>
        <w:spacing w:after="300"/>
      </w:pPr>
      <w:r>
        <w:t>Sacrifice content quality for content quantity</w:t>
      </w:r>
    </w:p>
    <w:p w14:paraId="292063EA" w14:textId="77777777" w:rsidR="005F7911" w:rsidRDefault="00000000">
      <w:r>
        <w:br w:type="page"/>
      </w:r>
    </w:p>
    <w:p w14:paraId="5AA5CBBE" w14:textId="77777777" w:rsidR="005F7911" w:rsidRDefault="00000000">
      <w:pPr>
        <w:pStyle w:val="Heading1"/>
      </w:pPr>
      <w:r>
        <w:lastRenderedPageBreak/>
        <w:t>Part V: User Experience Narrative</w:t>
      </w:r>
    </w:p>
    <w:p w14:paraId="258619A8" w14:textId="77777777" w:rsidR="005F7911" w:rsidRDefault="00000000">
      <w:pPr>
        <w:spacing w:after="300"/>
      </w:pPr>
      <w:r>
        <w:rPr>
          <w:i/>
          <w:iCs/>
        </w:rPr>
        <w:t>Detailed stories of how different users experience Jokes For, illustrating the product's value through concrete scenarios.</w:t>
      </w:r>
    </w:p>
    <w:p w14:paraId="24930F82" w14:textId="77777777" w:rsidR="005F7911" w:rsidRDefault="00000000">
      <w:pPr>
        <w:pStyle w:val="Heading2"/>
      </w:pPr>
      <w:r>
        <w:t>Story 1: The Nervous Wedding Speaker</w:t>
      </w:r>
    </w:p>
    <w:p w14:paraId="38C6C106" w14:textId="77777777" w:rsidR="005F7911" w:rsidRDefault="00000000">
      <w:pPr>
        <w:spacing w:after="200"/>
      </w:pPr>
      <w:r>
        <w:t>David has three days until his best friend's wedding. He's the best man. He's terrified. The pressure to be funny—but not offensive—is overwhelming. His Google searches yield results like "101 Wedding Jokes!!!" with content from 2011.</w:t>
      </w:r>
    </w:p>
    <w:p w14:paraId="3BE7D201" w14:textId="77777777" w:rsidR="005F7911" w:rsidRDefault="00000000">
      <w:pPr>
        <w:spacing w:after="200"/>
      </w:pPr>
      <w:r>
        <w:t xml:space="preserve">He opens Jokes For. He types: </w:t>
      </w:r>
      <w:r>
        <w:rPr>
          <w:i/>
          <w:iCs/>
        </w:rPr>
        <w:t>"best man speech college friends"</w:t>
      </w:r>
      <w:r>
        <w:t xml:space="preserve">. He filters: Clean, Adult (not kid-focused), One-liner. Three results appear. The second one makes him laugh out loud. It references a specific shared experience archetype—the kind of thing his friend group </w:t>
      </w:r>
      <w:proofErr w:type="gramStart"/>
      <w:r>
        <w:t>actually lived</w:t>
      </w:r>
      <w:proofErr w:type="gramEnd"/>
      <w:r>
        <w:t>. He saves it.</w:t>
      </w:r>
    </w:p>
    <w:p w14:paraId="47704D80" w14:textId="77777777" w:rsidR="005F7911" w:rsidRDefault="00000000">
      <w:pPr>
        <w:spacing w:after="200"/>
      </w:pPr>
      <w:r>
        <w:t xml:space="preserve">He searches again: </w:t>
      </w:r>
      <w:r>
        <w:rPr>
          <w:i/>
          <w:iCs/>
        </w:rPr>
        <w:t>"bride toast heartfelt funny"</w:t>
      </w:r>
      <w:r>
        <w:t>. He finds something touching with a gentle laugh at the end. He saves it. Fifteen minutes later, he has four jokes and a structure. He closes the app feeling capable instead of panicked.</w:t>
      </w:r>
    </w:p>
    <w:p w14:paraId="3A59F8DF" w14:textId="77777777" w:rsidR="005F7911" w:rsidRDefault="00000000">
      <w:pPr>
        <w:spacing w:after="300"/>
      </w:pPr>
      <w:r>
        <w:rPr>
          <w:b/>
          <w:bCs/>
        </w:rPr>
        <w:t xml:space="preserve">The moment of value: </w:t>
      </w:r>
      <w:r>
        <w:t>David went from anxiety to confidence in under 20 minutes. He found content matching his exact context—audience, tone, relationship—not generic wedding humor. He'll be back when his next friend gets married.</w:t>
      </w:r>
    </w:p>
    <w:p w14:paraId="28AD66E5" w14:textId="77777777" w:rsidR="005F7911" w:rsidRDefault="00000000">
      <w:pPr>
        <w:pStyle w:val="Heading2"/>
      </w:pPr>
      <w:r>
        <w:t>Story 2: The Elementary Teacher</w:t>
      </w:r>
    </w:p>
    <w:p w14:paraId="1F51178A" w14:textId="77777777" w:rsidR="005F7911" w:rsidRDefault="00000000">
      <w:pPr>
        <w:spacing w:after="200"/>
      </w:pPr>
      <w:r>
        <w:t>Ms. Rodriguez teaches 4th grade math. Every Monday, she starts class with a "Math Joke of the Week." The kids love it—they groan, they laugh, they remember. But finding new jokes every week is exhausting. Most online results are either too advanced or embarrassingly bad.</w:t>
      </w:r>
    </w:p>
    <w:p w14:paraId="0500D364" w14:textId="77777777" w:rsidR="005F7911" w:rsidRDefault="00000000">
      <w:pPr>
        <w:spacing w:after="200"/>
      </w:pPr>
      <w:r>
        <w:t xml:space="preserve">She discovers Jokes For. She sets her age filter to </w:t>
      </w:r>
      <w:r>
        <w:rPr>
          <w:i/>
          <w:iCs/>
        </w:rPr>
        <w:t>"Kid-Safe (6-12)"</w:t>
      </w:r>
      <w:r>
        <w:t xml:space="preserve"> and searches </w:t>
      </w:r>
      <w:r>
        <w:rPr>
          <w:i/>
          <w:iCs/>
        </w:rPr>
        <w:t>"math"</w:t>
      </w:r>
      <w:r>
        <w:t>. A clean, organized list appears. "Why was six afraid of seven? Because seven eight nine!" Classic. But there are also new ones she's never seen. She creates a collection called "Math Monday" and saves fifteen jokes.</w:t>
      </w:r>
    </w:p>
    <w:p w14:paraId="0BBA5708" w14:textId="77777777" w:rsidR="005F7911" w:rsidRDefault="00000000">
      <w:pPr>
        <w:spacing w:after="200"/>
      </w:pPr>
      <w:r>
        <w:t>Every Sunday night, she opens her collection, picks one, and she's done in 30 seconds. When a parent emails to say their kid came home excited about math class, she knows the jokes are working.</w:t>
      </w:r>
    </w:p>
    <w:p w14:paraId="06A98E20" w14:textId="77777777" w:rsidR="005F7911" w:rsidRDefault="00000000">
      <w:pPr>
        <w:spacing w:after="300"/>
      </w:pPr>
      <w:r>
        <w:rPr>
          <w:b/>
          <w:bCs/>
        </w:rPr>
        <w:t xml:space="preserve">The moment of value: </w:t>
      </w:r>
      <w:r>
        <w:t>A recurring need (weekly jokes for class) solved permanently. The collection feature means she front-loads curation and retrieves instantly. Child safety is absolute—she never worries about inappropriate content slipping through.</w:t>
      </w:r>
    </w:p>
    <w:p w14:paraId="31BE084A" w14:textId="77777777" w:rsidR="005F7911" w:rsidRDefault="00000000">
      <w:pPr>
        <w:pStyle w:val="Heading2"/>
      </w:pPr>
      <w:r>
        <w:t>Story 3: The Daily Humor Ritual</w:t>
      </w:r>
    </w:p>
    <w:p w14:paraId="6250CE3B" w14:textId="77777777" w:rsidR="005F7911" w:rsidRDefault="00000000">
      <w:pPr>
        <w:spacing w:after="200"/>
      </w:pPr>
      <w:r>
        <w:lastRenderedPageBreak/>
        <w:t>Armen works in tech. He loves dark, absurdist humor—the weirder, the better. Social media feeds are 90% content he doesn't care about. The algorithm takes weeks to learn his taste, and even then, it's mostly video.</w:t>
      </w:r>
    </w:p>
    <w:p w14:paraId="510494FC" w14:textId="77777777" w:rsidR="005F7911" w:rsidRDefault="00000000">
      <w:pPr>
        <w:spacing w:after="200"/>
      </w:pPr>
      <w:r>
        <w:t xml:space="preserve">During onboarding, Jokes For asks five quick questions. He selects: </w:t>
      </w:r>
      <w:r>
        <w:rPr>
          <w:i/>
          <w:iCs/>
        </w:rPr>
        <w:t>Dark humor, Absurdist, Tech/Programming</w:t>
      </w:r>
      <w:r>
        <w:t>. He sets his daily joke delivery for 8:30am—right when he's drinking his morning coffee.</w:t>
      </w:r>
    </w:p>
    <w:p w14:paraId="37D46270" w14:textId="77777777" w:rsidR="005F7911" w:rsidRDefault="00000000">
      <w:pPr>
        <w:spacing w:after="200"/>
      </w:pPr>
      <w:r>
        <w:t>Every morning, a notification: "Your Joke of the Day." It's weird. It's dark. It makes him snort into his coffee. He shares it to his group chat. His friends reply with laughing emojis. It becomes a ritual. When he hasn't opened the app in two days, the streak reminder brings him back.</w:t>
      </w:r>
    </w:p>
    <w:p w14:paraId="69D122D3" w14:textId="77777777" w:rsidR="005F7911" w:rsidRDefault="00000000">
      <w:pPr>
        <w:spacing w:after="300"/>
      </w:pPr>
      <w:r>
        <w:rPr>
          <w:b/>
          <w:bCs/>
        </w:rPr>
        <w:t xml:space="preserve">The moment of value: </w:t>
      </w:r>
      <w:r>
        <w:t>Personalization that works from day one—not weeks of training an algorithm. A small daily ritual that creates a habit loop. Social sharing that spreads the product organically.</w:t>
      </w:r>
    </w:p>
    <w:p w14:paraId="1731E514" w14:textId="77777777" w:rsidR="005F7911" w:rsidRDefault="00000000">
      <w:pPr>
        <w:pStyle w:val="Heading2"/>
      </w:pPr>
      <w:r>
        <w:t>Story 4: The Team Meeting Opener</w:t>
      </w:r>
    </w:p>
    <w:p w14:paraId="702DDD5F" w14:textId="77777777" w:rsidR="005F7911" w:rsidRDefault="00000000">
      <w:pPr>
        <w:spacing w:after="200"/>
      </w:pPr>
      <w:r>
        <w:t>Jennifer runs weekly status meetings with her 15-person team. They're remote. Energy is often low, especially Monday mornings. She read somewhere that starting with humor improves meeting outcomes. She tried it a few times with jokes from Google—some landed, some bombed awkwardly.</w:t>
      </w:r>
    </w:p>
    <w:p w14:paraId="2A926CB1" w14:textId="77777777" w:rsidR="005F7911" w:rsidRDefault="00000000">
      <w:pPr>
        <w:spacing w:after="200"/>
      </w:pPr>
      <w:r>
        <w:t xml:space="preserve">She finds Jokes For through a colleague's recommendation. She searches: </w:t>
      </w:r>
      <w:r>
        <w:rPr>
          <w:i/>
          <w:iCs/>
        </w:rPr>
        <w:t>"Monday morning work meeting"</w:t>
      </w:r>
      <w:r>
        <w:t>. Filters: Clean, Workplace-Safe. The results understand context—they're about deadlines, coffee, the weekend ending too fast. Relatable without being offensive.</w:t>
      </w:r>
    </w:p>
    <w:p w14:paraId="4E607A6C" w14:textId="77777777" w:rsidR="005F7911" w:rsidRDefault="00000000">
      <w:pPr>
        <w:spacing w:after="200"/>
      </w:pPr>
      <w:r>
        <w:t>She saves five. Every Monday, she picks one. The team starts laughing together. The awkward silence before meetings is gone. A small thing, but it shifts the culture.</w:t>
      </w:r>
    </w:p>
    <w:p w14:paraId="66455CF2" w14:textId="77777777" w:rsidR="005F7911" w:rsidRDefault="00000000">
      <w:pPr>
        <w:spacing w:after="300"/>
      </w:pPr>
      <w:r>
        <w:rPr>
          <w:b/>
          <w:bCs/>
        </w:rPr>
        <w:t xml:space="preserve">The moment of value: </w:t>
      </w:r>
      <w:r>
        <w:t>Context-aware search that understands "work meeting" means specific constraints (HR-safe, relatable to professionals). Curation means no bombs. The team meeting ritual creates weekly return usage.</w:t>
      </w:r>
    </w:p>
    <w:p w14:paraId="0E0B9658" w14:textId="77777777" w:rsidR="005F7911" w:rsidRDefault="00000000">
      <w:r>
        <w:br w:type="page"/>
      </w:r>
    </w:p>
    <w:p w14:paraId="6D936D0E" w14:textId="77777777" w:rsidR="005F7911" w:rsidRDefault="00000000">
      <w:pPr>
        <w:pStyle w:val="Heading1"/>
      </w:pPr>
      <w:r>
        <w:lastRenderedPageBreak/>
        <w:t>Part VI: Success Metrics &amp; Tenets</w:t>
      </w:r>
    </w:p>
    <w:p w14:paraId="4BCBB00A" w14:textId="77777777" w:rsidR="005F7911" w:rsidRDefault="00000000">
      <w:pPr>
        <w:pStyle w:val="Heading2"/>
      </w:pPr>
      <w:r>
        <w:t>North Star Metric</w:t>
      </w:r>
    </w:p>
    <w:p w14:paraId="602D5682" w14:textId="77777777" w:rsidR="005F7911" w:rsidRDefault="00000000">
      <w:pPr>
        <w:spacing w:after="200"/>
        <w:jc w:val="center"/>
      </w:pPr>
      <w:r>
        <w:rPr>
          <w:b/>
          <w:bCs/>
          <w:color w:val="2E6B3A"/>
          <w:sz w:val="36"/>
          <w:szCs w:val="36"/>
        </w:rPr>
        <w:t>Weekly Active Searchers</w:t>
      </w:r>
    </w:p>
    <w:p w14:paraId="465CA220" w14:textId="77777777" w:rsidR="005F7911" w:rsidRDefault="00000000">
      <w:pPr>
        <w:spacing w:after="300"/>
        <w:jc w:val="center"/>
      </w:pPr>
      <w:r>
        <w:rPr>
          <w:i/>
          <w:iCs/>
        </w:rPr>
        <w:t>Users who perform at least one search per week</w:t>
      </w:r>
    </w:p>
    <w:p w14:paraId="6AC48ADA" w14:textId="77777777" w:rsidR="005F7911" w:rsidRDefault="00000000">
      <w:pPr>
        <w:spacing w:after="300"/>
      </w:pPr>
      <w:proofErr w:type="gramStart"/>
      <w:r>
        <w:t>This metric captures</w:t>
      </w:r>
      <w:proofErr w:type="gramEnd"/>
      <w:r>
        <w:t xml:space="preserve"> utility, not passive engagement. If people actively search, they find value. Unlike DAU or time-on-app, Weekly Active Searchers can't be gamed with infinite scroll or notification spam. It measures what matters: people using the product for its intended purpose.</w:t>
      </w:r>
    </w:p>
    <w:p w14:paraId="110FB63F" w14:textId="77777777" w:rsidR="005F7911" w:rsidRDefault="00000000">
      <w:pPr>
        <w:pStyle w:val="Heading2"/>
      </w:pPr>
      <w:r>
        <w:t>Phase 1 Success Criteria (MVP)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2340"/>
        <w:gridCol w:w="3899"/>
      </w:tblGrid>
      <w:tr w:rsidR="005F7911" w14:paraId="597B13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22CF5BB1" w14:textId="77777777" w:rsidR="005F7911" w:rsidRDefault="00000000">
            <w:r>
              <w:rPr>
                <w:b/>
                <w:bCs/>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07FD4FC0" w14:textId="77777777" w:rsidR="005F7911" w:rsidRDefault="00000000">
            <w:r>
              <w:rPr>
                <w:b/>
                <w:bCs/>
              </w:rPr>
              <w:t>Target</w:t>
            </w:r>
          </w:p>
        </w:tc>
        <w:tc>
          <w:tcPr>
            <w:tcW w:w="39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1BE91FF1" w14:textId="77777777" w:rsidR="005F7911" w:rsidRDefault="00000000">
            <w:r>
              <w:rPr>
                <w:b/>
                <w:bCs/>
              </w:rPr>
              <w:t>Why It Matters</w:t>
            </w:r>
          </w:p>
        </w:tc>
      </w:tr>
      <w:tr w:rsidR="005F7911" w14:paraId="589DA2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94258" w14:textId="77777777" w:rsidR="005F7911" w:rsidRDefault="00000000">
            <w:r>
              <w:t>Weekly Retention (D7)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3077B" w14:textId="77777777" w:rsidR="005F7911" w:rsidRDefault="00000000">
            <w:r>
              <w:t>&gt; 20%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2C78A" w14:textId="77777777" w:rsidR="005F7911" w:rsidRDefault="00000000">
            <w:r>
              <w:t>Core PMF indicator. Below 15% = stop and fix.</w:t>
            </w:r>
          </w:p>
        </w:tc>
      </w:tr>
      <w:tr w:rsidR="005F7911" w14:paraId="446A5F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E6094" w14:textId="77777777" w:rsidR="005F7911" w:rsidRDefault="00000000">
            <w:r>
              <w:t>Monthly Active Users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BECC6" w14:textId="77777777" w:rsidR="005F7911" w:rsidRDefault="00000000">
            <w:r>
              <w:t>10,000 by Month 6</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74E10" w14:textId="77777777" w:rsidR="005F7911" w:rsidRDefault="00000000">
            <w:r>
              <w:t>Scale validation before Phase 2.</w:t>
            </w:r>
          </w:p>
        </w:tc>
      </w:tr>
      <w:tr w:rsidR="005F7911" w14:paraId="2DE961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C779E" w14:textId="77777777" w:rsidR="005F7911" w:rsidRDefault="00000000">
            <w:r>
              <w:t>Jokes Saved per User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5CDB4" w14:textId="77777777" w:rsidR="005F7911" w:rsidRDefault="00000000">
            <w:r>
              <w:t xml:space="preserve">&gt; 5 </w:t>
            </w:r>
            <w:proofErr w:type="gramStart"/>
            <w:r>
              <w:t>average</w:t>
            </w:r>
            <w:proofErr w:type="gramEnd"/>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13C0C" w14:textId="77777777" w:rsidR="005F7911" w:rsidRDefault="00000000">
            <w:r>
              <w:t>Users finding valuable content.</w:t>
            </w:r>
          </w:p>
        </w:tc>
      </w:tr>
      <w:tr w:rsidR="005F7911" w14:paraId="42DC67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C9DD0" w14:textId="77777777" w:rsidR="005F7911" w:rsidRDefault="00000000">
            <w:r>
              <w:t>Searches per Session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F24F4" w14:textId="77777777" w:rsidR="005F7911" w:rsidRDefault="00000000">
            <w:r>
              <w:t xml:space="preserve">&gt; 2 </w:t>
            </w:r>
            <w:proofErr w:type="gramStart"/>
            <w:r>
              <w:t>average</w:t>
            </w:r>
            <w:proofErr w:type="gramEnd"/>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9902A" w14:textId="77777777" w:rsidR="005F7911" w:rsidRDefault="00000000">
            <w:r>
              <w:t>Search utility is working.</w:t>
            </w:r>
          </w:p>
        </w:tc>
      </w:tr>
      <w:tr w:rsidR="005F7911" w14:paraId="5BD80E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848A6" w14:textId="77777777" w:rsidR="005F7911" w:rsidRDefault="00000000">
            <w:r>
              <w:t>Viral Coefficient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7BBDB" w14:textId="77777777" w:rsidR="005F7911" w:rsidRDefault="00000000">
            <w:r>
              <w:t>&gt; 0.3</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E9933" w14:textId="77777777" w:rsidR="005F7911" w:rsidRDefault="00000000">
            <w:r>
              <w:t>Organic growth potential via sharing.</w:t>
            </w:r>
          </w:p>
        </w:tc>
      </w:tr>
    </w:tbl>
    <w:p w14:paraId="0ABC76B6" w14:textId="77777777" w:rsidR="005F7911" w:rsidRDefault="005F7911">
      <w:pPr>
        <w:spacing w:after="300"/>
      </w:pPr>
    </w:p>
    <w:p w14:paraId="7B22EC58" w14:textId="77777777" w:rsidR="005F7911" w:rsidRDefault="00000000">
      <w:pPr>
        <w:pStyle w:val="Heading2"/>
      </w:pPr>
      <w:r>
        <w:t>Product Tenets (Ranked Priorities)</w:t>
      </w:r>
    </w:p>
    <w:p w14:paraId="05D1F012" w14:textId="77777777" w:rsidR="005F7911" w:rsidRDefault="00000000">
      <w:pPr>
        <w:spacing w:after="200"/>
      </w:pPr>
      <w:r>
        <w:rPr>
          <w:i/>
          <w:iCs/>
        </w:rPr>
        <w:t>When priorities conflict, higher-ranked tenets win:</w:t>
      </w:r>
    </w:p>
    <w:p w14:paraId="61F39F01" w14:textId="77777777" w:rsidR="005F7911" w:rsidRDefault="00000000">
      <w:pPr>
        <w:pStyle w:val="ListParagraph"/>
        <w:numPr>
          <w:ilvl w:val="0"/>
          <w:numId w:val="3"/>
        </w:numPr>
        <w:spacing w:after="100"/>
      </w:pPr>
      <w:r>
        <w:rPr>
          <w:b/>
          <w:bCs/>
        </w:rPr>
        <w:t xml:space="preserve">Child Safety — </w:t>
      </w:r>
      <w:r>
        <w:t>Age-appropriate content filtering is absolute. No exceptions, no trade-offs.</w:t>
      </w:r>
    </w:p>
    <w:p w14:paraId="5A27D99B" w14:textId="77777777" w:rsidR="005F7911" w:rsidRDefault="00000000">
      <w:pPr>
        <w:pStyle w:val="ListParagraph"/>
        <w:numPr>
          <w:ilvl w:val="0"/>
          <w:numId w:val="3"/>
        </w:numPr>
        <w:spacing w:after="100"/>
      </w:pPr>
      <w:r>
        <w:rPr>
          <w:b/>
          <w:bCs/>
        </w:rPr>
        <w:t xml:space="preserve">Content Quality — </w:t>
      </w:r>
      <w:r>
        <w:t>Every joke should feel worth reading. Mediocre content damages trust permanently.</w:t>
      </w:r>
    </w:p>
    <w:p w14:paraId="45D3ECE5" w14:textId="77777777" w:rsidR="005F7911" w:rsidRDefault="00000000">
      <w:pPr>
        <w:pStyle w:val="ListParagraph"/>
        <w:numPr>
          <w:ilvl w:val="0"/>
          <w:numId w:val="3"/>
        </w:numPr>
        <w:spacing w:after="100"/>
      </w:pPr>
      <w:r>
        <w:rPr>
          <w:b/>
          <w:bCs/>
        </w:rPr>
        <w:t xml:space="preserve">Search Utility — </w:t>
      </w:r>
      <w:r>
        <w:t>Users must find what they need quickly. Session length is not a goal.</w:t>
      </w:r>
    </w:p>
    <w:p w14:paraId="6E33E202" w14:textId="77777777" w:rsidR="005F7911" w:rsidRDefault="00000000">
      <w:pPr>
        <w:pStyle w:val="ListParagraph"/>
        <w:numPr>
          <w:ilvl w:val="0"/>
          <w:numId w:val="3"/>
        </w:numPr>
        <w:spacing w:after="100"/>
      </w:pPr>
      <w:r>
        <w:rPr>
          <w:b/>
          <w:bCs/>
        </w:rPr>
        <w:t xml:space="preserve">User Retention — </w:t>
      </w:r>
      <w:r>
        <w:t>People come back because the product delivers value, not because we manipulate them.</w:t>
      </w:r>
    </w:p>
    <w:p w14:paraId="5772583E" w14:textId="77777777" w:rsidR="005F7911" w:rsidRDefault="00000000">
      <w:pPr>
        <w:pStyle w:val="ListParagraph"/>
        <w:numPr>
          <w:ilvl w:val="0"/>
          <w:numId w:val="3"/>
        </w:numPr>
        <w:spacing w:after="100"/>
      </w:pPr>
      <w:r>
        <w:rPr>
          <w:b/>
          <w:bCs/>
        </w:rPr>
        <w:t xml:space="preserve">Creator Value — </w:t>
      </w:r>
      <w:r>
        <w:t>When creators join, they must succeed. An empty marketplace is worse than no marketplace.</w:t>
      </w:r>
    </w:p>
    <w:p w14:paraId="58B0238E" w14:textId="77777777" w:rsidR="005F7911" w:rsidRDefault="00000000">
      <w:pPr>
        <w:pStyle w:val="ListParagraph"/>
        <w:numPr>
          <w:ilvl w:val="0"/>
          <w:numId w:val="3"/>
        </w:numPr>
        <w:spacing w:after="300"/>
      </w:pPr>
      <w:r>
        <w:rPr>
          <w:b/>
          <w:bCs/>
        </w:rPr>
        <w:t xml:space="preserve">Revenue — </w:t>
      </w:r>
      <w:r>
        <w:t>Monetization matters, but never at the cost of the five tenets above.</w:t>
      </w:r>
    </w:p>
    <w:p w14:paraId="7850E10A" w14:textId="77777777" w:rsidR="005F7911" w:rsidRDefault="00000000">
      <w:pPr>
        <w:pStyle w:val="Heading2"/>
      </w:pPr>
      <w:r>
        <w:lastRenderedPageBreak/>
        <w:t>Phase Gate: Go/No-Go Criteria</w:t>
      </w:r>
    </w:p>
    <w:p w14:paraId="51D63065" w14:textId="77777777" w:rsidR="005F7911" w:rsidRDefault="00000000">
      <w:pPr>
        <w:spacing w:after="200"/>
      </w:pPr>
      <w:r>
        <w:rPr>
          <w:b/>
          <w:bCs/>
        </w:rPr>
        <w:t>To proceed from Phase 1 (MVP) to Phase 2 (Creator Economy):</w:t>
      </w:r>
    </w:p>
    <w:p w14:paraId="210B84F6" w14:textId="77777777" w:rsidR="005F7911" w:rsidRDefault="00000000">
      <w:pPr>
        <w:pStyle w:val="ListParagraph"/>
        <w:numPr>
          <w:ilvl w:val="0"/>
          <w:numId w:val="2"/>
        </w:numPr>
        <w:spacing w:after="100"/>
      </w:pPr>
      <w:r>
        <w:t>Weekly retention must exceed 20% for two consecutive months</w:t>
      </w:r>
    </w:p>
    <w:p w14:paraId="51F884EB" w14:textId="77777777" w:rsidR="005F7911" w:rsidRDefault="00000000">
      <w:pPr>
        <w:pStyle w:val="ListParagraph"/>
        <w:numPr>
          <w:ilvl w:val="0"/>
          <w:numId w:val="2"/>
        </w:numPr>
        <w:spacing w:after="100"/>
      </w:pPr>
      <w:r>
        <w:t>10,000 MAU achieved</w:t>
      </w:r>
    </w:p>
    <w:p w14:paraId="46100403" w14:textId="77777777" w:rsidR="005F7911" w:rsidRDefault="00000000">
      <w:pPr>
        <w:pStyle w:val="ListParagraph"/>
        <w:numPr>
          <w:ilvl w:val="0"/>
          <w:numId w:val="2"/>
        </w:numPr>
        <w:spacing w:after="100"/>
      </w:pPr>
      <w:r>
        <w:t>Search functionality validated (&gt;2 searches per session average)</w:t>
      </w:r>
    </w:p>
    <w:p w14:paraId="6F76BC5B" w14:textId="77777777" w:rsidR="005F7911" w:rsidRDefault="00000000">
      <w:pPr>
        <w:pStyle w:val="ListParagraph"/>
        <w:numPr>
          <w:ilvl w:val="0"/>
          <w:numId w:val="2"/>
        </w:numPr>
        <w:spacing w:after="300"/>
      </w:pPr>
      <w:r>
        <w:t>Users requesting creator features in feedback</w:t>
      </w:r>
    </w:p>
    <w:p w14:paraId="3924E406" w14:textId="77777777" w:rsidR="005F7911" w:rsidRDefault="00000000">
      <w:pPr>
        <w:spacing w:after="200"/>
      </w:pPr>
      <w:r>
        <w:rPr>
          <w:b/>
          <w:bCs/>
        </w:rPr>
        <w:t>If Phase 1 criteria are NOT met after 6 months:</w:t>
      </w:r>
    </w:p>
    <w:p w14:paraId="574C827C" w14:textId="77777777" w:rsidR="005F7911" w:rsidRDefault="00000000">
      <w:pPr>
        <w:pStyle w:val="ListParagraph"/>
        <w:numPr>
          <w:ilvl w:val="0"/>
          <w:numId w:val="2"/>
        </w:numPr>
        <w:spacing w:after="100"/>
      </w:pPr>
      <w:r>
        <w:t>Diagnose root cause (content quality? search relevance? UX friction?)</w:t>
      </w:r>
    </w:p>
    <w:p w14:paraId="2D36B3C1" w14:textId="77777777" w:rsidR="005F7911" w:rsidRDefault="00000000">
      <w:pPr>
        <w:pStyle w:val="ListParagraph"/>
        <w:numPr>
          <w:ilvl w:val="0"/>
          <w:numId w:val="2"/>
        </w:numPr>
        <w:spacing w:after="100"/>
      </w:pPr>
      <w:r>
        <w:t>Execute one focused pivot (e.g., narrow to teachers-only, or B2B event planners)</w:t>
      </w:r>
    </w:p>
    <w:p w14:paraId="269AAB63" w14:textId="77777777" w:rsidR="005F7911" w:rsidRDefault="00000000">
      <w:pPr>
        <w:pStyle w:val="ListParagraph"/>
        <w:numPr>
          <w:ilvl w:val="0"/>
          <w:numId w:val="2"/>
        </w:numPr>
        <w:spacing w:after="300"/>
      </w:pPr>
      <w:r>
        <w:t>If pivot fails after 3 months additional runway, acknowledge product-market fit does not exist for consumer play</w:t>
      </w:r>
    </w:p>
    <w:p w14:paraId="16ADB841" w14:textId="77777777" w:rsidR="005F7911" w:rsidRDefault="00000000">
      <w:pPr>
        <w:pStyle w:val="Heading2"/>
        <w:spacing w:before="400"/>
      </w:pPr>
      <w:r>
        <w:t>Final Word</w:t>
      </w:r>
    </w:p>
    <w:p w14:paraId="21824D70" w14:textId="77777777" w:rsidR="005F7911" w:rsidRDefault="00000000">
      <w:pPr>
        <w:spacing w:after="300"/>
      </w:pPr>
      <w:r>
        <w:t>This document represents a commitment. Not to a specific feature set, but to a philosophy: build something useful, respect the user, measure what matters, and have the courage to change course when the data demands it.</w:t>
      </w:r>
    </w:p>
    <w:p w14:paraId="1EE18187" w14:textId="77777777" w:rsidR="005F7911" w:rsidRDefault="00000000">
      <w:pPr>
        <w:spacing w:after="300"/>
      </w:pPr>
      <w:r>
        <w:t>Jokes For will succeed if people think of it the way they think of Google for search or Uber for rides—a utility that's always there when you need it. That's the bar. That's what we're building.</w:t>
      </w:r>
    </w:p>
    <w:p w14:paraId="4C32E897" w14:textId="77777777" w:rsidR="005F7911" w:rsidRDefault="00000000">
      <w:pPr>
        <w:spacing w:before="400"/>
        <w:jc w:val="center"/>
      </w:pPr>
      <w:r>
        <w:rPr>
          <w:i/>
          <w:iCs/>
        </w:rPr>
        <w:t>"Find the right joke. For any moment."</w:t>
      </w:r>
    </w:p>
    <w:p w14:paraId="5811CCCF" w14:textId="77777777" w:rsidR="005F7911" w:rsidRDefault="005F7911">
      <w:pPr>
        <w:spacing w:after="600"/>
      </w:pPr>
    </w:p>
    <w:p w14:paraId="3DEB06E1" w14:textId="77777777" w:rsidR="005F7911" w:rsidRDefault="00000000">
      <w:pPr>
        <w:jc w:val="center"/>
      </w:pPr>
      <w:r>
        <w:t>— End of Document —</w:t>
      </w:r>
    </w:p>
    <w:sectPr w:rsidR="005F791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69D1A" w14:textId="77777777" w:rsidR="005569E3" w:rsidRDefault="005569E3">
      <w:r>
        <w:separator/>
      </w:r>
    </w:p>
  </w:endnote>
  <w:endnote w:type="continuationSeparator" w:id="0">
    <w:p w14:paraId="08B15FCB" w14:textId="77777777" w:rsidR="005569E3" w:rsidRDefault="00556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761AB" w14:textId="77777777" w:rsidR="005F7911" w:rsidRDefault="00000000">
    <w:pPr>
      <w:jc w:val="center"/>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153A85">
      <w:rPr>
        <w:noProof/>
        <w:color w:val="666666"/>
        <w:sz w:val="20"/>
        <w:szCs w:val="20"/>
      </w:rPr>
      <w:t>1</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3C5A2" w14:textId="77777777" w:rsidR="005569E3" w:rsidRDefault="005569E3">
      <w:r>
        <w:separator/>
      </w:r>
    </w:p>
  </w:footnote>
  <w:footnote w:type="continuationSeparator" w:id="0">
    <w:p w14:paraId="70C881DE" w14:textId="77777777" w:rsidR="005569E3" w:rsidRDefault="00556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6FBEE" w14:textId="77777777" w:rsidR="005F7911" w:rsidRDefault="00000000">
    <w:pPr>
      <w:jc w:val="right"/>
    </w:pPr>
    <w:r>
      <w:rPr>
        <w:i/>
        <w:iCs/>
        <w:color w:val="666666"/>
        <w:sz w:val="20"/>
        <w:szCs w:val="20"/>
      </w:rPr>
      <w:t>JOKES FOR — Working Backwards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D5233"/>
    <w:multiLevelType w:val="hybridMultilevel"/>
    <w:tmpl w:val="879E190A"/>
    <w:lvl w:ilvl="0" w:tplc="14AC8F9A">
      <w:start w:val="1"/>
      <w:numFmt w:val="bullet"/>
      <w:lvlText w:val="●"/>
      <w:lvlJc w:val="left"/>
      <w:pPr>
        <w:ind w:left="720" w:hanging="360"/>
      </w:pPr>
    </w:lvl>
    <w:lvl w:ilvl="1" w:tplc="9E222E36">
      <w:start w:val="1"/>
      <w:numFmt w:val="bullet"/>
      <w:lvlText w:val="○"/>
      <w:lvlJc w:val="left"/>
      <w:pPr>
        <w:ind w:left="1440" w:hanging="360"/>
      </w:pPr>
    </w:lvl>
    <w:lvl w:ilvl="2" w:tplc="4B102750">
      <w:start w:val="1"/>
      <w:numFmt w:val="bullet"/>
      <w:lvlText w:val="■"/>
      <w:lvlJc w:val="left"/>
      <w:pPr>
        <w:ind w:left="2160" w:hanging="360"/>
      </w:pPr>
    </w:lvl>
    <w:lvl w:ilvl="3" w:tplc="9FC00BE4">
      <w:start w:val="1"/>
      <w:numFmt w:val="bullet"/>
      <w:lvlText w:val="●"/>
      <w:lvlJc w:val="left"/>
      <w:pPr>
        <w:ind w:left="2880" w:hanging="360"/>
      </w:pPr>
    </w:lvl>
    <w:lvl w:ilvl="4" w:tplc="91BAEEFE">
      <w:start w:val="1"/>
      <w:numFmt w:val="bullet"/>
      <w:lvlText w:val="○"/>
      <w:lvlJc w:val="left"/>
      <w:pPr>
        <w:ind w:left="3600" w:hanging="360"/>
      </w:pPr>
    </w:lvl>
    <w:lvl w:ilvl="5" w:tplc="259AE52E">
      <w:start w:val="1"/>
      <w:numFmt w:val="bullet"/>
      <w:lvlText w:val="■"/>
      <w:lvlJc w:val="left"/>
      <w:pPr>
        <w:ind w:left="4320" w:hanging="360"/>
      </w:pPr>
    </w:lvl>
    <w:lvl w:ilvl="6" w:tplc="AA82A840">
      <w:start w:val="1"/>
      <w:numFmt w:val="bullet"/>
      <w:lvlText w:val="●"/>
      <w:lvlJc w:val="left"/>
      <w:pPr>
        <w:ind w:left="5040" w:hanging="360"/>
      </w:pPr>
    </w:lvl>
    <w:lvl w:ilvl="7" w:tplc="0F825722">
      <w:start w:val="1"/>
      <w:numFmt w:val="bullet"/>
      <w:lvlText w:val="●"/>
      <w:lvlJc w:val="left"/>
      <w:pPr>
        <w:ind w:left="5760" w:hanging="360"/>
      </w:pPr>
    </w:lvl>
    <w:lvl w:ilvl="8" w:tplc="38EAD31A">
      <w:start w:val="1"/>
      <w:numFmt w:val="bullet"/>
      <w:lvlText w:val="●"/>
      <w:lvlJc w:val="left"/>
      <w:pPr>
        <w:ind w:left="6480" w:hanging="360"/>
      </w:pPr>
    </w:lvl>
  </w:abstractNum>
  <w:abstractNum w:abstractNumId="1" w15:restartNumberingAfterBreak="0">
    <w:nsid w:val="56676FE6"/>
    <w:multiLevelType w:val="hybridMultilevel"/>
    <w:tmpl w:val="1452F57A"/>
    <w:lvl w:ilvl="0" w:tplc="FCBA0D36">
      <w:start w:val="1"/>
      <w:numFmt w:val="decimal"/>
      <w:lvlText w:val="%1."/>
      <w:lvlJc w:val="left"/>
      <w:pPr>
        <w:ind w:left="720" w:hanging="360"/>
      </w:pPr>
    </w:lvl>
    <w:lvl w:ilvl="1" w:tplc="0CD80F3E">
      <w:numFmt w:val="decimal"/>
      <w:lvlText w:val=""/>
      <w:lvlJc w:val="left"/>
    </w:lvl>
    <w:lvl w:ilvl="2" w:tplc="1968246A">
      <w:numFmt w:val="decimal"/>
      <w:lvlText w:val=""/>
      <w:lvlJc w:val="left"/>
    </w:lvl>
    <w:lvl w:ilvl="3" w:tplc="60CCF98C">
      <w:numFmt w:val="decimal"/>
      <w:lvlText w:val=""/>
      <w:lvlJc w:val="left"/>
    </w:lvl>
    <w:lvl w:ilvl="4" w:tplc="102A8BC6">
      <w:numFmt w:val="decimal"/>
      <w:lvlText w:val=""/>
      <w:lvlJc w:val="left"/>
    </w:lvl>
    <w:lvl w:ilvl="5" w:tplc="B6DA4582">
      <w:numFmt w:val="decimal"/>
      <w:lvlText w:val=""/>
      <w:lvlJc w:val="left"/>
    </w:lvl>
    <w:lvl w:ilvl="6" w:tplc="16B44F9E">
      <w:numFmt w:val="decimal"/>
      <w:lvlText w:val=""/>
      <w:lvlJc w:val="left"/>
    </w:lvl>
    <w:lvl w:ilvl="7" w:tplc="E0F6FCCC">
      <w:numFmt w:val="decimal"/>
      <w:lvlText w:val=""/>
      <w:lvlJc w:val="left"/>
    </w:lvl>
    <w:lvl w:ilvl="8" w:tplc="D5A4702C">
      <w:numFmt w:val="decimal"/>
      <w:lvlText w:val=""/>
      <w:lvlJc w:val="left"/>
    </w:lvl>
  </w:abstractNum>
  <w:abstractNum w:abstractNumId="2" w15:restartNumberingAfterBreak="0">
    <w:nsid w:val="7DEA4D74"/>
    <w:multiLevelType w:val="hybridMultilevel"/>
    <w:tmpl w:val="231E8D8E"/>
    <w:lvl w:ilvl="0" w:tplc="194011F8">
      <w:start w:val="1"/>
      <w:numFmt w:val="bullet"/>
      <w:lvlText w:val="•"/>
      <w:lvlJc w:val="left"/>
      <w:pPr>
        <w:ind w:left="720" w:hanging="360"/>
      </w:pPr>
    </w:lvl>
    <w:lvl w:ilvl="1" w:tplc="D110EA50">
      <w:numFmt w:val="decimal"/>
      <w:lvlText w:val=""/>
      <w:lvlJc w:val="left"/>
    </w:lvl>
    <w:lvl w:ilvl="2" w:tplc="7E143DA6">
      <w:numFmt w:val="decimal"/>
      <w:lvlText w:val=""/>
      <w:lvlJc w:val="left"/>
    </w:lvl>
    <w:lvl w:ilvl="3" w:tplc="5EB00DBA">
      <w:numFmt w:val="decimal"/>
      <w:lvlText w:val=""/>
      <w:lvlJc w:val="left"/>
    </w:lvl>
    <w:lvl w:ilvl="4" w:tplc="1C88183A">
      <w:numFmt w:val="decimal"/>
      <w:lvlText w:val=""/>
      <w:lvlJc w:val="left"/>
    </w:lvl>
    <w:lvl w:ilvl="5" w:tplc="B7281980">
      <w:numFmt w:val="decimal"/>
      <w:lvlText w:val=""/>
      <w:lvlJc w:val="left"/>
    </w:lvl>
    <w:lvl w:ilvl="6" w:tplc="CA329008">
      <w:numFmt w:val="decimal"/>
      <w:lvlText w:val=""/>
      <w:lvlJc w:val="left"/>
    </w:lvl>
    <w:lvl w:ilvl="7" w:tplc="FC969AEC">
      <w:numFmt w:val="decimal"/>
      <w:lvlText w:val=""/>
      <w:lvlJc w:val="left"/>
    </w:lvl>
    <w:lvl w:ilvl="8" w:tplc="BFDCD554">
      <w:numFmt w:val="decimal"/>
      <w:lvlText w:val=""/>
      <w:lvlJc w:val="left"/>
    </w:lvl>
  </w:abstractNum>
  <w:num w:numId="1" w16cid:durableId="2140485798">
    <w:abstractNumId w:val="0"/>
    <w:lvlOverride w:ilvl="0">
      <w:startOverride w:val="1"/>
    </w:lvlOverride>
  </w:num>
  <w:num w:numId="2" w16cid:durableId="149758511">
    <w:abstractNumId w:val="2"/>
    <w:lvlOverride w:ilvl="0">
      <w:startOverride w:val="1"/>
    </w:lvlOverride>
  </w:num>
  <w:num w:numId="3" w16cid:durableId="10302274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911"/>
    <w:rsid w:val="00153A85"/>
    <w:rsid w:val="001668F6"/>
    <w:rsid w:val="005569E3"/>
    <w:rsid w:val="005F7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D0246F"/>
  <w15:docId w15:val="{F1955AE7-88E5-2649-996C-E7C08BCC6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1A"/>
      <w:sz w:val="40"/>
      <w:szCs w:val="40"/>
    </w:rPr>
  </w:style>
  <w:style w:type="paragraph" w:styleId="Heading2">
    <w:name w:val="heading 2"/>
    <w:uiPriority w:val="9"/>
    <w:unhideWhenUsed/>
    <w:qFormat/>
    <w:pPr>
      <w:spacing w:before="320" w:after="160"/>
      <w:outlineLvl w:val="1"/>
    </w:pPr>
    <w:rPr>
      <w:b/>
      <w:bCs/>
      <w:color w:val="2D2D2D"/>
      <w:sz w:val="32"/>
      <w:szCs w:val="32"/>
    </w:rPr>
  </w:style>
  <w:style w:type="paragraph" w:styleId="Heading3">
    <w:name w:val="heading 3"/>
    <w:uiPriority w:val="9"/>
    <w:unhideWhenUsed/>
    <w:qFormat/>
    <w:pPr>
      <w:spacing w:before="240" w:after="120"/>
      <w:outlineLvl w:val="2"/>
    </w:pPr>
    <w:rPr>
      <w:b/>
      <w:bCs/>
      <w:color w:val="3D3D3D"/>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3325</Words>
  <Characters>18953</Characters>
  <Application>Microsoft Office Word</Application>
  <DocSecurity>0</DocSecurity>
  <Lines>157</Lines>
  <Paragraphs>44</Paragraphs>
  <ScaleCrop>false</ScaleCrop>
  <Company/>
  <LinksUpToDate>false</LinksUpToDate>
  <CharactersWithSpaces>22234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Narek Meloyan</cp:lastModifiedBy>
  <cp:revision>2</cp:revision>
  <dcterms:created xsi:type="dcterms:W3CDTF">2026-02-02T08:24:00Z</dcterms:created>
  <dcterms:modified xsi:type="dcterms:W3CDTF">2026-02-04T10:21:00Z</dcterms:modified>
</cp:coreProperties>
</file>