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Monitoramento do Plano de Ação Corretiva (o código também chama a tela de "Liberação Plano de Ação Corretiva").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(22/10/2026;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): oito casos desta tela tiveram resultado (3 passaram, 1 passou com ressalva e 4 falharam; o CT-GQ-021 repete o resultado de 12/10). Dois defeitos novos (DV-GQ-048 e DV-GQ-049). O que a rodada 2 mostrou está nas subseções "Rodada 2" de cada seção.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corretivo. A GQ confere as ações já finalizadas, registra o resultado da implementação de cada ação (número da ação, se foi implementada e uma observação), faz a verificação final (ações implementadas, sim ou não, e observação) e aprova o plano. Há também um "Salvar" que guarda o trabalho sem aprovar.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pelas ações e quem registrou o desvio não usam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Corretiva: situação em que o desvio fica depois que o plano é salvo (PlanoAcaoCorretivaRNCController.cs:224). É a única situação em que a lista oferece o ícone Editar (GerenciadorAcessoTelaLiberacaoPlanoAcaoCorretiva.cs:19-22).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traz desvios em Aprovado Plano Ação Corretiva e Reprovado Plano Ação Corretiva, só para consulta (LiberacaoPlanoAcaoCorretivaRNCController.cs:69-71).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Aprovar: Aprovado Plano Ação Corretiva (LiberacaoPlanoAcaoCorretivaRNCController.cs:236-237). O desvio segue para o Plano de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(parcial): a situação não muda (:289-358).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Reprovar: o código prevê Reprovado Plano Ação Corretiva (:241-242), mas a tela não tem botão Reprovar (DV-GQ-016). Desse estado nenhuma tela leva o desvio adiante.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HSolutions.GQ.UI/Areas/Bloco2/Views/LiberacaoPlanoAcaoCorretivaRNC/Index.cshtml (lista) e Editar.cshtml (monitoramento; também serve de visualização). Visualizar.cshtml existe, com o título "Liberação Plano de Ação Corretiva", mas o controlador não o usa (abre Editar travado, LiberacaoPlanoAcaoCorretivaRNCController.cs:189). Incluir.cshtml é vazio (só o texto "Incluir"), sem ação no controlador.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HSolutions.GQ.UI/Areas/Bloco2/Views/Shared/_PartialRegistroNC.cshtml, _GridAcoesCorretivas.cshtml, _GridAcoesResultados.cshtml; HSolutions.GQ.UI/Views/Shared/_UploadArquivo.cshtml, _GridAnexos.cshtml, _ConfirmacaoPopUpPartail.cshtml, _SucessoErrorPopUpPartail.cshtml, 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HSolutions.GQ.UI/Areas/Bloco2/Script/LiberacaoPlanoAcaoCorretivaIndex.js, LiberacaoPlanoAcaoCorretivaSalvar.js;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HSolutions.GQ.Domain/Service/LiberacaoPlanoAcaoCorretivaValidator.cs; entidades HSolutions.GQ.Domain/Entities/Bloco2/ControleDesvios/LiberacaoPlanoAcaoCorretivaRNC.cs e AcaoResultado.cs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HSolutions.GQ.UI/Areas/Bloco2/Models/LiberacaoPlanoAcaoCorretivaIndexModel.cs, LiberacaoPlanoAcaoCorretivaIndexResultadoModel.cs,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HSolutions.GQ.UI/Helpers/GerenciadorAcessoTelaLiberacaoPlanoAcaoCorretiva.cs,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verificação final da Garantia da Qualidade sobre o plano corretivo: a GQ confere o que foi executado e aprova o plano, o que libera o desvio para o plano preventivo.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em "Pendente Monitoramento do Plano Ação Corretiva", logo depois de o plano ser salvo. A GQ vê as ações do plano com a situação de cada uma, registra o resultado da implementação (número da ação, se foi implementada, observação) e faz a verificação final. Existe também um Salvar, que guarda o trabalho sem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o Plano de Ação Preventiva. Só aparecem lá os desvios que saíram daqui em "Aprovado Plano Ação Corretiva" (RN-GQ-053). Se esta tela for pulada, o desvio não avança para o preventivo e não pode ser encerrado, porque pelo código todo desvio com CAPA precisa de plano preventivo para chegar a "Finalizado"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é a única decisão de qualidade sobre o plano corretivo, e ela hoje tem limites. A tela não tem o botão Reprovar: o plano só pode ser aprovado, e o estado "Reprovado Plano Ação Corretiva" existe no código sem saída (RN-GQ-051). O botão Aprovar só aparece com todas as ações finalizadas, mas o servidor não confere isso, e o plano já foi aprovado com ação pendente (DV-GQ-002). Também não há verificação de eficácia depois de um prazo: o monitoramento avalia só se as ações foram implementadas (RN-GQ-052).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os nomes de responsáveis e de divisão, e dados do equipamento na impressão. Não lê nem grava nada na Produção nem no Estoque.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Aprovar o plano corretivo não libera nem bloqueia lote, material ou equipamento, e não abre controle de mudança. O desvio, como um todo, não segura o lote (ver a visão do menu), e a aprovação aqui não muda isso.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é interno e de auditoria: a aprovação grava histórico e a tela mostra o botão que leva ao plano preventivo. Se a aprovação sair com a ação pendente ou com "Ações Corretivas Implementadas = Não" (RN-GQ-D09-007; visto em teste de 21/10/2026 com um resultado "Implementada = Não"), a inspeção pode ver um desvio dado como tratado sem que o tratamento tenha sido concluído.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(DV-GQ-016). O estado Reprovado Plano Ação Corretiva existe no código mas não é alcançável pela tela, e dele nenhuma tela leva o desvio adiante. Pela norma, plano corretivo que não resolve deve voltar para ser refeito (RDC 658/2022, arts. 8º e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que todas as ações estão finalizadas é só visual: o botão Aprovar some, mas o servidor aprova com ação pendente (DV-GQ-002, confirmado em 12/10/2026; RegistroNaoConformidadeEditarModel.cs:195 e Editar.cshtml:206 contra LiberacaoPlanoAcaoCorretivaRNCController.cs:205-286).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por ação não está ligado às ações do plano: "Ações Nº" é texto livre e basta um resultado para aprovar (LiberacaoPlanoAcaoCorretivaValidator.cs:31-52). Uma ação pode ficar sem resultado, ou ter resultado de uma ação que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"Ações Corretivas Implementadas = Não" não impede a aprovação (RN-GQ-D09-007). Inferência: um plano pode ser aprovado com a própria verificação dizendo que as ações não foram implementadas. Mesmo padrão do plano preventivo (DV-GQ-012).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da CAPA depois de um prazo (RN-GQ-052; RDC 658/2022, art. 341).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escreve o plano pode aprová-lo, sem assinatura eletrônica (ver o documento interno). Não há campo gravando quem aprovou: IdResponsavel da liberação nunca é preenchido (RN-GQ-D09-011).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apaga a justificativa que o Salvar parcial tinha gravado (RN-GQ-D09-005). Inferência,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Salvar parcial pode duplicar os resultados, e os resultados já gravados não podem ser alterados nem excluídos e somem da grade quando um novo é adicionado (RN-GQ-D09-008 e 009). Inferência pelo script; a confirmar no teste (os resultados escritos das rodadas 1 e 3 não registram esse detalhe).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de "Responsável Pela Liberação" mostra o responsável do desvio (RegistroNaoConformidadeEditarModel.cs:174; Editar.cshtml:180), enquanto a view não usada (Visualizar.cshtml:120) mostraria o responsável da liberação.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"Implementada" está com asterisco mas não é conferido (sem escolha, vira Não); "Observação" do resultado está sem asterisco e é obrigatória; a mensagem do servidor para a observação do resultado diz "Responsável na Ação Corretiva" (LiberacaoPlanoAcaoCorretivaValidator.cs:48).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Situação "Aprovado Plano Ação Corretiva" não filtra (RN-GQ-D09-013), e o filtro de datas deixa de fora o último dia (RN-GQ-D09-014).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Aprovação mostra a mensagem genérica "Alteração efetuada com sucesso." (e não "plano aprovado") e, ao contrário do plano preventivo, não pede segunda confirmação de que a alteração não poderá ser desfeita (a segunda confirmação do preventivo foi vista na rodada 3; aqui, o script só tem uma: LiberacaoPlanoAcaoCorretivaSalvar.js:94-120).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Visualizar.cshtml é uma tela duplicada que não é usada (LiberacaoPlanoAcaoCorretivaRNCController.cs:189). Incluir.cshtml é vazio. O título "Monitoramento Implem. Das Ações" é abreviado na tela de edição.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abre pelo endereço, em qualquer situação, para quem pode abrir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1, 12/10/2026, CT-GQ-021): o botão Aprovar não aparece com ação Pendente; enviando a mesma operação sem o botão, o plano foi aprovado com a ação Pendente. Evidências em execucao/2026-10-12/evidencias/CT-GQ-021-passo-1 a 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rodada 3, 16/10/2026, CT-GQ-022): só existe Aprovar; o plano corretivo nunca pode ser reprovado pela tela. Evidência: CT-GQ-022-final-liberacao-so-aprovar-sem-reprovar.png.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(Alta, novo): o Aprovar aceita o que deveria recusar. Resultado com Ação Nº 99 (que não existe) e Aprovar: "Alteração efetuada com sucesso." e o desvio foi a Aprovado Plano Ação Corretiva (CT-GQ-N09-05, RD 055/26). O mesmo aconteceu com um resultado "Implementada = Não" (RD 052/26) e com um plano sem nenhuma ação (RD 053/26).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(Alta, já registrado, reconfirmado): não existe Reprovar; Aprovar aceita "Não" (passo P9.3).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(Média, novo): o filtro RD/Nº não acha com o número e o ano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(Média, novo): filtro de datas. Nesta tela, início e fim no mesmo dia e só Data Fim devolvem lista vazia; data inválida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(Média, novo): filtro de situação. "Aprovado Plano Ação Corretiva" devolve também os pendentes (10 linhas misturadas)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novo, janela Histórico): o histórico do desvio não traz o conteúdo dos resultados lançados aqui (só situação, responsável e alguns campos).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Resultado por ação sem ligação com as ações do plano (RN-GQ-D09-006):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"Implementada = Não" (RN-GQ-D09-007): confirmado para o resultado da grade; a caixa da verificação final não foi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"Aprovado" sem filtrar e filtro de datas (RN-GQ-D09-013 e D09-014): confirmados.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existe Aprovar (RN-GQ-051): reconfirmado.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Aprovar some com ação pendente e o servidor aprova mesmo assim (DV-GQ-002): confirmado em 12/10/2026; não repetido nesta rodada.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Aprovar apaga a justificativa do Salvar (RN-GQ-D09-005); resultados duplicados ou que somem da grade (RN-GQ-D09-008 e D09-009); Responsável mostrado no bloco de liberação (RN-GQ-D09-012); janela de justificativa do Salvar (CT-GQ-N09-06); anexos; impressão; segunda confirmação ao aprovar.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fez como esperado: recusou verificação final vazia, ausência de resultado e resultado sem número ou sem observação (CT-GQ-N09-01 a N09-03).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Casos desta tela: CT-GQ-021 (repetido do resultado de 12/10), CT-GQ-N09-06 a N09-11 e N09-19.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DV-GQ-048 (Média): Salvar duas vezes seguidas, sem recarregar, com um resultado novo, deixa o resultado duplicado (CT-GQ-N09-07, desvio 042/26).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DV-GQ-049 (Média): com resultados já salvos, adicionar um novo faz a grade mostrar só o novo até salvar e reabrir; os dados não se perdem (CT-GQ-N09-08).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já registrados e reconfirmados nesta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DV-GQ-021 (Alta): aprova com "Ações Corretivas Implementadas" = Não e resultado "Implementada Não" (CT-GQ-N09-11). A rodada 1 não tinha isolado a caixa da verificação final; agora está isolada.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não há botão Reprovar.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resultado de 12/10 mantido, não repetido (CT-GQ-021).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(Alta, estendido à tela 9): o plano é aprovado sem segunda pessoa e sem assinatura eletrônica (CT-GQ-N09-19).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(Alta): o histórico da aprovação não traz o conteúdo dos resultados nem da verificação final (CT-GQ-N09-09).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 salvar duas vezes duplica o resultado (RN-GQ-D09-008); resultado antigo some da grade ao adicionar outro (RN-GQ-D09-009, com a diferença de que o lápis e a lixeira aparecem); aprovar com "Não" (RN-GQ-D09-007).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 importante: a tela 9 recusa a aprovação com tudo vazio, enquanto a tela 12 finaliza o desvio vazio (DV-GQ-022). A regra é a mesma nas duas telas; o comportamento observado difere. Causa provável (não comprovada em teste): na tela 12 o serviço que roda as validações descarta qualquer erro interno sem avisar e devolve "sem erros" (RelatorioNaoConformidadeService.cs:22-25). Fica como pergunta ao desenvolvimento.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exercitado nesta rodada (continua "A confirmar no teste"): Aprovar apaga a justificativa do Salvar (RN-GQ-D09-005, CT-GQ-N09-12), Responsável mostrado no bloco de liberação (RN-GQ-D09-012), anexos e impressão. A impressão do relatório de CAPA dá erro de servidor no ambiente (DV-GQ-018).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RN-GQ-049 (01-regras-de-negocio.md) diz "um resultado por ação (número e observação)". O validador exige ao menos uma linha de resultado, cada uma com número e observação, e não exige um resultado por ação do plano (LiberacaoPlanoAcaoCorretivaValidator.cs:31-52).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RN-GQ-050 diz que o monitoramento não exige que todas as ações estejam concluídas. Em parte: a tela só mostra o botão Aprovar sem ação pendente (Editar.cshtml:206; RegistroNaoConformidadeEditarModel.cs:195); o servidor não exige (DV-GQ-002). Também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RN-GQ-051 diz que o reprovado vai para Reprovado Plano Ação Corretiva sem dizer que a tela não tem como reprovar (Editar.cshtml:203-209). Acrescentado nesta página (DV-GQ-016).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nas rodadas de 12/10 (CT-GQ-021) e 16/10 (CT-GQ-022) ela foi usada.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resultado por ação é texto livre e que basta um resultado para aprovar. A tela confirmou (Ação Nº 99 aceita; plano sem ação aprovado): DV-GQ-021.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 (inferência). A tela aprovou com um resultado "Implementada = Não"; a caixa da verificação final não foi isolada. Parcialmente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filtro "Aprovado" não filtra e que o filtro de datas deixa o último dia de fora. A tela confirmou (DV-GQ-028 e DV-GQ-027).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RD/Nº com o ano pode não achar. A tela confirmou (DV-GQ-026).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mensagens de verificação final, de ausência de resultado e do Adicionar saíram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que, depois de aprovar, aparece o botão "Plano de Ação Preventiva". Na tela reaberta o botão não aparece (o desvio aparece na tela Plano de Ação Preventiva). Em aberto: não foi registrado se o botão aparecia logo depois de aprovar, antes de reabrir.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os resultados já gravados não podem ser editados nem excluídos. Depois de recarregar, a tela mostra lápis e lixeira neles. Se respondem ao clique não foi registrado. Parcialmente resolvida (RN-GQ-D09-009).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"Ações Corretivas Implementadas = Não" talvez não impeça a aprovação. A tela aprovou (DV-GQ-021). Resolvida (RN-GQ-D09-007).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Salvar duplica os resultados e que os gravados somem da grade. A tela confirmou os dois (DV-GQ-048 e DV-GQ-049).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"A justificativa é obrigatória!" saiu como o código previa.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mesma regra de validação vale nas telas 9 e 12. A tela 9 recusa a aprovação vazia; a tela 12 finaliza. Em aberto (pergunta ao desenvolvimento, DV-GQ-022).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