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Corretiva: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Monitoramento do Plano de Ação Corretiva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Desvios › Monitoramento do Plano de Ação Corretiva (o código também chama a tela de "Liberação Plano de Ação Corretiva"). Versão legado (código entregue pelo fornecedor). Rascunho de 21/10/2026, feito só pela leitura do código; o que não foi testado está marcado como "A confirmar no teste".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Atualizado em 22/10/2026 com o resultado da rodada 1 de testes de tela (21/10/2026;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). O que a tela mostrou está marcado como "rodada 1" ou "21/10/2026"; o que o teste não exercitou continua como estava.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verificação final da Garantia da Qualidade sobre o plano corretivo. A GQ confere as ações já finalizadas, registra o resultado da implementação de cada ação (número da ação, se foi implementada e uma observação), faz a verificação final (ações implementadas, sim ou não, e observação) e aprova o plano. Há também um "Salvar" que guarda o trabalho sem aprovar.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Garantia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responsáveis pelas ações e quem registrou o desvio não usam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Monitoramento do Plano Ação Corretiva: situação em que o desvio fica depois que o plano é salvo (PlanoAcaoCorretivaRNCController.cs:224). É a única situação em que a lista oferece o ícone Editar (GerenciadorAcessoTelaLiberacaoPlanoAcaoCorretiva.cs:19-22).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traz desvios em Aprovado Plano Ação Corretiva e Reprovado Plano Ação Corretiva, só para consulta (LiberacaoPlanoAcaoCorretivaRNCController.cs:69-71).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Aprovar: Aprovado Plano Ação Corretiva (LiberacaoPlanoAcaoCorretivaRNCController.cs:236-237). O desvio segue para o Plano de Ação Preventiva.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(parcial): a situação não muda (:289-358).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Reprovar: o código prevê Reprovado Plano Ação Corretiva (:241-242), mas a tela não tem botão Reprovar (DV-GQ-016). Desse estado nenhuma tela leva o desvio adiante.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HSolutions.GQ.UI/Areas/Bloco2/Controllers/LiberacaoPlanoAcaoCorretivaRNCController.cs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HSolutions.GQ.UI/Areas/Bloco2/Views/LiberacaoPlanoAcaoCorretivaRNC/Index.cshtml (lista) e Editar.cshtml (monitoramento; também serve de visualização). Visualizar.cshtml existe, com o título "Liberação Plano de Ação Corretiva", mas o controlador não o usa (abre Editar travado, LiberacaoPlanoAcaoCorretivaRNCController.cs:189). Incluir.cshtml é vazio (só o texto "Incluir"), sem ação no controlador.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HSolutions.GQ.UI/Areas/Bloco2/Views/Shared/_PartialRegistroNC.cshtml, _GridAcoesCorretivas.cshtml, _GridAcoesResultados.cshtml; HSolutions.GQ.UI/Views/Shared/_UploadArquivo.cshtml, _GridAnexos.cshtml, _ConfirmacaoPopUpPartail.cshtml, _SucessoErrorPopUpPartail.cshtml, _ModalJustificativa.cshtml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HSolutions.GQ.UI/Areas/Bloco2/Script/LiberacaoPlanoAcaoCorretivaIndex.js, LiberacaoPlanoAcaoCorretivaSalvar.js;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HSolutions.GQ.Domain/Service/LiberacaoPlanoAcaoCorretivaValidator.cs; entidades HSolutions.GQ.Domain/Entities/Bloco2/ControleDesvios/LiberacaoPlanoAcaoCorretivaRNC.cs e AcaoResultado.cs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HSolutions.GQ.UI/Areas/Bloco2/Models/LiberacaoPlanoAcaoCorretivaIndexModel.cs, LiberacaoPlanoAcaoCorretivaIndexResultadoModel.cs, RegistroNaoConformidadeEditarModel.cs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HSolutions.GQ.UI/Helpers/GerenciadorAcessoTelaLiberacaoPlanoAcaoCorretiva.cs, GerenciadorAcesso.cs, HSolutions.GQ.UI/Controllers/GQControllerBase.cs, AnexoController.cs, UploadController.cs,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verificação final da Garantia da Qualidade sobre o plano corretivo: a GQ confere o que foi executado e aprova o plano, o que libera o desvio para o plano preventivo.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chega aqui em "Pendente Monitoramento do Plano Ação Corretiva", logo depois de o plano ser salvo. A GQ vê as ações do plano com a situação de cada uma, registra o resultado da implementação (número da ação, se foi implementada, observação) e faz a verificação final. Existe também um Salvar, que guarda o trabalho sem aprovar.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o Plano de Ação Preventiva. Só aparecem lá os desvios que saíram daqui em "Aprovado Plano Ação Corretiva" (RN-GQ-053). Se esta tela for pulada, o desvio não avança para o preventivo e não pode ser encerrado, porque pelo código todo desvio com CAPA precisa de plano preventivo para chegar a "Finalizado" (RN-GQ-058, a validar com a área).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é a única decisão de qualidade sobre o plano corretivo, e ela hoje tem limites. A tela não tem o botão Reprovar: o plano só pode ser aprovado, e o estado "Reprovado Plano Ação Corretiva" existe no código sem saída (RN-GQ-051). O botão Aprovar só aparece com todas as ações finalizadas, mas o servidor não confere isso, e o plano já foi aprovado com ação pendente (DV-GQ-002). Também não há verificação de eficácia depois de um prazo: o monitoramento avalia só se as ações foram implementadas (RN-GQ-052).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os nomes de responsáveis e de divisão, e dados do equipamento na impressão. Não lê nem grava nada na Produção nem no Estoque.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Desvios. Aprovar o plano corretivo não libera nem bloqueia lote, material ou equipamento, e não abre controle de mudança. O desvio, como um todo, não segura o lote (ver a visão do menu), e a aprovação aqui não muda isso.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é interno e de auditoria: a aprovação grava histórico e a tela mostra o botão que leva ao plano preventivo. Se a aprovação sair com a ação pendente ou com "Ações Corretivas Implementadas = Não" (RN-GQ-D09-007; visto em teste de 21/10/2026 com um resultado "Implementada = Não"), a inspeção pode ver um desvio dado como tratado sem que o tratamento tenha sido concluído.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(DV-GQ-016). O estado Reprovado Plano Ação Corretiva existe no código mas não é alcançável pela tela, e dele nenhuma tela leva o desvio adiante. Pela norma, plano corretivo que não resolve deve voltar para ser refeito (RDC 658/2022, arts. 8º e 341).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de que todas as ações estão finalizadas é só visual: o botão Aprovar some, mas o servidor aprova com ação pendente (DV-GQ-002, confirmado em 12/10/2026; RegistroNaoConformidadeEditarModel.cs:195 e Editar.cshtml:206 contra LiberacaoPlanoAcaoCorretivaRNCController.cs:205-286).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 por ação não está ligado às ações do plano: "Ações Nº" é texto livre e basta um resultado para aprovar (LiberacaoPlanoAcaoCorretivaValidator.cs:31-52). Uma ação pode ficar sem resultado, ou ter resultado de uma ação que não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"Ações Corretivas Implementadas = Não" não impede a aprovação (RN-GQ-D09-007). Inferência: um plano pode ser aprovado com a própria verificação dizendo que as ações não foram implementadas. Mesmo padrão do plano preventivo (DV-GQ-012).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verificação de eficácia da CAPA depois de um prazo (RN-GQ-052; RDC 658/2022, art. 341).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apaga a justificativa que o Salvar parcial tinha gravado (RN-GQ-D09-005). Inferência,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Salvar parcial pode duplicar os resultados, e os resultados já gravados não podem ser alterados nem excluídos e somem da grade quando um novo é adicionado (RN-GQ-D09-008 e 009). Inferência pelo script; a confirmar no teste (os resultados escritos das rodadas 1 e 3 não registram esse detalhe).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Responsável de "Responsável Pela Liberação" mostra o responsável do desvio (RegistroNaoConformidadeEditarModel.cs:174; Editar.cshtml:180), enquanto a view não usada (Visualizar.cshtml:120) mostraria o responsável da liberação.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"Implementada" está com asterisco mas não é conferido (sem escolha, vira Não); "Observação" do resultado está sem asterisco e é obrigatória; a mensagem do servidor para a observação do resultado diz "Responsável na Ação Corretiva" (LiberacaoPlanoAcaoCorretivaValidator.cs:48).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Situação "Aprovado Plano Ação Corretiva" não filtra (RN-GQ-D09-013), e o filtro de datas deixa de fora o último dia (RN-GQ-D09-014).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Aprovação mostra a mensagem genérica "Alteração efetuada com sucesso." (e não "plano aprovado") e, ao contrário do plano preventivo, não pede segunda confirmação de que a alteração não poderá ser desfeita (a segunda confirmação do preventivo foi vista na rodada 3; aqui, o script só tem uma: LiberacaoPlanoAcaoCorretivaSalvar.js:94-120).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Visualizar.cshtml é uma tela duplicada que não é usada (LiberacaoPlanoAcaoCorretivaRNCController.cs:189). Incluir.cshtml é vazio. O título "Monitoramento Implem. Das Ações" é abreviado na tela de edição.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abre pelo endereço, em qualquer situação, para quem pode abrir (detalhe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(Alta, rodada 1, 12/10/2026, CT-GQ-021): o botão Aprovar não aparece com ação Pendente; enviando a mesma operação sem o botão, o plano foi aprovado com a ação Pendente. Evidências em execucao/2026-10-12/evidencias/CT-GQ-021-passo-1 a 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 (Alta, rodada 3, 16/10/2026, CT-GQ-022): só existe Aprovar; o plano corretivo nunca pode ser reprovado pela tela. Evidência: CT-GQ-022-final-liberacao-so-aprovar-sem-reprovar.png.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que dizem respeito a esta tela (fonte: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DV-GQ-021 (Alta, novo): o Aprovar aceita o que deveria recusar. Resultado com Ação Nº 99 (que não existe) e Aprovar: "Alteração efetuada com sucesso." e o desvio foi a Aprovado Plano Ação Corretiva (CT-GQ-N09-05, RD 055/26). O mesmo aconteceu com um resultado "Implementada = Não" (RD 052/26) e com um plano sem nenhuma ação (RD 053/26).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 (Alta, já registrado, reconfirmado): não existe Reprovar; Aprovar aceita "Não" (passo P9.3).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(Média, novo): o filtro RD/Nº não acha com o número e o ano (CT-GQ-F06).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(Média, novo): filtro de datas. Nesta tela, início e fim no mesmo dia e só Data Fim devolvem lista vazia; data inválida é ignorada em silêncio (CT-GQ-F08 e F09).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(Média, novo): filtro de situação. "Aprovado Plano Ação Corretiva" devolve também os pendentes (10 linhas misturadas) (CT-GQ-F11).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(Alta, novo, janela Histórico): o histórico do desvio não traz o conteúdo dos resultados lançados aqui (só situação, responsável e alguns campos).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Resultado por ação sem ligação com as ações do plano (RN-GQ-D09-006):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"Implementada = Não" (RN-GQ-D09-007): confirmado para o resultado da grade; a caixa da verificação final não foi isolada.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"Aprovado" sem filtrar e filtro de datas (RN-GQ-D09-013 e D09-014): confirmados.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existe Aprovar (RN-GQ-051): reconfirmado.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Aprovar some com ação pendente e o servidor aprova mesmo assim (DV-GQ-002): confirmado em 12/10/2026; não repetido nesta rodada.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o teste não exercitou (continuam "A confirmar no teste"): Aprovar apaga a justificativa do Salvar (RN-GQ-D09-005); resultados duplicados ou que somem da grade (RN-GQ-D09-008 e D09-009); Responsável mostrado no bloco de liberação (RN-GQ-D09-012); janela de justificativa do Salvar (CT-GQ-N09-06); anexos; impressão; segunda confirmação ao aprovar.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fez como esperado: recusou verificação final vazia, ausência de resultado e resultado sem número ou sem observação (CT-GQ-N09-01 a N09-03).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RN-GQ-049 (01-regras-de-negocio.md) diz "um resultado por ação (número e observação)". O validador exige ao menos uma linha de resultado, cada uma com número e observação, e não exige um resultado por ação do plano (LiberacaoPlanoAcaoCorretivaValidator.cs:31-52).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RN-GQ-050 diz que o monitoramento não exige que todas as ações estejam concluídas. Em parte: a tela só mostra o botão Aprovar sem ação pendente (Editar.cshtml:206; RegistroNaoConformidadeEditarModel.cs:195); o servidor não exige (DV-GQ-002). Também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RN-GQ-051 diz que o reprovado vai para Reprovado Plano Ação Corretiva sem dizer que a tela não tem como reprovar (Editar.cshtml:203-209). Acrescentado nesta página (DV-GQ-016).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marca a tela como "Não testada"; nas rodadas de 12/10 (CT-GQ-021) e 16/10 (CT-GQ-022) ela foi usada.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Resolvidas nesta atualização, salvo onde indicado.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resultado por ação é texto livre e que basta um resultado para aprovar. A tela confirmou (Ação Nº 99 aceita; plano sem ação aprovado): DV-GQ-021.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"Ações Corretivas Implementadas = Não" talvez não impeça a aprovação (inferência). A tela aprovou com um resultado "Implementada = Não"; a caixa da verificação final não foi isolada. Parcialmente resolvida (RN-GQ-D09-007).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filtro "Aprovado" não filtra e que o filtro de datas deixa o último dia de fora. A tela confirmou (DV-GQ-028 e DV-GQ-027).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RD/Nº com o ano pode não achar. A tela confirmou (DV-GQ-026).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mensagens de verificação final, de ausência de resultado e do Adicionar saíram como o código previa. Sem divergência.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Item 11-inventario-de-telas.md ("Não testada"): a rodada 1 dá base para marcar a tela como "Funciona com falhas". Não resolvida aqui, porque o inventário está fora do lote desta atualização.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Corretiva: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Corretiva: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